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94" w:rsidRPr="005952AD" w:rsidRDefault="00B76D3F" w:rsidP="005952AD">
      <w:pPr>
        <w:jc w:val="center"/>
        <w:rPr>
          <w:b/>
          <w:color w:val="000000" w:themeColor="text1"/>
          <w:sz w:val="22"/>
        </w:rPr>
      </w:pPr>
      <w:r w:rsidRPr="005952AD">
        <w:rPr>
          <w:rFonts w:hint="eastAsia"/>
          <w:b/>
          <w:color w:val="000000" w:themeColor="text1"/>
          <w:sz w:val="22"/>
        </w:rPr>
        <w:t>소스 파일</w:t>
      </w:r>
    </w:p>
    <w:p w:rsidR="00B76D3F" w:rsidRPr="005952AD" w:rsidRDefault="00B76D3F">
      <w:pPr>
        <w:rPr>
          <w:b/>
          <w:color w:val="000000" w:themeColor="text1"/>
          <w:sz w:val="22"/>
        </w:rPr>
      </w:pPr>
      <w:r w:rsidRPr="005952AD">
        <w:rPr>
          <w:rFonts w:hint="eastAsia"/>
          <w:b/>
          <w:color w:val="000000" w:themeColor="text1"/>
          <w:sz w:val="22"/>
        </w:rPr>
        <w:t xml:space="preserve">Project 1_Slide Game  </w:t>
      </w:r>
      <w:r w:rsidR="005952AD" w:rsidRPr="005952AD">
        <w:rPr>
          <w:b/>
          <w:color w:val="000000" w:themeColor="text1"/>
          <w:sz w:val="22"/>
        </w:rPr>
        <w:t xml:space="preserve">                                           </w:t>
      </w:r>
      <w:r w:rsidRPr="005952AD">
        <w:rPr>
          <w:rFonts w:hint="eastAsia"/>
          <w:b/>
          <w:color w:val="000000" w:themeColor="text1"/>
          <w:sz w:val="22"/>
        </w:rPr>
        <w:t>12184407 이상운</w:t>
      </w:r>
    </w:p>
    <w:p w:rsidR="00B76D3F" w:rsidRPr="005952AD" w:rsidRDefault="00B76D3F">
      <w:pPr>
        <w:pBdr>
          <w:bottom w:val="single" w:sz="6" w:space="1" w:color="auto"/>
        </w:pBdr>
        <w:rPr>
          <w:rFonts w:hint="eastAsia"/>
          <w:color w:val="000000" w:themeColor="text1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&lt;stdio.h&gt;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&lt;stdlib.h&gt;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&lt;conio.h&gt;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&lt;time.h&gt;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&lt;Windows.h&gt;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MINP       3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MAXP       7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OFFSET     5</w:t>
      </w:r>
      <w:bookmarkStart w:id="0" w:name="_GoBack"/>
      <w:bookmarkEnd w:id="0"/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KEY_ESC    0x1B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KEY_8      '8'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KEY_2      '2'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KEY_4      '4'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KEY_6      '6'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KEY_W      'w'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KEY_X      'x'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KEY_A      'a'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KEY_D      'd'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rows, cols;               // board size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크기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piece[MAXP][MAXP];         // pieces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blank_i, blank_j;         // empty piece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init(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);               // initialize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move(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key);             // slide a piece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judge(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);               // judge the end of the game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void draw_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i, int j);   // draw a piece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x, int y);      // move cursor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main(void)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leftChars="300" w:left="600" w:firstLineChars="100" w:firstLine="190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"Enter a size number (%d~%d) : ", MINP, MAXP);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leftChars="300" w:left="600" w:firstLineChars="100" w:firstLine="190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사용자로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부터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크기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 받는다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scanf(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"%d", &amp;rows);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(rows &lt; MINP || rows &gt; MAXP)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범위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(3~7)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벗어나면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최소 크기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3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고정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rows = MINP;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cols = rows;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가로줄과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세로줄의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개수는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같다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"Press ESC to exit.\n");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"Left(4, A), Right(6, D), Down(2, X), Up(8, W)\n");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init();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 함수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시작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ab/>
        <w:t xml:space="preserve">do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무조건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한번은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움직인다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move(getch());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사용자로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부터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키를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 받아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move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} while (judge()); // judge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return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까지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무한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반복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return 0;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반복 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종료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메인 함수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종료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judge(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i, j; // i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: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 xml:space="preserve"> 가로줄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, j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: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 xml:space="preserve"> 세로줄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0; i &lt; rows; i++)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(piece[i][j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] !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= (j + 1) + i*rows)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leftChars="1600" w:left="3390" w:hangingChars="100" w:hanging="190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// piece[0][0]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부터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piece[cols-1][rows-1]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까지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진행하면서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한조각이라도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틀릴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반복 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(do~while)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계속 진행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return 1;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}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모든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맞출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경우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반복 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탈출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return 0;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반복 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종료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move(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key)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int i, j;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찾기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switch (key)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KEY_4:      // left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KEY_A: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(blank_i &lt; rows - 1)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 범위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밖에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나가지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않게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범위를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blank_i] = piece[blank_j][blank_i + 1];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200" w:firstLine="2282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오른쪽에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있는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왼쪽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(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blank_i++;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가로줄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증가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KEY_6:      // right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KEY_D: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(blank_i &gt; 0)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 범위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밖에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나가지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않게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범위를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blank_i] = piece[blank_j][blank_i - 1];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200" w:firstLine="2282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왼쪽에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있는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오른쪽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(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blank_i--;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가로줄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감소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ab/>
        <w:t>case KEY_2:      // down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KEY_X: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(blank_j &gt; 0)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 범위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밖에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나가지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않게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범위를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blank_i] = piece[blank_j - 1][blank_i];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200" w:firstLine="2282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위쪽에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있는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아래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(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blank_j--; /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/ 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세로줄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감소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KEY_8:      // up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KEY_W: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(blank_j &lt; rows - 1)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 범위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밖에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나가지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않게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범위를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blank_i] = piece[blank_j + 1][blank_i];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200" w:firstLine="2282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아래쪽에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있는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(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blank_j++;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세로줄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증가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case KEY_ESC:   // ECS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0, rows * 3 + 1 + OFFSET);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Exit!\n\n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exit(0);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프로그램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종료의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라이브러리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blank_i] = rows*cols;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400" w:firstLine="2663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/*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rows X cols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값으로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지정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, Judge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편의를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기존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                       0~rowsXcols-1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범위를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1~rowsXcols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지정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*/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draw_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blank_i, blank_j);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550" w:firstLine="1046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없앰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&amp;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제외한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 그림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printf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for (i = 0; i &lt; rows; i++)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 + j * 6, 5 + i * 3);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(piece[i][j] == rows*cols)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000" w:firstLine="1902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반복 문으로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(rowsXcols)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배열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piece[rows][cols]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에서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찾기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"%d ", piece[i][j]);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800" w:firstLine="3423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아닌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원래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출력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init(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int i, j;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반복 문을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변수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int num;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생성을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변수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blank_i = 0;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선정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blank_j =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0; i &lt; rows; i++)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piece[i][j] = j + i*rows;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600" w:firstLine="3043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배열의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초기값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, 0~rowsXcols-1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까지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srand((int)time(NULL)); // time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인한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시간에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따라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다르게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나타나는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for (i = 0; i &lt; 10; i++)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leftChars="1800" w:left="3790" w:hangingChars="100" w:hanging="190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움직이면서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섞여야 하기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때문에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난수의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경우의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수로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move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이동하여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/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/ 10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섞어준다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num = rand() % 4;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난수의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범위를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0~3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(num == 1) // 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move('w');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 if (num == 2) // 2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좌로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move("a");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 if (num == 3) // 3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우로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move("d");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 if (num == 0) // 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아래로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move("x");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draw_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blank_i, blank_j);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700" w:firstLine="1331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printf(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그림을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넣지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않는다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for (i = 0; i &lt; rows; i++)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출력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gotoxy(5 + j * 6, 5 + i * 3); // (5,5)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부터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채워져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+6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, +3씩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 xml:space="preserve"> 증가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(piece[i][j] == rows*cols)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400" w:firstLine="2663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piece[i][j]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지우기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"%d ", piece[i][j]);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400" w:firstLine="2663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아닌 곳은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출력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draw_piece(int i, int j) // i=blank_i, j=blank_j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변수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a, b, c; // gotoxy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인한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 지정을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변수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char piece_of_piece[3][7] =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/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그림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"</w:t>
      </w:r>
      <w:proofErr w:type="gramEnd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┌─┐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"</w:t>
      </w:r>
      <w:proofErr w:type="gramEnd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│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│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"</w:t>
      </w:r>
      <w:proofErr w:type="gramEnd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└─┘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char blank[3][7] =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/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그림을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지운다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 "      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 "      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 "      " 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(c = 0; c &lt; rows; c++)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(b = 0; b &lt; cols; b++)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(a = 0; a &lt; 3; a++) // piece_of_piece[0]~[2]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까지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출력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gotoxy(3 + b * 6, a + c * 3 + 4);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처음에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(3,4)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시작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"%s", piece_of_piece[a]);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}//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처음엔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위치에도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그림을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출력함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(a = 0; a &lt; 3; a++)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gotoxy(i * 6 + 3, j * 3 + 4 + a);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puts(blank[a]);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그림을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지운다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x, int y)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COORD Pos =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x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, y };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SetConsoleCursorPosition(GetStdHandle(STD_OUTPUT_HANDLE), Pos);</w:t>
      </w:r>
    </w:p>
    <w:p w:rsidR="00B76D3F" w:rsidRPr="005952AD" w:rsidRDefault="00B76D3F" w:rsidP="00B76D3F">
      <w:pPr>
        <w:rPr>
          <w:rFonts w:ascii="돋움체" w:eastAsia="돋움체" w:cs="돋움체"/>
          <w:b/>
          <w:color w:val="000000" w:themeColor="text1"/>
          <w:kern w:val="0"/>
          <w:sz w:val="19"/>
          <w:szCs w:val="19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rPr>
          <w:rFonts w:ascii="돋움체" w:eastAsia="돋움체" w:cs="돋움체"/>
          <w:b/>
          <w:color w:val="000000" w:themeColor="text1"/>
          <w:kern w:val="0"/>
          <w:sz w:val="19"/>
          <w:szCs w:val="19"/>
        </w:rPr>
      </w:pPr>
    </w:p>
    <w:p w:rsidR="00B76D3F" w:rsidRPr="005952AD" w:rsidRDefault="00B76D3F" w:rsidP="00B76D3F">
      <w:pPr>
        <w:pBdr>
          <w:top w:val="single" w:sz="6" w:space="1" w:color="auto"/>
          <w:bottom w:val="single" w:sz="6" w:space="1" w:color="auto"/>
        </w:pBdr>
        <w:rPr>
          <w:rFonts w:ascii="돋움체" w:eastAsia="돋움체" w:cs="돋움체"/>
          <w:b/>
          <w:color w:val="000000" w:themeColor="text1"/>
          <w:kern w:val="0"/>
          <w:sz w:val="19"/>
          <w:szCs w:val="19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</w:rPr>
        <w:t xml:space="preserve">Extra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소스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파일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&lt;stdio.h&gt;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&lt;stdlib.h&gt;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&lt;conio.h&gt;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&lt;time.h&gt;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#include &lt;Windows.h&gt;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MINP       3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MAXP       7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OFFSET     5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KEY_ESC    0x1B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KEY_8      '8'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KEY_2      '2'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KEY_4      '4'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KEY_6      '6'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KEY_W      'w'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KEY_X      'x'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KEY_A      'a'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KEY_D      'd'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#define UP         72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방향키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DOWN       80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LEFT       75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#define RIGHT      77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rows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, cols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;               // board size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크기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piece[MAXP][MAXP];         // pieces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blank_i, blank_j;         // empty piece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빈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조각의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move_count;          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횟수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Difficulty;         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난이도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score;              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init(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);               // initialize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move(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key);             // slide a piece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judge(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);               // judge the end of the game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void draw_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i, int j);   // draw a piece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x, int y);      // move cursor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black_word(void);  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초기시작화면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글자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white_board(void);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글자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지우기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start_page(void); 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테두리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infor(void);      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시작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Cursor(void);       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커서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지우기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Score(void);              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 매기기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main(void)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start_page();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테두리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black_word();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시작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화면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글자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white_board(); // black_word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글자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지우기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infor();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시작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 값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및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조작 방법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printf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init(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);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Cursor();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커서 깜빡임을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지우는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Score();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매기기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60, 23);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printf("Done!");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0, 28);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return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judge() //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Extra :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가로줄을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판단하여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첫 번째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가로줄을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정렬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했을 경우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알림을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표시한다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.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i, j;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int temp = 0;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n =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0; i &lt; rows; i++)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temp++; // temp == 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부터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시작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((temp - 1) % rows == 0) </w:t>
      </w:r>
    </w:p>
    <w:p w:rsidR="00B76D3F" w:rsidRPr="005952AD" w:rsidRDefault="00B76D3F" w:rsidP="00B76D3F">
      <w:pPr>
        <w:wordWrap/>
        <w:adjustRightInd w:val="0"/>
        <w:spacing w:after="0" w:line="240" w:lineRule="auto"/>
        <w:ind w:firstLineChars="1000" w:firstLine="1902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// piece[j][i]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위치에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자리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했을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때마다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temp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값이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씩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증가됨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(temp &lt;= rows) // 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printf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방지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continue;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46, 16 + n);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◎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%d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완성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!!!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", temp / rows);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n++;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(piece[i][j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] !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= (j + 1) + i*rows)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return 1;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46, 16 + n);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◎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%d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완성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!!!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", temp / rows);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return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}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 xml:space="preserve">void move(int key) //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Extra :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방향키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추가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,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재 시작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i, j;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switch (key)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KEY_4:      // left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KEY_A: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LEFT: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(blank_i &lt; rows - 1)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blank_i] = piece[blank_j][blank_i + 1];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blank_i++;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KEY_6:      // right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KEY_D: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RIGHT: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(blank_i &gt; 0)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blank_i] = piece[blank_j][blank_i - 1];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blank_i--;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KEY_2:      // down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KEY_X: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DOWN: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(blank_j &gt; 0)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blank_i] = piece[blank_j - 1][blank_i];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blank_j--;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KEY_8:      // up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KEY_W: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UP: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(blank_j &lt; rows - 1)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blank_i] = piece[blank_j + 1][blank_i];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blank_j++;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case KEY_ESC:   // ECS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60, 23);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printf("**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Exit!*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*\n\n");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0, 28);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exit(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0);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case'\t':   // restart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기능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&lt;TAB&gt;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46, 14);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                               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init();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다시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섞는다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move_count = 0;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움직인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횟수를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초기값으로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바꾼다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Score();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스코어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초기값으로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바꾼다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ab/>
        <w:t>piece[blank_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j][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blank_i] = rows*cols;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draw_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blank_i, blank_j);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0; i &lt; rows; i++)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 + j * 6, 5 + i * 3);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(piece[i][j] == rows*cols)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"%d ", piece[i][j]);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}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init() //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Extra :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난이도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경고음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추가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i, j;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num;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blank_i =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blank_j =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0; i &lt; rows; i++)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piece[i][j] = j + +i*rows;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srand((int)time(NULL));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0; i &lt; Difficulty; i++) // Difficulty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받아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횟수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{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횟수가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클수록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카드가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섞이는게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보임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num =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rand(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 % 5;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switch (num)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1: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move('w');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2: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move('x');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3: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move('a');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case 4: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move('d');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draw_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blank_i, blank_j);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printf("\a");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경고음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추가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0; i &lt; rows; i++)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(j = 0; j &lt; cols; j++)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gotoxy(5 + j * 6, 5 + i * 3); // (5,5)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부터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채워져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+6</w:t>
      </w:r>
      <w:r w:rsidR="00D37D23"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, +3씩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 xml:space="preserve"> 증가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(piece[i][j] == 0 || piece[i][j] == rows*cols)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"%d ", piece[i][j]);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void draw_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i, int j)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a, b, c;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char piece_of_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piece[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3][7] = 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"</w:t>
      </w:r>
      <w:proofErr w:type="gramEnd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┌─┐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"</w:t>
      </w:r>
      <w:proofErr w:type="gramEnd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│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│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"</w:t>
      </w:r>
      <w:proofErr w:type="gramEnd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└─┘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char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blank[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3][7] = 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 "      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 "      " },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 "      " 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(c = 0; c &lt; rows; c++)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(b = 0; b &lt; cols; b++)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(a = 0; a &lt; 3; a++)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gotoxy(3 + b * 6, a + c * 3 + 4);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처음에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(3,4)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시작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"%s", piece_of_piece[a]);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(a = 0; a &lt; 3; a++)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 * 6 + 3, j * 3 + 4 + a);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puts(blank[a]);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int x, int y)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COORD Pos =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 x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, y };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SetConsoleCursorPosition(GetStdHandle(STD_OUTPUT_HANDLE), Pos);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}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커서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start_page(void) //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Extra :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테두리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그리기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i;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□■□■□■□■□■□■□■□■□■□■□■□■□■□■□■□■□■□■□■□■□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for (i = 0; i &lt; 13; i++)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좌측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세로줄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그리기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□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for (i = 0; i &lt; 13; i++)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우측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세로줄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그리기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gotoxy(80, i * 2);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□이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짝수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세로줄에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printf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된다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&amp;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홀수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세로줄에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printf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된다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.  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□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80, i * 2 + 1);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0, 26);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□■□■□■□■□■□■□■□■□■□■□■□■□■□■□■□■□■□■□■□■□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82, 25);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Seoul Tech, Computer Programming");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82, 26);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                12184407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이상운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int black_word(void)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실행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글자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printf("SLIDE GAME")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i =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10, 6);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printf(" </w:t>
      </w:r>
      <w:proofErr w:type="gramStart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10, 7);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10, 8);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printf(" </w:t>
      </w:r>
      <w:proofErr w:type="gramStart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10, 9);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"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10, 10);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gramStart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25, 15);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printf("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25, 16);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25, 17);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proofErr w:type="gramStart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25, 18);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</w:t>
      </w:r>
      <w:proofErr w:type="gramStart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25, 19);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printf("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■■■■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23, 23);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"--Press any key to start!--");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getch(i);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(i == '\n') //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아무 키나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누를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다음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넘어감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return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void white_board(void) // black_word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글자를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지워준다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int i;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for (i = 2; i &lt; 25; i++)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lastRenderedPageBreak/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3, i);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                                                                          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infor(void) //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Extra :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난이도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3, 2);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"Enter a size number (%d~%d) : ", MINP, MAXP);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scanf(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"%d", &amp;rows);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3);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printf("&lt;1.Esay&gt; &lt;2.Normal&gt; &lt;3.Hard&gt;");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난이도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2);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printf("Set-up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Difficulty :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"); // Difficulty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전역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변수에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scanf(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"%d", &amp;Difficulty);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(rows &lt; MINP || rows &gt; MAXP)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rows = MINP;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switch (Difficulty)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case 1: // 1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섞는다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Difficulty = 10;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case 2: // 2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50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섞는다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Difficulty = 50;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case 3: // 3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100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섞는다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Difficulty = 100;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default: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그 외의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숫자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입력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50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번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섞는다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Difficulty = 50;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cols = rows;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5);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⊙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KEY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⊙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10);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"Press ESC to exit.\n");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11);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"Press TAB to Restart");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6);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"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△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 UP(8, W)");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7);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proofErr w:type="gramStart"/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◁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▷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Left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(4, A) / Right(6, D)");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50, 8);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"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▽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    Down(2, X)");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Cursor(void)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커서를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지워주는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라이브러리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CONSOLE_CURSOR_INFO cur;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GetConsoleCursorInfo(GetStdHandle(STD_OUTPUT_HANDLE), &amp;cur);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cur.bVisible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= 0;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SetConsoleCursorInfo(GetStdHandle(STD_OUTPUT_HANDLE), &amp;cur);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void Score(void) // 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Extra :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="00D37D23"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 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설정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이동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횟수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표시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score = rows*cols*Difficulty * 100;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초기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값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(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난이도와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퍼즐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개수에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따라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lastRenderedPageBreak/>
        <w:t>다름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46, 13);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printf("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★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MOVE COUNT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★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★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SCORE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★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\n");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do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46, 14);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       %d               %d", move_count/2, score);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move(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getch(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++move_count; // move_count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증가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if (move_count &gt;= 100) // move_count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증가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할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때마다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score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깎인다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score -= 10;      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많이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증가할수록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더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많이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감소한다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.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 if (move_count &gt;= 50)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score -= 5;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 if (move_count &gt;= 10)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score -= 2;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else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score -= 1;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 xml:space="preserve">if (score &lt; 0) //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점수가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음수일 시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,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게임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종료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{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gotoxy(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60, 22);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printf(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"Game OVER!!!!");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break; // judge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함수와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상관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없이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do~while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문</w:t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5952AD">
        <w:rPr>
          <w:rFonts w:ascii="돋움체" w:eastAsia="돋움체" w:cs="돋움체" w:hint="eastAsia"/>
          <w:b/>
          <w:color w:val="000000" w:themeColor="text1"/>
          <w:kern w:val="0"/>
          <w:sz w:val="19"/>
          <w:szCs w:val="19"/>
          <w:highlight w:val="white"/>
        </w:rPr>
        <w:t>탈출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</w: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</w:t>
      </w:r>
    </w:p>
    <w:p w:rsidR="00B76D3F" w:rsidRPr="005952AD" w:rsidRDefault="00B76D3F" w:rsidP="00B76D3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ab/>
        <w:t>} while (</w:t>
      </w:r>
      <w:proofErr w:type="gramStart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judge(</w:t>
      </w:r>
      <w:proofErr w:type="gramEnd"/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));</w:t>
      </w:r>
    </w:p>
    <w:p w:rsidR="00B76D3F" w:rsidRPr="005952AD" w:rsidRDefault="00B76D3F" w:rsidP="00B76D3F">
      <w:pPr>
        <w:rPr>
          <w:b/>
          <w:color w:val="000000" w:themeColor="text1"/>
        </w:rPr>
      </w:pPr>
      <w:r w:rsidRPr="005952AD">
        <w:rPr>
          <w:rFonts w:ascii="돋움체" w:eastAsia="돋움체" w:cs="돋움체"/>
          <w:b/>
          <w:color w:val="000000" w:themeColor="text1"/>
          <w:kern w:val="0"/>
          <w:sz w:val="19"/>
          <w:szCs w:val="19"/>
          <w:highlight w:val="white"/>
        </w:rPr>
        <w:t>}</w:t>
      </w:r>
    </w:p>
    <w:sectPr w:rsidR="00B76D3F" w:rsidRPr="00595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3F"/>
    <w:rsid w:val="00264D01"/>
    <w:rsid w:val="005952AD"/>
    <w:rsid w:val="005F3A94"/>
    <w:rsid w:val="00B76D3F"/>
    <w:rsid w:val="00D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BB21"/>
  <w15:chartTrackingRefBased/>
  <w15:docId w15:val="{A133670B-0B52-4F3C-81D1-5851BEC7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이상운</dc:creator>
  <cp:keywords/>
  <dc:description/>
  <cp:lastModifiedBy>이상운</cp:lastModifiedBy>
  <cp:revision>3</cp:revision>
  <dcterms:created xsi:type="dcterms:W3CDTF">2016-05-18T13:54:00Z</dcterms:created>
  <dcterms:modified xsi:type="dcterms:W3CDTF">2016-05-18T14:15:00Z</dcterms:modified>
</cp:coreProperties>
</file>