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A94" w:rsidRPr="005952AD" w:rsidRDefault="00B76D3F" w:rsidP="005952AD">
      <w:pPr>
        <w:jc w:val="center"/>
        <w:rPr>
          <w:b/>
          <w:color w:val="000000" w:themeColor="text1"/>
          <w:sz w:val="22"/>
        </w:rPr>
      </w:pPr>
      <w:r w:rsidRPr="005952AD">
        <w:rPr>
          <w:rFonts w:hint="eastAsia"/>
          <w:b/>
          <w:color w:val="000000" w:themeColor="text1"/>
          <w:sz w:val="22"/>
        </w:rPr>
        <w:t>소스 파일</w:t>
      </w:r>
    </w:p>
    <w:p w:rsidR="00B76D3F" w:rsidRPr="005952AD" w:rsidRDefault="00971002">
      <w:pPr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Project 2_Pacman</w:t>
      </w:r>
      <w:r w:rsidR="00B76D3F" w:rsidRPr="005952AD">
        <w:rPr>
          <w:rFonts w:hint="eastAsia"/>
          <w:b/>
          <w:color w:val="000000" w:themeColor="text1"/>
          <w:sz w:val="22"/>
        </w:rPr>
        <w:t xml:space="preserve"> Game  </w:t>
      </w:r>
      <w:r w:rsidR="005952AD" w:rsidRPr="005952AD">
        <w:rPr>
          <w:b/>
          <w:color w:val="000000" w:themeColor="text1"/>
          <w:sz w:val="22"/>
        </w:rPr>
        <w:t xml:space="preserve">                                         </w:t>
      </w:r>
      <w:r w:rsidR="00B76D3F" w:rsidRPr="005952AD">
        <w:rPr>
          <w:rFonts w:hint="eastAsia"/>
          <w:b/>
          <w:color w:val="000000" w:themeColor="text1"/>
          <w:sz w:val="22"/>
        </w:rPr>
        <w:t>12184407 이상운</w:t>
      </w:r>
    </w:p>
    <w:p w:rsidR="00B76D3F" w:rsidRPr="001A4ED8" w:rsidRDefault="00B76D3F">
      <w:pPr>
        <w:pBdr>
          <w:bottom w:val="single" w:sz="6" w:space="1" w:color="auto"/>
        </w:pBdr>
        <w:rPr>
          <w:color w:val="000000" w:themeColor="text1"/>
        </w:rPr>
      </w:pP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#include &lt;stdio.h&gt;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#include &lt;stdlib.h&gt;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#include &lt;conio.h&gt;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#include &lt;time.h&gt;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#include &lt;Windows.h&gt;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#define KEY_ESC      0x1B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#define KEY_8      '8'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#define KEY_2      '2'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#define KEY_4      '4'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#define KEY_6      '6'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#define KEY_W      'w'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#define KEY_X      'x'</w:t>
      </w:r>
      <w:bookmarkStart w:id="0" w:name="_GoBack"/>
      <w:bookmarkEnd w:id="0"/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#define KEY_A      'a'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#define KEY_D      'd'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#define UP         1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#define DOWN      2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#define LEFT      3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#define RIGHT      4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#define MAZE_H      25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#define MAZE_W      26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#define WALL      32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#define FOOD      1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#define PILL      2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#define NUM_PILL   4</w:t>
      </w:r>
    </w:p>
    <w:p w:rsidR="00971002" w:rsidRPr="001A4ED8" w:rsidRDefault="00971002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typedef struct _POS 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int row;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int col;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} POS;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POS pacman;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int direction = RIGHT;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int speed = 100;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</w:p>
    <w:p w:rsidR="00971002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void init();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void turn(int key);            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void move();               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int check();               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POS rand_pos();               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void draw_maze();            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void draw_pacman();            </w:t>
      </w:r>
    </w:p>
    <w:p w:rsidR="00971002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void clear_pacman();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void show_instruction();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void goto_pos(POS pos);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void gotoxy(int x, int y);      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void showCursor(BOOL bVisible);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char* tile[] = { "  ", "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┌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", "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┐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", "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└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", "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", "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│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", "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─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", "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├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", "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┤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", "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┬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", "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┴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", "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┼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" };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lastRenderedPageBreak/>
        <w:t>int maze[MAZE_H][MAZE_W] =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 33,38,38,38,38,38,38,41,38,38,38,38,38,38,38,38,38,38,41,38,38,38,38,38,38,34 },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 37, 1, 1, 1, 1, 1, 1,37, 1, 1, 1, 1, 1, 1, 1, 1, 1, 1,37, 1, 1, 1, 1, 1, 1,37 },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 37, 1,33,38,38,34, 1,37, 1,33,38,38,38,38,38,38,34, 1,37, 1,33,38,38,34, 1,37 },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 37, 1,35,38,38,36, 1,37, 1,35,38,38,38,38,38,38,36, 1,37, 1,35,38,38,36, 1,37 },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 37, 1, 1, 1, 1, 1, 1, 1, 1, 1, 1, 1, 1, 1, 1, 1, 1, 1, 1, 1, 1, 1, 1, 1, 1,37 },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 35,38,34, 1,33,34, 1,38,38,38,38, 1,33,34, 1,38,38,38,38, 1,33,34, 1,33,38,36 },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 33,38,36, 1,37,37, 1, 1, 1, 1, 1, 1,37,37, 1, 1, 1, 1, 1, 1,37,37, 1,35,38,34 },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 37, 1, 1, 1,37,35,38,34, 1,33,38,38,36,35,38,38,34, 1,33,38,36,37, 1, 1, 1,37 },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 37, 1, 1, 1,35,38,38,36, 1,35,38,38,38,38,38,38,36, 1,35,38,38,36, 1, 1, 1,37 },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 35,38,34, 1, 1, 1, 1, 1, 1, 1, 1, 1, 1, 1, 1, 1, 1, 1, 1, 1, 1, 1, 1,33,38,36 },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 32,32,37, 1,33,38,38,34, 1,33,38,38,38,38,38,38,34, 1,33,38,38,34, 1,37,32,32 },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 32,32,37, 1,37,33,38,36, 1,37, 7, 3,15, 3, 3, 3,37, 1,35,38,34,37, 1,37,32,32 },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 32,32,37, 1,37,37, 1, 1, 1,37, 3,11, 3,19, 3, 3,37, 1, 1, 1,37,37, 1,37,32,32 },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 33,38,36, 1,35,36, 1,37, 1,35,38,38,38,38,38,38,36, 1,37, 1,35,36, 1,35,38,34 },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 37, 1, 1, 1, 1, 1, 1,37, 1, 1, 1, 1, 1, 1, 1, 1, 1, 1,37, 1, 1, 1, 1, 1, 1,37 },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 35,38,34, 1,38,38,38,42,38,38,38, 1,33,34, 1,38,38,38,42,38,38,38, 1,33,38,36 },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 32,32,37, 1, 1, 1, 1, 1, 1, 1, 1, 1,37,37, 1, 1, 1, 1, 1, 1, 1, 1, 1,37,32,32 },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 32,32,37, 1,33,38,38,34, 1,33,38,38,36,35,38,38,34, 1,33,38,38,34, 1,37,32,32 },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 33,38,36, 1,35,38,38,36, 1,35,38,38,38,38,38,38,36, 1,35,38,38,36, 1,35,38,34 },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 37, 1, 1, 1, 1, 1, 1, 1, 1, 1, 1, 1, 1, 1, 1, 1, 1, 1, 1, 1, 1, 1, 1, 1, 1,37 },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 37, 1,33,38,34, 1,33,41,38,38,38, 1,33,34, 1,38,38,38,41,34, 1,33,38,34, 1,37 },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 37, 1,37,32,37, 1,37,37, 1, 1, 1, 1,37,37, 1, 1, 1, 1,37,37, 1,37,32,37, 1,37 },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 37, 1,35,38,36, 1,35,36, 1,38,38,38,42,42,38,38,38, 1,35,36, 1,35,38,36, 1,37 },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 37, 1, 1, 1, 1, 1, 1, 1, 1, 1, 1, 1, 1, 1, 1, 1, 1, 1, 1, 1, 1, 1, 1, 1, 1,37 },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 35,38,38,38,38,38,38,38,38,38,38,38,38,38,38,38,38,38,38,38,38,38,38,38,38,36 },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};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</w:pP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int main(void)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int ch;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clock_t tic;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init();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show_instruction();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turn(_getch());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tic = clock();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while (ch = check())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if (_kbhit())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turn(_getch());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clear_pacman();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move();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draw_pacman();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gotoxy(54, 8);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printf("%7.1f sec", (clock() - tic) / 1000.0);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Sleep(speed);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gotoxy(54, 10);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puts("Done!");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gotoxy(0, MAZE_H);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return 0;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lastRenderedPageBreak/>
        <w:t>void init()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POS pos;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int i;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int temp = 0;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srand((int)time(NULL));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 xml:space="preserve">while (1) 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 xml:space="preserve">pos.row = rand() % MAZE_H;  //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알약의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위치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랜덤으로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설정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pos.col = rand() % MAZE_W;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 xml:space="preserve">if (maze[pos.row][pos.col] == FOOD) //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알약이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음식</w:t>
      </w:r>
      <w:r w:rsidR="00190B4F"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위치에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있을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시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,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조건문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실행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maze[pos.row][pos.col] = PILL; // FOOD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를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PILL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로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바꾼다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.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 xml:space="preserve">temp++; //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알약의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="00190B4F"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개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수를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저장하는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변수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if (temp == NUM_PILL) // temp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가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NUM_PILL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="00190B4F"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개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까지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="00190B4F"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됬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을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경우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반복문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탈출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break;</w:t>
      </w:r>
    </w:p>
    <w:p w:rsidR="003D3A7E" w:rsidRPr="001A4ED8" w:rsidRDefault="003D3A7E" w:rsidP="00190B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 xml:space="preserve">pos = rand_pos(); // rand_pos() =&gt;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팩맨의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위치</w:t>
      </w:r>
      <w:r w:rsidR="00190B4F"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지정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함수</w:t>
      </w:r>
    </w:p>
    <w:p w:rsidR="00190B4F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 xml:space="preserve">maze[pos.row][pos.col] = 0; </w:t>
      </w:r>
    </w:p>
    <w:p w:rsidR="003D3A7E" w:rsidRPr="001A4ED8" w:rsidRDefault="003D3A7E" w:rsidP="00190B4F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//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팩맨의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위치는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FOOD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위치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이므로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FOOD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를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먹은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위치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(0)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으로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설정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 xml:space="preserve">pacman = pos; //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전역변수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pacman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에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지역변수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pos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를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대입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system("cls");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showCursor(FALSE);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draw_maze();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draw_pacman();</w:t>
      </w:r>
    </w:p>
    <w:p w:rsidR="00694B4C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void turn(int key)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switch (key)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case KEY_4:      // left</w:t>
      </w:r>
    </w:p>
    <w:p w:rsidR="003D3A7E" w:rsidRPr="001A4ED8" w:rsidRDefault="003D3A7E" w:rsidP="00694B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case KEY_A: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 xml:space="preserve">direction = LEFT; //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사용자가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KEY_4 or A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를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입력</w:t>
      </w:r>
      <w:r w:rsidR="00694B4C"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시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direction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변수에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LEFT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대입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break;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case KEY_6:      // right</w:t>
      </w:r>
    </w:p>
    <w:p w:rsidR="003D3A7E" w:rsidRPr="001A4ED8" w:rsidRDefault="003D3A7E" w:rsidP="00694B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case KEY_D: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 xml:space="preserve">direction = RIGHT; //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사용자가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KEY_6 or D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를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입력</w:t>
      </w:r>
      <w:r w:rsidR="00694B4C"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시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direction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변수에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RIGHT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대입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break;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case KEY_2:      // down</w:t>
      </w:r>
    </w:p>
    <w:p w:rsidR="003D3A7E" w:rsidRPr="001A4ED8" w:rsidRDefault="003D3A7E" w:rsidP="00694B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case KEY_X: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 xml:space="preserve">direction = DOWN; //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사용자가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KEY_2 or X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를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입력</w:t>
      </w:r>
      <w:r w:rsidR="00694B4C"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시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direction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변수에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DOWN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대입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break;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case KEY_8:      // up</w:t>
      </w:r>
    </w:p>
    <w:p w:rsidR="003D3A7E" w:rsidRPr="001A4ED8" w:rsidRDefault="003D3A7E" w:rsidP="00694B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case KEY_W: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 xml:space="preserve">direction = UP; //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사용자가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KEY_8 or W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를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입력</w:t>
      </w:r>
      <w:r w:rsidR="00694B4C"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시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direction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변수에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UP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대입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break;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case KEY_ESC:   // quit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gotoxy(54, 10);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puts("Exit!\n");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gotoxy(0, MAZE_H);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exit(0);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break;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lastRenderedPageBreak/>
        <w:t>void move()</w:t>
      </w:r>
    </w:p>
    <w:p w:rsidR="003D3A7E" w:rsidRPr="001A4ED8" w:rsidRDefault="003D3A7E" w:rsidP="00694B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/*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팩맨이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이동하려는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방향의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장소에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 ". ", "  ", "+ "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문자열이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있어야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움직일</w:t>
      </w:r>
      <w:r w:rsidR="00694B4C"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있다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.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따라서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진행방향에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벽이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있을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시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팩맨은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움직일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수가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없다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.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팩맨이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이동한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자리의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값은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0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을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집어넣어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"  "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를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출력하게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한다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.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팩맨이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이동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할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시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,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팩맨의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배열의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위치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값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변경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및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FOOD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제거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.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*/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if (direction == UP)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 xml:space="preserve">if (maze[pacman.row - 1][pacman.col] &lt; 3) 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maze[pacman.row - 1][pacman.col] = 0;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maze[pacman.row][pacman.col] = 0;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pacman.row--;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draw_pacman();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clear_pacman();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else if (direction == DOWN)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if (maze[pacman.row + 1][pacman.col] &lt; 3)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maze[pacman.row + 1][pacman.col] = 0;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maze[pacman.row][pacman.col] = 0;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pacman.row++;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draw_pacman();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clear_pacman();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else if (direction == RIGHT)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if (maze[pacman.row][pacman.col + 1] &lt; 3)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maze[pacman.row][pacman.col + 1] = 0;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maze[pacman.row][pacman.col] = 0;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pacman.col++;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draw_pacman();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clear_pacman();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else if (direction == LEFT)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if (maze[pacman.row][pacman.col - 1] &lt; 3)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maze[pacman.row][pacman.col - 1] = 0;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maze[pacman.row][pacman.col] = 0;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pacman.col--;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draw_pacman();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clear_pacman();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lastRenderedPageBreak/>
        <w:t>int check()</w:t>
      </w:r>
    </w:p>
    <w:p w:rsidR="003D3A7E" w:rsidRPr="001A4ED8" w:rsidRDefault="003D3A7E" w:rsidP="00694B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int a, b;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int temp = 0;</w:t>
      </w:r>
    </w:p>
    <w:p w:rsidR="00694B4C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 xml:space="preserve">for (a = 0; a &lt; MAZE_H; a++) </w:t>
      </w:r>
    </w:p>
    <w:p w:rsidR="003D3A7E" w:rsidRPr="001A4ED8" w:rsidRDefault="003D3A7E" w:rsidP="00694B4C">
      <w:pPr>
        <w:wordWrap/>
        <w:adjustRightInd w:val="0"/>
        <w:spacing w:after="0" w:line="240" w:lineRule="auto"/>
        <w:ind w:firstLineChars="500" w:firstLine="95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//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반복문을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통해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maze[0][0]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부터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maze[MAZE_H][MAZE_W]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까지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검사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for (b = 0; b &lt; MAZE_W; b++)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694B4C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 xml:space="preserve">if (maze[a][b] &lt; 3) </w:t>
      </w:r>
    </w:p>
    <w:p w:rsidR="003D3A7E" w:rsidRPr="001A4ED8" w:rsidRDefault="003D3A7E" w:rsidP="00694B4C">
      <w:pPr>
        <w:wordWrap/>
        <w:adjustRightInd w:val="0"/>
        <w:spacing w:after="0" w:line="240" w:lineRule="auto"/>
        <w:ind w:firstLineChars="1400" w:firstLine="266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//  ". ", "  ", "+ " (1 , 0, 2)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를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모두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temp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에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더하면서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저장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 xml:space="preserve">temp += maze[a][b];  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694B4C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 xml:space="preserve">return temp; </w:t>
      </w:r>
    </w:p>
    <w:p w:rsidR="00694B4C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//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최종적으로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PILL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과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FOOD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가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없을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시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" " = 0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만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남으므로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0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이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return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되어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main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함수의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반복문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="00694B4C"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종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//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반면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PILL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과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FOOD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가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="00694B4C"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한 개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라도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있을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시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, 0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이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아닌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양수가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return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되어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main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함수의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반복문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실행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POS rand_pos()</w:t>
      </w:r>
    </w:p>
    <w:p w:rsidR="003D3A7E" w:rsidRPr="001A4ED8" w:rsidRDefault="003D3A7E" w:rsidP="00694B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POS pos;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int a, b;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while (1)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 xml:space="preserve">a = rand() % MAZE_H; //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랜덤한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위치를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지정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b = rand() % MAZE_W;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 xml:space="preserve">if (maze[a][b] == FOOD) //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랜덤으로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생성된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위치가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FOOD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일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경우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실행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 xml:space="preserve">pos.row = a; //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해당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위치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pos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에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저장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pos.col = b;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 xml:space="preserve">break; //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반복문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탈출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 xml:space="preserve">return pos; //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반복문에서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설정된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위치를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return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void clear_pacman()</w:t>
      </w:r>
    </w:p>
    <w:p w:rsidR="003D3A7E" w:rsidRPr="001A4ED8" w:rsidRDefault="003D3A7E" w:rsidP="00694B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goto_pos(pacman);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printf("  ");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void draw_pacman()</w:t>
      </w:r>
    </w:p>
    <w:p w:rsidR="003D3A7E" w:rsidRPr="001A4ED8" w:rsidRDefault="003D3A7E" w:rsidP="00694B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goto_pos(pacman);</w:t>
      </w:r>
    </w:p>
    <w:p w:rsidR="00694B4C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if (direction == RIGHT)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//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전역변수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direction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에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저장되있는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값이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RIGHT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일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때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팩맨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위치에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"&lt;"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대입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maze[pacman.row][pacman.col] = "&lt; ";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694B4C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 xml:space="preserve">else if (direction == LEFT) 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//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전역변수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direction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에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저장되있는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값이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LEFT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일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때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팩맨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위치에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"&gt;"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대입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maze[pacman.row][pacman.col] = "&gt; ";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694B4C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 xml:space="preserve">else if (direction == UP) 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//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전역변수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direction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에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저장되있는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값이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UP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일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때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팩맨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위치에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"V"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대입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lastRenderedPageBreak/>
        <w:tab/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maze[pacman.row][pacman.col] = "V ";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694B4C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 xml:space="preserve">else if (direction == DOWN) 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//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전역변수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direction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에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저장되있는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값이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DOWN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일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때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팩맨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위치에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"^"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대입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maze[pacman.row][pacman.col] = "^ ";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 xml:space="preserve">printf("%s", maze[pacman.row][pacman.col]); //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팩맨의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모양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출력</w:t>
      </w:r>
    </w:p>
    <w:p w:rsidR="003D3A7E" w:rsidRPr="001A4ED8" w:rsidRDefault="003D3A7E" w:rsidP="00694B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void draw_maze()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{</w:t>
      </w:r>
    </w:p>
    <w:p w:rsidR="003D3A7E" w:rsidRPr="001A4ED8" w:rsidRDefault="003D3A7E" w:rsidP="00694B4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int i, j;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int MAZE[MAZE_H][MAZE_W];</w:t>
      </w:r>
    </w:p>
    <w:p w:rsidR="00694B4C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 xml:space="preserve">for (i = 0; i &lt; MAZE_H; i++) </w:t>
      </w:r>
    </w:p>
    <w:p w:rsidR="003D3A7E" w:rsidRPr="001A4ED8" w:rsidRDefault="003D3A7E" w:rsidP="00694B4C">
      <w:pPr>
        <w:wordWrap/>
        <w:adjustRightInd w:val="0"/>
        <w:spacing w:after="0" w:line="240" w:lineRule="auto"/>
        <w:ind w:firstLineChars="1000" w:firstLine="190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// maze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숫자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값을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유지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시키기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위해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MAZE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local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변수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선언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후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복사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for (j = 0; j &lt; MAZE_W; j++)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MAZE[i][j] = maze[i][j];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for (i = 0; i &lt; MAZE_H; i++)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for (j = 0; j &lt; MAZE_W; j++)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if (MAZE[i][j] &gt; WALL) // 33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이상의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값이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벽이므로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="00694B4C"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조건을 건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다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.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694B4C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 xml:space="preserve">if (MAZE[i][j] == 33)     </w:t>
      </w:r>
    </w:p>
    <w:p w:rsidR="003D3A7E" w:rsidRPr="001A4ED8" w:rsidRDefault="003D3A7E" w:rsidP="00694B4C">
      <w:pPr>
        <w:wordWrap/>
        <w:adjustRightInd w:val="0"/>
        <w:spacing w:after="0" w:line="240" w:lineRule="auto"/>
        <w:ind w:firstLineChars="1900" w:firstLine="361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//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각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숫자의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해당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벽</w:t>
      </w:r>
      <w:r w:rsidR="00694B4C"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그림을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위치에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대입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MAZE[i][j] = tile[1];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else if (MAZE[i][j] == 34)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MAZE[i][j] = tile[2];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else if (MAZE[i][j] == 35)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MAZE[i][j] = tile[3];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else if (MAZE[i][j] == 36)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MAZE[i][j] = tile[4];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else if (MAZE[i][j] == 37)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MAZE[i][j] = tile[5];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else if (MAZE[i][j] == 38)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MAZE[i][j] = tile[6];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else if (MAZE[i][j] == 39)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MAZE[i][j] = tile[7];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else if (MAZE[i][j] == 40)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MAZE[i][j] = tile[8];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else if (MAZE[i][j] == 41)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MAZE[i][j] = tile[9];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else if (MAZE[i][j] == 42)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MAZE[i][j] = tile[10];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else if (MAZE[i][j] == 43)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MAZE[i][j] = tile[11];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694B4C" w:rsidRPr="001A4ED8" w:rsidRDefault="00694B4C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</w:p>
    <w:p w:rsidR="00694B4C" w:rsidRPr="001A4ED8" w:rsidRDefault="00694B4C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</w:p>
    <w:p w:rsidR="00694B4C" w:rsidRPr="001A4ED8" w:rsidRDefault="00694B4C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lastRenderedPageBreak/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else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if (MAZE[i][j] == FOOD) // FOOD(1)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값의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위치에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". "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를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표시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MAZE[i][j] = ". ";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else if (MAZE[i][j] == PILL) // PILL(2)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위치에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"+ "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를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표시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MAZE[i][j] = "+ ";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else</w:t>
      </w:r>
    </w:p>
    <w:p w:rsidR="00694B4C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 xml:space="preserve">MAZE[i][j] = tile[0]; </w:t>
      </w:r>
    </w:p>
    <w:p w:rsidR="003D3A7E" w:rsidRPr="001A4ED8" w:rsidRDefault="003D3A7E" w:rsidP="00694B4C">
      <w:pPr>
        <w:wordWrap/>
        <w:adjustRightInd w:val="0"/>
        <w:spacing w:after="0" w:line="240" w:lineRule="auto"/>
        <w:ind w:firstLineChars="2200" w:firstLine="418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//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상위의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값에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모두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해당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되지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않을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경우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"  "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를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표시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 xml:space="preserve">printf("%s", MAZE[i][j]); //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그림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출력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printf("\n");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void show_instruction()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gotoxy(54, 1);      puts("Left(4, A), Right(6, D)");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gotoxy(54, 2);      puts("Down(2, X), Up(8, W)");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gotoxy(54, 3);      puts("Quit(ESC)");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gotoxy(54, 5);      puts("Press any key to start...");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void goto_pos(POS pos)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{</w:t>
      </w:r>
    </w:p>
    <w:p w:rsidR="00694B4C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 xml:space="preserve">gotoxy(pos.col *2, pos.row); </w:t>
      </w:r>
    </w:p>
    <w:p w:rsidR="003D3A7E" w:rsidRPr="001A4ED8" w:rsidRDefault="003D3A7E" w:rsidP="00694B4C">
      <w:pPr>
        <w:wordWrap/>
        <w:adjustRightInd w:val="0"/>
        <w:spacing w:after="0" w:line="240" w:lineRule="auto"/>
        <w:ind w:firstLineChars="600" w:firstLine="114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//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먹이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,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벽의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그림이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". "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띄어쓰기가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포함되어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있으므로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*2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를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1A4ED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해준다</w:t>
      </w: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.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void gotoxy(int x, int y)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COORD Pos = { x, y };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SetConsoleCursorPosition(GetStdHandle(STD_OUTPUT_HANDLE), Pos);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}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void showCursor(BOOL bVisible)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{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CONSOLE_CURSOR_INFO CurInfo;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CurInfo.dwSize = 100;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CurInfo.bVisible = bVisible;</w:t>
      </w:r>
    </w:p>
    <w:p w:rsidR="003D3A7E" w:rsidRPr="001A4ED8" w:rsidRDefault="003D3A7E" w:rsidP="003D3A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SetConsoleCursorInfo(GetStdHandle(STD_OUTPUT_HANDLE), &amp;CurInfo);</w:t>
      </w:r>
    </w:p>
    <w:p w:rsidR="00B76D3F" w:rsidRPr="001A4ED8" w:rsidRDefault="003D3A7E" w:rsidP="003D3A7E">
      <w:pPr>
        <w:rPr>
          <w:color w:val="000000" w:themeColor="text1"/>
        </w:rPr>
      </w:pPr>
      <w:r w:rsidRPr="001A4ED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}</w:t>
      </w:r>
    </w:p>
    <w:sectPr w:rsidR="00B76D3F" w:rsidRPr="001A4E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4C4" w:rsidRDefault="004D74C4" w:rsidP="00971002">
      <w:pPr>
        <w:spacing w:after="0" w:line="240" w:lineRule="auto"/>
      </w:pPr>
      <w:r>
        <w:separator/>
      </w:r>
    </w:p>
  </w:endnote>
  <w:endnote w:type="continuationSeparator" w:id="0">
    <w:p w:rsidR="004D74C4" w:rsidRDefault="004D74C4" w:rsidP="0097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4C4" w:rsidRDefault="004D74C4" w:rsidP="00971002">
      <w:pPr>
        <w:spacing w:after="0" w:line="240" w:lineRule="auto"/>
      </w:pPr>
      <w:r>
        <w:separator/>
      </w:r>
    </w:p>
  </w:footnote>
  <w:footnote w:type="continuationSeparator" w:id="0">
    <w:p w:rsidR="004D74C4" w:rsidRDefault="004D74C4" w:rsidP="009710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3F"/>
    <w:rsid w:val="00190B4F"/>
    <w:rsid w:val="001A4ED8"/>
    <w:rsid w:val="00264D01"/>
    <w:rsid w:val="003D3A7E"/>
    <w:rsid w:val="004D74C4"/>
    <w:rsid w:val="005952AD"/>
    <w:rsid w:val="005F3A94"/>
    <w:rsid w:val="00694B4C"/>
    <w:rsid w:val="00971002"/>
    <w:rsid w:val="00B50B64"/>
    <w:rsid w:val="00B76D3F"/>
    <w:rsid w:val="00D3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E2687"/>
  <w15:chartTrackingRefBased/>
  <w15:docId w15:val="{A133670B-0B52-4F3C-81D1-5851BEC7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10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1002"/>
  </w:style>
  <w:style w:type="paragraph" w:styleId="a4">
    <w:name w:val="footer"/>
    <w:basedOn w:val="a"/>
    <w:link w:val="Char0"/>
    <w:uiPriority w:val="99"/>
    <w:unhideWhenUsed/>
    <w:rsid w:val="009710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이상운</dc:creator>
  <cp:keywords/>
  <dc:description/>
  <cp:lastModifiedBy>이상운</cp:lastModifiedBy>
  <cp:revision>6</cp:revision>
  <dcterms:created xsi:type="dcterms:W3CDTF">2016-06-07T11:36:00Z</dcterms:created>
  <dcterms:modified xsi:type="dcterms:W3CDTF">2016-06-08T10:47:00Z</dcterms:modified>
</cp:coreProperties>
</file>