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C7924">
        <w:rPr>
          <w:rFonts w:ascii="굴림" w:eastAsia="굴림" w:hAnsi="굴림" w:cs="굴림"/>
          <w:b/>
          <w:bCs/>
          <w:kern w:val="0"/>
          <w:sz w:val="36"/>
          <w:szCs w:val="36"/>
        </w:rPr>
        <w:t>I. 개념 체크 (P.58 ~ P.60)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1. 운영체제의 기능과 거리가 먼 것은?</w:t>
      </w:r>
    </w:p>
    <w:p w:rsidR="003C7924" w:rsidRPr="003C7924" w:rsidRDefault="003C7924" w:rsidP="003C792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정답: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④ 컴파일</w:t>
      </w:r>
    </w:p>
    <w:p w:rsidR="003C7924" w:rsidRPr="003C7924" w:rsidRDefault="003C7924" w:rsidP="003C792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어원: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Compile (Root: </w:t>
      </w:r>
      <w:proofErr w:type="spellStart"/>
      <w:r w:rsidRPr="003C7924">
        <w:rPr>
          <w:rFonts w:ascii="굴림" w:eastAsia="굴림" w:hAnsi="굴림" w:cs="굴림"/>
          <w:i/>
          <w:iCs/>
          <w:kern w:val="0"/>
          <w:sz w:val="24"/>
          <w:szCs w:val="24"/>
        </w:rPr>
        <w:t>compilare</w:t>
      </w:r>
      <w:proofErr w:type="spellEnd"/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- '함께 모으다', '쌓아 올리다')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2. 운영체제의 특징과 동떨어진 내용은?</w:t>
      </w:r>
    </w:p>
    <w:p w:rsidR="003C7924" w:rsidRPr="003C7924" w:rsidRDefault="003C7924" w:rsidP="003C792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정답: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① 운영체제의 기능이 자원을 관리하는 것이지만, 운영체제가 컴퓨터의 모든 자원을 관리하지는 않는다.</w:t>
      </w:r>
    </w:p>
    <w:p w:rsidR="003C7924" w:rsidRPr="003C7924" w:rsidRDefault="003C7924" w:rsidP="003C792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노트: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운영체제는 컴퓨터의 모든 하드웨어 및 소프트웨어 자원을 관리하는 시스템 소프트웨어입니다.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3. 고정 프로그래밍 방식을 설명하는 것으로 틀린 것은?</w:t>
      </w:r>
    </w:p>
    <w:p w:rsidR="003C7924" w:rsidRPr="003C7924" w:rsidRDefault="003C7924" w:rsidP="003C792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정답: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② 운영체제가 한 번에 한 개의 프로그램만 실행시키는 방식이다.</w:t>
      </w:r>
    </w:p>
    <w:p w:rsidR="003C7924" w:rsidRPr="003C7924" w:rsidRDefault="003C7924" w:rsidP="003C792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노트: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고정 프로그래밍 방식(</w:t>
      </w:r>
      <w:proofErr w:type="spellStart"/>
      <w:r w:rsidRPr="003C7924">
        <w:rPr>
          <w:rFonts w:ascii="굴림" w:eastAsia="굴림" w:hAnsi="굴림" w:cs="굴림"/>
          <w:kern w:val="0"/>
          <w:sz w:val="24"/>
          <w:szCs w:val="24"/>
        </w:rPr>
        <w:t>하드와이어드</w:t>
      </w:r>
      <w:proofErr w:type="spellEnd"/>
      <w:r w:rsidRPr="003C7924">
        <w:rPr>
          <w:rFonts w:ascii="굴림" w:eastAsia="굴림" w:hAnsi="굴림" w:cs="굴림"/>
          <w:kern w:val="0"/>
          <w:sz w:val="24"/>
          <w:szCs w:val="24"/>
        </w:rPr>
        <w:t>)은 운영체제라는 개념이 없던 시절의 방식입니다.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4. 모바일 운영체제의 특징이 아닌 것은?</w:t>
      </w:r>
    </w:p>
    <w:p w:rsidR="003C7924" w:rsidRPr="003C7924" w:rsidRDefault="003C7924" w:rsidP="003C792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정답: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③ 대표적으로 PSOS, </w:t>
      </w:r>
      <w:proofErr w:type="spellStart"/>
      <w:r w:rsidRPr="003C7924">
        <w:rPr>
          <w:rFonts w:ascii="굴림" w:eastAsia="굴림" w:hAnsi="굴림" w:cs="굴림"/>
          <w:kern w:val="0"/>
          <w:sz w:val="24"/>
          <w:szCs w:val="24"/>
        </w:rPr>
        <w:t>VxWorks</w:t>
      </w:r>
      <w:proofErr w:type="spellEnd"/>
      <w:r w:rsidRPr="003C7924">
        <w:rPr>
          <w:rFonts w:ascii="굴림" w:eastAsia="굴림" w:hAnsi="굴림" w:cs="굴림"/>
          <w:kern w:val="0"/>
          <w:sz w:val="24"/>
          <w:szCs w:val="24"/>
        </w:rPr>
        <w:t>, VRTX, RT-Linux, Lynx 등이 있다.</w:t>
      </w:r>
    </w:p>
    <w:p w:rsidR="003C7924" w:rsidRPr="003C7924" w:rsidRDefault="003C7924" w:rsidP="003C792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노트: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해당 예시들은 주로 실시간 운영체제(RTOS)의 예시입니다.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5. 내장 프로그래밍 방식의 출현이 획기적인 이유가 아닌 것은?</w:t>
      </w:r>
    </w:p>
    <w:p w:rsidR="003C7924" w:rsidRPr="003C7924" w:rsidRDefault="003C7924" w:rsidP="003C792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정답: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① 컴퓨터를 CPU와 메모리로 분리하게 되었다.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6. 운영체제의 태동이 된 기능은?</w:t>
      </w:r>
    </w:p>
    <w:p w:rsidR="003C7924" w:rsidRPr="003C7924" w:rsidRDefault="003C7924" w:rsidP="003C792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정답: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② 프로그램 적재 기능 (</w:t>
      </w: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Loader</w:t>
      </w:r>
      <w:r w:rsidRPr="003C7924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3C7924" w:rsidRPr="003C7924" w:rsidRDefault="003C7924" w:rsidP="003C792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어원: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Load (Root: </w:t>
      </w:r>
      <w:r w:rsidRPr="003C7924">
        <w:rPr>
          <w:rFonts w:ascii="굴림" w:eastAsia="굴림" w:hAnsi="굴림" w:cs="굴림"/>
          <w:i/>
          <w:iCs/>
          <w:kern w:val="0"/>
          <w:sz w:val="24"/>
          <w:szCs w:val="24"/>
        </w:rPr>
        <w:t>lad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- '짐', '싣다')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7. 초기 운영체제가 나타나게 된 동기가 아닌 것은?</w:t>
      </w:r>
    </w:p>
    <w:p w:rsidR="003C7924" w:rsidRPr="003C7924" w:rsidRDefault="003C7924" w:rsidP="003C792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정답: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① </w:t>
      </w:r>
      <w:proofErr w:type="spellStart"/>
      <w:r w:rsidRPr="003C7924">
        <w:rPr>
          <w:rFonts w:ascii="굴림" w:eastAsia="굴림" w:hAnsi="굴림" w:cs="굴림"/>
          <w:kern w:val="0"/>
          <w:sz w:val="24"/>
          <w:szCs w:val="24"/>
        </w:rPr>
        <w:t>개발자마다</w:t>
      </w:r>
      <w:proofErr w:type="spellEnd"/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입출력 코드를 동일하게 작성하는 비효율성을 개선하기 위해</w:t>
      </w:r>
    </w:p>
    <w:p w:rsidR="003C7924" w:rsidRPr="003C7924" w:rsidRDefault="003C7924" w:rsidP="003C792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노트: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당시에는 입출력 코드를 '매번 새로' 작성해야 했기에 이를 </w:t>
      </w:r>
      <w:proofErr w:type="spellStart"/>
      <w:r w:rsidRPr="003C7924">
        <w:rPr>
          <w:rFonts w:ascii="굴림" w:eastAsia="굴림" w:hAnsi="굴림" w:cs="굴림"/>
          <w:kern w:val="0"/>
          <w:sz w:val="24"/>
          <w:szCs w:val="24"/>
        </w:rPr>
        <w:t>공통화하려는</w:t>
      </w:r>
      <w:proofErr w:type="spellEnd"/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노력이 운영체제의 시초가 되었습니다.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10. 배치 시스템(Batch System)에 대한 설명으로 옳은 것은?</w:t>
      </w:r>
    </w:p>
    <w:p w:rsidR="003C7924" w:rsidRPr="003C7924" w:rsidRDefault="003C7924" w:rsidP="003C792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정답: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① 모여진 작업을 순서대로 하나씩 연속하여 처리하는 시스템</w:t>
      </w:r>
    </w:p>
    <w:p w:rsidR="003C7924" w:rsidRPr="003C7924" w:rsidRDefault="003C7924" w:rsidP="003C792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어원: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Batch (Root: </w:t>
      </w:r>
      <w:proofErr w:type="spellStart"/>
      <w:r w:rsidRPr="003C7924">
        <w:rPr>
          <w:rFonts w:ascii="굴림" w:eastAsia="굴림" w:hAnsi="굴림" w:cs="굴림"/>
          <w:i/>
          <w:iCs/>
          <w:kern w:val="0"/>
          <w:sz w:val="24"/>
          <w:szCs w:val="24"/>
        </w:rPr>
        <w:t>bacan</w:t>
      </w:r>
      <w:proofErr w:type="spellEnd"/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- '한 번에 구워낸 양')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11. 다중프로그래밍을 정확히 묘사한 것은?</w:t>
      </w:r>
    </w:p>
    <w:p w:rsidR="003C7924" w:rsidRPr="003C7924" w:rsidRDefault="003C7924" w:rsidP="003C792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정답: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② 메모리에 여러 프로그램을 올려놓고 한 프로그램이 입출력을 수행하면 CPU에게 다른 프로그램을 실행시켜 CPU 활용률을 높이는 기술</w:t>
      </w:r>
    </w:p>
    <w:p w:rsidR="003C7924" w:rsidRPr="003C7924" w:rsidRDefault="003C7924" w:rsidP="003C792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어원: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Multi- (Root: </w:t>
      </w:r>
      <w:proofErr w:type="spellStart"/>
      <w:r w:rsidRPr="003C7924">
        <w:rPr>
          <w:rFonts w:ascii="굴림" w:eastAsia="굴림" w:hAnsi="굴림" w:cs="굴림"/>
          <w:i/>
          <w:iCs/>
          <w:kern w:val="0"/>
          <w:sz w:val="24"/>
          <w:szCs w:val="24"/>
        </w:rPr>
        <w:t>multus</w:t>
      </w:r>
      <w:proofErr w:type="spellEnd"/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- '많은') + Programming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12. 다중프로그래밍이 출현한 동기는?</w:t>
      </w:r>
    </w:p>
    <w:p w:rsidR="003C7924" w:rsidRPr="003C7924" w:rsidRDefault="003C7924" w:rsidP="003C792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정답: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① 배치 운영체제의 저조한 CPU 활용률을 개선하기 위해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15. 시간 할당량 단위로 돌아가면서 프로그램에 CPU를 할당해주는 운영체제는?</w:t>
      </w:r>
    </w:p>
    <w:p w:rsidR="003C7924" w:rsidRPr="003C7924" w:rsidRDefault="003C7924" w:rsidP="003C792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정답: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① 시분할 운영체제 (Time-sharing System)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16. 사용자가 대화식으로 프로그램을 실행시키기 위해 고안된 운영체제는?</w:t>
      </w:r>
    </w:p>
    <w:p w:rsidR="003C7924" w:rsidRPr="003C7924" w:rsidRDefault="003C7924" w:rsidP="003C792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정답: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③ 시분할 운영체제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18. 모바일 운영체제의 목적이 아닌 것은?</w:t>
      </w:r>
    </w:p>
    <w:p w:rsidR="003C7924" w:rsidRPr="003C7924" w:rsidRDefault="003C7924" w:rsidP="003C792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정답: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④ 프로그램의 실시간 실행 (이는 RTOS의 주 목적입니다.)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19. 실시간 운영체제(RTOS)의 가장 중요한 목적은?</w:t>
      </w:r>
    </w:p>
    <w:p w:rsidR="003C7924" w:rsidRPr="003C7924" w:rsidRDefault="003C7924" w:rsidP="003C7924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정답: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② 프로그램마다 정해진 완료 시간 이내에 실행 (Deadline 준수)</w:t>
      </w:r>
    </w:p>
    <w:p w:rsidR="003C7924" w:rsidRPr="003C7924" w:rsidRDefault="003C7924" w:rsidP="003C7924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어원: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Real-time (Root: </w:t>
      </w:r>
      <w:r w:rsidRPr="003C7924">
        <w:rPr>
          <w:rFonts w:ascii="굴림" w:eastAsia="굴림" w:hAnsi="굴림" w:cs="굴림"/>
          <w:i/>
          <w:iCs/>
          <w:kern w:val="0"/>
          <w:sz w:val="24"/>
          <w:szCs w:val="24"/>
        </w:rPr>
        <w:t>realis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- '실제의' + </w:t>
      </w:r>
      <w:proofErr w:type="spellStart"/>
      <w:r w:rsidRPr="003C7924">
        <w:rPr>
          <w:rFonts w:ascii="굴림" w:eastAsia="굴림" w:hAnsi="굴림" w:cs="굴림"/>
          <w:i/>
          <w:iCs/>
          <w:kern w:val="0"/>
          <w:sz w:val="24"/>
          <w:szCs w:val="24"/>
        </w:rPr>
        <w:t>tima</w:t>
      </w:r>
      <w:proofErr w:type="spellEnd"/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- '시간')</w:t>
      </w:r>
    </w:p>
    <w:p w:rsidR="00F450D6" w:rsidRDefault="003C7924"/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C7924">
        <w:rPr>
          <w:rFonts w:ascii="굴림" w:eastAsia="굴림" w:hAnsi="굴림" w:cs="굴림"/>
          <w:b/>
          <w:bCs/>
          <w:kern w:val="0"/>
          <w:sz w:val="36"/>
          <w:szCs w:val="36"/>
        </w:rPr>
        <w:t>II. 복합 문제 (P.61)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1. 배치 운영체제 vs 다중프로그래밍 운영체제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151"/>
        <w:gridCol w:w="2868"/>
      </w:tblGrid>
      <w:tr w:rsidR="003C7924" w:rsidRPr="003C7924" w:rsidTr="003C79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배치 운영체제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다중프로그래밍 운영체제</w:t>
            </w:r>
          </w:p>
        </w:tc>
      </w:tr>
      <w:tr w:rsidR="003C7924" w:rsidRPr="003C7924" w:rsidTr="003C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총 실행 시간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kern w:val="0"/>
                <w:sz w:val="24"/>
                <w:szCs w:val="24"/>
              </w:rPr>
              <w:t>16</w:t>
            </w:r>
          </w:p>
        </w:tc>
      </w:tr>
      <w:tr w:rsidR="003C7924" w:rsidRPr="003C7924" w:rsidTr="003C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CPU 유휴 시간 (Idle)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kern w:val="0"/>
                <w:sz w:val="24"/>
                <w:szCs w:val="24"/>
              </w:rPr>
              <w:t>0</w:t>
            </w:r>
          </w:p>
        </w:tc>
      </w:tr>
      <w:tr w:rsidR="003C7924" w:rsidRPr="003C7924" w:rsidTr="003C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CPU 활용률 (Utilization)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16/30 = </w:t>
            </w:r>
            <w:r w:rsidRPr="003C792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53%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16/16 = </w:t>
            </w:r>
            <w:r w:rsidRPr="003C792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100%</w:t>
            </w:r>
          </w:p>
        </w:tc>
      </w:tr>
      <w:tr w:rsidR="003C7924" w:rsidRPr="003C7924" w:rsidTr="003C79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처리율 (Throughput)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3/30 = </w:t>
            </w:r>
            <w:r w:rsidRPr="003C792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0.1개/시간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3C7924" w:rsidRPr="003C7924" w:rsidRDefault="003C7924" w:rsidP="003C7924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7924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3/16 = </w:t>
            </w:r>
            <w:r w:rsidRPr="003C7924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0.1875개/시간</w:t>
            </w:r>
          </w:p>
        </w:tc>
      </w:tr>
    </w:tbl>
    <w:p w:rsidR="003C7924" w:rsidRPr="003C7924" w:rsidRDefault="003C7924" w:rsidP="003C792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어원: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Utilization (Root: </w:t>
      </w:r>
      <w:proofErr w:type="spellStart"/>
      <w:r w:rsidRPr="003C7924">
        <w:rPr>
          <w:rFonts w:ascii="굴림" w:eastAsia="굴림" w:hAnsi="굴림" w:cs="굴림"/>
          <w:i/>
          <w:iCs/>
          <w:kern w:val="0"/>
          <w:sz w:val="24"/>
          <w:szCs w:val="24"/>
        </w:rPr>
        <w:t>uti</w:t>
      </w:r>
      <w:proofErr w:type="spellEnd"/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- '사용하다'), Throughput (Root: </w:t>
      </w:r>
      <w:r w:rsidRPr="003C7924">
        <w:rPr>
          <w:rFonts w:ascii="굴림" w:eastAsia="굴림" w:hAnsi="굴림" w:cs="굴림"/>
          <w:i/>
          <w:iCs/>
          <w:kern w:val="0"/>
          <w:sz w:val="24"/>
          <w:szCs w:val="24"/>
        </w:rPr>
        <w:t>through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+ </w:t>
      </w:r>
      <w:r w:rsidRPr="003C7924">
        <w:rPr>
          <w:rFonts w:ascii="굴림" w:eastAsia="굴림" w:hAnsi="굴림" w:cs="굴림"/>
          <w:i/>
          <w:iCs/>
          <w:kern w:val="0"/>
          <w:sz w:val="24"/>
          <w:szCs w:val="24"/>
        </w:rPr>
        <w:t>put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- '내보내는 양')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2. 응답 시간(Response Time) 비교</w:t>
      </w:r>
    </w:p>
    <w:p w:rsidR="003C7924" w:rsidRPr="003C7924" w:rsidRDefault="003C7924" w:rsidP="003C792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배치 시스템 평균: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(11 + 22 + 30) / 3 = </w:t>
      </w: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21시간</w:t>
      </w:r>
    </w:p>
    <w:p w:rsidR="003C7924" w:rsidRPr="003C7924" w:rsidRDefault="003C7924" w:rsidP="003C792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다중프로그래밍 평균: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(11 + 13 + 16) / 3 = </w:t>
      </w: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13.3시간</w:t>
      </w:r>
    </w:p>
    <w:p w:rsidR="003C7924" w:rsidRPr="003C7924" w:rsidRDefault="003C7924" w:rsidP="003C7924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C7924">
        <w:rPr>
          <w:rFonts w:ascii="굴림" w:eastAsia="굴림" w:hAnsi="굴림" w:cs="굴림"/>
          <w:b/>
          <w:bCs/>
          <w:kern w:val="0"/>
          <w:sz w:val="36"/>
          <w:szCs w:val="36"/>
        </w:rPr>
        <w:t>III. 심화 문제 (복합 문제 추가)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1. 라이브러리 함수(예: </w:t>
      </w:r>
      <w:proofErr w:type="spellStart"/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printf</w:t>
      </w:r>
      <w:proofErr w:type="spellEnd"/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) 호출이 시스템 호출(예: write)보다 나은 이유?</w:t>
      </w:r>
    </w:p>
    <w:p w:rsidR="003C7924" w:rsidRPr="003C7924" w:rsidRDefault="003C7924" w:rsidP="003C792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답변: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입출력 </w:t>
      </w:r>
      <w:proofErr w:type="spellStart"/>
      <w:r w:rsidRPr="003C7924">
        <w:rPr>
          <w:rFonts w:ascii="굴림" w:eastAsia="굴림" w:hAnsi="굴림" w:cs="굴림"/>
          <w:kern w:val="0"/>
          <w:sz w:val="24"/>
          <w:szCs w:val="24"/>
        </w:rPr>
        <w:t>버퍼링</w:t>
      </w:r>
      <w:proofErr w:type="spellEnd"/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때문입니다. 라이브러리 함수는 데이터를 버퍼에 모았다가 한 번에 시스템 호출을 함으로써 유저 모드와 커널 모드 간의 전환 횟수를 줄여 성능을 향상시킵니다.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2. 인터럽트 서비스 루틴(ISR)이 커널 영역에 있어야 하는 이유는?</w:t>
      </w:r>
    </w:p>
    <w:p w:rsidR="003C7924" w:rsidRPr="003C7924" w:rsidRDefault="003C7924" w:rsidP="003C7924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답변: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하드웨어 제어 및 자원 관리는 보안과 효율성을 위해 보호된 영역(커널)에서 수행되어야 하며, 모든 프로세스가 공유하여 사용해야 하기 때문입니다.</w:t>
      </w:r>
    </w:p>
    <w:p w:rsidR="003C7924" w:rsidRPr="003C7924" w:rsidRDefault="003C7924" w:rsidP="003C792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3. 인터럽트가 CPU 활용률을 높이는 방법은?</w:t>
      </w:r>
    </w:p>
    <w:p w:rsidR="003C7924" w:rsidRPr="003C7924" w:rsidRDefault="003C7924" w:rsidP="003C7924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C7924">
        <w:rPr>
          <w:rFonts w:ascii="굴림" w:eastAsia="굴림" w:hAnsi="굴림" w:cs="굴림"/>
          <w:b/>
          <w:bCs/>
          <w:kern w:val="0"/>
          <w:sz w:val="24"/>
          <w:szCs w:val="24"/>
        </w:rPr>
        <w:t>답변:</w:t>
      </w:r>
      <w:r w:rsidRPr="003C7924">
        <w:rPr>
          <w:rFonts w:ascii="굴림" w:eastAsia="굴림" w:hAnsi="굴림" w:cs="굴림"/>
          <w:kern w:val="0"/>
          <w:sz w:val="24"/>
          <w:szCs w:val="24"/>
        </w:rPr>
        <w:t xml:space="preserve"> CPU가 입출력 장치의 작업 완료를 기다리며 무한 루프를 도는 대신(Polling), 다른 작업을 수행하다가 장치가 완료 신호(Interrupt)를 보낼 때만 처리를 도와주기 때문에 CPU 낭비를 막을 수 있습니다.</w:t>
      </w:r>
    </w:p>
    <w:p w:rsidR="003C7924" w:rsidRPr="003C7924" w:rsidRDefault="003C7924">
      <w:pPr>
        <w:rPr>
          <w:rFonts w:hint="eastAsia"/>
        </w:rPr>
      </w:pPr>
      <w:bookmarkStart w:id="0" w:name="_GoBack"/>
      <w:bookmarkEnd w:id="0"/>
    </w:p>
    <w:sectPr w:rsidR="003C7924" w:rsidRPr="003C79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07588"/>
    <w:multiLevelType w:val="multilevel"/>
    <w:tmpl w:val="5378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F1151"/>
    <w:multiLevelType w:val="multilevel"/>
    <w:tmpl w:val="EF8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E5F5B"/>
    <w:multiLevelType w:val="multilevel"/>
    <w:tmpl w:val="BF22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330B4"/>
    <w:multiLevelType w:val="multilevel"/>
    <w:tmpl w:val="3860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31F56"/>
    <w:multiLevelType w:val="multilevel"/>
    <w:tmpl w:val="B166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F67D6"/>
    <w:multiLevelType w:val="multilevel"/>
    <w:tmpl w:val="8F94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228D9"/>
    <w:multiLevelType w:val="multilevel"/>
    <w:tmpl w:val="9E16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C074F"/>
    <w:multiLevelType w:val="multilevel"/>
    <w:tmpl w:val="2C54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81CA0"/>
    <w:multiLevelType w:val="multilevel"/>
    <w:tmpl w:val="BE7A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5212E"/>
    <w:multiLevelType w:val="multilevel"/>
    <w:tmpl w:val="3C48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B2CC0"/>
    <w:multiLevelType w:val="multilevel"/>
    <w:tmpl w:val="000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86D6D"/>
    <w:multiLevelType w:val="multilevel"/>
    <w:tmpl w:val="831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0165C"/>
    <w:multiLevelType w:val="multilevel"/>
    <w:tmpl w:val="D93C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153C3"/>
    <w:multiLevelType w:val="multilevel"/>
    <w:tmpl w:val="38E8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C2668"/>
    <w:multiLevelType w:val="multilevel"/>
    <w:tmpl w:val="4244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E0FB6"/>
    <w:multiLevelType w:val="multilevel"/>
    <w:tmpl w:val="ECEE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36080"/>
    <w:multiLevelType w:val="multilevel"/>
    <w:tmpl w:val="B7D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C33E6"/>
    <w:multiLevelType w:val="multilevel"/>
    <w:tmpl w:val="6C6C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F296D"/>
    <w:multiLevelType w:val="multilevel"/>
    <w:tmpl w:val="FA8E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9"/>
  </w:num>
  <w:num w:numId="3">
    <w:abstractNumId w:val="0"/>
  </w:num>
  <w:num w:numId="4">
    <w:abstractNumId w:val="2"/>
  </w:num>
  <w:num w:numId="5">
    <w:abstractNumId w:val="11"/>
  </w:num>
  <w:num w:numId="6">
    <w:abstractNumId w:val="6"/>
  </w:num>
  <w:num w:numId="7">
    <w:abstractNumId w:val="10"/>
  </w:num>
  <w:num w:numId="8">
    <w:abstractNumId w:val="4"/>
  </w:num>
  <w:num w:numId="9">
    <w:abstractNumId w:val="12"/>
  </w:num>
  <w:num w:numId="10">
    <w:abstractNumId w:val="18"/>
  </w:num>
  <w:num w:numId="11">
    <w:abstractNumId w:val="5"/>
  </w:num>
  <w:num w:numId="12">
    <w:abstractNumId w:val="1"/>
  </w:num>
  <w:num w:numId="13">
    <w:abstractNumId w:val="13"/>
  </w:num>
  <w:num w:numId="14">
    <w:abstractNumId w:val="14"/>
  </w:num>
  <w:num w:numId="15">
    <w:abstractNumId w:val="15"/>
  </w:num>
  <w:num w:numId="16">
    <w:abstractNumId w:val="17"/>
  </w:num>
  <w:num w:numId="17">
    <w:abstractNumId w:val="3"/>
  </w:num>
  <w:num w:numId="18">
    <w:abstractNumId w:val="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924"/>
    <w:rsid w:val="003C7924"/>
    <w:rsid w:val="004A23F4"/>
    <w:rsid w:val="008D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CF62"/>
  <w15:chartTrackingRefBased/>
  <w15:docId w15:val="{A51B227C-ED22-404C-B1A7-8B34BE62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C7924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C7924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3C792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C79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2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</dc:creator>
  <cp:keywords/>
  <dc:description/>
  <cp:lastModifiedBy>LEE</cp:lastModifiedBy>
  <cp:revision>1</cp:revision>
  <dcterms:created xsi:type="dcterms:W3CDTF">2026-03-16T15:18:00Z</dcterms:created>
  <dcterms:modified xsi:type="dcterms:W3CDTF">2026-03-16T15:19:00Z</dcterms:modified>
</cp:coreProperties>
</file>