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1179063"/>
    <w:bookmarkStart w:id="1" w:name="_Hlk181026751"/>
    <w:bookmarkStart w:id="2" w:name="_Hlk181179095"/>
    <w:p w14:paraId="2391CDE1" w14:textId="10E2D95B" w:rsidR="00FE6064" w:rsidRDefault="00FE6064" w:rsidP="00186360">
      <w:pPr>
        <w:snapToGrid w:val="0"/>
        <w:spacing w:after="0" w:line="264" w:lineRule="auto"/>
        <w:jc w:val="center"/>
        <w:rPr>
          <w:rFonts w:ascii="Segoe Fluent Icons" w:hAnsi="Segoe Fluent Icons"/>
          <w:b/>
          <w:bCs/>
          <w:szCs w:val="20"/>
        </w:rPr>
      </w:pPr>
      <w:r>
        <w:fldChar w:fldCharType="begin"/>
      </w:r>
      <w:r>
        <w:instrText>HYPERLINK "https://www.revu.net"</w:instrText>
      </w:r>
      <w:r>
        <w:fldChar w:fldCharType="separate"/>
      </w:r>
      <w:r w:rsidRPr="00AD0598">
        <w:rPr>
          <w:rStyle w:val="a8"/>
          <w:rFonts w:ascii="Segoe Fluent Icons" w:eastAsia="HGPGothicE" w:hAnsi="Segoe Fluent Icons"/>
          <w:b/>
          <w:bCs/>
          <w:szCs w:val="20"/>
        </w:rPr>
        <w:t>REVU</w:t>
      </w:r>
      <w:r>
        <w:rPr>
          <w:rStyle w:val="a8"/>
          <w:rFonts w:ascii="Segoe Fluent Icons" w:eastAsia="HGPGothicE" w:hAnsi="Segoe Fluent Icons"/>
          <w:b/>
          <w:bCs/>
          <w:szCs w:val="20"/>
        </w:rPr>
        <w:fldChar w:fldCharType="end"/>
      </w:r>
    </w:p>
    <w:p w14:paraId="2B93FB4B" w14:textId="2CB84F18" w:rsidR="00FE6064" w:rsidRPr="00AD0598" w:rsidRDefault="00FE6064" w:rsidP="00A70B48">
      <w:pPr>
        <w:spacing w:after="0" w:line="144" w:lineRule="auto"/>
        <w:jc w:val="center"/>
        <w:rPr>
          <w:rFonts w:asciiTheme="majorHAnsi" w:eastAsiaTheme="majorHAnsi" w:hAnsiTheme="majorHAnsi"/>
          <w:b/>
          <w:bCs/>
          <w:sz w:val="36"/>
          <w:szCs w:val="36"/>
        </w:rPr>
      </w:pPr>
      <w:r w:rsidRPr="00AD0598">
        <w:rPr>
          <w:rFonts w:asciiTheme="majorHAnsi" w:eastAsiaTheme="majorHAnsi" w:hAnsiTheme="majorHAnsi" w:hint="eastAsia"/>
          <w:b/>
          <w:bCs/>
          <w:sz w:val="36"/>
          <w:szCs w:val="36"/>
        </w:rPr>
        <w:t>Blog/Clip</w:t>
      </w:r>
    </w:p>
    <w:p w14:paraId="3061E363" w14:textId="00474DC1" w:rsidR="008562AC" w:rsidRDefault="00000000" w:rsidP="00AD0598">
      <w:pPr>
        <w:spacing w:after="0" w:line="180" w:lineRule="auto"/>
        <w:jc w:val="center"/>
      </w:pPr>
      <w:r>
        <w:pict w14:anchorId="099163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25" type="#_x0000_t75" alt="폰트, 상징, 직사각형, 라인이(가) 표시된 사진&#10;&#10;자동 생성된 설명" style="width:13.5pt;height:12pt;visibility:visible;mso-wrap-style:square" o:bullet="t">
            <v:imagedata r:id="rId8" o:title="폰트, 상징, 직사각형, 라인이(가) 표시된 사진&#10;&#10;자동 생성된 설명"/>
          </v:shape>
        </w:pict>
      </w:r>
    </w:p>
    <w:bookmarkEnd w:id="0"/>
    <w:p w14:paraId="223DF7BB" w14:textId="5F9210BA" w:rsidR="008562AC" w:rsidRPr="003F6D98" w:rsidRDefault="00AD0598" w:rsidP="00AD0598">
      <w:pPr>
        <w:spacing w:after="0" w:line="240" w:lineRule="auto"/>
        <w:jc w:val="right"/>
        <w:rPr>
          <w:rFonts w:asciiTheme="majorHAnsi" w:eastAsiaTheme="majorHAnsi" w:hAnsiTheme="majorHAnsi"/>
          <w:b/>
          <w:bCs/>
          <w:i/>
          <w:iCs/>
          <w:sz w:val="16"/>
          <w:szCs w:val="16"/>
        </w:rPr>
      </w:pPr>
      <w:r w:rsidRPr="003F6D98">
        <w:rPr>
          <w:rFonts w:asciiTheme="majorHAnsi" w:eastAsiaTheme="majorHAnsi" w:hAnsiTheme="majorHAnsi"/>
          <w:b/>
          <w:bCs/>
          <w:i/>
          <w:iCs/>
          <w:sz w:val="16"/>
          <w:szCs w:val="16"/>
        </w:rPr>
        <w:t>P</w:t>
      </w:r>
      <w:r w:rsidR="000F01BE" w:rsidRPr="003F6D98">
        <w:rPr>
          <w:rFonts w:asciiTheme="majorHAnsi" w:eastAsiaTheme="majorHAnsi" w:hAnsiTheme="majorHAnsi"/>
          <w:b/>
          <w:bCs/>
          <w:i/>
          <w:iCs/>
          <w:sz w:val="16"/>
          <w:szCs w:val="16"/>
        </w:rPr>
        <w:t>roduct type: Basic</w:t>
      </w:r>
    </w:p>
    <w:p w14:paraId="2C229B7A" w14:textId="77777777" w:rsidR="008562AC" w:rsidRPr="00AD0598" w:rsidRDefault="008562AC" w:rsidP="004738E7">
      <w:pPr>
        <w:spacing w:after="0" w:line="20" w:lineRule="atLeast"/>
        <w:rPr>
          <w:rFonts w:ascii="Roboto" w:eastAsiaTheme="majorHAnsi" w:hAnsi="Roboto" w:cs="굴림"/>
          <w:b/>
          <w:bCs/>
          <w:kern w:val="0"/>
          <w:sz w:val="16"/>
          <w:szCs w:val="16"/>
        </w:rPr>
      </w:pPr>
    </w:p>
    <w:p w14:paraId="5D7CC5D9" w14:textId="365D1605" w:rsidR="008562AC" w:rsidRPr="008562AC" w:rsidRDefault="004738E7" w:rsidP="004738E7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  <w:r w:rsidRPr="00732309">
        <w:rPr>
          <w:rFonts w:asciiTheme="majorHAnsi" w:eastAsiaTheme="majorHAnsi" w:hAnsiTheme="majorHAnsi" w:cs="굴림" w:hint="eastAsia"/>
          <w:b/>
          <w:bCs/>
          <w:kern w:val="0"/>
          <w:sz w:val="16"/>
          <w:szCs w:val="16"/>
        </w:rPr>
        <w:t xml:space="preserve">※ </w:t>
      </w:r>
      <w:r w:rsidRPr="00732309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본 문서는 </w:t>
      </w:r>
      <w:r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캠페인을 </w:t>
      </w:r>
      <w:r w:rsidRPr="00732309">
        <w:rPr>
          <w:rFonts w:asciiTheme="majorHAnsi" w:eastAsiaTheme="majorHAnsi" w:hAnsiTheme="majorHAnsi" w:hint="eastAsia"/>
          <w:b/>
          <w:bCs/>
          <w:sz w:val="16"/>
          <w:szCs w:val="16"/>
        </w:rPr>
        <w:t>진행하기 위해, 필요한 내용을 기재해주시는 진행</w:t>
      </w:r>
      <w:r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 </w:t>
      </w:r>
      <w:r w:rsidRPr="00732309">
        <w:rPr>
          <w:rFonts w:asciiTheme="majorHAnsi" w:eastAsiaTheme="majorHAnsi" w:hAnsiTheme="majorHAnsi" w:hint="eastAsia"/>
          <w:b/>
          <w:bCs/>
          <w:sz w:val="16"/>
          <w:szCs w:val="16"/>
        </w:rPr>
        <w:t>양식입니다</w:t>
      </w:r>
    </w:p>
    <w:p w14:paraId="78BC2AF1" w14:textId="78833B09" w:rsidR="004738E7" w:rsidRPr="003D75CE" w:rsidRDefault="004738E7" w:rsidP="004738E7">
      <w:pPr>
        <w:spacing w:after="0" w:line="20" w:lineRule="atLeast"/>
        <w:rPr>
          <w:rFonts w:asciiTheme="majorHAnsi" w:eastAsiaTheme="majorHAnsi" w:hAnsiTheme="majorHAnsi" w:cs="굴림"/>
          <w:b/>
          <w:bCs/>
          <w:sz w:val="16"/>
          <w:szCs w:val="16"/>
        </w:rPr>
      </w:pPr>
      <w:r w:rsidRPr="00732309">
        <w:rPr>
          <w:rFonts w:asciiTheme="majorHAnsi" w:eastAsiaTheme="majorHAnsi" w:hAnsiTheme="majorHAnsi" w:cs="굴림" w:hint="eastAsia"/>
          <w:b/>
          <w:bCs/>
          <w:kern w:val="0"/>
          <w:sz w:val="16"/>
          <w:szCs w:val="16"/>
        </w:rPr>
        <w:t xml:space="preserve">※ </w:t>
      </w:r>
      <w:r w:rsidRPr="00732309">
        <w:rPr>
          <w:rFonts w:asciiTheme="majorHAnsi" w:eastAsiaTheme="majorHAnsi" w:hAnsiTheme="majorHAnsi" w:cs="굴림" w:hint="eastAsia"/>
          <w:b/>
          <w:bCs/>
          <w:sz w:val="16"/>
          <w:szCs w:val="16"/>
        </w:rPr>
        <w:t xml:space="preserve">아래 </w:t>
      </w:r>
      <w:r w:rsidRPr="00F1602E">
        <w:rPr>
          <w:rFonts w:asciiTheme="majorHAnsi" w:eastAsiaTheme="majorHAnsi" w:hAnsiTheme="majorHAnsi" w:cs="굴림" w:hint="eastAsia"/>
          <w:b/>
          <w:bCs/>
          <w:sz w:val="16"/>
          <w:szCs w:val="16"/>
          <w:shd w:val="clear" w:color="auto" w:fill="FAFEE6"/>
        </w:rPr>
        <w:t>음영처리된 항목</w:t>
      </w:r>
      <w:r w:rsidRPr="00C667FB">
        <w:rPr>
          <w:rFonts w:asciiTheme="majorHAnsi" w:eastAsiaTheme="majorHAnsi" w:hAnsiTheme="majorHAnsi" w:cs="굴림" w:hint="eastAsia"/>
          <w:b/>
          <w:bCs/>
          <w:sz w:val="16"/>
          <w:szCs w:val="16"/>
        </w:rPr>
        <w:t>을</w:t>
      </w:r>
      <w:r>
        <w:rPr>
          <w:rFonts w:asciiTheme="majorHAnsi" w:eastAsiaTheme="majorHAnsi" w:hAnsiTheme="majorHAnsi" w:cs="굴림" w:hint="eastAsia"/>
          <w:b/>
          <w:bCs/>
          <w:color w:val="FFFFFF" w:themeColor="background1"/>
          <w:sz w:val="16"/>
          <w:szCs w:val="16"/>
        </w:rPr>
        <w:t xml:space="preserve"> </w:t>
      </w:r>
      <w:r>
        <w:rPr>
          <w:rFonts w:asciiTheme="majorHAnsi" w:eastAsiaTheme="majorHAnsi" w:hAnsiTheme="majorHAnsi" w:cs="굴림" w:hint="eastAsia"/>
          <w:b/>
          <w:bCs/>
          <w:sz w:val="16"/>
          <w:szCs w:val="16"/>
        </w:rPr>
        <w:t>확인 부</w:t>
      </w:r>
      <w:r w:rsidRPr="00732309">
        <w:rPr>
          <w:rFonts w:asciiTheme="majorHAnsi" w:eastAsiaTheme="majorHAnsi" w:hAnsiTheme="majorHAnsi" w:cs="굴림" w:hint="eastAsia"/>
          <w:b/>
          <w:bCs/>
          <w:sz w:val="16"/>
          <w:szCs w:val="16"/>
        </w:rPr>
        <w:t>탁드립니다.</w:t>
      </w:r>
      <w:r w:rsidRPr="00732309">
        <w:rPr>
          <w:rFonts w:asciiTheme="majorHAnsi" w:eastAsiaTheme="majorHAnsi" w:hAnsiTheme="majorHAnsi" w:cs="굴림"/>
          <w:b/>
          <w:bCs/>
          <w:sz w:val="16"/>
          <w:szCs w:val="16"/>
        </w:rPr>
        <w:t xml:space="preserve"> </w:t>
      </w:r>
      <w:r w:rsidRPr="00732309">
        <w:rPr>
          <w:rFonts w:asciiTheme="majorHAnsi" w:eastAsiaTheme="majorHAnsi" w:hAnsiTheme="majorHAnsi" w:cs="굴림" w:hint="eastAsia"/>
          <w:b/>
          <w:bCs/>
          <w:sz w:val="16"/>
          <w:szCs w:val="16"/>
        </w:rPr>
        <w:t>감사합니다.</w:t>
      </w:r>
    </w:p>
    <w:bookmarkEnd w:id="1"/>
    <w:p w14:paraId="0A3E2CF5" w14:textId="7D95B29A" w:rsidR="00E44FF6" w:rsidRPr="00CE60BB" w:rsidRDefault="00000000" w:rsidP="00E56541">
      <w:pPr>
        <w:spacing w:after="0" w:line="20" w:lineRule="atLeast"/>
        <w:jc w:val="left"/>
        <w:rPr>
          <w:rFonts w:asciiTheme="majorHAnsi" w:eastAsiaTheme="majorHAnsi" w:hAnsiTheme="majorHAnsi"/>
          <w:b/>
          <w:bCs/>
          <w:color w:val="A6A6A6" w:themeColor="background1" w:themeShade="A6"/>
          <w:sz w:val="18"/>
          <w:szCs w:val="18"/>
        </w:rPr>
      </w:pPr>
      <w:r>
        <w:rPr>
          <w:rFonts w:asciiTheme="majorHAnsi" w:eastAsiaTheme="majorHAnsi" w:hAnsiTheme="majorHAnsi" w:cs="굴림"/>
          <w:sz w:val="18"/>
          <w:szCs w:val="18"/>
        </w:rPr>
        <w:pict w14:anchorId="0E4F67AF">
          <v:rect id="_x0000_i1026" style="width:0;height:1.5pt" o:hralign="center" o:hrstd="t" o:hr="t" fillcolor="#a0a0a0" stroked="f"/>
        </w:pict>
      </w:r>
    </w:p>
    <w:p w14:paraId="71CDCA50" w14:textId="6507FF4D" w:rsidR="00EE7707" w:rsidRPr="004738E7" w:rsidRDefault="001337C4" w:rsidP="00E56541">
      <w:pPr>
        <w:spacing w:after="0" w:line="20" w:lineRule="atLeast"/>
        <w:jc w:val="right"/>
        <w:rPr>
          <w:rFonts w:asciiTheme="majorHAnsi" w:eastAsiaTheme="majorHAnsi" w:hAnsiTheme="majorHAnsi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Pr="004738E7">
        <w:rPr>
          <w:rFonts w:asciiTheme="majorHAnsi" w:eastAsiaTheme="majorHAnsi" w:hAnsiTheme="majorHAnsi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EE7707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작성</w:t>
      </w:r>
      <w:r w:rsidR="00924F27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전</w:t>
      </w:r>
      <w:r w:rsidR="00EE7707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="00EE7707" w:rsidRPr="004738E7">
        <w:rPr>
          <w:rFonts w:asciiTheme="majorHAnsi" w:eastAsiaTheme="majorHAnsi" w:hAnsiTheme="majorHAnsi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FF5202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우측 </w:t>
      </w:r>
      <w:r w:rsidR="00690306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참고</w:t>
      </w:r>
      <w:r w:rsidR="00924F27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버튼(</w:t>
      </w:r>
      <w:r w:rsidR="00EE7707" w:rsidRPr="004738E7">
        <w:rPr>
          <w:rFonts w:asciiTheme="majorHAnsi" w:eastAsiaTheme="majorHAnsi" w:hAnsiTheme="majorHAnsi"/>
          <w:b/>
          <w:bCs/>
          <w:noProof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DF4800" wp14:editId="6EB2465E">
            <wp:extent cx="142875" cy="129268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02" cy="13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F27" w:rsidRPr="004738E7">
        <w:rPr>
          <w:rFonts w:asciiTheme="majorHAnsi" w:eastAsiaTheme="majorHAnsi" w:hAnsiTheme="majorHAnsi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  <w:r w:rsidR="006C1B01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을 </w:t>
      </w:r>
      <w:r w:rsidR="00690306" w:rsidRPr="004738E7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확인</w:t>
      </w:r>
    </w:p>
    <w:p w14:paraId="3F7D03D0" w14:textId="77777777" w:rsidR="005E015E" w:rsidRPr="004738E7" w:rsidRDefault="005E015E" w:rsidP="00E56541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  <w:bookmarkStart w:id="3" w:name="_Hlk153799324"/>
      <w:bookmarkEnd w:id="2"/>
    </w:p>
    <w:p w14:paraId="52B99488" w14:textId="4AFCD013" w:rsidR="004738E7" w:rsidRDefault="004738E7" w:rsidP="00827DB2">
      <w:pPr>
        <w:spacing w:after="0"/>
        <w:jc w:val="left"/>
        <w:rPr>
          <w:rStyle w:val="ab"/>
          <w:rFonts w:asciiTheme="majorHAnsi" w:eastAsiaTheme="majorHAnsi" w:hAnsiTheme="majorHAnsi"/>
          <w:sz w:val="16"/>
          <w:szCs w:val="16"/>
        </w:rPr>
      </w:pPr>
      <w:bookmarkStart w:id="4" w:name="_Hlk181026706"/>
      <w:r w:rsidRPr="00821CDF">
        <w:rPr>
          <w:rFonts w:asciiTheme="majorHAnsi" w:eastAsiaTheme="majorHAnsi" w:hAnsiTheme="majorHAnsi" w:hint="eastAsia"/>
          <w:b/>
          <w:bCs/>
          <w:i/>
          <w:iCs/>
          <w:szCs w:val="20"/>
          <w:u w:val="single"/>
        </w:rPr>
        <w:t>Step 1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                                                                                      </w:t>
      </w:r>
      <w:r w:rsidR="00704371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  </w:t>
      </w:r>
      <w:commentRangeStart w:id="5"/>
      <w:r w:rsidR="00FB1B7E" w:rsidRPr="007C0812">
        <w:rPr>
          <w:rStyle w:val="ab"/>
          <w:rFonts w:asciiTheme="majorHAnsi" w:eastAsiaTheme="majorHAnsi" w:hAnsiTheme="majorHAnsi"/>
          <w:sz w:val="16"/>
          <w:szCs w:val="16"/>
        </w:rPr>
        <w:t>[</w:t>
      </w:r>
      <w:r w:rsidR="00FB1B7E" w:rsidRPr="007C0812">
        <w:rPr>
          <w:rStyle w:val="ab"/>
          <w:rFonts w:asciiTheme="majorHAnsi" w:eastAsiaTheme="majorHAnsi" w:hAnsiTheme="majorHAnsi" w:hint="eastAsia"/>
          <w:sz w:val="16"/>
          <w:szCs w:val="16"/>
        </w:rPr>
        <w:t>참고]</w:t>
      </w:r>
      <w:commentRangeEnd w:id="5"/>
      <w:r w:rsidR="00FB1B7E" w:rsidRPr="007C0812">
        <w:rPr>
          <w:rStyle w:val="a5"/>
          <w:rFonts w:asciiTheme="majorHAnsi" w:eastAsiaTheme="majorHAnsi" w:hAnsiTheme="majorHAnsi"/>
          <w:sz w:val="16"/>
          <w:szCs w:val="16"/>
        </w:rPr>
        <w:commentReference w:id="5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0757A0" w14:paraId="736D9CFB" w14:textId="77777777" w:rsidTr="000757A0">
        <w:tc>
          <w:tcPr>
            <w:tcW w:w="10194" w:type="dxa"/>
            <w:shd w:val="clear" w:color="auto" w:fill="F8F8F8"/>
          </w:tcPr>
          <w:p w14:paraId="1E6A69E8" w14:textId="13CA17B9" w:rsidR="000757A0" w:rsidRPr="000757A0" w:rsidRDefault="000757A0" w:rsidP="000757A0">
            <w:pPr>
              <w:spacing w:line="276" w:lineRule="auto"/>
              <w:rPr>
                <w:rFonts w:asciiTheme="majorHAnsi" w:eastAsiaTheme="majorHAnsi" w:hAnsiTheme="majorHAnsi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0757A0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 xml:space="preserve">1. 상품 타입: </w:t>
            </w:r>
            <w:r w:rsidR="003F6D98" w:rsidRPr="003F6D98"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>베이직 (Basic)</w:t>
            </w:r>
            <w:r w:rsidR="00704371" w:rsidRPr="007C0812">
              <w:rPr>
                <w:rStyle w:val="Char"/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</w:tc>
      </w:tr>
      <w:tr w:rsidR="000757A0" w14:paraId="6D3118F0" w14:textId="77777777" w:rsidTr="000757A0">
        <w:tc>
          <w:tcPr>
            <w:tcW w:w="10194" w:type="dxa"/>
            <w:shd w:val="clear" w:color="auto" w:fill="FFFFCC"/>
          </w:tcPr>
          <w:p w14:paraId="2452871B" w14:textId="0A18FE3F" w:rsidR="000757A0" w:rsidRPr="000757A0" w:rsidRDefault="000757A0" w:rsidP="000757A0">
            <w:pPr>
              <w:spacing w:line="276" w:lineRule="auto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0757A0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 xml:space="preserve">2. 콘텐츠 타입 선택: </w:t>
            </w:r>
            <w:permStart w:id="270926984" w:edGrp="everyone"/>
            <w:sdt>
              <w:sdtPr>
                <w:rPr>
                  <w:rStyle w:val="22"/>
                  <w:rFonts w:asciiTheme="majorHAnsi" w:eastAsiaTheme="majorHAnsi" w:hAnsiTheme="majorHAnsi" w:hint="eastAsia"/>
                  <w:color w:val="FF0000"/>
                  <w:sz w:val="16"/>
                  <w:szCs w:val="16"/>
                </w:rPr>
                <w:id w:val="1483814668"/>
                <w:placeholder>
                  <w:docPart w:val="ED941481209248369CD60E550603CDDD"/>
                </w:placeholder>
                <w15:color w:val="C0C0C0"/>
                <w:dropDownList>
                  <w:listItem w:displayText="　클릭하여 선택　" w:value="　클릭하여 선택　"/>
                  <w:listItem w:displayText="　① [단독] 블로그 (Blog Only)　" w:value="　① [단독] 블로그 (Blog Only)　"/>
                  <w:listItem w:displayText="　② [단독] 클립 (Clip Only)　" w:value="　② [단독] 클립 (Clip Only)　"/>
                </w:dropDownList>
              </w:sdtPr>
              <w:sdtContent>
                <w:r w:rsidR="002F7194">
                  <w:rPr>
                    <w:rStyle w:val="22"/>
                    <w:rFonts w:asciiTheme="majorHAnsi" w:eastAsiaTheme="majorHAnsi" w:hAnsiTheme="majorHAnsi" w:hint="eastAsia"/>
                    <w:color w:val="FF0000"/>
                    <w:sz w:val="16"/>
                    <w:szCs w:val="16"/>
                  </w:rPr>
                  <w:t xml:space="preserve">　클릭하여 선택　</w:t>
                </w:r>
              </w:sdtContent>
            </w:sdt>
            <w:r w:rsidRPr="000757A0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permEnd w:id="270926984"/>
          </w:p>
          <w:p w14:paraId="0D15D6F3" w14:textId="56A126DA" w:rsidR="000757A0" w:rsidRPr="000757A0" w:rsidRDefault="000757A0" w:rsidP="000757A0">
            <w:pPr>
              <w:spacing w:line="276" w:lineRule="auto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0757A0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3. 옵션 선택</w:t>
            </w:r>
          </w:p>
          <w:p w14:paraId="19E3EE57" w14:textId="45445475" w:rsidR="000757A0" w:rsidRPr="000757A0" w:rsidRDefault="000757A0" w:rsidP="000757A0">
            <w:pPr>
              <w:spacing w:line="276" w:lineRule="auto"/>
              <w:ind w:firstLineChars="200" w:firstLine="320"/>
              <w:rPr>
                <w:rFonts w:asciiTheme="majorHAnsi" w:eastAsiaTheme="majorHAnsi" w:hAnsiTheme="majorHAnsi"/>
                <w:b/>
                <w:bCs/>
                <w:sz w:val="16"/>
                <w:szCs w:val="16"/>
                <w:bdr w:val="single" w:sz="4" w:space="0" w:color="auto"/>
              </w:rPr>
            </w:pPr>
            <w:r w:rsidRPr="000757A0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- 구매평 결합:</w:t>
            </w:r>
            <w:r w:rsidRPr="000757A0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sdt>
              <w:sdtPr>
                <w:rPr>
                  <w:rStyle w:val="22"/>
                  <w:rFonts w:asciiTheme="majorHAnsi" w:eastAsiaTheme="majorHAnsi" w:hAnsiTheme="majorHAnsi" w:hint="eastAsia"/>
                  <w:color w:val="FF0000"/>
                  <w:sz w:val="16"/>
                  <w:szCs w:val="16"/>
                </w:rPr>
                <w:id w:val="629446490"/>
                <w:placeholder>
                  <w:docPart w:val="DFA888D672DF424CA884ADAF2CE09610"/>
                </w:placeholder>
                <w15:color w:val="FF0000"/>
                <w:dropDownList>
                  <w:listItem w:displayText="　클릭하여 선택　" w:value="　클릭하여 선택　"/>
                  <w:listItem w:displayText="　① 예 (구매평 결합 진행)　" w:value="　① 예 (구매평 결합 진행)　"/>
                  <w:listItem w:displayText="　② 아니오 (미적용)　" w:value="　② 아니오 (미적용)　"/>
                </w:dropDownList>
              </w:sdtPr>
              <w:sdtContent>
                <w:permStart w:id="274487301" w:edGrp="everyone"/>
                <w:r w:rsidR="00957111">
                  <w:rPr>
                    <w:rStyle w:val="22"/>
                    <w:rFonts w:asciiTheme="majorHAnsi" w:eastAsiaTheme="majorHAnsi" w:hAnsiTheme="majorHAnsi" w:hint="eastAsia"/>
                    <w:color w:val="FF0000"/>
                    <w:sz w:val="16"/>
                    <w:szCs w:val="16"/>
                  </w:rPr>
                  <w:t xml:space="preserve">　클릭하여 선택　</w:t>
                </w:r>
              </w:sdtContent>
            </w:sdt>
            <w:permEnd w:id="274487301"/>
          </w:p>
          <w:p w14:paraId="583B2CB6" w14:textId="0E7A2F88" w:rsidR="000757A0" w:rsidRPr="000757A0" w:rsidRDefault="000757A0" w:rsidP="000757A0">
            <w:pPr>
              <w:spacing w:line="276" w:lineRule="auto"/>
              <w:ind w:firstLineChars="200" w:firstLine="320"/>
              <w:rPr>
                <w:rStyle w:val="22"/>
                <w:rFonts w:asciiTheme="majorHAnsi" w:eastAsiaTheme="majorHAnsi" w:hAnsiTheme="majorHAnsi"/>
                <w:color w:val="FF0000"/>
                <w:sz w:val="16"/>
                <w:szCs w:val="16"/>
              </w:rPr>
            </w:pPr>
            <w:r w:rsidRPr="000757A0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- 긴급 진행:</w:t>
            </w:r>
            <w:r w:rsidRPr="000757A0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sdt>
              <w:sdtPr>
                <w:rPr>
                  <w:rStyle w:val="22"/>
                  <w:rFonts w:asciiTheme="majorHAnsi" w:eastAsiaTheme="majorHAnsi" w:hAnsiTheme="majorHAnsi" w:hint="eastAsia"/>
                  <w:color w:val="FF0000"/>
                  <w:sz w:val="16"/>
                  <w:szCs w:val="16"/>
                </w:rPr>
                <w:id w:val="-914171475"/>
                <w:placeholder>
                  <w:docPart w:val="860DCF936B034EE791284CB30B22DA4E"/>
                </w:placeholder>
                <w15:color w:val="FF0000"/>
                <w:dropDownList>
                  <w:listItem w:displayText="　클릭하여 선택　" w:value="　클릭하여 선택　"/>
                  <w:listItem w:displayText="　① 예 (긴급 진행)　" w:value="　① 예 (긴급 진행)　"/>
                  <w:listItem w:displayText="　② 아니오 (미적용)　" w:value="　② 아니오 (미적용)　"/>
                </w:dropDownList>
              </w:sdtPr>
              <w:sdtContent>
                <w:permStart w:id="2058029416" w:edGrp="everyone"/>
                <w:r w:rsidR="00957111">
                  <w:rPr>
                    <w:rStyle w:val="22"/>
                    <w:rFonts w:asciiTheme="majorHAnsi" w:eastAsiaTheme="majorHAnsi" w:hAnsiTheme="majorHAnsi" w:hint="eastAsia"/>
                    <w:color w:val="FF0000"/>
                    <w:sz w:val="16"/>
                    <w:szCs w:val="16"/>
                  </w:rPr>
                  <w:t xml:space="preserve">　클릭하여 선택　</w:t>
                </w:r>
                <w:permEnd w:id="2058029416"/>
              </w:sdtContent>
            </w:sdt>
          </w:p>
          <w:p w14:paraId="4E3E2E49" w14:textId="77777777" w:rsidR="000757A0" w:rsidRPr="000757A0" w:rsidRDefault="000757A0" w:rsidP="000757A0">
            <w:pPr>
              <w:ind w:right="640"/>
              <w:rPr>
                <w:rFonts w:asciiTheme="majorHAnsi" w:eastAsiaTheme="majorHAnsi" w:hAnsiTheme="majorHAnsi"/>
                <w:b/>
                <w:bCs/>
                <w:color w:val="FF0000"/>
                <w:sz w:val="16"/>
                <w:szCs w:val="16"/>
                <w:shd w:val="clear" w:color="auto" w:fill="FFFFCC"/>
              </w:rPr>
            </w:pPr>
          </w:p>
          <w:p w14:paraId="4F2C2FC3" w14:textId="36A40AC6" w:rsidR="000757A0" w:rsidRPr="00827DB2" w:rsidRDefault="000757A0" w:rsidP="000757A0">
            <w:pPr>
              <w:ind w:right="640"/>
              <w:rPr>
                <w:rFonts w:asciiTheme="majorHAnsi" w:eastAsiaTheme="majorHAnsi" w:hAnsiTheme="majorHAnsi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827DB2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FF0000"/>
                <w:sz w:val="16"/>
                <w:szCs w:val="16"/>
                <w:shd w:val="clear" w:color="auto" w:fill="FFFFCC"/>
              </w:rPr>
              <w:t>* 상품, 콘텐츠타입, 옵션</w:t>
            </w:r>
            <w:r w:rsidRPr="00827DB2">
              <w:rPr>
                <w:rFonts w:asciiTheme="majorHAnsi" w:eastAsiaTheme="majorHAnsi" w:hAnsiTheme="majorHAnsi"/>
                <w:b/>
                <w:bCs/>
                <w:i/>
                <w:iCs/>
                <w:color w:val="FF0000"/>
                <w:sz w:val="16"/>
                <w:szCs w:val="16"/>
                <w:shd w:val="clear" w:color="auto" w:fill="FFFFCC"/>
              </w:rPr>
              <w:t>”</w:t>
            </w:r>
            <w:r w:rsidRPr="00827DB2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FF0000"/>
                <w:sz w:val="16"/>
                <w:szCs w:val="16"/>
                <w:shd w:val="clear" w:color="auto" w:fill="FFFFCC"/>
              </w:rPr>
              <w:t>의 선택에 따라 비용이 상이합니다. 선택 후 꼭 확인해주시길 바랍니다.</w:t>
            </w:r>
          </w:p>
        </w:tc>
      </w:tr>
    </w:tbl>
    <w:p w14:paraId="3BDEB5AE" w14:textId="77777777" w:rsidR="00704371" w:rsidRDefault="00704371" w:rsidP="00FB1B7E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  <w:bookmarkStart w:id="6" w:name="_Hlk181606004"/>
      <w:bookmarkEnd w:id="4"/>
    </w:p>
    <w:p w14:paraId="488EAC63" w14:textId="613DB866" w:rsidR="00704371" w:rsidRPr="00704371" w:rsidRDefault="00117864" w:rsidP="00FB1B7E">
      <w:pPr>
        <w:spacing w:after="0" w:line="20" w:lineRule="atLeast"/>
        <w:rPr>
          <w:sz w:val="18"/>
          <w:szCs w:val="18"/>
        </w:rPr>
      </w:pPr>
      <w:r w:rsidRPr="00821CDF">
        <w:rPr>
          <w:rFonts w:asciiTheme="majorHAnsi" w:eastAsiaTheme="majorHAnsi" w:hAnsiTheme="majorHAnsi" w:hint="eastAsia"/>
          <w:b/>
          <w:bCs/>
          <w:i/>
          <w:iCs/>
          <w:szCs w:val="20"/>
          <w:u w:val="single"/>
        </w:rPr>
        <w:t>Step 2</w:t>
      </w:r>
    </w:p>
    <w:p w14:paraId="08DC4DD9" w14:textId="314CB56A" w:rsidR="00117864" w:rsidRPr="00DA1A45" w:rsidRDefault="00117864" w:rsidP="00117864">
      <w:pPr>
        <w:spacing w:after="0" w:line="20" w:lineRule="atLeast"/>
        <w:rPr>
          <w:rFonts w:asciiTheme="majorHAnsi" w:eastAsiaTheme="majorHAnsi" w:hAnsiTheme="majorHAnsi"/>
          <w:sz w:val="18"/>
          <w:szCs w:val="18"/>
        </w:rPr>
      </w:pPr>
      <w:r w:rsidRPr="00DA1A45">
        <w:rPr>
          <w:rFonts w:asciiTheme="majorHAnsi" w:eastAsiaTheme="majorHAnsi" w:hAnsiTheme="majorHAnsi"/>
          <w:b/>
          <w:bCs/>
          <w:sz w:val="18"/>
          <w:szCs w:val="18"/>
        </w:rPr>
        <w:t xml:space="preserve">1.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>썸네일 이미지</w:t>
      </w:r>
      <w:r w:rsidRPr="00DA1A45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704371">
        <w:rPr>
          <w:rFonts w:asciiTheme="majorHAnsi" w:eastAsiaTheme="majorHAnsi" w:hAnsiTheme="majorHAnsi" w:hint="eastAsia"/>
          <w:sz w:val="18"/>
          <w:szCs w:val="18"/>
        </w:rPr>
        <w:t xml:space="preserve">                                                                          </w:t>
      </w:r>
      <w:r w:rsidR="00FB1B7E">
        <w:rPr>
          <w:rFonts w:asciiTheme="majorHAnsi" w:eastAsiaTheme="majorHAnsi" w:hAnsiTheme="majorHAnsi" w:hint="eastAsia"/>
          <w:sz w:val="18"/>
          <w:szCs w:val="18"/>
        </w:rPr>
        <w:t xml:space="preserve">        </w:t>
      </w:r>
      <w:r w:rsidR="00FB1B7E" w:rsidRPr="00827DB2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="00FB1B7E" w:rsidRPr="00827DB2">
        <w:rPr>
          <w:rFonts w:asciiTheme="majorHAnsi" w:eastAsiaTheme="majorHAnsi" w:hAnsiTheme="majorHAnsi" w:hint="eastAsia"/>
          <w:szCs w:val="20"/>
        </w:rPr>
        <w:t xml:space="preserve"> </w:t>
      </w:r>
      <w:r w:rsidR="00704371" w:rsidRPr="00827DB2">
        <w:rPr>
          <w:rFonts w:asciiTheme="majorHAnsi" w:eastAsiaTheme="majorHAnsi" w:hAnsiTheme="majorHAnsi" w:hint="eastAsia"/>
          <w:sz w:val="22"/>
        </w:rPr>
        <w:t xml:space="preserve">  </w:t>
      </w:r>
      <w:r w:rsidR="00704371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commentRangeStart w:id="7"/>
      <w:r w:rsidR="00FB1B7E" w:rsidRPr="007C0812">
        <w:rPr>
          <w:rStyle w:val="ab"/>
          <w:rFonts w:asciiTheme="majorHAnsi" w:eastAsiaTheme="majorHAnsi" w:hAnsiTheme="majorHAnsi"/>
          <w:sz w:val="16"/>
          <w:szCs w:val="16"/>
        </w:rPr>
        <w:t>[</w:t>
      </w:r>
      <w:r w:rsidR="00FB1B7E" w:rsidRPr="007C0812">
        <w:rPr>
          <w:rStyle w:val="ab"/>
          <w:rFonts w:asciiTheme="majorHAnsi" w:eastAsiaTheme="majorHAnsi" w:hAnsiTheme="majorHAnsi" w:hint="eastAsia"/>
          <w:sz w:val="16"/>
          <w:szCs w:val="16"/>
        </w:rPr>
        <w:t>참고]</w:t>
      </w:r>
      <w:commentRangeEnd w:id="7"/>
      <w:r w:rsidR="00FB1B7E" w:rsidRPr="007C0812">
        <w:rPr>
          <w:rStyle w:val="a5"/>
          <w:rFonts w:asciiTheme="majorHAnsi" w:eastAsiaTheme="majorHAnsi" w:hAnsiTheme="majorHAnsi"/>
          <w:sz w:val="16"/>
          <w:szCs w:val="16"/>
        </w:rPr>
        <w:commentReference w:id="7"/>
      </w:r>
      <w:r w:rsidR="00704371">
        <w:rPr>
          <w:rFonts w:asciiTheme="majorHAnsi" w:eastAsiaTheme="majorHAnsi" w:hAnsiTheme="majorHAnsi" w:hint="eastAsia"/>
          <w:sz w:val="18"/>
          <w:szCs w:val="18"/>
        </w:rPr>
        <w:t xml:space="preserve">            </w:t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117864" w14:paraId="400BB9D3" w14:textId="77777777" w:rsidTr="00B459B1">
        <w:tc>
          <w:tcPr>
            <w:tcW w:w="10194" w:type="dxa"/>
            <w:shd w:val="clear" w:color="auto" w:fill="FEFFC9"/>
          </w:tcPr>
          <w:p w14:paraId="06A34145" w14:textId="54E2C3D4" w:rsidR="00117864" w:rsidRPr="00821CDF" w:rsidRDefault="00117864" w:rsidP="00B459B1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i/>
                <w:iCs/>
                <w:sz w:val="18"/>
                <w:szCs w:val="18"/>
              </w:rPr>
            </w:pPr>
            <w:r w:rsidRPr="00821CDF"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>이미지 파일은, 메일</w:t>
            </w:r>
            <w:r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>로</w:t>
            </w:r>
            <w:r w:rsidRPr="00821CDF"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 xml:space="preserve"> 첨부 발송 부탁드립니다</w:t>
            </w:r>
            <w:r w:rsidR="00FB1B7E"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 xml:space="preserve"> </w:t>
            </w:r>
          </w:p>
        </w:tc>
      </w:tr>
    </w:tbl>
    <w:p w14:paraId="7061A724" w14:textId="77777777" w:rsidR="00704371" w:rsidRPr="00FB1B7E" w:rsidRDefault="00704371" w:rsidP="00FB1B7E">
      <w:pPr>
        <w:spacing w:after="0" w:line="20" w:lineRule="atLeast"/>
        <w:rPr>
          <w:rStyle w:val="ab"/>
          <w:rFonts w:asciiTheme="majorHAnsi" w:eastAsiaTheme="majorHAnsi" w:hAnsiTheme="majorHAnsi"/>
          <w:sz w:val="16"/>
          <w:szCs w:val="16"/>
        </w:rPr>
      </w:pPr>
    </w:p>
    <w:p w14:paraId="0C7EA556" w14:textId="10EC1C76" w:rsidR="00117864" w:rsidRPr="00DA1A45" w:rsidRDefault="00117864" w:rsidP="00117864">
      <w:pPr>
        <w:spacing w:after="0" w:line="20" w:lineRule="atLeast"/>
        <w:rPr>
          <w:rFonts w:asciiTheme="majorHAnsi" w:eastAsiaTheme="majorHAnsi" w:hAnsiTheme="majorHAnsi"/>
          <w:sz w:val="18"/>
          <w:szCs w:val="18"/>
        </w:rPr>
      </w:pPr>
      <w:r w:rsidRPr="00DA1A45">
        <w:rPr>
          <w:rFonts w:asciiTheme="majorHAnsi" w:eastAsiaTheme="majorHAnsi" w:hAnsiTheme="majorHAnsi"/>
          <w:b/>
          <w:bCs/>
          <w:sz w:val="18"/>
          <w:szCs w:val="18"/>
        </w:rPr>
        <w:t xml:space="preserve">2.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상세페이지 이미지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</w:t>
      </w:r>
      <w:r w:rsidR="00FB1B7E"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</w:t>
      </w:r>
      <w:r w:rsidR="00FB1B7E" w:rsidRPr="00827DB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</w:t>
      </w:r>
      <w:r w:rsidR="00FB1B7E"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</w:t>
      </w:r>
      <w:commentRangeStart w:id="8"/>
      <w:r w:rsidR="00FB1B7E" w:rsidRPr="00827DB2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FB1B7E" w:rsidRPr="00827DB2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8"/>
      <w:r w:rsidR="00FB1B7E" w:rsidRPr="007C0812">
        <w:rPr>
          <w:rStyle w:val="a5"/>
          <w:rFonts w:asciiTheme="majorHAnsi" w:eastAsiaTheme="majorHAnsi" w:hAnsiTheme="majorHAnsi"/>
          <w:sz w:val="16"/>
          <w:szCs w:val="16"/>
        </w:rPr>
        <w:commentReference w:id="8"/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</w:t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117864" w:rsidRPr="00FB1B7E" w14:paraId="2A6E4A37" w14:textId="77777777" w:rsidTr="00B459B1">
        <w:tc>
          <w:tcPr>
            <w:tcW w:w="10194" w:type="dxa"/>
            <w:shd w:val="clear" w:color="auto" w:fill="FEFFC9"/>
          </w:tcPr>
          <w:p w14:paraId="71998ACA" w14:textId="7DB782B2" w:rsidR="00117864" w:rsidRPr="00FB1B7E" w:rsidRDefault="00117864" w:rsidP="00FB1B7E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smallCaps/>
                <w:color w:val="4472C4" w:themeColor="accent1"/>
                <w:spacing w:val="5"/>
                <w:sz w:val="16"/>
                <w:szCs w:val="16"/>
              </w:rPr>
            </w:pPr>
            <w:r w:rsidRPr="00821CDF"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>이미지 파일은, 메일</w:t>
            </w:r>
            <w:r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>로</w:t>
            </w:r>
            <w:r w:rsidRPr="00821CDF"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  <w:t xml:space="preserve"> 첨부 발송 부탁드립니다</w:t>
            </w:r>
          </w:p>
        </w:tc>
      </w:tr>
    </w:tbl>
    <w:p w14:paraId="5C926038" w14:textId="77777777" w:rsidR="00704371" w:rsidRPr="00FB1B7E" w:rsidRDefault="00704371" w:rsidP="00FB1B7E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  <w:bookmarkStart w:id="9" w:name="_Hlk181606026"/>
      <w:bookmarkEnd w:id="3"/>
      <w:bookmarkEnd w:id="6"/>
    </w:p>
    <w:p w14:paraId="1A024EAC" w14:textId="4585430D" w:rsidR="00491832" w:rsidRPr="008849B0" w:rsidRDefault="00491832" w:rsidP="00FB1B7E">
      <w:pPr>
        <w:spacing w:after="0" w:line="20" w:lineRule="atLeast"/>
        <w:rPr>
          <w:rFonts w:asciiTheme="majorHAnsi" w:eastAsiaTheme="majorHAnsi" w:hAnsiTheme="majorHAnsi"/>
          <w:b/>
          <w:bCs/>
          <w:sz w:val="18"/>
          <w:szCs w:val="18"/>
        </w:rPr>
      </w:pPr>
      <w:r w:rsidRPr="00DA1A45">
        <w:rPr>
          <w:rFonts w:asciiTheme="majorHAnsi" w:eastAsiaTheme="majorHAnsi" w:hAnsiTheme="majorHAnsi"/>
          <w:b/>
          <w:bCs/>
          <w:sz w:val="18"/>
          <w:szCs w:val="18"/>
        </w:rPr>
        <w:t xml:space="preserve">3.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>담당자 정보</w:t>
      </w:r>
      <w:r w:rsidR="00FB1B7E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                                                                                      </w:t>
      </w:r>
      <w:r w:rsidR="00FB1B7E" w:rsidRPr="00827DB2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   </w:t>
      </w:r>
      <w:r w:rsidR="00FB1B7E" w:rsidRPr="00827DB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</w:t>
      </w:r>
      <w:r w:rsidR="00FB1B7E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              </w:t>
      </w:r>
      <w:commentRangeStart w:id="10"/>
      <w:r w:rsidR="00FB1B7E" w:rsidRPr="00FB1B7E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FB1B7E" w:rsidRPr="00FB1B7E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0"/>
      <w:r w:rsidR="00FB1B7E" w:rsidRPr="00FB1B7E">
        <w:rPr>
          <w:rStyle w:val="a5"/>
          <w:rFonts w:asciiTheme="majorHAnsi" w:eastAsiaTheme="majorHAnsi" w:hAnsiTheme="majorHAnsi"/>
          <w:sz w:val="16"/>
          <w:szCs w:val="16"/>
        </w:rPr>
        <w:commentReference w:id="10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91832" w14:paraId="4C2EA0C0" w14:textId="77777777" w:rsidTr="00B459B1">
        <w:tc>
          <w:tcPr>
            <w:tcW w:w="10194" w:type="dxa"/>
            <w:shd w:val="clear" w:color="auto" w:fill="FEFFC9"/>
          </w:tcPr>
          <w:p w14:paraId="6590E995" w14:textId="6BB93A0A" w:rsidR="00491832" w:rsidRPr="00463FDD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permStart w:id="773418048" w:edGrp="everyone" w:colFirst="0" w:colLast="0"/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성함: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035DF5D0" w14:textId="202666A3" w:rsidR="00491832" w:rsidRPr="00463FDD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연락처: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46ABE9A1" w14:textId="05A44194" w:rsidR="00491832" w:rsidRPr="008849B0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이메일: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</w:tc>
      </w:tr>
      <w:permEnd w:id="773418048"/>
    </w:tbl>
    <w:p w14:paraId="4F5B5729" w14:textId="77777777" w:rsidR="005A6960" w:rsidRPr="00FB1B7E" w:rsidRDefault="005A6960" w:rsidP="00491832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33C215A7" w14:textId="16088E09" w:rsidR="00491832" w:rsidRPr="00FB1B7E" w:rsidRDefault="00491832" w:rsidP="00491832">
      <w:pPr>
        <w:spacing w:after="0" w:line="20" w:lineRule="atLeast"/>
        <w:rPr>
          <w:rFonts w:asciiTheme="majorHAnsi" w:eastAsiaTheme="majorHAnsi" w:hAnsiTheme="majorHAnsi"/>
          <w:b/>
          <w:bCs/>
          <w:sz w:val="18"/>
          <w:szCs w:val="18"/>
        </w:rPr>
      </w:pPr>
      <w:r w:rsidRPr="00DA1A45">
        <w:rPr>
          <w:rFonts w:asciiTheme="majorHAnsi" w:eastAsiaTheme="majorHAnsi" w:hAnsiTheme="majorHAnsi"/>
          <w:b/>
          <w:bCs/>
          <w:sz w:val="18"/>
          <w:szCs w:val="18"/>
        </w:rPr>
        <w:t xml:space="preserve">4.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캠페인 제목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</w:t>
      </w:r>
      <w:r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</w:t>
      </w:r>
      <w:r w:rsidRPr="00827DB2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FB1B7E"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</w:t>
      </w:r>
      <w:commentRangeStart w:id="11"/>
      <w:r w:rsidR="00FB1B7E" w:rsidRPr="007C0812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FB1B7E" w:rsidRPr="007C0812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1"/>
      <w:r w:rsidR="00FB1B7E" w:rsidRPr="007C0812">
        <w:rPr>
          <w:rStyle w:val="a5"/>
          <w:rFonts w:asciiTheme="majorHAnsi" w:eastAsiaTheme="majorHAnsi" w:hAnsiTheme="majorHAnsi"/>
          <w:sz w:val="16"/>
          <w:szCs w:val="16"/>
        </w:rPr>
        <w:commentReference w:id="11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91832" w14:paraId="2D45BE13" w14:textId="77777777" w:rsidTr="00B459B1">
        <w:tc>
          <w:tcPr>
            <w:tcW w:w="10194" w:type="dxa"/>
            <w:shd w:val="clear" w:color="auto" w:fill="FEFFC9"/>
          </w:tcPr>
          <w:p w14:paraId="37C575D2" w14:textId="77777777" w:rsidR="00491832" w:rsidRPr="008849B0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permStart w:id="162275913" w:edGrp="everyone" w:colFirst="0" w:colLast="0"/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     ] </w:t>
            </w:r>
          </w:p>
        </w:tc>
      </w:tr>
      <w:permEnd w:id="162275913"/>
    </w:tbl>
    <w:p w14:paraId="5E0C7569" w14:textId="77777777" w:rsidR="005A6960" w:rsidRPr="00FB1B7E" w:rsidRDefault="005A6960" w:rsidP="00491832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1C71EEC7" w14:textId="757EA4F3" w:rsidR="00491832" w:rsidRPr="00DA1A45" w:rsidRDefault="00491832" w:rsidP="00491832">
      <w:pPr>
        <w:spacing w:after="0" w:line="20" w:lineRule="atLeast"/>
        <w:rPr>
          <w:rFonts w:asciiTheme="majorHAnsi" w:eastAsiaTheme="majorHAnsi" w:hAnsiTheme="majorHAnsi"/>
          <w:color w:val="808080" w:themeColor="background1" w:themeShade="80"/>
          <w:sz w:val="18"/>
          <w:szCs w:val="18"/>
        </w:rPr>
      </w:pPr>
      <w:r>
        <w:rPr>
          <w:rFonts w:asciiTheme="majorHAnsi" w:eastAsiaTheme="majorHAnsi" w:hAnsiTheme="majorHAnsi" w:hint="eastAsia"/>
          <w:b/>
          <w:bCs/>
          <w:sz w:val="18"/>
          <w:szCs w:val="18"/>
        </w:rPr>
        <w:t>5</w:t>
      </w:r>
      <w:r w:rsidRPr="00DA1A45">
        <w:rPr>
          <w:rFonts w:asciiTheme="majorHAnsi" w:eastAsiaTheme="majorHAnsi" w:hAnsiTheme="majorHAnsi"/>
          <w:b/>
          <w:bCs/>
          <w:sz w:val="18"/>
          <w:szCs w:val="18"/>
        </w:rPr>
        <w:t xml:space="preserve">.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캠페인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>부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>제목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r w:rsidRPr="00DA1A45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</w:t>
      </w:r>
      <w:r w:rsidRPr="00827DB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</w:t>
      </w:r>
      <w:r w:rsidRPr="00827DB2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FB1B7E"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  </w:t>
      </w:r>
      <w:r w:rsidR="00FB1B7E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</w:t>
      </w:r>
      <w:commentRangeStart w:id="12"/>
      <w:r w:rsidR="00FB1B7E" w:rsidRPr="008E38CA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FB1B7E" w:rsidRPr="008E38CA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2"/>
      <w:r w:rsidR="00FB1B7E" w:rsidRPr="008E38CA">
        <w:rPr>
          <w:rStyle w:val="ab"/>
          <w:rFonts w:asciiTheme="majorHAnsi" w:eastAsiaTheme="majorHAnsi" w:hAnsiTheme="majorHAnsi"/>
          <w:sz w:val="16"/>
          <w:szCs w:val="16"/>
        </w:rPr>
        <w:commentReference w:id="12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91832" w14:paraId="4D4B08D3" w14:textId="77777777" w:rsidTr="00B459B1">
        <w:tc>
          <w:tcPr>
            <w:tcW w:w="10194" w:type="dxa"/>
            <w:shd w:val="clear" w:color="auto" w:fill="FEFFC9"/>
          </w:tcPr>
          <w:p w14:paraId="59E1FA45" w14:textId="77777777" w:rsidR="00491832" w:rsidRPr="008849B0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permStart w:id="1729304539" w:edGrp="everyone" w:colFirst="0" w:colLast="0"/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     ] </w:t>
            </w:r>
          </w:p>
        </w:tc>
      </w:tr>
      <w:bookmarkEnd w:id="9"/>
      <w:permEnd w:id="1729304539"/>
    </w:tbl>
    <w:p w14:paraId="7B8BF8F0" w14:textId="77777777" w:rsidR="005A6960" w:rsidRPr="00FB1B7E" w:rsidRDefault="005A6960" w:rsidP="00FB1B7E">
      <w:pPr>
        <w:spacing w:after="0" w:line="20" w:lineRule="atLeast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0DDB7383" w14:textId="50E685BA" w:rsidR="00491832" w:rsidRPr="00FB1B7E" w:rsidRDefault="00491832" w:rsidP="00FB1B7E">
      <w:pPr>
        <w:spacing w:after="0" w:line="20" w:lineRule="atLeast"/>
        <w:jc w:val="right"/>
        <w:rPr>
          <w:rFonts w:asciiTheme="majorHAnsi" w:eastAsiaTheme="majorHAnsi" w:hAnsiTheme="majorHAnsi"/>
          <w:b/>
          <w:bCs/>
          <w:sz w:val="18"/>
          <w:szCs w:val="18"/>
        </w:rPr>
      </w:pPr>
      <w:bookmarkStart w:id="13" w:name="_Hlk181606047"/>
      <w:r>
        <w:rPr>
          <w:rFonts w:asciiTheme="majorHAnsi" w:eastAsiaTheme="majorHAnsi" w:hAnsiTheme="majorHAnsi" w:hint="eastAsia"/>
          <w:b/>
          <w:bCs/>
          <w:sz w:val="18"/>
          <w:szCs w:val="18"/>
        </w:rPr>
        <w:t>6</w:t>
      </w:r>
      <w:r w:rsidRPr="00D673A4">
        <w:rPr>
          <w:rFonts w:asciiTheme="majorHAnsi" w:eastAsiaTheme="majorHAnsi" w:hAnsiTheme="majorHAnsi"/>
          <w:b/>
          <w:bCs/>
          <w:sz w:val="18"/>
          <w:szCs w:val="18"/>
        </w:rPr>
        <w:t xml:space="preserve">. </w:t>
      </w:r>
      <w:r w:rsidRPr="00D673A4">
        <w:rPr>
          <w:rFonts w:asciiTheme="majorHAnsi" w:eastAsiaTheme="majorHAnsi" w:hAnsiTheme="majorHAnsi" w:hint="eastAsia"/>
          <w:b/>
          <w:bCs/>
          <w:sz w:val="18"/>
          <w:szCs w:val="18"/>
        </w:rPr>
        <w:t>모집인원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                  </w:t>
      </w:r>
      <w:r w:rsidRPr="00D673A4">
        <w:rPr>
          <w:rFonts w:asciiTheme="majorHAnsi" w:eastAsiaTheme="majorHAnsi" w:hAnsiTheme="majorHAnsi"/>
          <w:b/>
          <w:bCs/>
          <w:sz w:val="18"/>
          <w:szCs w:val="18"/>
        </w:rPr>
        <w:t xml:space="preserve"> </w:t>
      </w:r>
      <w:commentRangeStart w:id="14"/>
      <w:r w:rsidR="00FB1B7E" w:rsidRPr="007C0812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FB1B7E" w:rsidRPr="007C0812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4"/>
      <w:r w:rsidR="00FB1B7E" w:rsidRPr="007C0812">
        <w:rPr>
          <w:rStyle w:val="ab"/>
          <w:rFonts w:asciiTheme="majorHAnsi" w:eastAsiaTheme="majorHAnsi" w:hAnsiTheme="majorHAnsi"/>
          <w:sz w:val="16"/>
          <w:szCs w:val="16"/>
        </w:rPr>
        <w:commentReference w:id="14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91832" w14:paraId="745B8CF3" w14:textId="77777777" w:rsidTr="00B459B1">
        <w:tc>
          <w:tcPr>
            <w:tcW w:w="10194" w:type="dxa"/>
            <w:shd w:val="clear" w:color="auto" w:fill="FEFFC9"/>
          </w:tcPr>
          <w:p w14:paraId="36EB1A45" w14:textId="77777777" w:rsidR="00491832" w:rsidRPr="008849B0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permStart w:id="949179418" w:edGrp="everyone" w:colFirst="0" w:colLast="0"/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　　명</w:t>
            </w:r>
          </w:p>
        </w:tc>
      </w:tr>
      <w:permEnd w:id="949179418"/>
    </w:tbl>
    <w:p w14:paraId="3A8EE0F7" w14:textId="77777777" w:rsidR="005A6960" w:rsidRPr="00FB1B7E" w:rsidRDefault="005A6960" w:rsidP="00491832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358D8B24" w14:textId="1332318A" w:rsidR="00491832" w:rsidRDefault="00491832" w:rsidP="00491832">
      <w:pPr>
        <w:spacing w:after="0" w:line="20" w:lineRule="atLeast"/>
        <w:rPr>
          <w:rFonts w:asciiTheme="majorHAnsi" w:eastAsiaTheme="majorHAnsi" w:hAnsiTheme="majorHAnsi"/>
          <w:sz w:val="18"/>
          <w:szCs w:val="18"/>
          <w:highlight w:val="yellow"/>
        </w:rPr>
      </w:pPr>
      <w:r>
        <w:rPr>
          <w:rFonts w:asciiTheme="majorHAnsi" w:eastAsiaTheme="majorHAnsi" w:hAnsiTheme="majorHAnsi" w:hint="eastAsia"/>
          <w:b/>
          <w:bCs/>
          <w:sz w:val="18"/>
          <w:szCs w:val="18"/>
        </w:rPr>
        <w:t>7</w:t>
      </w:r>
      <w:r w:rsidRPr="00CE60BB">
        <w:rPr>
          <w:rFonts w:asciiTheme="majorHAnsi" w:eastAsiaTheme="majorHAnsi" w:hAnsiTheme="majorHAnsi"/>
          <w:b/>
          <w:bCs/>
          <w:sz w:val="18"/>
          <w:szCs w:val="18"/>
        </w:rPr>
        <w:t xml:space="preserve">. </w:t>
      </w:r>
      <w:r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>제공내역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          </w:t>
      </w:r>
      <w:r w:rsidRPr="00827DB2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Pr="00827DB2">
        <w:rPr>
          <w:rFonts w:asciiTheme="majorHAnsi" w:eastAsiaTheme="majorHAnsi" w:hAnsiTheme="majorHAnsi" w:hint="eastAsia"/>
          <w:b/>
          <w:bCs/>
          <w:sz w:val="22"/>
        </w:rPr>
        <w:t xml:space="preserve"> 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</w:t>
      </w:r>
      <w:r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commentRangeStart w:id="15"/>
      <w:r w:rsidRPr="007C0812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Pr="007C0812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5"/>
      <w:r w:rsidRPr="007C0812">
        <w:rPr>
          <w:rStyle w:val="ab"/>
          <w:rFonts w:asciiTheme="majorHAnsi" w:eastAsiaTheme="majorHAnsi" w:hAnsiTheme="majorHAnsi"/>
          <w:sz w:val="16"/>
          <w:szCs w:val="16"/>
        </w:rPr>
        <w:commentReference w:id="15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91832" w14:paraId="180C4C4C" w14:textId="77777777" w:rsidTr="00B459B1">
        <w:tc>
          <w:tcPr>
            <w:tcW w:w="10194" w:type="dxa"/>
            <w:shd w:val="clear" w:color="auto" w:fill="FEFFC9"/>
          </w:tcPr>
          <w:p w14:paraId="121FBEAB" w14:textId="77777777" w:rsidR="00491832" w:rsidRPr="00463FDD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permStart w:id="402417767" w:edGrp="everyone" w:colFirst="0" w:colLast="0"/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제품명: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66E270BF" w14:textId="77777777" w:rsidR="00491832" w:rsidRPr="008849B0" w:rsidRDefault="00491832" w:rsidP="00B459B1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제공수량:</w:t>
            </w:r>
            <w:r w:rsidRPr="00463FDD">
              <w:rPr>
                <w:rFonts w:asciiTheme="majorHAnsi" w:eastAsiaTheme="majorHAnsi" w:hAnsiTheme="majorHAnsi"/>
                <w:sz w:val="16"/>
                <w:szCs w:val="16"/>
              </w:rPr>
              <w:t xml:space="preserve">   </w:t>
            </w:r>
            <w:r w:rsidRPr="00463FDD">
              <w:rPr>
                <w:rFonts w:asciiTheme="majorHAnsi" w:eastAsiaTheme="majorHAnsi" w:hAnsiTheme="majorHAnsi" w:hint="eastAsia"/>
                <w:sz w:val="16"/>
                <w:szCs w:val="16"/>
              </w:rPr>
              <w:t>개</w:t>
            </w:r>
          </w:p>
        </w:tc>
      </w:tr>
      <w:bookmarkEnd w:id="13"/>
      <w:permEnd w:id="402417767"/>
    </w:tbl>
    <w:p w14:paraId="3AC07943" w14:textId="77777777" w:rsidR="00964A4D" w:rsidRPr="00FB1B7E" w:rsidRDefault="00964A4D" w:rsidP="00E56541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05BD008D" w14:textId="544E660A" w:rsidR="007C5C5C" w:rsidRDefault="00373C48" w:rsidP="00E56541">
      <w:pPr>
        <w:spacing w:after="0" w:line="20" w:lineRule="atLeast"/>
        <w:rPr>
          <w:rStyle w:val="ab"/>
          <w:rFonts w:asciiTheme="majorHAnsi" w:eastAsiaTheme="majorHAnsi" w:hAnsiTheme="majorHAnsi"/>
          <w:sz w:val="18"/>
          <w:szCs w:val="18"/>
        </w:rPr>
      </w:pPr>
      <w:bookmarkStart w:id="16" w:name="_Hlk181606296"/>
      <w:r w:rsidRPr="00CE60BB">
        <w:rPr>
          <w:rFonts w:asciiTheme="majorHAnsi" w:eastAsiaTheme="majorHAnsi" w:hAnsiTheme="majorHAnsi"/>
          <w:b/>
          <w:bCs/>
          <w:sz w:val="18"/>
          <w:szCs w:val="18"/>
        </w:rPr>
        <w:t>8</w:t>
      </w:r>
      <w:r w:rsidR="006222EE" w:rsidRPr="00CE60BB">
        <w:rPr>
          <w:rFonts w:asciiTheme="majorHAnsi" w:eastAsiaTheme="majorHAnsi" w:hAnsiTheme="majorHAnsi"/>
          <w:b/>
          <w:bCs/>
          <w:sz w:val="18"/>
          <w:szCs w:val="18"/>
        </w:rPr>
        <w:t xml:space="preserve">. </w:t>
      </w:r>
      <w:r w:rsidR="006222EE"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>미션</w:t>
      </w:r>
      <w:r w:rsidR="002A7DEF" w:rsidRPr="00CE60BB">
        <w:rPr>
          <w:rFonts w:asciiTheme="majorHAnsi" w:eastAsiaTheme="majorHAnsi" w:hAnsiTheme="majorHAnsi"/>
          <w:b/>
          <w:bCs/>
          <w:sz w:val="18"/>
          <w:szCs w:val="18"/>
        </w:rPr>
        <w:t xml:space="preserve"> </w:t>
      </w:r>
      <w:r w:rsidR="0049183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              </w:t>
      </w:r>
      <w:r w:rsidR="00491832" w:rsidRPr="00827DB2">
        <w:rPr>
          <w:rFonts w:asciiTheme="majorHAnsi" w:eastAsiaTheme="majorHAnsi" w:hAnsiTheme="majorHAnsi" w:hint="eastAsia"/>
          <w:b/>
          <w:bCs/>
          <w:szCs w:val="20"/>
        </w:rPr>
        <w:t xml:space="preserve">   </w:t>
      </w:r>
      <w:r w:rsidR="0049183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</w:t>
      </w:r>
      <w:commentRangeStart w:id="17"/>
      <w:r w:rsidR="00030C6C" w:rsidRPr="008E38CA">
        <w:rPr>
          <w:rStyle w:val="ab"/>
          <w:rFonts w:asciiTheme="majorHAnsi" w:eastAsiaTheme="majorHAnsi" w:hAnsiTheme="majorHAnsi"/>
          <w:sz w:val="16"/>
          <w:szCs w:val="16"/>
        </w:rPr>
        <w:t>[참고</w:t>
      </w:r>
      <w:r w:rsidR="00030C6C" w:rsidRPr="008E38CA">
        <w:rPr>
          <w:rStyle w:val="ab"/>
          <w:rFonts w:asciiTheme="majorHAnsi" w:eastAsiaTheme="majorHAnsi" w:hAnsiTheme="majorHAnsi" w:hint="eastAsia"/>
          <w:sz w:val="16"/>
          <w:szCs w:val="16"/>
        </w:rPr>
        <w:t>]</w:t>
      </w:r>
      <w:commentRangeEnd w:id="17"/>
      <w:r w:rsidR="00F56D22" w:rsidRPr="00CE60BB">
        <w:rPr>
          <w:rStyle w:val="ab"/>
          <w:rFonts w:asciiTheme="majorHAnsi" w:eastAsiaTheme="majorHAnsi" w:hAnsiTheme="majorHAnsi"/>
          <w:sz w:val="18"/>
          <w:szCs w:val="18"/>
        </w:rPr>
        <w:commentReference w:id="17"/>
      </w:r>
    </w:p>
    <w:p w14:paraId="1242ED82" w14:textId="77777777" w:rsidR="00ED372A" w:rsidRDefault="007C5C5C" w:rsidP="008849B0">
      <w:pPr>
        <w:spacing w:after="0" w:line="20" w:lineRule="atLeast"/>
        <w:rPr>
          <w:rFonts w:asciiTheme="majorHAnsi" w:eastAsiaTheme="majorHAnsi" w:hAnsiTheme="majorHAnsi" w:cs="Arial Unicode MS"/>
          <w:b/>
          <w:i/>
          <w:iCs/>
          <w:color w:val="FF0000"/>
          <w:sz w:val="16"/>
          <w:szCs w:val="16"/>
        </w:rPr>
      </w:pPr>
      <w:bookmarkStart w:id="18" w:name="_Hlk153802159"/>
      <w:r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-참고내용을 확인하시어 미션과 내용을 기재해주세요.</w:t>
      </w:r>
      <w:r w:rsidRPr="000757A0">
        <w:rPr>
          <w:rFonts w:asciiTheme="majorHAnsi" w:eastAsiaTheme="majorHAnsi" w:hAnsiTheme="majorHAnsi" w:hint="eastAsia"/>
          <w:b/>
          <w:bCs/>
          <w:i/>
          <w:iCs/>
          <w:szCs w:val="20"/>
        </w:rPr>
        <w:br/>
      </w:r>
      <w:r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-</w:t>
      </w:r>
      <w:r w:rsidR="00ED372A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블로그와 클립은 결합진행이 불가능합니다.</w:t>
      </w:r>
    </w:p>
    <w:p w14:paraId="2EBE226C" w14:textId="6D9E1465" w:rsidR="008849B0" w:rsidRPr="000757A0" w:rsidRDefault="00ED372A" w:rsidP="008849B0">
      <w:pPr>
        <w:spacing w:after="0" w:line="20" w:lineRule="atLeast"/>
        <w:rPr>
          <w:rFonts w:asciiTheme="majorHAnsi" w:eastAsiaTheme="majorHAnsi" w:hAnsiTheme="majorHAnsi"/>
          <w:i/>
          <w:iCs/>
          <w:szCs w:val="20"/>
          <w:highlight w:val="yellow"/>
        </w:rPr>
      </w:pPr>
      <w:r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-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구매평</w:t>
      </w:r>
      <w:r w:rsidR="00405D5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도 함께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 xml:space="preserve"> 진행하시는 경우</w:t>
      </w:r>
      <w:r w:rsidR="004E52A9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,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 xml:space="preserve"> </w:t>
      </w:r>
      <w:r w:rsidR="007C5C5C" w:rsidRPr="000757A0">
        <w:rPr>
          <w:rFonts w:asciiTheme="majorHAnsi" w:eastAsiaTheme="majorHAnsi" w:hAnsiTheme="majorHAnsi" w:cs="Arial Unicode MS"/>
          <w:b/>
          <w:i/>
          <w:iCs/>
          <w:color w:val="FF0000"/>
          <w:sz w:val="16"/>
          <w:szCs w:val="16"/>
        </w:rPr>
        <w:t>[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블로그</w:t>
      </w:r>
      <w:r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or</w:t>
      </w:r>
      <w:r w:rsidR="004E52A9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클립</w:t>
      </w:r>
      <w:r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 xml:space="preserve"> + </w:t>
      </w:r>
      <w:r w:rsidR="004E52A9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구매평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]</w:t>
      </w:r>
      <w:r w:rsidR="004E52A9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 xml:space="preserve"> </w:t>
      </w:r>
      <w:r w:rsidR="008E38CA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 xml:space="preserve">각각 </w:t>
      </w:r>
      <w:r w:rsidR="004E52A9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미션</w:t>
      </w:r>
      <w:r w:rsidR="007C5C5C" w:rsidRPr="000757A0">
        <w:rPr>
          <w:rFonts w:asciiTheme="majorHAnsi" w:eastAsiaTheme="majorHAnsi" w:hAnsiTheme="majorHAnsi" w:cs="Arial Unicode MS" w:hint="eastAsia"/>
          <w:b/>
          <w:i/>
          <w:iCs/>
          <w:color w:val="FF0000"/>
          <w:sz w:val="16"/>
          <w:szCs w:val="16"/>
        </w:rPr>
        <w:t>을 구분하여 기재 부탁드립니다.</w:t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E52A9" w14:paraId="24F9BBB1" w14:textId="77777777" w:rsidTr="004E52A9">
        <w:tc>
          <w:tcPr>
            <w:tcW w:w="10194" w:type="dxa"/>
            <w:shd w:val="clear" w:color="auto" w:fill="F8F8F8"/>
          </w:tcPr>
          <w:p w14:paraId="3B4A1AFA" w14:textId="2E0AA624" w:rsidR="004E52A9" w:rsidRPr="004E52A9" w:rsidRDefault="004E52A9" w:rsidP="00C67AE7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i/>
                <w:iCs/>
                <w:sz w:val="16"/>
                <w:szCs w:val="16"/>
              </w:rPr>
            </w:pPr>
            <w:r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>블로그 미션</w:t>
            </w:r>
            <w:r w:rsidR="00354B02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 </w:t>
            </w:r>
            <w:r w:rsidR="00354B02"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>( Step1에서 선택하신 경우만 기재)</w:t>
            </w:r>
          </w:p>
        </w:tc>
      </w:tr>
      <w:tr w:rsidR="008849B0" w14:paraId="30A00C41" w14:textId="77777777" w:rsidTr="00491832">
        <w:tc>
          <w:tcPr>
            <w:tcW w:w="10194" w:type="dxa"/>
            <w:shd w:val="clear" w:color="auto" w:fill="FFFFCC"/>
          </w:tcPr>
          <w:p w14:paraId="79793AD1" w14:textId="0B297B73" w:rsidR="008849B0" w:rsidRPr="004E52A9" w:rsidRDefault="008849B0" w:rsidP="00C67AE7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permStart w:id="482888125" w:edGrp="everyone" w:colFirst="0" w:colLast="0"/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  <w:r w:rsidRPr="004E52A9">
              <w:rPr>
                <w:rFonts w:asciiTheme="majorHAnsi" w:eastAsiaTheme="majorHAnsi" w:hAnsiTheme="majorHAnsi"/>
                <w:sz w:val="16"/>
                <w:szCs w:val="16"/>
              </w:rPr>
              <w:t>.</w:t>
            </w:r>
            <w:r w:rsidR="009060C2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  <w:p w14:paraId="458668A0" w14:textId="1A017E6A" w:rsidR="008849B0" w:rsidRPr="004E52A9" w:rsidRDefault="008849B0" w:rsidP="00C67AE7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  <w:r w:rsidRPr="004E52A9">
              <w:rPr>
                <w:rFonts w:asciiTheme="majorHAnsi" w:eastAsiaTheme="majorHAnsi" w:hAnsiTheme="majorHAnsi"/>
                <w:sz w:val="16"/>
                <w:szCs w:val="16"/>
              </w:rPr>
              <w:t xml:space="preserve">. </w:t>
            </w:r>
          </w:p>
          <w:p w14:paraId="4F3B4A59" w14:textId="1DF4FF52" w:rsidR="00FF2847" w:rsidRPr="004E52A9" w:rsidRDefault="008849B0" w:rsidP="00C67AE7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lastRenderedPageBreak/>
              <w:t>3</w:t>
            </w:r>
            <w:r w:rsidRPr="004E52A9">
              <w:rPr>
                <w:rFonts w:asciiTheme="majorHAnsi" w:eastAsiaTheme="majorHAnsi" w:hAnsiTheme="majorHAnsi"/>
                <w:sz w:val="16"/>
                <w:szCs w:val="16"/>
              </w:rPr>
              <w:t>.</w:t>
            </w:r>
            <w:r w:rsidR="004E52A9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</w:tc>
      </w:tr>
      <w:tr w:rsidR="004E52A9" w14:paraId="192E5389" w14:textId="77777777" w:rsidTr="004E52A9">
        <w:tc>
          <w:tcPr>
            <w:tcW w:w="10194" w:type="dxa"/>
            <w:shd w:val="clear" w:color="auto" w:fill="F8F8F8"/>
          </w:tcPr>
          <w:p w14:paraId="05EABBAB" w14:textId="304DBA9D" w:rsidR="005A6960" w:rsidRPr="005A6960" w:rsidRDefault="004E52A9" w:rsidP="005A6960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</w:pPr>
            <w:bookmarkStart w:id="19" w:name="_Hlk183010006"/>
            <w:bookmarkEnd w:id="18"/>
            <w:permEnd w:id="482888125"/>
            <w:r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lastRenderedPageBreak/>
              <w:t>클립 미션</w:t>
            </w:r>
            <w:r w:rsidR="00957111"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 ( Step1에서 선택하신 경우만 기재)</w:t>
            </w:r>
          </w:p>
        </w:tc>
      </w:tr>
      <w:tr w:rsidR="004E52A9" w14:paraId="49A2474B" w14:textId="77777777" w:rsidTr="004E52A9">
        <w:tc>
          <w:tcPr>
            <w:tcW w:w="10194" w:type="dxa"/>
            <w:shd w:val="clear" w:color="auto" w:fill="FFFFCC"/>
          </w:tcPr>
          <w:p w14:paraId="39B45FFC" w14:textId="383FEDDD" w:rsidR="004E52A9" w:rsidRP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permStart w:id="22633047" w:edGrp="everyone"/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t>1.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  <w:p w14:paraId="2E36543F" w14:textId="7A6EA4EF" w:rsidR="004E52A9" w:rsidRP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t>2.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  <w:p w14:paraId="4991C8E0" w14:textId="77777777" w:rsid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E52A9">
              <w:rPr>
                <w:rFonts w:asciiTheme="majorHAnsi" w:eastAsiaTheme="majorHAnsi" w:hAnsiTheme="majorHAnsi" w:hint="eastAsia"/>
                <w:sz w:val="16"/>
                <w:szCs w:val="16"/>
              </w:rPr>
              <w:t>3.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  <w:permEnd w:id="22633047"/>
          <w:p w14:paraId="68965B8E" w14:textId="74E77375" w:rsidR="00AD5D20" w:rsidRPr="00AD5D20" w:rsidRDefault="00CC4E14" w:rsidP="00AD5D20">
            <w:pPr>
              <w:spacing w:line="20" w:lineRule="atLeast"/>
              <w:rPr>
                <w:rFonts w:asciiTheme="majorHAnsi" w:eastAsiaTheme="majorHAnsi" w:hAnsiTheme="majorHAnsi"/>
                <w:sz w:val="14"/>
                <w:szCs w:val="14"/>
              </w:rPr>
            </w:pPr>
            <w:r w:rsidRPr="00CC4E14"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>상품ID :</w:t>
            </w:r>
            <w:r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 xml:space="preserve"> </w:t>
            </w:r>
            <w:permStart w:id="548618735" w:edGrp="everyone"/>
            <w:r w:rsidR="00AD5D20"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 xml:space="preserve">     </w:t>
            </w:r>
            <w:permEnd w:id="548618735"/>
            <w:r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 xml:space="preserve">    </w:t>
            </w:r>
            <w:r w:rsidR="00AD5D20">
              <w:rPr>
                <w:rFonts w:asciiTheme="majorHAnsi" w:eastAsiaTheme="majorHAnsi" w:hAnsiTheme="majorHAnsi"/>
                <w:b/>
                <w:bCs/>
                <w:color w:val="FF0000"/>
                <w:sz w:val="16"/>
                <w:szCs w:val="16"/>
              </w:rPr>
              <w:br/>
            </w:r>
            <w:r w:rsidR="00AD5D20" w:rsidRPr="00AD5D20"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>해시태그</w:t>
            </w:r>
            <w:r w:rsidR="00AD5D20">
              <w:rPr>
                <w:rFonts w:asciiTheme="majorHAnsi" w:eastAsiaTheme="majorHAnsi" w:hAnsiTheme="majorHAnsi" w:hint="eastAsia"/>
                <w:b/>
                <w:bCs/>
                <w:color w:val="FF0000"/>
                <w:sz w:val="16"/>
                <w:szCs w:val="16"/>
              </w:rPr>
              <w:t>:</w:t>
            </w:r>
            <w:r w:rsidR="00AD5D20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: 협찬, </w:t>
            </w:r>
            <w:permStart w:id="226893895" w:edGrp="everyone"/>
            <w:r w:rsidR="00AD5D20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   </w:t>
            </w:r>
            <w:permEnd w:id="226893895"/>
            <w:r w:rsidR="00AD5D20">
              <w:rPr>
                <w:rFonts w:asciiTheme="majorHAnsi" w:eastAsiaTheme="majorHAnsi" w:hAnsiTheme="majorHAnsi"/>
                <w:sz w:val="16"/>
                <w:szCs w:val="16"/>
              </w:rPr>
              <w:br/>
            </w:r>
            <w:r w:rsidR="00AD5D20"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  <w:br/>
            </w:r>
            <w:r w:rsidR="00AD5D20">
              <w:rPr>
                <w:rFonts w:asciiTheme="majorHAnsi" w:eastAsiaTheme="majorHAnsi" w:hAnsiTheme="majorHAnsi" w:hint="eastAsia"/>
                <w:sz w:val="14"/>
                <w:szCs w:val="14"/>
              </w:rPr>
              <w:t>*</w:t>
            </w:r>
            <w:r w:rsidR="00AD5D20" w:rsidRPr="00AD5D20">
              <w:rPr>
                <w:rFonts w:asciiTheme="majorHAnsi" w:eastAsiaTheme="majorHAnsi" w:hAnsiTheme="majorHAnsi"/>
                <w:sz w:val="14"/>
                <w:szCs w:val="14"/>
              </w:rPr>
              <w:t>상품ID는 스토어판매자 광고주님에 한해, 제품링크의 “뒷자리 번호”를 기재해주시면 됩니다. 쇼핑스티커를 위해 사용됩니다.</w:t>
            </w:r>
          </w:p>
          <w:p w14:paraId="21475C07" w14:textId="45ADF1E0" w:rsidR="00CC4E14" w:rsidRPr="00AD5D20" w:rsidRDefault="00AD5D20" w:rsidP="00AD5D20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AD5D20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　</w:t>
            </w:r>
            <w:r w:rsidRPr="00AD5D20">
              <w:rPr>
                <w:rFonts w:asciiTheme="majorHAnsi" w:eastAsiaTheme="majorHAnsi" w:hAnsiTheme="majorHAnsi"/>
                <w:sz w:val="14"/>
                <w:szCs w:val="14"/>
              </w:rPr>
              <w:t xml:space="preserve">Ex) </w:t>
            </w:r>
            <w:hyperlink r:id="rId14" w:history="1">
              <w:r w:rsidRPr="00626A50">
                <w:rPr>
                  <w:rStyle w:val="a8"/>
                  <w:rFonts w:asciiTheme="majorHAnsi" w:eastAsiaTheme="majorHAnsi" w:hAnsiTheme="majorHAnsi"/>
                  <w:sz w:val="14"/>
                  <w:szCs w:val="14"/>
                </w:rPr>
                <w:t>https://brand.naver.com/revu/products/”</w:t>
              </w:r>
              <w:r w:rsidRPr="00AD5D20">
                <w:rPr>
                  <w:rStyle w:val="a8"/>
                  <w:rFonts w:asciiTheme="majorHAnsi" w:eastAsiaTheme="majorHAnsi" w:hAnsiTheme="majorHAnsi"/>
                  <w:b/>
                  <w:bCs/>
                  <w:color w:val="FF0000"/>
                  <w:sz w:val="14"/>
                  <w:szCs w:val="14"/>
                </w:rPr>
                <w:t>1234567800</w:t>
              </w:r>
            </w:hyperlink>
            <w:r>
              <w:rPr>
                <w:rFonts w:asciiTheme="majorHAnsi" w:eastAsiaTheme="majorHAnsi" w:hAnsiTheme="majorHAnsi" w:hint="eastAsia"/>
                <w:sz w:val="14"/>
                <w:szCs w:val="14"/>
              </w:rPr>
              <w:t>"</w:t>
            </w:r>
            <w:r w:rsidRPr="00AD5D20">
              <w:rPr>
                <w:rFonts w:asciiTheme="majorHAnsi" w:eastAsiaTheme="majorHAnsi" w:hAnsiTheme="majorHAnsi"/>
                <w:sz w:val="14"/>
                <w:szCs w:val="14"/>
              </w:rPr>
              <w:br/>
            </w:r>
            <w:r w:rsidRPr="00AD5D20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*해시태그는 </w:t>
            </w:r>
            <w:r w:rsidRPr="00AD5D20">
              <w:rPr>
                <w:rFonts w:asciiTheme="majorHAnsi" w:eastAsiaTheme="majorHAnsi" w:hAnsiTheme="majorHAnsi"/>
                <w:sz w:val="14"/>
                <w:szCs w:val="14"/>
              </w:rPr>
              <w:t>“</w:t>
            </w:r>
            <w:r w:rsidRPr="00AD5D20">
              <w:rPr>
                <w:rFonts w:asciiTheme="majorHAnsi" w:eastAsiaTheme="majorHAnsi" w:hAnsiTheme="majorHAnsi" w:hint="eastAsia"/>
                <w:sz w:val="14"/>
                <w:szCs w:val="14"/>
              </w:rPr>
              <w:t>협찬</w:t>
            </w:r>
            <w:r w:rsidRPr="00AD5D20">
              <w:rPr>
                <w:rFonts w:asciiTheme="majorHAnsi" w:eastAsiaTheme="majorHAnsi" w:hAnsiTheme="majorHAnsi"/>
                <w:sz w:val="14"/>
                <w:szCs w:val="14"/>
              </w:rPr>
              <w:t>”</w:t>
            </w:r>
            <w:r w:rsidRPr="00AD5D20">
              <w:rPr>
                <w:rFonts w:asciiTheme="majorHAnsi" w:eastAsiaTheme="majorHAnsi" w:hAnsiTheme="majorHAnsi" w:hint="eastAsia"/>
                <w:sz w:val="14"/>
                <w:szCs w:val="14"/>
              </w:rPr>
              <w:t xml:space="preserve"> 포함하여 최대 10개까지 가능합니다.</w:t>
            </w:r>
          </w:p>
        </w:tc>
      </w:tr>
      <w:bookmarkEnd w:id="19"/>
    </w:tbl>
    <w:p w14:paraId="13832175" w14:textId="77777777" w:rsidR="004E52A9" w:rsidRPr="00405D50" w:rsidRDefault="004E52A9" w:rsidP="00E56541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4E52A9" w14:paraId="70193172" w14:textId="77777777" w:rsidTr="004E52A9">
        <w:tc>
          <w:tcPr>
            <w:tcW w:w="10194" w:type="dxa"/>
            <w:shd w:val="clear" w:color="auto" w:fill="F8F8F8"/>
          </w:tcPr>
          <w:p w14:paraId="3B66C17A" w14:textId="16BEF3E9" w:rsidR="005A6960" w:rsidRPr="00827DB2" w:rsidRDefault="004E52A9" w:rsidP="00E56541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</w:pPr>
            <w:r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>구매평 미션</w:t>
            </w:r>
            <w:r w:rsidR="00957111"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 (Step1에서 선택하신 경우만 기재)</w:t>
            </w:r>
          </w:p>
        </w:tc>
      </w:tr>
      <w:tr w:rsidR="004E52A9" w14:paraId="1589B727" w14:textId="77777777" w:rsidTr="004E52A9">
        <w:tc>
          <w:tcPr>
            <w:tcW w:w="10194" w:type="dxa"/>
            <w:shd w:val="clear" w:color="auto" w:fill="FFFFCC"/>
          </w:tcPr>
          <w:p w14:paraId="3051798A" w14:textId="4AACF9CC" w:rsid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permStart w:id="1650666254" w:edGrp="everyone" w:colFirst="0" w:colLast="0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1. </w:t>
            </w:r>
          </w:p>
          <w:p w14:paraId="6C0A59A9" w14:textId="07E822AE" w:rsid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2. </w:t>
            </w:r>
          </w:p>
          <w:p w14:paraId="118AD13C" w14:textId="2EA8F860" w:rsidR="004E52A9" w:rsidRPr="004E52A9" w:rsidRDefault="004E52A9" w:rsidP="00E56541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3. </w:t>
            </w:r>
          </w:p>
        </w:tc>
      </w:tr>
      <w:bookmarkEnd w:id="16"/>
      <w:permEnd w:id="1650666254"/>
    </w:tbl>
    <w:p w14:paraId="25CE0C9C" w14:textId="77777777" w:rsidR="004E52A9" w:rsidRPr="00405D50" w:rsidRDefault="004E52A9" w:rsidP="00E56541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4DEFD4D" w14:textId="5F858437" w:rsidR="008849B0" w:rsidRDefault="00373C48" w:rsidP="008849B0">
      <w:pPr>
        <w:spacing w:after="0" w:line="20" w:lineRule="atLeast"/>
        <w:rPr>
          <w:rFonts w:asciiTheme="majorHAnsi" w:eastAsiaTheme="majorHAnsi" w:hAnsiTheme="majorHAnsi"/>
          <w:sz w:val="18"/>
          <w:szCs w:val="18"/>
          <w:highlight w:val="yellow"/>
        </w:rPr>
      </w:pPr>
      <w:r w:rsidRPr="00CE60BB">
        <w:rPr>
          <w:rFonts w:asciiTheme="majorHAnsi" w:eastAsiaTheme="majorHAnsi" w:hAnsiTheme="majorHAnsi"/>
          <w:b/>
          <w:bCs/>
          <w:sz w:val="18"/>
          <w:szCs w:val="18"/>
        </w:rPr>
        <w:t>9</w:t>
      </w:r>
      <w:r w:rsidR="006222EE" w:rsidRPr="00CE60BB">
        <w:rPr>
          <w:rFonts w:asciiTheme="majorHAnsi" w:eastAsiaTheme="majorHAnsi" w:hAnsiTheme="majorHAnsi"/>
          <w:b/>
          <w:bCs/>
          <w:sz w:val="18"/>
          <w:szCs w:val="18"/>
        </w:rPr>
        <w:t xml:space="preserve">. </w:t>
      </w:r>
      <w:r w:rsidR="006222EE"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>키워드</w:t>
      </w:r>
      <w:r w:rsidR="00491832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                    </w:t>
      </w:r>
      <w:r w:rsidR="00030C6C"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commentRangeStart w:id="20"/>
      <w:r w:rsidR="00030C6C" w:rsidRPr="00CE60BB">
        <w:rPr>
          <w:rStyle w:val="ab"/>
          <w:rFonts w:asciiTheme="majorHAnsi" w:eastAsiaTheme="majorHAnsi" w:hAnsiTheme="majorHAnsi"/>
          <w:sz w:val="18"/>
          <w:szCs w:val="18"/>
        </w:rPr>
        <w:t>[참고</w:t>
      </w:r>
      <w:r w:rsidR="00030C6C" w:rsidRPr="00CE60BB">
        <w:rPr>
          <w:rStyle w:val="ab"/>
          <w:rFonts w:asciiTheme="majorHAnsi" w:eastAsiaTheme="majorHAnsi" w:hAnsiTheme="majorHAnsi" w:hint="eastAsia"/>
          <w:sz w:val="18"/>
          <w:szCs w:val="18"/>
        </w:rPr>
        <w:t>]</w:t>
      </w:r>
      <w:commentRangeEnd w:id="20"/>
      <w:r w:rsidR="00030C6C" w:rsidRPr="00CE60BB">
        <w:rPr>
          <w:rStyle w:val="ab"/>
          <w:rFonts w:asciiTheme="majorHAnsi" w:eastAsiaTheme="majorHAnsi" w:hAnsiTheme="majorHAnsi"/>
          <w:sz w:val="18"/>
          <w:szCs w:val="18"/>
        </w:rPr>
        <w:commentReference w:id="20"/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9350"/>
      </w:tblGrid>
      <w:tr w:rsidR="00306FA2" w:rsidRPr="004E52A9" w14:paraId="0B506D51" w14:textId="77777777" w:rsidTr="0010381A">
        <w:tc>
          <w:tcPr>
            <w:tcW w:w="9350" w:type="dxa"/>
            <w:shd w:val="clear" w:color="auto" w:fill="F8F8F8"/>
          </w:tcPr>
          <w:p w14:paraId="2BFC5B89" w14:textId="77777777" w:rsidR="00306FA2" w:rsidRPr="004E52A9" w:rsidRDefault="00306FA2" w:rsidP="00377938">
            <w:pPr>
              <w:spacing w:line="20" w:lineRule="atLeast"/>
              <w:rPr>
                <w:rFonts w:asciiTheme="majorHAnsi" w:eastAsiaTheme="majorHAnsi" w:hAnsiTheme="majorHAnsi"/>
                <w:b/>
                <w:bCs/>
                <w:i/>
                <w:iCs/>
                <w:sz w:val="16"/>
                <w:szCs w:val="16"/>
              </w:rPr>
            </w:pPr>
            <w:bookmarkStart w:id="21" w:name="_Hlk153802169"/>
            <w:r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키워드 </w:t>
            </w:r>
            <w:r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( Step1에서 </w:t>
            </w:r>
            <w:r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>콘텐츠타입 선택 시, 블로그(Blog)를 선택하신 경우만 기재</w:t>
            </w:r>
            <w:r w:rsidRPr="00957111">
              <w:rPr>
                <w:rFonts w:asciiTheme="majorHAnsi" w:eastAsiaTheme="majorHAnsi" w:hAnsiTheme="majorHAnsi" w:hint="eastAsia"/>
                <w:b/>
                <w:bCs/>
                <w:i/>
                <w:iCs/>
                <w:color w:val="404040" w:themeColor="text1" w:themeTint="BF"/>
                <w:sz w:val="16"/>
                <w:szCs w:val="16"/>
              </w:rPr>
              <w:t>)</w:t>
            </w:r>
          </w:p>
        </w:tc>
      </w:tr>
      <w:tr w:rsidR="00306FA2" w:rsidRPr="004E52A9" w14:paraId="762F85B9" w14:textId="77777777" w:rsidTr="0010381A">
        <w:tc>
          <w:tcPr>
            <w:tcW w:w="9350" w:type="dxa"/>
            <w:shd w:val="clear" w:color="auto" w:fill="FFFFCC"/>
          </w:tcPr>
          <w:p w14:paraId="277E6809" w14:textId="5961F33C" w:rsidR="00306FA2" w:rsidRPr="00491832" w:rsidRDefault="00306FA2" w:rsidP="0010381A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91832">
              <w:rPr>
                <w:rFonts w:asciiTheme="majorHAnsi" w:eastAsiaTheme="majorHAnsi" w:hAnsiTheme="majorHAnsi" w:hint="eastAsia"/>
                <w:sz w:val="16"/>
                <w:szCs w:val="16"/>
              </w:rPr>
              <w:t>제목키워드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r w:rsidRPr="00306FA2">
              <w:rPr>
                <w:rFonts w:asciiTheme="majorHAnsi" w:eastAsiaTheme="majorHAnsi" w:hAnsiTheme="majorHAnsi" w:hint="eastAsia"/>
                <w:sz w:val="14"/>
                <w:szCs w:val="14"/>
              </w:rPr>
              <w:t>(</w:t>
            </w:r>
            <w:r w:rsidRPr="00306FA2">
              <w:rPr>
                <w:rFonts w:asciiTheme="majorHAnsi" w:eastAsiaTheme="majorHAnsi" w:hAnsiTheme="majorHAnsi"/>
                <w:sz w:val="14"/>
                <w:szCs w:val="14"/>
              </w:rPr>
              <w:t>1~3</w:t>
            </w:r>
            <w:r w:rsidRPr="00306FA2">
              <w:rPr>
                <w:rFonts w:asciiTheme="majorHAnsi" w:eastAsiaTheme="majorHAnsi" w:hAnsiTheme="majorHAnsi" w:hint="eastAsia"/>
                <w:sz w:val="14"/>
                <w:szCs w:val="14"/>
              </w:rPr>
              <w:t>개)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r w:rsidRPr="00491832">
              <w:rPr>
                <w:rFonts w:asciiTheme="majorHAnsi" w:eastAsiaTheme="majorHAnsi" w:hAnsiTheme="majorHAnsi" w:hint="eastAsia"/>
                <w:sz w:val="16"/>
                <w:szCs w:val="16"/>
              </w:rPr>
              <w:t>:</w:t>
            </w:r>
            <w:r w:rsidR="00134305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permStart w:id="1132926157" w:edGrp="everyone"/>
            <w:r w:rsidR="003817C7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r w:rsidR="00990F9D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 </w:t>
            </w:r>
            <w:r w:rsidR="003817C7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permEnd w:id="1132926157"/>
          </w:p>
          <w:p w14:paraId="3769F02B" w14:textId="2F6C3097" w:rsidR="00306FA2" w:rsidRPr="004E52A9" w:rsidRDefault="00306FA2" w:rsidP="0010381A">
            <w:pPr>
              <w:spacing w:line="20" w:lineRule="atLeas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91832">
              <w:rPr>
                <w:rFonts w:asciiTheme="majorHAnsi" w:eastAsiaTheme="majorHAnsi" w:hAnsiTheme="majorHAnsi" w:hint="eastAsia"/>
                <w:sz w:val="16"/>
                <w:szCs w:val="16"/>
              </w:rPr>
              <w:t>본문키워드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r w:rsidRPr="00306FA2">
              <w:rPr>
                <w:rFonts w:asciiTheme="majorHAnsi" w:eastAsiaTheme="majorHAnsi" w:hAnsiTheme="majorHAnsi" w:hint="eastAsia"/>
                <w:sz w:val="14"/>
                <w:szCs w:val="14"/>
              </w:rPr>
              <w:t>(</w:t>
            </w:r>
            <w:r w:rsidRPr="00306FA2">
              <w:rPr>
                <w:rFonts w:asciiTheme="majorHAnsi" w:eastAsiaTheme="majorHAnsi" w:hAnsiTheme="majorHAnsi"/>
                <w:sz w:val="14"/>
                <w:szCs w:val="14"/>
              </w:rPr>
              <w:t>3~5</w:t>
            </w:r>
            <w:r w:rsidRPr="00306FA2">
              <w:rPr>
                <w:rFonts w:asciiTheme="majorHAnsi" w:eastAsiaTheme="majorHAnsi" w:hAnsiTheme="majorHAnsi" w:hint="eastAsia"/>
                <w:sz w:val="14"/>
                <w:szCs w:val="14"/>
              </w:rPr>
              <w:t>개)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r w:rsidRPr="00491832">
              <w:rPr>
                <w:rFonts w:asciiTheme="majorHAnsi" w:eastAsiaTheme="majorHAnsi" w:hAnsiTheme="majorHAnsi"/>
                <w:sz w:val="16"/>
                <w:szCs w:val="16"/>
              </w:rPr>
              <w:t>: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  <w:permStart w:id="740295840" w:edGrp="everyone"/>
            <w:r w:rsidR="00134305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r w:rsidR="00990F9D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 </w:t>
            </w:r>
            <w:r w:rsidR="00134305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permEnd w:id="740295840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</w:t>
            </w:r>
          </w:p>
        </w:tc>
      </w:tr>
    </w:tbl>
    <w:p w14:paraId="5BCFA34C" w14:textId="77777777" w:rsidR="00306FA2" w:rsidRDefault="00306FA2" w:rsidP="00DA72E5">
      <w:pPr>
        <w:tabs>
          <w:tab w:val="center" w:pos="5102"/>
        </w:tabs>
        <w:spacing w:after="0" w:line="20" w:lineRule="atLeast"/>
        <w:rPr>
          <w:rFonts w:asciiTheme="majorHAnsi" w:eastAsiaTheme="majorHAnsi" w:hAnsiTheme="majorHAnsi"/>
          <w:b/>
          <w:bCs/>
          <w:i/>
          <w:iCs/>
          <w:color w:val="FF0000"/>
          <w:sz w:val="16"/>
          <w:szCs w:val="16"/>
        </w:rPr>
      </w:pPr>
      <w:bookmarkStart w:id="22" w:name="_Hlk153802197"/>
      <w:bookmarkEnd w:id="21"/>
    </w:p>
    <w:p w14:paraId="47B88575" w14:textId="77777777" w:rsidR="00306FA2" w:rsidRDefault="00306FA2" w:rsidP="00DA72E5">
      <w:pPr>
        <w:tabs>
          <w:tab w:val="center" w:pos="5102"/>
        </w:tabs>
        <w:spacing w:after="0" w:line="20" w:lineRule="atLeast"/>
        <w:rPr>
          <w:rStyle w:val="ab"/>
          <w:rFonts w:asciiTheme="majorHAnsi" w:eastAsiaTheme="majorHAnsi" w:hAnsiTheme="majorHAnsi"/>
          <w:sz w:val="18"/>
          <w:szCs w:val="18"/>
        </w:rPr>
      </w:pPr>
      <w:r w:rsidRPr="00CE60BB">
        <w:rPr>
          <w:rFonts w:asciiTheme="majorHAnsi" w:eastAsiaTheme="majorHAnsi" w:hAnsiTheme="majorHAnsi"/>
          <w:b/>
          <w:bCs/>
          <w:sz w:val="18"/>
          <w:szCs w:val="18"/>
        </w:rPr>
        <w:t xml:space="preserve">10. </w:t>
      </w:r>
      <w:r w:rsidRPr="00CE60BB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제품링크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                                                                                       </w:t>
      </w:r>
      <w:r w:rsidRPr="00827DB2">
        <w:rPr>
          <w:rFonts w:asciiTheme="majorHAnsi" w:eastAsiaTheme="majorHAnsi" w:hAnsiTheme="majorHAnsi" w:hint="eastAsia"/>
          <w:b/>
          <w:bCs/>
          <w:sz w:val="22"/>
        </w:rPr>
        <w:t xml:space="preserve">   </w:t>
      </w: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 </w:t>
      </w:r>
      <w:commentRangeStart w:id="23"/>
      <w:r w:rsidRPr="00CE60BB">
        <w:rPr>
          <w:rStyle w:val="ab"/>
          <w:rFonts w:asciiTheme="majorHAnsi" w:eastAsiaTheme="majorHAnsi" w:hAnsiTheme="majorHAnsi"/>
          <w:sz w:val="18"/>
          <w:szCs w:val="18"/>
        </w:rPr>
        <w:t>[참고</w:t>
      </w:r>
      <w:r w:rsidRPr="00CE60BB">
        <w:rPr>
          <w:rStyle w:val="ab"/>
          <w:rFonts w:asciiTheme="majorHAnsi" w:eastAsiaTheme="majorHAnsi" w:hAnsiTheme="majorHAnsi" w:hint="eastAsia"/>
          <w:sz w:val="18"/>
          <w:szCs w:val="18"/>
        </w:rPr>
        <w:t>]</w:t>
      </w:r>
      <w:commentRangeEnd w:id="23"/>
      <w:r w:rsidRPr="00CE60BB">
        <w:rPr>
          <w:rStyle w:val="ab"/>
          <w:rFonts w:asciiTheme="majorHAnsi" w:eastAsiaTheme="majorHAnsi" w:hAnsiTheme="majorHAnsi"/>
          <w:sz w:val="18"/>
          <w:szCs w:val="18"/>
        </w:rPr>
        <w:commentReference w:id="23"/>
      </w:r>
    </w:p>
    <w:p w14:paraId="0CE4B418" w14:textId="77777777" w:rsidR="00306FA2" w:rsidRPr="000757A0" w:rsidRDefault="00306FA2" w:rsidP="00DA72E5">
      <w:pPr>
        <w:tabs>
          <w:tab w:val="center" w:pos="5102"/>
        </w:tabs>
        <w:spacing w:after="0" w:line="20" w:lineRule="atLeast"/>
        <w:rPr>
          <w:rFonts w:asciiTheme="majorHAnsi" w:eastAsiaTheme="majorHAnsi" w:hAnsiTheme="majorHAnsi"/>
          <w:b/>
          <w:bCs/>
          <w:i/>
          <w:iCs/>
          <w:sz w:val="16"/>
          <w:szCs w:val="16"/>
        </w:rPr>
      </w:pPr>
      <w:bookmarkStart w:id="24" w:name="_Hlk183003795"/>
      <w:r w:rsidRPr="000757A0">
        <w:rPr>
          <w:rStyle w:val="cf01"/>
          <w:rFonts w:cs="Arial" w:hint="default"/>
          <w:i/>
          <w:iCs/>
          <w:sz w:val="16"/>
          <w:szCs w:val="16"/>
        </w:rPr>
        <w:t xml:space="preserve">-중요: </w:t>
      </w:r>
      <w:r>
        <w:rPr>
          <w:rStyle w:val="cf01"/>
          <w:rFonts w:cs="Arial" w:hint="default"/>
          <w:i/>
          <w:iCs/>
          <w:sz w:val="16"/>
          <w:szCs w:val="16"/>
        </w:rPr>
        <w:t xml:space="preserve">블로그 콘텐츠 </w:t>
      </w:r>
      <w:r w:rsidRPr="000757A0">
        <w:rPr>
          <w:rStyle w:val="cf01"/>
          <w:rFonts w:cs="Arial" w:hint="default"/>
          <w:i/>
          <w:iCs/>
          <w:sz w:val="16"/>
          <w:szCs w:val="16"/>
        </w:rPr>
        <w:t xml:space="preserve">내에 링크가 삽입되기를 희망하시는 경우, </w:t>
      </w:r>
      <w:r w:rsidRPr="000757A0">
        <w:rPr>
          <w:rStyle w:val="cf11"/>
          <w:rFonts w:cs="Arial" w:hint="default"/>
          <w:i/>
          <w:iCs/>
          <w:sz w:val="16"/>
          <w:szCs w:val="16"/>
        </w:rPr>
        <w:t>반드시 추가적으로 8번항목의 미션에 따로 내용을 기재</w:t>
      </w:r>
      <w:r w:rsidRPr="000757A0">
        <w:rPr>
          <w:rStyle w:val="cf21"/>
          <w:rFonts w:cs="Arial" w:hint="default"/>
          <w:i/>
          <w:iCs/>
          <w:sz w:val="16"/>
          <w:szCs w:val="16"/>
        </w:rPr>
        <w:t xml:space="preserve"> 해주셔야 합니다.</w:t>
      </w:r>
    </w:p>
    <w:tbl>
      <w:tblPr>
        <w:tblStyle w:val="af"/>
        <w:tblW w:w="0" w:type="auto"/>
        <w:tblBorders>
          <w:top w:val="dotted" w:sz="4" w:space="0" w:color="E7E6E6" w:themeColor="background2"/>
          <w:left w:val="dotted" w:sz="4" w:space="0" w:color="E7E6E6" w:themeColor="background2"/>
          <w:bottom w:val="dotted" w:sz="4" w:space="0" w:color="E7E6E6" w:themeColor="background2"/>
          <w:right w:val="dotted" w:sz="4" w:space="0" w:color="E7E6E6" w:themeColor="background2"/>
          <w:insideH w:val="dotted" w:sz="4" w:space="0" w:color="E7E6E6" w:themeColor="background2"/>
          <w:insideV w:val="dotted" w:sz="4" w:space="0" w:color="E7E6E6" w:themeColor="background2"/>
        </w:tblBorders>
        <w:tblLook w:val="04A0" w:firstRow="1" w:lastRow="0" w:firstColumn="1" w:lastColumn="0" w:noHBand="0" w:noVBand="1"/>
      </w:tblPr>
      <w:tblGrid>
        <w:gridCol w:w="10194"/>
      </w:tblGrid>
      <w:tr w:rsidR="00306FA2" w14:paraId="233577E0" w14:textId="77777777" w:rsidTr="00491832">
        <w:trPr>
          <w:trHeight w:val="462"/>
        </w:trPr>
        <w:tc>
          <w:tcPr>
            <w:tcW w:w="10194" w:type="dxa"/>
            <w:shd w:val="clear" w:color="auto" w:fill="FFFFCC"/>
            <w:vAlign w:val="center"/>
          </w:tcPr>
          <w:p w14:paraId="3CDDC759" w14:textId="7A955D1F" w:rsidR="00306FA2" w:rsidRPr="008849B0" w:rsidRDefault="00306FA2" w:rsidP="00C67AE7">
            <w:pPr>
              <w:spacing w:line="2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060C2">
              <w:rPr>
                <w:rFonts w:asciiTheme="majorHAnsi" w:eastAsiaTheme="majorHAnsi" w:hAnsiTheme="majorHAnsi" w:hint="eastAsia"/>
                <w:sz w:val="16"/>
                <w:szCs w:val="16"/>
              </w:rPr>
              <w:t>링크입력:</w:t>
            </w:r>
            <w:r w:rsidRPr="009060C2">
              <w:rPr>
                <w:rFonts w:asciiTheme="majorHAnsi" w:eastAsiaTheme="majorHAnsi" w:hAnsiTheme="majorHAnsi"/>
                <w:sz w:val="18"/>
                <w:szCs w:val="20"/>
              </w:rPr>
              <w:t xml:space="preserve"> </w:t>
            </w:r>
            <w:permStart w:id="621569168" w:edGrp="everyone"/>
            <w:r w:rsidR="00990F9D">
              <w:rPr>
                <w:rFonts w:asciiTheme="majorHAnsi" w:eastAsiaTheme="majorHAnsi" w:hAnsiTheme="majorHAnsi" w:hint="eastAsia"/>
                <w:sz w:val="18"/>
                <w:szCs w:val="20"/>
              </w:rPr>
              <w:t xml:space="preserve">       </w:t>
            </w:r>
            <w:permEnd w:id="621569168"/>
          </w:p>
        </w:tc>
      </w:tr>
    </w:tbl>
    <w:bookmarkEnd w:id="22"/>
    <w:bookmarkEnd w:id="24"/>
    <w:p w14:paraId="776E64C3" w14:textId="08EAA3F2" w:rsidR="00827DB2" w:rsidRPr="00827DB2" w:rsidRDefault="00F8396D">
      <w:pPr>
        <w:pStyle w:val="a4"/>
        <w:numPr>
          <w:ilvl w:val="0"/>
          <w:numId w:val="15"/>
        </w:numPr>
        <w:spacing w:after="0" w:line="20" w:lineRule="atLeast"/>
        <w:ind w:leftChars="0"/>
        <w:jc w:val="left"/>
        <w:rPr>
          <w:rStyle w:val="ab"/>
          <w:rFonts w:asciiTheme="majorHAnsi" w:eastAsiaTheme="majorHAnsi" w:hAnsiTheme="majorHAnsi" w:cs="굴림"/>
          <w:b w:val="0"/>
          <w:bCs w:val="0"/>
          <w:smallCaps w:val="0"/>
          <w:color w:val="auto"/>
          <w:spacing w:val="0"/>
          <w:sz w:val="18"/>
          <w:szCs w:val="18"/>
        </w:rPr>
      </w:pPr>
      <w:r w:rsidRPr="00A70B48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>스</w:t>
      </w:r>
      <w:r w:rsidR="00DA72E5" w:rsidRPr="00A70B48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>마트스토어 알림받기&amp;찜하기 진행여부:</w:t>
      </w:r>
      <w:r w:rsidR="00DA72E5" w:rsidRPr="00A70B48">
        <w:rPr>
          <w:rFonts w:asciiTheme="majorHAnsi" w:eastAsiaTheme="majorHAnsi" w:hAnsiTheme="majorHAnsi"/>
          <w:b/>
          <w:bCs/>
          <w:color w:val="FF0000"/>
          <w:sz w:val="16"/>
          <w:szCs w:val="16"/>
        </w:rPr>
        <w:t xml:space="preserve"> </w:t>
      </w:r>
      <w:r w:rsidR="00DA72E5" w:rsidRPr="00A70B48">
        <w:rPr>
          <w:rStyle w:val="6"/>
          <w:sz w:val="20"/>
          <w:szCs w:val="20"/>
        </w:rPr>
        <w:t>[</w:t>
      </w:r>
      <w:r w:rsidR="00A70B48">
        <w:rPr>
          <w:rStyle w:val="6"/>
          <w:rFonts w:hint="eastAsia"/>
          <w:sz w:val="20"/>
          <w:szCs w:val="20"/>
        </w:rPr>
        <w:t xml:space="preserve"> </w:t>
      </w:r>
      <w:sdt>
        <w:sdtPr>
          <w:rPr>
            <w:rStyle w:val="22"/>
            <w:rFonts w:hint="eastAsia"/>
            <w:color w:val="FF0000"/>
            <w:sz w:val="16"/>
            <w:szCs w:val="20"/>
          </w:rPr>
          <w:id w:val="-866751818"/>
          <w:placeholder>
            <w:docPart w:val="EBA356A412CC4B42984C418F8A563461"/>
          </w:placeholder>
          <w15:color w:val="FFFFCC"/>
          <w:dropDownList>
            <w:listItem w:displayText="클릭하여 항목을 선택하세요(미선택시 자동 미진행)" w:value="클릭하여 항목을 선택하세요(미선택시 자동 미진행)"/>
            <w:listItem w:displayText="　① 진행 (스마트스토어 제품링크만 가능하며, 캠페인 진행하시는 제품과 동일해야 합니다)　" w:value="　① 진행 (스마트스토어 제품링크만 가능하며, 캠페인 진행하시는 제품과 동일해야 합니다)　"/>
            <w:listItem w:displayText="　② 해당없음 (미적용)　" w:value="　② 해당없음 (미적용)　"/>
          </w:dropDownList>
        </w:sdtPr>
        <w:sdtContent>
          <w:permStart w:id="1740732566" w:edGrp="everyone"/>
          <w:r w:rsidR="00827DB2">
            <w:rPr>
              <w:rStyle w:val="22"/>
              <w:rFonts w:hint="eastAsia"/>
              <w:color w:val="FF0000"/>
              <w:sz w:val="16"/>
              <w:szCs w:val="20"/>
            </w:rPr>
            <w:t>클릭하여 항목을 선택하세요(미선택시 자동 미진행)</w:t>
          </w:r>
          <w:permEnd w:id="1740732566"/>
        </w:sdtContent>
      </w:sdt>
      <w:r w:rsidR="00DA72E5" w:rsidRPr="00A70B48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 xml:space="preserve"> </w:t>
      </w:r>
      <w:r w:rsidR="008605DD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 xml:space="preserve"> </w:t>
      </w:r>
      <w:r w:rsidR="008605DD" w:rsidRPr="008605DD">
        <w:rPr>
          <w:rFonts w:asciiTheme="majorHAnsi" w:eastAsiaTheme="majorHAnsi" w:hAnsiTheme="majorHAnsi" w:hint="eastAsia"/>
          <w:b/>
          <w:bCs/>
          <w:szCs w:val="20"/>
        </w:rPr>
        <w:t>]</w:t>
      </w:r>
      <w:r w:rsidR="008605DD">
        <w:rPr>
          <w:rStyle w:val="ab"/>
          <w:rFonts w:asciiTheme="majorHAnsi" w:eastAsiaTheme="majorHAnsi" w:hAnsiTheme="majorHAnsi" w:hint="eastAsia"/>
          <w:sz w:val="18"/>
          <w:szCs w:val="18"/>
        </w:rPr>
        <w:t xml:space="preserve"> </w:t>
      </w:r>
    </w:p>
    <w:p w14:paraId="11A42E55" w14:textId="66D0E858" w:rsidR="00DA72E5" w:rsidRPr="00BF3452" w:rsidRDefault="00DA72E5" w:rsidP="00827DB2">
      <w:pPr>
        <w:pStyle w:val="a4"/>
        <w:spacing w:after="0" w:line="20" w:lineRule="atLeast"/>
        <w:ind w:leftChars="0" w:left="1160"/>
        <w:jc w:val="right"/>
        <w:rPr>
          <w:rFonts w:asciiTheme="majorHAnsi" w:eastAsiaTheme="majorHAnsi" w:hAnsiTheme="majorHAnsi" w:cs="굴림"/>
          <w:sz w:val="18"/>
          <w:szCs w:val="18"/>
        </w:rPr>
      </w:pPr>
      <w:commentRangeStart w:id="25"/>
      <w:r w:rsidRPr="00BF3452">
        <w:rPr>
          <w:rStyle w:val="ab"/>
          <w:rFonts w:asciiTheme="majorHAnsi" w:eastAsiaTheme="majorHAnsi" w:hAnsiTheme="majorHAnsi"/>
          <w:sz w:val="18"/>
          <w:szCs w:val="18"/>
        </w:rPr>
        <w:t>[참고</w:t>
      </w:r>
      <w:r w:rsidRPr="00BF3452">
        <w:rPr>
          <w:rStyle w:val="ab"/>
          <w:rFonts w:asciiTheme="majorHAnsi" w:eastAsiaTheme="majorHAnsi" w:hAnsiTheme="majorHAnsi" w:hint="eastAsia"/>
          <w:sz w:val="18"/>
          <w:szCs w:val="18"/>
        </w:rPr>
        <w:t>]</w:t>
      </w:r>
      <w:commentRangeEnd w:id="25"/>
      <w:r w:rsidRPr="00CE60BB">
        <w:rPr>
          <w:rStyle w:val="ab"/>
          <w:rFonts w:asciiTheme="majorHAnsi" w:eastAsiaTheme="majorHAnsi" w:hAnsiTheme="majorHAnsi"/>
          <w:sz w:val="18"/>
          <w:szCs w:val="18"/>
        </w:rPr>
        <w:commentReference w:id="25"/>
      </w:r>
    </w:p>
    <w:p w14:paraId="31B68B46" w14:textId="77777777" w:rsidR="00BF3452" w:rsidRPr="008605DD" w:rsidRDefault="00BF3452" w:rsidP="00CE60BB">
      <w:pPr>
        <w:spacing w:after="0" w:line="20" w:lineRule="atLeast"/>
        <w:jc w:val="left"/>
        <w:rPr>
          <w:rFonts w:asciiTheme="majorHAnsi" w:eastAsiaTheme="majorHAnsi" w:hAnsiTheme="majorHAnsi" w:cs="굴림"/>
          <w:sz w:val="18"/>
          <w:szCs w:val="18"/>
        </w:rPr>
      </w:pPr>
    </w:p>
    <w:p w14:paraId="1F14CA06" w14:textId="4C99574A" w:rsidR="00DA72E5" w:rsidRDefault="00000000" w:rsidP="00CE60BB">
      <w:pPr>
        <w:spacing w:after="0" w:line="20" w:lineRule="atLeast"/>
        <w:jc w:val="left"/>
        <w:rPr>
          <w:rFonts w:asciiTheme="majorHAnsi" w:eastAsiaTheme="majorHAnsi" w:hAnsiTheme="majorHAnsi" w:cs="굴림"/>
          <w:sz w:val="18"/>
          <w:szCs w:val="18"/>
        </w:rPr>
      </w:pPr>
      <w:r>
        <w:rPr>
          <w:rFonts w:asciiTheme="majorHAnsi" w:eastAsiaTheme="majorHAnsi" w:hAnsiTheme="majorHAnsi" w:cs="굴림"/>
          <w:sz w:val="18"/>
          <w:szCs w:val="18"/>
        </w:rPr>
        <w:pict w14:anchorId="22A1B163">
          <v:rect id="_x0000_i1027" style="width:0;height:1.5pt" o:hralign="center" o:bullet="t" o:hrstd="t" o:hr="t" fillcolor="#a0a0a0" stroked="f"/>
        </w:pict>
      </w:r>
    </w:p>
    <w:p w14:paraId="6FA5EB8F" w14:textId="52CE933A" w:rsidR="002A7DEF" w:rsidRPr="00D722B1" w:rsidRDefault="002A7DEF" w:rsidP="00D722B1">
      <w:pPr>
        <w:spacing w:line="240" w:lineRule="auto"/>
        <w:jc w:val="center"/>
        <w:rPr>
          <w:rFonts w:asciiTheme="majorHAnsi" w:eastAsiaTheme="majorHAnsi" w:hAnsiTheme="majorHAnsi"/>
          <w:b/>
          <w:bCs/>
          <w:sz w:val="18"/>
          <w:szCs w:val="18"/>
        </w:rPr>
      </w:pPr>
      <w:r w:rsidRPr="00D722B1">
        <w:rPr>
          <w:rFonts w:asciiTheme="majorHAnsi" w:eastAsiaTheme="majorHAnsi" w:hAnsiTheme="majorHAnsi" w:hint="eastAsia"/>
          <w:b/>
          <w:bCs/>
          <w:sz w:val="18"/>
          <w:szCs w:val="18"/>
        </w:rPr>
        <w:t>※ 작성 감사드립니다</w:t>
      </w:r>
      <w:r w:rsidR="00D722B1" w:rsidRPr="00D722B1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※</w:t>
      </w:r>
    </w:p>
    <w:p w14:paraId="4FD251FB" w14:textId="77777777" w:rsidR="00D722B1" w:rsidRDefault="00D722B1" w:rsidP="002A7DEF">
      <w:pPr>
        <w:spacing w:line="240" w:lineRule="auto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4B4AB39A" w14:textId="79D086DA" w:rsidR="002A7DEF" w:rsidRPr="00CE60BB" w:rsidRDefault="002A7DEF" w:rsidP="008E38CA">
      <w:pPr>
        <w:spacing w:afterLines="20" w:after="48" w:line="240" w:lineRule="auto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>보내주실 메일: 담당 컨설턴트 메일</w:t>
      </w:r>
    </w:p>
    <w:p w14:paraId="0BD8EF18" w14:textId="77777777" w:rsidR="002A7DEF" w:rsidRPr="00CE60BB" w:rsidRDefault="002A7DEF" w:rsidP="008E38CA">
      <w:pPr>
        <w:spacing w:afterLines="20" w:after="48" w:line="240" w:lineRule="auto"/>
        <w:jc w:val="left"/>
        <w:rPr>
          <w:rFonts w:asciiTheme="majorHAnsi" w:eastAsiaTheme="majorHAnsi" w:hAnsiTheme="majorHAnsi"/>
          <w:b/>
          <w:bCs/>
          <w:color w:val="FF0000"/>
          <w:sz w:val="16"/>
          <w:szCs w:val="16"/>
        </w:rPr>
      </w:pPr>
      <w:r w:rsidRPr="00CE60BB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>보내주실 자료: 썸네일 이미지 1장 + 상세 이미지1장 + 진행양식</w:t>
      </w:r>
    </w:p>
    <w:p w14:paraId="1C591E86" w14:textId="77777777" w:rsidR="002A7DEF" w:rsidRPr="00CE60BB" w:rsidRDefault="002A7DEF">
      <w:pPr>
        <w:pStyle w:val="a4"/>
        <w:numPr>
          <w:ilvl w:val="0"/>
          <w:numId w:val="5"/>
        </w:numPr>
        <w:spacing w:after="0" w:line="240" w:lineRule="auto"/>
        <w:ind w:leftChars="0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자료를 메일로 발송주시면(오후 4시이전) </w:t>
      </w:r>
      <w:r w:rsidRPr="00CE60BB">
        <w:rPr>
          <w:rFonts w:asciiTheme="majorHAnsi" w:eastAsiaTheme="majorHAnsi" w:hAnsiTheme="majorHAnsi" w:hint="eastAsia"/>
          <w:b/>
          <w:bCs/>
          <w:color w:val="FF0000"/>
          <w:sz w:val="16"/>
          <w:szCs w:val="16"/>
        </w:rPr>
        <w:t>2영업일 뒤</w:t>
      </w: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>에, 리뷰어 모집이 시작됩니다. (자료 발송당일 및 익일 오픈 불가)</w:t>
      </w:r>
    </w:p>
    <w:p w14:paraId="21F4B401" w14:textId="0803D2FD" w:rsidR="002A7DEF" w:rsidRPr="00CE60BB" w:rsidRDefault="002A7DEF">
      <w:pPr>
        <w:pStyle w:val="a4"/>
        <w:numPr>
          <w:ilvl w:val="1"/>
          <w:numId w:val="5"/>
        </w:numPr>
        <w:spacing w:after="0" w:line="240" w:lineRule="auto"/>
        <w:ind w:leftChars="0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>오픈이 급하신 경우 감안하</w:t>
      </w:r>
      <w:r w:rsidR="00D722B1">
        <w:rPr>
          <w:rFonts w:asciiTheme="majorHAnsi" w:eastAsiaTheme="majorHAnsi" w:hAnsiTheme="majorHAnsi" w:hint="eastAsia"/>
          <w:b/>
          <w:bCs/>
          <w:sz w:val="16"/>
          <w:szCs w:val="16"/>
        </w:rPr>
        <w:t>시어</w:t>
      </w: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 xml:space="preserve"> 2영업일전 발송 부탁드립니다.</w:t>
      </w:r>
    </w:p>
    <w:p w14:paraId="43AA3C1E" w14:textId="77777777" w:rsidR="002A7DEF" w:rsidRPr="00CE60BB" w:rsidRDefault="002A7DEF">
      <w:pPr>
        <w:pStyle w:val="a4"/>
        <w:numPr>
          <w:ilvl w:val="1"/>
          <w:numId w:val="5"/>
        </w:numPr>
        <w:spacing w:after="0" w:line="240" w:lineRule="auto"/>
        <w:ind w:leftChars="0"/>
        <w:jc w:val="left"/>
        <w:rPr>
          <w:rFonts w:asciiTheme="majorHAnsi" w:eastAsiaTheme="majorHAnsi" w:hAnsiTheme="majorHAnsi"/>
          <w:b/>
          <w:bCs/>
          <w:sz w:val="16"/>
          <w:szCs w:val="16"/>
        </w:rPr>
      </w:pPr>
      <w:r w:rsidRPr="00CE60BB">
        <w:rPr>
          <w:rFonts w:asciiTheme="majorHAnsi" w:eastAsiaTheme="majorHAnsi" w:hAnsiTheme="majorHAnsi" w:hint="eastAsia"/>
          <w:b/>
          <w:bCs/>
          <w:sz w:val="16"/>
          <w:szCs w:val="16"/>
        </w:rPr>
        <w:t>오픈전 캠페인 전체기간이 문자&amp;메일로 안내됩니다.</w:t>
      </w:r>
    </w:p>
    <w:p w14:paraId="4B61527A" w14:textId="77777777" w:rsidR="002A7DEF" w:rsidRPr="00CE60BB" w:rsidRDefault="002A7DEF" w:rsidP="008E156D">
      <w:pPr>
        <w:spacing w:after="0" w:line="20" w:lineRule="atLeast"/>
        <w:rPr>
          <w:rFonts w:asciiTheme="majorHAnsi" w:eastAsiaTheme="majorHAnsi" w:hAnsiTheme="majorHAnsi"/>
          <w:sz w:val="16"/>
          <w:szCs w:val="16"/>
          <w:highlight w:val="yellow"/>
        </w:rPr>
      </w:pPr>
    </w:p>
    <w:p w14:paraId="06CA9183" w14:textId="77777777" w:rsidR="00491832" w:rsidRPr="003D75CE" w:rsidRDefault="00491832" w:rsidP="00491832">
      <w:pPr>
        <w:spacing w:after="0" w:line="20" w:lineRule="atLeast"/>
        <w:rPr>
          <w:rFonts w:asciiTheme="majorHAnsi" w:eastAsiaTheme="majorHAnsi" w:hAnsiTheme="majorHAnsi"/>
          <w:sz w:val="16"/>
          <w:szCs w:val="16"/>
          <w:highlight w:val="yellow"/>
        </w:rPr>
      </w:pPr>
    </w:p>
    <w:p w14:paraId="243CEFB6" w14:textId="77777777" w:rsidR="00491832" w:rsidRDefault="00491832" w:rsidP="00491832">
      <w:pPr>
        <w:spacing w:after="0" w:line="20" w:lineRule="atLeast"/>
        <w:jc w:val="center"/>
        <w:rPr>
          <w:rFonts w:asciiTheme="majorHAnsi" w:eastAsiaTheme="majorHAnsi" w:hAnsiTheme="majorHAnsi" w:cs="굴림"/>
          <w:b/>
          <w:color w:val="5B9BD5" w:themeColor="accent5"/>
          <w:sz w:val="16"/>
          <w:szCs w:val="16"/>
          <w:u w:val="single"/>
        </w:rPr>
      </w:pPr>
      <w:r w:rsidRPr="00BE03C9">
        <w:rPr>
          <w:rFonts w:asciiTheme="majorHAnsi" w:eastAsiaTheme="majorHAnsi" w:hAnsiTheme="majorHAnsi" w:cs="굴림"/>
          <w:b/>
          <w:color w:val="5B9BD5" w:themeColor="accent5"/>
          <w:sz w:val="16"/>
          <w:szCs w:val="16"/>
          <w:u w:val="single"/>
        </w:rPr>
        <w:t>*</w:t>
      </w:r>
      <w:r w:rsidRPr="00BE03C9">
        <w:rPr>
          <w:rFonts w:asciiTheme="majorHAnsi" w:eastAsiaTheme="majorHAnsi" w:hAnsiTheme="majorHAnsi" w:cs="굴림" w:hint="eastAsia"/>
          <w:b/>
          <w:color w:val="5B9BD5" w:themeColor="accent5"/>
          <w:sz w:val="16"/>
          <w:szCs w:val="16"/>
          <w:u w:val="single"/>
        </w:rPr>
        <w:t>계약하신</w:t>
      </w:r>
      <w:r w:rsidRPr="00BE03C9">
        <w:rPr>
          <w:rFonts w:asciiTheme="majorHAnsi" w:eastAsiaTheme="majorHAnsi" w:hAnsiTheme="majorHAnsi" w:cs="굴림"/>
          <w:b/>
          <w:color w:val="5B9BD5" w:themeColor="accent5"/>
          <w:sz w:val="16"/>
          <w:szCs w:val="16"/>
          <w:u w:val="single"/>
        </w:rPr>
        <w:t xml:space="preserve"> </w:t>
      </w:r>
      <w:r w:rsidRPr="00BE03C9">
        <w:rPr>
          <w:rFonts w:asciiTheme="majorHAnsi" w:eastAsiaTheme="majorHAnsi" w:hAnsiTheme="majorHAnsi" w:cs="굴림" w:hint="eastAsia"/>
          <w:b/>
          <w:color w:val="5B9BD5" w:themeColor="accent5"/>
          <w:sz w:val="16"/>
          <w:szCs w:val="16"/>
          <w:u w:val="single"/>
        </w:rPr>
        <w:t>상품은 유효기간 만료이후, 소멸되니 반드시 기간내 소진하시길 바랍니다.</w:t>
      </w:r>
    </w:p>
    <w:p w14:paraId="50C4D788" w14:textId="77777777" w:rsidR="00491832" w:rsidRDefault="00491832" w:rsidP="00491832">
      <w:pPr>
        <w:spacing w:after="0" w:line="20" w:lineRule="atLeast"/>
        <w:jc w:val="center"/>
        <w:rPr>
          <w:rFonts w:asciiTheme="majorHAnsi" w:eastAsiaTheme="majorHAnsi" w:hAnsiTheme="majorHAnsi" w:cs="굴림"/>
          <w:b/>
          <w:color w:val="5B9BD5" w:themeColor="accent5"/>
          <w:sz w:val="16"/>
          <w:szCs w:val="16"/>
          <w:u w:val="single"/>
        </w:rPr>
      </w:pPr>
    </w:p>
    <w:p w14:paraId="056ADF56" w14:textId="77777777" w:rsidR="003548C3" w:rsidRPr="007B165A" w:rsidRDefault="003548C3" w:rsidP="003548C3">
      <w:pPr>
        <w:spacing w:after="0" w:line="20" w:lineRule="atLeast"/>
        <w:jc w:val="center"/>
        <w:rPr>
          <w:rFonts w:asciiTheme="majorHAnsi" w:eastAsiaTheme="majorHAnsi" w:hAnsiTheme="majorHAnsi" w:cs="굴림"/>
          <w:b/>
          <w:color w:val="5B9BD5" w:themeColor="accent5"/>
          <w:sz w:val="16"/>
          <w:szCs w:val="16"/>
          <w:u w:val="single"/>
        </w:rPr>
      </w:pPr>
    </w:p>
    <w:tbl>
      <w:tblPr>
        <w:tblW w:w="11128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15"/>
        <w:gridCol w:w="781"/>
        <w:gridCol w:w="779"/>
        <w:gridCol w:w="779"/>
        <w:gridCol w:w="779"/>
        <w:gridCol w:w="779"/>
        <w:gridCol w:w="851"/>
        <w:gridCol w:w="833"/>
        <w:gridCol w:w="1432"/>
      </w:tblGrid>
      <w:tr w:rsidR="003548C3" w:rsidRPr="003548C3" w14:paraId="459AB82A" w14:textId="77777777" w:rsidTr="00FF6341">
        <w:trPr>
          <w:trHeight w:val="372"/>
          <w:jc w:val="center"/>
        </w:trPr>
        <w:tc>
          <w:tcPr>
            <w:tcW w:w="11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DEDED"/>
            <w:noWrap/>
            <w:vAlign w:val="center"/>
            <w:hideMark/>
          </w:tcPr>
          <w:p w14:paraId="700687F5" w14:textId="77777777" w:rsidR="003548C3" w:rsidRPr="003548C3" w:rsidRDefault="003548C3" w:rsidP="00FF6341">
            <w:pPr>
              <w:spacing w:after="0" w:line="20" w:lineRule="atLeast"/>
              <w:jc w:val="center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>※ 사전 안내 ※</w:t>
            </w:r>
          </w:p>
        </w:tc>
      </w:tr>
      <w:tr w:rsidR="003548C3" w:rsidRPr="003548C3" w14:paraId="48B8DB24" w14:textId="77777777" w:rsidTr="00FF6341">
        <w:trPr>
          <w:trHeight w:val="330"/>
          <w:jc w:val="center"/>
        </w:trPr>
        <w:tc>
          <w:tcPr>
            <w:tcW w:w="56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5B980E5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 1. 체험단 진행이 불가능한 캠페인.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736A9C02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5BEFDD5B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1C0BC3C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0A635DD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21142786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D3D036B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5C427980" w14:textId="77777777" w:rsidTr="00FF6341">
        <w:trPr>
          <w:trHeight w:val="342"/>
          <w:jc w:val="center"/>
        </w:trPr>
        <w:tc>
          <w:tcPr>
            <w:tcW w:w="9696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6BBC18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>ㄱ. 의료기기, 성인용 콘텐츠(19세 이상)가 포함될 경우(예. 맞고,카지노,포커등), 불법 복제물, 의약품 등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FD3762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4CD3F1F3" w14:textId="77777777" w:rsidTr="00FF6341">
        <w:trPr>
          <w:trHeight w:val="349"/>
          <w:jc w:val="center"/>
        </w:trPr>
        <w:tc>
          <w:tcPr>
            <w:tcW w:w="886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3C079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ㄴ. 의약 외품의 경우, 관련 법률로 인하여 다음 내용을 준수한 경우에만 진행이 가능합니다. 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C9290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8F5C48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698BF93A" w14:textId="77777777" w:rsidTr="00FF6341">
        <w:trPr>
          <w:trHeight w:val="342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9F5E62B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>자기 회사 또는 제품에 관한 광고 시 규모ㆍ인력ㆍ생산시설ㆍ수상경력ㆍ사업계등에 관한 사항을 사실대로 광고.</w:t>
            </w:r>
          </w:p>
        </w:tc>
      </w:tr>
      <w:tr w:rsidR="003548C3" w:rsidRPr="003548C3" w14:paraId="7BBA96F2" w14:textId="77777777" w:rsidTr="00FF6341">
        <w:trPr>
          <w:trHeight w:val="330"/>
          <w:jc w:val="center"/>
        </w:trPr>
        <w:tc>
          <w:tcPr>
            <w:tcW w:w="801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E51EC8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생산에 사용된 원재료나 성분에 관한 사항을 광고하는 경우에는 사실대로 하여함.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AAA09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EAC5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7056B2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500BF672" w14:textId="77777777" w:rsidTr="00FF6341">
        <w:trPr>
          <w:trHeight w:val="330"/>
          <w:jc w:val="center"/>
        </w:trPr>
        <w:tc>
          <w:tcPr>
            <w:tcW w:w="886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3DA92A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품질ㆍ효능 등에 관하여 객관적으로 확인할 수 없거나 확인되지 않은 사항을 광고하지 말 것. 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F95CA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721E94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1FB759AC" w14:textId="77777777" w:rsidTr="00FF6341">
        <w:trPr>
          <w:trHeight w:val="330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5FA55B8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경쟁상품에 관한 비교표시는 사실대로 하여야 하며,"최고" 또는 "최상" 등의 절대적 표현을 사용한 광고를 하지 말 것. </w:t>
            </w:r>
          </w:p>
        </w:tc>
      </w:tr>
      <w:tr w:rsidR="003548C3" w:rsidRPr="003548C3" w14:paraId="62A80259" w14:textId="77777777" w:rsidTr="00FF6341">
        <w:trPr>
          <w:trHeight w:val="330"/>
          <w:jc w:val="center"/>
        </w:trPr>
        <w:tc>
          <w:tcPr>
            <w:tcW w:w="969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7EFA1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lastRenderedPageBreak/>
              <w:t xml:space="preserve">ㄷ. 기타 사항에 대하여 확인이 필요한 카테고리는 담당 컨설턴트에게 반드시 문의를 주시길 바랍니다.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0CCA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150E60A4" w14:textId="77777777" w:rsidTr="00FF6341">
        <w:trPr>
          <w:trHeight w:val="330"/>
          <w:jc w:val="center"/>
        </w:trPr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626F0EC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2. 콘텐츠 사용 안내. 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59980C6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392129F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4853619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41D4940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1340DCFE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3A6AB213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2A3E466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2201D3C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016DE82B" w14:textId="77777777" w:rsidTr="00FF6341">
        <w:trPr>
          <w:trHeight w:val="330"/>
          <w:jc w:val="center"/>
        </w:trPr>
        <w:tc>
          <w:tcPr>
            <w:tcW w:w="723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9E1EE3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ㄱ. 인플루언서를 통해 제작된 콘텐츠는 1년간 사용권을 갖습니다. 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3C3DB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D76C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C8C6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6D1FE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36033E71" w14:textId="77777777" w:rsidTr="00FF6341">
        <w:trPr>
          <w:trHeight w:val="330"/>
          <w:jc w:val="center"/>
        </w:trPr>
        <w:tc>
          <w:tcPr>
            <w:tcW w:w="801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7067D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ㄴ. 계약약관 따라 사용권 1년이 지난 콘텐츠에 대해서는 삭제 요청을 할 수 있습니다.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CF2C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BC1B2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12A2FB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42F18EC3" w14:textId="77777777" w:rsidTr="00FF6341">
        <w:trPr>
          <w:trHeight w:val="342"/>
          <w:jc w:val="center"/>
        </w:trPr>
        <w:tc>
          <w:tcPr>
            <w:tcW w:w="801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7F44E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>ㄷ. 사용권에는 콘텐츠의 복제권, 전시권, 편집권 및 2차 저작물 작성권이 포함 됩니다.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403B3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ECE6E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923B16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08C63AE4" w14:textId="77777777" w:rsidTr="00FF6341">
        <w:trPr>
          <w:trHeight w:val="330"/>
          <w:jc w:val="center"/>
        </w:trPr>
        <w:tc>
          <w:tcPr>
            <w:tcW w:w="64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7FEAB8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ㄹ. 리뷰 활용시, 출처를 작성하고 활용해주세요. 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727F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52B5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5EB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9FEE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75944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750F74E8" w14:textId="77777777" w:rsidTr="00FF6341">
        <w:trPr>
          <w:trHeight w:val="342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CE012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>ㅁ. 초상권 필요시 사전 동의가 필요하며 콘텐츠 등록후 협의는 어렵습니다. 캠페인 진행전 컨설턴트에게 요청 바랍니다.</w:t>
            </w:r>
          </w:p>
        </w:tc>
      </w:tr>
      <w:tr w:rsidR="003548C3" w:rsidRPr="003548C3" w14:paraId="79407C1D" w14:textId="77777777" w:rsidTr="00FF6341">
        <w:trPr>
          <w:trHeight w:val="330"/>
          <w:jc w:val="center"/>
        </w:trPr>
        <w:tc>
          <w:tcPr>
            <w:tcW w:w="4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6D04E183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3. 회수형 진행시 안내. 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6F4C5AE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5F47EA3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64F136E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14D3ACC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17985A56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4ACE5B60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9944C50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57712FDF" w14:textId="77777777" w:rsidTr="00FF6341">
        <w:trPr>
          <w:trHeight w:val="330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9E669A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ㄱ. 회수형 캠페인은 지양합니다. 다만, 제품이 너무 고가이기에 회수형으로 진행할 경우, 다음 내용을 확인해주세요. </w:t>
            </w:r>
          </w:p>
        </w:tc>
      </w:tr>
      <w:tr w:rsidR="003548C3" w:rsidRPr="003548C3" w14:paraId="50161B2C" w14:textId="77777777" w:rsidTr="00FF6341">
        <w:trPr>
          <w:trHeight w:val="330"/>
          <w:jc w:val="center"/>
        </w:trPr>
        <w:tc>
          <w:tcPr>
            <w:tcW w:w="886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465AED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회원(인플루언서)과 광고주의 회수 과정에서 발생한 문제는 레뷰에서 책임지지 않습니다. 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AF291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D86E8D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26EDECC3" w14:textId="77777777" w:rsidTr="00FF6341">
        <w:trPr>
          <w:trHeight w:val="330"/>
          <w:jc w:val="center"/>
        </w:trPr>
        <w:tc>
          <w:tcPr>
            <w:tcW w:w="969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1D3BE0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회원(인플루언서)과 회수 과정에서 제품의 훼손 &amp; 분실 발생, 배송 문제로 인한 책임은 광고주에 있습니다.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F8DC" w14:textId="77777777" w:rsidR="003548C3" w:rsidRPr="003548C3" w:rsidRDefault="003548C3" w:rsidP="00FF6341">
            <w:pPr>
              <w:spacing w:after="0" w:line="20" w:lineRule="atLeast"/>
              <w:ind w:firstLineChars="200" w:firstLine="28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4D8A8C53" w14:textId="77777777" w:rsidTr="00FF6341">
        <w:trPr>
          <w:trHeight w:val="330"/>
          <w:jc w:val="center"/>
        </w:trPr>
        <w:tc>
          <w:tcPr>
            <w:tcW w:w="64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10A0AA58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4. 광고주 제공 자료 및 인플루언서 요청시 주의 사항.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7EB3999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4B18AC8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0C9F42A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center"/>
            <w:hideMark/>
          </w:tcPr>
          <w:p w14:paraId="54CD06C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88A527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27CF9A3A" w14:textId="77777777" w:rsidTr="00FF6341">
        <w:trPr>
          <w:trHeight w:val="349"/>
          <w:jc w:val="center"/>
        </w:trPr>
        <w:tc>
          <w:tcPr>
            <w:tcW w:w="886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73637F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ㄱ. 광고주가 제공한 이미지 &amp; 텍스트에 저작권과 초상권을 위배할 경우, 사용이 불가능합니다. 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E33E8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EA2D0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42CCCAC9" w14:textId="77777777" w:rsidTr="00FF6341">
        <w:trPr>
          <w:trHeight w:val="330"/>
          <w:jc w:val="center"/>
        </w:trPr>
        <w:tc>
          <w:tcPr>
            <w:tcW w:w="886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5C6D9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ㄴ. 협찬 및 PPL 계약이 공식으로 되어 있지 않은 TV 캡쳐, 영상 캡쳐 등은 사용이 불가능합니다. 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62B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5431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369763CC" w14:textId="77777777" w:rsidTr="00FF6341">
        <w:trPr>
          <w:trHeight w:val="342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8C68A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>ㄷ. 인플루언서에게 *(4-ㄱ,ㄴ) 에 해당하는 자료를 제공하여, 콘텐츠 작성후 발생하는 문제의 책임은 광고주에 있습니다.</w:t>
            </w:r>
          </w:p>
        </w:tc>
      </w:tr>
      <w:tr w:rsidR="003548C3" w:rsidRPr="003548C3" w14:paraId="6B148734" w14:textId="77777777" w:rsidTr="00FF6341">
        <w:trPr>
          <w:trHeight w:val="330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DC6B7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ㄹ. *(4-ㄱ,ㄴ)에 의하여 문제가 발생시, 책임(법적 소송 및 분쟁, 위자료 청구 비용 문제등)은 책임 광고주에 있습니다. </w:t>
            </w:r>
          </w:p>
        </w:tc>
      </w:tr>
      <w:tr w:rsidR="003548C3" w:rsidRPr="003548C3" w14:paraId="0D0B58A8" w14:textId="77777777" w:rsidTr="00FF6341">
        <w:trPr>
          <w:trHeight w:val="330"/>
          <w:jc w:val="center"/>
        </w:trPr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0D93CC3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>5. 기타 사항.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7A0DB98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7B93A40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6A083958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588CC39A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2B38D49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3E40A96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51AFBA9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D97364F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b/>
                <w:bCs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b/>
                <w:bCs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5DBDDFAB" w14:textId="77777777" w:rsidTr="00FF6341">
        <w:trPr>
          <w:trHeight w:val="330"/>
          <w:jc w:val="center"/>
        </w:trPr>
        <w:tc>
          <w:tcPr>
            <w:tcW w:w="9696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54E459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ㄱ. 해당 서류를 제출 이후, 수정이 불가능합니다. 반드시 제출하기 앞서 확인을 해주시길 바랍니다. 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C8F077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2D9C723E" w14:textId="77777777" w:rsidTr="00FF6341">
        <w:trPr>
          <w:trHeight w:val="330"/>
          <w:jc w:val="center"/>
        </w:trPr>
        <w:tc>
          <w:tcPr>
            <w:tcW w:w="723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83A862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ㄴ. 진행 자료가 부족할 경우, 체험단 진행이 원할하지 않을 수 있습니다. 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A4B21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12893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sz w:val="14"/>
                <w:szCs w:val="14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E6558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Times New Roman"/>
                <w:i/>
                <w:iCs/>
                <w:sz w:val="14"/>
                <w:szCs w:val="1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62C7E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  <w:tr w:rsidR="003548C3" w:rsidRPr="003548C3" w14:paraId="14D46D21" w14:textId="77777777" w:rsidTr="00FF6341">
        <w:trPr>
          <w:trHeight w:val="330"/>
          <w:jc w:val="center"/>
        </w:trPr>
        <w:tc>
          <w:tcPr>
            <w:tcW w:w="111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D76F44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ㄷ. 체험단 요청서에 나와있지 않는 서비스 이용에 대한 계약약관에 대한 부분은 계약서를 참고해주시길 바랍니다. </w:t>
            </w:r>
          </w:p>
        </w:tc>
      </w:tr>
      <w:tr w:rsidR="003548C3" w:rsidRPr="003548C3" w14:paraId="4D38FF4D" w14:textId="77777777" w:rsidTr="00FF6341">
        <w:trPr>
          <w:trHeight w:val="342"/>
          <w:jc w:val="center"/>
        </w:trPr>
        <w:tc>
          <w:tcPr>
            <w:tcW w:w="801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46B544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ㄹ. 기타 궁금하신 사항이 있으실 경우, 담당 컨설턴트에게 문의 주시길 바랍니다.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8CA745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sz w:val="14"/>
                <w:szCs w:val="14"/>
              </w:rPr>
              <w:t xml:space="preserve">　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F9D17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696ED" w14:textId="77777777" w:rsidR="003548C3" w:rsidRPr="003548C3" w:rsidRDefault="003548C3" w:rsidP="00FF6341">
            <w:pPr>
              <w:spacing w:after="0" w:line="20" w:lineRule="atLeast"/>
              <w:ind w:firstLineChars="100" w:firstLine="140"/>
              <w:jc w:val="left"/>
              <w:rPr>
                <w:rFonts w:asciiTheme="majorHAnsi" w:eastAsiaTheme="majorHAnsi" w:hAnsiTheme="majorHAnsi" w:cs="굴림"/>
                <w:i/>
                <w:iCs/>
                <w:sz w:val="14"/>
                <w:szCs w:val="14"/>
              </w:rPr>
            </w:pPr>
            <w:r w:rsidRPr="003548C3">
              <w:rPr>
                <w:rFonts w:asciiTheme="majorHAnsi" w:eastAsiaTheme="majorHAnsi" w:hAnsiTheme="majorHAnsi" w:cs="굴림" w:hint="eastAsia"/>
                <w:i/>
                <w:iCs/>
                <w:sz w:val="14"/>
                <w:szCs w:val="14"/>
              </w:rPr>
              <w:t xml:space="preserve">　</w:t>
            </w:r>
          </w:p>
        </w:tc>
      </w:tr>
    </w:tbl>
    <w:p w14:paraId="5C7A8AA1" w14:textId="3B27F9F9" w:rsidR="00491832" w:rsidRDefault="003548C3" w:rsidP="00491832">
      <w:pPr>
        <w:spacing w:before="100" w:beforeAutospacing="1" w:after="100" w:afterAutospacing="1"/>
        <w:jc w:val="center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  <w:r w:rsidRPr="00CE60BB"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  <w:t xml:space="preserve"> </w:t>
      </w:r>
      <w:r w:rsidR="00491832" w:rsidRPr="00CE60BB"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  <w:t>(C)</w:t>
      </w:r>
      <w:r w:rsidR="00491832" w:rsidRPr="00BB5DB6"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  <w:t>레뷰코퍼레이션 / (C)REVUCorporation</w:t>
      </w:r>
    </w:p>
    <w:p w14:paraId="64252192" w14:textId="77777777" w:rsidR="00491832" w:rsidRPr="00CE60BB" w:rsidRDefault="00491832" w:rsidP="00491832">
      <w:pPr>
        <w:spacing w:before="100" w:beforeAutospacing="1" w:after="100" w:afterAutospacing="1"/>
        <w:jc w:val="center"/>
        <w:rPr>
          <w:rFonts w:asciiTheme="majorHAnsi" w:eastAsiaTheme="majorHAnsi" w:hAnsiTheme="majorHAnsi" w:cs="굴림"/>
          <w:kern w:val="0"/>
          <w:sz w:val="16"/>
          <w:szCs w:val="16"/>
        </w:rPr>
      </w:pPr>
      <w:r w:rsidRPr="00BB5DB6"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  <w:t>본 문서의 모든 콘텐츠에 대한 무단 복제 및 전재, 재배포를 금지합니다</w:t>
      </w:r>
      <w:r w:rsidRPr="00CE60BB">
        <w:rPr>
          <w:rFonts w:asciiTheme="majorHAnsi" w:eastAsiaTheme="majorHAnsi" w:hAnsiTheme="majorHAnsi" w:cs="굴림" w:hint="eastAsia"/>
          <w:b/>
          <w:bCs/>
          <w:kern w:val="0"/>
          <w:sz w:val="16"/>
          <w:szCs w:val="16"/>
        </w:rPr>
        <w:t>.</w:t>
      </w:r>
    </w:p>
    <w:p w14:paraId="7F85CB22" w14:textId="77777777" w:rsidR="00491832" w:rsidRPr="00CE60BB" w:rsidRDefault="00491832" w:rsidP="00491832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6AAF26C6" w14:textId="77777777" w:rsidR="00E44FF6" w:rsidRPr="00491832" w:rsidRDefault="00E44FF6" w:rsidP="00E56541">
      <w:pPr>
        <w:spacing w:after="0" w:line="20" w:lineRule="atLeast"/>
        <w:rPr>
          <w:rFonts w:asciiTheme="majorHAnsi" w:eastAsiaTheme="majorHAnsi" w:hAnsiTheme="majorHAnsi"/>
          <w:b/>
          <w:bCs/>
          <w:sz w:val="16"/>
          <w:szCs w:val="16"/>
        </w:rPr>
      </w:pPr>
    </w:p>
    <w:sectPr w:rsidR="00E44FF6" w:rsidRPr="00491832" w:rsidSect="00FB1B7E">
      <w:pgSz w:w="11906" w:h="16838" w:code="9"/>
      <w:pgMar w:top="851" w:right="849" w:bottom="851" w:left="851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도우미" w:date="2023-04-06T15:26:00Z" w:initials="도">
    <w:p w14:paraId="5FC747C3" w14:textId="7777777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  <w:i/>
          <w:iCs/>
          <w:u w:val="single"/>
        </w:rPr>
        <w:t>Step1</w:t>
      </w:r>
    </w:p>
    <w:p w14:paraId="7B18DC07" w14:textId="77777777" w:rsidR="00FB1B7E" w:rsidRDefault="00FB1B7E" w:rsidP="00FB1B7E">
      <w:pPr>
        <w:pStyle w:val="a6"/>
      </w:pPr>
    </w:p>
    <w:p w14:paraId="03BDF0BB" w14:textId="77777777" w:rsidR="00FB1B7E" w:rsidRDefault="00FB1B7E" w:rsidP="00FB1B7E">
      <w:pPr>
        <w:pStyle w:val="a6"/>
      </w:pPr>
      <w:r>
        <w:rPr>
          <w:b/>
          <w:bCs/>
        </w:rPr>
        <w:t>1. 상품 타입</w:t>
      </w:r>
    </w:p>
    <w:p w14:paraId="28C8F6E6" w14:textId="77777777" w:rsidR="00FB1B7E" w:rsidRDefault="00FB1B7E" w:rsidP="00FB1B7E">
      <w:pPr>
        <w:pStyle w:val="a6"/>
      </w:pPr>
      <w:r>
        <w:t xml:space="preserve"> 해당 문서는 베이직(Basic) 상품타입을 진행하기 위한 문서입니다.</w:t>
      </w:r>
    </w:p>
    <w:p w14:paraId="40B49B8A" w14:textId="77777777" w:rsidR="00FB1B7E" w:rsidRDefault="00FB1B7E" w:rsidP="00FB1B7E">
      <w:pPr>
        <w:pStyle w:val="a6"/>
      </w:pPr>
      <w:r>
        <w:t xml:space="preserve"> 상품 타입별로 각각 진행양식이 있으니, 참고 부탁드립니다.</w:t>
      </w:r>
    </w:p>
    <w:p w14:paraId="6BBFC9A2" w14:textId="77777777" w:rsidR="00FB1B7E" w:rsidRDefault="00FB1B7E" w:rsidP="00FB1B7E">
      <w:pPr>
        <w:pStyle w:val="a6"/>
      </w:pPr>
    </w:p>
    <w:p w14:paraId="37A73726" w14:textId="77777777" w:rsidR="00FB1B7E" w:rsidRDefault="00FB1B7E" w:rsidP="00FB1B7E">
      <w:pPr>
        <w:pStyle w:val="a6"/>
      </w:pPr>
      <w:r>
        <w:rPr>
          <w:b/>
          <w:bCs/>
        </w:rPr>
        <w:t>2. 콘텐츠 타입 선택</w:t>
      </w:r>
    </w:p>
    <w:p w14:paraId="24FB8AD7" w14:textId="77777777" w:rsidR="00FB1B7E" w:rsidRDefault="00FB1B7E" w:rsidP="00FB1B7E">
      <w:pPr>
        <w:pStyle w:val="a6"/>
      </w:pPr>
      <w:r>
        <w:t>원하시는 타입을 선택하세요</w:t>
      </w:r>
    </w:p>
    <w:p w14:paraId="610A325F" w14:textId="77777777" w:rsidR="00FB1B7E" w:rsidRDefault="00FB1B7E" w:rsidP="00FB1B7E">
      <w:pPr>
        <w:pStyle w:val="a6"/>
      </w:pPr>
    </w:p>
    <w:p w14:paraId="5F3B3F4D" w14:textId="77777777" w:rsidR="00FB1B7E" w:rsidRDefault="00FB1B7E" w:rsidP="00FB1B7E">
      <w:pPr>
        <w:pStyle w:val="a6"/>
      </w:pPr>
      <w:r>
        <w:rPr>
          <w:b/>
          <w:bCs/>
        </w:rPr>
        <w:t>3. 옵션 선택</w:t>
      </w:r>
    </w:p>
    <w:p w14:paraId="7EF8502D" w14:textId="77777777" w:rsidR="00FB1B7E" w:rsidRDefault="00FB1B7E" w:rsidP="00FB1B7E">
      <w:pPr>
        <w:pStyle w:val="a6"/>
      </w:pPr>
      <w:r>
        <w:t>원하시는 옵션을 선택하세요</w:t>
      </w:r>
    </w:p>
    <w:p w14:paraId="1728BB12" w14:textId="77777777" w:rsidR="00FB1B7E" w:rsidRDefault="00FB1B7E" w:rsidP="00FB1B7E">
      <w:pPr>
        <w:pStyle w:val="a6"/>
      </w:pPr>
    </w:p>
    <w:p w14:paraId="109D6A99" w14:textId="77777777" w:rsidR="00FB1B7E" w:rsidRDefault="00FB1B7E" w:rsidP="00FB1B7E">
      <w:pPr>
        <w:pStyle w:val="a6"/>
      </w:pPr>
      <w:r>
        <w:rPr>
          <w:b/>
          <w:bCs/>
          <w:i/>
          <w:iCs/>
          <w:color w:val="FF0000"/>
          <w:highlight w:val="yellow"/>
        </w:rPr>
        <w:t>* 상품, 콘텐츠타입, 옵션”의 선택에 따라 비용이 상이합니다. 선택 후 꼭 확인해주시길 바랍니다.</w:t>
      </w:r>
    </w:p>
  </w:comment>
  <w:comment w:id="7" w:author="도우미" w:date="2023-04-06T15:26:00Z" w:initials="도">
    <w:p w14:paraId="025F3E3B" w14:textId="77777777" w:rsidR="00827DB2" w:rsidRDefault="00FB1B7E" w:rsidP="00827DB2">
      <w:pPr>
        <w:pStyle w:val="a6"/>
      </w:pPr>
      <w:r>
        <w:rPr>
          <w:rStyle w:val="a5"/>
        </w:rPr>
        <w:annotationRef/>
      </w:r>
      <w:r w:rsidR="00827DB2">
        <w:rPr>
          <w:b/>
          <w:bCs/>
        </w:rPr>
        <w:t>1. 썸네일 이미지</w:t>
      </w:r>
      <w:r w:rsidR="00827DB2">
        <w:br/>
        <w:t xml:space="preserve"> 제품 이미지 1장이 필요합니다.</w:t>
      </w:r>
    </w:p>
    <w:p w14:paraId="1AE31854" w14:textId="77777777" w:rsidR="00827DB2" w:rsidRDefault="00827DB2" w:rsidP="00827DB2">
      <w:pPr>
        <w:pStyle w:val="a6"/>
      </w:pPr>
      <w:r>
        <w:t>이미지 파일을, 메일로 함께 첨부발송 해주시면 됩니다.</w:t>
      </w:r>
    </w:p>
    <w:p w14:paraId="15291F85" w14:textId="77777777" w:rsidR="00827DB2" w:rsidRDefault="00827DB2" w:rsidP="00827DB2">
      <w:pPr>
        <w:pStyle w:val="a6"/>
      </w:pPr>
    </w:p>
    <w:p w14:paraId="65AAE2FE" w14:textId="77777777" w:rsidR="00827DB2" w:rsidRDefault="00827DB2">
      <w:pPr>
        <w:pStyle w:val="a6"/>
        <w:numPr>
          <w:ilvl w:val="0"/>
          <w:numId w:val="31"/>
        </w:numPr>
      </w:pPr>
      <w:r>
        <w:rPr>
          <w:b/>
          <w:bCs/>
          <w:color w:val="AEAAAA"/>
        </w:rPr>
        <w:t>제품 이미지 (400*400픽셀)</w:t>
      </w:r>
    </w:p>
    <w:p w14:paraId="67D31485" w14:textId="77777777" w:rsidR="00827DB2" w:rsidRDefault="00827DB2">
      <w:pPr>
        <w:pStyle w:val="a6"/>
        <w:numPr>
          <w:ilvl w:val="0"/>
          <w:numId w:val="32"/>
        </w:numPr>
      </w:pPr>
      <w:r>
        <w:rPr>
          <w:b/>
          <w:bCs/>
          <w:color w:val="AEAAAA"/>
        </w:rPr>
        <w:t>1장만 보내주시길 바랍니다.</w:t>
      </w:r>
    </w:p>
    <w:p w14:paraId="27C721E3" w14:textId="77777777" w:rsidR="00827DB2" w:rsidRDefault="00827DB2">
      <w:pPr>
        <w:pStyle w:val="a6"/>
        <w:numPr>
          <w:ilvl w:val="0"/>
          <w:numId w:val="32"/>
        </w:numPr>
      </w:pPr>
      <w:r>
        <w:rPr>
          <w:b/>
          <w:bCs/>
          <w:color w:val="FF0000"/>
        </w:rPr>
        <w:t>온라인 판매페이지에서 사용하시는 제품 컷 1장 그대로 주시면 됩니다.</w:t>
      </w:r>
    </w:p>
    <w:p w14:paraId="1D6BC6B3" w14:textId="77777777" w:rsidR="00827DB2" w:rsidRDefault="00827DB2" w:rsidP="00827DB2">
      <w:pPr>
        <w:pStyle w:val="a6"/>
      </w:pPr>
    </w:p>
    <w:p w14:paraId="4AB29492" w14:textId="77777777" w:rsidR="00827DB2" w:rsidRDefault="00827DB2">
      <w:pPr>
        <w:pStyle w:val="a6"/>
        <w:numPr>
          <w:ilvl w:val="0"/>
          <w:numId w:val="33"/>
        </w:numPr>
      </w:pPr>
      <w:r>
        <w:rPr>
          <w:b/>
          <w:bCs/>
          <w:color w:val="AEAAAA"/>
        </w:rPr>
        <w:t xml:space="preserve">가급적, 이미지 내에 텍스트나 브랜드로고가 </w:t>
      </w:r>
      <w:r>
        <w:rPr>
          <w:b/>
          <w:bCs/>
          <w:color w:val="FF0000"/>
        </w:rPr>
        <w:t>없는 깔끔한 제품 이미지</w:t>
      </w:r>
      <w:r>
        <w:rPr>
          <w:b/>
          <w:bCs/>
          <w:color w:val="AEAAAA"/>
        </w:rPr>
        <w:t>로 부탁드립니다.</w:t>
      </w:r>
    </w:p>
    <w:p w14:paraId="3FFA932F" w14:textId="77777777" w:rsidR="00827DB2" w:rsidRDefault="00827DB2">
      <w:pPr>
        <w:pStyle w:val="a6"/>
        <w:numPr>
          <w:ilvl w:val="0"/>
          <w:numId w:val="34"/>
        </w:numPr>
      </w:pPr>
      <w:r>
        <w:rPr>
          <w:b/>
          <w:bCs/>
          <w:color w:val="FF0000"/>
        </w:rPr>
        <w:t>동영상 및 GIF파일은 등록 불가</w:t>
      </w:r>
    </w:p>
    <w:p w14:paraId="17333EDA" w14:textId="0DC66864" w:rsidR="00827DB2" w:rsidRDefault="00827DB2" w:rsidP="00827DB2">
      <w:pPr>
        <w:pStyle w:val="a6"/>
      </w:pPr>
      <w:r>
        <w:br/>
        <w:t xml:space="preserve">▶ </w:t>
      </w:r>
      <w:r>
        <w:rPr>
          <w:b/>
          <w:bCs/>
          <w:color w:val="AEAAAA"/>
        </w:rPr>
        <w:t>예시 이미지</w:t>
      </w:r>
      <w:r>
        <w:br/>
      </w:r>
      <w:r>
        <w:rPr>
          <w:noProof/>
        </w:rPr>
        <w:drawing>
          <wp:inline distT="0" distB="0" distL="0" distR="0" wp14:anchorId="0F9F7AF4" wp14:editId="2B32AB37">
            <wp:extent cx="3809524" cy="3809524"/>
            <wp:effectExtent l="0" t="0" r="635" b="635"/>
            <wp:docPr id="1924257810" name="그림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7810" name="그림 192425781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8" w:author="도우미" w:date="2023-04-06T15:26:00Z" w:initials="도">
    <w:p w14:paraId="497AD30D" w14:textId="4C9760E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</w:rPr>
        <w:t>2. 상세페이지 이미지</w:t>
      </w:r>
    </w:p>
    <w:p w14:paraId="07FF85C6" w14:textId="77777777" w:rsidR="00FB1B7E" w:rsidRDefault="00FB1B7E" w:rsidP="00FB1B7E">
      <w:pPr>
        <w:pStyle w:val="a6"/>
      </w:pPr>
    </w:p>
    <w:p w14:paraId="70BBAD8E" w14:textId="77777777" w:rsidR="00FB1B7E" w:rsidRDefault="00FB1B7E">
      <w:pPr>
        <w:pStyle w:val="a6"/>
        <w:numPr>
          <w:ilvl w:val="0"/>
          <w:numId w:val="27"/>
        </w:numPr>
      </w:pPr>
      <w:r>
        <w:rPr>
          <w:b/>
          <w:bCs/>
          <w:color w:val="A6A6A6"/>
        </w:rPr>
        <w:t>제품에 대한 설명이 있는 이미지 1장 (가로800 * 세로 최대 30,000픽셀까지 가능)</w:t>
      </w:r>
    </w:p>
    <w:p w14:paraId="6AFE1C5D" w14:textId="77777777" w:rsidR="00FB1B7E" w:rsidRDefault="00FB1B7E">
      <w:pPr>
        <w:pStyle w:val="a6"/>
        <w:numPr>
          <w:ilvl w:val="0"/>
          <w:numId w:val="28"/>
        </w:numPr>
      </w:pPr>
      <w:r>
        <w:rPr>
          <w:b/>
          <w:bCs/>
          <w:color w:val="A6A6A6"/>
        </w:rPr>
        <w:t xml:space="preserve">1장만 보내주시길 바랍니다 </w:t>
      </w:r>
    </w:p>
    <w:p w14:paraId="31931EB0" w14:textId="77777777" w:rsidR="00FB1B7E" w:rsidRDefault="00FB1B7E">
      <w:pPr>
        <w:pStyle w:val="a6"/>
        <w:numPr>
          <w:ilvl w:val="0"/>
          <w:numId w:val="29"/>
        </w:numPr>
      </w:pPr>
      <w:r>
        <w:rPr>
          <w:b/>
          <w:bCs/>
          <w:color w:val="A6A6A6"/>
        </w:rPr>
        <w:t>여러장으로 분할되어 있는 경우, 파일순서대로 파일명에 번호를 꼭 표기하여 보내주시길 바랍니다.</w:t>
      </w:r>
    </w:p>
    <w:p w14:paraId="740D0600" w14:textId="77777777" w:rsidR="00FB1B7E" w:rsidRDefault="00FB1B7E">
      <w:pPr>
        <w:pStyle w:val="a6"/>
        <w:numPr>
          <w:ilvl w:val="0"/>
          <w:numId w:val="30"/>
        </w:numPr>
      </w:pPr>
      <w:r>
        <w:rPr>
          <w:b/>
          <w:bCs/>
          <w:color w:val="A6A6A6"/>
        </w:rPr>
        <w:t>규격에 맞지 않으면 임의로 리사이징되며, 규격사이즈보다 작은 경우 화질손실 감안.</w:t>
      </w:r>
    </w:p>
    <w:p w14:paraId="32AC1374" w14:textId="77777777" w:rsidR="00FB1B7E" w:rsidRDefault="00FB1B7E">
      <w:pPr>
        <w:pStyle w:val="a6"/>
        <w:numPr>
          <w:ilvl w:val="0"/>
          <w:numId w:val="30"/>
        </w:numPr>
      </w:pPr>
      <w:r>
        <w:rPr>
          <w:b/>
          <w:bCs/>
          <w:color w:val="FF0000"/>
        </w:rPr>
        <w:t>온라인 쇼핑몰 판매페이지에서 사용하시는 상세 이미지 그대로 주시면 됩니다.</w:t>
      </w:r>
    </w:p>
    <w:p w14:paraId="0E7320E3" w14:textId="77777777" w:rsidR="00FB1B7E" w:rsidRDefault="00FB1B7E">
      <w:pPr>
        <w:pStyle w:val="a6"/>
        <w:numPr>
          <w:ilvl w:val="0"/>
          <w:numId w:val="30"/>
        </w:numPr>
      </w:pPr>
      <w:r>
        <w:rPr>
          <w:b/>
          <w:bCs/>
          <w:color w:val="FF0000"/>
        </w:rPr>
        <w:t>동영상 및 GIF파일은 등록 불가</w:t>
      </w:r>
    </w:p>
    <w:p w14:paraId="71C14C79" w14:textId="77777777" w:rsidR="00FB1B7E" w:rsidRDefault="00FB1B7E" w:rsidP="00FB1B7E">
      <w:pPr>
        <w:pStyle w:val="a6"/>
      </w:pPr>
    </w:p>
    <w:p w14:paraId="1F9FBE03" w14:textId="77777777" w:rsidR="00FB1B7E" w:rsidRDefault="00FB1B7E" w:rsidP="00FB1B7E">
      <w:pPr>
        <w:pStyle w:val="a6"/>
      </w:pPr>
      <w:r>
        <w:t xml:space="preserve">▶ </w:t>
      </w:r>
      <w:r>
        <w:rPr>
          <w:b/>
          <w:bCs/>
          <w:color w:val="AEAAAA"/>
        </w:rPr>
        <w:t>예시 이미지</w:t>
      </w:r>
      <w:r>
        <w:br/>
      </w:r>
      <w:r>
        <w:rPr>
          <w:noProof/>
        </w:rPr>
        <w:drawing>
          <wp:inline distT="0" distB="0" distL="0" distR="0" wp14:anchorId="4E493CE6" wp14:editId="6AB22C27">
            <wp:extent cx="3770630" cy="9611360"/>
            <wp:effectExtent l="0" t="0" r="1270" b="8890"/>
            <wp:docPr id="1600640112" name="그림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9870" name="그림 323179870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96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도우미" w:date="2023-04-06T15:28:00Z" w:initials="도">
    <w:p w14:paraId="10984F45" w14:textId="7777777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</w:rPr>
        <w:t>3. 담당자 정보</w:t>
      </w:r>
    </w:p>
    <w:p w14:paraId="3E25C8B5" w14:textId="77777777" w:rsidR="00FB1B7E" w:rsidRDefault="00FB1B7E" w:rsidP="00FB1B7E">
      <w:pPr>
        <w:pStyle w:val="a6"/>
      </w:pPr>
    </w:p>
    <w:p w14:paraId="4A919BE6" w14:textId="77777777" w:rsidR="00FB1B7E" w:rsidRDefault="00FB1B7E">
      <w:pPr>
        <w:pStyle w:val="a6"/>
        <w:numPr>
          <w:ilvl w:val="0"/>
          <w:numId w:val="16"/>
        </w:numPr>
        <w:spacing w:line="240" w:lineRule="auto"/>
      </w:pPr>
      <w:r>
        <w:rPr>
          <w:b/>
          <w:bCs/>
          <w:color w:val="A6A6A6"/>
        </w:rPr>
        <w:t>실제 담당하시게 될 담당자분의 성함, 핸드폰번호, 메일주소를 기입해주세요.</w:t>
      </w:r>
    </w:p>
    <w:p w14:paraId="4F169FB8" w14:textId="77777777" w:rsidR="00FB1B7E" w:rsidRDefault="00FB1B7E">
      <w:pPr>
        <w:pStyle w:val="a6"/>
        <w:numPr>
          <w:ilvl w:val="0"/>
          <w:numId w:val="16"/>
        </w:numPr>
        <w:spacing w:line="240" w:lineRule="auto"/>
      </w:pPr>
      <w:r>
        <w:rPr>
          <w:b/>
          <w:bCs/>
          <w:color w:val="FF0000"/>
        </w:rPr>
        <w:t>연락처의 경우, 사무실번호는 불가 (개인 휴대폰번호 기재 필수)</w:t>
      </w:r>
    </w:p>
    <w:p w14:paraId="31FA3587" w14:textId="77777777" w:rsidR="00FB1B7E" w:rsidRDefault="00FB1B7E">
      <w:pPr>
        <w:pStyle w:val="a6"/>
        <w:numPr>
          <w:ilvl w:val="0"/>
          <w:numId w:val="16"/>
        </w:numPr>
        <w:spacing w:line="240" w:lineRule="auto"/>
      </w:pPr>
      <w:r>
        <w:rPr>
          <w:b/>
          <w:bCs/>
          <w:color w:val="A6A6A6"/>
        </w:rPr>
        <w:t xml:space="preserve">기재하시는 메일주소로 캠페인의 일정, 선정 및 배송안내, 결과보고서가 안내 됩니다. </w:t>
      </w:r>
    </w:p>
  </w:comment>
  <w:comment w:id="11" w:author="도우미" w:date="2023-04-06T15:29:00Z" w:initials="도">
    <w:p w14:paraId="24F766D0" w14:textId="7777777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</w:rPr>
        <w:t>4. 캠페인 제목</w:t>
      </w:r>
    </w:p>
    <w:p w14:paraId="422FFE46" w14:textId="77777777" w:rsidR="00FB1B7E" w:rsidRDefault="00FB1B7E" w:rsidP="00FB1B7E">
      <w:pPr>
        <w:pStyle w:val="a6"/>
      </w:pPr>
    </w:p>
    <w:p w14:paraId="463A8C8F" w14:textId="77777777" w:rsidR="00FB1B7E" w:rsidRDefault="00FB1B7E" w:rsidP="00FB1B7E">
      <w:pPr>
        <w:pStyle w:val="a6"/>
        <w:numPr>
          <w:ilvl w:val="0"/>
          <w:numId w:val="3"/>
        </w:numPr>
        <w:spacing w:line="240" w:lineRule="auto"/>
      </w:pPr>
      <w:r>
        <w:rPr>
          <w:b/>
          <w:bCs/>
          <w:color w:val="A6A6A6"/>
        </w:rPr>
        <w:t>괄호열고+브랜드명+괄호닫기+제품명으로 기재</w:t>
      </w:r>
    </w:p>
    <w:p w14:paraId="4F2F2E94" w14:textId="77777777" w:rsidR="00FB1B7E" w:rsidRDefault="00FB1B7E" w:rsidP="00FB1B7E">
      <w:pPr>
        <w:pStyle w:val="a6"/>
        <w:numPr>
          <w:ilvl w:val="0"/>
          <w:numId w:val="3"/>
        </w:numPr>
        <w:spacing w:line="240" w:lineRule="auto"/>
      </w:pPr>
      <w:r>
        <w:rPr>
          <w:b/>
          <w:bCs/>
          <w:color w:val="FF0000"/>
        </w:rPr>
        <w:t>띄어쓰기 포함 브랜드명 포함, 20자 이내만 가능합니다. 20자 이상일 경우 임의로 수정반영됩니다.</w:t>
      </w:r>
    </w:p>
    <w:p w14:paraId="601ABB6E" w14:textId="77777777" w:rsidR="00FB1B7E" w:rsidRDefault="00FB1B7E" w:rsidP="00FB1B7E">
      <w:pPr>
        <w:pStyle w:val="a6"/>
        <w:numPr>
          <w:ilvl w:val="0"/>
          <w:numId w:val="4"/>
        </w:numPr>
        <w:spacing w:line="240" w:lineRule="auto"/>
      </w:pPr>
      <w:r>
        <w:rPr>
          <w:b/>
          <w:bCs/>
          <w:color w:val="AEAAAA"/>
        </w:rPr>
        <w:t>체험단의 경우 예시: [다이슨] 공기청정기 V4</w:t>
      </w:r>
    </w:p>
    <w:p w14:paraId="7C9558BA" w14:textId="77777777" w:rsidR="00FB1B7E" w:rsidRDefault="00FB1B7E" w:rsidP="00FB1B7E">
      <w:pPr>
        <w:pStyle w:val="a6"/>
        <w:numPr>
          <w:ilvl w:val="0"/>
          <w:numId w:val="4"/>
        </w:numPr>
        <w:spacing w:line="240" w:lineRule="auto"/>
      </w:pPr>
      <w:r>
        <w:rPr>
          <w:b/>
          <w:bCs/>
          <w:color w:val="AEAAAA"/>
        </w:rPr>
        <w:t>기자단의 경우 예시: [기자단] 소개팅 어플 눈팅플러스</w:t>
      </w:r>
    </w:p>
  </w:comment>
  <w:comment w:id="12" w:author="도우미" w:date="2023-04-06T15:37:00Z" w:initials="도">
    <w:p w14:paraId="2EB1767E" w14:textId="7777777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</w:rPr>
        <w:t>5. 캠페인 부제목</w:t>
      </w:r>
    </w:p>
    <w:p w14:paraId="691B8F1F" w14:textId="77777777" w:rsidR="00FB1B7E" w:rsidRDefault="00FB1B7E" w:rsidP="00FB1B7E">
      <w:pPr>
        <w:pStyle w:val="a6"/>
      </w:pPr>
    </w:p>
    <w:p w14:paraId="614E7FD0" w14:textId="77777777" w:rsidR="00FB1B7E" w:rsidRDefault="00FB1B7E" w:rsidP="00FB1B7E">
      <w:pPr>
        <w:pStyle w:val="a6"/>
        <w:numPr>
          <w:ilvl w:val="0"/>
          <w:numId w:val="1"/>
        </w:numPr>
      </w:pPr>
      <w:r>
        <w:rPr>
          <w:b/>
          <w:bCs/>
          <w:color w:val="A6A6A6"/>
        </w:rPr>
        <w:t>제품에 대한 정보를 아주 간단하게 한 줄로 소개 부탁드립니다.</w:t>
      </w:r>
    </w:p>
    <w:p w14:paraId="1B8A2974" w14:textId="77777777" w:rsidR="00FB1B7E" w:rsidRDefault="00FB1B7E" w:rsidP="00FB1B7E">
      <w:pPr>
        <w:pStyle w:val="a6"/>
        <w:numPr>
          <w:ilvl w:val="0"/>
          <w:numId w:val="1"/>
        </w:numPr>
      </w:pPr>
      <w:r>
        <w:rPr>
          <w:b/>
          <w:bCs/>
          <w:color w:val="FF0000"/>
        </w:rPr>
        <w:t>띄어쓰기 포함 40자 이내만 가능합니다. 40자 이상일 경우 임의로 수정반영됩니다</w:t>
      </w:r>
    </w:p>
    <w:p w14:paraId="1E650748" w14:textId="77777777" w:rsidR="00FB1B7E" w:rsidRDefault="00FB1B7E" w:rsidP="00FB1B7E">
      <w:pPr>
        <w:pStyle w:val="a6"/>
        <w:numPr>
          <w:ilvl w:val="0"/>
          <w:numId w:val="2"/>
        </w:numPr>
      </w:pPr>
      <w:r>
        <w:rPr>
          <w:b/>
          <w:bCs/>
          <w:color w:val="AEAAAA"/>
        </w:rPr>
        <w:t>예시: 작지만 강한 다이슨 V4를 만나보세요.</w:t>
      </w:r>
    </w:p>
  </w:comment>
  <w:comment w:id="14" w:author="도우미" w:date="2023-04-06T15:41:00Z" w:initials="도">
    <w:p w14:paraId="44D63012" w14:textId="77777777" w:rsidR="00FB1B7E" w:rsidRDefault="00FB1B7E" w:rsidP="00FB1B7E">
      <w:pPr>
        <w:pStyle w:val="a6"/>
      </w:pPr>
      <w:r>
        <w:rPr>
          <w:rStyle w:val="a5"/>
        </w:rPr>
        <w:annotationRef/>
      </w:r>
      <w:r>
        <w:rPr>
          <w:b/>
          <w:bCs/>
        </w:rPr>
        <w:t>5. 모집인원</w:t>
      </w:r>
    </w:p>
    <w:p w14:paraId="67FEEB84" w14:textId="77777777" w:rsidR="00FB1B7E" w:rsidRDefault="00FB1B7E" w:rsidP="00FB1B7E">
      <w:pPr>
        <w:pStyle w:val="a6"/>
      </w:pPr>
    </w:p>
    <w:p w14:paraId="399E2402" w14:textId="77777777" w:rsidR="00FB1B7E" w:rsidRDefault="00FB1B7E">
      <w:pPr>
        <w:pStyle w:val="a6"/>
        <w:numPr>
          <w:ilvl w:val="0"/>
          <w:numId w:val="25"/>
        </w:numPr>
      </w:pPr>
      <w:r>
        <w:rPr>
          <w:b/>
          <w:bCs/>
          <w:color w:val="FF0000"/>
        </w:rPr>
        <w:t>베이직의 경우 10명 이상</w:t>
      </w:r>
      <w:r>
        <w:rPr>
          <w:b/>
          <w:bCs/>
          <w:color w:val="AEAAAA"/>
        </w:rPr>
        <w:t>부터 가능합니다. (</w:t>
      </w:r>
      <w:r>
        <w:rPr>
          <w:b/>
          <w:bCs/>
          <w:color w:val="FF0000"/>
        </w:rPr>
        <w:t>10명 이하 진행불가</w:t>
      </w:r>
      <w:r>
        <w:rPr>
          <w:b/>
          <w:bCs/>
          <w:color w:val="AEAAAA"/>
        </w:rPr>
        <w:t>)</w:t>
      </w:r>
    </w:p>
    <w:p w14:paraId="02D840A4" w14:textId="77777777" w:rsidR="00FB1B7E" w:rsidRDefault="00FB1B7E">
      <w:pPr>
        <w:pStyle w:val="a6"/>
        <w:numPr>
          <w:ilvl w:val="0"/>
          <w:numId w:val="25"/>
        </w:numPr>
      </w:pPr>
      <w:r>
        <w:rPr>
          <w:b/>
          <w:bCs/>
          <w:color w:val="AEAAAA"/>
        </w:rPr>
        <w:t>최소집행단위는 품목당 10명 이상입니다.</w:t>
      </w:r>
    </w:p>
  </w:comment>
  <w:comment w:id="15" w:author="도우미" w:date="2023-04-07T13:31:00Z" w:initials="도">
    <w:p w14:paraId="39E6A507" w14:textId="7B81A563" w:rsidR="00491832" w:rsidRDefault="00491832" w:rsidP="00491832">
      <w:pPr>
        <w:pStyle w:val="a6"/>
      </w:pPr>
      <w:r>
        <w:rPr>
          <w:rStyle w:val="a5"/>
        </w:rPr>
        <w:annotationRef/>
      </w:r>
      <w:r>
        <w:rPr>
          <w:b/>
          <w:bCs/>
        </w:rPr>
        <w:t>6. 제공내역</w:t>
      </w:r>
      <w:r>
        <w:rPr>
          <w:b/>
          <w:bCs/>
          <w:color w:val="FF0000"/>
        </w:rPr>
        <w:br/>
      </w:r>
    </w:p>
    <w:p w14:paraId="6055DDAD" w14:textId="77777777" w:rsidR="00491832" w:rsidRDefault="00491832">
      <w:pPr>
        <w:pStyle w:val="a6"/>
        <w:numPr>
          <w:ilvl w:val="0"/>
          <w:numId w:val="17"/>
        </w:numPr>
        <w:spacing w:line="240" w:lineRule="auto"/>
      </w:pPr>
      <w:r>
        <w:rPr>
          <w:b/>
          <w:bCs/>
          <w:color w:val="FF0000"/>
        </w:rPr>
        <w:t>리뷰어 각 1명에게 발송되는 제품과 수량을 정확히 기입해주세요</w:t>
      </w:r>
    </w:p>
    <w:p w14:paraId="59261169" w14:textId="77777777" w:rsidR="00491832" w:rsidRDefault="00491832">
      <w:pPr>
        <w:pStyle w:val="a6"/>
        <w:numPr>
          <w:ilvl w:val="0"/>
          <w:numId w:val="18"/>
        </w:numPr>
        <w:spacing w:line="240" w:lineRule="auto"/>
      </w:pPr>
      <w:r>
        <w:rPr>
          <w:b/>
          <w:bCs/>
          <w:color w:val="FF0000"/>
        </w:rPr>
        <w:t>예시: 올리브 프리미엄 마스크팩 / 1개(5매입) 제공.</w:t>
      </w:r>
    </w:p>
    <w:p w14:paraId="2476C1A3" w14:textId="77777777" w:rsidR="00491832" w:rsidRDefault="00491832" w:rsidP="00491832">
      <w:pPr>
        <w:pStyle w:val="a6"/>
      </w:pPr>
    </w:p>
    <w:p w14:paraId="7AEF518B" w14:textId="77777777" w:rsidR="00491832" w:rsidRDefault="00491832">
      <w:pPr>
        <w:pStyle w:val="a6"/>
        <w:numPr>
          <w:ilvl w:val="0"/>
          <w:numId w:val="19"/>
        </w:numPr>
        <w:spacing w:line="240" w:lineRule="auto"/>
      </w:pPr>
      <w:r>
        <w:rPr>
          <w:b/>
          <w:bCs/>
          <w:color w:val="FF0000"/>
        </w:rPr>
        <w:t xml:space="preserve"> 추가로 받아야 할 정보가 있다면 (있을때만 기재) 제공수량 밑에 기재 바랍니다.</w:t>
      </w:r>
    </w:p>
    <w:p w14:paraId="4A183EB3" w14:textId="77777777" w:rsidR="00491832" w:rsidRDefault="00491832">
      <w:pPr>
        <w:pStyle w:val="a6"/>
        <w:numPr>
          <w:ilvl w:val="0"/>
          <w:numId w:val="19"/>
        </w:numPr>
        <w:spacing w:line="240" w:lineRule="auto"/>
      </w:pPr>
      <w:r>
        <w:rPr>
          <w:b/>
          <w:bCs/>
          <w:color w:val="FF0000"/>
        </w:rPr>
        <w:t>예시: 핸드폰기종, 자녀여부, 색상, 사이즈 등</w:t>
      </w:r>
    </w:p>
    <w:p w14:paraId="1F2A46F3" w14:textId="77777777" w:rsidR="00491832" w:rsidRDefault="00491832" w:rsidP="00491832">
      <w:pPr>
        <w:pStyle w:val="a6"/>
      </w:pPr>
    </w:p>
    <w:p w14:paraId="33F09DA9" w14:textId="77777777" w:rsidR="00491832" w:rsidRDefault="00491832">
      <w:pPr>
        <w:pStyle w:val="a6"/>
        <w:numPr>
          <w:ilvl w:val="0"/>
          <w:numId w:val="20"/>
        </w:numPr>
        <w:spacing w:line="240" w:lineRule="auto"/>
      </w:pPr>
      <w:r>
        <w:rPr>
          <w:b/>
          <w:bCs/>
          <w:color w:val="A6A6A6"/>
        </w:rPr>
        <w:t>제품에 특이사항이 있는 경우에 꼭 같이 기재 바랍니다.</w:t>
      </w:r>
    </w:p>
    <w:p w14:paraId="30DD3DE1" w14:textId="77777777" w:rsidR="00491832" w:rsidRDefault="00491832">
      <w:pPr>
        <w:pStyle w:val="a6"/>
        <w:numPr>
          <w:ilvl w:val="0"/>
          <w:numId w:val="21"/>
        </w:numPr>
        <w:spacing w:line="240" w:lineRule="auto"/>
      </w:pPr>
      <w:r>
        <w:rPr>
          <w:b/>
          <w:bCs/>
          <w:color w:val="A6A6A6"/>
        </w:rPr>
        <w:t>예시: 유아용 제품이어서 1살~5살까지만 사용 가능.</w:t>
      </w:r>
    </w:p>
    <w:p w14:paraId="329BA047" w14:textId="77777777" w:rsidR="00491832" w:rsidRDefault="00491832">
      <w:pPr>
        <w:pStyle w:val="a6"/>
        <w:numPr>
          <w:ilvl w:val="0"/>
          <w:numId w:val="21"/>
        </w:numPr>
        <w:spacing w:line="240" w:lineRule="auto"/>
      </w:pPr>
      <w:r>
        <w:rPr>
          <w:b/>
          <w:bCs/>
          <w:color w:val="A6A6A6"/>
        </w:rPr>
        <w:t>예시: 어플인데, 안드로이드만 가능하고 IOS는 불가능</w:t>
      </w:r>
    </w:p>
    <w:p w14:paraId="17609ED5" w14:textId="77777777" w:rsidR="00491832" w:rsidRDefault="00491832" w:rsidP="00491832">
      <w:pPr>
        <w:pStyle w:val="a6"/>
      </w:pPr>
    </w:p>
    <w:p w14:paraId="70BA1F74" w14:textId="77777777" w:rsidR="00491832" w:rsidRDefault="00491832">
      <w:pPr>
        <w:pStyle w:val="a6"/>
        <w:numPr>
          <w:ilvl w:val="0"/>
          <w:numId w:val="22"/>
        </w:numPr>
        <w:spacing w:line="240" w:lineRule="auto"/>
      </w:pPr>
      <w:r>
        <w:rPr>
          <w:b/>
          <w:bCs/>
          <w:color w:val="A6A6A6"/>
        </w:rPr>
        <w:t>제품을 제공하는 체험단이 아닌, 기자단의 경우에는 지원금 금액 기입.</w:t>
      </w:r>
    </w:p>
    <w:p w14:paraId="2F558952" w14:textId="77777777" w:rsidR="00491832" w:rsidRDefault="00491832">
      <w:pPr>
        <w:pStyle w:val="a6"/>
        <w:numPr>
          <w:ilvl w:val="0"/>
          <w:numId w:val="23"/>
        </w:numPr>
        <w:spacing w:line="240" w:lineRule="auto"/>
      </w:pPr>
      <w:r>
        <w:rPr>
          <w:b/>
          <w:bCs/>
          <w:color w:val="A6A6A6"/>
        </w:rPr>
        <w:t>예시: 레뷰 2만 포인트</w:t>
      </w:r>
    </w:p>
    <w:p w14:paraId="7F81E314" w14:textId="77777777" w:rsidR="00491832" w:rsidRDefault="00491832" w:rsidP="00491832">
      <w:pPr>
        <w:pStyle w:val="a6"/>
      </w:pPr>
    </w:p>
    <w:p w14:paraId="34F183BB" w14:textId="77777777" w:rsidR="00491832" w:rsidRDefault="00491832">
      <w:pPr>
        <w:pStyle w:val="a6"/>
        <w:numPr>
          <w:ilvl w:val="0"/>
          <w:numId w:val="24"/>
        </w:numPr>
        <w:spacing w:line="240" w:lineRule="auto"/>
      </w:pPr>
      <w:r>
        <w:rPr>
          <w:b/>
          <w:bCs/>
          <w:color w:val="A5A5A5"/>
        </w:rPr>
        <w:t>의약용품, 의료기기, 성인용품은 진행이 불가능합니다.</w:t>
      </w:r>
    </w:p>
  </w:comment>
  <w:comment w:id="17" w:author="도우미" w:date="2023-04-07T13:46:00Z" w:initials="도">
    <w:p w14:paraId="493A79B6" w14:textId="77777777" w:rsidR="00354B02" w:rsidRDefault="00F56D22" w:rsidP="00354B02">
      <w:pPr>
        <w:pStyle w:val="a6"/>
      </w:pPr>
      <w:r>
        <w:rPr>
          <w:rStyle w:val="a5"/>
        </w:rPr>
        <w:annotationRef/>
      </w:r>
      <w:r w:rsidR="00354B02">
        <w:rPr>
          <w:b/>
          <w:bCs/>
        </w:rPr>
        <w:t>8. 미션</w:t>
      </w:r>
    </w:p>
    <w:p w14:paraId="635C0B83" w14:textId="77777777" w:rsidR="00354B02" w:rsidRDefault="00354B02" w:rsidP="00354B02">
      <w:pPr>
        <w:pStyle w:val="a6"/>
      </w:pPr>
    </w:p>
    <w:p w14:paraId="5D329CF8" w14:textId="77777777" w:rsidR="00354B02" w:rsidRDefault="00354B02" w:rsidP="00354B02">
      <w:pPr>
        <w:pStyle w:val="a6"/>
      </w:pPr>
      <w:r>
        <w:rPr>
          <w:b/>
          <w:bCs/>
          <w:color w:val="FF0000"/>
        </w:rPr>
        <w:t>리뷰 작성시, 언급 되었으면 하는 내용 기재</w:t>
      </w:r>
    </w:p>
    <w:p w14:paraId="79BCC403" w14:textId="77777777" w:rsidR="00354B02" w:rsidRDefault="00354B02" w:rsidP="00354B02">
      <w:pPr>
        <w:pStyle w:val="a6"/>
      </w:pPr>
      <w:r>
        <w:rPr>
          <w:b/>
          <w:bCs/>
          <w:color w:val="FF0000"/>
        </w:rPr>
        <w:t>(간단하게 3~5가지 정도 권장)</w:t>
      </w:r>
      <w:r>
        <w:rPr>
          <w:b/>
          <w:bCs/>
          <w:color w:val="FF0000"/>
        </w:rPr>
        <w:br/>
      </w:r>
    </w:p>
    <w:p w14:paraId="59B892D6" w14:textId="77777777" w:rsidR="00354B02" w:rsidRDefault="00354B02">
      <w:pPr>
        <w:pStyle w:val="a6"/>
        <w:numPr>
          <w:ilvl w:val="0"/>
          <w:numId w:val="35"/>
        </w:numPr>
      </w:pPr>
      <w:r>
        <w:rPr>
          <w:b/>
          <w:bCs/>
          <w:color w:val="FF0000"/>
        </w:rPr>
        <w:t xml:space="preserve">간단하게 적어주시는 것이 좋습니다(간결하게). </w:t>
      </w:r>
    </w:p>
    <w:p w14:paraId="18E5FD60" w14:textId="77777777" w:rsidR="00354B02" w:rsidRDefault="00354B02">
      <w:pPr>
        <w:pStyle w:val="a6"/>
        <w:numPr>
          <w:ilvl w:val="0"/>
          <w:numId w:val="36"/>
        </w:numPr>
      </w:pPr>
      <w:r>
        <w:rPr>
          <w:b/>
          <w:bCs/>
          <w:color w:val="A6A6A6"/>
        </w:rPr>
        <w:t>미션이 너무 길거나 많을 경우 내용이 똑같은 리뷰가 나올 확률이 높아집니다.</w:t>
      </w:r>
    </w:p>
    <w:p w14:paraId="4A36195A" w14:textId="77777777" w:rsidR="00354B02" w:rsidRDefault="00354B02">
      <w:pPr>
        <w:pStyle w:val="a6"/>
        <w:numPr>
          <w:ilvl w:val="0"/>
          <w:numId w:val="36"/>
        </w:numPr>
      </w:pPr>
      <w:r>
        <w:rPr>
          <w:b/>
          <w:bCs/>
          <w:color w:val="A6A6A6"/>
        </w:rPr>
        <w:t>리뷰어는 해당 미션을 보고 리뷰를 작성하며, 이해하기 쉽도록 써주시는게 좋습니다.</w:t>
      </w:r>
      <w:r>
        <w:rPr>
          <w:b/>
          <w:bCs/>
          <w:color w:val="A6A6A6"/>
        </w:rPr>
        <w:br/>
      </w:r>
    </w:p>
    <w:p w14:paraId="1877647E" w14:textId="77777777" w:rsidR="00354B02" w:rsidRDefault="00354B02">
      <w:pPr>
        <w:pStyle w:val="a6"/>
        <w:numPr>
          <w:ilvl w:val="0"/>
          <w:numId w:val="37"/>
        </w:numPr>
      </w:pPr>
      <w:r>
        <w:rPr>
          <w:b/>
          <w:bCs/>
          <w:color w:val="FF0000"/>
        </w:rPr>
        <w:t>미션 내용은 100% 개런티 되지 않으며, 권장사항입니다.</w:t>
      </w:r>
      <w:r>
        <w:rPr>
          <w:b/>
          <w:bCs/>
          <w:color w:val="FF0000"/>
        </w:rPr>
        <w:br/>
      </w:r>
    </w:p>
    <w:p w14:paraId="37570499" w14:textId="77777777" w:rsidR="00354B02" w:rsidRDefault="00354B02">
      <w:pPr>
        <w:pStyle w:val="a6"/>
        <w:numPr>
          <w:ilvl w:val="0"/>
          <w:numId w:val="37"/>
        </w:numPr>
      </w:pPr>
      <w:r>
        <w:rPr>
          <w:b/>
          <w:bCs/>
          <w:color w:val="FF0000"/>
        </w:rPr>
        <w:t>불가항목</w:t>
      </w:r>
    </w:p>
    <w:p w14:paraId="20583EB8" w14:textId="77777777" w:rsidR="00354B02" w:rsidRDefault="00354B02">
      <w:pPr>
        <w:pStyle w:val="a6"/>
        <w:numPr>
          <w:ilvl w:val="0"/>
          <w:numId w:val="38"/>
        </w:numPr>
      </w:pPr>
      <w:r>
        <w:rPr>
          <w:b/>
          <w:bCs/>
          <w:color w:val="FF0000"/>
        </w:rPr>
        <w:t>블로그 리뷰 외, 별도 액션은 불가능합니다. (해당 미션들은 자동삭제됩니다)</w:t>
      </w:r>
    </w:p>
    <w:p w14:paraId="746AEA37" w14:textId="77777777" w:rsidR="00354B02" w:rsidRDefault="00354B02">
      <w:pPr>
        <w:pStyle w:val="a6"/>
        <w:numPr>
          <w:ilvl w:val="0"/>
          <w:numId w:val="39"/>
        </w:numPr>
      </w:pPr>
      <w:r>
        <w:rPr>
          <w:b/>
          <w:bCs/>
          <w:color w:val="FF0000"/>
        </w:rPr>
        <w:t>예시: 자사몰에 상품후기를 남겨주세요, 작성된 포스팅을 SNS에도 노출시켜주세요, SNS팔로우를 해주세요 등등 불가.</w:t>
      </w:r>
    </w:p>
    <w:p w14:paraId="44A823DC" w14:textId="77777777" w:rsidR="00354B02" w:rsidRDefault="00354B02">
      <w:pPr>
        <w:pStyle w:val="a6"/>
        <w:numPr>
          <w:ilvl w:val="0"/>
          <w:numId w:val="40"/>
        </w:numPr>
      </w:pPr>
      <w:r>
        <w:rPr>
          <w:b/>
          <w:bCs/>
          <w:color w:val="FF0000"/>
        </w:rPr>
        <w:t>미션내에 이미지 파일 등록불가. 필요시 담당 컨설턴트에게 문의 바랍니다.</w:t>
      </w:r>
      <w:r>
        <w:rPr>
          <w:b/>
          <w:bCs/>
          <w:color w:val="FF0000"/>
        </w:rPr>
        <w:br/>
      </w:r>
    </w:p>
    <w:p w14:paraId="01748DB6" w14:textId="77777777" w:rsidR="00354B02" w:rsidRDefault="00354B02">
      <w:pPr>
        <w:pStyle w:val="a6"/>
        <w:numPr>
          <w:ilvl w:val="0"/>
          <w:numId w:val="40"/>
        </w:numPr>
      </w:pPr>
      <w:r>
        <w:rPr>
          <w:b/>
          <w:bCs/>
          <w:color w:val="FF0000"/>
        </w:rPr>
        <w:t>허위사실/과대광고 불가</w:t>
      </w:r>
    </w:p>
    <w:p w14:paraId="6F6D29F9" w14:textId="77777777" w:rsidR="00354B02" w:rsidRDefault="00354B02">
      <w:pPr>
        <w:pStyle w:val="a6"/>
        <w:numPr>
          <w:ilvl w:val="0"/>
          <w:numId w:val="40"/>
        </w:numPr>
      </w:pPr>
      <w:r>
        <w:rPr>
          <w:b/>
          <w:bCs/>
          <w:color w:val="FF0000"/>
        </w:rPr>
        <w:t>효능/효과는 식약처 인증받은 내용으로 언급가능</w:t>
      </w:r>
    </w:p>
    <w:p w14:paraId="49F031C4" w14:textId="77777777" w:rsidR="00354B02" w:rsidRDefault="00354B02">
      <w:pPr>
        <w:pStyle w:val="a6"/>
        <w:numPr>
          <w:ilvl w:val="0"/>
          <w:numId w:val="40"/>
        </w:numPr>
      </w:pPr>
      <w:r>
        <w:rPr>
          <w:b/>
          <w:bCs/>
          <w:color w:val="FF0000"/>
        </w:rPr>
        <w:t>질병명 사용 불가</w:t>
      </w:r>
    </w:p>
    <w:p w14:paraId="1EB1F868" w14:textId="77777777" w:rsidR="00354B02" w:rsidRDefault="00354B02" w:rsidP="00354B02">
      <w:pPr>
        <w:pStyle w:val="a6"/>
      </w:pPr>
    </w:p>
    <w:p w14:paraId="2C937D35" w14:textId="77777777" w:rsidR="00354B02" w:rsidRDefault="00354B02" w:rsidP="00354B02">
      <w:pPr>
        <w:pStyle w:val="a6"/>
      </w:pPr>
      <w:r>
        <w:rPr>
          <w:b/>
          <w:bCs/>
        </w:rPr>
        <w:t xml:space="preserve">▶ </w:t>
      </w:r>
      <w:r>
        <w:rPr>
          <w:b/>
          <w:bCs/>
          <w:color w:val="AEAAAA"/>
        </w:rPr>
        <w:t>예시 미션</w:t>
      </w:r>
    </w:p>
    <w:p w14:paraId="1AC2E9AE" w14:textId="72621037" w:rsidR="00354B02" w:rsidRDefault="00354B02" w:rsidP="00354B02">
      <w:pPr>
        <w:pStyle w:val="a6"/>
      </w:pPr>
      <w:r>
        <w:rPr>
          <w:noProof/>
        </w:rPr>
        <w:drawing>
          <wp:inline distT="0" distB="0" distL="0" distR="0" wp14:anchorId="3714F336" wp14:editId="0C5DDB6B">
            <wp:extent cx="2857143" cy="1295238"/>
            <wp:effectExtent l="0" t="0" r="635" b="635"/>
            <wp:docPr id="100483522" name="그림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522" name="그림 100483522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0" w:author="도우미" w:date="2023-04-07T13:34:00Z" w:initials="도">
    <w:p w14:paraId="2CCD7D4B" w14:textId="77777777" w:rsidR="00AD5D20" w:rsidRDefault="00030C6C" w:rsidP="00AD5D20">
      <w:pPr>
        <w:pStyle w:val="a6"/>
      </w:pPr>
      <w:r>
        <w:rPr>
          <w:rStyle w:val="a5"/>
        </w:rPr>
        <w:annotationRef/>
      </w:r>
      <w:r w:rsidR="00AD5D20">
        <w:rPr>
          <w:b/>
          <w:bCs/>
        </w:rPr>
        <w:t>9. 키워드</w:t>
      </w:r>
      <w:r w:rsidR="00AD5D20">
        <w:rPr>
          <w:b/>
          <w:bCs/>
        </w:rPr>
        <w:br/>
      </w:r>
    </w:p>
    <w:p w14:paraId="624C8062" w14:textId="77777777" w:rsidR="00AD5D20" w:rsidRDefault="00AD5D20">
      <w:pPr>
        <w:pStyle w:val="a6"/>
        <w:numPr>
          <w:ilvl w:val="0"/>
          <w:numId w:val="41"/>
        </w:numPr>
      </w:pPr>
      <w:r>
        <w:rPr>
          <w:b/>
          <w:bCs/>
          <w:color w:val="FF0000"/>
        </w:rPr>
        <w:t>반드시 콤마로 분류하여 나열 부탁드립니다. 샾(#)을 사용하지 마세요.</w:t>
      </w:r>
    </w:p>
    <w:p w14:paraId="2BE61D26" w14:textId="77777777" w:rsidR="00AD5D20" w:rsidRDefault="00AD5D20">
      <w:pPr>
        <w:pStyle w:val="a6"/>
        <w:numPr>
          <w:ilvl w:val="0"/>
          <w:numId w:val="42"/>
        </w:numPr>
      </w:pPr>
      <w:r>
        <w:rPr>
          <w:b/>
          <w:bCs/>
          <w:color w:val="A6A6A6"/>
        </w:rPr>
        <w:t>블로거들이 리뷰 작성시 사용할 키워드를 기재하시는 칸으로, 네이버에 검색될 제품과 관련된 키워드를 기재해주시면 됩니다.</w:t>
      </w:r>
    </w:p>
    <w:p w14:paraId="35F903B6" w14:textId="77777777" w:rsidR="00AD5D20" w:rsidRDefault="00AD5D20" w:rsidP="00AD5D20">
      <w:pPr>
        <w:pStyle w:val="a6"/>
      </w:pPr>
    </w:p>
    <w:p w14:paraId="2D102CD8" w14:textId="77777777" w:rsidR="00AD5D20" w:rsidRDefault="00AD5D20">
      <w:pPr>
        <w:pStyle w:val="a6"/>
        <w:numPr>
          <w:ilvl w:val="0"/>
          <w:numId w:val="43"/>
        </w:numPr>
      </w:pPr>
      <w:r>
        <w:rPr>
          <w:b/>
          <w:bCs/>
          <w:color w:val="FF0000"/>
        </w:rPr>
        <w:t>반드시 제목키워드와 본문키워드를 각각 기재 부탁드립니다.</w:t>
      </w:r>
    </w:p>
    <w:p w14:paraId="60951822" w14:textId="77777777" w:rsidR="00AD5D20" w:rsidRDefault="00AD5D20">
      <w:pPr>
        <w:pStyle w:val="a6"/>
        <w:numPr>
          <w:ilvl w:val="0"/>
          <w:numId w:val="44"/>
        </w:numPr>
      </w:pPr>
      <w:r>
        <w:rPr>
          <w:b/>
          <w:bCs/>
          <w:color w:val="A6A6A6"/>
        </w:rPr>
        <w:t>제목키워드: 리뷰 제목에 들어갈 키워드 (문장으로 기재하지 마시고, 단어로 기재 바랍니다.)</w:t>
      </w:r>
    </w:p>
    <w:p w14:paraId="52CBBCFF" w14:textId="77777777" w:rsidR="00AD5D20" w:rsidRDefault="00AD5D20">
      <w:pPr>
        <w:pStyle w:val="a6"/>
        <w:numPr>
          <w:ilvl w:val="0"/>
          <w:numId w:val="44"/>
        </w:numPr>
      </w:pPr>
      <w:r>
        <w:rPr>
          <w:b/>
          <w:bCs/>
          <w:color w:val="A6A6A6"/>
        </w:rPr>
        <w:t>본문키워드: 리뷰 본문에 들어갈 키워드 (문장으로 기재하지 마시고, 단어로 기재 바랍니다.)</w:t>
      </w:r>
    </w:p>
    <w:p w14:paraId="6D1E6B02" w14:textId="77777777" w:rsidR="00AD5D20" w:rsidRDefault="00AD5D20" w:rsidP="00AD5D20">
      <w:pPr>
        <w:pStyle w:val="a6"/>
        <w:ind w:left="1440"/>
      </w:pPr>
      <w:r>
        <w:rPr>
          <w:b/>
          <w:bCs/>
          <w:color w:val="FF0000"/>
        </w:rPr>
        <w:t xml:space="preserve">예시) </w:t>
      </w:r>
      <w:r>
        <w:rPr>
          <w:b/>
          <w:bCs/>
          <w:color w:val="FF0000"/>
        </w:rPr>
        <w:br/>
        <w:t>제목키워드: 더마플레이, 클렌징폼, 클렌징폼추천, 폼클렌징</w:t>
      </w:r>
    </w:p>
    <w:p w14:paraId="42FC2CE7" w14:textId="77777777" w:rsidR="00AD5D20" w:rsidRDefault="00AD5D20" w:rsidP="00AD5D20">
      <w:pPr>
        <w:pStyle w:val="a6"/>
        <w:ind w:left="1440"/>
      </w:pPr>
      <w:r>
        <w:rPr>
          <w:b/>
          <w:bCs/>
          <w:color w:val="FF0000"/>
        </w:rPr>
        <w:t>본문키워드: 여자친구선물, 남자친구선물, 가성비클렌징폼, 가성비폼클렌징</w:t>
      </w:r>
      <w:r>
        <w:rPr>
          <w:b/>
          <w:bCs/>
          <w:color w:val="FF0000"/>
        </w:rPr>
        <w:br/>
      </w:r>
    </w:p>
    <w:p w14:paraId="5F537973" w14:textId="77777777" w:rsidR="00AD5D20" w:rsidRDefault="00AD5D20">
      <w:pPr>
        <w:pStyle w:val="a6"/>
        <w:numPr>
          <w:ilvl w:val="0"/>
          <w:numId w:val="45"/>
        </w:numPr>
      </w:pPr>
      <w:r>
        <w:rPr>
          <w:b/>
          <w:bCs/>
          <w:color w:val="FF0000"/>
        </w:rPr>
        <w:t>키워드 개수 제한은 없으나, 제목키워드 3개 이내, 본문키워드 3~5개 권장드립니다.</w:t>
      </w:r>
    </w:p>
    <w:p w14:paraId="20672152" w14:textId="77777777" w:rsidR="00AD5D20" w:rsidRDefault="00AD5D20" w:rsidP="00AD5D20">
      <w:pPr>
        <w:pStyle w:val="a6"/>
      </w:pPr>
    </w:p>
    <w:p w14:paraId="2F7619E3" w14:textId="77777777" w:rsidR="00AD5D20" w:rsidRDefault="00AD5D20">
      <w:pPr>
        <w:pStyle w:val="a6"/>
        <w:numPr>
          <w:ilvl w:val="0"/>
          <w:numId w:val="46"/>
        </w:numPr>
      </w:pPr>
      <w:r>
        <w:rPr>
          <w:b/>
          <w:bCs/>
          <w:color w:val="FF0000"/>
        </w:rPr>
        <w:t>불가능한 키워드</w:t>
      </w:r>
    </w:p>
    <w:p w14:paraId="60CBDDCC" w14:textId="77777777" w:rsidR="00AD5D20" w:rsidRDefault="00AD5D20">
      <w:pPr>
        <w:pStyle w:val="a6"/>
        <w:numPr>
          <w:ilvl w:val="0"/>
          <w:numId w:val="47"/>
        </w:numPr>
      </w:pPr>
      <w:r>
        <w:rPr>
          <w:b/>
          <w:bCs/>
          <w:color w:val="FF0000"/>
          <w:u w:val="single"/>
        </w:rPr>
        <w:t>질병명, 질환명 절대 사용 불가합니다.</w:t>
      </w:r>
    </w:p>
    <w:p w14:paraId="0808CE21" w14:textId="77777777" w:rsidR="00AD5D20" w:rsidRDefault="00AD5D20">
      <w:pPr>
        <w:pStyle w:val="a6"/>
        <w:numPr>
          <w:ilvl w:val="0"/>
          <w:numId w:val="48"/>
        </w:numPr>
      </w:pPr>
      <w:r>
        <w:rPr>
          <w:b/>
          <w:bCs/>
          <w:color w:val="FF0000"/>
        </w:rPr>
        <w:t xml:space="preserve">예시: </w:t>
      </w:r>
      <w:r>
        <w:rPr>
          <w:b/>
          <w:bCs/>
          <w:color w:val="FF0000"/>
          <w:highlight w:val="white"/>
        </w:rPr>
        <w:t>변비, 당뇨,</w:t>
      </w:r>
      <w:r>
        <w:rPr>
          <w:b/>
          <w:bCs/>
          <w:color w:val="FF0000"/>
        </w:rPr>
        <w:t xml:space="preserve"> 탈모, 코로나 </w:t>
      </w:r>
      <w:r>
        <w:rPr>
          <w:b/>
          <w:bCs/>
          <w:color w:val="FF0000"/>
          <w:highlight w:val="white"/>
        </w:rPr>
        <w:t>등 사용 불가</w:t>
      </w:r>
    </w:p>
    <w:p w14:paraId="54D8747F" w14:textId="77777777" w:rsidR="00AD5D20" w:rsidRDefault="00AD5D20">
      <w:pPr>
        <w:pStyle w:val="a6"/>
        <w:numPr>
          <w:ilvl w:val="0"/>
          <w:numId w:val="49"/>
        </w:numPr>
      </w:pPr>
      <w:r>
        <w:rPr>
          <w:b/>
          <w:bCs/>
          <w:color w:val="A6A6A6"/>
        </w:rPr>
        <w:t>식약처에서 허가받지 않은 내용, 입증되지 않은 내용 등 오인할수 있는 키워드 모두 사용 불가.</w:t>
      </w:r>
    </w:p>
    <w:p w14:paraId="0EFA01EF" w14:textId="77777777" w:rsidR="00AD5D20" w:rsidRDefault="00AD5D20" w:rsidP="00AD5D20">
      <w:pPr>
        <w:pStyle w:val="a6"/>
      </w:pPr>
    </w:p>
    <w:p w14:paraId="2828E07A" w14:textId="77777777" w:rsidR="00AD5D20" w:rsidRDefault="00AD5D20">
      <w:pPr>
        <w:pStyle w:val="a6"/>
        <w:numPr>
          <w:ilvl w:val="0"/>
          <w:numId w:val="50"/>
        </w:numPr>
      </w:pPr>
      <w:r>
        <w:rPr>
          <w:b/>
          <w:bCs/>
          <w:color w:val="FF0000"/>
          <w:highlight w:val="white"/>
        </w:rPr>
        <w:t xml:space="preserve">근거가 불분명한 내용은 과장/허위 광고로 사용 불가합니다. </w:t>
      </w:r>
    </w:p>
    <w:p w14:paraId="43387A11" w14:textId="77777777" w:rsidR="00AD5D20" w:rsidRDefault="00AD5D20" w:rsidP="00AD5D20">
      <w:pPr>
        <w:pStyle w:val="a6"/>
      </w:pPr>
    </w:p>
    <w:p w14:paraId="68AFBE88" w14:textId="77777777" w:rsidR="00AD5D20" w:rsidRDefault="00AD5D20">
      <w:pPr>
        <w:pStyle w:val="a6"/>
        <w:numPr>
          <w:ilvl w:val="0"/>
          <w:numId w:val="51"/>
        </w:numPr>
      </w:pPr>
      <w:r>
        <w:rPr>
          <w:b/>
          <w:bCs/>
          <w:color w:val="FF0000"/>
          <w:highlight w:val="white"/>
        </w:rPr>
        <w:t>특정 연예인 이름 및 유명인 이름, 그리고 방송 프로그램명 사용 불가합니다.</w:t>
      </w:r>
    </w:p>
    <w:p w14:paraId="392D57E0" w14:textId="77777777" w:rsidR="00AD5D20" w:rsidRDefault="00AD5D20">
      <w:pPr>
        <w:pStyle w:val="a6"/>
        <w:numPr>
          <w:ilvl w:val="0"/>
          <w:numId w:val="52"/>
        </w:numPr>
      </w:pPr>
      <w:r>
        <w:rPr>
          <w:b/>
          <w:bCs/>
          <w:color w:val="A6A6A6"/>
          <w:highlight w:val="white"/>
        </w:rPr>
        <w:t xml:space="preserve">계약이 되지 않은 방송협찬 (방송명), 계약이 되지 않은 연예인명은 명예훼손및 과장광고로 사용이 불가능합니다. </w:t>
      </w:r>
    </w:p>
    <w:p w14:paraId="1B90F881" w14:textId="77777777" w:rsidR="00AD5D20" w:rsidRDefault="00AD5D20">
      <w:pPr>
        <w:pStyle w:val="a6"/>
        <w:numPr>
          <w:ilvl w:val="0"/>
          <w:numId w:val="52"/>
        </w:numPr>
      </w:pPr>
      <w:r>
        <w:rPr>
          <w:b/>
          <w:bCs/>
          <w:color w:val="A6A6A6"/>
          <w:highlight w:val="white"/>
        </w:rPr>
        <w:t xml:space="preserve">사용하시려면, 해당 당사자 및 제작사의 동의를 받으셔야만 가능합니다. </w:t>
      </w:r>
    </w:p>
    <w:p w14:paraId="239A3552" w14:textId="77777777" w:rsidR="00AD5D20" w:rsidRDefault="00AD5D20">
      <w:pPr>
        <w:pStyle w:val="a6"/>
        <w:numPr>
          <w:ilvl w:val="0"/>
          <w:numId w:val="52"/>
        </w:numPr>
      </w:pPr>
      <w:r>
        <w:rPr>
          <w:b/>
          <w:bCs/>
          <w:color w:val="A6A6A6"/>
          <w:highlight w:val="white"/>
        </w:rPr>
        <w:t>동의받았다고 하더라도 표현에 제약이 있을수 있으니 꼭 사용범위도 동의를 받으시길 바랍니다</w:t>
      </w:r>
    </w:p>
    <w:p w14:paraId="6DFC5710" w14:textId="77777777" w:rsidR="00AD5D20" w:rsidRDefault="00AD5D20" w:rsidP="00AD5D20">
      <w:pPr>
        <w:pStyle w:val="a6"/>
      </w:pPr>
    </w:p>
    <w:p w14:paraId="2D98E575" w14:textId="77777777" w:rsidR="00AD5D20" w:rsidRDefault="00AD5D20">
      <w:pPr>
        <w:pStyle w:val="a6"/>
        <w:numPr>
          <w:ilvl w:val="0"/>
          <w:numId w:val="53"/>
        </w:numPr>
      </w:pPr>
      <w:r>
        <w:rPr>
          <w:b/>
          <w:bCs/>
          <w:color w:val="FF0000"/>
        </w:rPr>
        <w:t>타업체명, 타브랜드명 절대 사용 불가능합니다.</w:t>
      </w:r>
    </w:p>
  </w:comment>
  <w:comment w:id="23" w:author="도우미" w:date="2023-04-07T13:49:00Z" w:initials="도">
    <w:p w14:paraId="55449E58" w14:textId="48A08E26" w:rsidR="00306FA2" w:rsidRDefault="00306FA2">
      <w:pPr>
        <w:pStyle w:val="a6"/>
      </w:pPr>
      <w:r>
        <w:rPr>
          <w:rStyle w:val="a5"/>
        </w:rPr>
        <w:annotationRef/>
      </w:r>
      <w:r>
        <w:rPr>
          <w:b/>
          <w:bCs/>
        </w:rPr>
        <w:t>10. 제품링크</w:t>
      </w:r>
      <w:r>
        <w:rPr>
          <w:b/>
          <w:bCs/>
        </w:rPr>
        <w:br/>
      </w:r>
    </w:p>
    <w:p w14:paraId="447B8B3B" w14:textId="77777777" w:rsidR="00306FA2" w:rsidRDefault="00306FA2">
      <w:pPr>
        <w:pStyle w:val="a6"/>
        <w:numPr>
          <w:ilvl w:val="0"/>
          <w:numId w:val="6"/>
        </w:numPr>
      </w:pPr>
      <w:r>
        <w:rPr>
          <w:b/>
          <w:bCs/>
          <w:color w:val="FF0000"/>
        </w:rPr>
        <w:t>리뷰어가 제품을 확인하기 위한 단순 참고용 링크입니다.</w:t>
      </w:r>
    </w:p>
    <w:p w14:paraId="52993A89" w14:textId="77777777" w:rsidR="00306FA2" w:rsidRDefault="00306FA2">
      <w:pPr>
        <w:pStyle w:val="a6"/>
        <w:numPr>
          <w:ilvl w:val="0"/>
          <w:numId w:val="7"/>
        </w:numPr>
        <w:ind w:left="720"/>
      </w:pPr>
      <w:r>
        <w:rPr>
          <w:b/>
          <w:bCs/>
          <w:color w:val="FF0000"/>
        </w:rPr>
        <w:t xml:space="preserve">리뷰내에 링크가 삽입되기를 희망하시는 경우, </w:t>
      </w:r>
      <w:r>
        <w:rPr>
          <w:b/>
          <w:bCs/>
          <w:color w:val="FF0000"/>
          <w:u w:val="single"/>
        </w:rPr>
        <w:t>반드시 추가적으로 8번항목의 미션에 따로 내용 기재</w:t>
      </w:r>
      <w:r>
        <w:rPr>
          <w:b/>
          <w:bCs/>
          <w:color w:val="FF0000"/>
        </w:rPr>
        <w:t xml:space="preserve"> 해주셔야 합니다.</w:t>
      </w:r>
    </w:p>
    <w:p w14:paraId="5B678D62" w14:textId="77777777" w:rsidR="00306FA2" w:rsidRDefault="00306FA2">
      <w:pPr>
        <w:pStyle w:val="a6"/>
      </w:pPr>
    </w:p>
    <w:p w14:paraId="2EA7CCDB" w14:textId="77777777" w:rsidR="00306FA2" w:rsidRDefault="00306FA2">
      <w:pPr>
        <w:pStyle w:val="a6"/>
        <w:numPr>
          <w:ilvl w:val="0"/>
          <w:numId w:val="8"/>
        </w:numPr>
      </w:pPr>
      <w:r>
        <w:rPr>
          <w:b/>
          <w:bCs/>
          <w:color w:val="FF0000"/>
        </w:rPr>
        <w:t>링크를 반드시 기재 부탁드립니다</w:t>
      </w:r>
    </w:p>
    <w:p w14:paraId="766AC8BE" w14:textId="77777777" w:rsidR="00306FA2" w:rsidRDefault="00306FA2">
      <w:pPr>
        <w:pStyle w:val="a6"/>
        <w:numPr>
          <w:ilvl w:val="0"/>
          <w:numId w:val="9"/>
        </w:numPr>
      </w:pPr>
      <w:r>
        <w:rPr>
          <w:b/>
          <w:bCs/>
          <w:color w:val="AEAAAA"/>
        </w:rPr>
        <w:t>가급적 공식홈페이지나, 공식스마트스토어에서 판매하고 계시는 제품의 링크로 부탁드립니다.</w:t>
      </w:r>
    </w:p>
    <w:p w14:paraId="79A42365" w14:textId="77777777" w:rsidR="00306FA2" w:rsidRDefault="00306FA2">
      <w:pPr>
        <w:pStyle w:val="a6"/>
        <w:numPr>
          <w:ilvl w:val="0"/>
          <w:numId w:val="9"/>
        </w:numPr>
        <w:ind w:left="720"/>
      </w:pPr>
      <w:r>
        <w:rPr>
          <w:b/>
          <w:bCs/>
          <w:color w:val="FF0000"/>
        </w:rPr>
        <w:t xml:space="preserve">단순 홈페이지 링크가 아닌, 제품확인이 가능한 </w:t>
      </w:r>
      <w:r>
        <w:rPr>
          <w:b/>
          <w:bCs/>
          <w:color w:val="FF0000"/>
          <w:u w:val="single"/>
        </w:rPr>
        <w:t>제품 판매 페이지 링크</w:t>
      </w:r>
      <w:r>
        <w:rPr>
          <w:b/>
          <w:bCs/>
          <w:color w:val="AEAAAA"/>
        </w:rPr>
        <w:t>로 부탁드립니다.</w:t>
      </w:r>
      <w:r>
        <w:br/>
      </w:r>
    </w:p>
    <w:p w14:paraId="28EEDBFE" w14:textId="77777777" w:rsidR="00306FA2" w:rsidRDefault="00306FA2">
      <w:pPr>
        <w:pStyle w:val="a6"/>
        <w:numPr>
          <w:ilvl w:val="0"/>
          <w:numId w:val="10"/>
        </w:numPr>
      </w:pPr>
      <w:r>
        <w:rPr>
          <w:b/>
          <w:bCs/>
          <w:color w:val="AEAAAA"/>
        </w:rPr>
        <w:t>제공 제품이 2개 이상인 경우 각각의 링크를 모두 부탁드립니다.</w:t>
      </w:r>
    </w:p>
  </w:comment>
  <w:comment w:id="25" w:author="도우미" w:date="2023-04-07T13:49:00Z" w:initials="도">
    <w:p w14:paraId="1D577167" w14:textId="77777777" w:rsidR="00DA72E5" w:rsidRDefault="00DA72E5" w:rsidP="00DA72E5">
      <w:pPr>
        <w:pStyle w:val="a6"/>
      </w:pPr>
      <w:r>
        <w:rPr>
          <w:rStyle w:val="a5"/>
        </w:rPr>
        <w:annotationRef/>
      </w:r>
      <w:r>
        <w:rPr>
          <w:b/>
          <w:bCs/>
        </w:rPr>
        <w:t>※ 스마트스토어 알림받기&amp;찜하기 진행여부 선택</w:t>
      </w:r>
      <w:r>
        <w:rPr>
          <w:b/>
          <w:bCs/>
        </w:rPr>
        <w:br/>
      </w:r>
    </w:p>
    <w:p w14:paraId="3EA646AC" w14:textId="77777777" w:rsidR="00DA72E5" w:rsidRDefault="00DA72E5">
      <w:pPr>
        <w:pStyle w:val="a6"/>
        <w:numPr>
          <w:ilvl w:val="0"/>
          <w:numId w:val="12"/>
        </w:numPr>
      </w:pPr>
      <w:r>
        <w:t>캠페인 내 스마트스토어 알림받기&amp;찜하기 버튼을 활성화 합니다.</w:t>
      </w:r>
    </w:p>
    <w:p w14:paraId="0BF20E8D" w14:textId="77777777" w:rsidR="00DA72E5" w:rsidRDefault="00DA72E5" w:rsidP="00DA72E5">
      <w:pPr>
        <w:pStyle w:val="a6"/>
      </w:pPr>
    </w:p>
    <w:p w14:paraId="6024F76F" w14:textId="77777777" w:rsidR="00DA72E5" w:rsidRDefault="00DA72E5">
      <w:pPr>
        <w:pStyle w:val="a6"/>
        <w:numPr>
          <w:ilvl w:val="0"/>
          <w:numId w:val="13"/>
        </w:numPr>
      </w:pPr>
      <w:r>
        <w:t>수량 증대를 보장하지 않으며, 어떠한 효과에 대해서도 일절 개런티하지 않습니다.</w:t>
      </w:r>
    </w:p>
    <w:p w14:paraId="053550B8" w14:textId="77777777" w:rsidR="00DA72E5" w:rsidRDefault="00DA72E5" w:rsidP="00DA72E5">
      <w:pPr>
        <w:pStyle w:val="a6"/>
      </w:pPr>
    </w:p>
    <w:p w14:paraId="69664BD4" w14:textId="77777777" w:rsidR="00DA72E5" w:rsidRDefault="00DA72E5">
      <w:pPr>
        <w:pStyle w:val="a6"/>
        <w:numPr>
          <w:ilvl w:val="0"/>
          <w:numId w:val="14"/>
        </w:numPr>
      </w:pPr>
      <w:r>
        <w:rPr>
          <w:b/>
          <w:bCs/>
          <w:color w:val="FF0000"/>
        </w:rPr>
        <w:t>반드시 캠페인 진행하시는 제품과 동일한 제품링크만 가능합니다.</w:t>
      </w:r>
      <w:r>
        <w:br/>
      </w:r>
      <w:r>
        <w:rPr>
          <w:b/>
          <w:bCs/>
          <w:color w:val="FF0000"/>
        </w:rPr>
        <w:t>(캠페인 진행하시는 제품과 다른 제품의 링크는 불가합니다)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9D6A99" w15:done="1"/>
  <w15:commentEx w15:paraId="17333EDA" w15:done="1"/>
  <w15:commentEx w15:paraId="1F9FBE03" w15:done="1"/>
  <w15:commentEx w15:paraId="31FA3587" w15:done="1"/>
  <w15:commentEx w15:paraId="7C9558BA" w15:done="1"/>
  <w15:commentEx w15:paraId="1E650748" w15:done="1"/>
  <w15:commentEx w15:paraId="02D840A4" w15:done="1"/>
  <w15:commentEx w15:paraId="34F183BB" w15:done="1"/>
  <w15:commentEx w15:paraId="1AC2E9AE" w15:done="1"/>
  <w15:commentEx w15:paraId="2D98E575" w15:done="1"/>
  <w15:commentEx w15:paraId="28EEDBFE" w15:done="1"/>
  <w15:commentEx w15:paraId="69664BD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68389D" w16cex:dateUtc="2023-04-06T06:26:00Z"/>
  <w16cex:commentExtensible w16cex:durableId="1D2A2101" w16cex:dateUtc="2023-04-06T06:26:00Z"/>
  <w16cex:commentExtensible w16cex:durableId="79F97831" w16cex:dateUtc="2023-04-06T06:26:00Z"/>
  <w16cex:commentExtensible w16cex:durableId="7B3D9D16" w16cex:dateUtc="2023-04-06T06:28:00Z"/>
  <w16cex:commentExtensible w16cex:durableId="6EE3EE40" w16cex:dateUtc="2023-04-06T06:29:00Z"/>
  <w16cex:commentExtensible w16cex:durableId="27D965BF" w16cex:dateUtc="2023-04-06T06:37:00Z"/>
  <w16cex:commentExtensible w16cex:durableId="5A2EB230" w16cex:dateUtc="2023-04-06T06:41:00Z"/>
  <w16cex:commentExtensible w16cex:durableId="6E8C045C" w16cex:dateUtc="2023-04-07T04:31:00Z"/>
  <w16cex:commentExtensible w16cex:durableId="27DA9D4C" w16cex:dateUtc="2023-04-07T04:46:00Z"/>
  <w16cex:commentExtensible w16cex:durableId="27DA9A5C" w16cex:dateUtc="2023-04-07T04:34:00Z"/>
  <w16cex:commentExtensible w16cex:durableId="27DA9DEB" w16cex:dateUtc="2023-04-07T04:49:00Z"/>
  <w16cex:commentExtensible w16cex:durableId="6EE3433C" w16cex:dateUtc="2023-04-07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9D6A99" w16cid:durableId="1568389D"/>
  <w16cid:commentId w16cid:paraId="17333EDA" w16cid:durableId="1D2A2101"/>
  <w16cid:commentId w16cid:paraId="1F9FBE03" w16cid:durableId="79F97831"/>
  <w16cid:commentId w16cid:paraId="31FA3587" w16cid:durableId="7B3D9D16"/>
  <w16cid:commentId w16cid:paraId="7C9558BA" w16cid:durableId="6EE3EE40"/>
  <w16cid:commentId w16cid:paraId="1E650748" w16cid:durableId="27D965BF"/>
  <w16cid:commentId w16cid:paraId="02D840A4" w16cid:durableId="5A2EB230"/>
  <w16cid:commentId w16cid:paraId="34F183BB" w16cid:durableId="6E8C045C"/>
  <w16cid:commentId w16cid:paraId="1AC2E9AE" w16cid:durableId="27DA9D4C"/>
  <w16cid:commentId w16cid:paraId="2D98E575" w16cid:durableId="27DA9A5C"/>
  <w16cid:commentId w16cid:paraId="28EEDBFE" w16cid:durableId="27DA9DEB"/>
  <w16cid:commentId w16cid:paraId="69664BD4" w16cid:durableId="6EE343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5D2C" w14:textId="77777777" w:rsidR="0061595B" w:rsidRDefault="0061595B" w:rsidP="00E44FF6">
      <w:pPr>
        <w:spacing w:after="0" w:line="240" w:lineRule="auto"/>
      </w:pPr>
      <w:r>
        <w:separator/>
      </w:r>
    </w:p>
  </w:endnote>
  <w:endnote w:type="continuationSeparator" w:id="0">
    <w:p w14:paraId="1E914AAA" w14:textId="77777777" w:rsidR="0061595B" w:rsidRDefault="0061595B" w:rsidP="00E44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A72B" w14:textId="77777777" w:rsidR="0061595B" w:rsidRDefault="0061595B" w:rsidP="00E44FF6">
      <w:pPr>
        <w:spacing w:after="0" w:line="240" w:lineRule="auto"/>
      </w:pPr>
      <w:r>
        <w:separator/>
      </w:r>
    </w:p>
  </w:footnote>
  <w:footnote w:type="continuationSeparator" w:id="0">
    <w:p w14:paraId="3A335F1D" w14:textId="77777777" w:rsidR="0061595B" w:rsidRDefault="0061595B" w:rsidP="00E44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6CE"/>
    <w:multiLevelType w:val="hybridMultilevel"/>
    <w:tmpl w:val="869A4120"/>
    <w:lvl w:ilvl="0" w:tplc="DCC4E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7EB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D42B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D4E71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FD848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EBE2A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BD429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0BC0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945F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CF37241"/>
    <w:multiLevelType w:val="hybridMultilevel"/>
    <w:tmpl w:val="16842AC8"/>
    <w:lvl w:ilvl="0" w:tplc="870695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B8638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FFEE2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FF68C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6BADB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1DE86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0B886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EBC84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A3011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0E23059B"/>
    <w:multiLevelType w:val="hybridMultilevel"/>
    <w:tmpl w:val="5094AC56"/>
    <w:lvl w:ilvl="0" w:tplc="0E3C68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F0B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98404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6A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4D4E2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DDC1F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6809D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BF40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B006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E371225"/>
    <w:multiLevelType w:val="hybridMultilevel"/>
    <w:tmpl w:val="93826560"/>
    <w:lvl w:ilvl="0" w:tplc="962483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20C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C403A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22853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CC6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3B83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6D601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65A1F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0C81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FD04D86"/>
    <w:multiLevelType w:val="hybridMultilevel"/>
    <w:tmpl w:val="88885D8C"/>
    <w:lvl w:ilvl="0" w:tplc="39BE80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E7001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4709F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3741F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6FA8A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618AE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9BAD3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A4E1A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11055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" w15:restartNumberingAfterBreak="0">
    <w:nsid w:val="10B64573"/>
    <w:multiLevelType w:val="hybridMultilevel"/>
    <w:tmpl w:val="032A9EFC"/>
    <w:lvl w:ilvl="0" w:tplc="DA847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CCC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4B4A7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5AE5A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2FE4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294F9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F5E4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9124B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BEC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1137235D"/>
    <w:multiLevelType w:val="hybridMultilevel"/>
    <w:tmpl w:val="B7B06CA0"/>
    <w:lvl w:ilvl="0" w:tplc="A5D0C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9CC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348CB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436AA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D4AC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D0B8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54A5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1380D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D300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13042D05"/>
    <w:multiLevelType w:val="hybridMultilevel"/>
    <w:tmpl w:val="C30C5B8C"/>
    <w:lvl w:ilvl="0" w:tplc="5CFA4B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7D6E1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E629F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41875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73AE5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B5C1D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616DC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4D42E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50C36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" w15:restartNumberingAfterBreak="0">
    <w:nsid w:val="134743B4"/>
    <w:multiLevelType w:val="hybridMultilevel"/>
    <w:tmpl w:val="3752B90A"/>
    <w:lvl w:ilvl="0" w:tplc="5FFE2D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32D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5629A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CA668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4D0EC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C66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6CE78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C7203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CE0A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47E6A68"/>
    <w:multiLevelType w:val="hybridMultilevel"/>
    <w:tmpl w:val="E278B21E"/>
    <w:lvl w:ilvl="0" w:tplc="3DC2BCD0">
      <w:start w:val="1"/>
      <w:numFmt w:val="decimalEnclosedCircle"/>
      <w:pStyle w:val="a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4BA668D"/>
    <w:multiLevelType w:val="hybridMultilevel"/>
    <w:tmpl w:val="101AFB98"/>
    <w:lvl w:ilvl="0" w:tplc="B3660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1E14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A625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724B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7FE3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4F8F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B0C26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DCAD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BA03A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154A7F69"/>
    <w:multiLevelType w:val="hybridMultilevel"/>
    <w:tmpl w:val="7CB83D8A"/>
    <w:lvl w:ilvl="0" w:tplc="21BCAE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B42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772C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D7E8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A7C10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516E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C04E9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7B4E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9820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1D3B055D"/>
    <w:multiLevelType w:val="hybridMultilevel"/>
    <w:tmpl w:val="E320D62C"/>
    <w:lvl w:ilvl="0" w:tplc="EDE03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F09C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2726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B34B5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EEE7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04ED1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8BA6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4E5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0A68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1E927AD7"/>
    <w:multiLevelType w:val="hybridMultilevel"/>
    <w:tmpl w:val="A38CA72E"/>
    <w:lvl w:ilvl="0" w:tplc="1BEC96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33453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324F3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7CAB3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282E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7AE06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660EF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3F441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9A8BB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4" w15:restartNumberingAfterBreak="0">
    <w:nsid w:val="223B79AD"/>
    <w:multiLevelType w:val="hybridMultilevel"/>
    <w:tmpl w:val="772C5600"/>
    <w:lvl w:ilvl="0" w:tplc="BFA49E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DE3D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ECC7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FA60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C56DA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984A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C027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A2E8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2B65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2530576D"/>
    <w:multiLevelType w:val="hybridMultilevel"/>
    <w:tmpl w:val="68E22C44"/>
    <w:lvl w:ilvl="0" w:tplc="756C2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9A8F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4E80F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B1205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30C4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4AB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5022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978F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F143A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28300354"/>
    <w:multiLevelType w:val="hybridMultilevel"/>
    <w:tmpl w:val="A0428F70"/>
    <w:lvl w:ilvl="0" w:tplc="41A00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FE8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3C485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22C5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0249D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B842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6A2C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60E9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64A1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287E25DD"/>
    <w:multiLevelType w:val="hybridMultilevel"/>
    <w:tmpl w:val="24FE767C"/>
    <w:lvl w:ilvl="0" w:tplc="04090009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  <w:b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8917B25"/>
    <w:multiLevelType w:val="hybridMultilevel"/>
    <w:tmpl w:val="0ED672A0"/>
    <w:lvl w:ilvl="0" w:tplc="CFE2A7B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0812D72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6732615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417461D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514015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5" w:tplc="0B96B79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6" w:tplc="5470ABF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7" w:tplc="0778C28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8" w:tplc="03B80E5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</w:abstractNum>
  <w:abstractNum w:abstractNumId="19" w15:restartNumberingAfterBreak="0">
    <w:nsid w:val="2BD368C2"/>
    <w:multiLevelType w:val="hybridMultilevel"/>
    <w:tmpl w:val="6FDCED26"/>
    <w:lvl w:ilvl="0" w:tplc="86168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94C8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F2AA9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0CA2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7B05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7266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B067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DC6C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B4878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2E3C79BC"/>
    <w:multiLevelType w:val="hybridMultilevel"/>
    <w:tmpl w:val="01A46FE8"/>
    <w:lvl w:ilvl="0" w:tplc="ACCE01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4CC56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F8C25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50C87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70235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7F8F6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368D3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57E2A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54EBB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1" w15:restartNumberingAfterBreak="0">
    <w:nsid w:val="318211EF"/>
    <w:multiLevelType w:val="hybridMultilevel"/>
    <w:tmpl w:val="42D68064"/>
    <w:lvl w:ilvl="0" w:tplc="21FAC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905E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26AE6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F9E5D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88495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2A601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0E64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942E5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AC42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326E6849"/>
    <w:multiLevelType w:val="hybridMultilevel"/>
    <w:tmpl w:val="EDFA2E70"/>
    <w:lvl w:ilvl="0" w:tplc="F12CB2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E3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F3CB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B88A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15AE1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55C7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58D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7984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4E83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340563E9"/>
    <w:multiLevelType w:val="hybridMultilevel"/>
    <w:tmpl w:val="3D822480"/>
    <w:lvl w:ilvl="0" w:tplc="CE38D7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0861B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15626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4F2A5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DEE42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710D4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40C26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62A37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7F62B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4" w15:restartNumberingAfterBreak="0">
    <w:nsid w:val="35152756"/>
    <w:multiLevelType w:val="hybridMultilevel"/>
    <w:tmpl w:val="A522B548"/>
    <w:lvl w:ilvl="0" w:tplc="3BAC93A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1722C59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E6F4B17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0D62E6C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02CC8C2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5" w:tplc="CAEC7B3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6" w:tplc="365CD65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7" w:tplc="3FFAC60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8" w:tplc="61EC015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</w:abstractNum>
  <w:abstractNum w:abstractNumId="25" w15:restartNumberingAfterBreak="0">
    <w:nsid w:val="355A0D03"/>
    <w:multiLevelType w:val="hybridMultilevel"/>
    <w:tmpl w:val="C8B44920"/>
    <w:lvl w:ilvl="0" w:tplc="BB8C9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A48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C7C6D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2FECC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65EE2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5AE0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23CD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1D6B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42A7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 w15:restartNumberingAfterBreak="0">
    <w:nsid w:val="36482B24"/>
    <w:multiLevelType w:val="hybridMultilevel"/>
    <w:tmpl w:val="7786C6F2"/>
    <w:lvl w:ilvl="0" w:tplc="BC7EC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5A5A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DF23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F0C4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A86A7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FEC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EEC88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7C80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2AC39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6E47FBD"/>
    <w:multiLevelType w:val="hybridMultilevel"/>
    <w:tmpl w:val="A0962CEE"/>
    <w:lvl w:ilvl="0" w:tplc="FA16C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604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F946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8BA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428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2046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B928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6E0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110D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8" w15:restartNumberingAfterBreak="0">
    <w:nsid w:val="385A1F7F"/>
    <w:multiLevelType w:val="hybridMultilevel"/>
    <w:tmpl w:val="E5963648"/>
    <w:lvl w:ilvl="0" w:tplc="D1B80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24A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089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44EA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6FE6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4645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7FE7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7E2B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88011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40703E72"/>
    <w:multiLevelType w:val="hybridMultilevel"/>
    <w:tmpl w:val="C4FA3764"/>
    <w:lvl w:ilvl="0" w:tplc="76586C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CF22E53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4DFC465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4CDE2E5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84F8C70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5" w:tplc="BDD8C21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6" w:tplc="AD9E326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7" w:tplc="AC8889C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8" w:tplc="A2FE86E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</w:abstractNum>
  <w:abstractNum w:abstractNumId="30" w15:restartNumberingAfterBreak="0">
    <w:nsid w:val="44FF30F1"/>
    <w:multiLevelType w:val="hybridMultilevel"/>
    <w:tmpl w:val="942A819A"/>
    <w:lvl w:ilvl="0" w:tplc="9A401E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7905E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BF6F2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482D6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CDA7D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662F0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0365B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9A4EC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07B030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1" w15:restartNumberingAfterBreak="0">
    <w:nsid w:val="464B62F8"/>
    <w:multiLevelType w:val="hybridMultilevel"/>
    <w:tmpl w:val="069A85E4"/>
    <w:lvl w:ilvl="0" w:tplc="075E22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D44DF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256C3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39634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3C4BD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35C29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2FC69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524CA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D98F3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2" w15:restartNumberingAfterBreak="0">
    <w:nsid w:val="4A9D1FB2"/>
    <w:multiLevelType w:val="hybridMultilevel"/>
    <w:tmpl w:val="4B8814B6"/>
    <w:lvl w:ilvl="0" w:tplc="126067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914BD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0D8EA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A0A08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06E21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058F2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18ED2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A101A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60600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3" w15:restartNumberingAfterBreak="0">
    <w:nsid w:val="4F8C6FD9"/>
    <w:multiLevelType w:val="hybridMultilevel"/>
    <w:tmpl w:val="638C8304"/>
    <w:lvl w:ilvl="0" w:tplc="C986CF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10618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0A02F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32CA7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11ECE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4D83D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22E3B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B46EF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36450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4" w15:restartNumberingAfterBreak="0">
    <w:nsid w:val="517E0EE2"/>
    <w:multiLevelType w:val="hybridMultilevel"/>
    <w:tmpl w:val="630A1064"/>
    <w:lvl w:ilvl="0" w:tplc="24204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65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48458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A0AB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D6E76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F606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0B615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5AA6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7844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52670D68"/>
    <w:multiLevelType w:val="hybridMultilevel"/>
    <w:tmpl w:val="1E8E85DA"/>
    <w:lvl w:ilvl="0" w:tplc="8E98EA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4D888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87ACF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0C4BD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BD481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C14C8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0C817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2827D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0C4E73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6" w15:restartNumberingAfterBreak="0">
    <w:nsid w:val="54E8100C"/>
    <w:multiLevelType w:val="hybridMultilevel"/>
    <w:tmpl w:val="81F03780"/>
    <w:lvl w:ilvl="0" w:tplc="B2DADA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BB071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49238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7EC15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3DC81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FFC0B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6462A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D16D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F82FD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7" w15:restartNumberingAfterBreak="0">
    <w:nsid w:val="55434372"/>
    <w:multiLevelType w:val="hybridMultilevel"/>
    <w:tmpl w:val="3E7226D6"/>
    <w:lvl w:ilvl="0" w:tplc="246C9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E83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F22C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C7A8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418C6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2F09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7382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B92B4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CEEFD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8" w15:restartNumberingAfterBreak="0">
    <w:nsid w:val="5B9106E2"/>
    <w:multiLevelType w:val="hybridMultilevel"/>
    <w:tmpl w:val="7F7C29DE"/>
    <w:lvl w:ilvl="0" w:tplc="8FFE9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DC29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6F411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040E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2EF7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929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98867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7C0F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4067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9" w15:restartNumberingAfterBreak="0">
    <w:nsid w:val="5EBF1138"/>
    <w:multiLevelType w:val="hybridMultilevel"/>
    <w:tmpl w:val="6382D996"/>
    <w:lvl w:ilvl="0" w:tplc="FD94D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2A92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5940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7A487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60C5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DC1B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D22F9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C3EAA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552BD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5EC8589F"/>
    <w:multiLevelType w:val="hybridMultilevel"/>
    <w:tmpl w:val="0D748CB2"/>
    <w:lvl w:ilvl="0" w:tplc="16809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C06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B4CC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A86F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67C0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92AD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52234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CF22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1520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1" w15:restartNumberingAfterBreak="0">
    <w:nsid w:val="61FE213B"/>
    <w:multiLevelType w:val="hybridMultilevel"/>
    <w:tmpl w:val="1D023F08"/>
    <w:lvl w:ilvl="0" w:tplc="82428B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A90A7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50230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A32B4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22DA80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67A42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144AD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096C7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116F9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2" w15:restartNumberingAfterBreak="0">
    <w:nsid w:val="64B24700"/>
    <w:multiLevelType w:val="hybridMultilevel"/>
    <w:tmpl w:val="185E26B8"/>
    <w:lvl w:ilvl="0" w:tplc="C0D68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45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2444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338A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EC05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098B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2F041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9543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1463C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689A2A42"/>
    <w:multiLevelType w:val="hybridMultilevel"/>
    <w:tmpl w:val="9B6E5208"/>
    <w:lvl w:ilvl="0" w:tplc="639CF1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A6E71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6A49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E8EA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706BA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C2EBF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C7AC6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91C7C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D1E1A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4" w15:restartNumberingAfterBreak="0">
    <w:nsid w:val="68A3738B"/>
    <w:multiLevelType w:val="hybridMultilevel"/>
    <w:tmpl w:val="2C7E4F4C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68D6144D"/>
    <w:multiLevelType w:val="hybridMultilevel"/>
    <w:tmpl w:val="18A249CC"/>
    <w:lvl w:ilvl="0" w:tplc="9BF0B6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2D6E9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480DD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CB8452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12E1E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82A89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A647B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F06D0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114F8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6" w15:restartNumberingAfterBreak="0">
    <w:nsid w:val="6BB720D4"/>
    <w:multiLevelType w:val="hybridMultilevel"/>
    <w:tmpl w:val="4F4A3F88"/>
    <w:lvl w:ilvl="0" w:tplc="AC4685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40D7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E385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378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D6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64E2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7E87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0FCC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536A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7" w15:restartNumberingAfterBreak="0">
    <w:nsid w:val="76451847"/>
    <w:multiLevelType w:val="hybridMultilevel"/>
    <w:tmpl w:val="2E528A18"/>
    <w:lvl w:ilvl="0" w:tplc="554490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A00BA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11430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F96C3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12032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ECEA7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C24F1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6B077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A1629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8" w15:restartNumberingAfterBreak="0">
    <w:nsid w:val="76C7048C"/>
    <w:multiLevelType w:val="hybridMultilevel"/>
    <w:tmpl w:val="545CC1C0"/>
    <w:lvl w:ilvl="0" w:tplc="539840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55A5F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92E3E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8E6A2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77093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AAA06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DD696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CFE02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EF618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9" w15:restartNumberingAfterBreak="0">
    <w:nsid w:val="78860BBF"/>
    <w:multiLevelType w:val="multilevel"/>
    <w:tmpl w:val="04090021"/>
    <w:styleLink w:val="2"/>
    <w:lvl w:ilvl="0">
      <w:start w:val="1"/>
      <w:numFmt w:val="koreanDigit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50" w15:restartNumberingAfterBreak="0">
    <w:nsid w:val="79BF7280"/>
    <w:multiLevelType w:val="hybridMultilevel"/>
    <w:tmpl w:val="C36A2B00"/>
    <w:lvl w:ilvl="0" w:tplc="1B68C2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10E8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792D3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9EA7D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D6CD0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1B04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3C85E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D4CD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25A5E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1" w15:restartNumberingAfterBreak="0">
    <w:nsid w:val="7C27281F"/>
    <w:multiLevelType w:val="hybridMultilevel"/>
    <w:tmpl w:val="D5DCF184"/>
    <w:lvl w:ilvl="0" w:tplc="07D85D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2C4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1902C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07A3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CB6C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C125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BA0A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75027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35064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2" w15:restartNumberingAfterBreak="0">
    <w:nsid w:val="7DC0138B"/>
    <w:multiLevelType w:val="hybridMultilevel"/>
    <w:tmpl w:val="040205A4"/>
    <w:lvl w:ilvl="0" w:tplc="C74C6A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9C230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F98CA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5A0AC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876BE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B9E8F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3DE82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3FA63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9AEBD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396825751">
    <w:abstractNumId w:val="28"/>
  </w:num>
  <w:num w:numId="2" w16cid:durableId="26757549">
    <w:abstractNumId w:val="35"/>
  </w:num>
  <w:num w:numId="3" w16cid:durableId="149251267">
    <w:abstractNumId w:val="40"/>
  </w:num>
  <w:num w:numId="4" w16cid:durableId="1186988519">
    <w:abstractNumId w:val="7"/>
  </w:num>
  <w:num w:numId="5" w16cid:durableId="2001150945">
    <w:abstractNumId w:val="44"/>
  </w:num>
  <w:num w:numId="6" w16cid:durableId="2071683526">
    <w:abstractNumId w:val="6"/>
  </w:num>
  <w:num w:numId="7" w16cid:durableId="1060906377">
    <w:abstractNumId w:val="47"/>
  </w:num>
  <w:num w:numId="8" w16cid:durableId="2040005482">
    <w:abstractNumId w:val="16"/>
  </w:num>
  <w:num w:numId="9" w16cid:durableId="1574075511">
    <w:abstractNumId w:val="41"/>
  </w:num>
  <w:num w:numId="10" w16cid:durableId="1836454648">
    <w:abstractNumId w:val="15"/>
  </w:num>
  <w:num w:numId="11" w16cid:durableId="194579850">
    <w:abstractNumId w:val="9"/>
  </w:num>
  <w:num w:numId="12" w16cid:durableId="1294024005">
    <w:abstractNumId w:val="27"/>
  </w:num>
  <w:num w:numId="13" w16cid:durableId="1994526572">
    <w:abstractNumId w:val="50"/>
  </w:num>
  <w:num w:numId="14" w16cid:durableId="221058776">
    <w:abstractNumId w:val="34"/>
  </w:num>
  <w:num w:numId="15" w16cid:durableId="1221937701">
    <w:abstractNumId w:val="17"/>
  </w:num>
  <w:num w:numId="16" w16cid:durableId="1825858284">
    <w:abstractNumId w:val="11"/>
  </w:num>
  <w:num w:numId="17" w16cid:durableId="889997048">
    <w:abstractNumId w:val="10"/>
  </w:num>
  <w:num w:numId="18" w16cid:durableId="637760403">
    <w:abstractNumId w:val="30"/>
  </w:num>
  <w:num w:numId="19" w16cid:durableId="1794404785">
    <w:abstractNumId w:val="26"/>
  </w:num>
  <w:num w:numId="20" w16cid:durableId="1846897474">
    <w:abstractNumId w:val="8"/>
  </w:num>
  <w:num w:numId="21" w16cid:durableId="199974061">
    <w:abstractNumId w:val="32"/>
  </w:num>
  <w:num w:numId="22" w16cid:durableId="217671506">
    <w:abstractNumId w:val="2"/>
  </w:num>
  <w:num w:numId="23" w16cid:durableId="1829782146">
    <w:abstractNumId w:val="45"/>
  </w:num>
  <w:num w:numId="24" w16cid:durableId="1318650804">
    <w:abstractNumId w:val="5"/>
  </w:num>
  <w:num w:numId="25" w16cid:durableId="1349479421">
    <w:abstractNumId w:val="12"/>
  </w:num>
  <w:num w:numId="26" w16cid:durableId="1568952526">
    <w:abstractNumId w:val="49"/>
  </w:num>
  <w:num w:numId="27" w16cid:durableId="1129011313">
    <w:abstractNumId w:val="0"/>
  </w:num>
  <w:num w:numId="28" w16cid:durableId="89207864">
    <w:abstractNumId w:val="33"/>
  </w:num>
  <w:num w:numId="29" w16cid:durableId="1480997212">
    <w:abstractNumId w:val="24"/>
  </w:num>
  <w:num w:numId="30" w16cid:durableId="976564676">
    <w:abstractNumId w:val="48"/>
  </w:num>
  <w:num w:numId="31" w16cid:durableId="39791603">
    <w:abstractNumId w:val="25"/>
  </w:num>
  <w:num w:numId="32" w16cid:durableId="2104498061">
    <w:abstractNumId w:val="52"/>
  </w:num>
  <w:num w:numId="33" w16cid:durableId="1752772197">
    <w:abstractNumId w:val="42"/>
  </w:num>
  <w:num w:numId="34" w16cid:durableId="229315465">
    <w:abstractNumId w:val="13"/>
  </w:num>
  <w:num w:numId="35" w16cid:durableId="770272467">
    <w:abstractNumId w:val="46"/>
  </w:num>
  <w:num w:numId="36" w16cid:durableId="517086833">
    <w:abstractNumId w:val="31"/>
  </w:num>
  <w:num w:numId="37" w16cid:durableId="1152715000">
    <w:abstractNumId w:val="39"/>
  </w:num>
  <w:num w:numId="38" w16cid:durableId="1564170726">
    <w:abstractNumId w:val="23"/>
  </w:num>
  <w:num w:numId="39" w16cid:durableId="2069452197">
    <w:abstractNumId w:val="29"/>
  </w:num>
  <w:num w:numId="40" w16cid:durableId="2143224842">
    <w:abstractNumId w:val="4"/>
  </w:num>
  <w:num w:numId="41" w16cid:durableId="209538188">
    <w:abstractNumId w:val="22"/>
  </w:num>
  <w:num w:numId="42" w16cid:durableId="276569261">
    <w:abstractNumId w:val="36"/>
  </w:num>
  <w:num w:numId="43" w16cid:durableId="489519141">
    <w:abstractNumId w:val="51"/>
  </w:num>
  <w:num w:numId="44" w16cid:durableId="402993193">
    <w:abstractNumId w:val="20"/>
  </w:num>
  <w:num w:numId="45" w16cid:durableId="1735545667">
    <w:abstractNumId w:val="38"/>
  </w:num>
  <w:num w:numId="46" w16cid:durableId="822350236">
    <w:abstractNumId w:val="21"/>
  </w:num>
  <w:num w:numId="47" w16cid:durableId="1867139952">
    <w:abstractNumId w:val="1"/>
  </w:num>
  <w:num w:numId="48" w16cid:durableId="1558274201">
    <w:abstractNumId w:val="37"/>
  </w:num>
  <w:num w:numId="49" w16cid:durableId="1628269507">
    <w:abstractNumId w:val="18"/>
  </w:num>
  <w:num w:numId="50" w16cid:durableId="156583165">
    <w:abstractNumId w:val="19"/>
  </w:num>
  <w:num w:numId="51" w16cid:durableId="328103143">
    <w:abstractNumId w:val="3"/>
  </w:num>
  <w:num w:numId="52" w16cid:durableId="949435568">
    <w:abstractNumId w:val="43"/>
  </w:num>
  <w:num w:numId="53" w16cid:durableId="1034305179">
    <w:abstractNumId w:val="14"/>
  </w:num>
  <w:numIdMacAtCleanup w:val="5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도우미">
    <w15:presenceInfo w15:providerId="None" w15:userId="도우미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cumentProtection w:edit="readOnly" w:enforcement="1" w:cryptProviderType="rsaAES" w:cryptAlgorithmClass="hash" w:cryptAlgorithmType="typeAny" w:cryptAlgorithmSid="14" w:cryptSpinCount="100000" w:hash="Xu3+BvoHXwcsXEflkqAxHLxJ1FLoA2z1OVsF0kvfLRD2CbQ7GxMGGXsYZ8iC+ixxb5+nEQYndhwSBIQ0AzJ0CA==" w:salt="qkwoDsqsa0mHVfKfN4fVHw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EE"/>
    <w:rsid w:val="00001A62"/>
    <w:rsid w:val="000032D3"/>
    <w:rsid w:val="00023C94"/>
    <w:rsid w:val="00030C68"/>
    <w:rsid w:val="00030C6C"/>
    <w:rsid w:val="00055ECD"/>
    <w:rsid w:val="00066B94"/>
    <w:rsid w:val="000713F8"/>
    <w:rsid w:val="000757A0"/>
    <w:rsid w:val="0008654E"/>
    <w:rsid w:val="000C24B3"/>
    <w:rsid w:val="000F01BE"/>
    <w:rsid w:val="0010381A"/>
    <w:rsid w:val="00106A42"/>
    <w:rsid w:val="00106B3B"/>
    <w:rsid w:val="00117864"/>
    <w:rsid w:val="0012519D"/>
    <w:rsid w:val="001300FC"/>
    <w:rsid w:val="001337C4"/>
    <w:rsid w:val="00134305"/>
    <w:rsid w:val="00145E89"/>
    <w:rsid w:val="00182131"/>
    <w:rsid w:val="00186360"/>
    <w:rsid w:val="00187F3A"/>
    <w:rsid w:val="00194619"/>
    <w:rsid w:val="001C0001"/>
    <w:rsid w:val="001C6568"/>
    <w:rsid w:val="001C77F7"/>
    <w:rsid w:val="001D167E"/>
    <w:rsid w:val="001D1AF1"/>
    <w:rsid w:val="001E7281"/>
    <w:rsid w:val="00286C8B"/>
    <w:rsid w:val="0029275A"/>
    <w:rsid w:val="002A7DEF"/>
    <w:rsid w:val="002C5D88"/>
    <w:rsid w:val="002E2DF8"/>
    <w:rsid w:val="002F7194"/>
    <w:rsid w:val="003046BE"/>
    <w:rsid w:val="00306FA2"/>
    <w:rsid w:val="003548C3"/>
    <w:rsid w:val="00354B02"/>
    <w:rsid w:val="00373C48"/>
    <w:rsid w:val="003817C7"/>
    <w:rsid w:val="00394FC9"/>
    <w:rsid w:val="003A48C0"/>
    <w:rsid w:val="003F172C"/>
    <w:rsid w:val="003F4F5A"/>
    <w:rsid w:val="003F6D98"/>
    <w:rsid w:val="00405D50"/>
    <w:rsid w:val="00440E90"/>
    <w:rsid w:val="00460153"/>
    <w:rsid w:val="00470BC2"/>
    <w:rsid w:val="004738E7"/>
    <w:rsid w:val="00491832"/>
    <w:rsid w:val="004C73A3"/>
    <w:rsid w:val="004D0290"/>
    <w:rsid w:val="004E52A9"/>
    <w:rsid w:val="004F31C7"/>
    <w:rsid w:val="00517B0C"/>
    <w:rsid w:val="005227D2"/>
    <w:rsid w:val="0052760C"/>
    <w:rsid w:val="00533DE6"/>
    <w:rsid w:val="00542BA8"/>
    <w:rsid w:val="005578DC"/>
    <w:rsid w:val="00585195"/>
    <w:rsid w:val="0058707B"/>
    <w:rsid w:val="00590DC3"/>
    <w:rsid w:val="005A6960"/>
    <w:rsid w:val="005A7EDD"/>
    <w:rsid w:val="005C6869"/>
    <w:rsid w:val="005D008B"/>
    <w:rsid w:val="005D7106"/>
    <w:rsid w:val="005E015E"/>
    <w:rsid w:val="005F580A"/>
    <w:rsid w:val="00614804"/>
    <w:rsid w:val="0061595B"/>
    <w:rsid w:val="00621964"/>
    <w:rsid w:val="006222EE"/>
    <w:rsid w:val="006405EA"/>
    <w:rsid w:val="0064227F"/>
    <w:rsid w:val="00655404"/>
    <w:rsid w:val="00683166"/>
    <w:rsid w:val="00690306"/>
    <w:rsid w:val="0069546F"/>
    <w:rsid w:val="006B3762"/>
    <w:rsid w:val="006C1B01"/>
    <w:rsid w:val="006D32E9"/>
    <w:rsid w:val="006E31D9"/>
    <w:rsid w:val="006E4D01"/>
    <w:rsid w:val="006E5476"/>
    <w:rsid w:val="00704371"/>
    <w:rsid w:val="00717765"/>
    <w:rsid w:val="00730D38"/>
    <w:rsid w:val="00742DAD"/>
    <w:rsid w:val="007516DB"/>
    <w:rsid w:val="00770D50"/>
    <w:rsid w:val="00795514"/>
    <w:rsid w:val="00797D28"/>
    <w:rsid w:val="007A6DBD"/>
    <w:rsid w:val="007B02CF"/>
    <w:rsid w:val="007C5C5C"/>
    <w:rsid w:val="007C7C69"/>
    <w:rsid w:val="007D688A"/>
    <w:rsid w:val="00804B9A"/>
    <w:rsid w:val="008123B7"/>
    <w:rsid w:val="008202D0"/>
    <w:rsid w:val="00824D08"/>
    <w:rsid w:val="00827DB2"/>
    <w:rsid w:val="00845A03"/>
    <w:rsid w:val="008465EE"/>
    <w:rsid w:val="00850545"/>
    <w:rsid w:val="008562AC"/>
    <w:rsid w:val="008605DD"/>
    <w:rsid w:val="0086304E"/>
    <w:rsid w:val="0087328D"/>
    <w:rsid w:val="00875C51"/>
    <w:rsid w:val="008849B0"/>
    <w:rsid w:val="008B1D0C"/>
    <w:rsid w:val="008B555E"/>
    <w:rsid w:val="008E156D"/>
    <w:rsid w:val="008E38CA"/>
    <w:rsid w:val="008F57C6"/>
    <w:rsid w:val="008F73CD"/>
    <w:rsid w:val="008F7DA8"/>
    <w:rsid w:val="00902102"/>
    <w:rsid w:val="00904076"/>
    <w:rsid w:val="009060C2"/>
    <w:rsid w:val="00924F27"/>
    <w:rsid w:val="00932231"/>
    <w:rsid w:val="00957111"/>
    <w:rsid w:val="00964A4D"/>
    <w:rsid w:val="00990F9D"/>
    <w:rsid w:val="009A207A"/>
    <w:rsid w:val="009A2267"/>
    <w:rsid w:val="009A32A4"/>
    <w:rsid w:val="009F19BD"/>
    <w:rsid w:val="009F6F6D"/>
    <w:rsid w:val="00A23476"/>
    <w:rsid w:val="00A241A8"/>
    <w:rsid w:val="00A365E9"/>
    <w:rsid w:val="00A41FBD"/>
    <w:rsid w:val="00A44790"/>
    <w:rsid w:val="00A511E1"/>
    <w:rsid w:val="00A51FB5"/>
    <w:rsid w:val="00A605CC"/>
    <w:rsid w:val="00A70B48"/>
    <w:rsid w:val="00A72241"/>
    <w:rsid w:val="00A729B3"/>
    <w:rsid w:val="00A751B6"/>
    <w:rsid w:val="00A813CA"/>
    <w:rsid w:val="00A818E6"/>
    <w:rsid w:val="00A93BE0"/>
    <w:rsid w:val="00AA2441"/>
    <w:rsid w:val="00AA35B0"/>
    <w:rsid w:val="00AB13F8"/>
    <w:rsid w:val="00AC6FC8"/>
    <w:rsid w:val="00AD0598"/>
    <w:rsid w:val="00AD2146"/>
    <w:rsid w:val="00AD5D20"/>
    <w:rsid w:val="00AE0410"/>
    <w:rsid w:val="00AE33DA"/>
    <w:rsid w:val="00AF7C21"/>
    <w:rsid w:val="00B04BDC"/>
    <w:rsid w:val="00B16597"/>
    <w:rsid w:val="00B24FEB"/>
    <w:rsid w:val="00B260A1"/>
    <w:rsid w:val="00B274D6"/>
    <w:rsid w:val="00B47158"/>
    <w:rsid w:val="00B47F1F"/>
    <w:rsid w:val="00B63B0D"/>
    <w:rsid w:val="00BA457C"/>
    <w:rsid w:val="00BC7F94"/>
    <w:rsid w:val="00BD501F"/>
    <w:rsid w:val="00BF3452"/>
    <w:rsid w:val="00C11C21"/>
    <w:rsid w:val="00C33A0A"/>
    <w:rsid w:val="00C615AC"/>
    <w:rsid w:val="00CA300F"/>
    <w:rsid w:val="00CB1EDA"/>
    <w:rsid w:val="00CB3AC2"/>
    <w:rsid w:val="00CC4E14"/>
    <w:rsid w:val="00CE60BB"/>
    <w:rsid w:val="00CF08F7"/>
    <w:rsid w:val="00D059DF"/>
    <w:rsid w:val="00D44663"/>
    <w:rsid w:val="00D51800"/>
    <w:rsid w:val="00D64E8D"/>
    <w:rsid w:val="00D70AB4"/>
    <w:rsid w:val="00D722B1"/>
    <w:rsid w:val="00D77AE3"/>
    <w:rsid w:val="00DA72E5"/>
    <w:rsid w:val="00DB15A8"/>
    <w:rsid w:val="00DC4E02"/>
    <w:rsid w:val="00DD3603"/>
    <w:rsid w:val="00DE02EB"/>
    <w:rsid w:val="00DE1C11"/>
    <w:rsid w:val="00DF00BF"/>
    <w:rsid w:val="00DF2B4C"/>
    <w:rsid w:val="00E44FF6"/>
    <w:rsid w:val="00E457EC"/>
    <w:rsid w:val="00E56541"/>
    <w:rsid w:val="00E57FCE"/>
    <w:rsid w:val="00E806A9"/>
    <w:rsid w:val="00E93828"/>
    <w:rsid w:val="00EA3125"/>
    <w:rsid w:val="00EA7C8D"/>
    <w:rsid w:val="00EC20BD"/>
    <w:rsid w:val="00ED372A"/>
    <w:rsid w:val="00EE62DE"/>
    <w:rsid w:val="00EE7707"/>
    <w:rsid w:val="00F04928"/>
    <w:rsid w:val="00F10171"/>
    <w:rsid w:val="00F32328"/>
    <w:rsid w:val="00F56D22"/>
    <w:rsid w:val="00F61A0C"/>
    <w:rsid w:val="00F8396D"/>
    <w:rsid w:val="00F90E60"/>
    <w:rsid w:val="00FB1B7E"/>
    <w:rsid w:val="00FC1664"/>
    <w:rsid w:val="00FC5CEB"/>
    <w:rsid w:val="00FE6064"/>
    <w:rsid w:val="00FF16C2"/>
    <w:rsid w:val="00FF2847"/>
    <w:rsid w:val="00FF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374EC"/>
  <w15:chartTrackingRefBased/>
  <w15:docId w15:val="{1F08D2F2-3C40-4FD3-82EC-F1B81B67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57A0"/>
  </w:style>
  <w:style w:type="paragraph" w:styleId="1">
    <w:name w:val="heading 1"/>
    <w:basedOn w:val="a0"/>
    <w:next w:val="a0"/>
    <w:link w:val="1Char"/>
    <w:uiPriority w:val="9"/>
    <w:qFormat/>
    <w:rsid w:val="00EA312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5A6960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6222EE"/>
    <w:pPr>
      <w:ind w:leftChars="400" w:left="800"/>
    </w:pPr>
  </w:style>
  <w:style w:type="character" w:styleId="a5">
    <w:name w:val="annotation reference"/>
    <w:basedOn w:val="a1"/>
    <w:uiPriority w:val="99"/>
    <w:semiHidden/>
    <w:unhideWhenUsed/>
    <w:rsid w:val="006222EE"/>
    <w:rPr>
      <w:sz w:val="18"/>
      <w:szCs w:val="18"/>
    </w:rPr>
  </w:style>
  <w:style w:type="paragraph" w:styleId="a6">
    <w:name w:val="annotation text"/>
    <w:basedOn w:val="a0"/>
    <w:link w:val="Char"/>
    <w:uiPriority w:val="99"/>
    <w:unhideWhenUsed/>
    <w:rsid w:val="006222EE"/>
    <w:pPr>
      <w:jc w:val="left"/>
    </w:pPr>
  </w:style>
  <w:style w:type="character" w:customStyle="1" w:styleId="Char">
    <w:name w:val="메모 텍스트 Char"/>
    <w:basedOn w:val="a1"/>
    <w:link w:val="a6"/>
    <w:uiPriority w:val="99"/>
    <w:rsid w:val="006222EE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6222EE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6222EE"/>
    <w:rPr>
      <w:b/>
      <w:bCs/>
    </w:rPr>
  </w:style>
  <w:style w:type="character" w:styleId="a8">
    <w:name w:val="Hyperlink"/>
    <w:basedOn w:val="a1"/>
    <w:uiPriority w:val="99"/>
    <w:unhideWhenUsed/>
    <w:rsid w:val="001337C4"/>
    <w:rPr>
      <w:color w:val="0563C1" w:themeColor="hyperlink"/>
      <w:u w:val="single"/>
    </w:rPr>
  </w:style>
  <w:style w:type="paragraph" w:styleId="a9">
    <w:name w:val="header"/>
    <w:basedOn w:val="a0"/>
    <w:link w:val="Char1"/>
    <w:uiPriority w:val="99"/>
    <w:unhideWhenUsed/>
    <w:rsid w:val="00E44F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9"/>
    <w:uiPriority w:val="99"/>
    <w:rsid w:val="00E44FF6"/>
  </w:style>
  <w:style w:type="paragraph" w:styleId="aa">
    <w:name w:val="footer"/>
    <w:basedOn w:val="a0"/>
    <w:link w:val="Char2"/>
    <w:uiPriority w:val="99"/>
    <w:unhideWhenUsed/>
    <w:rsid w:val="00E44FF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a"/>
    <w:uiPriority w:val="99"/>
    <w:rsid w:val="00E44FF6"/>
  </w:style>
  <w:style w:type="character" w:styleId="ab">
    <w:name w:val="Intense Reference"/>
    <w:basedOn w:val="a1"/>
    <w:uiPriority w:val="32"/>
    <w:qFormat/>
    <w:rsid w:val="00683166"/>
    <w:rPr>
      <w:b/>
      <w:bCs/>
      <w:smallCaps/>
      <w:color w:val="4472C4" w:themeColor="accent1"/>
      <w:spacing w:val="5"/>
    </w:rPr>
  </w:style>
  <w:style w:type="paragraph" w:styleId="ac">
    <w:name w:val="Revision"/>
    <w:hidden/>
    <w:uiPriority w:val="99"/>
    <w:semiHidden/>
    <w:rsid w:val="00690306"/>
    <w:pPr>
      <w:spacing w:after="0" w:line="240" w:lineRule="auto"/>
      <w:jc w:val="left"/>
    </w:pPr>
  </w:style>
  <w:style w:type="paragraph" w:styleId="ad">
    <w:name w:val="No Spacing"/>
    <w:link w:val="Char3"/>
    <w:uiPriority w:val="1"/>
    <w:qFormat/>
    <w:rsid w:val="00B04BD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1"/>
    <w:link w:val="ad"/>
    <w:uiPriority w:val="1"/>
    <w:rsid w:val="00B04BDC"/>
    <w:rPr>
      <w:kern w:val="0"/>
      <w:sz w:val="22"/>
    </w:rPr>
  </w:style>
  <w:style w:type="table" w:customStyle="1" w:styleId="21">
    <w:name w:val="달력 2"/>
    <w:basedOn w:val="a2"/>
    <w:uiPriority w:val="99"/>
    <w:qFormat/>
    <w:rsid w:val="00533DE6"/>
    <w:pPr>
      <w:spacing w:after="0" w:line="240" w:lineRule="auto"/>
      <w:jc w:val="center"/>
    </w:pPr>
    <w:rPr>
      <w:kern w:val="0"/>
      <w:sz w:val="28"/>
      <w:szCs w:val="28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eastAsiaTheme="majorEastAsia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e">
    <w:name w:val="Placeholder Text"/>
    <w:basedOn w:val="a1"/>
    <w:uiPriority w:val="99"/>
    <w:semiHidden/>
    <w:rsid w:val="007C5C5C"/>
    <w:rPr>
      <w:color w:val="666666"/>
    </w:rPr>
  </w:style>
  <w:style w:type="character" w:customStyle="1" w:styleId="6">
    <w:name w:val="스타일6"/>
    <w:basedOn w:val="a1"/>
    <w:uiPriority w:val="1"/>
    <w:rsid w:val="007C5C5C"/>
    <w:rPr>
      <w:rFonts w:eastAsiaTheme="majorEastAsia"/>
      <w:b/>
      <w:sz w:val="22"/>
    </w:rPr>
  </w:style>
  <w:style w:type="character" w:customStyle="1" w:styleId="11">
    <w:name w:val="스타일11"/>
    <w:basedOn w:val="a1"/>
    <w:uiPriority w:val="1"/>
    <w:rsid w:val="007C5C5C"/>
    <w:rPr>
      <w:rFonts w:eastAsiaTheme="majorEastAsia"/>
      <w:b/>
      <w:color w:val="FF0000"/>
      <w:sz w:val="20"/>
      <w:u w:val="none"/>
    </w:rPr>
  </w:style>
  <w:style w:type="table" w:styleId="af">
    <w:name w:val="Table Grid"/>
    <w:basedOn w:val="a2"/>
    <w:uiPriority w:val="39"/>
    <w:rsid w:val="00884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구매평 진행여부"/>
    <w:basedOn w:val="a1"/>
    <w:uiPriority w:val="1"/>
    <w:rsid w:val="008465EE"/>
    <w:rPr>
      <w:rFonts w:eastAsiaTheme="majorEastAsia"/>
      <w:color w:val="FF0000"/>
      <w:sz w:val="18"/>
      <w:bdr w:val="threeDEmboss" w:sz="24" w:space="0" w:color="auto" w:frame="1"/>
    </w:rPr>
  </w:style>
  <w:style w:type="character" w:customStyle="1" w:styleId="af1">
    <w:name w:val="구매평 수정"/>
    <w:basedOn w:val="a1"/>
    <w:uiPriority w:val="1"/>
    <w:rsid w:val="008465EE"/>
    <w:rPr>
      <w:rFonts w:eastAsiaTheme="majorEastAsia"/>
      <w:sz w:val="20"/>
      <w:bdr w:val="single" w:sz="12" w:space="0" w:color="FF0000"/>
    </w:rPr>
  </w:style>
  <w:style w:type="character" w:customStyle="1" w:styleId="10">
    <w:name w:val="스타일1"/>
    <w:basedOn w:val="a1"/>
    <w:uiPriority w:val="1"/>
    <w:rsid w:val="008465EE"/>
    <w:rPr>
      <w:bdr w:val="dashSmallGap" w:sz="4" w:space="0" w:color="FF0000"/>
      <w:shd w:val="clear" w:color="auto" w:fill="FFFF00"/>
    </w:rPr>
  </w:style>
  <w:style w:type="paragraph" w:customStyle="1" w:styleId="af2">
    <w:name w:val="구매평 전용"/>
    <w:basedOn w:val="a0"/>
    <w:link w:val="Char4"/>
    <w:rsid w:val="008465EE"/>
    <w:pPr>
      <w:pBdr>
        <w:top w:val="dashSmallGap" w:sz="4" w:space="1" w:color="FF0000"/>
        <w:left w:val="dashSmallGap" w:sz="4" w:space="4" w:color="FF0000"/>
        <w:bottom w:val="dashSmallGap" w:sz="4" w:space="1" w:color="FF0000"/>
        <w:right w:val="dashSmallGap" w:sz="4" w:space="4" w:color="FF0000"/>
      </w:pBdr>
    </w:pPr>
  </w:style>
  <w:style w:type="character" w:customStyle="1" w:styleId="Char4">
    <w:name w:val="구매평 전용 Char"/>
    <w:basedOn w:val="a1"/>
    <w:link w:val="af2"/>
    <w:rsid w:val="008465EE"/>
  </w:style>
  <w:style w:type="character" w:customStyle="1" w:styleId="af3">
    <w:name w:val="구매평전용_"/>
    <w:basedOn w:val="a1"/>
    <w:uiPriority w:val="1"/>
    <w:rsid w:val="008465EE"/>
    <w:rPr>
      <w:rFonts w:eastAsiaTheme="majorEastAsia"/>
      <w:b/>
      <w:sz w:val="18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구매평_완성본"/>
    <w:basedOn w:val="a0"/>
    <w:link w:val="Char5"/>
    <w:qFormat/>
    <w:rsid w:val="008465EE"/>
    <w:pPr>
      <w:numPr>
        <w:numId w:val="11"/>
      </w:numPr>
      <w:pBdr>
        <w:top w:val="dashSmallGap" w:sz="4" w:space="1" w:color="FF0000"/>
        <w:left w:val="dashSmallGap" w:sz="4" w:space="4" w:color="FF0000"/>
        <w:bottom w:val="dashSmallGap" w:sz="4" w:space="1" w:color="FF0000"/>
        <w:right w:val="dashSmallGap" w:sz="4" w:space="4" w:color="FF0000"/>
      </w:pBdr>
    </w:pPr>
    <w:rPr>
      <w:sz w:val="18"/>
    </w:rPr>
  </w:style>
  <w:style w:type="character" w:customStyle="1" w:styleId="Char5">
    <w:name w:val="구매평_완성본 Char"/>
    <w:basedOn w:val="a1"/>
    <w:link w:val="a"/>
    <w:rsid w:val="008465EE"/>
    <w:rPr>
      <w:sz w:val="18"/>
    </w:rPr>
  </w:style>
  <w:style w:type="character" w:customStyle="1" w:styleId="22">
    <w:name w:val="구매평_완성본2"/>
    <w:basedOn w:val="a1"/>
    <w:uiPriority w:val="1"/>
    <w:rsid w:val="008465EE"/>
    <w:rPr>
      <w:rFonts w:eastAsiaTheme="majorEastAsia"/>
      <w:b/>
      <w:sz w:val="18"/>
      <w:bdr w:val="dotted" w:sz="8" w:space="0" w:color="FF0000"/>
    </w:rPr>
  </w:style>
  <w:style w:type="character" w:customStyle="1" w:styleId="cf01">
    <w:name w:val="cf01"/>
    <w:basedOn w:val="a1"/>
    <w:rsid w:val="00DA72E5"/>
    <w:rPr>
      <w:rFonts w:ascii="맑은 고딕" w:eastAsia="맑은 고딕" w:hAnsi="맑은 고딕" w:hint="eastAsia"/>
      <w:b/>
      <w:bCs/>
      <w:color w:val="FF0000"/>
      <w:sz w:val="18"/>
      <w:szCs w:val="18"/>
    </w:rPr>
  </w:style>
  <w:style w:type="character" w:customStyle="1" w:styleId="cf11">
    <w:name w:val="cf11"/>
    <w:basedOn w:val="a1"/>
    <w:rsid w:val="00DA72E5"/>
    <w:rPr>
      <w:rFonts w:ascii="맑은 고딕" w:eastAsia="맑은 고딕" w:hAnsi="맑은 고딕" w:hint="eastAsia"/>
      <w:b/>
      <w:bCs/>
      <w:color w:val="FF0000"/>
      <w:sz w:val="18"/>
      <w:szCs w:val="18"/>
      <w:u w:val="single"/>
    </w:rPr>
  </w:style>
  <w:style w:type="character" w:customStyle="1" w:styleId="cf21">
    <w:name w:val="cf21"/>
    <w:basedOn w:val="a1"/>
    <w:rsid w:val="00DA72E5"/>
    <w:rPr>
      <w:rFonts w:ascii="맑은 고딕" w:eastAsia="맑은 고딕" w:hAnsi="맑은 고딕" w:hint="eastAsia"/>
      <w:b/>
      <w:bCs/>
      <w:color w:val="FF0000"/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1D167E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1D167E"/>
    <w:rPr>
      <w:color w:val="954F72" w:themeColor="followedHyperlink"/>
      <w:u w:val="single"/>
    </w:rPr>
  </w:style>
  <w:style w:type="character" w:customStyle="1" w:styleId="1Char">
    <w:name w:val="제목 1 Char"/>
    <w:basedOn w:val="a1"/>
    <w:link w:val="1"/>
    <w:uiPriority w:val="9"/>
    <w:rsid w:val="00EA3125"/>
    <w:rPr>
      <w:rFonts w:asciiTheme="majorHAnsi" w:eastAsiaTheme="majorEastAsia" w:hAnsiTheme="majorHAnsi" w:cstheme="majorBidi"/>
      <w:sz w:val="28"/>
      <w:szCs w:val="28"/>
    </w:rPr>
  </w:style>
  <w:style w:type="paragraph" w:styleId="af6">
    <w:name w:val="Subtitle"/>
    <w:basedOn w:val="a0"/>
    <w:next w:val="a0"/>
    <w:link w:val="Char6"/>
    <w:uiPriority w:val="11"/>
    <w:qFormat/>
    <w:rsid w:val="00AF7C21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1"/>
    <w:link w:val="af6"/>
    <w:uiPriority w:val="11"/>
    <w:rsid w:val="00AF7C21"/>
    <w:rPr>
      <w:sz w:val="24"/>
      <w:szCs w:val="24"/>
    </w:rPr>
  </w:style>
  <w:style w:type="numbering" w:customStyle="1" w:styleId="2">
    <w:name w:val="스타일2"/>
    <w:uiPriority w:val="99"/>
    <w:rsid w:val="00AF7C21"/>
    <w:pPr>
      <w:numPr>
        <w:numId w:val="26"/>
      </w:numPr>
    </w:pPr>
  </w:style>
  <w:style w:type="character" w:styleId="af7">
    <w:name w:val="Strong"/>
    <w:basedOn w:val="a1"/>
    <w:uiPriority w:val="22"/>
    <w:qFormat/>
    <w:rsid w:val="005A6960"/>
    <w:rPr>
      <w:b/>
      <w:bCs/>
    </w:rPr>
  </w:style>
  <w:style w:type="character" w:customStyle="1" w:styleId="2Char">
    <w:name w:val="제목 2 Char"/>
    <w:basedOn w:val="a1"/>
    <w:link w:val="20"/>
    <w:uiPriority w:val="9"/>
    <w:rsid w:val="005A6960"/>
    <w:rPr>
      <w:rFonts w:asciiTheme="majorHAnsi" w:eastAsiaTheme="majorEastAsia" w:hAnsiTheme="majorHAnsi" w:cstheme="majorBidi"/>
    </w:rPr>
  </w:style>
  <w:style w:type="paragraph" w:styleId="af8">
    <w:name w:val="Title"/>
    <w:basedOn w:val="a0"/>
    <w:next w:val="a0"/>
    <w:link w:val="Char7"/>
    <w:uiPriority w:val="10"/>
    <w:qFormat/>
    <w:rsid w:val="005A696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7">
    <w:name w:val="제목 Char"/>
    <w:basedOn w:val="a1"/>
    <w:link w:val="af8"/>
    <w:uiPriority w:val="10"/>
    <w:rsid w:val="005A696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rand.naver.com/revu/product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A356A412CC4B42984C418F8A5634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A2F2CE9-D3CE-4D09-A942-E6456F6DFC91}"/>
      </w:docPartPr>
      <w:docPartBody>
        <w:p w:rsidR="00757206" w:rsidRDefault="001C0D5A" w:rsidP="001C0D5A">
          <w:pPr>
            <w:pStyle w:val="EBA356A412CC4B42984C418F8A563461"/>
          </w:pPr>
          <w:r w:rsidRPr="003B3DF5">
            <w:rPr>
              <w:rStyle w:val="a3"/>
            </w:rPr>
            <w:t>항목을 선택하세요.</w:t>
          </w:r>
        </w:p>
      </w:docPartBody>
    </w:docPart>
    <w:docPart>
      <w:docPartPr>
        <w:name w:val="ED941481209248369CD60E550603CDD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702C178-4CF5-49A4-987B-6C741C19B267}"/>
      </w:docPartPr>
      <w:docPartBody>
        <w:p w:rsidR="00624D92" w:rsidRDefault="000611D3" w:rsidP="000611D3">
          <w:pPr>
            <w:pStyle w:val="ED941481209248369CD60E550603CDDD"/>
          </w:pPr>
          <w:r w:rsidRPr="003B3DF5">
            <w:rPr>
              <w:rStyle w:val="a3"/>
            </w:rPr>
            <w:t>항목을 선택하세요.</w:t>
          </w:r>
        </w:p>
      </w:docPartBody>
    </w:docPart>
    <w:docPart>
      <w:docPartPr>
        <w:name w:val="DFA888D672DF424CA884ADAF2CE096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D29607A-D2EA-40A4-90B3-9D312DE1C285}"/>
      </w:docPartPr>
      <w:docPartBody>
        <w:p w:rsidR="00624D92" w:rsidRDefault="000611D3" w:rsidP="000611D3">
          <w:pPr>
            <w:pStyle w:val="DFA888D672DF424CA884ADAF2CE09610"/>
          </w:pPr>
          <w:r w:rsidRPr="003B3DF5">
            <w:rPr>
              <w:rStyle w:val="a3"/>
            </w:rPr>
            <w:t>항목을 선택하세요.</w:t>
          </w:r>
        </w:p>
      </w:docPartBody>
    </w:docPart>
    <w:docPart>
      <w:docPartPr>
        <w:name w:val="860DCF936B034EE791284CB30B22DA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342971-07AE-49B8-8698-A91A63089218}"/>
      </w:docPartPr>
      <w:docPartBody>
        <w:p w:rsidR="00624D92" w:rsidRDefault="000611D3" w:rsidP="000611D3">
          <w:pPr>
            <w:pStyle w:val="860DCF936B034EE791284CB30B22DA4E"/>
          </w:pPr>
          <w:r w:rsidRPr="003B3DF5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F7"/>
    <w:rsid w:val="00004D9C"/>
    <w:rsid w:val="00021EBC"/>
    <w:rsid w:val="00023C94"/>
    <w:rsid w:val="000611D3"/>
    <w:rsid w:val="0012519D"/>
    <w:rsid w:val="00194619"/>
    <w:rsid w:val="001C0001"/>
    <w:rsid w:val="001C0D5A"/>
    <w:rsid w:val="001C77F7"/>
    <w:rsid w:val="001D5481"/>
    <w:rsid w:val="0027310E"/>
    <w:rsid w:val="002B050E"/>
    <w:rsid w:val="002C5D88"/>
    <w:rsid w:val="00360A00"/>
    <w:rsid w:val="00366022"/>
    <w:rsid w:val="00394FC9"/>
    <w:rsid w:val="003A6DDE"/>
    <w:rsid w:val="003E01E4"/>
    <w:rsid w:val="00470BC2"/>
    <w:rsid w:val="004B784F"/>
    <w:rsid w:val="00563E8D"/>
    <w:rsid w:val="005C031C"/>
    <w:rsid w:val="00621964"/>
    <w:rsid w:val="00624D92"/>
    <w:rsid w:val="006A4446"/>
    <w:rsid w:val="006D2544"/>
    <w:rsid w:val="00717848"/>
    <w:rsid w:val="00757206"/>
    <w:rsid w:val="00795514"/>
    <w:rsid w:val="008123B7"/>
    <w:rsid w:val="00837E35"/>
    <w:rsid w:val="00842F55"/>
    <w:rsid w:val="00845A03"/>
    <w:rsid w:val="008A2F3F"/>
    <w:rsid w:val="00902D6E"/>
    <w:rsid w:val="00955316"/>
    <w:rsid w:val="00983FF7"/>
    <w:rsid w:val="009A207A"/>
    <w:rsid w:val="00A365E9"/>
    <w:rsid w:val="00A9648C"/>
    <w:rsid w:val="00AD2146"/>
    <w:rsid w:val="00AE33DA"/>
    <w:rsid w:val="00AF4C7A"/>
    <w:rsid w:val="00B4384D"/>
    <w:rsid w:val="00C2489E"/>
    <w:rsid w:val="00C26EE7"/>
    <w:rsid w:val="00CC3900"/>
    <w:rsid w:val="00D059DF"/>
    <w:rsid w:val="00D70AB4"/>
    <w:rsid w:val="00D77AE3"/>
    <w:rsid w:val="00DC3596"/>
    <w:rsid w:val="00DE1164"/>
    <w:rsid w:val="00DF18A7"/>
    <w:rsid w:val="00E20C0C"/>
    <w:rsid w:val="00E43010"/>
    <w:rsid w:val="00E76514"/>
    <w:rsid w:val="00E85569"/>
    <w:rsid w:val="00FF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611D3"/>
    <w:rPr>
      <w:color w:val="666666"/>
    </w:rPr>
  </w:style>
  <w:style w:type="paragraph" w:customStyle="1" w:styleId="EBA356A412CC4B42984C418F8A563461">
    <w:name w:val="EBA356A412CC4B42984C418F8A563461"/>
    <w:rsid w:val="001C0D5A"/>
    <w:pPr>
      <w:widowControl w:val="0"/>
      <w:wordWrap w:val="0"/>
      <w:autoSpaceDE w:val="0"/>
      <w:autoSpaceDN w:val="0"/>
    </w:pPr>
  </w:style>
  <w:style w:type="paragraph" w:customStyle="1" w:styleId="ED941481209248369CD60E550603CDDD">
    <w:name w:val="ED941481209248369CD60E550603CDDD"/>
    <w:rsid w:val="000611D3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</w:rPr>
  </w:style>
  <w:style w:type="paragraph" w:customStyle="1" w:styleId="DFA888D672DF424CA884ADAF2CE09610">
    <w:name w:val="DFA888D672DF424CA884ADAF2CE09610"/>
    <w:rsid w:val="000611D3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</w:rPr>
  </w:style>
  <w:style w:type="paragraph" w:customStyle="1" w:styleId="860DCF936B034EE791284CB30B22DA4E">
    <w:name w:val="860DCF936B034EE791284CB30B22DA4E"/>
    <w:rsid w:val="000611D3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17DF9-5A7C-4682-800C-8422D7307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3</Pages>
  <Words>653</Words>
  <Characters>3726</Characters>
  <Application>Microsoft Office Word</Application>
  <DocSecurity>8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 요한</dc:creator>
  <cp:keywords/>
  <dc:description/>
  <cp:lastModifiedBy>서 요한</cp:lastModifiedBy>
  <cp:revision>66</cp:revision>
  <dcterms:created xsi:type="dcterms:W3CDTF">2023-10-26T02:04:00Z</dcterms:created>
  <dcterms:modified xsi:type="dcterms:W3CDTF">2025-10-16T06:19:00Z</dcterms:modified>
</cp:coreProperties>
</file>