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/>
          <w:rtl w:val="off"/>
        </w:rPr>
      </w:pPr>
    </w:p>
    <w:p>
      <w:pPr>
        <w:rPr>
          <w:lang/>
          <w:rtl w:val="off"/>
        </w:rPr>
      </w:pPr>
    </w:p>
    <w:p>
      <w:pPr>
        <w:jc w:val="center"/>
        <w:rPr>
          <w:lang w:eastAsia="ko-KR"/>
          <w:rFonts w:hint="eastAsia"/>
          <w:b/>
          <w:bCs/>
          <w:sz w:val="54"/>
          <w:szCs w:val="56"/>
          <w:rtl w:val="off"/>
        </w:rPr>
      </w:pPr>
      <w:r>
        <w:rPr>
          <w:b/>
          <w:bCs/>
          <w:sz w:val="54"/>
          <w:szCs w:val="56"/>
        </w:rPr>
        <w:t>CSE4110 - Database System</w:t>
      </w:r>
    </w:p>
    <w:p>
      <w:pPr>
        <w:jc w:val="center"/>
        <w:rPr>
          <w:lang w:eastAsia="ko-KR"/>
          <w:rFonts w:hint="eastAsia"/>
          <w:b w:val="0"/>
          <w:bCs w:val="0"/>
          <w:sz w:val="54"/>
          <w:szCs w:val="56"/>
          <w:rtl w:val="off"/>
        </w:rPr>
      </w:pPr>
      <w:r>
        <w:rPr>
          <w:lang w:eastAsia="ko-KR"/>
          <w:b w:val="0"/>
          <w:bCs w:val="0"/>
          <w:sz w:val="54"/>
          <w:szCs w:val="56"/>
          <w:rtl w:val="off"/>
        </w:rPr>
        <w:t>Spring2023</w:t>
      </w:r>
    </w:p>
    <w:p>
      <w:pPr>
        <w:jc w:val="center"/>
        <w:rPr>
          <w:lang/>
          <w:b w:val="0"/>
          <w:bCs w:val="0"/>
          <w:sz w:val="54"/>
          <w:szCs w:val="56"/>
          <w:rtl w:val="off"/>
        </w:rPr>
      </w:pPr>
    </w:p>
    <w:p>
      <w:pPr>
        <w:jc w:val="center"/>
        <w:rPr>
          <w:lang w:eastAsia="ko-KR"/>
          <w:rFonts w:hint="eastAsia"/>
          <w:b w:val="0"/>
          <w:bCs w:val="0"/>
          <w:sz w:val="36"/>
          <w:szCs w:val="38"/>
          <w:rtl w:val="off"/>
        </w:rPr>
      </w:pPr>
      <w:r>
        <w:rPr>
          <w:lang w:eastAsia="ko-KR"/>
          <w:b w:val="0"/>
          <w:bCs w:val="0"/>
          <w:sz w:val="36"/>
          <w:szCs w:val="38"/>
          <w:rtl w:val="off"/>
        </w:rPr>
        <w:t>전공 : 컴퓨터공학과</w:t>
      </w:r>
    </w:p>
    <w:p>
      <w:pPr>
        <w:jc w:val="center"/>
        <w:rPr>
          <w:lang w:eastAsia="ko-KR"/>
          <w:rFonts w:hint="eastAsia"/>
          <w:b w:val="0"/>
          <w:bCs w:val="0"/>
          <w:sz w:val="36"/>
          <w:szCs w:val="38"/>
          <w:rtl w:val="off"/>
        </w:rPr>
      </w:pPr>
      <w:r>
        <w:rPr>
          <w:lang w:eastAsia="ko-KR"/>
          <w:b w:val="0"/>
          <w:bCs w:val="0"/>
          <w:sz w:val="36"/>
          <w:szCs w:val="38"/>
          <w:rtl w:val="off"/>
        </w:rPr>
        <w:t xml:space="preserve">학번 : 20211569 </w:t>
      </w:r>
    </w:p>
    <w:p>
      <w:pPr>
        <w:jc w:val="center"/>
        <w:rPr>
          <w:lang w:eastAsia="ko-KR"/>
          <w:rFonts w:hint="eastAsia"/>
          <w:b w:val="0"/>
          <w:bCs w:val="0"/>
          <w:sz w:val="36"/>
          <w:szCs w:val="38"/>
          <w:rtl w:val="off"/>
        </w:rPr>
      </w:pPr>
      <w:r>
        <w:rPr>
          <w:lang w:eastAsia="ko-KR"/>
          <w:b w:val="0"/>
          <w:bCs w:val="0"/>
          <w:sz w:val="36"/>
          <w:szCs w:val="38"/>
          <w:rtl w:val="off"/>
        </w:rPr>
        <w:t>이름 : 이승연</w:t>
      </w:r>
    </w:p>
    <w:p>
      <w:pPr>
        <w:jc w:val="center"/>
        <w:rPr>
          <w:lang w:eastAsia="ko-KR"/>
          <w:rFonts w:hint="eastAsia"/>
          <w:b w:val="0"/>
          <w:bCs w:val="0"/>
          <w:sz w:val="36"/>
          <w:szCs w:val="38"/>
          <w:rtl w:val="off"/>
        </w:rPr>
      </w:pPr>
    </w:p>
    <w:p>
      <w:pPr>
        <w:jc w:val="center"/>
        <w:rPr>
          <w:lang w:eastAsia="ko-KR"/>
          <w:rFonts w:hint="eastAsia"/>
          <w:b w:val="0"/>
          <w:bCs w:val="0"/>
          <w:sz w:val="36"/>
          <w:szCs w:val="38"/>
          <w:rtl w:val="off"/>
        </w:rPr>
      </w:pPr>
    </w:p>
    <w:p>
      <w:pPr>
        <w:jc w:val="center"/>
        <w:rPr>
          <w:lang w:eastAsia="ko-KR"/>
          <w:rFonts w:hint="eastAsia"/>
          <w:b w:val="0"/>
          <w:bCs w:val="0"/>
          <w:sz w:val="36"/>
          <w:szCs w:val="38"/>
          <w:rtl w:val="off"/>
        </w:rPr>
      </w:pPr>
    </w:p>
    <w:p>
      <w:pPr>
        <w:jc w:val="center"/>
        <w:rPr>
          <w:lang w:eastAsia="ko-KR"/>
          <w:rFonts w:hint="eastAsia"/>
          <w:b w:val="0"/>
          <w:bCs w:val="0"/>
          <w:sz w:val="36"/>
          <w:szCs w:val="38"/>
          <w:rtl w:val="off"/>
        </w:rPr>
      </w:pPr>
    </w:p>
    <w:p>
      <w:pPr>
        <w:jc w:val="center"/>
        <w:rPr>
          <w:lang w:eastAsia="ko-KR"/>
          <w:rFonts w:hint="eastAsia"/>
          <w:b w:val="0"/>
          <w:bCs w:val="0"/>
          <w:sz w:val="36"/>
          <w:szCs w:val="38"/>
          <w:rtl w:val="off"/>
        </w:rPr>
      </w:pPr>
    </w:p>
    <w:p>
      <w:pPr>
        <w:jc w:val="center"/>
        <w:rPr>
          <w:lang w:eastAsia="ko-KR"/>
          <w:rFonts w:hint="eastAsia"/>
          <w:b w:val="0"/>
          <w:bCs w:val="0"/>
          <w:sz w:val="36"/>
          <w:szCs w:val="38"/>
          <w:rtl w:val="off"/>
        </w:rPr>
      </w:pPr>
    </w:p>
    <w:p>
      <w:pPr>
        <w:jc w:val="center"/>
        <w:rPr>
          <w:lang w:eastAsia="ko-KR"/>
          <w:rFonts w:hint="eastAsia"/>
          <w:b w:val="0"/>
          <w:bCs w:val="0"/>
          <w:sz w:val="36"/>
          <w:szCs w:val="38"/>
          <w:rtl w:val="off"/>
        </w:rPr>
      </w:pPr>
    </w:p>
    <w:p>
      <w:pPr>
        <w:jc w:val="center"/>
        <w:rPr>
          <w:lang w:eastAsia="ko-KR"/>
          <w:rFonts w:hint="eastAsia"/>
          <w:b w:val="0"/>
          <w:bCs w:val="0"/>
          <w:sz w:val="36"/>
          <w:szCs w:val="38"/>
          <w:rtl w:val="off"/>
        </w:rPr>
      </w:pP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drawing>
          <wp:inline distT="0" distB="0" distL="0" distR="0">
            <wp:extent cx="5731510" cy="2933700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ko-KR"/>
          <w:rFonts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hint="eastAsia"/>
          <w:b w:val="0"/>
          <w:bCs w:val="0"/>
          <w:sz w:val="24"/>
          <w:szCs w:val="24"/>
          <w:rtl w:val="off"/>
        </w:rPr>
        <w:t>&lt;E-R diagram&gt;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ind w:leftChars="0"/>
        <w:jc w:val="left"/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lang w:eastAsia="ko-KR"/>
          <w:b/>
          <w:bCs/>
          <w:sz w:val="24"/>
          <w:szCs w:val="24"/>
          <w:rtl w:val="off"/>
        </w:rPr>
        <w:t>1. Entity 설명</w:t>
      </w:r>
    </w:p>
    <w:p>
      <w:pPr>
        <w:ind w:leftChars="0"/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- shipment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택배 상품 각각을 저장한다. shipment_ID를 primary key로 가지고 있다. 이외에는 택배 수령자의 정보인 receiver_name, receiver_phone_number, receiver_address, 택배 접수일인 receiving_date, 예상 도착일인 expected_arrival_date, 실제 택배 도착일인 arrival_date를 attribute로 가진다.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- customer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판매자 정보를 저장한다. customer_ID를 primary key로 가지고 있다. 이외에는 name, address, phone_number를 attribute로 가진다.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- package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택배에는 합배송이 있을 수 있다. 즉, 한 택배박스 안에 여러 물건이 있을 수 있다. 따라서 이후 많은 package를 발송한 customer를 구하는 쿼리를 위해 package라는 entity set을 만들었다. package_ID를 primary key로 가지고 있다. 발송물 종류를 나타내는 package_type, package 무게인 package_weight, 배송 시기가 얼마나 걸리는지에 관한 package_delivery_time, 또한 내용물이 위험물질 또는 국제 발송인 경우를 구분해주기 위한 package_content와 package_value, 마지막으로 한 package에 몇 개의 택배가 존재하는지에 관한 정보인 count까지 attribute로 가진다. count는 이후 가장 많은 패키지를 발송한 고객을 찾는 쿼리를 위해 필요하다.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- track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>택배를 보낸 package를 추적하기 위한 entity이다. 어느 시점에서든지 package에 관한 상세정보를 알 수 있어야 한다. 나는 CJ 대한통운 배송추적 서비스를 참고하여 총 5가지의 단계로 분류하기로 했다. track_ID에 따라 state가 바뀐다. 1은 상품준비, 2는 상품인수, 3은 상품이동, 4는 배달준비, 5는 배달완료 상태라는 뜻이다. 또한 이 track_ID 값이 primary key가 된다. track_ID에 따라 state가 설정되고, 날짜와 시간인 date, time까지 attribute로 가진다.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>- location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>현재 package가 현재 어디에 있는지(트럭 or 비행기 or 창고 등)를 알려주기 위한 entity이다. 회사가 package를 트럭이나 창고의 관점에서 조사할 수 있는 경우를 대비해 설정해주었다. location_ID를 가지고 있다. 또 장소를 나타내는 location_type까지 primary key이자 attribute로 가진다. 예를 들어 '트럭 1721'이라면 location_ID는 1721, location_type은 truck이 된다.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>- service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 xml:space="preserve">package 의 여러 종류에 따라 다양한 서비스가 있을 수 있다. service_ID를 primary key로 가진다. 이외에는 </w:t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flat envelope, small box, larger boxes, etc.. 를 구분하는</w:t>
      </w:r>
      <w:r>
        <w:rPr>
          <w:lang w:eastAsia="ko-KR"/>
          <w:b w:val="0"/>
          <w:bCs w:val="0"/>
          <w:sz w:val="20"/>
          <w:szCs w:val="20"/>
          <w:rtl w:val="off"/>
        </w:rPr>
        <w:t xml:space="preserve"> type, package 무게 weight, 배달 시간이 얼마나 걸리는지에 관한 delivery_time, </w:t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내용물이 위험물질 또는 국제 발송인 경우를 나타내는 content, value까지 attribute로 가진다.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- payment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 xml:space="preserve">package에 대한 청구서 entity이다. payment_ID를 primary key로 가진다. attribute로는 package를 주문한 날인 payment_date, 결제 수단인 payment_method, 청구가격인 price_total, 배달비인 delivery_charge를 가진다. 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payment_date는 고객의 지불 방법에 따라 즉시 결제될 수도, 월에 한 번 정해진 날짜에 결제될 수도 있다.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 xml:space="preserve">payment_method에는 두 가지가 있다. 첫 째는 발송인과 계약을 맺고 매달 계좌번호로 가격을 청구하는 방법, 두 번째는 자주 이용하지 않아 신용카드로 결제하는 방법이다. 그리고 이 이외에도 customer이 반품을 하는 경우 prepaid된 것인지 판단하는 경우도 있는데 이는 고객이 맞지 않는 옷이나 손상된 상품을 반품할 때 지불할 배송비를 미리 지불하는 것을 뜻한다. 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deliver_charge는 service entity를 참고해 책정하는데, 이후 배송비를 가장 많이 지출한 고객을 찾는 쿼리를 위해 필요하다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- account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발송인과 계약을 맺고 매달 계좌번호로 가격을 청구하는 고객에 대한 정보를 나타내기 위한 entity이다. 계좌번호인 account_num을 primary key로 가진다. 또한 실제 결제일인 start_date를 attribute로 가진다.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- credit_card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자주 이용하지 않아 신용카드로 결제하는 고객에 대한 정보를 나타내기 위한 entity이다. 카드 정보인 credit_card_num을 primary key로 가진다.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jc w:val="left"/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lang w:eastAsia="ko-KR"/>
          <w:b/>
          <w:bCs/>
          <w:sz w:val="24"/>
          <w:szCs w:val="24"/>
          <w:rtl w:val="off"/>
        </w:rPr>
        <w:t>2. relation 설명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>- ship_custo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>customer이 주문한 shipment에 대한 정보를 연결시킨다. 이후 대부분의 쿼리에서 customer, shipment에 관한 정보가 필요하기 때문에 이 relation은 굉장히 중요하다. customer 한 명이 여러 shipment를 가질 수 있지만 shipemnt 하나는 customer 한 명만을 가지기 때문에 one to many 관계이며 모든 shipment는 주문해준 customer을 가져야 하기 때문에 total 조건이 있다.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>- ship_pack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>한 택배에 여러 개의 상품을 주문할 수 있다. 이 때 한 택배가 shipment에 해당되고 여러 개의 상품이 package에 해당된다. 하지만 말 그대로 한 shipment에 여러 package가 있는 것이 아니라 한 shipment에 한 package가 연결되고 그 package set 안에 count attribute를 통해 상품 개수를 지정하는 형태이다. 따라서 one to one 관계이다.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>- ship_serv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>shipment와 service의 관계이다. shipment의 package 종류(ex 유형, 무게, 배달 시간 등)에 따라 하나의 service가 정해진다. 반대로 하나의 service에는 여러 shipment가 해당될 수 있다. 따라서 many to one 관계이다. shipment에 대한 service는 무조건 하나 존재해야 하므로 total 조건이 있다.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>- ship_track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>shipment와 track의 관계이다. shipment가 존재해야 track entity가 존재할 수 있으므로 track은 shipment의 weak entity이다. 하나의 shipment에는 배송 진행 상태가 최대 5개 있을 수 있지만, track entity에 대한 shipment entity는 하나 뿐이다. 따라서 one to many 관계이다. track entity는 shipment entity에 dependent 하므로 total 조건이 있다.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>- track_locate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track과 location의 관계이다. 현재 추적 상태에 대해 상품이 어디에 있는지 알려주는 관계이다. (예를 들자면, ㅇㅇ이가 ㅁㅁ에게 보낸 택배는 현재 '상품 인수' 상태이며 '창고 1167'에 있다.) 현재 상태에 대해서 상품은 한 곳에 있을 것이고, 그 장소에 있는 택배는 여러 개가 있을 수 있다. 따라서 many to one의 관계이다. 이후 특정 트럭의 특정 순간에 짐을 싣고 있던 모든 고객의 정보를 구할 때 이 relation이 사용된다. 추적 상태에 따라 상품이 존재하는 장소는 한 곳이 무조건 존재하므로 total 조건이 있다.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>- ship_payment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 xml:space="preserve">shipment와 payment의 관계이다. 하나의 shipment는 하나의 청구서를 가진다. 마찬가지로 하나의 청구서는 하나의 shipment에 관한 것이므로 one to one 관계이다. 이후 각 발송물에 대한 청구서 목록을 추출할 때 이 relation을 활용한다. 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>- payment_custo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>customer과 payment의 관계이다. 고객 한 명은 여러 청구서를 가질 수 있으며 한 청구서는 한 고객에 의해 생성되므로 one to many 관계이다. payment에는 어떤 방식으로 결제할지에 관한 payment_method 속성이 존재한다. 따라서 이 정보들에 따라 계좌이체인지 신용카드인지 등을 나타낼 수 있다. 이 속성에 따라 customer의 weak entity인 account, credit_card entity 정보를 이용하여 결제를 진행한다. 모든 청구서는 구매한 고객이 존재하므로 total이다. 이후 각 고객에 대한 청구서를 추출할 때 이 relation을 사용한다.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>- account_info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customer과 account 사이의 관계로 account가 customer의 weak entity이다. 매달 계약을 맺어 결제하는 고객에 대한 계좌번호가 저장된다. 한 고객은 여러 계좌를 가질 수 있으므로 one to many 관계이다. customer에 dependent 하기 때문에 total 조건이 있다.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>- credit_card_info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 xml:space="preserve">customer과 credit_card 사이의 관계로 credit_card가 customer의 weak entity이다. 고객 정보에 따라 신용카드 정보가 결정된다. 한 고객은 여러 신용카드를 소지할 수 있으므로 one to many 관계이다. </w:t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customer에 dependent 하기 때문에 total 조건이 있다.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b w:val="0"/>
          <w:bCs w:val="0"/>
          <w:sz w:val="20"/>
          <w:szCs w:val="20"/>
        </w:rPr>
        <w:drawing>
          <wp:inline distT="0" distB="0" distL="180" distR="180">
            <wp:extent cx="5429885" cy="2963396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885" cy="29633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rPr>
          <w:b w:val="0"/>
          <w:bCs w:val="0"/>
          <w:sz w:val="24"/>
          <w:szCs w:val="24"/>
        </w:rPr>
      </w:pPr>
      <w:r>
        <w:rPr>
          <w:lang w:eastAsia="ko-KR"/>
          <w:b w:val="0"/>
          <w:bCs w:val="0"/>
          <w:sz w:val="24"/>
          <w:szCs w:val="24"/>
          <w:rtl w:val="off"/>
        </w:rPr>
        <w:t>&lt;schema diagram&gt;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Baskerville SemiBold">
    <w:altName w:val="Baskerville Old Face"/>
    <w:charset w:val="00"/>
    <w:notTrueType w:val="false"/>
    <w:pitch w:val="variable"/>
    <w:sig w:usb0="80000067" w:usb1="02000040" w:usb2="00000000" w:usb3="00000000" w:csb0="0000019F" w:csb1="00000000"/>
  </w:font>
  <w:font w:name="Arial Unicode MS">
    <w:panose1 w:val="020B0604020202020204"/>
    <w:charset w:val="00"/>
    <w:notTrueType w:val="false"/>
    <w:sig w:usb0="FFFFFFFF" w:usb1="E9FFFFFF" w:usb2="0000003F" w:usb3="00000001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 standalone="yes"?><w:styles xmlns:r="http://schemas.openxmlformats.org/officeDocument/2006/relationships" xmlns:w="http://schemas.openxmlformats.org/wordprocessingml/2006/main"><w:docDefaults><w:rPrDefault><w:rPr><w:lang w:val="en-US" w:eastAsia="ko-KR" w:bidi="ar-SA"/><w:rFonts w:asciiTheme="minorHAnsi" w:eastAsiaTheme="minorEastAsia" w:hAnsiTheme="minorHAnsi" w:cstheme="minorBidi" /><w:sz w:val="20" /><w:szCs w:val="22" /><w:kern w:val="2" /></w:rPr></w:rPrDefault><w:pPrDefault><w:pPr><w:jc w:val="both" /><w:spacing w:after="160" w:line="259" w:lineRule="auto" /></w:pPr></w:pPrDefault></w:docDefaults><w:latentStyles w:defLockedState="0" w:defUIPriority="99" w:defSemiHidden="0" w:defUnhideWhenUsed="0" w:defQFormat="0" w:count="371"><w:lsdException w:name="Normal" w:uiPriority="0" w:qFormat="1"/><w:lsdException w:name="heading 1" w:uiPriority="9" w:qFormat="1"/><w:lsdException w:name="heading 2" w:semiHidden="1" w:uiPriority="9" w:unhideWhenUsed="1" w:qFormat="1"/><w:lsdException w:name="heading 3" w:semiHidden="1" w:uiPriority="9" w:unhideWhenUsed="1" w:qFormat="1"/><w:lsdException w:name="heading 4" w:semiHidden="1" w:uiPriority="9" w:unhideWhenUsed="1" w:qFormat="1"/><w:lsdException w:name="heading 5" w:semiHidden="1" w:uiPriority="9" w:unhideWhenUsed="1" w:qFormat="1"/><w:lsdException w:name="heading 6" w:semiHidden="1" w:uiPriority="9" w:unhideWhenUsed="1" w:qFormat="1"/><w:lsdException w:name="heading 7" w:semiHidden="1" w:uiPriority="9" w:unhideWhenUsed="1" w:qFormat="1"/><w:lsdException w:name="heading 8" w:semiHidden="1" w:uiPriority="9" w:unhideWhenUsed="1" w:qFormat="1"/><w:lsdException w:name="heading 9" w:semiHidden="1" w:uiPriority="9" w:unhideWhenUsed="1" w:qFormat="1"/><w:lsdException w:name="index 1" w:semiHidden="1" w:unhideWhenUsed="1"/><w:lsdException w:name="index 2" w:semiHidden="1" w:unhideWhenUsed="1"/><w:lsdException w:name="index 3" w:semiHidden="1" w:unhideWhenUsed="1"/><w:lsdException w:name="index 4" w:semiHidden="1" w:unhideWhenUsed="1"/><w:lsdException w:name="index 5" w:semiHidden="1" w:unhideWhenUsed="1"/><w:lsdException w:name="index 6" w:semiHidden="1" w:unhideWhenUsed="1"/><w:lsdException w:name="index 7" w:semiHidden="1" w:unhideWhenUsed="1"/><w:lsdException w:name="index 8" w:semiHidden="1" w:unhideWhenUsed="1"/><w:lsdException w:name="index 9" w:semiHidden="1" w:unhideWhenUsed="1"/><w:lsdException w:name="toc 1" w:semiHidden="1" w:uiPriority="135" w:unhideWhenUsed="1"/><w:lsdException w:name="toc 2" w:semiHidden="1" w:uiPriority="135" w:unhideWhenUsed="1"/><w:lsdException w:name="toc 3" w:semiHidden="1" w:uiPriority="135" w:unhideWhenUsed="1"/><w:lsdException w:name="toc 4" w:semiHidden="1" w:uiPriority="135" w:unhideWhenUsed="1"/><w:lsdException w:name="toc 5" w:semiHidden="1" w:uiPriority="135" w:unhideWhenUsed="1"/><w:lsdException w:name="toc 6" w:semiHidden="1" w:uiPriority="135" w:unhideWhenUsed="1"/><w:lsdException w:name="toc 7" w:semiHidden="1" w:uiPriority="135" w:unhideWhenUsed="1"/><w:lsdException w:name="toc 8" w:semiHidden="1" w:uiPriority="135" w:unhideWhenUsed="1"/><w:lsdException w:name="toc 9" w:semiHidden="1" w:uiPriority="135" w:unhideWhenUsed="1"/><w:lsdException w:name="Normal Indent" w:semiHidden="1" w:unhideWhenUsed="1"/><w:lsdException w:name="footnote text" w:semiHidden="1" w:unhideWhenUsed="1"/><w:lsdException w:name="annotation text" w:semiHidden="1" w:unhideWhenUsed="1"/><w:lsdException w:name="header" w:semiHidden="1" w:unhideWhenUsed="1"/><w:lsdException w:name="footer" w:semiHidden="1" w:unhideWhenUsed="1"/><w:lsdException w:name="index heading" w:semiHidden="1" w:unhideWhenUsed="1"/><w:lsdException w:name="caption" w:semiHidden="1" w:uiPriority="131" w:unhideWhenUsed="1" w:qFormat="1"/><w:lsdException w:name="table of figures" w:semiHidden="1" w:unhideWhenUsed="1"/><w:lsdException w:name="envelope address" w:semiHidden="1" w:unhideWhenUsed="1"/><w:lsdException w:name="envelope return" w:semiHidden="1" w:unhideWhenUsed="1"/><w:lsdException w:name="footnote reference" w:semiHidden="1" w:unhideWhenUsed="1"/><w:lsdException w:name="annotation reference" w:semiHidden="1" w:unhideWhenUsed="1"/><w:lsdException w:name="line number" w:semiHidden="1" w:unhideWhenUsed="1"/><w:lsdException w:name="page number" w:semiHidden="1" w:unhideWhenUsed="1"/><w:lsdException w:name="endnote reference" w:semiHidden="1" w:unhideWhenUsed="1"/><w:lsdException w:name="endnote text" w:semiHidden="1" w:unhideWhenUsed="1"/><w:lsdException w:name="table of authorities" w:semiHidden="1" w:unhideWhenUsed="1"/><w:lsdException w:name="macro" w:semiHidden="1" w:unhideWhenUsed="1"/><w:lsdException w:name="toa heading" w:semiHidden="1" w:unhideWhenUsed="1"/><w:lsdException w:name="List" w:semiHidden="1" w:unhideWhenUsed="1"/><w:lsdException w:name="List Bullet" w:semiHidden="1" w:unhideWhenUsed="1"/><w:lsdException w:name="List Number" w:semiHidden="1" w:unhideWhenUsed="1"/><w:lsdException w:name="List 2" w:semiHidden="1" w:unhideWhenUsed="1"/><w:lsdException w:name="List 3" w:semiHidden="1" w:unhideWhenUsed="1"/><w:lsdException w:name="List 4" w:semiHidden="1" w:unhideWhenUsed="1"/><w:lsdException w:name="List 5" w:semiHidden="1" w:unhideWhenUsed="1"/><w:lsdException w:name="List Bullet 2" w:semiHidden="1" w:unhideWhenUsed="1"/><w:lsdException w:name="List Bullet 3" w:semiHidden="1" w:unhideWhenUsed="1"/><w:lsdException w:name="List Bullet 4" w:semiHidden="1" w:unhideWhenUsed="1"/><w:lsdException w:name="List Bullet 5" w:semiHidden="1" w:unhideWhenUsed="1"/><w:lsdException w:name="List Number 2" w:semiHidden="1" w:unhideWhenUsed="1"/><w:lsdException w:name="List Number 3" w:semiHidden="1" w:unhideWhenUsed="1"/><w:lsdException w:name="List Number 4" w:semiHidden="1" w:unhideWhenUsed="1"/><w:lsdException w:name="List Number 5" w:semiHidden="1" w:unhideWhenUsed="1"/><w:lsdException w:name="Title" w:uiPriority="34" w:qFormat="1"/><w:lsdException w:name="Closing" w:semiHidden="1" w:unhideWhenUsed="1"/><w:lsdException w:name="Signature" w:semiHidden="1" w:unhideWhenUsed="1"/><w:lsdException w:name="Default Paragraph Font" w:semiHidden="1" w:uiPriority="1" w:unhideWhenUsed="1"/><w:lsdException w:name="Body Text" w:semiHidden="1" w:unhideWhenUsed="1"/><w:lsdException w:name="Body Text Indent" w:semiHidden="1" w:unhideWhenUsed="1"/><w:lsdException w:name="List Continue" w:semiHidden="1" w:unhideWhenUsed="1"/><w:lsdException w:name="List Continue 2" w:semiHidden="1" w:unhideWhenUsed="1"/><w:lsdException w:name="List Continue 3" w:semiHidden="1" w:unhideWhenUsed="1"/><w:lsdException w:name="List Continue 4" w:semiHidden="1" w:unhideWhenUsed="1"/><w:lsdException w:name="List Continue 5" w:semiHidden="1" w:unhideWhenUsed="1"/><w:lsdException w:name="Message Header" w:semiHidden="1" w:unhideWhenUsed="1"/><w:lsdException w:name="Subtitle" w:uiPriority="35" w:qFormat="1"/><w:lsdException w:name="Salutation" w:semiHidden="1" w:unhideWhenUsed="1"/><w:lsdException w:name="Date" w:semiHidden="1" w:unhideWhenUsed="1"/><w:lsdException w:name="Body Text First Indent" w:semiHidden="1" w:unhideWhenUsed="1"/><w:lsdException w:name="Body Text First Indent 2" w:semiHidden="1" w:unhideWhenUsed="1"/><w:lsdException w:name="Note Heading" w:semiHidden="1" w:unhideWhenUsed="1"/><w:lsdException w:name="Body Text 2" w:semiHidden="1" w:unhideWhenUsed="1"/><w:lsdException w:name="Body Text 3" w:semiHidden="1" w:unhideWhenUsed="1"/><w:lsdException w:name="Body Text Indent 2" w:semiHidden="1" w:unhideWhenUsed="1"/><w:lsdException w:name="Body Text Indent 3" w:semiHidden="1" w:unhideWhenUsed="1"/><w:lsdException w:name="Block Text" w:semiHidden="1" w:unhideWhenUsed="1"/><w:lsdException w:name="Hyperlink" w:semiHidden="1" w:unhideWhenUsed="1"/><w:lsdException w:name="FollowedHyperlink" w:semiHidden="1" w:unhideWhenUsed="1"/><w:lsdException w:name="Strong" w:uiPriority="82" w:qFormat="1"/><w:lsdException w:name="Emphasis" w:uiPriority="80" w:qFormat="1"/><w:lsdException w:name="Document Map" w:semiHidden="1" w:unhideWhenUsed="1"/><w:lsdException w:name="Plain Text" w:semiHidden="1" w:unhideWhenUsed="1"/><w:lsdException w:name="E-mail Signature" w:semiHidden="1" w:unhideWhenUsed="1"/><w:lsdException w:name="HTML Top of Form" w:semiHidden="1" w:unhideWhenUsed="1"/><w:lsdException w:name="HTML Bottom of Form" w:semiHidden="1" w:unhideWhenUsed="1"/><w:lsdException w:name="Normal (Web)" w:semiHidden="1" w:unhideWhenUsed="1"/><w:lsdException w:name="HTML Acronym" w:semiHidden="1" w:unhideWhenUsed="1"/><w:lsdException w:name="HTML Address" w:semiHidden="1" w:unhideWhenUsed="1"/><w:lsdException w:name="HTML Cite" w:semiHidden="1" w:unhideWhenUsed="1"/><w:lsdException w:name="HTML Code" w:semiHidden="1" w:unhideWhenUsed="1"/><w:lsdException w:name="HTML Definition" w:semiHidden="1" w:unhideWhenUsed="1"/><w:lsdException w:name="HTML Keyboard" w:semiHidden="1" w:unhideWhenUsed="1"/><w:lsdException w:name="HTML Preformatted" w:semiHidden="1" w:unhideWhenUsed="1"/><w:lsdException w:name="HTML Sample" w:semiHidden="1" w:unhideWhenUsed="1"/><w:lsdException w:name="HTML Typewriter" w:semiHidden="1" w:unhideWhenUsed="1"/><w:lsdException w:name="HTML Variable" w:semiHidden="1" w:unhideWhenUsed="1"/><w:lsdException w:name="Normal Table" w:semiHidden="1" w:unhideWhenUsed="1"/><w:lsdException w:name="annotation subject" w:semiHidden="1" w:unhideWhenUsed="1"/><w:lsdException w:name="No List" w:semiHidden="1" w:unhideWhenUsed="1"/><w:lsdException w:name="Outline List 1" w:semiHidden="1" w:unhideWhenUsed="1"/><w:lsdException w:name="Outline List 2" w:semiHidden="1" w:unhideWhenUsed="1"/><w:lsdException w:name="Outline List 3" w:semiHidden="1" w:unhideWhenUsed="1"/><w:lsdException w:name="Table Simple 1" w:semiHidden="1" w:unhideWhenUsed="1"/><w:lsdException w:name="Table Simple 2" w:semiHidden="1" w:unhideWhenUsed="1"/><w:lsdException w:name="Table Simple 3" w:semiHidden="1" w:unhideWhenUsed="1"/><w:lsdException w:name="Table Classic 1" w:semiHidden="1" w:unhideWhenUsed="1"/><w:lsdException w:name="Table Classic 2" w:semiHidden="1" w:unhideWhenUsed="1"/><w:lsdException w:name="Table Classic 3" w:semiHidden="1" w:unhideWhenUsed="1"/><w:lsdException w:name="Table Classic 4" w:semiHidden="1" w:unhideWhenUsed="1"/><w:lsdException w:name="Table Colorful 1" w:semiHidden="1" w:unhideWhenUsed="1"/><w:lsdException w:name="Table Colorful 2" w:semiHidden="1" w:unhideWhenUsed="1"/><w:lsdException w:name="Table Colorful 3" w:semiHidden="1" w:unhideWhenUsed="1"/><w:lsdException w:name="Table Columns 1" w:semiHidden="1" w:unhideWhenUsed="1"/><w:lsdException w:name="Table Columns 2" w:semiHidden="1" w:unhideWhenUsed="1"/><w:lsdException w:name="Table Columns 3" w:semiHidden="1" w:unhideWhenUsed="1"/><w:lsdException w:name="Table Columns 4" w:semiHidden="1" w:unhideWhenUsed="1"/><w:lsdException w:name="Table Columns 5" w:semiHidden="1" w:unhideWhenUsed="1"/><w:lsdException w:name="Table Grid 1" w:semiHidden="1" w:unhideWhenUsed="1"/><w:lsdException w:name="Table Grid 2" w:semiHidden="1" w:unhideWhenUsed="1"/><w:lsdException w:name="Table Grid 3" w:semiHidden="1" w:unhideWhenUsed="1"/><w:lsdException w:name="Table Grid 4" w:semiHidden="1" w:unhideWhenUsed="1"/><w:lsdException w:name="Table Grid 5" w:semiHidden="1" w:unhideWhenUsed="1"/><w:lsdException w:name="Table Grid 6" w:semiHidden="1" w:unhideWhenUsed="1"/><w:lsdException w:name="Table Grid 7" w:semiHidden="1" w:unhideWhenUsed="1"/><w:lsdException w:name="Table Grid 8" w:semiHidden="1" w:unhideWhenUsed="1"/><w:lsdException w:name="Table List 1" w:semiHidden="1" w:unhideWhenUsed="1"/><w:lsdException w:name="Table List 2" w:semiHidden="1" w:unhideWhenUsed="1"/><w:lsdException w:name="Table List 3" w:semiHidden="1" w:unhideWhenUsed="1"/><w:lsdException w:name="Table List 4" w:semiHidden="1" w:unhideWhenUsed="1"/><w:lsdException w:name="Table List 5" w:semiHidden="1" w:unhideWhenUsed="1"/><w:lsdException w:name="Table List 6" w:semiHidden="1" w:unhideWhenUsed="1"/><w:lsdException w:name="Table List 7" w:semiHidden="1" w:unhideWhenUsed="1"/><w:lsdException w:name="Table List 8" w:semiHidden="1" w:unhideWhenUsed="1"/><w:lsdException w:name="Table 3D effects 1" w:semiHidden="1" w:unhideWhenUsed="1"/><w:lsdException w:name="Table 3D effects 2" w:semiHidden="1" w:unhideWhenUsed="1"/><w:lsdException w:name="Table 3D effects 3" w:semiHidden="1" w:unhideWhenUsed="1"/><w:lsdException w:name="Table Contemporary" w:semiHidden="1" w:unhideWhenUsed="1"/><w:lsdException w:name="Table Elegant" w:semiHidden="1" w:unhideWhenUsed="1"/><w:lsdException w:name="Table Professional" w:semiHidden="1" w:unhideWhenUsed="1"/><w:lsdException w:name="Table Subtle 1" w:semiHidden="1" w:unhideWhenUsed="1"/><w:lsdException w:name="Table Subtle 2" w:semiHidden="1" w:unhideWhenUsed="1"/><w:lsdException w:name="Table Web 1" w:semiHidden="1" w:unhideWhenUsed="1"/><w:lsdException w:name="Table Web 2" w:semiHidden="1" w:unhideWhenUsed="1"/><w:lsdException w:name="Table Web 3" w:semiHidden="1" w:unhideWhenUsed="1"/><w:lsdException w:name="Balloon Text" w:semiHidden="1" w:unhideWhenUsed="1"/><w:lsdException w:name="Table Grid" w:uiPriority="135"/><w:lsdException w:name="Table Theme" w:semiHidden="1" w:unhideWhenUsed="1"/><w:lsdException w:name="Placeholder Text" w:semiHidden="1"/><w:lsdException w:name="No Spacing" w:uiPriority="1" w:qFormat="1"/><w:lsdException w:name="Light Shading" w:uiPriority="336"/><w:lsdException w:name="Light List" w:uiPriority="337"/><w:lsdException w:name="Light Grid" w:uiPriority="338"/><w:lsdException w:name="Medium Shading 1" w:uiPriority="339"/><w:lsdException w:name="Medium Shading 2" w:uiPriority="598"/><w:lsdException w:name="Medium List 1" w:uiPriority="599"/><w:lsdException w:name="Medium List 2" w:uiPriority="600"/><w:lsdException w:name="Medium Grid 1" w:uiPriority="601"/><w:lsdException w:name="Medium Grid 2" w:uiPriority="608"/><w:lsdException w:name="Medium Grid 3" w:uiPriority="609"/><w:lsdException w:name="Dark List" w:uiPriority="628"/><w:lsdException w:name="Colorful Shading" w:uiPriority="629"/><w:lsdException w:name="Colorful List" w:uiPriority="630"/><w:lsdException w:name="Colorful Grid" w:uiPriority="631"/><w:lsdException w:name="Light Shading Accent 1" w:uiPriority="336"/><w:lsdException w:name="Light List Accent 1" w:uiPriority="337"/><w:lsdException w:name="Light Grid Accent 1" w:uiPriority="338"/><w:lsdException w:name="Medium Shading 1 Accent 1" w:uiPriority="339"/><w:lsdException w:name="Medium Shading 2 Accent 1" w:uiPriority="598"/><w:lsdException w:name="Medium List 1 Accent 1" w:uiPriority="599"/><w:lsdException w:name="Revision" w:semiHidden="1"/><w:lsdException w:name="List Paragraph" w:uiPriority="130" w:qFormat="1"/><w:lsdException w:name="Quote" w:uiPriority="101" w:qFormat="1"/><w:lsdException w:name="Intense Quote" w:uiPriority="114" w:qFormat="1"/><w:lsdException w:name="Medium List 2 Accent 1" w:uiPriority="600"/><w:lsdException w:name="Medium Grid 1 Accent 1" w:uiPriority="601"/><w:lsdException w:name="Medium Grid 2 Accent 1" w:uiPriority="608"/><w:lsdException w:name="Medium Grid 3 Accent 1" w:uiPriority="609"/><w:lsdException w:name="Dark List Accent 1" w:uiPriority="628"/><w:lsdException w:name="Colorful Shading Accent 1" w:uiPriority="629"/><w:lsdException w:name="Colorful List Accent 1" w:uiPriority="630"/><w:lsdException w:name="Colorful Grid Accent 1" w:uiPriority="631"/><w:lsdException w:name="Light Shading Accent 2" w:uiPriority="336"/><w:lsdException w:name="Light List Accent 2" w:uiPriority="337"/><w:lsdException w:name="Light Grid Accent 2" w:uiPriority="338"/><w:lsdException w:name="Medium Shading 1 Accent 2" w:uiPriority="339"/><w:lsdException w:name="Medium Shading 2 Accent 2" w:uiPriority="598"/><w:lsdException w:name="Medium List 1 Accent 2" w:uiPriority="599"/><w:lsdException w:name="Medium List 2 Accent 2" w:uiPriority="600"/><w:lsdException w:name="Medium Grid 1 Accent 2" w:uiPriority="601"/><w:lsdException w:name="Medium Grid 2 Accent 2" w:uiPriority="608"/><w:lsdException w:name="Medium Grid 3 Accent 2" w:uiPriority="609"/><w:lsdException w:name="Dark List Accent 2" w:uiPriority="628"/><w:lsdException w:name="Colorful Shading Accent 2" w:uiPriority="629"/><w:lsdException w:name="Colorful List Accent 2" w:uiPriority="630"/><w:lsdException w:name="Colorful Grid Accent 2" w:uiPriority="631"/><w:lsdException w:name="Light Shading Accent 3" w:uiPriority="336"/><w:lsdException w:name="Light List Accent 3" w:uiPriority="337"/><w:lsdException w:name="Light Grid Accent 3" w:uiPriority="338"/><w:lsdException w:name="Medium Shading 1 Accent 3" w:uiPriority="339"/><w:lsdException w:name="Medium Shading 2 Accent 3" w:uiPriority="598"/><w:lsdException w:name="Medium List 1 Accent 3" w:uiPriority="599"/><w:lsdException w:name="Medium List 2 Accent 3" w:uiPriority="600"/><w:lsdException w:name="Medium Grid 1 Accent 3" w:uiPriority="601"/><w:lsdException w:name="Medium Grid 2 Accent 3" w:uiPriority="608"/><w:lsdException w:name="Medium Grid 3 Accent 3" w:uiPriority="609"/><w:lsdException w:name="Dark List Accent 3" w:uiPriority="628"/><w:lsdException w:name="Colorful Shading Accent 3" w:uiPriority="629"/><w:lsdException w:name="Colorful List Accent 3" w:uiPriority="630"/><w:lsdException w:name="Colorful Grid Accent 3" w:uiPriority="631"/><w:lsdException w:name="Light Shading Accent 4" w:uiPriority="336"/><w:lsdException w:name="Light List Accent 4" w:uiPriority="337"/><w:lsdException w:name="Light Grid Accent 4" w:uiPriority="338"/><w:lsdException w:name="Medium Shading 1 Accent 4" w:uiPriority="339"/><w:lsdException w:name="Medium Shading 2 Accent 4" w:uiPriority="598"/><w:lsdException w:name="Medium List 1 Accent 4" w:uiPriority="599"/><w:lsdException w:name="Medium List 2 Accent 4" w:uiPriority="600"/><w:lsdException w:name="Medium Grid 1 Accent 4" w:uiPriority="601"/><w:lsdException w:name="Medium Grid 2 Accent 4" w:uiPriority="608"/><w:lsdException w:name="Medium Grid 3 Accent 4" w:uiPriority="609"/><w:lsdException w:name="Dark List Accent 4" w:uiPriority="628"/><w:lsdException w:name="Colorful Shading Accent 4" w:uiPriority="629"/><w:lsdException w:name="Colorful List Accent 4" w:uiPriority="630"/><w:lsdException w:name="Colorful Grid Accent 4" w:uiPriority="631"/><w:lsdException w:name="Light Shading Accent 5" w:uiPriority="336"/><w:lsdException w:name="Light List Accent 5" w:uiPriority="337"/><w:lsdException w:name="Light Grid Accent 5" w:uiPriority="338"/><w:lsdException w:name="Medium Shading 1 Accent 5" w:uiPriority="339"/><w:lsdException w:name="Medium Shading 2 Accent 5" w:uiPriority="598"/><w:lsdException w:name="Medium List 1 Accent 5" w:uiPriority="599"/><w:lsdException w:name="Medium List 2 Accent 5" w:uiPriority="600"/><w:lsdException w:name="Medium Grid 1 Accent 5" w:uiPriority="601"/><w:lsdException w:name="Medium Grid 2 Accent 5" w:uiPriority="608"/><w:lsdException w:name="Medium Grid 3 Accent 5" w:uiPriority="609"/><w:lsdException w:name="Dark List Accent 5" w:uiPriority="628"/><w:lsdException w:name="Colorful Shading Accent 5" w:uiPriority="629"/><w:lsdException w:name="Colorful List Accent 5" w:uiPriority="630"/><w:lsdException w:name="Colorful Grid Accent 5" w:uiPriority="631"/><w:lsdException w:name="Light Shading Accent 6" w:uiPriority="336"/><w:lsdException w:name="Light List Accent 6" w:uiPriority="337"/><w:lsdException w:name="Light Grid Accent 6" w:uiPriority="338"/><w:lsdException w:name="Medium Shading 1 Accent 6" w:uiPriority="339"/><w:lsdException w:name="Medium Shading 2 Accent 6" w:uiPriority="598"/><w:lsdException w:name="Medium List 1 Accent 6" w:uiPriority="599"/><w:lsdException w:name="Medium List 2 Accent 6" w:uiPriority="600"/><w:lsdException w:name="Medium Grid 1 Accent 6" w:uiPriority="601"/><w:lsdException w:name="Medium Grid 2 Accent 6" w:uiPriority="608"/><w:lsdException w:name="Medium Grid 3 Accent 6" w:uiPriority="609"/><w:lsdException w:name="Dark List Accent 6" w:uiPriority="628"/><w:lsdException w:name="Colorful Shading Accent 6" w:uiPriority="629"/><w:lsdException w:name="Colorful List Accent 6" w:uiPriority="630"/><w:lsdException w:name="Colorful Grid Accent 6" w:uiPriority="631"/><w:lsdException w:name="Subtle Emphasis" w:uiPriority="55" w:qFormat="1"/><w:lsdException w:name="Intense Emphasis" w:uiPriority="81" w:qFormat="1"/><w:lsdException w:name="Subtle Reference" w:uiPriority="115" w:qFormat="1"/><w:lsdException w:name="Intense Reference" w:uiPriority="128" w:qFormat="1"/><w:lsdException w:name="Book Title" w:uiPriority="129" w:qFormat="1"/><w:lsdException w:name="Bibliography" w:semiHidden="1" w:uiPriority="133" w:unhideWhenUsed="1"/><w:lsdException w:name="TOC Heading" w:semiHidden="1" w:uiPriority="135" w:unhideWhenUsed="1" w:qFormat="1"/><w:lsdException w:name="Plain Table 1" w:uiPriority="257"/><w:lsdException w:name="Plain Table 2" w:uiPriority="258"/><w:lsdException w:name="Plain Table 3" w:uiPriority="259"/><w:lsdException w:name="Plain Table 4" w:uiPriority="260"/><w:lsdException w:name="Plain Table 5" w:uiPriority="261"/><w:lsdException w:name="Grid Table Light" w:uiPriority="256"/><w:lsdException w:name="Grid Table 1 Light" w:uiPriority="274"/><w:lsdException w:name="Grid Table 2" w:uiPriority="275"/><w:lsdException w:name="Grid Table 3" w:uiPriority="276"/><w:lsdException w:name="Grid Table 4" w:uiPriority="277"/><w:lsdException w:name="Grid Table 5 Dark" w:uiPriority="296"/><w:lsdException w:name="Grid Table 6 Colorful" w:uiPriority="297"/><w:lsdException w:name="Grid Table 7 Colorful" w:uiPriority="304"/><w:lsdException w:name="Grid Table 1 Light Accent 1" w:uiPriority="274"/><w:lsdException w:name="Grid Table 2 Accent 1" w:uiPriority="275"/><w:lsdException w:name="Grid Table 3 Accent 1" w:uiPriority="276"/><w:lsdException w:name="Grid Table 4 Accent 1" w:uiPriority="277"/><w:lsdException w:name="Grid Table 5 Dark Accent 1" w:uiPriority="296"/><w:lsdException w:name="Grid Table 6 Colorful Accent 1" w:uiPriority="297"/><w:lsdException w:name="Grid Table 7 Colorful Accent 1" w:uiPriority="304"/><w:lsdException w:name="Grid Table 1 Light Accent 2" w:uiPriority="274"/><w:lsdException w:name="Grid Table 2 Accent 2" w:uiPriority="275"/><w:lsdException w:name="Grid Table 3 Accent 2" w:uiPriority="276"/><w:lsdException w:name="Grid Table 4 Accent 2" w:uiPriority="277"/><w:lsdException w:name="Grid Table 5 Dark Accent 2" w:uiPriority="296"/><w:lsdException w:name="Grid Table 6 Colorful Accent 2" w:uiPriority="297"/><w:lsdException w:name="Grid Table 7 Colorful Accent 2" w:uiPriority="304"/><w:lsdException w:name="Grid Table 1 Light Accent 3" w:uiPriority="274"/><w:lsdException w:name="Grid Table 2 Accent 3" w:uiPriority="275"/><w:lsdException w:name="Grid Table 3 Accent 3" w:uiPriority="276"/><w:lsdException w:name="Grid Table 4 Accent 3" w:uiPriority="277"/><w:lsdException w:name="Grid Table 5 Dark Accent 3" w:uiPriority="296"/><w:lsdException w:name="Grid Table 6 Colorful Accent 3" w:uiPriority="297"/><w:lsdException w:name="Grid Table 7 Colorful Accent 3" w:uiPriority="304"/><w:lsdException w:name="Grid Table 1 Light Accent 4" w:uiPriority="274"/><w:lsdException w:name="Grid Table 2 Accent 4" w:uiPriority="275"/><w:lsdException w:name="Grid Table 3 Accent 4" w:uiPriority="276"/><w:lsdException w:name="Grid Table 4 Accent 4" w:uiPriority="277"/><w:lsdException w:name="Grid Table 5 Dark Accent 4" w:uiPriority="296"/><w:lsdException w:name="Grid Table 6 Colorful Accent 4" w:uiPriority="297"/><w:lsdException w:name="Grid Table 7 Colorful Accent 4" w:uiPriority="304"/><w:lsdException w:name="Grid Table 1 Light Accent 5" w:uiPriority="274"/><w:lsdException w:name="Grid Table 2 Accent 5" w:uiPriority="275"/><w:lsdException w:name="Grid Table 3 Accent 5" w:uiPriority="276"/><w:lsdException w:name="Grid Table 4 Accent 5" w:uiPriority="277"/><w:lsdException w:name="Grid Table 5 Dark Accent 5" w:uiPriority="296"/><w:lsdException w:name="Grid Table 6 Colorful Accent 5" w:uiPriority="297"/><w:lsdException w:name="Grid Table 7 Colorful Accent 5" w:uiPriority="304"/><w:lsdException w:name="Grid Table 1 Light Accent 6" w:uiPriority="274"/><w:lsdException w:name="Grid Table 2 Accent 6" w:uiPriority="275"/><w:lsdException w:name="Grid Table 3 Accent 6" w:uiPriority="276"/><w:lsdException w:name="Grid Table 4 Accent 6" w:uiPriority="277"/><w:lsdException w:name="Grid Table 5 Dark Accent 6" w:uiPriority="296"/><w:lsdException w:name="Grid Table 6 Colorful Accent 6" w:uiPriority="297"/><w:lsdException w:name="Grid Table 7 Colorful Accent 6" w:uiPriority="304"/><w:lsdException w:name="List Table 1 Light" w:uiPriority="274"/><w:lsdException w:name="List Table 2" w:uiPriority="275"/><w:lsdException w:name="List Table 3" w:uiPriority="276"/><w:lsdException w:name="List Table 4" w:uiPriority="277"/><w:lsdException w:name="List Table 5 Dark" w:uiPriority="296"/><w:lsdException w:name="List Table 6 Colorful" w:uiPriority="297"/><w:lsdException w:name="List Table 7 Colorful" w:uiPriority="304"/><w:lsdException w:name="List Table 1 Light Accent 1" w:uiPriority="274"/><w:lsdException w:name="List Table 2 Accent 1" w:uiPriority="275"/><w:lsdException w:name="List Table 3 Accent 1" w:uiPriority="276"/><w:lsdException w:name="List Table 4 Accent 1" w:uiPriority="277"/><w:lsdException w:name="List Table 5 Dark Accent 1" w:uiPriority="296"/><w:lsdException w:name="List Table 6 Colorful Accent 1" w:uiPriority="297"/><w:lsdException w:name="List Table 7 Colorful Accent 1" w:uiPriority="304"/><w:lsdException w:name="List Table 1 Light Accent 2" w:uiPriority="274"/><w:lsdException w:name="List Table 2 Accent 2" w:uiPriority="275"/><w:lsdException w:name="List Table 3 Accent 2" w:uiPriority="276"/><w:lsdException w:name="List Table 4 Accent 2" w:uiPriority="277"/><w:lsdException w:name="List Table 5 Dark Accent 2" w:uiPriority="296"/><w:lsdException w:name="List Table 6 Colorful Accent 2" w:uiPriority="297"/><w:lsdException w:name="List Table 7 Colorful Accent 2" w:uiPriority="304"/><w:lsdException w:name="List Table 1 Light Accent 3" w:uiPriority="274"/><w:lsdException w:name="List Table 2 Accent 3" w:uiPriority="275"/><w:lsdException w:name="List Table 3 Accent 3" w:uiPriority="276"/><w:lsdException w:name="List Table 4 Accent 3" w:uiPriority="277"/><w:lsdException w:name="List Table 5 Dark Accent 3" w:uiPriority="296"/><w:lsdException w:name="List Table 6 Colorful Accent 3" w:uiPriority="297"/><w:lsdException w:name="List Table 7 Colorful Accent 3" w:uiPriority="304"/><w:lsdException w:name="List Table 1 Light Accent 4" w:uiPriority="274"/><w:lsdException w:name="List Table 2 Accent 4" w:uiPriority="275"/><w:lsdException w:name="List Table 3 Accent 4" w:uiPriority="276"/><w:lsdException w:name="List Table 4 Accent 4" w:uiPriority="277"/><w:lsdException w:name="List Table 5 Dark Accent 4" w:uiPriority="296"/><w:lsdException w:name="List Table 6 Colorful Accent 4" w:uiPriority="297"/><w:lsdException w:name="List Table 7 Colorful Accent 4" w:uiPriority="304"/><w:lsdException w:name="List Table 1 Light Accent 5" w:uiPriority="274"/><w:lsdException w:name="List Table 2 Accent 5" w:uiPriority="275"/><w:lsdException w:name="List Table 3 Accent 5" w:uiPriority="276"/><w:lsdException w:name="List Table 4 Accent 5" w:uiPriority="277"/><w:lsdException w:name="List Table 5 Dark Accent 5" w:uiPriority="296"/><w:lsdException w:name="List Table 6 Colorful Accent 5" w:uiPriority="297"/><w:lsdException w:name="List Table 7 Colorful Accent 5" w:uiPriority="304"/><w:lsdException w:name="List Table 1 Light Accent 6" w:uiPriority="274"/><w:lsdException w:name="List Table 2 Accent 6" w:uiPriority="275"/><w:lsdException w:name="List Table 3 Accent 6" w:uiPriority="276"/><w:lsdException w:name="List Table 4 Accent 6" w:uiPriority="277"/><w:lsdException w:name="List Table 5 Dark Accent 6" w:uiPriority="296"/><w:lsdException w:name="List Table 6 Colorful Accent 6" w:uiPriority="297"/><w:lsdException w:name="List Table 7 Colorful Accent 6" w:uiPriority="304"/></w:latentStyles><w:style w:type="paragraph" w:default="1" w:styleId="a2" ><w:name w:val="Normal"/><w:qFormat /><w:pPr><w:autoSpaceDE w:val="off"/><w:autoSpaceDN w:val="off"/><w:widowControl w:val="off"/><w:wordWrap w:val="off"/></w:pPr></w:style><w:style w:type="character" w:default="1" w:styleId="a3" ><w:name w:val="Default Paragraph Font"/><w:uiPriority w:val="1" /><w:semiHidden /><w:unhideWhenUsed /></w:style><w:style w:type="table" w:default="1" w:styleId="a4" ><w:name w:val="Normal Table"/><w:uiPriority w:val="99" /><w:semiHidden /><w:unhideWhenUsed /><w:tblPr><w:tblInd w:w="0" w:type="dxa" /><w:tblCellMar><w:top w:w="0" w:type="dxa"/><w:left w:w="108" w:type="dxa"/><w:bottom w:w="0" w:type="dxa"/><w:right w:w="108" w:type="dxa"/></w:tblCellMar></w:tblPr></w:style><w:style w:type="numbering" w:default="1" w:styleId="a5" ><w:name w:val="No List"/><w:uiPriority w:val="99" /><w:semiHidden /><w:unhideWhenUsed /></w:style><w:style w:type="paragraph" w:styleId="a0" ><w:name w:val="Title"/><w:uiPriority w:val="10" /><w:next w:val="a2"/><w:qFormat /><w:pPr><w:outlineLvl w:val="0"/><w:jc w:val="center" /><w:spacing w:after="120" /></w:pPr><w:rPr><w:rFonts w:ascii="Baskerville SemiBold" w:hAnsi="Baskerville SemiBold" w:cs="Arial Unicode MS" /><w:color w:val="4C7196" /><w:sz w:val="64" /><w:szCs w:val="64" /><w:spacing w:val="6" /><w14:textOutline w14:w="0" w14:cap="flat" w14:cmpd="sng" w14:algn="ctr"><w14:solidFill><w14:prstClr w14:val="black"></w14:prstClr></w14:solidFill><w14:prstDash w14:val="solid"/><w14:bevel/></w14:textOutline></w:rPr></w:style><w:style w:type="paragraph" w:styleId="afe" ><w:name w:val="List Paragraph"/><w:uiPriority w:val="34" /><w:basedOn w:val="a2"/><w:qFormat /><w:pPr><w:ind w:left="851"/></w:pPr></w:style>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modified xsi:type="dcterms:W3CDTF">2023-04-10T09:32:45Z</dcterms:modified>
  <cp:version>1100.0100.01</cp:version>
</cp:coreProperties>
</file>