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86" w:rsidRDefault="004D1686" w:rsidP="004D1686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 w:val="19"/>
          <w:szCs w:val="19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t>3.  2.5 Computer Problems 1</w:t>
      </w:r>
    </w:p>
    <w:p w:rsidR="00EE0830" w:rsidRPr="004D1686" w:rsidRDefault="004D1686" w:rsidP="004D1686">
      <w:pPr>
        <w:autoSpaceDE w:val="0"/>
        <w:autoSpaceDN w:val="0"/>
        <w:adjustRightInd w:val="0"/>
        <w:jc w:val="left"/>
        <w:rPr>
          <w:rFonts w:ascii="Arial Rounded MT Bold" w:eastAsia="Times-Roman" w:hAnsi="Arial Rounded MT Bold" w:cs="Times-Roman"/>
          <w:kern w:val="0"/>
          <w:sz w:val="19"/>
          <w:szCs w:val="19"/>
        </w:rPr>
      </w:pP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 xml:space="preserve">Use the Jacobi Method to solve the sparse system within six </w:t>
      </w:r>
      <w:r>
        <w:rPr>
          <w:rFonts w:ascii="Arial Rounded MT Bold" w:eastAsia="Times-Roman" w:hAnsi="Arial Rounded MT Bold" w:cs="Times-Roman"/>
          <w:kern w:val="0"/>
          <w:sz w:val="19"/>
          <w:szCs w:val="19"/>
        </w:rPr>
        <w:t>correct decimal places (forward</w:t>
      </w:r>
      <w:r>
        <w:rPr>
          <w:rFonts w:ascii="Arial Rounded MT Bold" w:eastAsia="Times-Roman" w:hAnsi="Arial Rounded MT Bold" w:cs="Times-Roman" w:hint="eastAsia"/>
          <w:kern w:val="0"/>
          <w:sz w:val="19"/>
          <w:szCs w:val="19"/>
        </w:rPr>
        <w:t xml:space="preserve"> 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 xml:space="preserve">error in the infinity norm) for </w:t>
      </w:r>
      <w:r w:rsidRPr="004D1686">
        <w:rPr>
          <w:rFonts w:ascii="Arial Rounded MT Bold" w:eastAsia="MTMI" w:hAnsi="Arial Rounded MT Bold" w:cs="MTMI"/>
          <w:kern w:val="0"/>
          <w:sz w:val="19"/>
          <w:szCs w:val="19"/>
        </w:rPr>
        <w:t xml:space="preserve">n </w:t>
      </w:r>
      <w:r w:rsidRPr="004D1686">
        <w:rPr>
          <w:rFonts w:ascii="Arial Rounded MT Bold" w:eastAsia="MTSYN" w:hAnsi="Arial Rounded MT Bold" w:cs="MTSYN"/>
          <w:kern w:val="0"/>
          <w:sz w:val="19"/>
          <w:szCs w:val="19"/>
        </w:rPr>
        <w:t xml:space="preserve">= 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 xml:space="preserve">100 and </w:t>
      </w:r>
      <w:r w:rsidRPr="004D1686">
        <w:rPr>
          <w:rFonts w:ascii="Arial Rounded MT Bold" w:eastAsia="MTMI" w:hAnsi="Arial Rounded MT Bold" w:cs="MTMI"/>
          <w:kern w:val="0"/>
          <w:sz w:val="19"/>
          <w:szCs w:val="19"/>
        </w:rPr>
        <w:t xml:space="preserve">n </w:t>
      </w:r>
      <w:r w:rsidRPr="004D1686">
        <w:rPr>
          <w:rFonts w:ascii="Arial Rounded MT Bold" w:eastAsia="MTSYN" w:hAnsi="Arial Rounded MT Bold" w:cs="MTSYN"/>
          <w:kern w:val="0"/>
          <w:sz w:val="19"/>
          <w:szCs w:val="19"/>
        </w:rPr>
        <w:t xml:space="preserve">= 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 xml:space="preserve">100000. The correct solution is </w:t>
      </w:r>
      <w:r w:rsidRPr="004D1686">
        <w:rPr>
          <w:rFonts w:ascii="Arial Rounded MT Bold" w:eastAsia="MTSYN" w:hAnsi="Arial Rounded MT Bold" w:cs="MTSYN"/>
          <w:kern w:val="0"/>
          <w:sz w:val="19"/>
          <w:szCs w:val="19"/>
        </w:rPr>
        <w:t>[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>1</w:t>
      </w:r>
      <w:r w:rsidRPr="004D1686">
        <w:rPr>
          <w:rFonts w:ascii="Arial Rounded MT Bold" w:eastAsia="MTMI" w:hAnsi="Arial Rounded MT Bold" w:cs="MTMI"/>
          <w:kern w:val="0"/>
          <w:sz w:val="19"/>
          <w:szCs w:val="19"/>
        </w:rPr>
        <w:t xml:space="preserve">, . . . </w:t>
      </w:r>
      <w:proofErr w:type="gramStart"/>
      <w:r w:rsidRPr="004D1686">
        <w:rPr>
          <w:rFonts w:ascii="Arial Rounded MT Bold" w:eastAsia="MTMI" w:hAnsi="Arial Rounded MT Bold" w:cs="MTMI"/>
          <w:kern w:val="0"/>
          <w:sz w:val="19"/>
          <w:szCs w:val="19"/>
        </w:rPr>
        <w:t>,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>1</w:t>
      </w:r>
      <w:proofErr w:type="gramEnd"/>
      <w:r w:rsidRPr="004D1686">
        <w:rPr>
          <w:rFonts w:ascii="Arial Rounded MT Bold" w:eastAsia="MTSYN" w:hAnsi="Arial Rounded MT Bold" w:cs="MTSYN"/>
          <w:kern w:val="0"/>
          <w:sz w:val="19"/>
          <w:szCs w:val="19"/>
        </w:rPr>
        <w:t>]</w:t>
      </w:r>
      <w:r>
        <w:rPr>
          <w:rFonts w:ascii="Arial Rounded MT Bold" w:eastAsia="Times-Roman" w:hAnsi="Arial Rounded MT Bold" w:cs="Times-Roman"/>
          <w:kern w:val="0"/>
          <w:sz w:val="19"/>
          <w:szCs w:val="19"/>
        </w:rPr>
        <w:t>.</w:t>
      </w:r>
      <w:r>
        <w:rPr>
          <w:rFonts w:ascii="Arial Rounded MT Bold" w:eastAsia="Times-Roman" w:hAnsi="Arial Rounded MT Bold" w:cs="Times-Roman" w:hint="eastAsia"/>
          <w:kern w:val="0"/>
          <w:sz w:val="19"/>
          <w:szCs w:val="19"/>
        </w:rPr>
        <w:t xml:space="preserve"> </w:t>
      </w:r>
      <w:r w:rsidRPr="004D1686">
        <w:rPr>
          <w:rFonts w:ascii="Arial Rounded MT Bold" w:eastAsia="Times-Roman" w:hAnsi="Arial Rounded MT Bold" w:cs="Times-Roman"/>
          <w:kern w:val="0"/>
          <w:sz w:val="19"/>
          <w:szCs w:val="19"/>
        </w:rPr>
        <w:t>Report the number of steps needed and the backward error.</w:t>
      </w:r>
    </w:p>
    <w:p w:rsidR="004D1686" w:rsidRDefault="004D1686" w:rsidP="004D1686">
      <w:pPr>
        <w:rPr>
          <w:rFonts w:ascii="Arial Rounded MT Bold" w:hAnsi="Arial Rounded MT Bold"/>
        </w:rPr>
      </w:pPr>
    </w:p>
    <w:p w:rsidR="004D1686" w:rsidRPr="004D1686" w:rsidRDefault="004D1686" w:rsidP="004D1686">
      <w:pPr>
        <w:rPr>
          <w:rFonts w:ascii="Arial Rounded MT Bold" w:hAnsi="Arial Rounded MT Bold"/>
          <w:sz w:val="18"/>
          <w:szCs w:val="18"/>
        </w:rPr>
      </w:pPr>
      <w:r w:rsidRPr="004D1686">
        <w:rPr>
          <w:rFonts w:ascii="Arial Rounded MT Bold" w:hAnsi="Arial Rounded MT Bold"/>
          <w:sz w:val="18"/>
          <w:szCs w:val="18"/>
        </w:rPr>
        <w:t>Run for n =100 case</w:t>
      </w:r>
      <w:r>
        <w:rPr>
          <w:rFonts w:ascii="Arial Rounded MT Bold" w:hAnsi="Arial Rounded MT Bold"/>
          <w:sz w:val="18"/>
          <w:szCs w:val="18"/>
        </w:rPr>
        <w:t>,</w:t>
      </w:r>
      <w:r w:rsidRPr="004D1686">
        <w:t xml:space="preserve"> </w:t>
      </w:r>
      <w:r>
        <w:rPr>
          <w:rFonts w:ascii="Arial Rounded MT Bold" w:hAnsi="Arial Rounded MT Bold"/>
          <w:sz w:val="18"/>
          <w:szCs w:val="18"/>
        </w:rPr>
        <w:t>steps = 36,</w:t>
      </w:r>
      <w:r>
        <w:rPr>
          <w:rFonts w:ascii="Arial Rounded MT Bold" w:hAnsi="Arial Rounded MT Bold" w:hint="eastAsia"/>
          <w:sz w:val="18"/>
          <w:szCs w:val="18"/>
        </w:rPr>
        <w:t xml:space="preserve"> </w:t>
      </w:r>
      <w:proofErr w:type="spellStart"/>
      <w:r w:rsidRPr="004D1686">
        <w:rPr>
          <w:rFonts w:ascii="Arial Rounded MT Bold" w:hAnsi="Arial Rounded MT Bold"/>
          <w:sz w:val="18"/>
          <w:szCs w:val="18"/>
        </w:rPr>
        <w:t>b_error</w:t>
      </w:r>
      <w:proofErr w:type="spellEnd"/>
      <w:r w:rsidRPr="004D1686">
        <w:rPr>
          <w:rFonts w:ascii="Arial Rounded MT Bold" w:hAnsi="Arial Rounded MT Bold"/>
          <w:sz w:val="18"/>
          <w:szCs w:val="18"/>
        </w:rPr>
        <w:t xml:space="preserve"> = 4.5785e-07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a,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sparsesetup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100);</w:t>
      </w:r>
    </w:p>
    <w:p w:rsidR="004D1686" w:rsidRPr="00FA0B2C" w:rsidRDefault="004D1686" w:rsidP="00FA0B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steps,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Jacobi(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a,b,0.00000025)</w:t>
      </w:r>
    </w:p>
    <w:p w:rsidR="004D1686" w:rsidRDefault="004D1686" w:rsidP="004D1686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 w:hint="eastAsia"/>
          <w:sz w:val="18"/>
          <w:szCs w:val="18"/>
        </w:rPr>
        <w:t>Run for n=100000</w:t>
      </w:r>
      <w:r>
        <w:rPr>
          <w:rFonts w:ascii="Arial Rounded MT Bold" w:hAnsi="Arial Rounded MT Bold"/>
          <w:sz w:val="18"/>
          <w:szCs w:val="18"/>
        </w:rPr>
        <w:t xml:space="preserve"> </w:t>
      </w:r>
      <w:r>
        <w:rPr>
          <w:rFonts w:ascii="Arial Rounded MT Bold" w:hAnsi="Arial Rounded MT Bold" w:hint="eastAsia"/>
          <w:sz w:val="18"/>
          <w:szCs w:val="18"/>
        </w:rPr>
        <w:t>case</w:t>
      </w:r>
      <w:r>
        <w:rPr>
          <w:rFonts w:ascii="Arial Rounded MT Bold" w:hAnsi="Arial Rounded MT Bold"/>
          <w:sz w:val="18"/>
          <w:szCs w:val="18"/>
        </w:rPr>
        <w:t xml:space="preserve">, </w:t>
      </w:r>
      <w:r w:rsidR="00F9105F">
        <w:rPr>
          <w:rFonts w:ascii="Arial Rounded MT Bold" w:hAnsi="Arial Rounded MT Bold"/>
          <w:sz w:val="18"/>
          <w:szCs w:val="18"/>
        </w:rPr>
        <w:t xml:space="preserve">steps = 48, </w:t>
      </w:r>
      <w:proofErr w:type="spellStart"/>
      <w:r w:rsidR="00F9105F">
        <w:rPr>
          <w:rFonts w:ascii="Arial Rounded MT Bold" w:hAnsi="Arial Rounded MT Bold"/>
          <w:sz w:val="18"/>
          <w:szCs w:val="18"/>
        </w:rPr>
        <w:t>b_error</w:t>
      </w:r>
      <w:proofErr w:type="spellEnd"/>
      <w:r w:rsidR="00F9105F">
        <w:rPr>
          <w:rFonts w:ascii="Arial Rounded MT Bold" w:hAnsi="Arial Rounded MT Bold"/>
          <w:sz w:val="18"/>
          <w:szCs w:val="18"/>
        </w:rPr>
        <w:t xml:space="preserve"> = 2.7012e-06</w:t>
      </w:r>
    </w:p>
    <w:p w:rsidR="004D1686" w:rsidRPr="004D1686" w:rsidRDefault="004D1686" w:rsidP="004D1686">
      <w:pPr>
        <w:rPr>
          <w:rFonts w:ascii="Arial Rounded MT Bold" w:hAnsi="Arial Rounded MT Bold"/>
          <w:sz w:val="18"/>
          <w:szCs w:val="18"/>
        </w:rPr>
      </w:pP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gramEnd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first, set up sparse matrix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a,b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sparsesetup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(n)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 = 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ones(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n,1); 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 = 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spdiags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[-e 3*e -e],-1:1,n,n); </w:t>
      </w:r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% Entries of a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n,1); </w:t>
      </w:r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Entries of </w:t>
      </w:r>
      <w:proofErr w:type="spellStart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r.h.s</w:t>
      </w:r>
      <w:proofErr w:type="spellEnd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. b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1)=2;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n)=2;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2:n-1)=1;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steps,b_error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]=Jacobi(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a,b,tol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length(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d=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diag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r=a-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diag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n,1);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p=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n,1);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c=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[n,1]);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e=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[n,1]);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n1=0</w:t>
      </w:r>
      <w:r w:rsidR="00FA0B2C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="00FA0B2C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error=0</w:t>
      </w:r>
      <w:r w:rsidR="00FA0B2C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="00FA0B2C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=1</w:t>
      </w:r>
      <w:r w:rsidR="00FA0B2C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(1)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b-r*x)./d;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error=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abs(norm(x-p));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=error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norm(x)+eps);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p=x;</w:t>
      </w:r>
      <w:r w:rsidR="00FA0B2C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n1=n1+1;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(error&lt;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)||(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xc=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steps=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n1;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gramEnd"/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correct solution of the system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=1:n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j=1:n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xa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j)=1;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c(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)=c(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)+a(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xa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(j);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e(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)=e(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)+a(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)*xc(j);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228B22"/>
          <w:kern w:val="0"/>
          <w:sz w:val="18"/>
          <w:szCs w:val="18"/>
        </w:rPr>
        <w:t>% calculate forward and backward errors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=1:n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f_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dif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)=abs(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xa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)-xc(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b_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dif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)=abs(e(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)-c(</w:t>
      </w: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f_error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f_dif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,[],2);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b_error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spellStart"/>
      <w:proofErr w:type="gram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b_dif</w:t>
      </w:r>
      <w:proofErr w:type="spellEnd"/>
      <w:r w:rsidRPr="004D1686">
        <w:rPr>
          <w:rFonts w:ascii="Courier New" w:hAnsi="Courier New" w:cs="Courier New"/>
          <w:color w:val="000000"/>
          <w:kern w:val="0"/>
          <w:sz w:val="18"/>
          <w:szCs w:val="18"/>
        </w:rPr>
        <w:t>,[],2);</w:t>
      </w:r>
    </w:p>
    <w:p w:rsidR="004D1686" w:rsidRPr="004D1686" w:rsidRDefault="004D1686" w:rsidP="004D1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4D168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4D1686" w:rsidRPr="004D1686" w:rsidRDefault="004D1686" w:rsidP="004D1686">
      <w:pPr>
        <w:rPr>
          <w:rFonts w:ascii="Arial Rounded MT Bold" w:hAnsi="Arial Rounded MT Bold"/>
        </w:rPr>
      </w:pPr>
    </w:p>
    <w:p w:rsidR="004D1686" w:rsidRDefault="004D1686" w:rsidP="004D1686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 w:val="19"/>
          <w:szCs w:val="19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t>4.  2.5 Computer Problems 1</w:t>
      </w:r>
    </w:p>
    <w:p w:rsidR="004D1686" w:rsidRDefault="004D1686" w:rsidP="004D1686">
      <w:pPr>
        <w:autoSpaceDE w:val="0"/>
        <w:autoSpaceDN w:val="0"/>
        <w:adjustRightInd w:val="0"/>
        <w:jc w:val="left"/>
        <w:rPr>
          <w:rFonts w:ascii="Arial Rounded MT Bold" w:eastAsia="MTMI" w:hAnsi="Arial Rounded MT Bold" w:cs="MTMI"/>
          <w:kern w:val="0"/>
          <w:sz w:val="19"/>
          <w:szCs w:val="19"/>
        </w:rPr>
      </w:pPr>
      <w:r w:rsidRPr="004D1686">
        <w:rPr>
          <w:rFonts w:ascii="Arial Rounded MT Bold" w:eastAsia="MTMI" w:hAnsi="Arial Rounded MT Bold" w:cs="MTMI"/>
          <w:kern w:val="0"/>
          <w:sz w:val="19"/>
          <w:szCs w:val="19"/>
        </w:rPr>
        <w:t>Use the Gaussian-Seidel Method to solve the sparse system</w:t>
      </w:r>
    </w:p>
    <w:p w:rsidR="00F9105F" w:rsidRDefault="00F9105F" w:rsidP="004D168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4D1686" w:rsidRDefault="00F9105F" w:rsidP="004D168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By </w:t>
      </w:r>
      <w:r w:rsidRPr="00F9105F">
        <w:rPr>
          <w:rFonts w:ascii="Arial Rounded MT Bold" w:eastAsiaTheme="minorEastAsia" w:hAnsi="Arial Rounded MT Bold" w:cs="MTMI"/>
          <w:kern w:val="0"/>
          <w:sz w:val="19"/>
          <w:szCs w:val="19"/>
        </w:rPr>
        <w:t>Gaussian-Seidel Method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, sparse system s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olve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s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to x = [1</w:t>
      </w:r>
      <w:proofErr w:type="gramStart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,1,1</w:t>
      </w:r>
      <w:proofErr w:type="gramEnd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,…,1], dim =100</w:t>
      </w:r>
    </w:p>
    <w:p w:rsidR="00F9105F" w:rsidRPr="00F9105F" w:rsidRDefault="00F9105F" w:rsidP="004D168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Similarly, solves to x = [1</w:t>
      </w:r>
      <w:proofErr w:type="gramStart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,1,1</w:t>
      </w:r>
      <w:proofErr w:type="gramEnd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,…,1], dim</w:t>
      </w:r>
      <w:r w:rsidRPr="00F9105F">
        <w:rPr>
          <w:rFonts w:ascii="Arial Rounded MT Bold" w:eastAsiaTheme="minorEastAsia" w:hAnsi="Arial Rounded MT Bold" w:cs="MTMI"/>
          <w:kern w:val="0"/>
          <w:sz w:val="19"/>
          <w:szCs w:val="19"/>
        </w:rPr>
        <w:t>=100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000, when n =100000</w:t>
      </w:r>
    </w:p>
    <w:p w:rsidR="004D1686" w:rsidRDefault="004D1686" w:rsidP="004D168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9105F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gramEnd"/>
      <w:r w:rsidRPr="00F9105F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proofErr w:type="spellStart"/>
      <w:r w:rsidRPr="00F9105F">
        <w:rPr>
          <w:rFonts w:ascii="Courier New" w:hAnsi="Courier New" w:cs="Courier New"/>
          <w:color w:val="228B22"/>
          <w:kern w:val="0"/>
          <w:sz w:val="18"/>
          <w:szCs w:val="18"/>
        </w:rPr>
        <w:t>Guassian</w:t>
      </w:r>
      <w:proofErr w:type="spellEnd"/>
      <w:r w:rsidRPr="00F9105F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Seidel Method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x= 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guassian_seidel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a,b,tol,m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n=</w:t>
      </w:r>
      <w:proofErr w:type="gram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length(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b);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p=</w:t>
      </w:r>
      <w:proofErr w:type="gram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n,1);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k=1:m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j=1:n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j==1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x(1)=(b(1)-a(1,2:n)*p(2:n))/a(1,1);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elseif</w:t>
      </w:r>
      <w:proofErr w:type="spellEnd"/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j==n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x(n)=(b(n)-a(n,1:n-1)*(x(1:n-1))')/a(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n,n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x(j)=(b(j)-a(j,1:j-1)*(x(1:j-1))'-a(j,j+1:n)*p(j+1:n,1))/a(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j,j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error=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abs(norm(x'-p));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=error</w:t>
      </w:r>
      <w:proofErr w:type="gram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norm(x)+eps);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p=x';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(error&lt;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)|(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9105F">
        <w:rPr>
          <w:rFonts w:ascii="Courier New" w:hAnsi="Courier New" w:cs="Courier New"/>
          <w:color w:val="000000"/>
          <w:kern w:val="0"/>
          <w:sz w:val="18"/>
          <w:szCs w:val="18"/>
        </w:rPr>
        <w:t>x=x';</w:t>
      </w:r>
    </w:p>
    <w:p w:rsidR="00F9105F" w:rsidRP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9105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9105F" w:rsidRDefault="00F9105F" w:rsidP="00F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:rsidR="00FA0B2C" w:rsidRPr="00FA0B2C" w:rsidRDefault="00FA0B2C" w:rsidP="00F9105F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 w:val="19"/>
          <w:szCs w:val="19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lastRenderedPageBreak/>
        <w:t>6.  2.6 Computer Problems 5</w:t>
      </w:r>
    </w:p>
    <w:p w:rsidR="00F9105F" w:rsidRPr="00FA0B2C" w:rsidRDefault="00FA0B2C" w:rsidP="00FA0B2C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>Use the Conjugate Gradient Method to solve (2.45) for n = 100</w:t>
      </w:r>
      <w:proofErr w:type="gramStart"/>
      <w:r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>,1000</w:t>
      </w:r>
      <w:proofErr w:type="gramEnd"/>
      <w:r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, and 10, 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000. Report the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>size of the final residual, and the number of steps required.</w:t>
      </w:r>
      <w:r w:rsidR="00F9105F"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        </w:t>
      </w:r>
    </w:p>
    <w:p w:rsidR="00F9105F" w:rsidRDefault="00F9105F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FA0B2C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</w:t>
      </w:r>
    </w:p>
    <w:p w:rsidR="00D22DE8" w:rsidRPr="003A41A8" w:rsidRDefault="00D22DE8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For n =100 case,</w:t>
      </w:r>
      <w:r w:rsidR="003A41A8"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i</w:t>
      </w:r>
      <w:r w:rsidR="002533AE">
        <w:rPr>
          <w:rFonts w:ascii="Arial Rounded MT Bold" w:eastAsiaTheme="minorEastAsia" w:hAnsi="Arial Rounded MT Bold" w:cs="MTMI"/>
          <w:kern w:val="0"/>
          <w:sz w:val="19"/>
          <w:szCs w:val="19"/>
        </w:rPr>
        <w:t>f we want to be precise to six decimals, it tak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es 16 steps, and final residual</w:t>
      </w:r>
      <w:r w:rsidR="002533AE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to be </w:t>
      </w:r>
      <w:r w:rsidR="002533AE" w:rsidRPr="002533AE">
        <w:rPr>
          <w:rFonts w:ascii="Arial Rounded MT Bold" w:eastAsiaTheme="minorEastAsia" w:hAnsi="Arial Rounded MT Bold" w:cs="MTMI"/>
          <w:kern w:val="0"/>
          <w:sz w:val="19"/>
          <w:szCs w:val="19"/>
        </w:rPr>
        <w:t>8.3028e-08</w:t>
      </w:r>
    </w:p>
    <w:p w:rsidR="00D22DE8" w:rsidRDefault="00D22DE8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For n = 1000 case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,</w:t>
      </w:r>
      <w:r w:rsidR="003A41A8" w:rsidRPr="003A41A8">
        <w:t xml:space="preserve"> </w:t>
      </w:r>
      <w:r w:rsidR="003A41A8" w:rsidRP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it takes 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16 steps, and final residual</w:t>
      </w:r>
      <w:r w:rsidR="003A41A8" w:rsidRP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to be 8.1708e-08</w:t>
      </w:r>
    </w:p>
    <w:p w:rsidR="00D22DE8" w:rsidRDefault="00D22DE8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For n = 10000 case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, </w:t>
      </w:r>
      <w:r w:rsidR="003A41A8" w:rsidRP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it takes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16</w:t>
      </w:r>
      <w:r w:rsidR="003A41A8" w:rsidRP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steps, and </w:t>
      </w:r>
      <w:r w:rsidR="003A41A8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final residual to be </w:t>
      </w:r>
      <w:r w:rsidR="003A41A8" w:rsidRPr="003A41A8">
        <w:rPr>
          <w:rFonts w:ascii="Arial Rounded MT Bold" w:eastAsiaTheme="minorEastAsia" w:hAnsi="Arial Rounded MT Bold" w:cs="MTMI"/>
          <w:kern w:val="0"/>
          <w:sz w:val="19"/>
          <w:szCs w:val="19"/>
        </w:rPr>
        <w:t>8.1633e-08</w:t>
      </w:r>
    </w:p>
    <w:p w:rsidR="00F9105F" w:rsidRDefault="00F9105F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a,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sparsein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100);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steps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, residual]=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conj_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grad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a,b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2533AE" w:rsidRPr="002533AE" w:rsidRDefault="002533AE" w:rsidP="00F9105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gramEnd"/>
      <w:r w:rsidRPr="002533AE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conjugate gradient method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steps, residual] = 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conj_grad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a,b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n,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n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a);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x=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size(b));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r=b;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z=r'*r;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p=r;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0.00000025;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k=0;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n)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q=a*p;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u=z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p'*q);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x=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x+u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*p;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z0=z;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r=r-u*q;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z=r'*r;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v=z/z0;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r+v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*p;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res=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norm(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r,inf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k=k+1;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(res&lt;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residual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norm((b-a*x),</w:t>
      </w:r>
      <w:proofErr w:type="spell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inf</w:t>
      </w:r>
      <w:proofErr w:type="spell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steps=</w:t>
      </w:r>
      <w:proofErr w:type="gramEnd"/>
      <w:r w:rsidRPr="002533AE">
        <w:rPr>
          <w:rFonts w:ascii="Courier New" w:hAnsi="Courier New" w:cs="Courier New"/>
          <w:color w:val="000000"/>
          <w:kern w:val="0"/>
          <w:sz w:val="18"/>
          <w:szCs w:val="18"/>
        </w:rPr>
        <w:t>k;</w:t>
      </w:r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proofErr w:type="gramEnd"/>
    </w:p>
    <w:p w:rsidR="002533AE" w:rsidRPr="002533AE" w:rsidRDefault="002533AE" w:rsidP="002533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533A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C80361" w:rsidRDefault="00C80361" w:rsidP="001144A4">
      <w:pPr>
        <w:autoSpaceDE w:val="0"/>
        <w:autoSpaceDN w:val="0"/>
        <w:adjustRightInd w:val="0"/>
        <w:jc w:val="left"/>
        <w:rPr>
          <w:rFonts w:ascii="Myriad-Bold" w:eastAsia="Myriad-Bold" w:cs="Myriad-Bold"/>
          <w:b/>
          <w:bCs/>
          <w:color w:val="00AEF0"/>
          <w:kern w:val="0"/>
        </w:rPr>
      </w:pPr>
    </w:p>
    <w:p w:rsidR="00C80361" w:rsidRDefault="00C80361">
      <w:pPr>
        <w:widowControl/>
        <w:jc w:val="left"/>
        <w:rPr>
          <w:rFonts w:ascii="Myriad-Bold" w:eastAsia="Myriad-Bold" w:cs="Myriad-Bold"/>
          <w:b/>
          <w:bCs/>
          <w:color w:val="00AEF0"/>
          <w:kern w:val="0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br w:type="page"/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Myriad-Bold" w:eastAsia="Myriad-Bold" w:cs="Myriad-Bold" w:hint="eastAsia"/>
          <w:b/>
          <w:bCs/>
          <w:color w:val="00AEF0"/>
          <w:kern w:val="0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lastRenderedPageBreak/>
        <w:t>8</w:t>
      </w:r>
      <w:r>
        <w:rPr>
          <w:rFonts w:ascii="Myriad-Bold" w:eastAsia="Myriad-Bold" w:cs="Myriad-Bold"/>
          <w:b/>
          <w:bCs/>
          <w:color w:val="00AEF0"/>
          <w:kern w:val="0"/>
        </w:rPr>
        <w:t>.  2.</w:t>
      </w:r>
      <w:r>
        <w:rPr>
          <w:rFonts w:ascii="Myriad-Bold" w:eastAsia="Myriad-Bold" w:cs="Myriad-Bold"/>
          <w:b/>
          <w:bCs/>
          <w:color w:val="00AEF0"/>
          <w:kern w:val="0"/>
        </w:rPr>
        <w:t>7 Computer Problems 1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Implement Newton</w:t>
      </w:r>
      <w:proofErr w:type="gramStart"/>
      <w:r w:rsidRPr="001144A4"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’</w:t>
      </w:r>
      <w:proofErr w:type="gramEnd"/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s Method with appropriate starting points to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find all solutions. Check with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Exercise 3 to make sure your answers are correct.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1144A4" w:rsidRPr="001144A4" w:rsidRDefault="001144A4" w:rsidP="001144A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0,1];</w:t>
      </w: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set initial guess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,itr</w:t>
      </w:r>
      <w:proofErr w:type="spellEnd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multi_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newton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'Jacobian_f'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,P,20)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Output: 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P</w:t>
      </w:r>
      <w:proofErr w:type="gramStart"/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=[</w:t>
      </w:r>
      <w:proofErr w:type="gramEnd"/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0.500000,0.866025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4</w:t>
      </w: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], steps=6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% define function 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F=f(X)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u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1,2);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1)=u^2+v^2-1;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2)=(u-1)^2+v^2-1;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define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jacobian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of f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Jacobian_f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u=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v=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DF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2*u,2*v;2*(u-1),2*v];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% calculate steps and iterative solution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P,steps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multi_newton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f,Jacobian_f,P,max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Y=</w:t>
      </w:r>
      <w:proofErr w:type="spellStart"/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f,P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0.000001;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i:max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</w:t>
      </w:r>
      <w:proofErr w:type="spellStart"/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DF,P);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Q=P-(J\Y')';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R=</w:t>
      </w:r>
      <w:proofErr w:type="spellStart"/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f,Q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error=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norm(Q-P);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=error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norm(Q)+eps);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P=Q;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Y=R;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steps=</w:t>
      </w:r>
      <w:proofErr w:type="spellStart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&lt;=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D07CB6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lastRenderedPageBreak/>
        <w:t>(b)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0,1];</w:t>
      </w: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% set initial guess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,itr</w:t>
      </w:r>
      <w:proofErr w:type="spellEnd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multi_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newton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'Jacobian_f'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,P,20)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Output: 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P</w:t>
      </w:r>
      <w:proofErr w:type="gramStart"/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=[</w:t>
      </w:r>
      <w:proofErr w:type="gramEnd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0.8944272</w:t>
      </w: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,0.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8944272], steps=5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% define function 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F=f(X)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u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1,2);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1)=u^2+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4*v^2-4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18"/>
          <w:szCs w:val="18"/>
        </w:rPr>
        <w:t>2)=4*u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^2+v^2-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define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jacobian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of f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Jacobian_f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u=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v=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DF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2*u,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8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*v;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8*u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,2*v];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c</w:t>
      </w:r>
      <w:r w:rsidRPr="001144A4"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0,1];</w:t>
      </w: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% set initial guess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,itr</w:t>
      </w:r>
      <w:proofErr w:type="spellEnd"/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multi_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newton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144A4">
        <w:rPr>
          <w:rFonts w:ascii="Courier New" w:hAnsi="Courier New" w:cs="Courier New"/>
          <w:color w:val="A020F0"/>
          <w:kern w:val="0"/>
          <w:sz w:val="18"/>
          <w:szCs w:val="18"/>
        </w:rPr>
        <w:t>'Jacobian_f'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,P,20)</w:t>
      </w:r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Output: 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P</w:t>
      </w:r>
      <w:proofErr w:type="gramStart"/>
      <w:r w:rsidRPr="001144A4">
        <w:rPr>
          <w:rFonts w:ascii="Arial Rounded MT Bold" w:eastAsiaTheme="minorEastAsia" w:hAnsi="Arial Rounded MT Bold" w:cs="MTMI"/>
          <w:kern w:val="0"/>
          <w:sz w:val="19"/>
          <w:szCs w:val="19"/>
        </w:rPr>
        <w:t>=[</w:t>
      </w:r>
      <w:proofErr w:type="gramEnd"/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2.7595918,-0.9507033], steps=8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% define function 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F=f(X)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u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v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 = 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1,2);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1)=u^2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4*v^2-4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kern w:val="0"/>
          <w:sz w:val="18"/>
          <w:szCs w:val="18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18"/>
          <w:szCs w:val="18"/>
        </w:rPr>
        <w:t>2)=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(u-1)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^2+v^2-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define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jacobian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proofErr w:type="spellStart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of f</w:t>
      </w:r>
      <w:proofErr w:type="spellEnd"/>
      <w:r w:rsidRPr="001144A4">
        <w:rPr>
          <w:rFonts w:ascii="Courier New" w:hAnsi="Courier New" w:cs="Courier New"/>
          <w:color w:val="228B22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DF=</w:t>
      </w:r>
      <w:proofErr w:type="spell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Jacobian_f</w:t>
      </w:r>
      <w:proofErr w:type="spell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(X)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u=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1);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v=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X(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2);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DF</w:t>
      </w:r>
      <w:proofErr w:type="gramStart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2*u,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8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*v;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2*(u-1)</w:t>
      </w:r>
      <w:r w:rsidRPr="001144A4">
        <w:rPr>
          <w:rFonts w:ascii="Courier New" w:hAnsi="Courier New" w:cs="Courier New"/>
          <w:color w:val="000000"/>
          <w:kern w:val="0"/>
          <w:sz w:val="18"/>
          <w:szCs w:val="18"/>
        </w:rPr>
        <w:t>,2*v];</w:t>
      </w:r>
    </w:p>
    <w:p w:rsidR="001144A4" w:rsidRP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144A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C80361" w:rsidRDefault="00C80361">
      <w:pPr>
        <w:widowControl/>
        <w:jc w:val="left"/>
        <w:rPr>
          <w:rFonts w:ascii="Myriad-Bold" w:eastAsia="Myriad-Bold" w:cs="Myriad-Bold"/>
          <w:b/>
          <w:bCs/>
          <w:color w:val="00AEF0"/>
          <w:kern w:val="0"/>
        </w:rPr>
      </w:pPr>
      <w:bookmarkStart w:id="0" w:name="_GoBack"/>
      <w:bookmarkEnd w:id="0"/>
    </w:p>
    <w:p w:rsidR="001144A4" w:rsidRDefault="001144A4" w:rsidP="001144A4">
      <w:pPr>
        <w:autoSpaceDE w:val="0"/>
        <w:autoSpaceDN w:val="0"/>
        <w:adjustRightInd w:val="0"/>
        <w:jc w:val="left"/>
        <w:rPr>
          <w:rFonts w:ascii="Myriad-Bold" w:eastAsia="Myriad-Bold" w:cs="Myriad-Bold"/>
          <w:b/>
          <w:bCs/>
          <w:color w:val="00AEF0"/>
          <w:kern w:val="0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lastRenderedPageBreak/>
        <w:t>9</w:t>
      </w:r>
      <w:r>
        <w:rPr>
          <w:rFonts w:ascii="Myriad-Bold" w:eastAsia="Myriad-Bold" w:cs="Myriad-Bold"/>
          <w:b/>
          <w:bCs/>
          <w:color w:val="00AEF0"/>
          <w:kern w:val="0"/>
        </w:rPr>
        <w:t>.  2.7</w:t>
      </w:r>
      <w:r>
        <w:rPr>
          <w:rFonts w:ascii="Myriad-Bold" w:eastAsia="Myriad-Bold" w:cs="Myriad-Bold"/>
          <w:b/>
          <w:bCs/>
          <w:color w:val="00AEF0"/>
          <w:kern w:val="0"/>
        </w:rPr>
        <w:t xml:space="preserve"> Computer Problems 7</w:t>
      </w: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Apply </w:t>
      </w:r>
      <w:proofErr w:type="spellStart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Broyden</w:t>
      </w:r>
      <w:proofErr w:type="spellEnd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I with starting guesses x0 = (1</w:t>
      </w:r>
      <w:proofErr w:type="gramStart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,1</w:t>
      </w:r>
      <w:proofErr w:type="gramEnd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) and A0 = I 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to the systems in Exercise 3.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Report the solutions to as much accuracy as possible and the number of steps required.</w:t>
      </w: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(a)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=@(x)[x(1)^2+x(2)^2-1;(x(1)-1)^2+x(2)^2-1];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func,P,20)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P = [</w:t>
      </w:r>
      <w:r w:rsidRPr="00D07CB6">
        <w:rPr>
          <w:rFonts w:ascii="Arial Rounded MT Bold" w:eastAsiaTheme="minorEastAsia" w:hAnsi="Arial Rounded MT Bold" w:cs="MTMI"/>
          <w:kern w:val="0"/>
          <w:sz w:val="18"/>
          <w:szCs w:val="18"/>
        </w:rPr>
        <w:t>0.500000000000000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 w:rsidRPr="00D07CB6">
        <w:rPr>
          <w:rFonts w:ascii="Arial Rounded MT Bold" w:eastAsiaTheme="minorEastAsia" w:hAnsi="Arial Rounded MT Bold" w:cs="MTMI"/>
          <w:kern w:val="0"/>
          <w:sz w:val="18"/>
          <w:szCs w:val="18"/>
        </w:rPr>
        <w:t>0.866025403786128</w:t>
      </w: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Steps = 10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proofErr w:type="spellStart"/>
      <w:r w:rsidRPr="00D07CB6">
        <w:rPr>
          <w:rFonts w:ascii="Courier New" w:hAnsi="Courier New" w:cs="Courier New"/>
          <w:color w:val="228B22"/>
          <w:kern w:val="0"/>
          <w:sz w:val="18"/>
          <w:szCs w:val="18"/>
        </w:rPr>
        <w:t>Broyden</w:t>
      </w:r>
      <w:proofErr w:type="spellEnd"/>
      <w:r w:rsidRPr="00D07CB6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I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P,steps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]=Broyden1(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func,P,stop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n,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m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a=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eye(</w:t>
      </w:r>
      <w:proofErr w:type="spellStart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n,n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0.000001;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=1:stop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J=a\</w:t>
      </w:r>
      <w:proofErr w:type="spellStart"/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Q=P-J;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del=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Q-P;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delta=</w:t>
      </w:r>
      <w:proofErr w:type="spellStart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func,Q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)-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a=a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+(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(delta-a*del)*(del'))/(del'*del);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error=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norm(Q-P);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=error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norm(Q)+eps);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P=Q;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steps=</w:t>
      </w:r>
      <w:proofErr w:type="spellStart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&lt;=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gramStart"/>
      <w:r w:rsidRPr="00D07CB6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b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)</w:t>
      </w:r>
    </w:p>
    <w:p w:rsidR="003A41A8" w:rsidRDefault="003A41A8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A41A8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3A41A8">
        <w:rPr>
          <w:rFonts w:ascii="Courier New" w:hAnsi="Courier New" w:cs="Courier New"/>
          <w:color w:val="000000"/>
          <w:kern w:val="0"/>
          <w:sz w:val="18"/>
          <w:szCs w:val="18"/>
        </w:rPr>
        <w:t>=@(x)[x(1)^2+4*x(2)^2-4;4*x(1)^2+x(2)^2-4];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func,P,20)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P = [</w:t>
      </w:r>
      <w:r w:rsidRP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0.894427191005772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 w:rsidRP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0.894427190994059</w:t>
      </w: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lastRenderedPageBreak/>
        <w:t>Steps = 8</w:t>
      </w:r>
    </w:p>
    <w:p w:rsid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c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=@(x)[x(1)^2-4*x(2)^2-4;(x(1)-1)^2+x(2)^2-4];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func,P,40)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P = [</w:t>
      </w:r>
      <w:r w:rsidRP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2.75959179278683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 w:rsidRP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-0.950703266403661</w:t>
      </w: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Steps = 35</w:t>
      </w:r>
    </w:p>
    <w:p w:rsidR="00D07CB6" w:rsidRPr="00D07CB6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</w:p>
    <w:p w:rsidR="001144A4" w:rsidRPr="00FA0B2C" w:rsidRDefault="001144A4" w:rsidP="001144A4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 w:val="19"/>
          <w:szCs w:val="19"/>
        </w:rPr>
      </w:pPr>
      <w:r>
        <w:rPr>
          <w:rFonts w:ascii="Myriad-Bold" w:eastAsia="Myriad-Bold" w:cs="Myriad-Bold"/>
          <w:b/>
          <w:bCs/>
          <w:color w:val="00AEF0"/>
          <w:kern w:val="0"/>
        </w:rPr>
        <w:t>10</w:t>
      </w:r>
      <w:r>
        <w:rPr>
          <w:rFonts w:ascii="Myriad-Bold" w:eastAsia="Myriad-Bold" w:cs="Myriad-Bold"/>
          <w:b/>
          <w:bCs/>
          <w:color w:val="00AEF0"/>
          <w:kern w:val="0"/>
        </w:rPr>
        <w:t>.  2.7</w:t>
      </w:r>
      <w:r>
        <w:rPr>
          <w:rFonts w:ascii="Myriad-Bold" w:eastAsia="Myriad-Bold" w:cs="Myriad-Bold"/>
          <w:b/>
          <w:bCs/>
          <w:color w:val="00AEF0"/>
          <w:kern w:val="0"/>
        </w:rPr>
        <w:t xml:space="preserve"> Computer Problems 8</w:t>
      </w:r>
    </w:p>
    <w:p w:rsidR="00F9105F" w:rsidRDefault="00D07CB6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Apply </w:t>
      </w:r>
      <w:proofErr w:type="spellStart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Broyden</w:t>
      </w:r>
      <w:proofErr w:type="spellEnd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 xml:space="preserve"> II with starting guesses (1</w:t>
      </w:r>
      <w:proofErr w:type="gramStart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,1</w:t>
      </w:r>
      <w:proofErr w:type="gramEnd"/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) and B0 = I to the systems in Exer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cise 3. Report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 xml:space="preserve"> </w:t>
      </w:r>
      <w:r w:rsidRPr="00D07CB6">
        <w:rPr>
          <w:rFonts w:ascii="Arial Rounded MT Bold" w:eastAsiaTheme="minorEastAsia" w:hAnsi="Arial Rounded MT Bold" w:cs="MTMI"/>
          <w:kern w:val="0"/>
          <w:sz w:val="19"/>
          <w:szCs w:val="19"/>
        </w:rPr>
        <w:t>the solutions to as much accuracy as possible and the number of steps required.</w:t>
      </w:r>
    </w:p>
    <w:p w:rsidR="0071209F" w:rsidRDefault="0071209F" w:rsidP="00D07CB6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(a)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=@(x)[x(1)^2+x(2)^2-1;(x(1)-1)^2+x(2)^2-1];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func,P,20)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P = [</w:t>
      </w:r>
      <w:r w:rsidRPr="00D07CB6">
        <w:rPr>
          <w:rFonts w:ascii="Arial Rounded MT Bold" w:eastAsiaTheme="minorEastAsia" w:hAnsi="Arial Rounded MT Bold" w:cs="MTMI"/>
          <w:kern w:val="0"/>
          <w:sz w:val="18"/>
          <w:szCs w:val="18"/>
        </w:rPr>
        <w:t>0.500000000000000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 w:rsidRPr="00D07CB6">
        <w:rPr>
          <w:rFonts w:ascii="Arial Rounded MT Bold" w:eastAsiaTheme="minorEastAsia" w:hAnsi="Arial Rounded MT Bold" w:cs="MTMI"/>
          <w:kern w:val="0"/>
          <w:sz w:val="18"/>
          <w:szCs w:val="18"/>
        </w:rPr>
        <w:t>0.866025403786128</w:t>
      </w: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Steps = 10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1209F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gramEnd"/>
      <w:r w:rsidRPr="0071209F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proofErr w:type="spellStart"/>
      <w:r w:rsidRPr="0071209F">
        <w:rPr>
          <w:rFonts w:ascii="Courier New" w:hAnsi="Courier New" w:cs="Courier New"/>
          <w:color w:val="228B22"/>
          <w:kern w:val="0"/>
          <w:sz w:val="18"/>
          <w:szCs w:val="18"/>
        </w:rPr>
        <w:t>Broyden</w:t>
      </w:r>
      <w:proofErr w:type="spellEnd"/>
      <w:r w:rsidRPr="0071209F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II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P,steps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]=Broyden2(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func,P,stop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n,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m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b=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eye(</w:t>
      </w:r>
      <w:proofErr w:type="spellStart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n,n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0.000001;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=1:stop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J=b*(</w:t>
      </w:r>
      <w:proofErr w:type="spellStart"/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func,P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Q=P-J;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del=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Q-P;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delta=</w:t>
      </w:r>
      <w:proofErr w:type="spellStart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func,Q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)-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feval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func,P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b=b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+(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(b*del-delta)*(del'*b))/(del'*b*delta);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error=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norm(Q-P);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=error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/(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norm(Q)+eps);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P=Q;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steps=</w:t>
      </w:r>
      <w:proofErr w:type="spellStart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rel_error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&lt;=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1209F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b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)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=@(x)[x(1)^2</w:t>
      </w:r>
      <w:r w:rsidR="003A41A8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4*</w:t>
      </w:r>
      <w:r w:rsidR="003A41A8">
        <w:rPr>
          <w:rFonts w:ascii="Courier New" w:hAnsi="Courier New" w:cs="Courier New"/>
          <w:color w:val="000000"/>
          <w:kern w:val="0"/>
          <w:sz w:val="18"/>
          <w:szCs w:val="18"/>
        </w:rPr>
        <w:t>x(2)^2-4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="003A41A8">
        <w:rPr>
          <w:rFonts w:ascii="Courier New" w:hAnsi="Courier New" w:cs="Courier New"/>
          <w:color w:val="000000"/>
          <w:kern w:val="0"/>
          <w:sz w:val="18"/>
          <w:szCs w:val="18"/>
        </w:rPr>
        <w:t>4*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x(1)</w:t>
      </w: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^2+x(2)^2-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4</w:t>
      </w: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D07CB6">
        <w:rPr>
          <w:rFonts w:ascii="Courier New" w:hAnsi="Courier New" w:cs="Courier New"/>
          <w:color w:val="000000"/>
          <w:kern w:val="0"/>
          <w:sz w:val="18"/>
          <w:szCs w:val="18"/>
        </w:rPr>
        <w:t>func,P,20)</w:t>
      </w:r>
    </w:p>
    <w:p w:rsidR="0071209F" w:rsidRPr="00D07CB6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3A41A8" w:rsidRPr="003A41A8" w:rsidRDefault="0071209F" w:rsidP="003A41A8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 xml:space="preserve">P = </w:t>
      </w:r>
      <w:r w:rsidR="003A41A8">
        <w:rPr>
          <w:rFonts w:ascii="Arial Rounded MT Bold" w:eastAsiaTheme="minorEastAsia" w:hAnsi="Arial Rounded MT Bold" w:cs="MTMI"/>
          <w:kern w:val="0"/>
          <w:sz w:val="18"/>
          <w:szCs w:val="18"/>
        </w:rPr>
        <w:t>[</w:t>
      </w:r>
      <w:r w:rsidR="003A41A8" w:rsidRPr="003A41A8">
        <w:rPr>
          <w:rFonts w:ascii="Arial Rounded MT Bold" w:eastAsiaTheme="minorEastAsia" w:hAnsi="Arial Rounded MT Bold" w:cs="MTMI"/>
          <w:kern w:val="0"/>
          <w:sz w:val="18"/>
          <w:szCs w:val="18"/>
        </w:rPr>
        <w:t>0.894427190999916</w:t>
      </w:r>
    </w:p>
    <w:p w:rsidR="003A41A8" w:rsidRPr="00D07CB6" w:rsidRDefault="003A41A8" w:rsidP="003A41A8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 w:rsidRPr="003A41A8">
        <w:rPr>
          <w:rFonts w:ascii="Arial Rounded MT Bold" w:eastAsiaTheme="minorEastAsia" w:hAnsi="Arial Rounded MT Bold" w:cs="MTMI"/>
          <w:kern w:val="0"/>
          <w:sz w:val="18"/>
          <w:szCs w:val="18"/>
        </w:rPr>
        <w:t>0.894427190999916</w:t>
      </w: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Steps = 8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9"/>
          <w:szCs w:val="19"/>
        </w:rPr>
      </w:pP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(</w:t>
      </w:r>
      <w:r>
        <w:rPr>
          <w:rFonts w:ascii="Arial Rounded MT Bold" w:eastAsiaTheme="minorEastAsia" w:hAnsi="Arial Rounded MT Bold" w:cs="MTMI"/>
          <w:kern w:val="0"/>
          <w:sz w:val="19"/>
          <w:szCs w:val="19"/>
        </w:rPr>
        <w:t>c</w:t>
      </w:r>
      <w:r>
        <w:rPr>
          <w:rFonts w:ascii="Arial Rounded MT Bold" w:eastAsiaTheme="minorEastAsia" w:hAnsi="Arial Rounded MT Bold" w:cs="MTMI" w:hint="eastAsia"/>
          <w:kern w:val="0"/>
          <w:sz w:val="19"/>
          <w:szCs w:val="19"/>
        </w:rPr>
        <w:t>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=@(x)[x(1)^2-4*x(2)^2-4;(x(1)-1)^2+x(2)^2-4];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1;1];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,steps</w:t>
      </w:r>
      <w:proofErr w:type="spellEnd"/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gramStart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Broyden1(</w:t>
      </w:r>
      <w:proofErr w:type="gramEnd"/>
      <w:r w:rsidRPr="0071209F">
        <w:rPr>
          <w:rFonts w:ascii="Courier New" w:hAnsi="Courier New" w:cs="Courier New"/>
          <w:color w:val="000000"/>
          <w:kern w:val="0"/>
          <w:sz w:val="18"/>
          <w:szCs w:val="18"/>
        </w:rPr>
        <w:t>func,P,40)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Output:</w:t>
      </w:r>
    </w:p>
    <w:p w:rsidR="0071209F" w:rsidRP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P = [</w:t>
      </w:r>
      <w:r w:rsidRP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2.75959179278683</w:t>
      </w:r>
    </w:p>
    <w:p w:rsidR="0071209F" w:rsidRPr="00D07CB6" w:rsidRDefault="003A41A8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/>
          <w:kern w:val="0"/>
          <w:sz w:val="18"/>
          <w:szCs w:val="18"/>
        </w:rPr>
        <w:t>-0.950703266403665</w:t>
      </w:r>
      <w:r w:rsidR="0071209F">
        <w:rPr>
          <w:rFonts w:ascii="Arial Rounded MT Bold" w:eastAsiaTheme="minorEastAsia" w:hAnsi="Arial Rounded MT Bold" w:cs="MTMI"/>
          <w:kern w:val="0"/>
          <w:sz w:val="18"/>
          <w:szCs w:val="18"/>
        </w:rPr>
        <w:t>]</w:t>
      </w:r>
    </w:p>
    <w:p w:rsidR="0071209F" w:rsidRDefault="0071209F" w:rsidP="0071209F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 w:hint="eastAsia"/>
          <w:kern w:val="0"/>
          <w:sz w:val="18"/>
          <w:szCs w:val="18"/>
        </w:rPr>
      </w:pPr>
      <w:r>
        <w:rPr>
          <w:rFonts w:ascii="Arial Rounded MT Bold" w:eastAsiaTheme="minorEastAsia" w:hAnsi="Arial Rounded MT Bold" w:cs="MTMI" w:hint="eastAsia"/>
          <w:kern w:val="0"/>
          <w:sz w:val="18"/>
          <w:szCs w:val="18"/>
        </w:rPr>
        <w:t>Steps = 35</w:t>
      </w:r>
    </w:p>
    <w:p w:rsidR="0071209F" w:rsidRPr="00D07CB6" w:rsidRDefault="0071209F" w:rsidP="003A41A8">
      <w:pPr>
        <w:autoSpaceDE w:val="0"/>
        <w:autoSpaceDN w:val="0"/>
        <w:adjustRightInd w:val="0"/>
        <w:jc w:val="left"/>
        <w:rPr>
          <w:rFonts w:ascii="Arial Rounded MT Bold" w:eastAsiaTheme="minorEastAsia" w:hAnsi="Arial Rounded MT Bold" w:cs="MTMI"/>
          <w:kern w:val="0"/>
          <w:sz w:val="19"/>
          <w:szCs w:val="19"/>
        </w:rPr>
      </w:pPr>
    </w:p>
    <w:sectPr w:rsidR="0071209F" w:rsidRPr="00D0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TM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470E"/>
    <w:multiLevelType w:val="hybridMultilevel"/>
    <w:tmpl w:val="DBF4ABE4"/>
    <w:lvl w:ilvl="0" w:tplc="B5806F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4D"/>
    <w:rsid w:val="001144A4"/>
    <w:rsid w:val="002533AE"/>
    <w:rsid w:val="003A41A8"/>
    <w:rsid w:val="0041384D"/>
    <w:rsid w:val="004D1686"/>
    <w:rsid w:val="0071209F"/>
    <w:rsid w:val="00C80361"/>
    <w:rsid w:val="00D07CB6"/>
    <w:rsid w:val="00D22DE8"/>
    <w:rsid w:val="00EE0830"/>
    <w:rsid w:val="00F9105F"/>
    <w:rsid w:val="00F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B715"/>
  <w15:chartTrackingRefBased/>
  <w15:docId w15:val="{0FA60E60-4C67-4523-968F-39C2F22A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971</Words>
  <Characters>5535</Characters>
  <Application>Microsoft Office Word</Application>
  <DocSecurity>0</DocSecurity>
  <Lines>46</Lines>
  <Paragraphs>12</Paragraphs>
  <ScaleCrop>false</ScaleCrop>
  <Company>Microsoft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LU</dc:creator>
  <cp:keywords/>
  <dc:description/>
  <cp:lastModifiedBy>Di LU</cp:lastModifiedBy>
  <cp:revision>4</cp:revision>
  <cp:lastPrinted>2017-10-19T00:33:00Z</cp:lastPrinted>
  <dcterms:created xsi:type="dcterms:W3CDTF">2017-10-18T17:24:00Z</dcterms:created>
  <dcterms:modified xsi:type="dcterms:W3CDTF">2017-10-19T00:33:00Z</dcterms:modified>
</cp:coreProperties>
</file>