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9ED8" w14:textId="5AB46EF9" w:rsidR="001F1584" w:rsidRDefault="001F1584" w:rsidP="001F1584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ОТЧЕТ ПО ЛАБОРАТОРНОЙ РАБОТЕ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№</w: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2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. ИНТЕРПРЕТАТОР КОМАНДНОЙ СТРОКИ ОС 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MS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WINDOWS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.</w:t>
      </w:r>
    </w:p>
    <w:p w14:paraId="0C7F1807" w14:textId="4FC848F8" w:rsidR="001F1584" w:rsidRPr="001F1584" w:rsidRDefault="001F1584" w:rsidP="001F158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Часть 2. Язык интерпретатора и командные файлы</w:t>
      </w:r>
    </w:p>
    <w:p w14:paraId="5119820F" w14:textId="2F775913" w:rsidR="001F1584" w:rsidRDefault="001F1584" w:rsidP="001F1584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D26645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t>Ц</w:t>
      </w:r>
      <w:r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t xml:space="preserve">ЕЛЬ РАБОТЫ </w:t>
      </w:r>
      <w:r w:rsidRPr="00D26645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– знакомство с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языком</w:t>
      </w:r>
      <w:r w:rsidRPr="00D26645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интерпретат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ора командной строки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ОС </w:t>
      </w:r>
      <w:r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MS</w:t>
      </w:r>
      <w:r w:rsidRPr="001F1584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Windows</w:t>
      </w:r>
      <w:r w:rsidRPr="001F1584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и команд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ными файлами</w:t>
      </w:r>
      <w:r w:rsidRPr="00D26645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</w:p>
    <w:p w14:paraId="258EDAF5" w14:textId="30A77806" w:rsidR="001F1584" w:rsidRDefault="001F1584" w:rsidP="001F1584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1F1584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МЕТОДИКА ВЫПОЛНЕНИЯ</w:t>
      </w:r>
    </w:p>
    <w:p w14:paraId="1B33DD1F" w14:textId="70C36767" w:rsidR="001F1584" w:rsidRPr="001F1584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1F1584">
        <w:rPr>
          <w:rFonts w:ascii="Times New Roman" w:hAnsi="Times New Roman" w:cs="Times New Roman"/>
          <w:noProof/>
          <w:sz w:val="28"/>
          <w:szCs w:val="32"/>
          <w:lang w:eastAsia="ru-RU"/>
        </w:rPr>
        <w:t>Неформально о</w:t>
      </w:r>
      <w:r w:rsidRPr="001F1584">
        <w:rPr>
          <w:rFonts w:ascii="Times New Roman" w:hAnsi="Times New Roman" w:cs="Times New Roman"/>
          <w:noProof/>
          <w:sz w:val="28"/>
          <w:szCs w:val="32"/>
          <w:lang w:eastAsia="ru-RU"/>
        </w:rPr>
        <w:t>знакомиться с теоретическими сведениями.</w:t>
      </w:r>
    </w:p>
    <w:p w14:paraId="73286BFB" w14:textId="6218BDBF" w:rsidR="001F1584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Для подготовки текстов командных файлов рекомендуетсся использовать блокнот. При этом следует избегать использования в выводимых на экран результаттах работы командного файла букв русского алфавита.</w:t>
      </w:r>
    </w:p>
    <w:p w14:paraId="71B7E733" w14:textId="3801844C" w:rsidR="001F1584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Разработать и выполнить командные файлы, выолняющие следующие функции: </w:t>
      </w:r>
    </w:p>
    <w:p w14:paraId="1DC76FA9" w14:textId="22EB2663" w:rsidR="001F1584" w:rsidRPr="00911DAB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Вывод на экран имен всех файловв с указанным расширением, находящихся в каталоге, имя которого задается при запуске командного файла первым параметром. Расширение файлов задается вторым параметром.</w:t>
      </w:r>
    </w:p>
    <w:p w14:paraId="4987784E" w14:textId="11ECA823" w:rsidR="00911DAB" w:rsidRPr="00911DAB" w:rsidRDefault="00911DAB" w:rsidP="00911DAB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Листинг кода:</w:t>
      </w:r>
    </w:p>
    <w:p w14:paraId="1C9AFA2F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:: z_04.bat</w:t>
      </w:r>
    </w:p>
    <w:p w14:paraId="007CADA0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@echo off</w:t>
      </w:r>
    </w:p>
    <w:p w14:paraId="4A1D90B7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setlocal</w:t>
      </w:r>
    </w:p>
    <w:p w14:paraId="6B45A228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rem List file names by extension in a given directory.</w:t>
      </w:r>
    </w:p>
    <w:p w14:paraId="696AD07D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rem Usage: z_04.bat DIR EXT</w:t>
      </w:r>
    </w:p>
    <w:p w14:paraId="41CD4445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if "%~1"=="" (echo Usage: %~nx0 DIR EXT &amp; exit /b 1)</w:t>
      </w:r>
    </w:p>
    <w:p w14:paraId="7AC0E461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if "%~2"=="" (echo Usage: %~nx0 DIR EXT &amp; exit /b 1)</w:t>
      </w:r>
    </w:p>
    <w:p w14:paraId="6D72A9DE" w14:textId="033D75DE" w:rsidR="003454CC" w:rsidRPr="005C7178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>if not exist "%~1" (echo Directory not found: %~1 &amp; exit /b 1)</w:t>
      </w:r>
    </w:p>
    <w:p w14:paraId="62EBA295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 "ext=%~2"</w:t>
      </w:r>
    </w:p>
    <w:p w14:paraId="30407B63" w14:textId="76B750E8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if "%ext:~0,1%"=="." set "ext=%ext:~1%"  </w:t>
      </w:r>
    </w:p>
    <w:p w14:paraId="34CA4CF9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pushd "%~1" &gt;nul</w:t>
      </w:r>
    </w:p>
    <w:p w14:paraId="4FF7B549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 "found=0"</w:t>
      </w:r>
    </w:p>
    <w:p w14:paraId="6CF2A0A3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for %%F in (*.%ext%) do (</w:t>
      </w:r>
    </w:p>
    <w:p w14:paraId="3309755E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if exist "%%~fF" (</w:t>
      </w:r>
    </w:p>
    <w:p w14:paraId="0CE85D36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echo %%~nxF</w:t>
      </w:r>
    </w:p>
    <w:p w14:paraId="494C8DB9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set "found=1"</w:t>
      </w:r>
    </w:p>
    <w:p w14:paraId="18E5D963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)</w:t>
      </w:r>
    </w:p>
    <w:p w14:paraId="44D16303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</w:p>
    <w:p w14:paraId="2FD03ED6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if "%found%"=="0" echo No files with extension .%ext% found</w:t>
      </w:r>
    </w:p>
    <w:p w14:paraId="63075BED" w14:textId="77777777" w:rsidR="003454CC" w:rsidRP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popd</w:t>
      </w:r>
      <w:r w:rsidRPr="003454C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&gt;</w:t>
      </w: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nul</w:t>
      </w:r>
    </w:p>
    <w:p w14:paraId="4F7E0022" w14:textId="77777777" w:rsidR="003454CC" w:rsidRDefault="003454CC" w:rsidP="003454C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454C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endlocal</w:t>
      </w:r>
      <w:r w:rsidRPr="003454C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1EC9C9C" w14:textId="71A7DAB3" w:rsidR="009E5524" w:rsidRDefault="00911DAB" w:rsidP="003454CC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начале стоит 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@echo off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 консоли не повторялись исполняемые команды, и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setlocal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все переменные и настройки жили только внутри этого скрипта.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</w:p>
    <w:p w14:paraId="5FA49E60" w14:textId="21BEE382" w:rsidR="005C7178" w:rsidRDefault="009E5524" w:rsidP="00911DAB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Программа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печатает имена файлов нужного расширения в заданной папке.</w:t>
      </w:r>
      <w:r w:rsid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Две проверки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if "%~1"=="" …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и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if "%~2"=="" …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требуют путь и расширение, следующая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if not exist "%~1" …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подтверждает существование папки.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Команда</w:t>
      </w:r>
      <w:r w:rsid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 "ext=%~2"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берёт расширение, затем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if "%ext:~0,1%"=="."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 "ext=%ext:~1%"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убирает ведущую точку.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pushd "%~1" &gt;nul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заходит в целевой каталог,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 "found=0"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ставит флаг «не найдено». Цикл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for %%F in (*.%ext%)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перебирает файлы; внутри</w:t>
      </w:r>
      <w:r w:rsid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цикла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if exist "%%~fF"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страхует,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echo %%~nxF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печатает имя,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 "found=1"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фиксирует, что что-то нашлось. После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цикла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val="en-US" w:eastAsia="ru-RU"/>
        </w:rPr>
        <w:t xml:space="preserve">if "%found%"=="0" echo No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val="en-US" w:eastAsia="ru-RU"/>
        </w:rPr>
        <w:lastRenderedPageBreak/>
        <w:t>files with extension .%ext% found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сообщает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,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если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совпадений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не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было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.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конце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popd &gt;nul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возвращает исходную папку, endlocal закрывает контекст.</w:t>
      </w:r>
    </w:p>
    <w:p w14:paraId="5AF1BDDD" w14:textId="095D697D" w:rsidR="00012B9D" w:rsidRPr="00012B9D" w:rsidRDefault="008B1453" w:rsidP="00911DAB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Готовый результат</w:t>
      </w:r>
      <w:r w:rsidR="00012B9D" w:rsidRPr="00012B9D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:</w:t>
      </w:r>
    </w:p>
    <w:p w14:paraId="4419138D" w14:textId="64F7F0D8" w:rsidR="00911DAB" w:rsidRPr="00A50A1B" w:rsidRDefault="00A50A1B" w:rsidP="005C7178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16DF6EE8" wp14:editId="4396D6E7">
            <wp:extent cx="5940425" cy="2384425"/>
            <wp:effectExtent l="0" t="0" r="3175" b="0"/>
            <wp:docPr id="95945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5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8334" w14:textId="1E39A307" w:rsidR="001F1584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Ср</w:t>
      </w:r>
      <w:r w:rsidR="005B161F">
        <w:rPr>
          <w:rFonts w:ascii="Times New Roman" w:hAnsi="Times New Roman" w:cs="Times New Roman"/>
          <w:noProof/>
          <w:sz w:val="28"/>
          <w:szCs w:val="32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ди введенных с клавиатуры целых чисел</w:t>
      </w:r>
      <w:r w:rsidR="005B161F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(использовать </w:t>
      </w:r>
      <w:r w:rsidR="005B161F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SET</w:t>
      </w:r>
      <w:r w:rsidR="005B161F" w:rsidRPr="005B161F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/ </w:t>
      </w:r>
      <w:r w:rsidR="005B161F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P</w:t>
      </w:r>
      <w:r w:rsidR="005B161F">
        <w:rPr>
          <w:rFonts w:ascii="Times New Roman" w:hAnsi="Times New Roman" w:cs="Times New Roman"/>
          <w:noProof/>
          <w:sz w:val="28"/>
          <w:szCs w:val="32"/>
          <w:lang w:eastAsia="ru-RU"/>
        </w:rPr>
        <w:t>) найти наибольшее и наименьшее. Признак конца ввода – знак -.</w:t>
      </w:r>
    </w:p>
    <w:p w14:paraId="46C12E16" w14:textId="4B38DC12" w:rsidR="00012B9D" w:rsidRPr="008B1453" w:rsidRDefault="00012B9D" w:rsidP="00012B9D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Листинг кода:</w:t>
      </w:r>
    </w:p>
    <w:p w14:paraId="3C944466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:: z_05.bat</w:t>
      </w:r>
    </w:p>
    <w:p w14:paraId="1F10DE64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@echo off</w:t>
      </w:r>
    </w:p>
    <w:p w14:paraId="653053EE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setlocal enabledelayedexpansion</w:t>
      </w:r>
    </w:p>
    <w:p w14:paraId="0A10B4BF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Read integers until a single '-' line; print MIN and MAX.</w:t>
      </w:r>
    </w:p>
    <w:p w14:paraId="3DF2AA5A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echo Enter integers one per line. End with '-' and press Enter.</w:t>
      </w:r>
    </w:p>
    <w:p w14:paraId="217E038E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"initialized="</w:t>
      </w:r>
    </w:p>
    <w:p w14:paraId="7A5B35A6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:read</w:t>
      </w:r>
    </w:p>
    <w:p w14:paraId="1826240F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set /p v=^&gt; </w:t>
      </w:r>
    </w:p>
    <w:p w14:paraId="0A420594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"%v%"=="-" goto done</w:t>
      </w:r>
    </w:p>
    <w:p w14:paraId="21DCC619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"v=%v: =%"</w:t>
      </w:r>
    </w:p>
    <w:p w14:paraId="2DA883ED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not defined initialized (</w:t>
      </w:r>
    </w:p>
    <w:p w14:paraId="34D9E295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set /a min=v</w:t>
      </w:r>
    </w:p>
    <w:p w14:paraId="25D62C8C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lastRenderedPageBreak/>
        <w:t xml:space="preserve">  set /a max=v</w:t>
      </w:r>
    </w:p>
    <w:p w14:paraId="2477B61A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set "initialized=1"</w:t>
      </w:r>
    </w:p>
    <w:p w14:paraId="1F91C29D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 else (</w:t>
      </w:r>
    </w:p>
    <w:p w14:paraId="35E3B93B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set /a t=v</w:t>
      </w:r>
    </w:p>
    <w:p w14:paraId="7C45EF1C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if !t! LSS !min! set /a min=t</w:t>
      </w:r>
    </w:p>
    <w:p w14:paraId="21F30DD8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if !t! GTR !max! set /a max=t</w:t>
      </w:r>
    </w:p>
    <w:p w14:paraId="0466D6F0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785062E4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goto read</w:t>
      </w:r>
    </w:p>
    <w:p w14:paraId="3EEEBD63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:done</w:t>
      </w:r>
    </w:p>
    <w:p w14:paraId="67E462D8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not defined initialized (</w:t>
      </w:r>
    </w:p>
    <w:p w14:paraId="3FB0D72E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No numbers entered</w:t>
      </w:r>
    </w:p>
    <w:p w14:paraId="7E3BC9F6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 else (</w:t>
      </w:r>
    </w:p>
    <w:p w14:paraId="56BFE2CB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MIN=!min!</w:t>
      </w:r>
    </w:p>
    <w:p w14:paraId="1A6C6C7A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MAX=!max!</w:t>
      </w:r>
    </w:p>
    <w:p w14:paraId="4C8A38EB" w14:textId="77777777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eastAsia="ru-RU"/>
        </w:rPr>
        <w:t>)</w:t>
      </w:r>
    </w:p>
    <w:p w14:paraId="6DBC45D9" w14:textId="30F15876" w:rsidR="00012B9D" w:rsidRP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</w:t>
      </w:r>
      <w:r w:rsidRPr="00012B9D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ndlocal</w:t>
      </w:r>
    </w:p>
    <w:p w14:paraId="0F1465A1" w14:textId="0D1C2153" w:rsidR="00012B9D" w:rsidRDefault="00012B9D" w:rsidP="00012B9D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@echo off</w:t>
      </w:r>
      <w:r w:rsidRPr="00012B9D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скрывает исполняемые команды, а </w:t>
      </w:r>
      <w:r w:rsidRPr="00012B9D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setlocal enabledelayedexpansion</w:t>
      </w: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</w:t>
      </w:r>
      <w:r w:rsidRPr="00012B9D">
        <w:rPr>
          <w:rFonts w:ascii="Times New Roman" w:hAnsi="Times New Roman" w:cs="Times New Roman"/>
          <w:noProof/>
          <w:sz w:val="28"/>
          <w:szCs w:val="32"/>
          <w:lang w:eastAsia="ru-RU"/>
        </w:rPr>
        <w:t>включает «отложенное раскрытие» переменных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чтобы внутри цикла корректно обновлять и читать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!min!/!max!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В программе вводятся числа 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построчно через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команду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</w:t>
      </w:r>
      <w:r w:rsid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>с ключом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/p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завершается все строкой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«-». 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>Пробелы из ввода удаляются, первое валидное значение инициализирует обе границы, последующие сравниваются через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>операторы сравнения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LSS/GTR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и при необходимости обновляют минимум и максимум; арифметика выполняется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командой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с ключом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/a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. По завершении либо печатаются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MIN/MAX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>, либо сообщение об отсутствии чисел.</w:t>
      </w:r>
    </w:p>
    <w:p w14:paraId="5C64783D" w14:textId="028F7147" w:rsidR="008B1453" w:rsidRDefault="008B1453" w:rsidP="00012B9D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Готовый результат</w:t>
      </w:r>
      <w:r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:</w:t>
      </w:r>
    </w:p>
    <w:p w14:paraId="14FBC8FE" w14:textId="6EA2D8E5" w:rsidR="008B1453" w:rsidRPr="008B1453" w:rsidRDefault="008B1453" w:rsidP="00012B9D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67B28A" wp14:editId="3D3940F5">
            <wp:extent cx="5295900" cy="2886075"/>
            <wp:effectExtent l="0" t="0" r="0" b="9525"/>
            <wp:docPr id="108048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BE85" w14:textId="028E3ABA" w:rsidR="005B161F" w:rsidRDefault="005B161F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В заданном каталоге и его подкаталогах найти общее количество подкаталогов. На экран вывести только требуемый результат.</w:t>
      </w:r>
    </w:p>
    <w:p w14:paraId="2D0A8952" w14:textId="3ABC5597" w:rsid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Листинг кода:</w:t>
      </w:r>
    </w:p>
    <w:p w14:paraId="47543853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:: z_06.bat</w:t>
      </w:r>
    </w:p>
    <w:p w14:paraId="0501A119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@echo off</w:t>
      </w:r>
    </w:p>
    <w:p w14:paraId="2A8DE080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setlocal</w:t>
      </w:r>
    </w:p>
    <w:p w14:paraId="1FEA4C9E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Count all subdirectories under a given root (prints number only).</w:t>
      </w:r>
    </w:p>
    <w:p w14:paraId="7A8A1320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Usage: 06_count_subdirs.bat [ROOT_DIR]</w:t>
      </w:r>
    </w:p>
    <w:p w14:paraId="1E0CA8A4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"root=%~1"</w:t>
      </w:r>
    </w:p>
    <w:p w14:paraId="66AE5259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"%root%"=="" set "root=%cd%"</w:t>
      </w:r>
    </w:p>
    <w:p w14:paraId="489A1811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not exist "%root%" (</w:t>
      </w:r>
    </w:p>
    <w:p w14:paraId="5A9A280E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Directory not found</w:t>
      </w:r>
    </w:p>
    <w:p w14:paraId="66FF7FCB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:eof</w:t>
      </w:r>
    </w:p>
    <w:p w14:paraId="72D67F5C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29E0ECDA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/a n=0</w:t>
      </w:r>
    </w:p>
    <w:p w14:paraId="34EB278F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for /r "%root%" /d %%D in (*) do set /a n+=1</w:t>
      </w:r>
    </w:p>
    <w:p w14:paraId="3C5973EA" w14:textId="77777777" w:rsidR="008B1453" w:rsidRP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eastAsia="ru-RU"/>
        </w:rPr>
        <w:t>echo %n%</w:t>
      </w:r>
    </w:p>
    <w:p w14:paraId="6263826F" w14:textId="4EC09F1D" w:rsidR="008B1453" w:rsidRDefault="008B1453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8B1453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t>endlocal</w:t>
      </w:r>
    </w:p>
    <w:p w14:paraId="2B90FC97" w14:textId="6908AB4D" w:rsidR="008B1453" w:rsidRDefault="00C1291E" w:rsidP="008B1453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начале стоит 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@echo off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 консоли не повторялись исполняемые команды, и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setlocal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все переменные и настройки жили только внутри этого скрипта.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Программа 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берёт корень из параметра или </w:t>
      </w:r>
      <w:r w:rsidRPr="00C1291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%cd%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проверяет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путь,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запускает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счётчик и одной командой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цикла </w:t>
      </w:r>
      <w:r w:rsidRPr="00C1291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for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 ключами </w:t>
      </w:r>
      <w:r w:rsidRPr="00C1291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/r /d 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>рекурсивно проходит подкаталоги, увеличивая счётчик на каждом найденном каталоге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П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проверки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выводит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ся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только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число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,</w:t>
      </w:r>
      <w:r w:rsidRPr="00C1291E">
        <w:t xml:space="preserve"> 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>без лишнего текста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. В программе 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>учтены все уровни вложенности, сам корень при этом не добавляется.</w:t>
      </w:r>
    </w:p>
    <w:p w14:paraId="446C11EC" w14:textId="0D9567CD" w:rsidR="00C1291E" w:rsidRPr="00C1291E" w:rsidRDefault="00C1291E" w:rsidP="008B1453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C1291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Готовый результат:</w:t>
      </w:r>
    </w:p>
    <w:p w14:paraId="3B7CE219" w14:textId="600F797C" w:rsidR="00C1291E" w:rsidRPr="00C1291E" w:rsidRDefault="008F4CD2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00169201" wp14:editId="2E9BEEE9">
            <wp:extent cx="1857445" cy="2026920"/>
            <wp:effectExtent l="0" t="0" r="9525" b="0"/>
            <wp:docPr id="1812492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92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8455" cy="20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CD2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7348145" wp14:editId="14501A59">
            <wp:extent cx="4229100" cy="1028700"/>
            <wp:effectExtent l="0" t="0" r="0" b="0"/>
            <wp:docPr id="733198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98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CD39" w14:textId="42817B97" w:rsidR="005B161F" w:rsidRDefault="005B161F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каталогах, имена которых заданы первым и вторым параметрами командного файла, найти и вывести на экран имена файлов (расширения могут быть любые), присутствующи как в первом, так и во втором каталоге. Следует использовать только один оператор </w:t>
      </w:r>
      <w:r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FOR</w:t>
      </w:r>
      <w:r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</w:p>
    <w:p w14:paraId="19B494C5" w14:textId="337EA2D7" w:rsid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Листинг кода:</w:t>
      </w:r>
    </w:p>
    <w:p w14:paraId="4FE5BD22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:: z_07.bat</w:t>
      </w:r>
    </w:p>
    <w:p w14:paraId="3B959AAB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@echo off</w:t>
      </w:r>
    </w:p>
    <w:p w14:paraId="755B5960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lastRenderedPageBreak/>
        <w:t>setlocal</w:t>
      </w:r>
    </w:p>
    <w:p w14:paraId="4C80AE1D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Print file names that exist in both directories (top-level only). Uses exactly one FOR.</w:t>
      </w:r>
    </w:p>
    <w:p w14:paraId="7FA45A49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Usage: z_07.bat DIR1 DIR2</w:t>
      </w:r>
    </w:p>
    <w:p w14:paraId="5F2894DC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"%~1"=="" (</w:t>
      </w:r>
    </w:p>
    <w:p w14:paraId="32E39CF5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Usage: %~nx0 DIR1 DIR2</w:t>
      </w:r>
    </w:p>
    <w:p w14:paraId="61091F18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:eof</w:t>
      </w:r>
    </w:p>
    <w:p w14:paraId="35FACF7C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71F693DF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"%~2"=="" (</w:t>
      </w:r>
    </w:p>
    <w:p w14:paraId="1B93CB53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Usage: %~nx0 DIR1 DIR2</w:t>
      </w:r>
    </w:p>
    <w:p w14:paraId="0FEBE5A1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:eof</w:t>
      </w:r>
    </w:p>
    <w:p w14:paraId="67D506FC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7279E5E8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not exist "%~1" (</w:t>
      </w:r>
    </w:p>
    <w:p w14:paraId="4975F8DB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Directory not found: %~1</w:t>
      </w:r>
    </w:p>
    <w:p w14:paraId="4DD8C1E6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:eof</w:t>
      </w:r>
    </w:p>
    <w:p w14:paraId="0F937451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26E20026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not exist "%~2" (</w:t>
      </w:r>
    </w:p>
    <w:p w14:paraId="472C7889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Directory not found: %~2</w:t>
      </w:r>
    </w:p>
    <w:p w14:paraId="10190B98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:eof</w:t>
      </w:r>
    </w:p>
    <w:p w14:paraId="2BDE884F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131FFA1F" w14:textId="77777777" w:rsidR="008F4CD2" w:rsidRP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for /f "delims=" %%F in ('dir /b /a:-d "%~1"') do if exist "%~2\%%~nxF" echo %%~nxF</w:t>
      </w:r>
    </w:p>
    <w:p w14:paraId="753193AD" w14:textId="4CCB2C4F" w:rsid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8F4CD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endlocal</w:t>
      </w:r>
    </w:p>
    <w:p w14:paraId="3FB053F9" w14:textId="2CE829F6" w:rsid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 проверяет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оба пути и единственной конструкцией </w:t>
      </w:r>
      <w:r w:rsidRPr="008F4C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for /f "delims=" %%F in ('dir /b /a:-d "%~1"')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построчно читает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одноуровневый 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файлов первого каталога (формат /b, без подкаталогов благодаря /a:-d)</w:t>
      </w:r>
      <w:r w:rsidR="00060ADF">
        <w:rPr>
          <w:rFonts w:ascii="Times New Roman" w:hAnsi="Times New Roman" w:cs="Times New Roman"/>
          <w:noProof/>
          <w:sz w:val="28"/>
          <w:szCs w:val="28"/>
          <w:lang w:eastAsia="ru-RU"/>
        </w:rPr>
        <w:t>, т.е. оставляет только файлы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060ADF" w:rsidRPr="008F4C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Delims</w:t>
      </w:r>
      <w:r w:rsidR="00060AD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="00060ADF" w:rsidRPr="00060A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отключает разбиение по пробелам, чтобы имена с пробелами попадали </w:t>
      </w:r>
      <w:r w:rsidR="00060ADF" w:rsidRPr="00060A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целиком.</w:t>
      </w:r>
      <w:r w:rsidR="00060A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>Для каждого имени выполняется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проверка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F4C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if exist "%~2\%%~nxF"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при совпадении выводится имя файла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Сравнение идёт только по совпадению имён в верхнем уровне каталогов, содержимое и размеры не проверяются.</w:t>
      </w:r>
    </w:p>
    <w:p w14:paraId="1B6B7F7B" w14:textId="1EAECA30" w:rsidR="00060ADF" w:rsidRDefault="00060ADF" w:rsidP="008F4CD2">
      <w:pPr>
        <w:spacing w:line="36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60AD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Готовый результат:</w:t>
      </w:r>
    </w:p>
    <w:p w14:paraId="3F833AF4" w14:textId="6BADD801" w:rsidR="00060ADF" w:rsidRPr="00AE6C82" w:rsidRDefault="00AE6C82" w:rsidP="008F4CD2">
      <w:pPr>
        <w:spacing w:line="36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07449B1F" wp14:editId="65D2ECC0">
            <wp:extent cx="4622946" cy="2994660"/>
            <wp:effectExtent l="0" t="0" r="6350" b="0"/>
            <wp:docPr id="167880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977" cy="29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B223" w14:textId="0B8C6BBE" w:rsidR="005B161F" w:rsidRPr="00AE6C82" w:rsidRDefault="005B161F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Вычисление и вывод на экран значения факторала целого числа, задаваемого при запуске КФ. Предусмотреть проверку заданного значения и при задании отрицательного значения или значения, превышающего максимально возможную величину, выводить соответствующие сообщения. Для проверки правильности вычислений использовать калькулятор. </w:t>
      </w:r>
    </w:p>
    <w:p w14:paraId="66461AEE" w14:textId="5B298B2C" w:rsidR="00AE6C82" w:rsidRPr="00AE6C82" w:rsidRDefault="00AE6C82" w:rsidP="00AE6C82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AE6C82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Листинг кода:</w:t>
      </w:r>
    </w:p>
    <w:p w14:paraId="1BA6DFA3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:: z_08.bat</w:t>
      </w:r>
    </w:p>
    <w:p w14:paraId="6BDE3EAA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@echo off</w:t>
      </w:r>
    </w:p>
    <w:p w14:paraId="4816E06A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setlocal enabledelayedexpansion</w:t>
      </w:r>
    </w:p>
    <w:p w14:paraId="30AC28A3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Compute factorial of N with 32-bit bound checking (fits up to 12!).</w:t>
      </w:r>
    </w:p>
    <w:p w14:paraId="579FBECB" w14:textId="20E6AAB3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rem Usage: </w:t>
      </w:r>
      <w:r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z_</w:t>
      </w: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08.bat N</w:t>
      </w:r>
    </w:p>
    <w:p w14:paraId="266759D3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14:paraId="65EDB297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"%~1"=="" (</w:t>
      </w:r>
    </w:p>
    <w:p w14:paraId="6AE93ADF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Usage: %~nx0 N</w:t>
      </w:r>
    </w:p>
    <w:p w14:paraId="10846C0F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:eof</w:t>
      </w:r>
    </w:p>
    <w:p w14:paraId="785E7ED5" w14:textId="5FDDEA40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5C34BB05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/a n=%~1</w:t>
      </w:r>
    </w:p>
    <w:p w14:paraId="6DF7A294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%n% LSS 0 (</w:t>
      </w:r>
    </w:p>
    <w:p w14:paraId="5024F9F5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Negative values are not allowed</w:t>
      </w:r>
    </w:p>
    <w:p w14:paraId="3595FEF3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:eof</w:t>
      </w:r>
    </w:p>
    <w:p w14:paraId="56628D0A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1DC98D87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%n% GTR 12 (</w:t>
      </w:r>
    </w:p>
    <w:p w14:paraId="5847462A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Value too large for 32-bit integer. Max N is 12.</w:t>
      </w:r>
    </w:p>
    <w:p w14:paraId="415B9618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:eof</w:t>
      </w:r>
    </w:p>
    <w:p w14:paraId="7199F294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39FC0C21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14:paraId="156A2B47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/a f=1</w:t>
      </w:r>
    </w:p>
    <w:p w14:paraId="250AFBBE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for /l %%i in (2,1,%n%) do set /a f*=%%i</w:t>
      </w:r>
    </w:p>
    <w:p w14:paraId="476BD1C0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"res=!f!"</w:t>
      </w:r>
    </w:p>
    <w:p w14:paraId="0E5A89F8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setlocal DisableDelayedExpansion</w:t>
      </w:r>
    </w:p>
    <w:p w14:paraId="426BB30E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echo %n%^! </w:t>
      </w:r>
      <w:r w:rsidRPr="002772A1">
        <w:rPr>
          <w:rFonts w:ascii="Times New Roman" w:hAnsi="Times New Roman" w:cs="Times New Roman"/>
          <w:noProof/>
          <w:sz w:val="24"/>
          <w:szCs w:val="28"/>
          <w:lang w:eastAsia="ru-RU"/>
        </w:rPr>
        <w:t>= %</w:t>
      </w: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res</w:t>
      </w:r>
      <w:r w:rsidRPr="002772A1">
        <w:rPr>
          <w:rFonts w:ascii="Times New Roman" w:hAnsi="Times New Roman" w:cs="Times New Roman"/>
          <w:noProof/>
          <w:sz w:val="24"/>
          <w:szCs w:val="28"/>
          <w:lang w:eastAsia="ru-RU"/>
        </w:rPr>
        <w:t>%</w:t>
      </w:r>
    </w:p>
    <w:p w14:paraId="38C0F043" w14:textId="77777777" w:rsidR="002772A1" w:rsidRPr="002772A1" w:rsidRDefault="002772A1" w:rsidP="002772A1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2772A1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endlocal</w:t>
      </w:r>
    </w:p>
    <w:p w14:paraId="266CCE62" w14:textId="5AEA0C12" w:rsidR="00AE6C82" w:rsidRDefault="00AE6C82" w:rsidP="002772A1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начале стоит 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@echo off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 консоли не повторялись исполняемые команды, и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setlocal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все переменные и настройки жили только внутри этого скрипта.</w:t>
      </w:r>
      <w:r w:rsidRPr="00AE6C82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Программа </w:t>
      </w:r>
      <w:r w:rsidRPr="00AE6C82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читает </w:t>
      </w:r>
      <w:r w:rsidRPr="00AE6C82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N</w:t>
      </w:r>
      <w:r w:rsidRPr="00AE6C82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арифметически (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команда </w:t>
      </w:r>
      <w:r w:rsidRPr="00AE6C82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set /a n=%~1), отсекает пустой параметр, отрицательные значения и 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слишком большие (&gt;12) из-за 32-битной арифметики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команды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 ключом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/a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инициализирует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f=1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t xml:space="preserve">затем циклом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for /l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последовательно 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умножает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на все числа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от 2 до N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; выводит строку вида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N! = результат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где актуальное значение берётся через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!f!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при включённой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команде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enabledelayedexpansion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</w:p>
    <w:p w14:paraId="600D9152" w14:textId="1E928AB5" w:rsidR="00020379" w:rsidRPr="00020379" w:rsidRDefault="00020379" w:rsidP="001F1584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Готовый результат:</w:t>
      </w:r>
    </w:p>
    <w:p w14:paraId="0BFD2582" w14:textId="29282FF3" w:rsidR="00020379" w:rsidRPr="003454CC" w:rsidRDefault="002772A1" w:rsidP="001F1584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05C44B82" wp14:editId="0EAE33F9">
            <wp:extent cx="4216718" cy="1737360"/>
            <wp:effectExtent l="0" t="0" r="0" b="0"/>
            <wp:docPr id="35247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7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015" cy="17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A4D" w14:textId="77777777" w:rsidR="001F1584" w:rsidRPr="00D26645" w:rsidRDefault="001F1584" w:rsidP="001F1584">
      <w:pPr>
        <w:spacing w:line="36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14:paraId="795218B1" w14:textId="77777777" w:rsidR="00E07C64" w:rsidRDefault="00E07C64"/>
    <w:sectPr w:rsidR="00E07C64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CD867" w14:textId="77777777" w:rsidR="00CF6FC0" w:rsidRDefault="00CF6FC0" w:rsidP="001F1584">
      <w:pPr>
        <w:spacing w:after="0" w:line="240" w:lineRule="auto"/>
      </w:pPr>
      <w:r>
        <w:separator/>
      </w:r>
    </w:p>
  </w:endnote>
  <w:endnote w:type="continuationSeparator" w:id="0">
    <w:p w14:paraId="2B2298A8" w14:textId="77777777" w:rsidR="00CF6FC0" w:rsidRDefault="00CF6FC0" w:rsidP="001F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9DEBA" w14:textId="77777777" w:rsidR="00CF6FC0" w:rsidRDefault="00CF6FC0" w:rsidP="001F1584">
      <w:pPr>
        <w:spacing w:after="0" w:line="240" w:lineRule="auto"/>
      </w:pPr>
      <w:r>
        <w:separator/>
      </w:r>
    </w:p>
  </w:footnote>
  <w:footnote w:type="continuationSeparator" w:id="0">
    <w:p w14:paraId="1B82DF3C" w14:textId="77777777" w:rsidR="00CF6FC0" w:rsidRDefault="00CF6FC0" w:rsidP="001F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186A0" w14:textId="536CDD28" w:rsidR="001F1584" w:rsidRPr="001F1584" w:rsidRDefault="001F1584" w:rsidP="001F1584">
    <w:pPr>
      <w:pStyle w:val="ac"/>
      <w:jc w:val="right"/>
      <w:rPr>
        <w:rFonts w:ascii="Times New Roman" w:hAnsi="Times New Roman" w:cs="Times New Roman"/>
        <w:sz w:val="24"/>
        <w:szCs w:val="24"/>
      </w:rPr>
    </w:pPr>
    <w:r w:rsidRPr="001F1584">
      <w:rPr>
        <w:rFonts w:ascii="Times New Roman" w:hAnsi="Times New Roman" w:cs="Times New Roman"/>
        <w:sz w:val="24"/>
        <w:szCs w:val="24"/>
      </w:rPr>
      <w:t>Лукьянчикова Дарья, группа 2-</w:t>
    </w:r>
    <w:r w:rsidRPr="001F1584">
      <w:rPr>
        <w:rFonts w:ascii="Times New Roman" w:hAnsi="Times New Roman" w:cs="Times New Roman"/>
        <w:sz w:val="24"/>
        <w:szCs w:val="24"/>
        <w:lang w:val="en-US"/>
      </w:rPr>
      <w:t>MB</w:t>
    </w:r>
    <w:r w:rsidRPr="001F1584">
      <w:rPr>
        <w:rFonts w:ascii="Times New Roman" w:hAnsi="Times New Roman" w:cs="Times New Roman"/>
        <w:sz w:val="24"/>
        <w:szCs w:val="24"/>
      </w:rPr>
      <w:t>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25201"/>
    <w:multiLevelType w:val="hybridMultilevel"/>
    <w:tmpl w:val="48624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75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B"/>
    <w:rsid w:val="00012B9D"/>
    <w:rsid w:val="00020379"/>
    <w:rsid w:val="00060ADF"/>
    <w:rsid w:val="001F1584"/>
    <w:rsid w:val="002772A1"/>
    <w:rsid w:val="003454CC"/>
    <w:rsid w:val="005B161F"/>
    <w:rsid w:val="005B2BBE"/>
    <w:rsid w:val="005C7178"/>
    <w:rsid w:val="00722BFD"/>
    <w:rsid w:val="00725423"/>
    <w:rsid w:val="00891B7B"/>
    <w:rsid w:val="008B1453"/>
    <w:rsid w:val="008F4CD2"/>
    <w:rsid w:val="00911DAB"/>
    <w:rsid w:val="009E5524"/>
    <w:rsid w:val="00A50A1B"/>
    <w:rsid w:val="00AE6C82"/>
    <w:rsid w:val="00C1291E"/>
    <w:rsid w:val="00C13B95"/>
    <w:rsid w:val="00C74E2C"/>
    <w:rsid w:val="00CF6FC0"/>
    <w:rsid w:val="00D066DB"/>
    <w:rsid w:val="00E0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A686"/>
  <w15:chartTrackingRefBased/>
  <w15:docId w15:val="{8B07AD65-6247-416A-86FA-62DEF1D0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58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1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1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1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1B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1B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1B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1B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1B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1B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1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1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1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1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1B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1B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1B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1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1B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1B7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F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F1584"/>
  </w:style>
  <w:style w:type="paragraph" w:styleId="ae">
    <w:name w:val="footer"/>
    <w:basedOn w:val="a"/>
    <w:link w:val="af"/>
    <w:uiPriority w:val="99"/>
    <w:unhideWhenUsed/>
    <w:rsid w:val="001F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F1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NB.PRO</dc:creator>
  <cp:keywords/>
  <dc:description/>
  <cp:lastModifiedBy>NB.PRO</cp:lastModifiedBy>
  <cp:revision>2</cp:revision>
  <dcterms:created xsi:type="dcterms:W3CDTF">2025-10-28T08:07:00Z</dcterms:created>
  <dcterms:modified xsi:type="dcterms:W3CDTF">2025-10-28T12:25:00Z</dcterms:modified>
</cp:coreProperties>
</file>