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E9ED8" w14:textId="5AB46EF9" w:rsidR="001F1584" w:rsidRDefault="001F1584" w:rsidP="001F1584">
      <w:pPr>
        <w:spacing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>ОТЧЕТ ПО ЛАБОРАТОРНОЙ РАБОТЕ</w:t>
      </w:r>
      <w:r w:rsidRPr="00D26645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 xml:space="preserve"> №</w: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>2</w:t>
      </w:r>
      <w:r w:rsidRPr="00D26645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 xml:space="preserve">. ИНТЕРПРЕТАТОР КОМАНДНОЙ СТРОКИ ОС </w:t>
      </w:r>
      <w:r w:rsidRPr="00D26645">
        <w:rPr>
          <w:rFonts w:ascii="Times New Roman" w:hAnsi="Times New Roman" w:cs="Times New Roman"/>
          <w:b/>
          <w:noProof/>
          <w:sz w:val="32"/>
          <w:szCs w:val="32"/>
          <w:lang w:val="en-US" w:eastAsia="ru-RU"/>
        </w:rPr>
        <w:t>MS</w:t>
      </w:r>
      <w:r w:rsidRPr="00D26645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 xml:space="preserve"> </w:t>
      </w:r>
      <w:r w:rsidRPr="00D26645">
        <w:rPr>
          <w:rFonts w:ascii="Times New Roman" w:hAnsi="Times New Roman" w:cs="Times New Roman"/>
          <w:b/>
          <w:noProof/>
          <w:sz w:val="32"/>
          <w:szCs w:val="32"/>
          <w:lang w:val="en-US" w:eastAsia="ru-RU"/>
        </w:rPr>
        <w:t>WINDOWS</w:t>
      </w:r>
      <w:r w:rsidRPr="00D26645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>.</w:t>
      </w:r>
    </w:p>
    <w:p w14:paraId="0C7F1807" w14:textId="4FC848F8" w:rsidR="001F1584" w:rsidRPr="001F1584" w:rsidRDefault="001F1584" w:rsidP="001F1584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Часть 2. Язык интерпретатора и командные файлы</w:t>
      </w:r>
    </w:p>
    <w:p w14:paraId="5119820F" w14:textId="2F775913" w:rsidR="001F1584" w:rsidRDefault="001F1584" w:rsidP="001F1584">
      <w:pPr>
        <w:spacing w:line="360" w:lineRule="auto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 w:rsidRPr="00D26645"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t>Ц</w:t>
      </w:r>
      <w:r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t xml:space="preserve">ЕЛЬ РАБОТЫ </w:t>
      </w:r>
      <w:r w:rsidRPr="00D26645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– знакомство с 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языком</w:t>
      </w:r>
      <w:r w:rsidRPr="00D26645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интерпретат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ора командной строки ОС </w:t>
      </w:r>
      <w:r>
        <w:rPr>
          <w:rFonts w:ascii="Times New Roman" w:hAnsi="Times New Roman" w:cs="Times New Roman"/>
          <w:noProof/>
          <w:sz w:val="28"/>
          <w:szCs w:val="32"/>
          <w:lang w:val="en-US" w:eastAsia="ru-RU"/>
        </w:rPr>
        <w:t>MS</w:t>
      </w:r>
      <w:r w:rsidRPr="001F1584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32"/>
          <w:lang w:val="en-US" w:eastAsia="ru-RU"/>
        </w:rPr>
        <w:t>Windows</w:t>
      </w:r>
      <w:r w:rsidRPr="001F1584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и командными файлами</w:t>
      </w:r>
      <w:r w:rsidRPr="00D26645">
        <w:rPr>
          <w:rFonts w:ascii="Times New Roman" w:hAnsi="Times New Roman" w:cs="Times New Roman"/>
          <w:noProof/>
          <w:sz w:val="28"/>
          <w:szCs w:val="32"/>
          <w:lang w:eastAsia="ru-RU"/>
        </w:rPr>
        <w:t>.</w:t>
      </w:r>
    </w:p>
    <w:p w14:paraId="258EDAF5" w14:textId="30A77806" w:rsidR="001F1584" w:rsidRDefault="001F1584" w:rsidP="001F1584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</w:pPr>
      <w:r w:rsidRPr="001F1584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МЕТОДИКА ВЫПОЛНЕНИЯ</w:t>
      </w:r>
    </w:p>
    <w:p w14:paraId="1B33DD1F" w14:textId="70C36767" w:rsidR="001F1584" w:rsidRPr="001F1584" w:rsidRDefault="001F1584" w:rsidP="001F1584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 w:rsidRPr="001F1584">
        <w:rPr>
          <w:rFonts w:ascii="Times New Roman" w:hAnsi="Times New Roman" w:cs="Times New Roman"/>
          <w:noProof/>
          <w:sz w:val="28"/>
          <w:szCs w:val="32"/>
          <w:lang w:eastAsia="ru-RU"/>
        </w:rPr>
        <w:t>Неформально ознакомиться с теоретическими сведениями.</w:t>
      </w:r>
    </w:p>
    <w:p w14:paraId="73286BFB" w14:textId="6218BDBF" w:rsidR="001F1584" w:rsidRDefault="001F1584" w:rsidP="001F1584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Для подготовки текстов командных файлов рекомендуетсся использовать блокнот. При этом следует избегать использования в выводимых на экран результаттах работы командного файла букв русского алфавита.</w:t>
      </w:r>
    </w:p>
    <w:p w14:paraId="71B7E733" w14:textId="3801844C" w:rsidR="001F1584" w:rsidRDefault="001F1584" w:rsidP="001F1584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Разработать и выполнить командные файлы, выолняющие следующие функции: </w:t>
      </w:r>
    </w:p>
    <w:p w14:paraId="1DC76FA9" w14:textId="22EB2663" w:rsidR="001F1584" w:rsidRPr="00911DAB" w:rsidRDefault="001F1584" w:rsidP="001F1584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Вывод на экран имен всех файловв с указанным расширением, находящихся в каталоге, имя которого задается при запуске командного файла первым параметром. Расширение файлов задается вторым параметром.</w:t>
      </w:r>
    </w:p>
    <w:p w14:paraId="4987784E" w14:textId="11ECA823" w:rsidR="00911DAB" w:rsidRPr="00911DAB" w:rsidRDefault="00911DAB" w:rsidP="00911DAB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</w:pPr>
      <w:r w:rsidRPr="00911DAB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Листинг кода:</w:t>
      </w:r>
    </w:p>
    <w:p w14:paraId="082DA462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:: z_04.bat</w:t>
      </w:r>
    </w:p>
    <w:p w14:paraId="5A07F953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@echo off</w:t>
      </w:r>
    </w:p>
    <w:p w14:paraId="7EF4C80E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setlocal</w:t>
      </w:r>
    </w:p>
    <w:p w14:paraId="0FABB84D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rem List file names by extension in a given directory.</w:t>
      </w:r>
    </w:p>
    <w:p w14:paraId="49CA1526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rem Usage: z_04.bat DIR EXT</w:t>
      </w:r>
    </w:p>
    <w:p w14:paraId="689A2EF7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14:paraId="7E08A39A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if "%~1"=="" (echo Usage: %~nx0 DIR EXT &amp; goto :end)</w:t>
      </w:r>
    </w:p>
    <w:p w14:paraId="2C793E09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lastRenderedPageBreak/>
        <w:t>if "%~2"=="" (echo Usage: %~nx0 DIR EXT &amp; goto :end)</w:t>
      </w:r>
    </w:p>
    <w:p w14:paraId="424DB91C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if not exist "%~1" (echo Directory not found: %~1 &amp; goto :end)</w:t>
      </w:r>
    </w:p>
    <w:p w14:paraId="3AC338D8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14:paraId="6E688FDB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set "ext=%~2"</w:t>
      </w:r>
    </w:p>
    <w:p w14:paraId="3C63B926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if "%ext:~0,1%"=="." set "ext=%ext:~1%"  rem убираем ведущую точку, если передали ".png"</w:t>
      </w:r>
    </w:p>
    <w:p w14:paraId="58C2B28E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14:paraId="4048E3ED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pushd "%~1" &gt;nul</w:t>
      </w:r>
    </w:p>
    <w:p w14:paraId="475CDBFB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set "found=0"</w:t>
      </w:r>
    </w:p>
    <w:p w14:paraId="507000B4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for %%F in (*.%ext%) do (</w:t>
      </w:r>
    </w:p>
    <w:p w14:paraId="73D7CF08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if exist "%%~fF" (</w:t>
      </w:r>
    </w:p>
    <w:p w14:paraId="392E5759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echo %%~nxF</w:t>
      </w:r>
    </w:p>
    <w:p w14:paraId="41D9CB79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set "found=1"</w:t>
      </w:r>
    </w:p>
    <w:p w14:paraId="5B5FA823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)</w:t>
      </w:r>
    </w:p>
    <w:p w14:paraId="7FC235FB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)</w:t>
      </w:r>
    </w:p>
    <w:p w14:paraId="589DD445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if "%found%"=="0" echo No files with extension .%ext% found</w:t>
      </w:r>
    </w:p>
    <w:p w14:paraId="39E53F19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14:paraId="2AB2685E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:end</w:t>
      </w:r>
    </w:p>
    <w:p w14:paraId="195AA02A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popd &gt;nul 2&gt;nul</w:t>
      </w:r>
    </w:p>
    <w:p w14:paraId="44BF1FB5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endlocal</w:t>
      </w:r>
    </w:p>
    <w:p w14:paraId="73304249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pause</w:t>
      </w:r>
    </w:p>
    <w:p w14:paraId="31EC9C9C" w14:textId="1D6BDB10" w:rsidR="009E5524" w:rsidRDefault="00125BF5" w:rsidP="00125BF5">
      <w:pPr>
        <w:spacing w:line="360" w:lineRule="auto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 w:rsidRPr="00125BF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exit</w:t>
      </w:r>
      <w:r w:rsidRPr="00125BF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/</w:t>
      </w:r>
      <w:r w:rsidRPr="00125BF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b</w:t>
      </w:r>
      <w:r w:rsidR="00911DAB" w:rsidRPr="00911DAB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В начале стоит </w:t>
      </w:r>
      <w:r w:rsidR="00911DAB" w:rsidRPr="00911DAB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@echo off</w:t>
      </w:r>
      <w:r w:rsidR="00911DAB" w:rsidRPr="00911DAB">
        <w:rPr>
          <w:rFonts w:ascii="Times New Roman" w:hAnsi="Times New Roman" w:cs="Times New Roman"/>
          <w:noProof/>
          <w:sz w:val="28"/>
          <w:szCs w:val="32"/>
          <w:lang w:eastAsia="ru-RU"/>
        </w:rPr>
        <w:t>, чтобы в консоли не повторялись исполняемые команды, и</w:t>
      </w:r>
      <w:r w:rsidR="00911DAB" w:rsidRPr="00911DAB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 xml:space="preserve"> setlocal</w:t>
      </w:r>
      <w:r w:rsidR="00911DAB" w:rsidRPr="00911DAB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, чтобы все переменные и настройки жили только внутри этого скрипта. </w:t>
      </w:r>
    </w:p>
    <w:p w14:paraId="5FA49E60" w14:textId="21BEE382" w:rsidR="005C7178" w:rsidRDefault="009E5524" w:rsidP="00911DAB">
      <w:pPr>
        <w:spacing w:line="360" w:lineRule="auto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Программа 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t>печатает имена файлов нужного расширения в заданной папке.</w:t>
      </w:r>
      <w:r w:rsidR="005C7178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Две проверки </w:t>
      </w:r>
      <w:r w:rsidR="005C7178" w:rsidRPr="005C7178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if "%~1"=="" …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и </w:t>
      </w:r>
      <w:r w:rsidR="005C7178" w:rsidRPr="005C7178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 xml:space="preserve">if "%~2"=="" … 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требуют путь и 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lastRenderedPageBreak/>
        <w:t xml:space="preserve">расширение, следующая </w:t>
      </w:r>
      <w:r w:rsidR="005C7178" w:rsidRPr="005C7178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if not exist "%~1" …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подтверждает существование папки. Команда</w:t>
      </w:r>
      <w:r w:rsidR="005C7178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 xml:space="preserve"> </w:t>
      </w:r>
      <w:r w:rsidR="005C7178" w:rsidRPr="005C7178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set "ext=%~2"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берёт расширение, затем </w:t>
      </w:r>
      <w:r w:rsidR="005C7178" w:rsidRPr="005C7178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if "%ext:~0,1%"=="."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</w:t>
      </w:r>
      <w:r w:rsidR="005C7178" w:rsidRPr="005C7178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set "ext=%ext:~1%"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убирает ведущую точку. </w:t>
      </w:r>
      <w:r w:rsidR="005C7178" w:rsidRPr="005C7178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pushd "%~1" &gt;nul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заходит в целевой каталог, </w:t>
      </w:r>
      <w:r w:rsidR="005C7178" w:rsidRPr="005C7178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set "found=0"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ставит флаг «не найдено». Цикл </w:t>
      </w:r>
      <w:r w:rsidR="005C7178" w:rsidRPr="005C7178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 xml:space="preserve">for %%F in (*.%ext%) 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t>перебирает файлы; внутри</w:t>
      </w:r>
      <w:r w:rsidR="005C7178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цикла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</w:t>
      </w:r>
      <w:r w:rsidR="005C7178" w:rsidRPr="005C7178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if exist "%%~fF"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страхует, </w:t>
      </w:r>
      <w:r w:rsidR="005C7178" w:rsidRPr="005C7178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echo %%~nxF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печатает имя, </w:t>
      </w:r>
      <w:r w:rsidR="005C7178" w:rsidRPr="005C7178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set "found=1"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фиксирует, что что-то нашлось. После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val="en-US" w:eastAsia="ru-RU"/>
        </w:rPr>
        <w:t xml:space="preserve"> 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t>цикла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val="en-US" w:eastAsia="ru-RU"/>
        </w:rPr>
        <w:t xml:space="preserve"> </w:t>
      </w:r>
      <w:r w:rsidR="005C7178" w:rsidRPr="005C7178">
        <w:rPr>
          <w:rFonts w:ascii="Times New Roman" w:hAnsi="Times New Roman" w:cs="Times New Roman"/>
          <w:b/>
          <w:bCs/>
          <w:noProof/>
          <w:sz w:val="28"/>
          <w:szCs w:val="32"/>
          <w:lang w:val="en-US" w:eastAsia="ru-RU"/>
        </w:rPr>
        <w:t>if "%found%"=="0" echo No files with extension .%ext% found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val="en-US" w:eastAsia="ru-RU"/>
        </w:rPr>
        <w:t xml:space="preserve"> 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t>сообщает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val="en-US" w:eastAsia="ru-RU"/>
        </w:rPr>
        <w:t xml:space="preserve">, 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t>если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val="en-US" w:eastAsia="ru-RU"/>
        </w:rPr>
        <w:t xml:space="preserve"> 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t>совпадений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val="en-US" w:eastAsia="ru-RU"/>
        </w:rPr>
        <w:t xml:space="preserve"> 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t>не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val="en-US" w:eastAsia="ru-RU"/>
        </w:rPr>
        <w:t xml:space="preserve"> 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t>было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val="en-US" w:eastAsia="ru-RU"/>
        </w:rPr>
        <w:t xml:space="preserve">. 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В конце </w:t>
      </w:r>
      <w:r w:rsidR="005C7178" w:rsidRPr="005C7178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popd &gt;nul</w:t>
      </w:r>
      <w:r w:rsidR="005C7178" w:rsidRPr="005C7178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возвращает исходную папку, endlocal закрывает контекст.</w:t>
      </w:r>
    </w:p>
    <w:p w14:paraId="5AF1BDDD" w14:textId="095D697D" w:rsidR="00012B9D" w:rsidRPr="00012B9D" w:rsidRDefault="008B1453" w:rsidP="00911DAB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Готовый результат</w:t>
      </w:r>
      <w:r w:rsidR="00012B9D" w:rsidRPr="00012B9D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:</w:t>
      </w:r>
    </w:p>
    <w:p w14:paraId="4419138D" w14:textId="64F7F0D8" w:rsidR="00911DAB" w:rsidRPr="00A50A1B" w:rsidRDefault="00A50A1B" w:rsidP="005C7178">
      <w:pPr>
        <w:spacing w:line="360" w:lineRule="auto"/>
        <w:rPr>
          <w:rFonts w:ascii="Times New Roman" w:hAnsi="Times New Roman" w:cs="Times New Roman"/>
          <w:noProof/>
          <w:sz w:val="28"/>
          <w:szCs w:val="32"/>
          <w:lang w:val="en-US" w:eastAsia="ru-RU"/>
        </w:rPr>
      </w:pPr>
      <w:r>
        <w:rPr>
          <w:noProof/>
          <w14:ligatures w14:val="standardContextual"/>
        </w:rPr>
        <w:drawing>
          <wp:inline distT="0" distB="0" distL="0" distR="0" wp14:anchorId="16DF6EE8" wp14:editId="4396D6E7">
            <wp:extent cx="5940425" cy="2384425"/>
            <wp:effectExtent l="0" t="0" r="3175" b="0"/>
            <wp:docPr id="959452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526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8334" w14:textId="1E39A307" w:rsidR="001F1584" w:rsidRDefault="001F1584" w:rsidP="001F1584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Ср</w:t>
      </w:r>
      <w:r w:rsidR="005B161F">
        <w:rPr>
          <w:rFonts w:ascii="Times New Roman" w:hAnsi="Times New Roman" w:cs="Times New Roman"/>
          <w:noProof/>
          <w:sz w:val="28"/>
          <w:szCs w:val="32"/>
          <w:lang w:eastAsia="ru-RU"/>
        </w:rPr>
        <w:t>е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ди введенных с клавиатуры целых чисел</w:t>
      </w:r>
      <w:r w:rsidR="005B161F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(использовать </w:t>
      </w:r>
      <w:r w:rsidR="005B161F">
        <w:rPr>
          <w:rFonts w:ascii="Times New Roman" w:hAnsi="Times New Roman" w:cs="Times New Roman"/>
          <w:noProof/>
          <w:sz w:val="28"/>
          <w:szCs w:val="32"/>
          <w:lang w:val="en-US" w:eastAsia="ru-RU"/>
        </w:rPr>
        <w:t>SET</w:t>
      </w:r>
      <w:r w:rsidR="005B161F" w:rsidRPr="005B161F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/ </w:t>
      </w:r>
      <w:r w:rsidR="005B161F">
        <w:rPr>
          <w:rFonts w:ascii="Times New Roman" w:hAnsi="Times New Roman" w:cs="Times New Roman"/>
          <w:noProof/>
          <w:sz w:val="28"/>
          <w:szCs w:val="32"/>
          <w:lang w:val="en-US" w:eastAsia="ru-RU"/>
        </w:rPr>
        <w:t>P</w:t>
      </w:r>
      <w:r w:rsidR="005B161F">
        <w:rPr>
          <w:rFonts w:ascii="Times New Roman" w:hAnsi="Times New Roman" w:cs="Times New Roman"/>
          <w:noProof/>
          <w:sz w:val="28"/>
          <w:szCs w:val="32"/>
          <w:lang w:eastAsia="ru-RU"/>
        </w:rPr>
        <w:t>) найти наибольшее и наименьшее. Признак конца ввода – знак -.</w:t>
      </w:r>
    </w:p>
    <w:p w14:paraId="46C12E16" w14:textId="4B38DC12" w:rsidR="00012B9D" w:rsidRPr="008B1453" w:rsidRDefault="00012B9D" w:rsidP="00012B9D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</w:pPr>
      <w:r w:rsidRPr="008B1453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Листинг кода:</w:t>
      </w:r>
    </w:p>
    <w:p w14:paraId="47CA0E31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:: z_05.bat</w:t>
      </w:r>
    </w:p>
    <w:p w14:paraId="2D8F4971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@echo off</w:t>
      </w:r>
    </w:p>
    <w:p w14:paraId="6D012D25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setlocal enabledelayedexpansion</w:t>
      </w:r>
    </w:p>
    <w:p w14:paraId="612DCE04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rem Read integers until a single '-' line; print MIN and MAX.</w:t>
      </w:r>
    </w:p>
    <w:p w14:paraId="354546BF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echo Enter integers one per line. End with '-' and press Enter.</w:t>
      </w:r>
    </w:p>
    <w:p w14:paraId="3DB7D851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set "initialized="</w:t>
      </w:r>
    </w:p>
    <w:p w14:paraId="50F2677A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lastRenderedPageBreak/>
        <w:t>:read</w:t>
      </w:r>
    </w:p>
    <w:p w14:paraId="7E789B2B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set /p v=^&gt; </w:t>
      </w:r>
    </w:p>
    <w:p w14:paraId="73E5B761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if "%v%"=="-" goto done</w:t>
      </w:r>
    </w:p>
    <w:p w14:paraId="4EB900B2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set "v=%v: =%"</w:t>
      </w:r>
    </w:p>
    <w:p w14:paraId="2A5C7B44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if not defined initialized (</w:t>
      </w:r>
    </w:p>
    <w:p w14:paraId="38F1A7EF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set /a min=v</w:t>
      </w:r>
    </w:p>
    <w:p w14:paraId="29C45990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set /a max=v</w:t>
      </w:r>
    </w:p>
    <w:p w14:paraId="6CACA5B4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set "initialized=1"</w:t>
      </w:r>
    </w:p>
    <w:p w14:paraId="365DD3AA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) else (</w:t>
      </w:r>
    </w:p>
    <w:p w14:paraId="488E028A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set /a t=v</w:t>
      </w:r>
    </w:p>
    <w:p w14:paraId="0B04438D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if !t! LSS !min! set /a min=t</w:t>
      </w:r>
    </w:p>
    <w:p w14:paraId="3DA01C6A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if !t! GTR !max! set /a max=t</w:t>
      </w:r>
    </w:p>
    <w:p w14:paraId="426EDE15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)</w:t>
      </w:r>
    </w:p>
    <w:p w14:paraId="324AA1B9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goto read</w:t>
      </w:r>
    </w:p>
    <w:p w14:paraId="742B04BB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:done</w:t>
      </w:r>
    </w:p>
    <w:p w14:paraId="31616190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if not defined initialized (</w:t>
      </w:r>
    </w:p>
    <w:p w14:paraId="7FE88CE0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echo No numbers entered</w:t>
      </w:r>
    </w:p>
    <w:p w14:paraId="17717D17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) else (</w:t>
      </w:r>
    </w:p>
    <w:p w14:paraId="77D89DD0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echo MIN=!min!</w:t>
      </w:r>
    </w:p>
    <w:p w14:paraId="4C2B392F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echo MAX=!max!</w:t>
      </w:r>
    </w:p>
    <w:p w14:paraId="313DAD65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eastAsia="ru-RU"/>
        </w:rPr>
        <w:t>)</w:t>
      </w:r>
    </w:p>
    <w:p w14:paraId="2631D60F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endlocal</w:t>
      </w:r>
    </w:p>
    <w:p w14:paraId="7A26D8AC" w14:textId="77777777" w:rsid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pause</w:t>
      </w:r>
    </w:p>
    <w:p w14:paraId="0F1465A1" w14:textId="19FF81E4" w:rsidR="00012B9D" w:rsidRDefault="00012B9D" w:rsidP="00125BF5">
      <w:pPr>
        <w:spacing w:line="360" w:lineRule="auto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 w:rsidRPr="00911DAB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@echo off</w:t>
      </w:r>
      <w:r w:rsidRPr="00012B9D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скрывает исполняемые команды, а </w:t>
      </w:r>
      <w:r w:rsidRPr="00012B9D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setlocal enabledelayedexpansion</w:t>
      </w:r>
      <w:r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 xml:space="preserve"> </w:t>
      </w:r>
      <w:r w:rsidRPr="00012B9D">
        <w:rPr>
          <w:rFonts w:ascii="Times New Roman" w:hAnsi="Times New Roman" w:cs="Times New Roman"/>
          <w:noProof/>
          <w:sz w:val="28"/>
          <w:szCs w:val="32"/>
          <w:lang w:eastAsia="ru-RU"/>
        </w:rPr>
        <w:t>включает «отложенное раскрытие» переменных</w:t>
      </w:r>
      <w:r w:rsidR="008B1453">
        <w:rPr>
          <w:rFonts w:ascii="Times New Roman" w:hAnsi="Times New Roman" w:cs="Times New Roman"/>
          <w:noProof/>
          <w:sz w:val="28"/>
          <w:szCs w:val="32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</w:t>
      </w:r>
      <w:r w:rsidR="008B1453" w:rsidRPr="008B1453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чтобы внутри цикла корректно обновлять и читать </w:t>
      </w:r>
      <w:r w:rsidR="008B1453" w:rsidRPr="008B1453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!min!/!max!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.</w:t>
      </w:r>
      <w:r w:rsidR="008B1453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В программе вводятся числа </w:t>
      </w:r>
      <w:r w:rsidR="008B1453" w:rsidRPr="008B1453">
        <w:rPr>
          <w:rFonts w:ascii="Times New Roman" w:hAnsi="Times New Roman" w:cs="Times New Roman"/>
          <w:noProof/>
          <w:sz w:val="28"/>
          <w:szCs w:val="32"/>
          <w:lang w:eastAsia="ru-RU"/>
        </w:rPr>
        <w:lastRenderedPageBreak/>
        <w:t xml:space="preserve">построчно через </w:t>
      </w:r>
      <w:r w:rsidR="008B1453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команду </w:t>
      </w:r>
      <w:r w:rsidR="008B1453" w:rsidRPr="008B1453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set</w:t>
      </w:r>
      <w:r w:rsidR="008B1453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 xml:space="preserve"> </w:t>
      </w:r>
      <w:r w:rsidR="008B1453" w:rsidRPr="008B1453">
        <w:rPr>
          <w:rFonts w:ascii="Times New Roman" w:hAnsi="Times New Roman" w:cs="Times New Roman"/>
          <w:noProof/>
          <w:sz w:val="28"/>
          <w:szCs w:val="32"/>
          <w:lang w:eastAsia="ru-RU"/>
        </w:rPr>
        <w:t>с ключом</w:t>
      </w:r>
      <w:r w:rsidR="008B1453" w:rsidRPr="008B1453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 xml:space="preserve"> /p</w:t>
      </w:r>
      <w:r w:rsidR="008B1453" w:rsidRPr="008B1453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, завершается все строкой </w:t>
      </w:r>
      <w:r w:rsidR="008B1453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«-». </w:t>
      </w:r>
      <w:r w:rsidR="008B1453" w:rsidRPr="008B1453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Пробелы из ввода удаляются, первое валидное значение инициализирует обе границы, последующие сравниваются через </w:t>
      </w:r>
      <w:r w:rsidR="008B1453">
        <w:rPr>
          <w:rFonts w:ascii="Times New Roman" w:hAnsi="Times New Roman" w:cs="Times New Roman"/>
          <w:noProof/>
          <w:sz w:val="28"/>
          <w:szCs w:val="32"/>
          <w:lang w:eastAsia="ru-RU"/>
        </w:rPr>
        <w:t>операторы сравнения</w:t>
      </w:r>
      <w:r w:rsidR="008B1453" w:rsidRPr="008B1453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</w:t>
      </w:r>
      <w:r w:rsidR="008B1453" w:rsidRPr="008B1453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LSS/GTR</w:t>
      </w:r>
      <w:r w:rsidR="008B1453" w:rsidRPr="008B1453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и при необходимости обновляют минимум и максимум; арифметика выполняется </w:t>
      </w:r>
      <w:r w:rsidR="008B1453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командой </w:t>
      </w:r>
      <w:r w:rsidR="008B1453" w:rsidRPr="008B1453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set</w:t>
      </w:r>
      <w:r w:rsidR="008B1453" w:rsidRPr="008B1453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</w:t>
      </w:r>
      <w:r w:rsidR="008B1453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с ключом </w:t>
      </w:r>
      <w:r w:rsidR="008B1453" w:rsidRPr="008B1453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/a</w:t>
      </w:r>
      <w:r w:rsidR="008B1453" w:rsidRPr="008B1453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. По завершении либо печатаются </w:t>
      </w:r>
      <w:r w:rsidR="008B1453" w:rsidRPr="008B1453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MIN/MAX</w:t>
      </w:r>
      <w:r w:rsidR="008B1453" w:rsidRPr="008B1453">
        <w:rPr>
          <w:rFonts w:ascii="Times New Roman" w:hAnsi="Times New Roman" w:cs="Times New Roman"/>
          <w:noProof/>
          <w:sz w:val="28"/>
          <w:szCs w:val="32"/>
          <w:lang w:eastAsia="ru-RU"/>
        </w:rPr>
        <w:t>, либо сообщение об отсутствии чисел.</w:t>
      </w:r>
    </w:p>
    <w:p w14:paraId="5C64783D" w14:textId="028F7147" w:rsidR="008B1453" w:rsidRDefault="008B1453" w:rsidP="00012B9D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Готовый результат</w:t>
      </w:r>
      <w:r w:rsidRPr="008B1453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:</w:t>
      </w:r>
    </w:p>
    <w:p w14:paraId="14FBC8FE" w14:textId="6EA2D8E5" w:rsidR="008B1453" w:rsidRPr="008B1453" w:rsidRDefault="008B1453" w:rsidP="00012B9D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7867B28A" wp14:editId="3D3940F5">
            <wp:extent cx="5295900" cy="2886075"/>
            <wp:effectExtent l="0" t="0" r="0" b="9525"/>
            <wp:docPr id="1080483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83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BE85" w14:textId="028E3ABA" w:rsidR="005B161F" w:rsidRDefault="005B161F" w:rsidP="001F1584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В заданном каталоге и его подкаталогах найти общее количество подкаталогов. На экран вывести только требуемый результат.</w:t>
      </w:r>
    </w:p>
    <w:p w14:paraId="2D0A8952" w14:textId="3ABC5597" w:rsidR="008B1453" w:rsidRPr="00536F80" w:rsidRDefault="008B1453" w:rsidP="008B1453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</w:pPr>
      <w:r w:rsidRPr="00536F80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Листинг кода:</w:t>
      </w:r>
    </w:p>
    <w:p w14:paraId="519FCDFC" w14:textId="77777777" w:rsidR="00536F80" w:rsidRPr="00536F80" w:rsidRDefault="00536F80" w:rsidP="00536F80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536F80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:: z_06.bat</w:t>
      </w:r>
    </w:p>
    <w:p w14:paraId="7AAE0BE5" w14:textId="77777777" w:rsidR="00536F80" w:rsidRPr="00536F80" w:rsidRDefault="00536F80" w:rsidP="00536F80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536F80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@echo off</w:t>
      </w:r>
    </w:p>
    <w:p w14:paraId="020B37BF" w14:textId="77777777" w:rsidR="00536F80" w:rsidRPr="00536F80" w:rsidRDefault="00536F80" w:rsidP="00536F80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536F80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setlocal</w:t>
      </w:r>
    </w:p>
    <w:p w14:paraId="03664F11" w14:textId="77777777" w:rsidR="00536F80" w:rsidRPr="00536F80" w:rsidRDefault="00536F80" w:rsidP="00536F80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536F80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rem Count all subdirectories under a given root (prints number only).</w:t>
      </w:r>
    </w:p>
    <w:p w14:paraId="06F3E6E5" w14:textId="77777777" w:rsidR="00536F80" w:rsidRPr="00536F80" w:rsidRDefault="00536F80" w:rsidP="00536F80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536F80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rem Usage: 06_count_subdirs.bat [ROOT_DIR]</w:t>
      </w:r>
    </w:p>
    <w:p w14:paraId="55ED8DA3" w14:textId="77777777" w:rsidR="00536F80" w:rsidRPr="00536F80" w:rsidRDefault="00536F80" w:rsidP="00536F80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536F80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set "root=%~1"</w:t>
      </w:r>
    </w:p>
    <w:p w14:paraId="155F887A" w14:textId="77777777" w:rsidR="00536F80" w:rsidRPr="00536F80" w:rsidRDefault="00536F80" w:rsidP="00536F80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536F80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if "%root%"=="" set "root=%cd%"</w:t>
      </w:r>
    </w:p>
    <w:p w14:paraId="0D03703D" w14:textId="77777777" w:rsidR="00536F80" w:rsidRPr="00536F80" w:rsidRDefault="00536F80" w:rsidP="00536F80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536F80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lastRenderedPageBreak/>
        <w:t>if not exist "%root%" (</w:t>
      </w:r>
    </w:p>
    <w:p w14:paraId="57F58550" w14:textId="77777777" w:rsidR="00536F80" w:rsidRPr="00536F80" w:rsidRDefault="00536F80" w:rsidP="00536F80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536F80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echo Directory not found</w:t>
      </w:r>
    </w:p>
    <w:p w14:paraId="01082DE6" w14:textId="77777777" w:rsidR="00536F80" w:rsidRPr="00536F80" w:rsidRDefault="00536F80" w:rsidP="00536F80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536F80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goto :end</w:t>
      </w:r>
    </w:p>
    <w:p w14:paraId="31D5903F" w14:textId="77777777" w:rsidR="00536F80" w:rsidRPr="00536F80" w:rsidRDefault="00536F80" w:rsidP="00536F80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536F80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)</w:t>
      </w:r>
    </w:p>
    <w:p w14:paraId="690B837F" w14:textId="77777777" w:rsidR="00536F80" w:rsidRPr="00536F80" w:rsidRDefault="00536F80" w:rsidP="00536F80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536F80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set /a n=0</w:t>
      </w:r>
    </w:p>
    <w:p w14:paraId="79C096D5" w14:textId="77777777" w:rsidR="00536F80" w:rsidRPr="00536F80" w:rsidRDefault="00536F80" w:rsidP="00536F80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536F80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for /r "%root%" /d %%D in (*) do set /a n+=1</w:t>
      </w:r>
    </w:p>
    <w:p w14:paraId="6C675CEA" w14:textId="77777777" w:rsidR="00536F80" w:rsidRPr="00536F80" w:rsidRDefault="00536F80" w:rsidP="00536F80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536F80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echo</w:t>
      </w:r>
      <w:r w:rsidRPr="00536F80">
        <w:rPr>
          <w:rFonts w:ascii="Times New Roman" w:hAnsi="Times New Roman" w:cs="Times New Roman"/>
          <w:noProof/>
          <w:sz w:val="24"/>
          <w:szCs w:val="28"/>
          <w:lang w:eastAsia="ru-RU"/>
        </w:rPr>
        <w:t xml:space="preserve"> %</w:t>
      </w:r>
      <w:r w:rsidRPr="00536F80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n</w:t>
      </w:r>
      <w:r w:rsidRPr="00536F80">
        <w:rPr>
          <w:rFonts w:ascii="Times New Roman" w:hAnsi="Times New Roman" w:cs="Times New Roman"/>
          <w:noProof/>
          <w:sz w:val="24"/>
          <w:szCs w:val="28"/>
          <w:lang w:eastAsia="ru-RU"/>
        </w:rPr>
        <w:t>%</w:t>
      </w:r>
    </w:p>
    <w:p w14:paraId="546480CE" w14:textId="77777777" w:rsidR="00536F80" w:rsidRPr="00536F80" w:rsidRDefault="00536F80" w:rsidP="00536F80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536F80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endlocal</w:t>
      </w:r>
    </w:p>
    <w:p w14:paraId="2EAE4C28" w14:textId="77777777" w:rsidR="00536F80" w:rsidRPr="00536F80" w:rsidRDefault="00536F80" w:rsidP="00536F80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eastAsia="ru-RU"/>
        </w:rPr>
      </w:pPr>
    </w:p>
    <w:p w14:paraId="6FAC74E4" w14:textId="77777777" w:rsidR="00536F80" w:rsidRPr="00536F80" w:rsidRDefault="00536F80" w:rsidP="00536F80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536F80">
        <w:rPr>
          <w:rFonts w:ascii="Times New Roman" w:hAnsi="Times New Roman" w:cs="Times New Roman"/>
          <w:noProof/>
          <w:sz w:val="24"/>
          <w:szCs w:val="28"/>
          <w:lang w:eastAsia="ru-RU"/>
        </w:rPr>
        <w:t>:</w:t>
      </w:r>
      <w:r w:rsidRPr="00536F80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end</w:t>
      </w:r>
    </w:p>
    <w:p w14:paraId="460D5147" w14:textId="77777777" w:rsidR="00536F80" w:rsidRPr="00536F80" w:rsidRDefault="00536F80" w:rsidP="00536F80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536F80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pause</w:t>
      </w:r>
    </w:p>
    <w:p w14:paraId="6EFDD6BA" w14:textId="77777777" w:rsidR="00536F80" w:rsidRDefault="00536F80" w:rsidP="00536F80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536F80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exit</w:t>
      </w:r>
      <w:r w:rsidRPr="00536F80">
        <w:rPr>
          <w:rFonts w:ascii="Times New Roman" w:hAnsi="Times New Roman" w:cs="Times New Roman"/>
          <w:noProof/>
          <w:sz w:val="24"/>
          <w:szCs w:val="28"/>
          <w:lang w:eastAsia="ru-RU"/>
        </w:rPr>
        <w:t xml:space="preserve"> /</w:t>
      </w:r>
      <w:r w:rsidRPr="00536F80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b</w:t>
      </w:r>
    </w:p>
    <w:p w14:paraId="2B90FC97" w14:textId="34DBCABF" w:rsidR="008B1453" w:rsidRDefault="00C1291E" w:rsidP="00536F80">
      <w:pPr>
        <w:spacing w:line="360" w:lineRule="auto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 w:rsidRPr="00911DAB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В начале стоит </w:t>
      </w:r>
      <w:r w:rsidRPr="00911DAB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@echo off</w:t>
      </w:r>
      <w:r w:rsidRPr="00911DAB">
        <w:rPr>
          <w:rFonts w:ascii="Times New Roman" w:hAnsi="Times New Roman" w:cs="Times New Roman"/>
          <w:noProof/>
          <w:sz w:val="28"/>
          <w:szCs w:val="32"/>
          <w:lang w:eastAsia="ru-RU"/>
        </w:rPr>
        <w:t>, чтобы в консоли не повторялись исполняемые команды, и</w:t>
      </w:r>
      <w:r w:rsidRPr="00911DAB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 xml:space="preserve"> setlocal</w:t>
      </w:r>
      <w:r w:rsidRPr="00911DAB">
        <w:rPr>
          <w:rFonts w:ascii="Times New Roman" w:hAnsi="Times New Roman" w:cs="Times New Roman"/>
          <w:noProof/>
          <w:sz w:val="28"/>
          <w:szCs w:val="32"/>
          <w:lang w:eastAsia="ru-RU"/>
        </w:rPr>
        <w:t>, чтобы все переменные и настройки жили только внутри этого скрипта.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Программа </w:t>
      </w:r>
      <w:r w:rsidRPr="00C1291E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берёт корень из параметра или </w:t>
      </w:r>
      <w:r w:rsidRPr="00C1291E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%cd%</w:t>
      </w:r>
      <w:r w:rsidRPr="00C1291E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проверяет</w:t>
      </w:r>
      <w:r w:rsidRPr="00C1291E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путь, 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запускает</w:t>
      </w:r>
      <w:r w:rsidRPr="00C1291E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счётчик и одной командой 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цикла </w:t>
      </w:r>
      <w:r w:rsidRPr="00C1291E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for</w:t>
      </w:r>
      <w:r w:rsidRPr="00C1291E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с ключами </w:t>
      </w:r>
      <w:r w:rsidRPr="00C1291E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 xml:space="preserve">/r /d </w:t>
      </w:r>
      <w:r w:rsidRPr="00C1291E">
        <w:rPr>
          <w:rFonts w:ascii="Times New Roman" w:hAnsi="Times New Roman" w:cs="Times New Roman"/>
          <w:noProof/>
          <w:sz w:val="28"/>
          <w:szCs w:val="32"/>
          <w:lang w:eastAsia="ru-RU"/>
        </w:rPr>
        <w:t>рекурсивно проходит подкаталоги, увеличивая счётчик на каждом найденном каталоге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.</w:t>
      </w:r>
      <w:r w:rsidRPr="00C1291E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П</w:t>
      </w:r>
      <w:r w:rsidRPr="00C1291E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осле 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проверки</w:t>
      </w:r>
      <w:r w:rsidRPr="00C1291E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выводит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ся</w:t>
      </w:r>
      <w:r w:rsidRPr="00C1291E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только</w:t>
      </w:r>
      <w:r w:rsidRPr="00C1291E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число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,</w:t>
      </w:r>
      <w:r w:rsidRPr="00C1291E">
        <w:t xml:space="preserve"> </w:t>
      </w:r>
      <w:r w:rsidRPr="00C1291E">
        <w:rPr>
          <w:rFonts w:ascii="Times New Roman" w:hAnsi="Times New Roman" w:cs="Times New Roman"/>
          <w:noProof/>
          <w:sz w:val="28"/>
          <w:szCs w:val="32"/>
          <w:lang w:eastAsia="ru-RU"/>
        </w:rPr>
        <w:t>без лишнего текста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. В программе </w:t>
      </w:r>
      <w:r w:rsidRPr="00C1291E">
        <w:rPr>
          <w:rFonts w:ascii="Times New Roman" w:hAnsi="Times New Roman" w:cs="Times New Roman"/>
          <w:noProof/>
          <w:sz w:val="28"/>
          <w:szCs w:val="32"/>
          <w:lang w:eastAsia="ru-RU"/>
        </w:rPr>
        <w:t>учтены все уровни вложенности, сам корень при этом не добавляется.</w:t>
      </w:r>
    </w:p>
    <w:p w14:paraId="446C11EC" w14:textId="0D9567CD" w:rsidR="00C1291E" w:rsidRPr="00C1291E" w:rsidRDefault="00C1291E" w:rsidP="008B1453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</w:pPr>
      <w:r w:rsidRPr="00C1291E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Готовый результат:</w:t>
      </w:r>
    </w:p>
    <w:p w14:paraId="3B7CE219" w14:textId="600F797C" w:rsidR="00C1291E" w:rsidRPr="00C1291E" w:rsidRDefault="008F4CD2" w:rsidP="008B1453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0169201" wp14:editId="2E9BEEE9">
            <wp:extent cx="1857445" cy="2026920"/>
            <wp:effectExtent l="0" t="0" r="9525" b="0"/>
            <wp:docPr id="1812492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926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8455" cy="202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CD2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57348145" wp14:editId="14501A59">
            <wp:extent cx="4229100" cy="1028700"/>
            <wp:effectExtent l="0" t="0" r="0" b="0"/>
            <wp:docPr id="733198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981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CD39" w14:textId="42817B97" w:rsidR="005B161F" w:rsidRDefault="005B161F" w:rsidP="001F1584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В каталогах, имена которых заданы первым и вторым параметрами командного файла, найти и вывести на экран имена файлов (расширения могут быть любые), присутствующи как в первом, так и во втором каталоге. Следует использовать только один оператор </w:t>
      </w:r>
      <w:r>
        <w:rPr>
          <w:rFonts w:ascii="Times New Roman" w:hAnsi="Times New Roman" w:cs="Times New Roman"/>
          <w:noProof/>
          <w:sz w:val="28"/>
          <w:szCs w:val="32"/>
          <w:lang w:val="en-US" w:eastAsia="ru-RU"/>
        </w:rPr>
        <w:t>FOR</w:t>
      </w:r>
      <w:r w:rsidRPr="008B1453">
        <w:rPr>
          <w:rFonts w:ascii="Times New Roman" w:hAnsi="Times New Roman" w:cs="Times New Roman"/>
          <w:noProof/>
          <w:sz w:val="28"/>
          <w:szCs w:val="32"/>
          <w:lang w:eastAsia="ru-RU"/>
        </w:rPr>
        <w:t>.</w:t>
      </w:r>
    </w:p>
    <w:p w14:paraId="19B494C5" w14:textId="337EA2D7" w:rsidR="008F4CD2" w:rsidRPr="00536F80" w:rsidRDefault="008F4CD2" w:rsidP="008F4CD2">
      <w:pPr>
        <w:spacing w:line="360" w:lineRule="auto"/>
        <w:ind w:left="360"/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</w:pPr>
      <w:r w:rsidRPr="00536F80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Листинг кода:</w:t>
      </w:r>
    </w:p>
    <w:p w14:paraId="57CDBA65" w14:textId="77777777" w:rsidR="00536F80" w:rsidRPr="00536F80" w:rsidRDefault="00536F80" w:rsidP="00536F80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536F80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:: z_07.bat</w:t>
      </w:r>
    </w:p>
    <w:p w14:paraId="0A749979" w14:textId="77777777" w:rsidR="00536F80" w:rsidRPr="00536F80" w:rsidRDefault="00536F80" w:rsidP="00536F80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536F80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@echo off</w:t>
      </w:r>
    </w:p>
    <w:p w14:paraId="36307633" w14:textId="77777777" w:rsidR="00536F80" w:rsidRPr="00536F80" w:rsidRDefault="00536F80" w:rsidP="00536F80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536F80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setlocal</w:t>
      </w:r>
    </w:p>
    <w:p w14:paraId="7C3341B0" w14:textId="77777777" w:rsidR="00536F80" w:rsidRPr="00536F80" w:rsidRDefault="00536F80" w:rsidP="00536F80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536F80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rem Print file names that exist in both directories (top-level only). Uses exactly one FOR.</w:t>
      </w:r>
    </w:p>
    <w:p w14:paraId="556C01DC" w14:textId="77777777" w:rsidR="00536F80" w:rsidRPr="00536F80" w:rsidRDefault="00536F80" w:rsidP="00536F80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536F80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rem Usage: z_07.bat DIR1 DIR2</w:t>
      </w:r>
    </w:p>
    <w:p w14:paraId="2B9037C1" w14:textId="77777777" w:rsidR="00536F80" w:rsidRPr="00536F80" w:rsidRDefault="00536F80" w:rsidP="00536F80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536F80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if "%~1"=="" (</w:t>
      </w:r>
    </w:p>
    <w:p w14:paraId="56B7B0FE" w14:textId="77777777" w:rsidR="00536F80" w:rsidRPr="00536F80" w:rsidRDefault="00536F80" w:rsidP="00536F80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536F80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echo Usage: %~nx0 DIR1 DIR2</w:t>
      </w:r>
    </w:p>
    <w:p w14:paraId="600DDDDB" w14:textId="77777777" w:rsidR="00536F80" w:rsidRPr="00536F80" w:rsidRDefault="00536F80" w:rsidP="00536F80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536F80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goto :end</w:t>
      </w:r>
    </w:p>
    <w:p w14:paraId="0F0515BE" w14:textId="77777777" w:rsidR="00536F80" w:rsidRPr="00536F80" w:rsidRDefault="00536F80" w:rsidP="00536F80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536F80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)</w:t>
      </w:r>
    </w:p>
    <w:p w14:paraId="511FE52D" w14:textId="77777777" w:rsidR="00536F80" w:rsidRPr="00536F80" w:rsidRDefault="00536F80" w:rsidP="00536F80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536F80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if "%~2"=="" (</w:t>
      </w:r>
    </w:p>
    <w:p w14:paraId="4FA7D04E" w14:textId="77777777" w:rsidR="00536F80" w:rsidRPr="00536F80" w:rsidRDefault="00536F80" w:rsidP="00536F80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536F80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echo Usage: %~nx0 DIR1 DIR2</w:t>
      </w:r>
    </w:p>
    <w:p w14:paraId="73EF1BD2" w14:textId="77777777" w:rsidR="00536F80" w:rsidRPr="00536F80" w:rsidRDefault="00536F80" w:rsidP="00536F80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536F80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goto :end</w:t>
      </w:r>
    </w:p>
    <w:p w14:paraId="370B3F2D" w14:textId="77777777" w:rsidR="00536F80" w:rsidRPr="00536F80" w:rsidRDefault="00536F80" w:rsidP="00536F80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536F80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lastRenderedPageBreak/>
        <w:t>)</w:t>
      </w:r>
    </w:p>
    <w:p w14:paraId="45836CCD" w14:textId="77777777" w:rsidR="00536F80" w:rsidRPr="00536F80" w:rsidRDefault="00536F80" w:rsidP="00536F80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536F80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if not exist "%~1" (</w:t>
      </w:r>
    </w:p>
    <w:p w14:paraId="5DF1CAF0" w14:textId="77777777" w:rsidR="00536F80" w:rsidRPr="00536F80" w:rsidRDefault="00536F80" w:rsidP="00536F80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536F80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echo Directory not found: %~1</w:t>
      </w:r>
    </w:p>
    <w:p w14:paraId="20034A8E" w14:textId="77777777" w:rsidR="00536F80" w:rsidRPr="00536F80" w:rsidRDefault="00536F80" w:rsidP="00536F80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536F80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goto :end</w:t>
      </w:r>
    </w:p>
    <w:p w14:paraId="394FFC9B" w14:textId="77777777" w:rsidR="00536F80" w:rsidRPr="00536F80" w:rsidRDefault="00536F80" w:rsidP="00536F80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536F80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)</w:t>
      </w:r>
    </w:p>
    <w:p w14:paraId="4C9AAA0A" w14:textId="77777777" w:rsidR="00536F80" w:rsidRPr="00536F80" w:rsidRDefault="00536F80" w:rsidP="00536F80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536F80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if not exist "%~2" (</w:t>
      </w:r>
    </w:p>
    <w:p w14:paraId="647A1267" w14:textId="77777777" w:rsidR="00536F80" w:rsidRPr="00536F80" w:rsidRDefault="00536F80" w:rsidP="00536F80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536F80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echo Directory not found: %~2</w:t>
      </w:r>
    </w:p>
    <w:p w14:paraId="3A20F247" w14:textId="77777777" w:rsidR="00536F80" w:rsidRPr="00536F80" w:rsidRDefault="00536F80" w:rsidP="00536F80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536F80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goto :end</w:t>
      </w:r>
    </w:p>
    <w:p w14:paraId="1CFB671C" w14:textId="77777777" w:rsidR="00536F80" w:rsidRPr="00536F80" w:rsidRDefault="00536F80" w:rsidP="00536F80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536F80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)</w:t>
      </w:r>
    </w:p>
    <w:p w14:paraId="73AF646D" w14:textId="77777777" w:rsidR="00536F80" w:rsidRPr="00536F80" w:rsidRDefault="00536F80" w:rsidP="00536F80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536F80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for /f "delims=" %%F in ('dir /b /a:-d "%~1"') do if exist "%~2\%%~nxF" echo %%~nxF</w:t>
      </w:r>
    </w:p>
    <w:p w14:paraId="2AAC9FD6" w14:textId="77777777" w:rsidR="00536F80" w:rsidRPr="00536F80" w:rsidRDefault="00536F80" w:rsidP="00536F80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536F80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endlocal</w:t>
      </w:r>
    </w:p>
    <w:p w14:paraId="3B7CA07F" w14:textId="77777777" w:rsidR="00536F80" w:rsidRPr="00536F80" w:rsidRDefault="00536F80" w:rsidP="00536F80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eastAsia="ru-RU"/>
        </w:rPr>
      </w:pPr>
    </w:p>
    <w:p w14:paraId="3725F41D" w14:textId="77777777" w:rsidR="00536F80" w:rsidRPr="00536F80" w:rsidRDefault="00536F80" w:rsidP="00536F80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536F80">
        <w:rPr>
          <w:rFonts w:ascii="Times New Roman" w:hAnsi="Times New Roman" w:cs="Times New Roman"/>
          <w:noProof/>
          <w:sz w:val="24"/>
          <w:szCs w:val="28"/>
          <w:lang w:eastAsia="ru-RU"/>
        </w:rPr>
        <w:t>:</w:t>
      </w:r>
      <w:r w:rsidRPr="00536F80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end</w:t>
      </w:r>
    </w:p>
    <w:p w14:paraId="4612DD6B" w14:textId="77777777" w:rsidR="00536F80" w:rsidRPr="00536F80" w:rsidRDefault="00536F80" w:rsidP="00536F80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536F80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pause</w:t>
      </w:r>
    </w:p>
    <w:p w14:paraId="5CC52664" w14:textId="77777777" w:rsidR="00536F80" w:rsidRPr="00536F80" w:rsidRDefault="00536F80" w:rsidP="00536F80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536F80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exit</w:t>
      </w:r>
      <w:r w:rsidRPr="00536F80">
        <w:rPr>
          <w:rFonts w:ascii="Times New Roman" w:hAnsi="Times New Roman" w:cs="Times New Roman"/>
          <w:noProof/>
          <w:sz w:val="24"/>
          <w:szCs w:val="28"/>
          <w:lang w:eastAsia="ru-RU"/>
        </w:rPr>
        <w:t xml:space="preserve"> /</w:t>
      </w:r>
      <w:r w:rsidRPr="00536F80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b</w:t>
      </w:r>
    </w:p>
    <w:p w14:paraId="3FB053F9" w14:textId="2CE829F6" w:rsidR="008F4CD2" w:rsidRDefault="008F4CD2" w:rsidP="008F4CD2">
      <w:pPr>
        <w:spacing w:line="360" w:lineRule="auto"/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Программа проверяет</w:t>
      </w:r>
      <w:r w:rsidRPr="008F4C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оба пути и единственной конструкцией </w:t>
      </w:r>
      <w:r w:rsidRPr="008F4CD2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for /f "delims=" %%F in ('dir /b /a:-d "%~1"')</w:t>
      </w:r>
      <w:r w:rsidRPr="008F4C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построчно читает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одноуровневый </w:t>
      </w:r>
      <w:r w:rsidRPr="008F4CD2">
        <w:rPr>
          <w:rFonts w:ascii="Times New Roman" w:hAnsi="Times New Roman" w:cs="Times New Roman"/>
          <w:noProof/>
          <w:sz w:val="28"/>
          <w:szCs w:val="28"/>
          <w:lang w:eastAsia="ru-RU"/>
        </w:rPr>
        <w:t>список файлов первого каталога (формат /b, без подкаталогов благодаря /a:-d)</w:t>
      </w:r>
      <w:r w:rsidR="00060ADF">
        <w:rPr>
          <w:rFonts w:ascii="Times New Roman" w:hAnsi="Times New Roman" w:cs="Times New Roman"/>
          <w:noProof/>
          <w:sz w:val="28"/>
          <w:szCs w:val="28"/>
          <w:lang w:eastAsia="ru-RU"/>
        </w:rPr>
        <w:t>, т.е. оставляет только файлы</w:t>
      </w:r>
      <w:r w:rsidRPr="008F4C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060ADF" w:rsidRPr="008F4CD2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Delims</w:t>
      </w:r>
      <w:r w:rsidR="00060ADF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</w:t>
      </w:r>
      <w:r w:rsidR="00060ADF" w:rsidRPr="00060ADF">
        <w:rPr>
          <w:rFonts w:ascii="Times New Roman" w:hAnsi="Times New Roman" w:cs="Times New Roman"/>
          <w:noProof/>
          <w:sz w:val="28"/>
          <w:szCs w:val="28"/>
          <w:lang w:eastAsia="ru-RU"/>
        </w:rPr>
        <w:t>отключает разбиение по пробелам, чтобы имена с пробелами попадали целиком.</w:t>
      </w:r>
      <w:r w:rsidR="00060AD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8F4CD2">
        <w:rPr>
          <w:rFonts w:ascii="Times New Roman" w:hAnsi="Times New Roman" w:cs="Times New Roman"/>
          <w:noProof/>
          <w:sz w:val="28"/>
          <w:szCs w:val="28"/>
          <w:lang w:eastAsia="ru-RU"/>
        </w:rPr>
        <w:t>Для каждого имени выполняется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проверка</w:t>
      </w:r>
      <w:r w:rsidRPr="008F4C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8F4CD2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if exist "%~2\%%~nxF"</w:t>
      </w:r>
      <w:r w:rsidRPr="008F4C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при совпадении выводится имя файла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8F4C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Сравнение идёт только по совпадению имён в верхнем уровне каталогов, содержимое и размеры не проверяются.</w:t>
      </w:r>
    </w:p>
    <w:p w14:paraId="1B6B7F7B" w14:textId="1EAECA30" w:rsidR="00060ADF" w:rsidRDefault="00060ADF" w:rsidP="008F4CD2">
      <w:pPr>
        <w:spacing w:line="360" w:lineRule="auto"/>
        <w:ind w:left="360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060ADF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Готовый результат:</w:t>
      </w:r>
    </w:p>
    <w:p w14:paraId="3F833AF4" w14:textId="6BADD801" w:rsidR="00060ADF" w:rsidRPr="00AE6C82" w:rsidRDefault="00AE6C82" w:rsidP="008F4CD2">
      <w:pPr>
        <w:spacing w:line="360" w:lineRule="auto"/>
        <w:ind w:left="360"/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7449B1F" wp14:editId="65D2ECC0">
            <wp:extent cx="4622946" cy="2994660"/>
            <wp:effectExtent l="0" t="0" r="6350" b="0"/>
            <wp:docPr id="1678805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05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7977" cy="299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B223" w14:textId="0B8C6BBE" w:rsidR="005B161F" w:rsidRPr="00AE6C82" w:rsidRDefault="005B161F" w:rsidP="001F1584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Вычисление и вывод на экран значения факторала целого числа, задаваемого при запуске КФ. Предусмотреть проверку заданного значения и при задании отрицательного значения или значения, превышающего максимально возможную величину, выводить соответствующие сообщения. Для проверки правильности вычислений использовать калькулятор. </w:t>
      </w:r>
    </w:p>
    <w:p w14:paraId="66461AEE" w14:textId="5B298B2C" w:rsidR="00AE6C82" w:rsidRPr="00AE6C82" w:rsidRDefault="00AE6C82" w:rsidP="00AE6C82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</w:pPr>
      <w:r w:rsidRPr="00AE6C82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Листинг кода:</w:t>
      </w:r>
    </w:p>
    <w:p w14:paraId="0892FCE0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:: z_08.bat</w:t>
      </w:r>
    </w:p>
    <w:p w14:paraId="09FBC1B8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@echo off</w:t>
      </w:r>
    </w:p>
    <w:p w14:paraId="1A4366FE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setlocal EnableDelayedExpansion</w:t>
      </w:r>
    </w:p>
    <w:p w14:paraId="26D2EC20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rem Compute factorial of N with 32-bit bound checking (fits up to 12!).</w:t>
      </w:r>
    </w:p>
    <w:p w14:paraId="04B956E7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rem Usage: z_08.bat N</w:t>
      </w:r>
    </w:p>
    <w:p w14:paraId="55479623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</w:p>
    <w:p w14:paraId="36579BBA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if "%~1"=="" (</w:t>
      </w:r>
    </w:p>
    <w:p w14:paraId="59FDEE55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echo Usage: %~nx0 N</w:t>
      </w:r>
    </w:p>
    <w:p w14:paraId="7DAD22D1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goto :end</w:t>
      </w:r>
    </w:p>
    <w:p w14:paraId="761DBA5D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)</w:t>
      </w:r>
    </w:p>
    <w:p w14:paraId="6D836729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</w:p>
    <w:p w14:paraId="651986F4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set /a n=%~1</w:t>
      </w:r>
    </w:p>
    <w:p w14:paraId="1F5B309C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if %n% LSS 0 (</w:t>
      </w:r>
    </w:p>
    <w:p w14:paraId="08648EB7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echo Negative values are not allowed</w:t>
      </w:r>
    </w:p>
    <w:p w14:paraId="14C3C53F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goto :end</w:t>
      </w:r>
    </w:p>
    <w:p w14:paraId="3572AF4B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)</w:t>
      </w:r>
    </w:p>
    <w:p w14:paraId="0BBBACF0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if %n% GTR 12 (</w:t>
      </w:r>
    </w:p>
    <w:p w14:paraId="39E61AC0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echo Value too large for 32-bit integer. Max N is 12.</w:t>
      </w:r>
    </w:p>
    <w:p w14:paraId="4B9D0DFE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 goto :end</w:t>
      </w:r>
    </w:p>
    <w:p w14:paraId="632EA5BC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)</w:t>
      </w:r>
    </w:p>
    <w:p w14:paraId="0F98FCAF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</w:p>
    <w:p w14:paraId="7B2281D0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set /a f=1</w:t>
      </w:r>
    </w:p>
    <w:p w14:paraId="75DB0A43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for /l %%i in (2,1,%n%) do set /a f*=%%i</w:t>
      </w:r>
    </w:p>
    <w:p w14:paraId="6F25965C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set "res=!f!"</w:t>
      </w:r>
    </w:p>
    <w:p w14:paraId="10064887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</w:p>
    <w:p w14:paraId="5C191552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setlocal DisableDelayedExpansion</w:t>
      </w:r>
    </w:p>
    <w:p w14:paraId="4953C00F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echo %n%^! = %res%</w:t>
      </w:r>
    </w:p>
    <w:p w14:paraId="2CFBCE0D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endlocal</w:t>
      </w:r>
    </w:p>
    <w:p w14:paraId="531C90F4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</w:p>
    <w:p w14:paraId="09F1BE61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:end</w:t>
      </w:r>
    </w:p>
    <w:p w14:paraId="1A214BA2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pause</w:t>
      </w:r>
    </w:p>
    <w:p w14:paraId="0A5F48C4" w14:textId="77777777" w:rsidR="00125BF5" w:rsidRPr="00125BF5" w:rsidRDefault="00125BF5" w:rsidP="00125BF5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125BF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exit /b</w:t>
      </w:r>
    </w:p>
    <w:p w14:paraId="266CCE62" w14:textId="5AEA0C12" w:rsidR="00AE6C82" w:rsidRDefault="00AE6C82" w:rsidP="002772A1">
      <w:pPr>
        <w:spacing w:line="360" w:lineRule="auto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 w:rsidRPr="00911DAB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В начале стоит </w:t>
      </w:r>
      <w:r w:rsidRPr="00911DAB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@echo off</w:t>
      </w:r>
      <w:r w:rsidRPr="00911DAB">
        <w:rPr>
          <w:rFonts w:ascii="Times New Roman" w:hAnsi="Times New Roman" w:cs="Times New Roman"/>
          <w:noProof/>
          <w:sz w:val="28"/>
          <w:szCs w:val="32"/>
          <w:lang w:eastAsia="ru-RU"/>
        </w:rPr>
        <w:t>, чтобы в консоли не повторялись исполняемые команды, и</w:t>
      </w:r>
      <w:r w:rsidRPr="00911DAB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 xml:space="preserve"> setlocal</w:t>
      </w:r>
      <w:r w:rsidRPr="00911DAB">
        <w:rPr>
          <w:rFonts w:ascii="Times New Roman" w:hAnsi="Times New Roman" w:cs="Times New Roman"/>
          <w:noProof/>
          <w:sz w:val="28"/>
          <w:szCs w:val="32"/>
          <w:lang w:eastAsia="ru-RU"/>
        </w:rPr>
        <w:t>, чтобы все переменные и настройки жили только внутри этого скрипта.</w:t>
      </w:r>
      <w:r w:rsidRPr="00AE6C82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Программа </w:t>
      </w:r>
      <w:r w:rsidRPr="00AE6C82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читает </w:t>
      </w:r>
      <w:r w:rsidRPr="00AE6C82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N</w:t>
      </w:r>
      <w:r w:rsidRPr="00AE6C82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арифметически (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команда </w:t>
      </w:r>
      <w:r w:rsidRPr="00AE6C82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set /a n=%~1), отсекает пустой параметр, отрицательные значения и </w:t>
      </w:r>
      <w:r w:rsidR="00020379" w:rsidRPr="00020379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слишком большие (&gt;12) </w:t>
      </w:r>
      <w:r w:rsidR="00020379" w:rsidRPr="00020379">
        <w:rPr>
          <w:rFonts w:ascii="Times New Roman" w:hAnsi="Times New Roman" w:cs="Times New Roman"/>
          <w:noProof/>
          <w:sz w:val="28"/>
          <w:szCs w:val="32"/>
          <w:lang w:eastAsia="ru-RU"/>
        </w:rPr>
        <w:lastRenderedPageBreak/>
        <w:t xml:space="preserve">из-за 32-битной арифметики </w:t>
      </w:r>
      <w:r w:rsidR="00020379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команды </w:t>
      </w:r>
      <w:r w:rsidR="00020379" w:rsidRPr="00020379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set</w:t>
      </w:r>
      <w:r w:rsidR="00020379" w:rsidRPr="00020379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</w:t>
      </w:r>
      <w:r w:rsidR="00020379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с ключом </w:t>
      </w:r>
      <w:r w:rsidR="00020379" w:rsidRPr="00020379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/a</w:t>
      </w:r>
      <w:r w:rsidR="00020379" w:rsidRPr="00020379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, инициализирует </w:t>
      </w:r>
      <w:r w:rsidR="00020379" w:rsidRPr="00020379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f=1</w:t>
      </w:r>
      <w:r w:rsidR="00020379" w:rsidRPr="00020379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, затем циклом </w:t>
      </w:r>
      <w:r w:rsidR="00020379" w:rsidRPr="00020379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for /l</w:t>
      </w:r>
      <w:r w:rsidR="00020379" w:rsidRPr="00020379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</w:t>
      </w:r>
      <w:r w:rsidR="00020379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последовательно </w:t>
      </w:r>
      <w:r w:rsidR="00020379" w:rsidRPr="00020379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умножает </w:t>
      </w:r>
      <w:r w:rsidR="00020379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на все числа </w:t>
      </w:r>
      <w:r w:rsidR="00020379" w:rsidRPr="00020379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от 2 до N</w:t>
      </w:r>
      <w:r w:rsidR="00020379" w:rsidRPr="00020379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; выводит строку вида </w:t>
      </w:r>
      <w:r w:rsidR="00020379" w:rsidRPr="00020379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N! = результат</w:t>
      </w:r>
      <w:r w:rsidR="00020379" w:rsidRPr="00020379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, где актуальное значение берётся через </w:t>
      </w:r>
      <w:r w:rsidR="00020379" w:rsidRPr="00020379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!f!</w:t>
      </w:r>
      <w:r w:rsidR="00020379" w:rsidRPr="00020379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при включённой </w:t>
      </w:r>
      <w:r w:rsidR="00020379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команде </w:t>
      </w:r>
      <w:r w:rsidR="00020379" w:rsidRPr="00020379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enabledelayedexpansion</w:t>
      </w:r>
      <w:r w:rsidR="00020379" w:rsidRPr="00020379">
        <w:rPr>
          <w:rFonts w:ascii="Times New Roman" w:hAnsi="Times New Roman" w:cs="Times New Roman"/>
          <w:noProof/>
          <w:sz w:val="28"/>
          <w:szCs w:val="32"/>
          <w:lang w:eastAsia="ru-RU"/>
        </w:rPr>
        <w:t>.</w:t>
      </w:r>
    </w:p>
    <w:p w14:paraId="600D9152" w14:textId="1E928AB5" w:rsidR="00020379" w:rsidRPr="00020379" w:rsidRDefault="00020379" w:rsidP="001F1584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</w:pPr>
      <w:r w:rsidRPr="00020379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t>Готовый результат:</w:t>
      </w:r>
    </w:p>
    <w:p w14:paraId="0BFD2582" w14:textId="29282FF3" w:rsidR="00020379" w:rsidRPr="003454CC" w:rsidRDefault="002772A1" w:rsidP="001F1584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32"/>
          <w:lang w:val="en-US" w:eastAsia="ru-RU"/>
        </w:rPr>
      </w:pPr>
      <w:r>
        <w:rPr>
          <w:noProof/>
          <w14:ligatures w14:val="standardContextual"/>
        </w:rPr>
        <w:drawing>
          <wp:inline distT="0" distB="0" distL="0" distR="0" wp14:anchorId="05C44B82" wp14:editId="0EAE33F9">
            <wp:extent cx="4216718" cy="1737360"/>
            <wp:effectExtent l="0" t="0" r="0" b="0"/>
            <wp:docPr id="352477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779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2015" cy="17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7A4D" w14:textId="77777777" w:rsidR="001F1584" w:rsidRPr="00D26645" w:rsidRDefault="001F1584" w:rsidP="001F1584">
      <w:pPr>
        <w:spacing w:line="36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14:paraId="795218B1" w14:textId="77777777" w:rsidR="00E07C64" w:rsidRDefault="00E07C64"/>
    <w:sectPr w:rsidR="00E07C64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EBBA7E" w14:textId="77777777" w:rsidR="00B440D1" w:rsidRDefault="00B440D1" w:rsidP="001F1584">
      <w:pPr>
        <w:spacing w:after="0" w:line="240" w:lineRule="auto"/>
      </w:pPr>
      <w:r>
        <w:separator/>
      </w:r>
    </w:p>
  </w:endnote>
  <w:endnote w:type="continuationSeparator" w:id="0">
    <w:p w14:paraId="4DBE8350" w14:textId="77777777" w:rsidR="00B440D1" w:rsidRDefault="00B440D1" w:rsidP="001F1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95F921" w14:textId="77777777" w:rsidR="00B440D1" w:rsidRDefault="00B440D1" w:rsidP="001F1584">
      <w:pPr>
        <w:spacing w:after="0" w:line="240" w:lineRule="auto"/>
      </w:pPr>
      <w:r>
        <w:separator/>
      </w:r>
    </w:p>
  </w:footnote>
  <w:footnote w:type="continuationSeparator" w:id="0">
    <w:p w14:paraId="58F32FD5" w14:textId="77777777" w:rsidR="00B440D1" w:rsidRDefault="00B440D1" w:rsidP="001F1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186A0" w14:textId="536CDD28" w:rsidR="001F1584" w:rsidRPr="001F1584" w:rsidRDefault="001F1584" w:rsidP="001F1584">
    <w:pPr>
      <w:pStyle w:val="ac"/>
      <w:jc w:val="right"/>
      <w:rPr>
        <w:rFonts w:ascii="Times New Roman" w:hAnsi="Times New Roman" w:cs="Times New Roman"/>
        <w:sz w:val="24"/>
        <w:szCs w:val="24"/>
      </w:rPr>
    </w:pPr>
    <w:r w:rsidRPr="001F1584">
      <w:rPr>
        <w:rFonts w:ascii="Times New Roman" w:hAnsi="Times New Roman" w:cs="Times New Roman"/>
        <w:sz w:val="24"/>
        <w:szCs w:val="24"/>
      </w:rPr>
      <w:t>Лукьянчикова Дарья, группа 2-</w:t>
    </w:r>
    <w:r w:rsidRPr="001F1584">
      <w:rPr>
        <w:rFonts w:ascii="Times New Roman" w:hAnsi="Times New Roman" w:cs="Times New Roman"/>
        <w:sz w:val="24"/>
        <w:szCs w:val="24"/>
        <w:lang w:val="en-US"/>
      </w:rPr>
      <w:t>MB</w:t>
    </w:r>
    <w:r w:rsidRPr="001F1584">
      <w:rPr>
        <w:rFonts w:ascii="Times New Roman" w:hAnsi="Times New Roman" w:cs="Times New Roman"/>
        <w:sz w:val="24"/>
        <w:szCs w:val="24"/>
      </w:rPr>
      <w:t>-4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25201"/>
    <w:multiLevelType w:val="hybridMultilevel"/>
    <w:tmpl w:val="48624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750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7B"/>
    <w:rsid w:val="00012B9D"/>
    <w:rsid w:val="00020379"/>
    <w:rsid w:val="00060ADF"/>
    <w:rsid w:val="00125BF5"/>
    <w:rsid w:val="001F1584"/>
    <w:rsid w:val="002772A1"/>
    <w:rsid w:val="003454CC"/>
    <w:rsid w:val="003E7A77"/>
    <w:rsid w:val="00536F80"/>
    <w:rsid w:val="005B161F"/>
    <w:rsid w:val="005B2BBE"/>
    <w:rsid w:val="005C7178"/>
    <w:rsid w:val="00722BFD"/>
    <w:rsid w:val="00725423"/>
    <w:rsid w:val="00891B7B"/>
    <w:rsid w:val="008B1453"/>
    <w:rsid w:val="008F4CD2"/>
    <w:rsid w:val="00911DAB"/>
    <w:rsid w:val="009E5524"/>
    <w:rsid w:val="00A50A1B"/>
    <w:rsid w:val="00AE6C82"/>
    <w:rsid w:val="00B440D1"/>
    <w:rsid w:val="00C1291E"/>
    <w:rsid w:val="00C13B95"/>
    <w:rsid w:val="00C74E2C"/>
    <w:rsid w:val="00CF6FC0"/>
    <w:rsid w:val="00D066DB"/>
    <w:rsid w:val="00E0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EA686"/>
  <w15:chartTrackingRefBased/>
  <w15:docId w15:val="{8B07AD65-6247-416A-86FA-62DEF1D0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584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91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1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1B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1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1B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1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1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1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1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1B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1B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1B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1B7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1B7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1B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1B7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1B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1B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1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1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1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1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1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1B7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1B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1B7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1B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1B7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91B7B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F15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F1584"/>
  </w:style>
  <w:style w:type="paragraph" w:styleId="ae">
    <w:name w:val="footer"/>
    <w:basedOn w:val="a"/>
    <w:link w:val="af"/>
    <w:uiPriority w:val="99"/>
    <w:unhideWhenUsed/>
    <w:rsid w:val="001F15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F1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NB.PRO</dc:creator>
  <cp:keywords/>
  <dc:description/>
  <cp:lastModifiedBy>NB.PRO</cp:lastModifiedBy>
  <cp:revision>4</cp:revision>
  <dcterms:created xsi:type="dcterms:W3CDTF">2025-10-28T08:07:00Z</dcterms:created>
  <dcterms:modified xsi:type="dcterms:W3CDTF">2025-10-31T10:35:00Z</dcterms:modified>
</cp:coreProperties>
</file>