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94F" w:rsidRPr="009E294F" w14:paraId="2F047DB1" w14:textId="77777777" w:rsidTr="00AA03B8">
        <w:trPr>
          <w:trHeight w:val="132"/>
        </w:trPr>
        <w:tc>
          <w:tcPr>
            <w:tcW w:w="9016" w:type="dxa"/>
          </w:tcPr>
          <w:p w14:paraId="5CD33E28" w14:textId="107DC42A" w:rsidR="009E294F" w:rsidRPr="009E294F" w:rsidRDefault="009E294F">
            <w:pPr>
              <w:rPr>
                <w:sz w:val="24"/>
                <w:szCs w:val="24"/>
              </w:rPr>
            </w:pPr>
            <w:r w:rsidRPr="009E294F">
              <w:rPr>
                <w:sz w:val="24"/>
                <w:szCs w:val="24"/>
              </w:rPr>
              <w:t xml:space="preserve">       INSTRUCTIONS FOR RENAMING COLUMNS BEFORE UPLOADING THE EMR EXTRACT</w:t>
            </w:r>
          </w:p>
        </w:tc>
      </w:tr>
    </w:tbl>
    <w:p w14:paraId="47207DAA" w14:textId="31B6E5F3" w:rsidR="009E294F" w:rsidRDefault="009E294F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3827"/>
        <w:gridCol w:w="1366"/>
      </w:tblGrid>
      <w:tr w:rsidR="009E294F" w14:paraId="7EC83029" w14:textId="77777777" w:rsidTr="00AA03B8">
        <w:tc>
          <w:tcPr>
            <w:tcW w:w="2689" w:type="dxa"/>
          </w:tcPr>
          <w:p w14:paraId="483BB7D9" w14:textId="435691C5" w:rsidR="009E294F" w:rsidRPr="00925A3C" w:rsidRDefault="009E294F">
            <w:pPr>
              <w:rPr>
                <w:b/>
                <w:sz w:val="24"/>
                <w:szCs w:val="24"/>
                <w:highlight w:val="cyan"/>
              </w:rPr>
            </w:pPr>
            <w:r w:rsidRPr="00925A3C">
              <w:rPr>
                <w:b/>
                <w:sz w:val="24"/>
                <w:szCs w:val="24"/>
                <w:highlight w:val="cyan"/>
              </w:rPr>
              <w:t>EMR COLUMN</w:t>
            </w:r>
          </w:p>
        </w:tc>
        <w:tc>
          <w:tcPr>
            <w:tcW w:w="1134" w:type="dxa"/>
          </w:tcPr>
          <w:p w14:paraId="3608C97D" w14:textId="07934FD0" w:rsidR="009E294F" w:rsidRDefault="009E29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RENAME TO</w:t>
            </w:r>
          </w:p>
        </w:tc>
        <w:tc>
          <w:tcPr>
            <w:tcW w:w="3827" w:type="dxa"/>
          </w:tcPr>
          <w:p w14:paraId="0A268918" w14:textId="7F8D5482" w:rsidR="009E294F" w:rsidRPr="00925A3C" w:rsidRDefault="009E294F">
            <w:pPr>
              <w:rPr>
                <w:b/>
                <w:sz w:val="24"/>
                <w:szCs w:val="24"/>
                <w:highlight w:val="cyan"/>
              </w:rPr>
            </w:pPr>
            <w:r w:rsidRPr="00925A3C">
              <w:rPr>
                <w:b/>
                <w:sz w:val="24"/>
                <w:szCs w:val="24"/>
                <w:highlight w:val="cyan"/>
              </w:rPr>
              <w:t>EMR COLUMN</w:t>
            </w:r>
          </w:p>
        </w:tc>
        <w:tc>
          <w:tcPr>
            <w:tcW w:w="1366" w:type="dxa"/>
          </w:tcPr>
          <w:p w14:paraId="0366188B" w14:textId="180CBA04" w:rsidR="009E294F" w:rsidRDefault="009E29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RENAME TO</w:t>
            </w:r>
          </w:p>
        </w:tc>
      </w:tr>
      <w:tr w:rsidR="009E294F" w:rsidRPr="00AA03B8" w14:paraId="5700F548" w14:textId="77777777" w:rsidTr="00AA03B8">
        <w:tc>
          <w:tcPr>
            <w:tcW w:w="2689" w:type="dxa"/>
          </w:tcPr>
          <w:p w14:paraId="60EC806A" w14:textId="35AC06BC" w:rsidR="009E294F" w:rsidRPr="00925A3C" w:rsidRDefault="009E294F" w:rsidP="009E294F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>1, HIV CLINIC NO.</w:t>
            </w:r>
          </w:p>
        </w:tc>
        <w:tc>
          <w:tcPr>
            <w:tcW w:w="1134" w:type="dxa"/>
          </w:tcPr>
          <w:p w14:paraId="6C075585" w14:textId="7FC3844E" w:rsidR="009E294F" w:rsidRPr="00AA03B8" w:rsidRDefault="009E294F">
            <w:r w:rsidRPr="00AA03B8">
              <w:t>ART</w:t>
            </w:r>
          </w:p>
        </w:tc>
        <w:tc>
          <w:tcPr>
            <w:tcW w:w="3827" w:type="dxa"/>
          </w:tcPr>
          <w:p w14:paraId="7068C88C" w14:textId="58614A87" w:rsidR="009E294F" w:rsidRPr="00925A3C" w:rsidRDefault="00AA03B8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>9. RETURN VISIT DATE_Obs_Date</w:t>
            </w:r>
          </w:p>
        </w:tc>
        <w:tc>
          <w:tcPr>
            <w:tcW w:w="1366" w:type="dxa"/>
          </w:tcPr>
          <w:p w14:paraId="7EE29F29" w14:textId="08D76B8D" w:rsidR="009E294F" w:rsidRPr="00AA03B8" w:rsidRDefault="00AA03B8">
            <w:r>
              <w:t>RDO</w:t>
            </w:r>
          </w:p>
        </w:tc>
      </w:tr>
      <w:tr w:rsidR="009E294F" w:rsidRPr="00AA03B8" w14:paraId="7A92070C" w14:textId="77777777" w:rsidTr="00AA03B8">
        <w:tc>
          <w:tcPr>
            <w:tcW w:w="2689" w:type="dxa"/>
          </w:tcPr>
          <w:p w14:paraId="5ACEC211" w14:textId="7B609FF6" w:rsidR="009E294F" w:rsidRPr="00925A3C" w:rsidRDefault="009E294F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>2</w:t>
            </w:r>
            <w:r w:rsidR="00AA03B8" w:rsidRPr="00925A3C">
              <w:rPr>
                <w:b/>
                <w:highlight w:val="cyan"/>
              </w:rPr>
              <w:t xml:space="preserve">. </w:t>
            </w:r>
            <w:r w:rsidRPr="00925A3C">
              <w:rPr>
                <w:b/>
                <w:highlight w:val="cyan"/>
              </w:rPr>
              <w:t>AGE</w:t>
            </w:r>
          </w:p>
        </w:tc>
        <w:tc>
          <w:tcPr>
            <w:tcW w:w="1134" w:type="dxa"/>
          </w:tcPr>
          <w:p w14:paraId="48F7EA21" w14:textId="4A730FF7" w:rsidR="009E294F" w:rsidRPr="00AA03B8" w:rsidRDefault="009E294F">
            <w:r w:rsidRPr="00AA03B8">
              <w:t>AG</w:t>
            </w:r>
          </w:p>
        </w:tc>
        <w:tc>
          <w:tcPr>
            <w:tcW w:w="3827" w:type="dxa"/>
          </w:tcPr>
          <w:p w14:paraId="69DDD9AA" w14:textId="6F1BEF1E" w:rsidR="009E294F" w:rsidRPr="00925A3C" w:rsidRDefault="00AA03B8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>10. FIRST ENCOUNTER DATE</w:t>
            </w:r>
          </w:p>
        </w:tc>
        <w:tc>
          <w:tcPr>
            <w:tcW w:w="1366" w:type="dxa"/>
          </w:tcPr>
          <w:p w14:paraId="7EF43B40" w14:textId="331B2A0F" w:rsidR="009E294F" w:rsidRPr="00AA03B8" w:rsidRDefault="00AA03B8">
            <w:r>
              <w:t>FE</w:t>
            </w:r>
          </w:p>
        </w:tc>
      </w:tr>
      <w:tr w:rsidR="009E294F" w:rsidRPr="00AA03B8" w14:paraId="4C09D24A" w14:textId="77777777" w:rsidTr="00AA03B8">
        <w:tc>
          <w:tcPr>
            <w:tcW w:w="2689" w:type="dxa"/>
          </w:tcPr>
          <w:p w14:paraId="3EF8A8DF" w14:textId="55ABC8D4" w:rsidR="009E294F" w:rsidRPr="00925A3C" w:rsidRDefault="009E294F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>3. GENDER</w:t>
            </w:r>
          </w:p>
        </w:tc>
        <w:tc>
          <w:tcPr>
            <w:tcW w:w="1134" w:type="dxa"/>
          </w:tcPr>
          <w:p w14:paraId="64733D7D" w14:textId="67289F32" w:rsidR="009E294F" w:rsidRPr="00AA03B8" w:rsidRDefault="009E294F">
            <w:r w:rsidRPr="00AA03B8">
              <w:t>GD</w:t>
            </w:r>
          </w:p>
        </w:tc>
        <w:tc>
          <w:tcPr>
            <w:tcW w:w="3827" w:type="dxa"/>
          </w:tcPr>
          <w:p w14:paraId="340AD361" w14:textId="32CD9B81" w:rsidR="009E294F" w:rsidRPr="00925A3C" w:rsidRDefault="00AA03B8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>11. HIV VIRAL LOAD DATE</w:t>
            </w:r>
          </w:p>
        </w:tc>
        <w:tc>
          <w:tcPr>
            <w:tcW w:w="1366" w:type="dxa"/>
          </w:tcPr>
          <w:p w14:paraId="1E5C0A74" w14:textId="0E738C1F" w:rsidR="009E294F" w:rsidRPr="00AA03B8" w:rsidRDefault="00AA03B8">
            <w:r>
              <w:t>VD</w:t>
            </w:r>
          </w:p>
        </w:tc>
      </w:tr>
      <w:tr w:rsidR="009E294F" w:rsidRPr="00AA03B8" w14:paraId="7CF5C32A" w14:textId="77777777" w:rsidTr="00AA03B8">
        <w:tc>
          <w:tcPr>
            <w:tcW w:w="2689" w:type="dxa"/>
          </w:tcPr>
          <w:p w14:paraId="4DDD6DCD" w14:textId="077215C7" w:rsidR="009E294F" w:rsidRPr="00925A3C" w:rsidRDefault="009E294F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 xml:space="preserve">4. </w:t>
            </w:r>
            <w:r w:rsidR="00742D27" w:rsidRPr="00925A3C">
              <w:rPr>
                <w:b/>
                <w:highlight w:val="cyan"/>
              </w:rPr>
              <w:t>ART START</w:t>
            </w:r>
            <w:r w:rsidRPr="00925A3C">
              <w:rPr>
                <w:b/>
                <w:highlight w:val="cyan"/>
              </w:rPr>
              <w:t xml:space="preserve"> DATE</w:t>
            </w:r>
          </w:p>
        </w:tc>
        <w:tc>
          <w:tcPr>
            <w:tcW w:w="1134" w:type="dxa"/>
          </w:tcPr>
          <w:p w14:paraId="42CA30DB" w14:textId="1AD34F84" w:rsidR="009E294F" w:rsidRPr="00AA03B8" w:rsidRDefault="00AA03B8">
            <w:r>
              <w:t>AS</w:t>
            </w:r>
          </w:p>
        </w:tc>
        <w:tc>
          <w:tcPr>
            <w:tcW w:w="3827" w:type="dxa"/>
          </w:tcPr>
          <w:p w14:paraId="61C1242A" w14:textId="01072E2F" w:rsidR="009E294F" w:rsidRPr="00925A3C" w:rsidRDefault="00AA03B8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>12. TRANSFER IN Obs_Date</w:t>
            </w:r>
          </w:p>
        </w:tc>
        <w:tc>
          <w:tcPr>
            <w:tcW w:w="1366" w:type="dxa"/>
          </w:tcPr>
          <w:p w14:paraId="49953A98" w14:textId="4C7FDDE1" w:rsidR="009E294F" w:rsidRPr="00AA03B8" w:rsidRDefault="00AA03B8">
            <w:r>
              <w:t>TI</w:t>
            </w:r>
          </w:p>
        </w:tc>
      </w:tr>
      <w:tr w:rsidR="009E294F" w:rsidRPr="00AA03B8" w14:paraId="2C3791F3" w14:textId="77777777" w:rsidTr="00AA03B8">
        <w:tc>
          <w:tcPr>
            <w:tcW w:w="2689" w:type="dxa"/>
          </w:tcPr>
          <w:p w14:paraId="0D00B502" w14:textId="5435446A" w:rsidR="009E294F" w:rsidRPr="00925A3C" w:rsidRDefault="009E294F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 xml:space="preserve">5. </w:t>
            </w:r>
            <w:r w:rsidR="00742D27" w:rsidRPr="00925A3C">
              <w:rPr>
                <w:b/>
                <w:highlight w:val="cyan"/>
              </w:rPr>
              <w:t>DEATH DATE</w:t>
            </w:r>
          </w:p>
        </w:tc>
        <w:tc>
          <w:tcPr>
            <w:tcW w:w="1134" w:type="dxa"/>
          </w:tcPr>
          <w:p w14:paraId="6F2CBB81" w14:textId="154A8D60" w:rsidR="009E294F" w:rsidRPr="00AA03B8" w:rsidRDefault="00AA03B8">
            <w:r>
              <w:t>DD</w:t>
            </w:r>
          </w:p>
        </w:tc>
        <w:tc>
          <w:tcPr>
            <w:tcW w:w="3827" w:type="dxa"/>
          </w:tcPr>
          <w:p w14:paraId="22224365" w14:textId="7A974744" w:rsidR="009E294F" w:rsidRPr="00925A3C" w:rsidRDefault="00AA03B8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>13. TRANSFER OUT DATE</w:t>
            </w:r>
          </w:p>
        </w:tc>
        <w:tc>
          <w:tcPr>
            <w:tcW w:w="1366" w:type="dxa"/>
          </w:tcPr>
          <w:p w14:paraId="1780332A" w14:textId="4D04C3FE" w:rsidR="009E294F" w:rsidRPr="00AA03B8" w:rsidRDefault="00AA03B8">
            <w:r>
              <w:t>TO</w:t>
            </w:r>
          </w:p>
        </w:tc>
      </w:tr>
      <w:tr w:rsidR="009E294F" w:rsidRPr="00AA03B8" w14:paraId="6F7595C4" w14:textId="77777777" w:rsidTr="00AA03B8">
        <w:tc>
          <w:tcPr>
            <w:tcW w:w="2689" w:type="dxa"/>
          </w:tcPr>
          <w:p w14:paraId="52B43EE3" w14:textId="677A303D" w:rsidR="009E294F" w:rsidRPr="00925A3C" w:rsidRDefault="009E294F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 xml:space="preserve">6. </w:t>
            </w:r>
            <w:r w:rsidRPr="00925A3C">
              <w:rPr>
                <w:b/>
                <w:highlight w:val="cyan"/>
              </w:rPr>
              <w:t>RETURN</w:t>
            </w:r>
            <w:r w:rsidRPr="00925A3C">
              <w:rPr>
                <w:b/>
                <w:highlight w:val="cyan"/>
              </w:rPr>
              <w:t xml:space="preserve"> </w:t>
            </w:r>
            <w:r w:rsidRPr="00925A3C">
              <w:rPr>
                <w:b/>
                <w:highlight w:val="cyan"/>
              </w:rPr>
              <w:t>VISIT DATE</w:t>
            </w:r>
            <w:r w:rsidRPr="00925A3C">
              <w:rPr>
                <w:b/>
                <w:highlight w:val="cyan"/>
              </w:rPr>
              <w:t xml:space="preserve"> </w:t>
            </w:r>
          </w:p>
        </w:tc>
        <w:tc>
          <w:tcPr>
            <w:tcW w:w="1134" w:type="dxa"/>
          </w:tcPr>
          <w:p w14:paraId="67DD601B" w14:textId="5E1C03C8" w:rsidR="009E294F" w:rsidRPr="00AA03B8" w:rsidRDefault="009E294F">
            <w:r w:rsidRPr="00AA03B8">
              <w:t>RD</w:t>
            </w:r>
          </w:p>
        </w:tc>
        <w:tc>
          <w:tcPr>
            <w:tcW w:w="3827" w:type="dxa"/>
          </w:tcPr>
          <w:p w14:paraId="32BCDD40" w14:textId="0631BB18" w:rsidR="009E294F" w:rsidRPr="00925A3C" w:rsidRDefault="00AA03B8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>14. LAST ENCOUNTER DATE</w:t>
            </w:r>
          </w:p>
        </w:tc>
        <w:tc>
          <w:tcPr>
            <w:tcW w:w="1366" w:type="dxa"/>
          </w:tcPr>
          <w:p w14:paraId="1280BA3E" w14:textId="118EDA91" w:rsidR="009E294F" w:rsidRPr="00AA03B8" w:rsidRDefault="00AA03B8">
            <w:r>
              <w:t>LD</w:t>
            </w:r>
          </w:p>
        </w:tc>
      </w:tr>
      <w:tr w:rsidR="009E294F" w:rsidRPr="00AA03B8" w14:paraId="3205AD05" w14:textId="77777777" w:rsidTr="00AA03B8">
        <w:tc>
          <w:tcPr>
            <w:tcW w:w="2689" w:type="dxa"/>
          </w:tcPr>
          <w:p w14:paraId="39632862" w14:textId="6DB29F6D" w:rsidR="009E294F" w:rsidRPr="00925A3C" w:rsidRDefault="00742D27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 xml:space="preserve">7. </w:t>
            </w:r>
            <w:r w:rsidR="00AA03B8" w:rsidRPr="00925A3C">
              <w:rPr>
                <w:b/>
                <w:highlight w:val="cyan"/>
              </w:rPr>
              <w:t>RETURN VISIT DATE 1</w:t>
            </w:r>
          </w:p>
        </w:tc>
        <w:tc>
          <w:tcPr>
            <w:tcW w:w="1134" w:type="dxa"/>
          </w:tcPr>
          <w:p w14:paraId="2C111AA9" w14:textId="0B415320" w:rsidR="009E294F" w:rsidRPr="00AA03B8" w:rsidRDefault="00AA03B8">
            <w:r>
              <w:t>RD1</w:t>
            </w:r>
          </w:p>
        </w:tc>
        <w:tc>
          <w:tcPr>
            <w:tcW w:w="3827" w:type="dxa"/>
          </w:tcPr>
          <w:p w14:paraId="27388948" w14:textId="57C3AAE1" w:rsidR="009E294F" w:rsidRPr="00925A3C" w:rsidRDefault="00AA03B8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 xml:space="preserve">15. ARV REGIMEN </w:t>
            </w:r>
            <w:r w:rsidRPr="00925A3C">
              <w:rPr>
                <w:b/>
                <w:highlight w:val="cyan"/>
              </w:rPr>
              <w:t>DAYS</w:t>
            </w:r>
            <w:r w:rsidRPr="00925A3C">
              <w:rPr>
                <w:b/>
                <w:highlight w:val="cyan"/>
              </w:rPr>
              <w:t xml:space="preserve">  DISPENSED </w:t>
            </w:r>
          </w:p>
        </w:tc>
        <w:tc>
          <w:tcPr>
            <w:tcW w:w="1366" w:type="dxa"/>
          </w:tcPr>
          <w:p w14:paraId="3EF7585D" w14:textId="45FA3AAA" w:rsidR="009E294F" w:rsidRPr="00AA03B8" w:rsidRDefault="00925A3C">
            <w:r>
              <w:t>ARVD</w:t>
            </w:r>
          </w:p>
        </w:tc>
      </w:tr>
      <w:tr w:rsidR="00AA03B8" w:rsidRPr="00AA03B8" w14:paraId="7303E474" w14:textId="77777777" w:rsidTr="00AA03B8">
        <w:tc>
          <w:tcPr>
            <w:tcW w:w="2689" w:type="dxa"/>
          </w:tcPr>
          <w:p w14:paraId="70E42F58" w14:textId="1237472F" w:rsidR="00AA03B8" w:rsidRPr="00925A3C" w:rsidRDefault="00AA03B8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>8. RETURN VISIT DATE 2</w:t>
            </w:r>
          </w:p>
        </w:tc>
        <w:tc>
          <w:tcPr>
            <w:tcW w:w="1134" w:type="dxa"/>
          </w:tcPr>
          <w:p w14:paraId="7CF92EDD" w14:textId="34684E61" w:rsidR="00AA03B8" w:rsidRPr="00AA03B8" w:rsidRDefault="00AA03B8">
            <w:r>
              <w:t>RD2</w:t>
            </w:r>
          </w:p>
        </w:tc>
        <w:tc>
          <w:tcPr>
            <w:tcW w:w="3827" w:type="dxa"/>
          </w:tcPr>
          <w:p w14:paraId="7E87C3B3" w14:textId="5F4FB63A" w:rsidR="00AA03B8" w:rsidRPr="00925A3C" w:rsidRDefault="00AA03B8">
            <w:pPr>
              <w:rPr>
                <w:b/>
                <w:highlight w:val="cyan"/>
              </w:rPr>
            </w:pPr>
            <w:r w:rsidRPr="00925A3C">
              <w:rPr>
                <w:b/>
                <w:highlight w:val="cyan"/>
              </w:rPr>
              <w:t>16. ARV REGIMEN DAYS  DISPENSED _obsDatetime</w:t>
            </w:r>
          </w:p>
        </w:tc>
        <w:tc>
          <w:tcPr>
            <w:tcW w:w="1366" w:type="dxa"/>
          </w:tcPr>
          <w:p w14:paraId="396BAE20" w14:textId="52627E58" w:rsidR="00AA03B8" w:rsidRPr="00AA03B8" w:rsidRDefault="00925A3C">
            <w:r>
              <w:t>ARVDO</w:t>
            </w:r>
          </w:p>
        </w:tc>
      </w:tr>
    </w:tbl>
    <w:p w14:paraId="50A069F4" w14:textId="2795E58A" w:rsidR="009E294F" w:rsidRDefault="009E294F">
      <w:pPr>
        <w:rPr>
          <w:sz w:val="24"/>
          <w:szCs w:val="24"/>
        </w:rPr>
      </w:pPr>
    </w:p>
    <w:p w14:paraId="3C93A45E" w14:textId="07157DB3" w:rsidR="00925A3C" w:rsidRDefault="00925A3C">
      <w:pPr>
        <w:rPr>
          <w:sz w:val="24"/>
          <w:szCs w:val="24"/>
        </w:rPr>
      </w:pPr>
    </w:p>
    <w:p w14:paraId="5E83DD72" w14:textId="77777777" w:rsidR="00925A3C" w:rsidRPr="009E294F" w:rsidRDefault="00925A3C">
      <w:pPr>
        <w:rPr>
          <w:sz w:val="24"/>
          <w:szCs w:val="24"/>
        </w:rPr>
      </w:pPr>
      <w:bookmarkStart w:id="0" w:name="_GoBack"/>
      <w:bookmarkEnd w:id="0"/>
    </w:p>
    <w:sectPr w:rsidR="00925A3C" w:rsidRPr="009E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E32B4"/>
    <w:multiLevelType w:val="hybridMultilevel"/>
    <w:tmpl w:val="A75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58"/>
    <w:rsid w:val="002204D4"/>
    <w:rsid w:val="00363E8A"/>
    <w:rsid w:val="00586A9C"/>
    <w:rsid w:val="006F7E58"/>
    <w:rsid w:val="00742D27"/>
    <w:rsid w:val="00925A3C"/>
    <w:rsid w:val="009E294F"/>
    <w:rsid w:val="00AA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BE20"/>
  <w15:chartTrackingRefBased/>
  <w15:docId w15:val="{5A99A13C-DA32-4AF5-B619-DBF53B11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Luminsa</dc:creator>
  <cp:keywords/>
  <dc:description/>
  <cp:lastModifiedBy>Desire Luminsa</cp:lastModifiedBy>
  <cp:revision>3</cp:revision>
  <dcterms:created xsi:type="dcterms:W3CDTF">2024-10-12T06:00:00Z</dcterms:created>
  <dcterms:modified xsi:type="dcterms:W3CDTF">2024-10-12T07:21:00Z</dcterms:modified>
</cp:coreProperties>
</file>