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7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1409"/>
        <w:gridCol w:w="1380"/>
        <w:gridCol w:w="1321"/>
        <w:gridCol w:w="1418"/>
        <w:gridCol w:w="4569"/>
      </w:tblGrid>
      <w:tr w:rsidR="00052E5A" w:rsidRPr="009623E9" w:rsidTr="009623E9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9623E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apellidopat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9623E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apellidomat</w:t>
            </w:r>
            <w:proofErr w:type="spellEnd"/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MATRICULA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Carrera</w:t>
            </w:r>
          </w:p>
        </w:tc>
        <w:tc>
          <w:tcPr>
            <w:tcW w:w="4569" w:type="dxa"/>
            <w:vAlign w:val="center"/>
          </w:tcPr>
          <w:p w:rsidR="00052E5A" w:rsidRPr="009623E9" w:rsidRDefault="00052E5A" w:rsidP="009623E9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623E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ASESOR ACADEMICO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ADAN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LOPEZ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1331108890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Dr. Manuel </w:t>
            </w:r>
            <w:proofErr w:type="spellStart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Xicotencatl</w:t>
            </w:r>
            <w:proofErr w:type="spellEnd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 Pérez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ADAN JESUS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ALVAREZ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CUEVAS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1131107027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Cándido Cuevas Gutiérrez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ALBERTO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LICONA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Adrián Meneses Figueroa</w:t>
            </w:r>
            <w:bookmarkStart w:id="0" w:name="_GoBack"/>
            <w:bookmarkEnd w:id="0"/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ALEJANDRO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ISLAS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GALINDO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Mario Alberto Magaña Méndez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ALINE MIREILLE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MEJÍA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VARGAS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Dr. Roberto Saúl Castillo Ojeda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ALVARO DANIEL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SOTO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GUERRERO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Dr. Eduardo </w:t>
            </w:r>
            <w:proofErr w:type="spellStart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Steed</w:t>
            </w:r>
            <w:proofErr w:type="spellEnd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 Espinoza Quesada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ANGEL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FLORES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AZPEITIA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1131106908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Cándido Cuevas Gutiérrez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BYRON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MARTINEZ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CASTILLO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Javier Hernández Pérez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CARMELO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CRUZ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SILIS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1131107072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César Alejandro Vilchis Rodríguez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DANIEL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BENÍTEZ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MORALES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M. en C. José Gerardo </w:t>
            </w:r>
            <w:proofErr w:type="spellStart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Benitez</w:t>
            </w:r>
            <w:proofErr w:type="spellEnd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 Morales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DULCE PATRICIA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VILLEGAS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MIGUEL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1031105602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Cándido Cuevas Gutiérrez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EMILIO MARTIN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MARTINEZ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NIETO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1211107361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Adrián Meneses Figueroa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GABRIEL AGUSTIN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NERIA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CHAVEZ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Javier Hernández Pérez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GONZALO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GARCIA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SIERRA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1211107485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M. en M. Luis Fidel </w:t>
            </w:r>
            <w:proofErr w:type="spellStart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Cerecero</w:t>
            </w:r>
            <w:proofErr w:type="spellEnd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Natale</w:t>
            </w:r>
            <w:proofErr w:type="spellEnd"/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GUILLERMO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RAMIREZ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MONTAÑO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1031105600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Marco Antonio Márquez Vera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HECTOR IVAN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ANTUNEZ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GILES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1211107412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Dr. Eduardo Campos Mercado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HECTOR  JOSE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MONTIEL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ANAYA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1031105709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Dr. Eucario Gonzalo Pérez </w:t>
            </w:r>
            <w:proofErr w:type="spellStart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Pérez</w:t>
            </w:r>
            <w:proofErr w:type="spellEnd"/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HIRAM   ITHAMAR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VALDERRAMA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MORALES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1031105783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Javier Hernández Pérez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IRAIS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BARRERA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PACHECO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1111106200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Cándido Cuevas Gutiérrez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IRVIN JAIR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MONTALVO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ESPADA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Dr. Eduardo Campos Mercado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IZAEL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RANGEL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ESPINOSA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431100373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M. en C. José Gerardo </w:t>
            </w:r>
            <w:proofErr w:type="spellStart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Benitez</w:t>
            </w:r>
            <w:proofErr w:type="spellEnd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 Morales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JESUS ERNESTO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ESPINOSA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DOMINGUEZ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1211107490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Adrián Meneses Figueroa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JHOSET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MENDEZ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AMADOR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Javier Hernández Pérez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JORGE ESAU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ISLAS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MARQUEZ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1011105053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Luis Alberto Zamora Campos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JORGE LUIS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CRUZ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1131107074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Javier Hernández Pérez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JOSE ALBERTO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PADERCO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TOVERA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931104147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Luis Alberto Zamora Campos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JOSE EDUARDO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CRUZ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MARTINEZ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631101169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Dr. Francisco Marroquín Gutiérrez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JORGE EDUARDO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RUIZ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CORTES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831103697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Javier Hernández Pérez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lastRenderedPageBreak/>
              <w:t>JOSE LUIS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1131106904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Marco Antonio Márquez Vera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JULIO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BAUTISTA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CHAVEZ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Cándido Cuevas Gutiérrez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JULIO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REYNA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631101042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Dr. Francisco Marroquín Gutiérrez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LEONEL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SANCHEZ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1131106903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César Alejandro Vilchis Rodríguez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LUDVING OLAFF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SANCHEZ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MARQUEZ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831103754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Javier Hernández Pérez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LUIS  ALFONSO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ZUÑIGA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LUNA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Luis Alberto Zamora Campos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MARCO ANTONIO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HERNÁNDEZ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LOZANO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1031105610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Dr. Manuel </w:t>
            </w:r>
            <w:proofErr w:type="spellStart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Xicotencatl</w:t>
            </w:r>
            <w:proofErr w:type="spellEnd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 Pérez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MARCO ANTONIO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ROMULO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MEZQUITE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1031105745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Marco Antonio Márquez Vera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MARIO ALBERTO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LOZANO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1131106921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César Alejandro Vilchis Rodríguez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MARIO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TORRES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MALDONADO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Adrián Meneses Figueroa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MARIO ULISES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SALAZAR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MONTES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511100488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M. en C. </w:t>
            </w:r>
            <w:proofErr w:type="spellStart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Josue</w:t>
            </w:r>
            <w:proofErr w:type="spellEnd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 Román Martínez Mireles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MIGUEL ANGEL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MORA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César Alejandro Vilchis Rodríguez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NICKY JAIR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SERRANO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CAMARGO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César Alejandro Vilchis Rodríguez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OMAR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ISLAS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CORTES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1131106915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Cándido Cuevas Gutiérrez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OSCAR ESNEYDER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MEJIA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MAXIMO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1031105841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César Alejandro Vilchis Rodríguez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PEDRO SAÚL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AUSTRIA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931104744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M. en C. </w:t>
            </w:r>
            <w:proofErr w:type="spellStart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Josue</w:t>
            </w:r>
            <w:proofErr w:type="spellEnd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 Román Martínez Mireles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PERLA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CASTRO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SANTILLAN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Dr. Armando Irvin Martínez Pérez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RAUL ARISTIDES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ABAD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AVILA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Dr. Roberto Saúl Castillo Ojeda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RAUL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JUAREZ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Y JUAREZ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1321108560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Ing. Cándido Cuevas Gutiérrez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ROBERTO CARLOS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TAPIA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IGNACIO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M. en M. Luis Fidel </w:t>
            </w:r>
            <w:proofErr w:type="spellStart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Cerecero</w:t>
            </w:r>
            <w:proofErr w:type="spellEnd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Natale</w:t>
            </w:r>
            <w:proofErr w:type="spellEnd"/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VALENTE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JAEN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BLANCAS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631101027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M. en C. Javier Hernández Pérez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SALATIEL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GARCIA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NAVA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1131106834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Dr. Roberto Saúl Castillo Ojeda</w:t>
            </w:r>
          </w:p>
        </w:tc>
      </w:tr>
      <w:tr w:rsidR="00052E5A" w:rsidRPr="009623E9" w:rsidTr="009623E9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VICTOR ARMANDO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GARCIA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MONTER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52E5A" w:rsidRPr="009623E9" w:rsidRDefault="00052E5A" w:rsidP="00052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9623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ING.MECATRONICA</w:t>
            </w:r>
          </w:p>
        </w:tc>
        <w:tc>
          <w:tcPr>
            <w:tcW w:w="4569" w:type="dxa"/>
            <w:vAlign w:val="center"/>
          </w:tcPr>
          <w:p w:rsidR="00052E5A" w:rsidRPr="009623E9" w:rsidRDefault="00052E5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23E9">
              <w:rPr>
                <w:rFonts w:ascii="Calibri" w:hAnsi="Calibri"/>
                <w:color w:val="000000"/>
                <w:sz w:val="16"/>
                <w:szCs w:val="16"/>
              </w:rPr>
              <w:t>Dr. Roberto Saúl Castillo Ojeda</w:t>
            </w:r>
          </w:p>
        </w:tc>
      </w:tr>
    </w:tbl>
    <w:p w:rsidR="00231A95" w:rsidRDefault="00231A95"/>
    <w:p w:rsidR="00052E5A" w:rsidRDefault="00052E5A"/>
    <w:sectPr w:rsidR="00052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5A"/>
    <w:rsid w:val="00052E5A"/>
    <w:rsid w:val="00231A95"/>
    <w:rsid w:val="009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</dc:creator>
  <cp:lastModifiedBy>Frida</cp:lastModifiedBy>
  <cp:revision>2</cp:revision>
  <dcterms:created xsi:type="dcterms:W3CDTF">2015-03-13T16:14:00Z</dcterms:created>
  <dcterms:modified xsi:type="dcterms:W3CDTF">2015-03-13T16:25:00Z</dcterms:modified>
</cp:coreProperties>
</file>