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BB6" w:rsidRPr="0009199D" w:rsidRDefault="0009199D" w:rsidP="003B2231">
      <w:pPr>
        <w:spacing w:before="100" w:beforeAutospacing="1" w:after="0" w:line="240" w:lineRule="auto"/>
        <w:jc w:val="right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sz w:val="20"/>
          <w:szCs w:val="20"/>
        </w:rPr>
        <w:t xml:space="preserve">Ex – Hacienda de Santa Bárbara, Municipio de Zempoala,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Hgo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., _____ de ________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de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 201__. </w:t>
      </w:r>
      <w:proofErr w:type="spellStart"/>
      <w:r>
        <w:rPr>
          <w:rFonts w:ascii="Graphik Regular" w:hAnsi="Graphik Regular" w:cs="Arial"/>
          <w:b/>
          <w:sz w:val="20"/>
          <w:szCs w:val="20"/>
        </w:rPr>
        <w:t>DVyE</w:t>
      </w:r>
      <w:proofErr w:type="spellEnd"/>
      <w:r w:rsidR="00273BB6" w:rsidRPr="0009199D">
        <w:rPr>
          <w:rFonts w:ascii="Graphik Regular" w:hAnsi="Graphik Regular" w:cs="Arial"/>
          <w:b/>
          <w:sz w:val="20"/>
          <w:szCs w:val="20"/>
        </w:rPr>
        <w:t>/EST</w:t>
      </w:r>
      <w:r>
        <w:rPr>
          <w:rFonts w:ascii="Graphik Regular" w:hAnsi="Graphik Regular" w:cs="Arial"/>
          <w:b/>
          <w:sz w:val="20"/>
          <w:szCs w:val="20"/>
        </w:rPr>
        <w:t>ADÍAS</w:t>
      </w:r>
      <w:r w:rsidR="00273BB6" w:rsidRPr="0009199D">
        <w:rPr>
          <w:rFonts w:ascii="Graphik Regular" w:hAnsi="Graphik Regular" w:cs="Arial"/>
          <w:b/>
          <w:sz w:val="20"/>
          <w:szCs w:val="20"/>
        </w:rPr>
        <w:t>/</w:t>
      </w:r>
      <w:r w:rsidR="003B2231">
        <w:rPr>
          <w:rFonts w:ascii="Graphik Regular" w:hAnsi="Graphik Regular" w:cs="Arial"/>
          <w:b/>
          <w:noProof/>
          <w:sz w:val="20"/>
          <w:szCs w:val="20"/>
        </w:rPr>
        <w:t>00__</w:t>
      </w:r>
      <w:r>
        <w:rPr>
          <w:rFonts w:ascii="Graphik Regular" w:hAnsi="Graphik Regular" w:cs="Arial"/>
          <w:b/>
          <w:sz w:val="20"/>
          <w:szCs w:val="20"/>
        </w:rPr>
        <w:t>/1__.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Pr="0009199D" w:rsidRDefault="0009199D" w:rsidP="0009199D">
      <w:pPr>
        <w:spacing w:after="0" w:line="240" w:lineRule="auto"/>
        <w:jc w:val="right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Asunto: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Carta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Presentación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>
        <w:rPr>
          <w:rFonts w:ascii="Graphik Regular" w:hAnsi="Graphik Regular" w:cs="Arial"/>
          <w:sz w:val="20"/>
          <w:szCs w:val="20"/>
        </w:rPr>
        <w:t xml:space="preserve"> en Ingenierías y Ciencias de la Salud.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3B2231" w:rsidRDefault="003B2231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Nombre del Empresario/Institución: 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Cargo: ________________________________________________________________________________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Empresa/Institución: ________________________________________________________________________________________.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 w:rsidRPr="0009199D">
        <w:rPr>
          <w:rFonts w:ascii="Graphik Regular" w:eastAsia="Arial" w:hAnsi="Graphik Regular" w:cs="Arial"/>
          <w:b/>
          <w:sz w:val="20"/>
          <w:szCs w:val="20"/>
        </w:rPr>
        <w:t>PRESENTE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Politécnica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Pachuca,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Educación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Superior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basada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Sistema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Competencia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necesario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apoyo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diversas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 </w:t>
      </w:r>
      <w:r w:rsidRPr="0009199D">
        <w:rPr>
          <w:rFonts w:ascii="Graphik Regular" w:hAnsi="Graphik Regular" w:cs="Arial"/>
          <w:sz w:val="20"/>
          <w:szCs w:val="20"/>
        </w:rPr>
        <w:t>instancias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actores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cumplimiento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función.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Dentro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mecanismos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desarrollados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fines,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instrumentado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Programa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Institucional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Estadías</w:t>
      </w:r>
      <w:r w:rsidR="0009199D">
        <w:rPr>
          <w:rFonts w:ascii="Graphik Regular" w:hAnsi="Graphik Regular" w:cs="Arial"/>
          <w:sz w:val="20"/>
          <w:szCs w:val="20"/>
        </w:rPr>
        <w:t xml:space="preserve"> en Ingenierías y Ciencias de la Salud</w:t>
      </w:r>
      <w:r w:rsidRPr="0009199D">
        <w:rPr>
          <w:rFonts w:ascii="Graphik Regular" w:hAnsi="Graphik Regular" w:cs="Arial"/>
          <w:sz w:val="20"/>
          <w:szCs w:val="20"/>
        </w:rPr>
        <w:t>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donde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tiene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acercamiento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sector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razones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expuestas,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solicito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acepte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colaboración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alumno(a)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_______________________________________________</w:t>
      </w:r>
      <w:r w:rsidR="002378D1"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 xml:space="preserve">con número de </w:t>
      </w:r>
      <w:r w:rsidRPr="0009199D">
        <w:rPr>
          <w:rFonts w:ascii="Graphik Regular" w:hAnsi="Graphik Regular" w:cs="Arial"/>
          <w:sz w:val="20"/>
          <w:szCs w:val="20"/>
        </w:rPr>
        <w:t xml:space="preserve">matrícula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perteneciente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 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oveno </w:t>
      </w:r>
      <w:r w:rsidR="0009199D">
        <w:rPr>
          <w:rFonts w:ascii="Graphik Regular" w:hAnsi="Graphik Regular" w:cs="Arial"/>
          <w:sz w:val="20"/>
          <w:szCs w:val="20"/>
        </w:rPr>
        <w:t>c</w:t>
      </w:r>
      <w:r w:rsidRPr="0009199D">
        <w:rPr>
          <w:rFonts w:ascii="Graphik Regular" w:hAnsi="Graphik Regular" w:cs="Arial"/>
          <w:sz w:val="20"/>
          <w:szCs w:val="20"/>
        </w:rPr>
        <w:t>uatrimestre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del Programa Educativo de Ingeniería/ Licenciatura ________________________________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____________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realizar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trabajo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partir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fecha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inicio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trámite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correspondiente,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cubriendo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total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480 </w:t>
      </w:r>
      <w:r w:rsidRPr="0009199D">
        <w:rPr>
          <w:rFonts w:ascii="Graphik Regular" w:hAnsi="Graphik Regular" w:cs="Arial"/>
          <w:sz w:val="20"/>
          <w:szCs w:val="20"/>
        </w:rPr>
        <w:t>horas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lapso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menor de tres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meses ni mayor a</w:t>
      </w:r>
      <w:r w:rsidRPr="0009199D">
        <w:rPr>
          <w:rFonts w:ascii="Graphik Regular" w:hAnsi="Graphik Regular" w:cs="Arial"/>
          <w:sz w:val="20"/>
          <w:szCs w:val="20"/>
        </w:rPr>
        <w:t xml:space="preserve"> cinco meses.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Así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mismo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hace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constar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empresa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usted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representa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responsable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ningún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motivo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enfermedad,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virtud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facultativo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(IMSS)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número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afiliación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es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</w:t>
      </w:r>
      <w:r w:rsidRPr="0009199D">
        <w:rPr>
          <w:rFonts w:ascii="Graphik Regular" w:hAnsi="Graphik Regular" w:cs="Arial"/>
          <w:b/>
          <w:sz w:val="20"/>
          <w:szCs w:val="20"/>
        </w:rPr>
        <w:t>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  <w:r w:rsidRPr="0009199D">
        <w:rPr>
          <w:rFonts w:ascii="Graphik Regular" w:eastAsia="Arial" w:hAnsi="Graphik Regular" w:cs="Arial"/>
          <w:sz w:val="20"/>
          <w:szCs w:val="20"/>
        </w:rPr>
        <w:t>De igual manera, la empresa no contrae ninguna obligación de retribuir ningún salario o gratificación, por lo que no existirá relación laboral o legal alguna con la misma.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Agradeciendo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antemano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atención,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reitero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más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consideración.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ATENTAMENTE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“UNA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PARA LA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INVESTIGACIÓN”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0D5ABC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bookmarkStart w:id="0" w:name="_GoBack"/>
      <w:r>
        <w:rPr>
          <w:rFonts w:ascii="Graphik Regular" w:hAnsi="Graphik Regular" w:cs="Arial"/>
          <w:b/>
          <w:sz w:val="20"/>
          <w:szCs w:val="20"/>
        </w:rPr>
        <w:t>MTRO. JOSUÉ ROMAN MARTÍNEZ MIRELES</w:t>
      </w:r>
    </w:p>
    <w:p w:rsidR="00273BB6" w:rsidRPr="0009199D" w:rsidRDefault="000D5ABC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hAnsi="Graphik Regular" w:cs="Arial"/>
          <w:b/>
          <w:sz w:val="20"/>
          <w:szCs w:val="20"/>
        </w:rPr>
        <w:t>SECRETARIO ACADÉMICO</w:t>
      </w:r>
    </w:p>
    <w:bookmarkEnd w:id="0"/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3B2231" w:rsidRDefault="00273BB6" w:rsidP="00E841B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4A1A">
        <w:rPr>
          <w:rFonts w:ascii="Arial" w:hAnsi="Arial" w:cs="Arial"/>
          <w:sz w:val="18"/>
          <w:szCs w:val="18"/>
        </w:rPr>
        <w:t>C.c.p.- Expediente</w:t>
      </w:r>
    </w:p>
    <w:sectPr w:rsidR="00273BB6" w:rsidRPr="003B2231" w:rsidSect="004C1DC6">
      <w:headerReference w:type="default" r:id="rId8"/>
      <w:footerReference w:type="default" r:id="rId9"/>
      <w:pgSz w:w="12240" w:h="15840"/>
      <w:pgMar w:top="2694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1E" w:rsidRDefault="009A671E">
      <w:pPr>
        <w:spacing w:after="0" w:line="240" w:lineRule="auto"/>
      </w:pPr>
      <w:r>
        <w:separator/>
      </w:r>
    </w:p>
  </w:endnote>
  <w:endnote w:type="continuationSeparator" w:id="0">
    <w:p w:rsidR="009A671E" w:rsidRDefault="009A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1E" w:rsidRDefault="009A671E">
      <w:pPr>
        <w:spacing w:after="0" w:line="240" w:lineRule="auto"/>
      </w:pPr>
      <w:r>
        <w:separator/>
      </w:r>
    </w:p>
  </w:footnote>
  <w:footnote w:type="continuationSeparator" w:id="0">
    <w:p w:rsidR="009A671E" w:rsidRDefault="009A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-450215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19C5" w:rsidRDefault="00B619C5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B619C5" w:rsidRDefault="00B619C5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B619C5" w:rsidRDefault="00B619C5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35FAB"/>
    <w:rsid w:val="00060C32"/>
    <w:rsid w:val="000655EE"/>
    <w:rsid w:val="0009199D"/>
    <w:rsid w:val="00094E32"/>
    <w:rsid w:val="000A21BE"/>
    <w:rsid w:val="000A4B8D"/>
    <w:rsid w:val="000A7E3E"/>
    <w:rsid w:val="000C6220"/>
    <w:rsid w:val="000D3868"/>
    <w:rsid w:val="000D5ABC"/>
    <w:rsid w:val="000E32CE"/>
    <w:rsid w:val="000F7F1D"/>
    <w:rsid w:val="0014129D"/>
    <w:rsid w:val="00147EF6"/>
    <w:rsid w:val="00166D91"/>
    <w:rsid w:val="001672C9"/>
    <w:rsid w:val="00167B50"/>
    <w:rsid w:val="001E0DF3"/>
    <w:rsid w:val="001E604D"/>
    <w:rsid w:val="00203C72"/>
    <w:rsid w:val="00217B13"/>
    <w:rsid w:val="002378D1"/>
    <w:rsid w:val="00246AA9"/>
    <w:rsid w:val="0027175D"/>
    <w:rsid w:val="00273BB6"/>
    <w:rsid w:val="002A7DF9"/>
    <w:rsid w:val="002C1B98"/>
    <w:rsid w:val="002C3492"/>
    <w:rsid w:val="002D050E"/>
    <w:rsid w:val="002D2C32"/>
    <w:rsid w:val="002D5CD0"/>
    <w:rsid w:val="002F275C"/>
    <w:rsid w:val="00345F8A"/>
    <w:rsid w:val="00352134"/>
    <w:rsid w:val="003603F7"/>
    <w:rsid w:val="00362AC3"/>
    <w:rsid w:val="00366EF9"/>
    <w:rsid w:val="003746B7"/>
    <w:rsid w:val="00395340"/>
    <w:rsid w:val="003B055D"/>
    <w:rsid w:val="003B2231"/>
    <w:rsid w:val="003B30CE"/>
    <w:rsid w:val="003E4E68"/>
    <w:rsid w:val="004043B3"/>
    <w:rsid w:val="004430F1"/>
    <w:rsid w:val="00445033"/>
    <w:rsid w:val="004643F3"/>
    <w:rsid w:val="004703E0"/>
    <w:rsid w:val="004C03FA"/>
    <w:rsid w:val="004C1DC6"/>
    <w:rsid w:val="004E443B"/>
    <w:rsid w:val="004E4A5F"/>
    <w:rsid w:val="00504BC7"/>
    <w:rsid w:val="00535F77"/>
    <w:rsid w:val="00537C24"/>
    <w:rsid w:val="005537AA"/>
    <w:rsid w:val="00563F47"/>
    <w:rsid w:val="005C7CD7"/>
    <w:rsid w:val="005E1880"/>
    <w:rsid w:val="005F2390"/>
    <w:rsid w:val="0060517E"/>
    <w:rsid w:val="006133D8"/>
    <w:rsid w:val="00640613"/>
    <w:rsid w:val="006408B7"/>
    <w:rsid w:val="006431AA"/>
    <w:rsid w:val="00654EB8"/>
    <w:rsid w:val="0068458E"/>
    <w:rsid w:val="006848C4"/>
    <w:rsid w:val="006977FB"/>
    <w:rsid w:val="006A1416"/>
    <w:rsid w:val="006A2820"/>
    <w:rsid w:val="006A6E7F"/>
    <w:rsid w:val="006B3B7F"/>
    <w:rsid w:val="006F2C03"/>
    <w:rsid w:val="007119E5"/>
    <w:rsid w:val="007357A0"/>
    <w:rsid w:val="007736C1"/>
    <w:rsid w:val="0078183B"/>
    <w:rsid w:val="007842E7"/>
    <w:rsid w:val="00784EAC"/>
    <w:rsid w:val="007A4CD1"/>
    <w:rsid w:val="007A6B91"/>
    <w:rsid w:val="007B15DF"/>
    <w:rsid w:val="007C7BA7"/>
    <w:rsid w:val="007E511D"/>
    <w:rsid w:val="007F618D"/>
    <w:rsid w:val="0082282D"/>
    <w:rsid w:val="00871FDC"/>
    <w:rsid w:val="0088357D"/>
    <w:rsid w:val="008A1BD5"/>
    <w:rsid w:val="008C6D42"/>
    <w:rsid w:val="009074AE"/>
    <w:rsid w:val="00937F94"/>
    <w:rsid w:val="009426B3"/>
    <w:rsid w:val="00953606"/>
    <w:rsid w:val="00960F8C"/>
    <w:rsid w:val="00976DB4"/>
    <w:rsid w:val="009935A2"/>
    <w:rsid w:val="009979BE"/>
    <w:rsid w:val="009A49AB"/>
    <w:rsid w:val="009A671E"/>
    <w:rsid w:val="009B4DD2"/>
    <w:rsid w:val="009D268F"/>
    <w:rsid w:val="009F0D37"/>
    <w:rsid w:val="00A037FD"/>
    <w:rsid w:val="00A04F79"/>
    <w:rsid w:val="00A2096F"/>
    <w:rsid w:val="00A26A51"/>
    <w:rsid w:val="00A37507"/>
    <w:rsid w:val="00A65DC2"/>
    <w:rsid w:val="00A83C9D"/>
    <w:rsid w:val="00A87A74"/>
    <w:rsid w:val="00AB289D"/>
    <w:rsid w:val="00AB5A1B"/>
    <w:rsid w:val="00AB6A73"/>
    <w:rsid w:val="00AB7445"/>
    <w:rsid w:val="00AC7415"/>
    <w:rsid w:val="00AF2EFF"/>
    <w:rsid w:val="00B11EA2"/>
    <w:rsid w:val="00B24A1A"/>
    <w:rsid w:val="00B25DFF"/>
    <w:rsid w:val="00B619C5"/>
    <w:rsid w:val="00B6389A"/>
    <w:rsid w:val="00B94238"/>
    <w:rsid w:val="00BB7A7F"/>
    <w:rsid w:val="00BC0E30"/>
    <w:rsid w:val="00C2072D"/>
    <w:rsid w:val="00C242E0"/>
    <w:rsid w:val="00C54DAB"/>
    <w:rsid w:val="00C8198D"/>
    <w:rsid w:val="00CE45C8"/>
    <w:rsid w:val="00CF4C70"/>
    <w:rsid w:val="00D01054"/>
    <w:rsid w:val="00D06CFC"/>
    <w:rsid w:val="00D129F3"/>
    <w:rsid w:val="00D148CD"/>
    <w:rsid w:val="00D208DD"/>
    <w:rsid w:val="00D21C59"/>
    <w:rsid w:val="00D345A2"/>
    <w:rsid w:val="00D53B75"/>
    <w:rsid w:val="00D67375"/>
    <w:rsid w:val="00D71BC0"/>
    <w:rsid w:val="00D7453A"/>
    <w:rsid w:val="00DA2B33"/>
    <w:rsid w:val="00DA5C57"/>
    <w:rsid w:val="00DB791B"/>
    <w:rsid w:val="00DC54C5"/>
    <w:rsid w:val="00DE5BCE"/>
    <w:rsid w:val="00E01073"/>
    <w:rsid w:val="00E024F3"/>
    <w:rsid w:val="00E04D34"/>
    <w:rsid w:val="00E05D6C"/>
    <w:rsid w:val="00E30E38"/>
    <w:rsid w:val="00E41B6B"/>
    <w:rsid w:val="00E44880"/>
    <w:rsid w:val="00E46ABF"/>
    <w:rsid w:val="00E80A63"/>
    <w:rsid w:val="00E8219E"/>
    <w:rsid w:val="00E841B7"/>
    <w:rsid w:val="00E84347"/>
    <w:rsid w:val="00E8537E"/>
    <w:rsid w:val="00E9506F"/>
    <w:rsid w:val="00EB22E4"/>
    <w:rsid w:val="00EB69FC"/>
    <w:rsid w:val="00EC77F6"/>
    <w:rsid w:val="00ED45E4"/>
    <w:rsid w:val="00EF0B4F"/>
    <w:rsid w:val="00F57DFD"/>
    <w:rsid w:val="00F62F24"/>
    <w:rsid w:val="00F638B2"/>
    <w:rsid w:val="00F979D4"/>
    <w:rsid w:val="00FB1445"/>
    <w:rsid w:val="00FC5944"/>
    <w:rsid w:val="00FD088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E96C-146F-4B2F-BEB6-59DDD2CB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Invitado</cp:lastModifiedBy>
  <cp:revision>4</cp:revision>
  <cp:lastPrinted>2018-05-18T21:11:00Z</cp:lastPrinted>
  <dcterms:created xsi:type="dcterms:W3CDTF">2018-07-23T19:06:00Z</dcterms:created>
  <dcterms:modified xsi:type="dcterms:W3CDTF">2018-12-14T17:28:00Z</dcterms:modified>
</cp:coreProperties>
</file>