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07AB" w14:textId="0430CD06" w:rsidR="00D91E65" w:rsidRDefault="001E6224">
      <w:r w:rsidRPr="001E622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C5A7A" wp14:editId="32054638">
                <wp:simplePos x="0" y="0"/>
                <wp:positionH relativeFrom="column">
                  <wp:posOffset>4361815</wp:posOffset>
                </wp:positionH>
                <wp:positionV relativeFrom="paragraph">
                  <wp:posOffset>2702146</wp:posOffset>
                </wp:positionV>
                <wp:extent cx="3888885" cy="2071657"/>
                <wp:effectExtent l="0" t="0" r="0" b="0"/>
                <wp:wrapNone/>
                <wp:docPr id="6" name="Cuadro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85B0A-D867-45DC-8E0A-B574045191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885" cy="20716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8D446C" w14:textId="77777777" w:rsidR="001E6224" w:rsidRDefault="001E6224" w:rsidP="001E6224">
                            <w:pPr>
                              <w:spacing w:after="0" w:line="256" w:lineRule="auto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Nombre del trabajo (</w:t>
                            </w:r>
                            <w:proofErr w:type="spellStart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Bold 16)</w:t>
                            </w:r>
                          </w:p>
                          <w:p w14:paraId="5A86B581" w14:textId="77777777" w:rsidR="001E6224" w:rsidRDefault="001E6224" w:rsidP="001E6224">
                            <w:pPr>
                              <w:spacing w:after="0" w:line="256" w:lineRule="auto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CEE00A2" w14:textId="77777777" w:rsidR="001E6224" w:rsidRDefault="001E6224" w:rsidP="001E6224">
                            <w:pPr>
                              <w:spacing w:after="0" w:line="256" w:lineRule="auto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19B40D6" w14:textId="77777777" w:rsidR="001E6224" w:rsidRDefault="001E6224" w:rsidP="001E6224">
                            <w:pPr>
                              <w:spacing w:after="0" w:line="256" w:lineRule="auto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Autor: Nombre Apellido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Apellido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 10)</w:t>
                            </w:r>
                          </w:p>
                          <w:p w14:paraId="4C13207E" w14:textId="77777777" w:rsidR="001E6224" w:rsidRDefault="001E6224" w:rsidP="001E6224">
                            <w:pPr>
                              <w:spacing w:after="0" w:line="256" w:lineRule="auto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Asesor/res: Nombre Apellido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Apellido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 10)</w:t>
                            </w:r>
                          </w:p>
                          <w:p w14:paraId="14D257F2" w14:textId="77777777" w:rsidR="001E6224" w:rsidRDefault="001E6224" w:rsidP="001E6224">
                            <w:pPr>
                              <w:spacing w:after="0" w:line="256" w:lineRule="auto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Fecha: Mes 2021, Zempoala, Hidalgo.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 10)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C5A7A" id="_x0000_t202" coordsize="21600,21600" o:spt="202" path="m,l,21600r21600,l21600,xe">
                <v:stroke joinstyle="miter"/>
                <v:path gradientshapeok="t" o:connecttype="rect"/>
              </v:shapetype>
              <v:shape id="CuadroTexto 5" o:spid="_x0000_s1026" type="#_x0000_t202" style="position:absolute;margin-left:343.45pt;margin-top:212.75pt;width:306.2pt;height:163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" filled="f" stroked="f">
                <v:textbox style="mso-fit-shape-to-text:t">
                  <w:txbxContent>
                    <w:p w14:paraId="248D446C" w14:textId="77777777" w:rsidR="001E6224" w:rsidRDefault="001E6224" w:rsidP="001E6224">
                      <w:pPr>
                        <w:spacing w:after="0" w:line="256" w:lineRule="auto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  <w:t>Nombre del trabajo (</w:t>
                      </w:r>
                      <w:proofErr w:type="spellStart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  <w:t>Graphik</w:t>
                      </w:r>
                      <w:proofErr w:type="spellEnd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Bold 16)</w:t>
                      </w:r>
                    </w:p>
                    <w:p w14:paraId="5A86B581" w14:textId="77777777" w:rsidR="001E6224" w:rsidRDefault="001E6224" w:rsidP="001E6224">
                      <w:pPr>
                        <w:spacing w:after="0" w:line="256" w:lineRule="auto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14:paraId="7CEE00A2" w14:textId="77777777" w:rsidR="001E6224" w:rsidRDefault="001E6224" w:rsidP="001E6224">
                      <w:pPr>
                        <w:spacing w:after="0" w:line="256" w:lineRule="auto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14:paraId="519B40D6" w14:textId="77777777" w:rsidR="001E6224" w:rsidRDefault="001E6224" w:rsidP="001E6224">
                      <w:pPr>
                        <w:spacing w:after="0" w:line="256" w:lineRule="auto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Autor: Nombre Apellido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Apellido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 10)</w:t>
                      </w:r>
                    </w:p>
                    <w:p w14:paraId="4C13207E" w14:textId="77777777" w:rsidR="001E6224" w:rsidRDefault="001E6224" w:rsidP="001E6224">
                      <w:pPr>
                        <w:spacing w:after="0" w:line="256" w:lineRule="auto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Asesor/res: Nombre Apellido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Apellido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 10)</w:t>
                      </w:r>
                    </w:p>
                    <w:p w14:paraId="14D257F2" w14:textId="77777777" w:rsidR="001E6224" w:rsidRDefault="001E6224" w:rsidP="001E6224">
                      <w:pPr>
                        <w:spacing w:after="0" w:line="256" w:lineRule="auto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Fecha: Mes 2021, Zempoala, Hidalgo.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 10)</w:t>
                      </w:r>
                    </w:p>
                  </w:txbxContent>
                </v:textbox>
              </v:shape>
            </w:pict>
          </mc:Fallback>
        </mc:AlternateContent>
      </w:r>
      <w:r w:rsidRPr="001E622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9CE05" wp14:editId="5A07A3A8">
                <wp:simplePos x="0" y="0"/>
                <wp:positionH relativeFrom="column">
                  <wp:posOffset>0</wp:posOffset>
                </wp:positionH>
                <wp:positionV relativeFrom="paragraph">
                  <wp:posOffset>1796799</wp:posOffset>
                </wp:positionV>
                <wp:extent cx="3888740" cy="3030220"/>
                <wp:effectExtent l="0" t="0" r="0" b="0"/>
                <wp:wrapNone/>
                <wp:docPr id="7" name="Cuadro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84A033-0623-48C9-88EC-40766A78DA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40" cy="3030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4A1F80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  <w:t xml:space="preserve">(Programa Educativo, </w:t>
                            </w:r>
                            <w:proofErr w:type="spellStart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  <w:t xml:space="preserve"> Bold 12)</w:t>
                            </w:r>
                          </w:p>
                          <w:p w14:paraId="52A753BB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  <w:t xml:space="preserve"> (Tipo de trabajo, </w:t>
                            </w:r>
                            <w:proofErr w:type="spellStart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</w:rPr>
                              <w:t xml:space="preserve"> Bold 12) Memoria de Estadía - Tesis de Maestría - Tesis de Doctorado</w:t>
                            </w:r>
                          </w:p>
                          <w:p w14:paraId="78440BCA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 obtener el grado de (Licenciado/a en, Ingeniero/a en, Maestro/a en, Doctor/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en.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Regular10), con el título:</w:t>
                            </w:r>
                          </w:p>
                          <w:p w14:paraId="658542EF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(Nombre del trabajo, </w:t>
                            </w:r>
                            <w:proofErr w:type="spellStart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Bold 16)</w:t>
                            </w: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  <w:p w14:paraId="4465C316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Autor: Nombre Apellido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Apellido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 10)</w:t>
                            </w:r>
                          </w:p>
                          <w:p w14:paraId="0EF9EAED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Asesor/res: Nombre Apellido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Apellido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 10)</w:t>
                            </w:r>
                          </w:p>
                          <w:p w14:paraId="24B647F6" w14:textId="77777777" w:rsidR="001E6224" w:rsidRDefault="001E6224" w:rsidP="001E6224">
                            <w:pPr>
                              <w:spacing w:after="0" w:line="256" w:lineRule="auto"/>
                              <w:jc w:val="center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Fecha: Mes 2021, Zempoala, Hidalgo.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Regular 10)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9CE05" id="CuadroTexto 6" o:spid="_x0000_s1027" type="#_x0000_t202" style="position:absolute;margin-left:0;margin-top:141.5pt;width:306.2pt;height:23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" filled="f" stroked="f">
                <v:textbox style="mso-fit-shape-to-text:t">
                  <w:txbxContent>
                    <w:p w14:paraId="4C4A1F80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  <w:t xml:space="preserve">(Programa Educativo, </w:t>
                      </w:r>
                      <w:proofErr w:type="spellStart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  <w:t>Graphik</w:t>
                      </w:r>
                      <w:proofErr w:type="spellEnd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  <w:t xml:space="preserve"> Bold 12)</w:t>
                      </w:r>
                    </w:p>
                    <w:p w14:paraId="52A753BB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  <w:t xml:space="preserve"> (Tipo de trabajo, </w:t>
                      </w:r>
                      <w:proofErr w:type="spellStart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  <w:t>Graphik</w:t>
                      </w:r>
                      <w:proofErr w:type="spellEnd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</w:rPr>
                        <w:t xml:space="preserve"> Bold 12) Memoria de Estadía - Tesis de Maestría - Tesis de Doctorado</w:t>
                      </w:r>
                    </w:p>
                    <w:p w14:paraId="78440BCA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 obtener el grado de (Licenciado/a en, Ingeniero/a en, Maestro/a en, Doctor/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ra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en.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Regular10), con el título:</w:t>
                      </w:r>
                    </w:p>
                    <w:p w14:paraId="658542EF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(Nombre del trabajo, </w:t>
                      </w:r>
                      <w:proofErr w:type="spellStart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  <w:t>Graphik</w:t>
                      </w:r>
                      <w:proofErr w:type="spellEnd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Bold 16)</w:t>
                      </w: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32"/>
                          <w:szCs w:val="32"/>
                        </w:rPr>
                        <w:t> </w:t>
                      </w:r>
                    </w:p>
                    <w:p w14:paraId="4465C316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Autor: Nombre Apellido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Apellido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 10)</w:t>
                      </w:r>
                    </w:p>
                    <w:p w14:paraId="0EF9EAED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Asesor/res: Nombre Apellido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Apellido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 10)</w:t>
                      </w:r>
                    </w:p>
                    <w:p w14:paraId="24B647F6" w14:textId="77777777" w:rsidR="001E6224" w:rsidRDefault="001E6224" w:rsidP="001E6224">
                      <w:pPr>
                        <w:spacing w:after="0" w:line="256" w:lineRule="auto"/>
                        <w:jc w:val="center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Fecha: Mes 2021, Zempoala, Hidalgo.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Regular 10)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1E65" w:rsidSect="001E6224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6DDE" w14:textId="77777777" w:rsidR="00357E5D" w:rsidRDefault="00357E5D" w:rsidP="001E6224">
      <w:pPr>
        <w:spacing w:after="0" w:line="240" w:lineRule="auto"/>
      </w:pPr>
      <w:r>
        <w:separator/>
      </w:r>
    </w:p>
  </w:endnote>
  <w:endnote w:type="continuationSeparator" w:id="0">
    <w:p w14:paraId="3626F577" w14:textId="77777777" w:rsidR="00357E5D" w:rsidRDefault="00357E5D" w:rsidP="001E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 Bold"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F124" w14:textId="77777777" w:rsidR="00357E5D" w:rsidRDefault="00357E5D" w:rsidP="001E6224">
      <w:pPr>
        <w:spacing w:after="0" w:line="240" w:lineRule="auto"/>
      </w:pPr>
      <w:r>
        <w:separator/>
      </w:r>
    </w:p>
  </w:footnote>
  <w:footnote w:type="continuationSeparator" w:id="0">
    <w:p w14:paraId="11B9061F" w14:textId="77777777" w:rsidR="00357E5D" w:rsidRDefault="00357E5D" w:rsidP="001E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A519" w14:textId="5F3870FC" w:rsidR="001E6224" w:rsidRDefault="001E6224">
    <w:pPr>
      <w:pStyle w:val="Encabezado"/>
    </w:pPr>
  </w:p>
  <w:p w14:paraId="05218371" w14:textId="135354BB" w:rsidR="001E6224" w:rsidRDefault="001E62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61BB8D" wp14:editId="5A3DA5B9">
          <wp:simplePos x="0" y="0"/>
          <wp:positionH relativeFrom="column">
            <wp:posOffset>-199316</wp:posOffset>
          </wp:positionH>
          <wp:positionV relativeFrom="paragraph">
            <wp:posOffset>485140</wp:posOffset>
          </wp:positionV>
          <wp:extent cx="8640000" cy="4385683"/>
          <wp:effectExtent l="19050" t="19050" r="27940" b="152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0" cy="4385683"/>
                  </a:xfrm>
                  <a:prstGeom prst="rect">
                    <a:avLst/>
                  </a:prstGeom>
                  <a:ln w="3175">
                    <a:solidFill>
                      <a:schemeClr val="accent1"/>
                    </a:solidFill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24"/>
    <w:rsid w:val="001E6224"/>
    <w:rsid w:val="00357E5D"/>
    <w:rsid w:val="009F420A"/>
    <w:rsid w:val="00D2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7E40"/>
  <w15:chartTrackingRefBased/>
  <w15:docId w15:val="{0FEB4CEA-376D-4A97-BB9D-A78AF83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224"/>
  </w:style>
  <w:style w:type="paragraph" w:styleId="Piedepgina">
    <w:name w:val="footer"/>
    <w:basedOn w:val="Normal"/>
    <w:link w:val="PiedepginaCar"/>
    <w:uiPriority w:val="99"/>
    <w:unhideWhenUsed/>
    <w:rsid w:val="001E6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 Hgo</dc:creator>
  <cp:keywords/>
  <dc:description/>
  <cp:lastModifiedBy>1855 Hgo</cp:lastModifiedBy>
  <cp:revision>1</cp:revision>
  <dcterms:created xsi:type="dcterms:W3CDTF">2021-05-11T22:58:00Z</dcterms:created>
  <dcterms:modified xsi:type="dcterms:W3CDTF">2021-05-11T23:01:00Z</dcterms:modified>
</cp:coreProperties>
</file>