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1D143" w14:textId="77777777" w:rsidR="00E14820" w:rsidRDefault="00E14820" w:rsidP="00E14820">
      <w:pPr>
        <w:jc w:val="center"/>
        <w:rPr>
          <w:b/>
          <w:sz w:val="28"/>
          <w:szCs w:val="28"/>
          <w:lang w:val="es-ES_tradnl"/>
        </w:rPr>
      </w:pPr>
      <w:r w:rsidRPr="00E90EFE">
        <w:rPr>
          <w:b/>
          <w:sz w:val="28"/>
          <w:szCs w:val="28"/>
          <w:lang w:val="es-ES_tradnl"/>
        </w:rPr>
        <w:t xml:space="preserve">SOLICITUD DE BECA </w:t>
      </w:r>
      <w:r>
        <w:rPr>
          <w:b/>
          <w:sz w:val="28"/>
          <w:szCs w:val="28"/>
          <w:lang w:val="es-ES_tradnl"/>
        </w:rPr>
        <w:t>ALIMENTICIA</w:t>
      </w:r>
    </w:p>
    <w:p w14:paraId="6E45F032" w14:textId="77777777" w:rsidR="00E14820" w:rsidRDefault="00E14820" w:rsidP="00E14820">
      <w:pPr>
        <w:ind w:right="594"/>
        <w:jc w:val="both"/>
        <w:rPr>
          <w:lang w:val="es-ES_tradnl"/>
        </w:rPr>
      </w:pPr>
    </w:p>
    <w:p w14:paraId="0C1CADEC" w14:textId="7C0FFB12" w:rsidR="00E14820" w:rsidRDefault="00E14820" w:rsidP="00E14820">
      <w:pPr>
        <w:spacing w:after="0" w:line="240" w:lineRule="auto"/>
        <w:ind w:right="595"/>
        <w:rPr>
          <w:lang w:val="es-ES_tradnl"/>
        </w:rPr>
      </w:pPr>
      <w:r w:rsidRPr="009F70D0">
        <w:rPr>
          <w:sz w:val="24"/>
          <w:lang w:val="es-ES_tradnl"/>
        </w:rPr>
        <w:t>Nombre del Alumno</w:t>
      </w:r>
      <w:r>
        <w:rPr>
          <w:lang w:val="es-ES_tradnl"/>
        </w:rPr>
        <w:t>: _____________________________________________________________</w:t>
      </w:r>
      <w:r>
        <w:rPr>
          <w:lang w:val="es-ES_tradnl"/>
        </w:rPr>
        <w:t>_______________________</w:t>
      </w:r>
      <w:bookmarkStart w:id="0" w:name="_GoBack"/>
      <w:bookmarkEnd w:id="0"/>
    </w:p>
    <w:p w14:paraId="4348DEAC" w14:textId="77777777" w:rsidR="00E14820" w:rsidRDefault="00E14820" w:rsidP="00E14820">
      <w:pPr>
        <w:spacing w:after="0" w:line="240" w:lineRule="auto"/>
        <w:ind w:right="595"/>
        <w:jc w:val="both"/>
        <w:rPr>
          <w:sz w:val="14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      </w:t>
      </w:r>
      <w:r w:rsidRPr="0061116B">
        <w:rPr>
          <w:sz w:val="14"/>
          <w:lang w:val="es-ES_tradnl"/>
        </w:rPr>
        <w:t>PRIME</w:t>
      </w:r>
      <w:r>
        <w:rPr>
          <w:sz w:val="14"/>
          <w:lang w:val="es-ES_tradnl"/>
        </w:rPr>
        <w:t>R</w:t>
      </w:r>
      <w:r w:rsidRPr="0061116B">
        <w:rPr>
          <w:sz w:val="14"/>
          <w:lang w:val="es-ES_tradnl"/>
        </w:rPr>
        <w:t xml:space="preserve"> APELLIDO</w:t>
      </w:r>
      <w:r w:rsidRPr="0061116B">
        <w:rPr>
          <w:sz w:val="14"/>
          <w:lang w:val="es-ES_tradnl"/>
        </w:rPr>
        <w:tab/>
      </w:r>
      <w:r w:rsidRPr="0061116B">
        <w:rPr>
          <w:sz w:val="14"/>
          <w:lang w:val="es-ES_tradnl"/>
        </w:rPr>
        <w:tab/>
      </w:r>
      <w:r w:rsidRPr="0061116B">
        <w:rPr>
          <w:sz w:val="14"/>
          <w:lang w:val="es-ES_tradnl"/>
        </w:rPr>
        <w:tab/>
        <w:t>SEGUNDO APELLIDO</w:t>
      </w:r>
      <w:r w:rsidRPr="0061116B">
        <w:rPr>
          <w:sz w:val="14"/>
          <w:lang w:val="es-ES_tradnl"/>
        </w:rPr>
        <w:tab/>
      </w:r>
      <w:r>
        <w:rPr>
          <w:sz w:val="14"/>
          <w:lang w:val="es-ES_tradnl"/>
        </w:rPr>
        <w:t xml:space="preserve">                       </w:t>
      </w:r>
      <w:r w:rsidRPr="0061116B">
        <w:rPr>
          <w:sz w:val="14"/>
          <w:lang w:val="es-ES_tradnl"/>
        </w:rPr>
        <w:tab/>
        <w:t>NOMBRE (S)</w:t>
      </w:r>
    </w:p>
    <w:p w14:paraId="5D933F34" w14:textId="77777777" w:rsidR="00E14820" w:rsidRPr="0061116B" w:rsidRDefault="00E14820" w:rsidP="00E14820">
      <w:pPr>
        <w:spacing w:after="0" w:line="240" w:lineRule="auto"/>
        <w:ind w:right="595"/>
        <w:jc w:val="both"/>
        <w:rPr>
          <w:sz w:val="14"/>
          <w:lang w:val="es-ES_tradnl"/>
        </w:rPr>
      </w:pPr>
    </w:p>
    <w:p w14:paraId="74EC9C1B" w14:textId="66F3FC1C" w:rsidR="00E14820" w:rsidRDefault="00E14820" w:rsidP="00E14820">
      <w:pPr>
        <w:ind w:right="594"/>
        <w:jc w:val="both"/>
        <w:rPr>
          <w:lang w:val="es-ES_tradnl"/>
        </w:rPr>
      </w:pPr>
      <w:proofErr w:type="spellStart"/>
      <w:r>
        <w:rPr>
          <w:lang w:val="es-ES_tradnl"/>
        </w:rPr>
        <w:t>Curp</w:t>
      </w:r>
      <w:proofErr w:type="spellEnd"/>
      <w:proofErr w:type="gramStart"/>
      <w:r>
        <w:rPr>
          <w:lang w:val="es-ES_tradnl"/>
        </w:rPr>
        <w:t>:_</w:t>
      </w:r>
      <w:proofErr w:type="gramEnd"/>
      <w:r>
        <w:rPr>
          <w:lang w:val="es-ES_tradnl"/>
        </w:rPr>
        <w:t>____________________________ Matrícu</w:t>
      </w:r>
      <w:r>
        <w:rPr>
          <w:lang w:val="es-ES_tradnl"/>
        </w:rPr>
        <w:t>la: ______________________</w:t>
      </w:r>
      <w:r>
        <w:rPr>
          <w:lang w:val="es-ES_tradnl"/>
        </w:rPr>
        <w:t>Tel. Cel.________________</w:t>
      </w:r>
    </w:p>
    <w:p w14:paraId="342DBF6E" w14:textId="565C20F2" w:rsidR="00E14820" w:rsidRDefault="00E14820" w:rsidP="00E14820">
      <w:pPr>
        <w:ind w:right="594"/>
        <w:jc w:val="both"/>
        <w:rPr>
          <w:lang w:val="es-ES_tradnl"/>
        </w:rPr>
      </w:pPr>
      <w:r>
        <w:rPr>
          <w:lang w:val="es-ES_tradnl"/>
        </w:rPr>
        <w:t>Programa Ed</w:t>
      </w:r>
      <w:r>
        <w:rPr>
          <w:lang w:val="es-ES_tradnl"/>
        </w:rPr>
        <w:t>ucativo: ________________________</w:t>
      </w:r>
      <w:r>
        <w:rPr>
          <w:lang w:val="es-ES_tradnl"/>
        </w:rPr>
        <w:t>e-mail</w:t>
      </w:r>
      <w:proofErr w:type="gramStart"/>
      <w:r>
        <w:rPr>
          <w:lang w:val="es-ES_tradnl"/>
        </w:rPr>
        <w:t>:_</w:t>
      </w:r>
      <w:proofErr w:type="gramEnd"/>
      <w:r>
        <w:rPr>
          <w:lang w:val="es-ES_tradnl"/>
        </w:rPr>
        <w:t>__________________________________</w:t>
      </w:r>
    </w:p>
    <w:p w14:paraId="5A15AFF5" w14:textId="77777777" w:rsidR="00E14820" w:rsidRDefault="00E14820" w:rsidP="00E14820">
      <w:pPr>
        <w:spacing w:after="0" w:line="240" w:lineRule="auto"/>
        <w:ind w:right="594"/>
        <w:jc w:val="both"/>
        <w:rPr>
          <w:b/>
          <w:sz w:val="28"/>
          <w:szCs w:val="28"/>
          <w:lang w:val="es-ES_tradnl"/>
        </w:rPr>
      </w:pPr>
    </w:p>
    <w:p w14:paraId="0D0C3169" w14:textId="77777777" w:rsidR="00E14820" w:rsidRPr="00420E96" w:rsidRDefault="00E14820" w:rsidP="00E14820">
      <w:pPr>
        <w:spacing w:after="0" w:line="240" w:lineRule="auto"/>
        <w:ind w:right="594"/>
        <w:jc w:val="both"/>
        <w:rPr>
          <w:b/>
          <w:sz w:val="28"/>
          <w:szCs w:val="28"/>
          <w:lang w:val="es-ES_tradnl"/>
        </w:rPr>
      </w:pPr>
      <w:r w:rsidRPr="00420E96">
        <w:rPr>
          <w:b/>
          <w:sz w:val="28"/>
          <w:szCs w:val="28"/>
          <w:lang w:val="es-ES_tradnl"/>
        </w:rPr>
        <w:t>Comité de Becas de la UPP</w:t>
      </w:r>
    </w:p>
    <w:p w14:paraId="27D02FBC" w14:textId="77777777" w:rsidR="00E14820" w:rsidRDefault="00E14820" w:rsidP="00E14820">
      <w:pPr>
        <w:spacing w:after="0" w:line="240" w:lineRule="auto"/>
        <w:ind w:right="594"/>
        <w:jc w:val="both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Presente</w:t>
      </w:r>
    </w:p>
    <w:p w14:paraId="78C407AD" w14:textId="77777777" w:rsidR="00E14820" w:rsidRPr="00E90EFE" w:rsidRDefault="00E14820" w:rsidP="00E14820">
      <w:pPr>
        <w:spacing w:after="0" w:line="240" w:lineRule="auto"/>
        <w:ind w:right="594"/>
        <w:jc w:val="both"/>
        <w:rPr>
          <w:b/>
          <w:sz w:val="28"/>
          <w:szCs w:val="28"/>
          <w:lang w:val="es-ES_tradnl"/>
        </w:rPr>
      </w:pPr>
    </w:p>
    <w:p w14:paraId="13676386" w14:textId="77777777" w:rsidR="00E14820" w:rsidRDefault="00E14820" w:rsidP="00E14820">
      <w:pPr>
        <w:tabs>
          <w:tab w:val="left" w:pos="10206"/>
        </w:tabs>
        <w:ind w:right="594"/>
        <w:jc w:val="both"/>
        <w:rPr>
          <w:sz w:val="24"/>
          <w:szCs w:val="24"/>
          <w:lang w:val="es-ES_tradnl"/>
        </w:rPr>
      </w:pPr>
      <w:r w:rsidRPr="00420E96">
        <w:rPr>
          <w:sz w:val="24"/>
          <w:szCs w:val="24"/>
          <w:lang w:val="es-ES_tradnl"/>
        </w:rPr>
        <w:t xml:space="preserve">Me dirijo al Comité de Becas de la </w:t>
      </w:r>
      <w:proofErr w:type="spellStart"/>
      <w:r w:rsidRPr="00420E96">
        <w:rPr>
          <w:b/>
          <w:sz w:val="24"/>
          <w:szCs w:val="24"/>
          <w:lang w:val="es-ES_tradnl"/>
        </w:rPr>
        <w:t>UPP</w:t>
      </w:r>
      <w:r>
        <w:rPr>
          <w:b/>
          <w:sz w:val="24"/>
          <w:szCs w:val="24"/>
          <w:lang w:val="es-ES_tradnl"/>
        </w:rPr>
        <w:t>achuca</w:t>
      </w:r>
      <w:proofErr w:type="spellEnd"/>
      <w:r w:rsidRPr="00420E96">
        <w:rPr>
          <w:sz w:val="24"/>
          <w:szCs w:val="24"/>
          <w:lang w:val="es-ES_tradnl"/>
        </w:rPr>
        <w:t xml:space="preserve"> a fin de solicitar una beca </w:t>
      </w:r>
      <w:r>
        <w:rPr>
          <w:sz w:val="24"/>
          <w:szCs w:val="24"/>
          <w:lang w:val="es-ES_tradnl"/>
        </w:rPr>
        <w:t>ALIMENTICIA para el periodo ___________</w:t>
      </w:r>
      <w:r w:rsidRPr="00420E96">
        <w:rPr>
          <w:sz w:val="24"/>
          <w:szCs w:val="24"/>
          <w:lang w:val="es-ES_tradnl"/>
        </w:rPr>
        <w:t>,  ya que no cuento con los recursos económicos suficientes para cubrir la cuota de</w:t>
      </w:r>
      <w:r w:rsidRPr="00857809">
        <w:rPr>
          <w:sz w:val="24"/>
          <w:szCs w:val="24"/>
          <w:lang w:val="es-ES_tradnl"/>
        </w:rPr>
        <w:t xml:space="preserve"> reinscripción</w:t>
      </w:r>
      <w:r>
        <w:rPr>
          <w:sz w:val="24"/>
          <w:szCs w:val="24"/>
          <w:lang w:val="es-ES_tradnl"/>
        </w:rPr>
        <w:t>, a continuación presento la exposición de motivos por los cuales requiero la beca</w:t>
      </w:r>
      <w:proofErr w:type="gramStart"/>
      <w:r>
        <w:rPr>
          <w:sz w:val="24"/>
          <w:szCs w:val="24"/>
          <w:lang w:val="es-ES_tradnl"/>
        </w:rPr>
        <w:t>:_</w:t>
      </w:r>
      <w:proofErr w:type="gramEnd"/>
      <w:r>
        <w:rPr>
          <w:sz w:val="24"/>
          <w:szCs w:val="24"/>
          <w:lang w:val="es-ES_tradnl"/>
        </w:rPr>
        <w:t>________________________________________________________________________</w:t>
      </w:r>
    </w:p>
    <w:p w14:paraId="0061BFE9" w14:textId="77777777" w:rsidR="00E14820" w:rsidRDefault="00E14820" w:rsidP="00E14820">
      <w:pPr>
        <w:ind w:right="594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_______________________________________________________________________________</w:t>
      </w:r>
    </w:p>
    <w:p w14:paraId="410BF1E9" w14:textId="77777777" w:rsidR="00E14820" w:rsidRDefault="00E14820" w:rsidP="00E14820">
      <w:pPr>
        <w:ind w:right="594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______________________________________________________________________________</w:t>
      </w:r>
    </w:p>
    <w:p w14:paraId="024C4E31" w14:textId="77777777" w:rsidR="00E14820" w:rsidRDefault="00E14820" w:rsidP="00E14820">
      <w:pPr>
        <w:ind w:right="594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_______________________________________________________________________________</w:t>
      </w:r>
    </w:p>
    <w:p w14:paraId="446067CC" w14:textId="77777777" w:rsidR="00E14820" w:rsidRDefault="00E14820" w:rsidP="00E14820">
      <w:pPr>
        <w:ind w:right="594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Manifiesto que me comprometo  a entregar la documentación necesaria para la integración de mi expediente y poder cumplir en tiempo y forma para participar por dicho apoyo.</w:t>
      </w:r>
    </w:p>
    <w:p w14:paraId="417AC737" w14:textId="77777777" w:rsidR="00E14820" w:rsidRDefault="00E14820" w:rsidP="00E14820">
      <w:pPr>
        <w:ind w:right="594"/>
        <w:jc w:val="both"/>
        <w:rPr>
          <w:sz w:val="24"/>
          <w:szCs w:val="24"/>
          <w:lang w:val="es-ES_tradnl"/>
        </w:rPr>
      </w:pPr>
    </w:p>
    <w:p w14:paraId="1E396C1D" w14:textId="77777777" w:rsidR="00E14820" w:rsidRDefault="00E14820" w:rsidP="00E14820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         </w:t>
      </w:r>
    </w:p>
    <w:p w14:paraId="1BF553ED" w14:textId="77777777" w:rsidR="00E14820" w:rsidRDefault="00E14820" w:rsidP="00E14820">
      <w:pPr>
        <w:spacing w:after="0"/>
        <w:jc w:val="center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Atentamente</w:t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  <w:t>Vo.bo.</w:t>
      </w:r>
    </w:p>
    <w:p w14:paraId="2DA17833" w14:textId="77777777" w:rsidR="00E14820" w:rsidRDefault="00E14820" w:rsidP="00E14820">
      <w:pPr>
        <w:spacing w:after="0" w:line="240" w:lineRule="auto"/>
        <w:ind w:left="6381"/>
        <w:jc w:val="center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      Avalo la su buena conducta </w:t>
      </w:r>
    </w:p>
    <w:p w14:paraId="268D12D9" w14:textId="77777777" w:rsidR="00E14820" w:rsidRDefault="00E14820" w:rsidP="00E14820">
      <w:pPr>
        <w:spacing w:after="0" w:line="240" w:lineRule="auto"/>
        <w:ind w:left="5672" w:firstLine="709"/>
        <w:jc w:val="center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      </w:t>
      </w:r>
      <w:proofErr w:type="gramStart"/>
      <w:r>
        <w:rPr>
          <w:sz w:val="24"/>
          <w:szCs w:val="24"/>
          <w:lang w:val="es-ES_tradnl"/>
        </w:rPr>
        <w:t>y</w:t>
      </w:r>
      <w:proofErr w:type="gramEnd"/>
      <w:r>
        <w:rPr>
          <w:sz w:val="24"/>
          <w:szCs w:val="24"/>
          <w:lang w:val="es-ES_tradnl"/>
        </w:rPr>
        <w:t xml:space="preserve"> necesidad económica del</w:t>
      </w:r>
    </w:p>
    <w:p w14:paraId="0D18CBE7" w14:textId="77777777" w:rsidR="00E14820" w:rsidRDefault="00E14820" w:rsidP="00E14820">
      <w:pPr>
        <w:spacing w:after="0" w:line="240" w:lineRule="auto"/>
        <w:ind w:left="5672" w:firstLine="709"/>
        <w:jc w:val="center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           Alumno (a)</w:t>
      </w:r>
    </w:p>
    <w:p w14:paraId="0B5311D2" w14:textId="77777777" w:rsidR="00E14820" w:rsidRDefault="00E14820" w:rsidP="00E14820">
      <w:pPr>
        <w:jc w:val="both"/>
        <w:rPr>
          <w:sz w:val="24"/>
          <w:szCs w:val="24"/>
          <w:lang w:val="es-ES_tradnl"/>
        </w:rPr>
      </w:pPr>
    </w:p>
    <w:p w14:paraId="0CDF61E9" w14:textId="558E3EE1" w:rsidR="00E14820" w:rsidRPr="00FF73AE" w:rsidRDefault="00E14820" w:rsidP="00E14820">
      <w:pPr>
        <w:ind w:left="4248" w:hanging="4248"/>
        <w:jc w:val="center"/>
        <w:rPr>
          <w:color w:val="FF0000"/>
          <w:sz w:val="18"/>
          <w:szCs w:val="18"/>
          <w:lang w:val="es-ES_tradnl"/>
        </w:rPr>
      </w:pP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336A9" wp14:editId="028C25AE">
                <wp:simplePos x="0" y="0"/>
                <wp:positionH relativeFrom="column">
                  <wp:posOffset>161925</wp:posOffset>
                </wp:positionH>
                <wp:positionV relativeFrom="paragraph">
                  <wp:posOffset>231140</wp:posOffset>
                </wp:positionV>
                <wp:extent cx="6648450" cy="381000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206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0A0" w:firstRow="1" w:lastRow="0" w:firstColumn="1" w:lastColumn="0" w:noHBand="0" w:noVBand="0"/>
                            </w:tblPr>
                            <w:tblGrid>
                              <w:gridCol w:w="5103"/>
                              <w:gridCol w:w="5103"/>
                            </w:tblGrid>
                            <w:tr w:rsidR="00E14820" w:rsidRPr="00D83C11" w14:paraId="16440298" w14:textId="77777777" w:rsidTr="008D225E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10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264EF0D" w14:textId="77777777" w:rsidR="00E14820" w:rsidRPr="00D83C11" w:rsidRDefault="00E14820" w:rsidP="008D225E">
                                  <w:pPr>
                                    <w:pStyle w:val="Piedepgina"/>
                                    <w:rPr>
                                      <w:rFonts w:cs="Arial"/>
                                      <w:sz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6"/>
                                      <w:lang w:val="es-CO"/>
                                    </w:rPr>
                                    <w:t>R</w:t>
                                  </w:r>
                                  <w:r w:rsidRPr="00D83C11">
                                    <w:rPr>
                                      <w:rFonts w:cs="Arial"/>
                                      <w:sz w:val="16"/>
                                      <w:lang w:val="es-CO"/>
                                    </w:rPr>
                                    <w:t>0</w:t>
                                  </w:r>
                                  <w:r>
                                    <w:rPr>
                                      <w:rFonts w:cs="Arial"/>
                                      <w:sz w:val="16"/>
                                      <w:lang w:val="es-CO"/>
                                    </w:rPr>
                                    <w:t>8</w:t>
                                  </w:r>
                                  <w:r w:rsidRPr="00D83C11">
                                    <w:rPr>
                                      <w:rFonts w:cs="Arial"/>
                                      <w:sz w:val="16"/>
                                      <w:lang w:val="es-CO"/>
                                    </w:rPr>
                                    <w:t>/</w:t>
                                  </w:r>
                                  <w:r>
                                    <w:rPr>
                                      <w:rFonts w:cs="Arial"/>
                                      <w:sz w:val="16"/>
                                      <w:lang w:val="es-CO"/>
                                    </w:rPr>
                                    <w:t>03-2021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53390BA" w14:textId="77777777" w:rsidR="00E14820" w:rsidRPr="00D83C11" w:rsidRDefault="00E14820" w:rsidP="00E0111B">
                                  <w:pPr>
                                    <w:pStyle w:val="Piedepgina"/>
                                    <w:jc w:val="right"/>
                                    <w:rPr>
                                      <w:rFonts w:cs="Arial"/>
                                      <w:sz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6"/>
                                      <w:lang w:val="es-CO"/>
                                    </w:rPr>
                                    <w:t>F-PL_BC-16</w:t>
                                  </w:r>
                                </w:p>
                              </w:tc>
                            </w:tr>
                          </w:tbl>
                          <w:p w14:paraId="4A243E96" w14:textId="77777777" w:rsidR="00E14820" w:rsidRDefault="00E14820" w:rsidP="00E148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2.75pt;margin-top:18.2pt;width:523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" filled="f" stroked="f">
                <v:textbox>
                  <w:txbxContent>
                    <w:tbl>
                      <w:tblPr>
                        <w:tblW w:w="10206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0A0" w:firstRow="1" w:lastRow="0" w:firstColumn="1" w:lastColumn="0" w:noHBand="0" w:noVBand="0"/>
                      </w:tblPr>
                      <w:tblGrid>
                        <w:gridCol w:w="5103"/>
                        <w:gridCol w:w="5103"/>
                      </w:tblGrid>
                      <w:tr w:rsidR="00E14820" w:rsidRPr="00D83C11" w14:paraId="16440298" w14:textId="77777777" w:rsidTr="008D225E">
                        <w:trPr>
                          <w:trHeight w:hRule="exact" w:val="284"/>
                        </w:trPr>
                        <w:tc>
                          <w:tcPr>
                            <w:tcW w:w="510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264EF0D" w14:textId="77777777" w:rsidR="00E14820" w:rsidRPr="00D83C11" w:rsidRDefault="00E14820" w:rsidP="008D225E">
                            <w:pPr>
                              <w:pStyle w:val="Piedepgina"/>
                              <w:rPr>
                                <w:rFonts w:cs="Arial"/>
                                <w:sz w:val="16"/>
                                <w:lang w:val="es-CO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  <w:lang w:val="es-CO"/>
                              </w:rPr>
                              <w:t>R</w:t>
                            </w:r>
                            <w:r w:rsidRPr="00D83C11">
                              <w:rPr>
                                <w:rFonts w:cs="Arial"/>
                                <w:sz w:val="16"/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rFonts w:cs="Arial"/>
                                <w:sz w:val="16"/>
                                <w:lang w:val="es-CO"/>
                              </w:rPr>
                              <w:t>8</w:t>
                            </w:r>
                            <w:r w:rsidRPr="00D83C11">
                              <w:rPr>
                                <w:rFonts w:cs="Arial"/>
                                <w:sz w:val="16"/>
                                <w:lang w:val="es-CO"/>
                              </w:rPr>
                              <w:t>/</w:t>
                            </w:r>
                            <w:r>
                              <w:rPr>
                                <w:rFonts w:cs="Arial"/>
                                <w:sz w:val="16"/>
                                <w:lang w:val="es-CO"/>
                              </w:rPr>
                              <w:t>03-2021</w:t>
                            </w:r>
                          </w:p>
                        </w:tc>
                        <w:tc>
                          <w:tcPr>
                            <w:tcW w:w="510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53390BA" w14:textId="77777777" w:rsidR="00E14820" w:rsidRPr="00D83C11" w:rsidRDefault="00E14820" w:rsidP="00E0111B">
                            <w:pPr>
                              <w:pStyle w:val="Piedepgina"/>
                              <w:jc w:val="right"/>
                              <w:rPr>
                                <w:rFonts w:cs="Arial"/>
                                <w:sz w:val="16"/>
                                <w:lang w:val="es-CO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  <w:lang w:val="es-CO"/>
                              </w:rPr>
                              <w:t>F-PL_BC-16</w:t>
                            </w:r>
                          </w:p>
                        </w:tc>
                      </w:tr>
                    </w:tbl>
                    <w:p w14:paraId="4A243E96" w14:textId="77777777" w:rsidR="00E14820" w:rsidRDefault="00E14820" w:rsidP="00E148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s-ES_tradnl"/>
        </w:rPr>
        <w:t xml:space="preserve">        Nombre y Firma del Alumno</w:t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 w:rsidRPr="000055CF">
        <w:rPr>
          <w:sz w:val="20"/>
          <w:szCs w:val="20"/>
          <w:lang w:val="es-ES_tradnl"/>
        </w:rPr>
        <w:t xml:space="preserve">                  </w:t>
      </w:r>
      <w:r w:rsidRPr="000055CF">
        <w:rPr>
          <w:sz w:val="24"/>
          <w:szCs w:val="24"/>
          <w:lang w:val="es-ES_tradnl"/>
        </w:rPr>
        <w:t>Nombre y Firma del Profesor Tutor</w:t>
      </w:r>
      <w:r>
        <w:rPr>
          <w:color w:val="FF0000"/>
          <w:sz w:val="18"/>
          <w:szCs w:val="18"/>
          <w:lang w:val="es-ES_tradnl"/>
        </w:rPr>
        <w:t xml:space="preserve"> </w:t>
      </w:r>
    </w:p>
    <w:p w14:paraId="3D918F82" w14:textId="77777777" w:rsidR="002C319C" w:rsidRPr="002C34BA" w:rsidRDefault="002C319C" w:rsidP="002C34BA">
      <w:pPr>
        <w:spacing w:after="0" w:line="288" w:lineRule="auto"/>
        <w:jc w:val="center"/>
        <w:rPr>
          <w:rFonts w:ascii="Graphik Regular" w:hAnsi="Graphik Regular" w:cs="Arial"/>
          <w:sz w:val="16"/>
          <w:szCs w:val="16"/>
          <w:lang w:val="es-ES_tradnl"/>
        </w:rPr>
      </w:pPr>
    </w:p>
    <w:sectPr w:rsidR="002C319C" w:rsidRPr="002C34BA" w:rsidSect="002C319C">
      <w:headerReference w:type="default" r:id="rId8"/>
      <w:pgSz w:w="12240" w:h="15840" w:code="1"/>
      <w:pgMar w:top="1826" w:right="1041" w:bottom="1324" w:left="993" w:header="708" w:footer="2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C5033B" w14:textId="77777777" w:rsidR="003152E8" w:rsidRDefault="003152E8" w:rsidP="00831E06">
      <w:pPr>
        <w:spacing w:after="0" w:line="240" w:lineRule="auto"/>
      </w:pPr>
      <w:r>
        <w:separator/>
      </w:r>
    </w:p>
  </w:endnote>
  <w:endnote w:type="continuationSeparator" w:id="0">
    <w:p w14:paraId="44EA74B4" w14:textId="77777777" w:rsidR="003152E8" w:rsidRDefault="003152E8" w:rsidP="0083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 Bold">
    <w:altName w:val="Calibri"/>
    <w:panose1 w:val="020B08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aphik Regular">
    <w:altName w:val="Calibri"/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2B9D60" w14:textId="77777777" w:rsidR="003152E8" w:rsidRDefault="003152E8" w:rsidP="00831E06">
      <w:pPr>
        <w:spacing w:after="0" w:line="240" w:lineRule="auto"/>
      </w:pPr>
      <w:r>
        <w:separator/>
      </w:r>
    </w:p>
  </w:footnote>
  <w:footnote w:type="continuationSeparator" w:id="0">
    <w:p w14:paraId="212A82FF" w14:textId="77777777" w:rsidR="003152E8" w:rsidRDefault="003152E8" w:rsidP="00831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ECD73" w14:textId="366846C2" w:rsidR="00287798" w:rsidRDefault="002C319C" w:rsidP="0071556A">
    <w:pPr>
      <w:pStyle w:val="Encabezado"/>
      <w:tabs>
        <w:tab w:val="clear" w:pos="4252"/>
        <w:tab w:val="clear" w:pos="8504"/>
        <w:tab w:val="left" w:pos="1993"/>
      </w:tabs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596F5D03" wp14:editId="6873B6E7">
          <wp:simplePos x="0" y="0"/>
          <wp:positionH relativeFrom="column">
            <wp:posOffset>-630555</wp:posOffset>
          </wp:positionH>
          <wp:positionV relativeFrom="paragraph">
            <wp:posOffset>-449580</wp:posOffset>
          </wp:positionV>
          <wp:extent cx="7797471" cy="10090298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9365" cy="10105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D93C66"/>
    <w:multiLevelType w:val="hybridMultilevel"/>
    <w:tmpl w:val="9CA8813A"/>
    <w:lvl w:ilvl="0" w:tplc="0C0A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>
    <w:nsid w:val="059C6574"/>
    <w:multiLevelType w:val="hybridMultilevel"/>
    <w:tmpl w:val="CE566DC4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148F9"/>
    <w:multiLevelType w:val="hybridMultilevel"/>
    <w:tmpl w:val="BF6C3C56"/>
    <w:lvl w:ilvl="0" w:tplc="78642954">
      <w:numFmt w:val="bullet"/>
      <w:lvlText w:val="-"/>
      <w:lvlJc w:val="left"/>
      <w:pPr>
        <w:ind w:left="720" w:hanging="360"/>
      </w:pPr>
      <w:rPr>
        <w:rFonts w:ascii="Graphik Bold" w:eastAsiaTheme="minorHAnsi" w:hAnsi="Graphik Bold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A7497"/>
    <w:multiLevelType w:val="hybridMultilevel"/>
    <w:tmpl w:val="1A406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A5917"/>
    <w:multiLevelType w:val="hybridMultilevel"/>
    <w:tmpl w:val="23CCB6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F4D22"/>
    <w:multiLevelType w:val="hybridMultilevel"/>
    <w:tmpl w:val="F4945C28"/>
    <w:lvl w:ilvl="0" w:tplc="DF3CB868">
      <w:numFmt w:val="bullet"/>
      <w:lvlText w:val="-"/>
      <w:lvlJc w:val="left"/>
      <w:pPr>
        <w:ind w:left="360" w:hanging="360"/>
      </w:pPr>
      <w:rPr>
        <w:rFonts w:ascii="Graphik Bold" w:eastAsiaTheme="minorHAnsi" w:hAnsi="Graphik Bold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F00EEF"/>
    <w:multiLevelType w:val="hybridMultilevel"/>
    <w:tmpl w:val="3A265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194F4F"/>
    <w:multiLevelType w:val="hybridMultilevel"/>
    <w:tmpl w:val="8432DB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6C1491C"/>
    <w:multiLevelType w:val="hybridMultilevel"/>
    <w:tmpl w:val="070E0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B4FA2"/>
    <w:multiLevelType w:val="hybridMultilevel"/>
    <w:tmpl w:val="6144FA50"/>
    <w:lvl w:ilvl="0" w:tplc="0C0A0001">
      <w:start w:val="1"/>
      <w:numFmt w:val="bullet"/>
      <w:lvlText w:val=""/>
      <w:lvlJc w:val="left"/>
      <w:pPr>
        <w:ind w:left="2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11">
    <w:nsid w:val="77E97B5F"/>
    <w:multiLevelType w:val="hybridMultilevel"/>
    <w:tmpl w:val="72F0B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10"/>
  </w:num>
  <w:num w:numId="6">
    <w:abstractNumId w:val="8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4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057"/>
    <w:rsid w:val="0000697C"/>
    <w:rsid w:val="00007D86"/>
    <w:rsid w:val="00021C24"/>
    <w:rsid w:val="0003031E"/>
    <w:rsid w:val="00037467"/>
    <w:rsid w:val="0006578B"/>
    <w:rsid w:val="0008300E"/>
    <w:rsid w:val="00092B8E"/>
    <w:rsid w:val="000A123C"/>
    <w:rsid w:val="000A22F9"/>
    <w:rsid w:val="000A2CF4"/>
    <w:rsid w:val="000A45F2"/>
    <w:rsid w:val="000A6C7A"/>
    <w:rsid w:val="000C2EB1"/>
    <w:rsid w:val="000D1532"/>
    <w:rsid w:val="000D7703"/>
    <w:rsid w:val="000E0F56"/>
    <w:rsid w:val="000F28D9"/>
    <w:rsid w:val="000F698F"/>
    <w:rsid w:val="00101D36"/>
    <w:rsid w:val="0010764C"/>
    <w:rsid w:val="00160565"/>
    <w:rsid w:val="00160C16"/>
    <w:rsid w:val="001727AC"/>
    <w:rsid w:val="00184768"/>
    <w:rsid w:val="00185AC7"/>
    <w:rsid w:val="0019068B"/>
    <w:rsid w:val="001B1ED7"/>
    <w:rsid w:val="001D05FE"/>
    <w:rsid w:val="001D3608"/>
    <w:rsid w:val="001D7B4A"/>
    <w:rsid w:val="00214049"/>
    <w:rsid w:val="00261A6F"/>
    <w:rsid w:val="00262446"/>
    <w:rsid w:val="002765AC"/>
    <w:rsid w:val="00287798"/>
    <w:rsid w:val="0029113D"/>
    <w:rsid w:val="00291D80"/>
    <w:rsid w:val="00292445"/>
    <w:rsid w:val="002A4F13"/>
    <w:rsid w:val="002B3FB4"/>
    <w:rsid w:val="002C1351"/>
    <w:rsid w:val="002C1520"/>
    <w:rsid w:val="002C319C"/>
    <w:rsid w:val="002C34BA"/>
    <w:rsid w:val="002C7D72"/>
    <w:rsid w:val="002D0C53"/>
    <w:rsid w:val="002D2C63"/>
    <w:rsid w:val="002F4B33"/>
    <w:rsid w:val="00311499"/>
    <w:rsid w:val="003152E8"/>
    <w:rsid w:val="0031713D"/>
    <w:rsid w:val="003230E3"/>
    <w:rsid w:val="00327CFC"/>
    <w:rsid w:val="003451C4"/>
    <w:rsid w:val="003533D6"/>
    <w:rsid w:val="00355632"/>
    <w:rsid w:val="00356B9D"/>
    <w:rsid w:val="0036397A"/>
    <w:rsid w:val="0037175E"/>
    <w:rsid w:val="00377F23"/>
    <w:rsid w:val="003937B3"/>
    <w:rsid w:val="003A50A4"/>
    <w:rsid w:val="003F0065"/>
    <w:rsid w:val="003F0F81"/>
    <w:rsid w:val="003F2219"/>
    <w:rsid w:val="00413198"/>
    <w:rsid w:val="004151AD"/>
    <w:rsid w:val="0041681F"/>
    <w:rsid w:val="00416A52"/>
    <w:rsid w:val="00431A9B"/>
    <w:rsid w:val="0044187C"/>
    <w:rsid w:val="00444BAB"/>
    <w:rsid w:val="00454206"/>
    <w:rsid w:val="00477851"/>
    <w:rsid w:val="00486429"/>
    <w:rsid w:val="004A2145"/>
    <w:rsid w:val="004B1DB5"/>
    <w:rsid w:val="004B243F"/>
    <w:rsid w:val="004B389A"/>
    <w:rsid w:val="004C553B"/>
    <w:rsid w:val="004D34EF"/>
    <w:rsid w:val="004E01E0"/>
    <w:rsid w:val="004E3DCB"/>
    <w:rsid w:val="004E5669"/>
    <w:rsid w:val="004E624E"/>
    <w:rsid w:val="004F1702"/>
    <w:rsid w:val="00524FCE"/>
    <w:rsid w:val="00526D94"/>
    <w:rsid w:val="0056454B"/>
    <w:rsid w:val="00565837"/>
    <w:rsid w:val="005813BE"/>
    <w:rsid w:val="00584493"/>
    <w:rsid w:val="00584AEF"/>
    <w:rsid w:val="0058543A"/>
    <w:rsid w:val="00590CAF"/>
    <w:rsid w:val="005B0E64"/>
    <w:rsid w:val="005B5157"/>
    <w:rsid w:val="005B74E3"/>
    <w:rsid w:val="005C2CB4"/>
    <w:rsid w:val="005C3BCF"/>
    <w:rsid w:val="005C6781"/>
    <w:rsid w:val="005D5560"/>
    <w:rsid w:val="005E59C2"/>
    <w:rsid w:val="005F470C"/>
    <w:rsid w:val="00601F7C"/>
    <w:rsid w:val="006275E3"/>
    <w:rsid w:val="00635CAF"/>
    <w:rsid w:val="00670062"/>
    <w:rsid w:val="00670131"/>
    <w:rsid w:val="00684937"/>
    <w:rsid w:val="00686107"/>
    <w:rsid w:val="0068633F"/>
    <w:rsid w:val="006A3527"/>
    <w:rsid w:val="006A3D0B"/>
    <w:rsid w:val="006F5C79"/>
    <w:rsid w:val="007064F1"/>
    <w:rsid w:val="00714CB6"/>
    <w:rsid w:val="0071556A"/>
    <w:rsid w:val="00722A98"/>
    <w:rsid w:val="00731A23"/>
    <w:rsid w:val="00745298"/>
    <w:rsid w:val="00761D3A"/>
    <w:rsid w:val="007C41A3"/>
    <w:rsid w:val="007C64E0"/>
    <w:rsid w:val="007D0367"/>
    <w:rsid w:val="007D5D5B"/>
    <w:rsid w:val="007D7B20"/>
    <w:rsid w:val="007E0A4D"/>
    <w:rsid w:val="007E2BD1"/>
    <w:rsid w:val="007F062E"/>
    <w:rsid w:val="007F1360"/>
    <w:rsid w:val="0080226B"/>
    <w:rsid w:val="00802CFC"/>
    <w:rsid w:val="00811833"/>
    <w:rsid w:val="00823CEE"/>
    <w:rsid w:val="00830B25"/>
    <w:rsid w:val="00831E06"/>
    <w:rsid w:val="00836E75"/>
    <w:rsid w:val="0084356B"/>
    <w:rsid w:val="0084358A"/>
    <w:rsid w:val="00855B62"/>
    <w:rsid w:val="00884597"/>
    <w:rsid w:val="008A10BE"/>
    <w:rsid w:val="008B6138"/>
    <w:rsid w:val="008C7CB4"/>
    <w:rsid w:val="008E123C"/>
    <w:rsid w:val="008F4ACC"/>
    <w:rsid w:val="009113DB"/>
    <w:rsid w:val="00926BB4"/>
    <w:rsid w:val="009408E3"/>
    <w:rsid w:val="00964D02"/>
    <w:rsid w:val="00971F71"/>
    <w:rsid w:val="00980FA6"/>
    <w:rsid w:val="009B6169"/>
    <w:rsid w:val="009C0131"/>
    <w:rsid w:val="009D4C1C"/>
    <w:rsid w:val="009E661C"/>
    <w:rsid w:val="009E7A49"/>
    <w:rsid w:val="00A000A4"/>
    <w:rsid w:val="00A2634E"/>
    <w:rsid w:val="00A30057"/>
    <w:rsid w:val="00A31F45"/>
    <w:rsid w:val="00A324CB"/>
    <w:rsid w:val="00A33B22"/>
    <w:rsid w:val="00A419B9"/>
    <w:rsid w:val="00A57AC1"/>
    <w:rsid w:val="00A60897"/>
    <w:rsid w:val="00A73588"/>
    <w:rsid w:val="00A91D26"/>
    <w:rsid w:val="00A96D5B"/>
    <w:rsid w:val="00AB289F"/>
    <w:rsid w:val="00AD4B30"/>
    <w:rsid w:val="00AE1BA1"/>
    <w:rsid w:val="00B126D1"/>
    <w:rsid w:val="00B12FAA"/>
    <w:rsid w:val="00B81863"/>
    <w:rsid w:val="00B95CEC"/>
    <w:rsid w:val="00BA42C5"/>
    <w:rsid w:val="00BB1049"/>
    <w:rsid w:val="00BC1498"/>
    <w:rsid w:val="00BE1E2B"/>
    <w:rsid w:val="00BE652B"/>
    <w:rsid w:val="00BF1ED9"/>
    <w:rsid w:val="00C12B5F"/>
    <w:rsid w:val="00C13674"/>
    <w:rsid w:val="00C44C1D"/>
    <w:rsid w:val="00C51B8F"/>
    <w:rsid w:val="00C70D4A"/>
    <w:rsid w:val="00C724E6"/>
    <w:rsid w:val="00C75A0E"/>
    <w:rsid w:val="00CA2860"/>
    <w:rsid w:val="00CC2D0D"/>
    <w:rsid w:val="00CC2DF3"/>
    <w:rsid w:val="00CC4B69"/>
    <w:rsid w:val="00CD1DA7"/>
    <w:rsid w:val="00D245A1"/>
    <w:rsid w:val="00D27A5F"/>
    <w:rsid w:val="00D32D54"/>
    <w:rsid w:val="00D53CBA"/>
    <w:rsid w:val="00D55CB8"/>
    <w:rsid w:val="00D60BE0"/>
    <w:rsid w:val="00D631FD"/>
    <w:rsid w:val="00D76EA3"/>
    <w:rsid w:val="00D83CBB"/>
    <w:rsid w:val="00D9452C"/>
    <w:rsid w:val="00DB4AFB"/>
    <w:rsid w:val="00DD4B26"/>
    <w:rsid w:val="00DE5492"/>
    <w:rsid w:val="00DF0907"/>
    <w:rsid w:val="00DF47EA"/>
    <w:rsid w:val="00DF7563"/>
    <w:rsid w:val="00E001C8"/>
    <w:rsid w:val="00E11798"/>
    <w:rsid w:val="00E14820"/>
    <w:rsid w:val="00E22A0F"/>
    <w:rsid w:val="00E26F68"/>
    <w:rsid w:val="00E354E1"/>
    <w:rsid w:val="00E47F38"/>
    <w:rsid w:val="00E72935"/>
    <w:rsid w:val="00E76843"/>
    <w:rsid w:val="00E8328C"/>
    <w:rsid w:val="00E87E66"/>
    <w:rsid w:val="00E90F3C"/>
    <w:rsid w:val="00EA7D4E"/>
    <w:rsid w:val="00EB695D"/>
    <w:rsid w:val="00EC5E48"/>
    <w:rsid w:val="00ED7A21"/>
    <w:rsid w:val="00EF13DE"/>
    <w:rsid w:val="00F26354"/>
    <w:rsid w:val="00F310ED"/>
    <w:rsid w:val="00F4194F"/>
    <w:rsid w:val="00F5462D"/>
    <w:rsid w:val="00F66380"/>
    <w:rsid w:val="00F71056"/>
    <w:rsid w:val="00F875BB"/>
    <w:rsid w:val="00FA3ACA"/>
    <w:rsid w:val="00FA48B0"/>
    <w:rsid w:val="00FB3153"/>
    <w:rsid w:val="00FB3D9E"/>
    <w:rsid w:val="00FC1ED9"/>
    <w:rsid w:val="00FC4FBB"/>
    <w:rsid w:val="00FD05BA"/>
    <w:rsid w:val="00FF547A"/>
    <w:rsid w:val="00FF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228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86"/>
    <w:pPr>
      <w:suppressAutoHyphens/>
    </w:pPr>
    <w:rPr>
      <w:rFonts w:ascii="Calibri" w:eastAsia="Calibri" w:hAnsi="Calibri" w:cs="Calibri"/>
      <w:lang w:val="es-MX" w:eastAsia="zh-CN"/>
    </w:rPr>
  </w:style>
  <w:style w:type="paragraph" w:styleId="Ttulo2">
    <w:name w:val="heading 2"/>
    <w:basedOn w:val="Normal"/>
    <w:next w:val="Normal"/>
    <w:link w:val="Ttulo2Car"/>
    <w:qFormat/>
    <w:rsid w:val="005F470C"/>
    <w:pPr>
      <w:keepNext/>
      <w:numPr>
        <w:ilvl w:val="1"/>
        <w:numId w:val="12"/>
      </w:numPr>
      <w:spacing w:before="240" w:after="60"/>
      <w:outlineLvl w:val="1"/>
    </w:pPr>
    <w:rPr>
      <w:rFonts w:eastAsia="MS Gothic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5F470C"/>
    <w:pPr>
      <w:keepNext/>
      <w:numPr>
        <w:ilvl w:val="2"/>
        <w:numId w:val="12"/>
      </w:numPr>
      <w:spacing w:before="240" w:after="60"/>
      <w:outlineLvl w:val="2"/>
    </w:pPr>
    <w:rPr>
      <w:rFonts w:eastAsia="MS Gothic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CB6"/>
    <w:pPr>
      <w:suppressAutoHyphens w:val="0"/>
      <w:ind w:left="720"/>
      <w:contextualSpacing/>
    </w:pPr>
    <w:rPr>
      <w:rFonts w:asciiTheme="minorHAnsi" w:eastAsiaTheme="minorHAnsi" w:hAnsiTheme="minorHAnsi" w:cstheme="minorBidi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831E06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31E06"/>
  </w:style>
  <w:style w:type="paragraph" w:styleId="Piedepgina">
    <w:name w:val="footer"/>
    <w:basedOn w:val="Normal"/>
    <w:link w:val="PiedepginaCar"/>
    <w:uiPriority w:val="99"/>
    <w:unhideWhenUsed/>
    <w:rsid w:val="00831E06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1E06"/>
  </w:style>
  <w:style w:type="character" w:styleId="Textodelmarcadordeposicin">
    <w:name w:val="Placeholder Text"/>
    <w:basedOn w:val="Fuentedeprrafopredeter"/>
    <w:uiPriority w:val="99"/>
    <w:semiHidden/>
    <w:rsid w:val="00831E0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E0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C2D0D"/>
    <w:rPr>
      <w:color w:val="0000FF" w:themeColor="hyperlink"/>
      <w:u w:val="single"/>
    </w:rPr>
  </w:style>
  <w:style w:type="paragraph" w:customStyle="1" w:styleId="Default">
    <w:name w:val="Default"/>
    <w:rsid w:val="002D2C63"/>
    <w:pPr>
      <w:autoSpaceDE w:val="0"/>
      <w:autoSpaceDN w:val="0"/>
      <w:adjustRightInd w:val="0"/>
      <w:spacing w:after="0" w:line="240" w:lineRule="auto"/>
    </w:pPr>
    <w:rPr>
      <w:rFonts w:ascii="Segoe UI" w:eastAsia="Times New Roman" w:hAnsi="Segoe UI" w:cs="Segoe UI"/>
      <w:color w:val="000000"/>
      <w:sz w:val="24"/>
      <w:szCs w:val="24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5F470C"/>
    <w:rPr>
      <w:rFonts w:ascii="Calibri" w:eastAsia="MS Gothic" w:hAnsi="Calibri" w:cs="Times New Roman"/>
      <w:b/>
      <w:bCs/>
      <w:i/>
      <w:iCs/>
      <w:sz w:val="28"/>
      <w:szCs w:val="28"/>
      <w:lang w:val="es-MX" w:eastAsia="zh-CN"/>
    </w:rPr>
  </w:style>
  <w:style w:type="character" w:customStyle="1" w:styleId="Ttulo3Car">
    <w:name w:val="Título 3 Car"/>
    <w:basedOn w:val="Fuentedeprrafopredeter"/>
    <w:link w:val="Ttulo3"/>
    <w:rsid w:val="005F470C"/>
    <w:rPr>
      <w:rFonts w:ascii="Calibri" w:eastAsia="MS Gothic" w:hAnsi="Calibri" w:cs="Times New Roman"/>
      <w:b/>
      <w:bCs/>
      <w:sz w:val="26"/>
      <w:szCs w:val="26"/>
      <w:lang w:val="es-MX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86"/>
    <w:pPr>
      <w:suppressAutoHyphens/>
    </w:pPr>
    <w:rPr>
      <w:rFonts w:ascii="Calibri" w:eastAsia="Calibri" w:hAnsi="Calibri" w:cs="Calibri"/>
      <w:lang w:val="es-MX" w:eastAsia="zh-CN"/>
    </w:rPr>
  </w:style>
  <w:style w:type="paragraph" w:styleId="Ttulo2">
    <w:name w:val="heading 2"/>
    <w:basedOn w:val="Normal"/>
    <w:next w:val="Normal"/>
    <w:link w:val="Ttulo2Car"/>
    <w:qFormat/>
    <w:rsid w:val="005F470C"/>
    <w:pPr>
      <w:keepNext/>
      <w:numPr>
        <w:ilvl w:val="1"/>
        <w:numId w:val="12"/>
      </w:numPr>
      <w:spacing w:before="240" w:after="60"/>
      <w:outlineLvl w:val="1"/>
    </w:pPr>
    <w:rPr>
      <w:rFonts w:eastAsia="MS Gothic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5F470C"/>
    <w:pPr>
      <w:keepNext/>
      <w:numPr>
        <w:ilvl w:val="2"/>
        <w:numId w:val="12"/>
      </w:numPr>
      <w:spacing w:before="240" w:after="60"/>
      <w:outlineLvl w:val="2"/>
    </w:pPr>
    <w:rPr>
      <w:rFonts w:eastAsia="MS Gothic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CB6"/>
    <w:pPr>
      <w:suppressAutoHyphens w:val="0"/>
      <w:ind w:left="720"/>
      <w:contextualSpacing/>
    </w:pPr>
    <w:rPr>
      <w:rFonts w:asciiTheme="minorHAnsi" w:eastAsiaTheme="minorHAnsi" w:hAnsiTheme="minorHAnsi" w:cstheme="minorBidi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831E06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31E06"/>
  </w:style>
  <w:style w:type="paragraph" w:styleId="Piedepgina">
    <w:name w:val="footer"/>
    <w:basedOn w:val="Normal"/>
    <w:link w:val="PiedepginaCar"/>
    <w:uiPriority w:val="99"/>
    <w:unhideWhenUsed/>
    <w:rsid w:val="00831E06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1E06"/>
  </w:style>
  <w:style w:type="character" w:styleId="Textodelmarcadordeposicin">
    <w:name w:val="Placeholder Text"/>
    <w:basedOn w:val="Fuentedeprrafopredeter"/>
    <w:uiPriority w:val="99"/>
    <w:semiHidden/>
    <w:rsid w:val="00831E0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E0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C2D0D"/>
    <w:rPr>
      <w:color w:val="0000FF" w:themeColor="hyperlink"/>
      <w:u w:val="single"/>
    </w:rPr>
  </w:style>
  <w:style w:type="paragraph" w:customStyle="1" w:styleId="Default">
    <w:name w:val="Default"/>
    <w:rsid w:val="002D2C63"/>
    <w:pPr>
      <w:autoSpaceDE w:val="0"/>
      <w:autoSpaceDN w:val="0"/>
      <w:adjustRightInd w:val="0"/>
      <w:spacing w:after="0" w:line="240" w:lineRule="auto"/>
    </w:pPr>
    <w:rPr>
      <w:rFonts w:ascii="Segoe UI" w:eastAsia="Times New Roman" w:hAnsi="Segoe UI" w:cs="Segoe UI"/>
      <w:color w:val="000000"/>
      <w:sz w:val="24"/>
      <w:szCs w:val="24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5F470C"/>
    <w:rPr>
      <w:rFonts w:ascii="Calibri" w:eastAsia="MS Gothic" w:hAnsi="Calibri" w:cs="Times New Roman"/>
      <w:b/>
      <w:bCs/>
      <w:i/>
      <w:iCs/>
      <w:sz w:val="28"/>
      <w:szCs w:val="28"/>
      <w:lang w:val="es-MX" w:eastAsia="zh-CN"/>
    </w:rPr>
  </w:style>
  <w:style w:type="character" w:customStyle="1" w:styleId="Ttulo3Car">
    <w:name w:val="Título 3 Car"/>
    <w:basedOn w:val="Fuentedeprrafopredeter"/>
    <w:link w:val="Ttulo3"/>
    <w:rsid w:val="005F470C"/>
    <w:rPr>
      <w:rFonts w:ascii="Calibri" w:eastAsia="MS Gothic" w:hAnsi="Calibri" w:cs="Times New Roman"/>
      <w:b/>
      <w:bCs/>
      <w:sz w:val="26"/>
      <w:szCs w:val="26"/>
      <w:lang w:val="es-MX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adistancia</dc:creator>
  <cp:lastModifiedBy>Nelly Pacheco</cp:lastModifiedBy>
  <cp:revision>3</cp:revision>
  <cp:lastPrinted>2021-11-26T18:49:00Z</cp:lastPrinted>
  <dcterms:created xsi:type="dcterms:W3CDTF">2021-12-13T19:53:00Z</dcterms:created>
  <dcterms:modified xsi:type="dcterms:W3CDTF">2021-12-13T19:54:00Z</dcterms:modified>
</cp:coreProperties>
</file>