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715BC" w14:textId="0BC83039" w:rsidR="00D207BC" w:rsidRDefault="00494598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9EEAAD0" wp14:editId="003E4166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9192895" cy="6400800"/>
                <wp:effectExtent l="50800" t="25400" r="78105" b="101600"/>
                <wp:wrapThrough wrapText="bothSides">
                  <wp:wrapPolygon edited="0">
                    <wp:start x="12473" y="-86"/>
                    <wp:lineTo x="12294" y="-86"/>
                    <wp:lineTo x="12294" y="1286"/>
                    <wp:lineTo x="6087" y="1286"/>
                    <wp:lineTo x="6087" y="2657"/>
                    <wp:lineTo x="-119" y="2657"/>
                    <wp:lineTo x="-119" y="5571"/>
                    <wp:lineTo x="6207" y="6771"/>
                    <wp:lineTo x="12235" y="8143"/>
                    <wp:lineTo x="12354" y="9857"/>
                    <wp:lineTo x="20232" y="10886"/>
                    <wp:lineTo x="1373" y="10886"/>
                    <wp:lineTo x="1313" y="18343"/>
                    <wp:lineTo x="2507" y="19114"/>
                    <wp:lineTo x="2566" y="21857"/>
                    <wp:lineTo x="2865" y="21857"/>
                    <wp:lineTo x="4118" y="20486"/>
                    <wp:lineTo x="13488" y="20486"/>
                    <wp:lineTo x="21724" y="19886"/>
                    <wp:lineTo x="21724" y="15686"/>
                    <wp:lineTo x="20650" y="15686"/>
                    <wp:lineTo x="3999" y="15000"/>
                    <wp:lineTo x="4058" y="14657"/>
                    <wp:lineTo x="2566" y="13714"/>
                    <wp:lineTo x="1731" y="13629"/>
                    <wp:lineTo x="1790" y="12257"/>
                    <wp:lineTo x="18979" y="12257"/>
                    <wp:lineTo x="20709" y="12171"/>
                    <wp:lineTo x="20709" y="4886"/>
                    <wp:lineTo x="20172" y="4543"/>
                    <wp:lineTo x="18441" y="4029"/>
                    <wp:lineTo x="18561" y="2743"/>
                    <wp:lineTo x="18203" y="2657"/>
                    <wp:lineTo x="14264" y="2657"/>
                    <wp:lineTo x="14323" y="257"/>
                    <wp:lineTo x="13965" y="-86"/>
                    <wp:lineTo x="12712" y="-86"/>
                    <wp:lineTo x="12473" y="-86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2895" cy="6400800"/>
                          <a:chOff x="0" y="0"/>
                          <a:chExt cx="9192895" cy="64008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914400"/>
                            <a:ext cx="1828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D846B9" w14:textId="77777777" w:rsidR="00506EAA" w:rsidRPr="00506EAA" w:rsidRDefault="00506EAA" w:rsidP="00506EAA">
                              <w:pPr>
                                <w:jc w:val="center"/>
                                <w:rPr>
                                  <w:color w:val="000000"/>
                                  <w:sz w:val="48"/>
                                </w:rPr>
                              </w:pPr>
                              <w:r w:rsidRPr="00506EAA">
                                <w:rPr>
                                  <w:color w:val="000000"/>
                                  <w:sz w:val="48"/>
                                </w:rPr>
                                <w:t>Laser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828800" y="1257300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an 3"/>
                        <wps:cNvSpPr/>
                        <wps:spPr>
                          <a:xfrm rot="5400000">
                            <a:off x="3200400" y="114300"/>
                            <a:ext cx="1257300" cy="2400300"/>
                          </a:xfrm>
                          <a:prstGeom prst="can">
                            <a:avLst>
                              <a:gd name="adj" fmla="val 11147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EA9868" w14:textId="77777777" w:rsidR="00506EAA" w:rsidRPr="00506EAA" w:rsidRDefault="00506EAA" w:rsidP="00506EAA">
                              <w:pPr>
                                <w:jc w:val="center"/>
                                <w:rPr>
                                  <w:color w:val="000000"/>
                                  <w:sz w:val="48"/>
                                  <w:szCs w:val="4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06EAA">
                                <w:rPr>
                                  <w:color w:val="000000"/>
                                  <w:sz w:val="48"/>
                                  <w:szCs w:val="4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Solenoid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n 4"/>
                        <wps:cNvSpPr/>
                        <wps:spPr>
                          <a:xfrm rot="16200000">
                            <a:off x="4229100" y="1085850"/>
                            <a:ext cx="2857500" cy="685800"/>
                          </a:xfrm>
                          <a:prstGeom prst="can">
                            <a:avLst>
                              <a:gd name="adj" fmla="val 1388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DA73BA" w14:textId="77777777" w:rsidR="00506EAA" w:rsidRPr="00506EAA" w:rsidRDefault="00506EAA" w:rsidP="00506EAA">
                              <w:pPr>
                                <w:jc w:val="center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 w:rsidRPr="00506EAA"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  <w:t>Polarization 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6286500" y="800100"/>
                            <a:ext cx="14859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CF4959" w14:textId="77777777" w:rsidR="00506EAA" w:rsidRPr="00506EAA" w:rsidRDefault="00506EAA" w:rsidP="00506EAA">
                              <w:pPr>
                                <w:jc w:val="center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 w:rsidRPr="00506EAA"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  <w:t>Photo-Detector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reeform 2"/>
                        <wps:cNvSpPr/>
                        <wps:spPr>
                          <a:xfrm>
                            <a:off x="631825" y="1431290"/>
                            <a:ext cx="8054975" cy="3950970"/>
                          </a:xfrm>
                          <a:custGeom>
                            <a:avLst/>
                            <a:gdLst>
                              <a:gd name="connsiteX0" fmla="*/ 7141029 w 8055429"/>
                              <a:gd name="connsiteY0" fmla="*/ 10886 h 3951515"/>
                              <a:gd name="connsiteX1" fmla="*/ 8055429 w 8055429"/>
                              <a:gd name="connsiteY1" fmla="*/ 0 h 3951515"/>
                              <a:gd name="connsiteX2" fmla="*/ 8055429 w 8055429"/>
                              <a:gd name="connsiteY2" fmla="*/ 2133600 h 3951515"/>
                              <a:gd name="connsiteX3" fmla="*/ 32657 w 8055429"/>
                              <a:gd name="connsiteY3" fmla="*/ 2133600 h 3951515"/>
                              <a:gd name="connsiteX4" fmla="*/ 0 w 8055429"/>
                              <a:gd name="connsiteY4" fmla="*/ 3951515 h 3951515"/>
                              <a:gd name="connsiteX5" fmla="*/ 435429 w 8055429"/>
                              <a:gd name="connsiteY5" fmla="*/ 3940629 h 3951515"/>
                              <a:gd name="connsiteX6" fmla="*/ 435429 w 8055429"/>
                              <a:gd name="connsiteY6" fmla="*/ 3940629 h 3951515"/>
                              <a:gd name="connsiteX7" fmla="*/ 435429 w 8055429"/>
                              <a:gd name="connsiteY7" fmla="*/ 3940629 h 39515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055429" h="3951515">
                                <a:moveTo>
                                  <a:pt x="7141029" y="10886"/>
                                </a:moveTo>
                                <a:lnTo>
                                  <a:pt x="8055429" y="0"/>
                                </a:lnTo>
                                <a:lnTo>
                                  <a:pt x="8055429" y="2133600"/>
                                </a:lnTo>
                                <a:lnTo>
                                  <a:pt x="32657" y="2133600"/>
                                </a:lnTo>
                                <a:lnTo>
                                  <a:pt x="0" y="3951515"/>
                                </a:lnTo>
                                <a:lnTo>
                                  <a:pt x="435429" y="3940629"/>
                                </a:lnTo>
                                <a:lnTo>
                                  <a:pt x="435429" y="3940629"/>
                                </a:lnTo>
                                <a:lnTo>
                                  <a:pt x="435429" y="3940629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Isosceles Triangle 9"/>
                        <wps:cNvSpPr/>
                        <wps:spPr>
                          <a:xfrm rot="5400000">
                            <a:off x="800100" y="4457700"/>
                            <a:ext cx="2286000" cy="160020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0EC6F" w14:textId="77777777" w:rsidR="00506EAA" w:rsidRPr="00506EAA" w:rsidRDefault="00506EAA" w:rsidP="00506EAA">
                              <w:pPr>
                                <w:jc w:val="center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 w:rsidRPr="00506EAA"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  <w:t>Pre-Amp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363595" y="4686300"/>
                            <a:ext cx="17145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990A61" w14:textId="77777777" w:rsidR="00506EAA" w:rsidRPr="00506EAA" w:rsidRDefault="00506EAA" w:rsidP="00506EAA">
                              <w:pPr>
                                <w:jc w:val="center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 w:rsidRPr="00506EAA"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  <w:t>Band-Pass 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535295" y="4686300"/>
                            <a:ext cx="17145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E8E349" w14:textId="77777777" w:rsidR="00506EAA" w:rsidRPr="00506EAA" w:rsidRDefault="00506EAA" w:rsidP="00506EAA">
                              <w:pPr>
                                <w:jc w:val="center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 w:rsidRPr="00506EAA"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  <w:t>Lock-In Detector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7592695" y="4686300"/>
                            <a:ext cx="16002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37350C" w14:textId="77777777" w:rsidR="00506EAA" w:rsidRPr="00506EAA" w:rsidRDefault="00506EAA" w:rsidP="00506EAA">
                              <w:pPr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 w:rsidRPr="00506EAA"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  <w:t>MM, to computer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2743200" y="5257800"/>
                            <a:ext cx="6203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5078095" y="52578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7249795" y="5257800"/>
                            <a:ext cx="342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-44.95pt;margin-top:-44.95pt;width:723.85pt;height:7in;z-index:251672576" coordsize="9192895,6400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">
                <v:rect id="Rectangle 1" o:spid="_x0000_s1027" style="position:absolute;top:914400;width:1828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0x0BwAAA&#10;ANoAAAAPAAAAZHJzL2Rvd25yZXYueG1sRE89a8MwEN0L/Q/iCt1qOYaG4kYJodDES4ak7X61LpKx&#10;dTKW7Dj/PgoUOh2P93mrzew6MdEQGs8KFlkOgrj2umGj4Pvr8+UNRIjIGjvPpOBKATbrx4cVltpf&#10;+EjTKRqRQjiUqMDG2JdShtqSw5D5njhxZz84jAkORuoBLyncdbLI86V02HBqsNjTh6W6PY1OwT60&#10;RV4dqt+mM+PuZ3EsXlvrlHp+mrfvICLN8V/85650mg/3V+5Xrm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H0x0BwAAAANoAAAAPAAAAAAAAAAAAAAAAAJcCAABkcnMvZG93bnJl&#10;di54bWxQSwUGAAAAAAQABAD1AAAAhAMAAAAA&#10;" filled="f" strokecolor="black [3213]">
                  <v:shadow on="t" opacity="22937f" mv:blur="40000f" origin=",.5" offset="0,23000emu"/>
                  <v:textbox>
                    <w:txbxContent>
                      <w:p w14:paraId="16D846B9" w14:textId="77777777" w:rsidR="00506EAA" w:rsidRPr="00506EAA" w:rsidRDefault="00506EAA" w:rsidP="00506EAA">
                        <w:pPr>
                          <w:jc w:val="center"/>
                          <w:rPr>
                            <w:color w:val="000000"/>
                            <w:sz w:val="48"/>
                          </w:rPr>
                        </w:pPr>
                        <w:r w:rsidRPr="00506EAA">
                          <w:rPr>
                            <w:color w:val="000000"/>
                            <w:sz w:val="48"/>
                          </w:rPr>
                          <w:t>Laser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1828800;top:1257300;width:8001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cD80MAAAADaAAAADwAAAGRycy9kb3ducmV2LnhtbESPT4vCMBTE78J+h/AWvNl0BUVqo+wu&#10;Kl4E/+H50TybavNSmqj12xthYY/DzPyGyeedrcWdWl85VvCVpCCIC6crLhUcD8vBBIQPyBprx6Tg&#10;SR7ms49ejpl2D97RfR9KESHsM1RgQmgyKX1hyKJPXEMcvbNrLYYo21LqFh8Rbms5TNOxtFhxXDDY&#10;0K+h4rq/WQVuUV/M5ocvhxs6S41cmeX2pFT/s/ueggjUhf/wX3utFYzgfSXeADl7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HA/NDAAAAA2gAAAA8AAAAAAAAAAAAAAAAA&#10;oQIAAGRycy9kb3ducmV2LnhtbFBLBQYAAAAABAAEAPkAAACOAwAAAAA=&#10;" strokecolor="black [3213]" strokeweight="2pt">
                  <v:stroke endarrow="open"/>
                  <v:shadow on="t" opacity="24903f" mv:blur="40000f" origin=",.5" offset="0,20000emu"/>
                </v:shape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3" o:spid="_x0000_s1029" type="#_x0000_t22" style="position:absolute;left:3200400;top:114300;width:1257300;height:24003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ZqCwwAA&#10;ANoAAAAPAAAAZHJzL2Rvd25yZXYueG1sRI9Li8JAEITvgv9haMHbOlFhWaKj+CCweBEfiN6aTJtE&#10;Mz0hMxvj/npnYcFjUVVfUdN5a0rRUO0KywqGgwgEcWp1wZmC4yH5+ALhPLLG0jIpeJKD+azbmWKs&#10;7YN31Ox9JgKEXYwKcu+rWEqX5mTQDWxFHLyrrQ36IOtM6hofAW5KOYqiT2mw4LCQY0WrnNL7/sco&#10;YCqa7NT+3obnTbJZ3rlaJ9uLUv1eu5iA8NT6d/i//a0VjOHvSrgBcvY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6ZqCwwAAANoAAAAPAAAAAAAAAAAAAAAAAJcCAABkcnMvZG93&#10;bnJldi54bWxQSwUGAAAAAAQABAD1AAAAhwMAAAAA&#10;" adj="1261" filled="f" strokecolor="black [3213]">
                  <v:shadow on="t" opacity="22937f" mv:blur="40000f" origin=",.5" offset="0,23000emu"/>
                  <v:textbox style="layout-flow:vertical;mso-layout-flow-alt:bottom-to-top">
                    <w:txbxContent>
                      <w:p w14:paraId="5FEA9868" w14:textId="77777777" w:rsidR="00506EAA" w:rsidRPr="00506EAA" w:rsidRDefault="00506EAA" w:rsidP="00506EAA">
                        <w:pPr>
                          <w:jc w:val="center"/>
                          <w:rPr>
                            <w:color w:val="000000"/>
                            <w:sz w:val="48"/>
                            <w:szCs w:val="4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506EAA">
                          <w:rPr>
                            <w:color w:val="000000"/>
                            <w:sz w:val="48"/>
                            <w:szCs w:val="4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Solenoid</w:t>
                        </w:r>
                      </w:p>
                    </w:txbxContent>
                  </v:textbox>
                </v:shape>
                <v:shape id="Can 4" o:spid="_x0000_s1030" type="#_x0000_t22" style="position:absolute;left:4229100;top:1085850;width:2857500;height:68580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/gjEwwAA&#10;ANoAAAAPAAAAZHJzL2Rvd25yZXYueG1sRI9Ba8JAFITvBf/D8oTedGNpi0Q3QUstvbSoEbw+ss9s&#10;MPs2za4m/vtuQehxmJlvmGU+2EZcqfO1YwWzaQKCuHS65krBodhM5iB8QNbYOCYFN/KQZ6OHJaba&#10;9byj6z5UIkLYp6jAhNCmUvrSkEU/dS1x9E6usxii7CqpO+wj3DbyKUlepcWa44LBlt4Mlef9xSr4&#10;/rmdjmvzscWNfPnqL7x6L4pKqcfxsFqACDSE//C9/akVPMPflXgDZPY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/gjEwwAAANoAAAAPAAAAAAAAAAAAAAAAAJcCAABkcnMvZG93&#10;bnJldi54bWxQSwUGAAAAAAQABAD1AAAAhwMAAAAA&#10;" adj="3000" filled="f" strokecolor="black [3213]">
                  <v:shadow on="t" opacity="22937f" mv:blur="40000f" origin=",.5" offset="0,23000emu"/>
                  <v:textbox>
                    <w:txbxContent>
                      <w:p w14:paraId="18DA73BA" w14:textId="77777777" w:rsidR="00506EAA" w:rsidRPr="00506EAA" w:rsidRDefault="00506EAA" w:rsidP="00506EAA">
                        <w:pPr>
                          <w:jc w:val="center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 w:rsidRPr="00506EAA">
                          <w:rPr>
                            <w:color w:val="000000"/>
                            <w:sz w:val="48"/>
                            <w:szCs w:val="48"/>
                          </w:rPr>
                          <w:t>Polarization Filter</w:t>
                        </w:r>
                      </w:p>
                    </w:txbxContent>
                  </v:textbox>
                </v:shape>
                <v:rect id="Rectangle 6" o:spid="_x0000_s1031" style="position:absolute;left:6286500;top:800100;width:14859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OoV1wgAA&#10;ANoAAAAPAAAAZHJzL2Rvd25yZXYueG1sRI/BasMwEETvhf6D2EJvtRxDQ3GjhFBo4ksOSdv71tpI&#10;xtbKWLLj/H0UKPQ4zMwbZrWZXScmGkLjWcEiy0EQ1143bBR8f32+vIEIEVlj55kUXCnAZv34sMJS&#10;+wsfaTpFIxKEQ4kKbIx9KWWoLTkMme+Jk3f2g8OY5GCkHvCS4K6TRZ4vpcOG04LFnj4s1e1pdAr2&#10;oS3y6lD9Np0Zdz+LY/HaWqfU89O8fQcRaY7/4b92pRUs4X4l3QC5v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g6hXXCAAAA2gAAAA8AAAAAAAAAAAAAAAAAlwIAAGRycy9kb3du&#10;cmV2LnhtbFBLBQYAAAAABAAEAPUAAACGAwAAAAA=&#10;" filled="f" strokecolor="black [3213]">
                  <v:shadow on="t" opacity="22937f" mv:blur="40000f" origin=",.5" offset="0,23000emu"/>
                  <v:textbox>
                    <w:txbxContent>
                      <w:p w14:paraId="1FCF4959" w14:textId="77777777" w:rsidR="00506EAA" w:rsidRPr="00506EAA" w:rsidRDefault="00506EAA" w:rsidP="00506EAA">
                        <w:pPr>
                          <w:jc w:val="center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 w:rsidRPr="00506EAA">
                          <w:rPr>
                            <w:color w:val="000000"/>
                            <w:sz w:val="48"/>
                            <w:szCs w:val="48"/>
                          </w:rPr>
                          <w:t>Photo-Detector</w:t>
                        </w:r>
                      </w:p>
                    </w:txbxContent>
                  </v:textbox>
                </v:rect>
                <v:shape id="Freeform 2" o:spid="_x0000_s1032" style="position:absolute;left:631825;top:1431290;width:8054975;height:3950970;visibility:visible;mso-wrap-style:square;v-text-anchor:middle" coordsize="8055429,39515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41dYwwAA&#10;ANoAAAAPAAAAZHJzL2Rvd25yZXYueG1sRI9Pi8IwFMTvgt8hPGFvmiooUk2LiKLg4uKfg8dn82yL&#10;zUttstr99puFBY/DzPyGmaetqcSTGldaVjAcRCCIM6tLzhWcT+v+FITzyBory6TghxykSbczx1jb&#10;Fx/oefS5CBB2MSoovK9jKV1WkEE3sDVx8G62MeiDbHKpG3wFuKnkKIom0mDJYaHAmpYFZffjt1Fg&#10;8bLam9N+s7s+vib1uJ0u8t2nUh+9djED4an17/B/e6sVjODvSrgBMvk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41dYwwAAANoAAAAPAAAAAAAAAAAAAAAAAJcCAABkcnMvZG93&#10;bnJldi54bWxQSwUGAAAAAAQABAD1AAAAhwMAAAAA&#10;" path="m7141029,10886l8055429,,8055429,2133600,32657,2133600,,3951515,435429,3940629,435429,3940629,435429,3940629e" filled="f" strokecolor="black [3213]" strokeweight="2pt">
                  <v:shadow on="t" opacity="24903f" mv:blur="40000f" origin=",.5" offset="0,20000emu"/>
                  <v:path arrowok="t" o:connecttype="custom" o:connectlocs="7140627,10884;8054975,0;8054975,2133306;32655,2133306;0,3950970;435404,3940086;435404,3940086;435404,3940086" o:connectangles="0,0,0,0,0,0,0,0"/>
                </v:shape>
                <v:shapetype id="_x0000_t5" coordsize="21600,21600" o:spt="5" adj="10800" path="m@0,0l0,21600,21600,21600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9" o:spid="_x0000_s1033" type="#_x0000_t5" style="position:absolute;left:800100;top:4457700;width:2286000;height:16002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uR15xAAA&#10;ANoAAAAPAAAAZHJzL2Rvd25yZXYueG1sRI9PawIxFMTvBb9DeEJvmtXSUteNIkJB2VO1B709N2//&#10;6OZlSVJd++mbgtDjMDO/YbJlb1pxJecbywom4wQEcWF1w5WCr/3H6B2ED8gaW8uk4E4elovBU4ap&#10;tjf+pOsuVCJC2KeooA6hS6X0RU0G/dh2xNErrTMYonSV1A5vEW5aOU2SN2mw4bhQY0frmorL7tso&#10;+Jm+zDan7nAsc7kNeXW2+as7KPU87FdzEIH68B9+tDdawQz+rsQbIB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rkdecQAAADaAAAADwAAAAAAAAAAAAAAAACXAgAAZHJzL2Rv&#10;d25yZXYueG1sUEsFBgAAAAAEAAQA9QAAAIgDAAAAAA==&#10;" filled="f" strokecolor="black [3213]">
                  <v:shadow on="t" opacity="22937f" mv:blur="40000f" origin=",.5" offset="0,23000emu"/>
                  <v:textbox style="layout-flow:vertical;mso-layout-flow-alt:bottom-to-top">
                    <w:txbxContent>
                      <w:p w14:paraId="4FD0EC6F" w14:textId="77777777" w:rsidR="00506EAA" w:rsidRPr="00506EAA" w:rsidRDefault="00506EAA" w:rsidP="00506EAA">
                        <w:pPr>
                          <w:jc w:val="center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 w:rsidRPr="00506EAA">
                          <w:rPr>
                            <w:color w:val="000000"/>
                            <w:sz w:val="48"/>
                            <w:szCs w:val="48"/>
                          </w:rPr>
                          <w:t>Pre-Amp</w:t>
                        </w:r>
                      </w:p>
                    </w:txbxContent>
                  </v:textbox>
                </v:shape>
                <v:rect id="Rectangle 10" o:spid="_x0000_s1034" style="position:absolute;left:3363595;top:4686300;width:17145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k+bxwwAA&#10;ANsAAAAPAAAAZHJzL2Rvd25yZXYueG1sRI9Bb8IwDIXvk/gPkZG4jZRKTFMhIITE1ssOsO1uGtNU&#10;bZyqCVD+PT5M2s3We37v83o7+k7daIhNYAOLeQaKuAq24drAz/fh9R1UTMgWu8Bk4EERtpvJyxoL&#10;G+58pNsp1UpCOBZowKXUF1rHypHHOA89sWiXMHhMsg61tgPeJdx3Os+yN+2xYWlw2NPeUdWert7A&#10;Z2zzrPwqz01XXz9+F8d82TpvzGw67lagEo3p3/x3XVrBF3r5RQbQm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k+bxwwAAANsAAAAPAAAAAAAAAAAAAAAAAJcCAABkcnMvZG93&#10;bnJldi54bWxQSwUGAAAAAAQABAD1AAAAhwMAAAAA&#10;" filled="f" strokecolor="black [3213]">
                  <v:shadow on="t" opacity="22937f" mv:blur="40000f" origin=",.5" offset="0,23000emu"/>
                  <v:textbox>
                    <w:txbxContent>
                      <w:p w14:paraId="52990A61" w14:textId="77777777" w:rsidR="00506EAA" w:rsidRPr="00506EAA" w:rsidRDefault="00506EAA" w:rsidP="00506EAA">
                        <w:pPr>
                          <w:jc w:val="center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 w:rsidRPr="00506EAA">
                          <w:rPr>
                            <w:color w:val="000000"/>
                            <w:sz w:val="48"/>
                            <w:szCs w:val="48"/>
                          </w:rPr>
                          <w:t>Band-Pass Filter</w:t>
                        </w:r>
                      </w:p>
                    </w:txbxContent>
                  </v:textbox>
                </v:rect>
                <v:rect id="Rectangle 11" o:spid="_x0000_s1035" style="position:absolute;left:5535295;top:4686300;width:17145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30NqvwAA&#10;ANsAAAAPAAAAZHJzL2Rvd25yZXYueG1sRE9Li8IwEL4L+x/CLHjTtAVFukYRYddePPjY+2wz25Q2&#10;k9JErf/eCIK3+fies1wPthVX6n3tWEE6TUAQl07XXCk4n74nCxA+IGtsHZOCO3lYrz5GS8y1u/GB&#10;rsdQiRjCPkcFJoQul9KXhiz6qeuII/fveoshwr6SusdbDLetzJJkLi3WHBsMdrQ1VDbHi1Ww802W&#10;FPvir26ry89veshmjbFKjT+HzReIQEN4i1/uQsf5KTx/iQfI1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zfQ2q/AAAA2wAAAA8AAAAAAAAAAAAAAAAAlwIAAGRycy9kb3ducmV2&#10;LnhtbFBLBQYAAAAABAAEAPUAAACDAwAAAAA=&#10;" filled="f" strokecolor="black [3213]">
                  <v:shadow on="t" opacity="22937f" mv:blur="40000f" origin=",.5" offset="0,23000emu"/>
                  <v:textbox>
                    <w:txbxContent>
                      <w:p w14:paraId="53E8E349" w14:textId="77777777" w:rsidR="00506EAA" w:rsidRPr="00506EAA" w:rsidRDefault="00506EAA" w:rsidP="00506EAA">
                        <w:pPr>
                          <w:jc w:val="center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 w:rsidRPr="00506EAA">
                          <w:rPr>
                            <w:color w:val="000000"/>
                            <w:sz w:val="48"/>
                            <w:szCs w:val="48"/>
                          </w:rPr>
                          <w:t>Lock-In Detector</w:t>
                        </w:r>
                      </w:p>
                    </w:txbxContent>
                  </v:textbox>
                </v:rect>
                <v:rect id="Rectangle 12" o:spid="_x0000_s1036" style="position:absolute;left:7592695;top:4686300;width:16002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Dd0dvwAA&#10;ANsAAAAPAAAAZHJzL2Rvd25yZXYueG1sRE9Li8IwEL4L+x/CLHizqQVFqlFE2LWXPfjY+2wzNqXN&#10;pDRR67/fCIK3+fies9oMthU36n3tWME0SUEQl07XXCk4n74mCxA+IGtsHZOCB3nYrD9GK8y1u/OB&#10;bsdQiRjCPkcFJoQul9KXhiz6xHXEkbu43mKIsK+k7vEew20rszSdS4s1xwaDHe0Mlc3xahXsfZOl&#10;xU/xV7fV9ft3eshmjbFKjT+H7RJEoCG8xS93oeP8DJ6/xAPk+h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wN3R2/AAAA2wAAAA8AAAAAAAAAAAAAAAAAlwIAAGRycy9kb3ducmV2&#10;LnhtbFBLBQYAAAAABAAEAPUAAACDAwAAAAA=&#10;" filled="f" strokecolor="black [3213]">
                  <v:shadow on="t" opacity="22937f" mv:blur="40000f" origin=",.5" offset="0,23000emu"/>
                  <v:textbox>
                    <w:txbxContent>
                      <w:p w14:paraId="2C37350C" w14:textId="77777777" w:rsidR="00506EAA" w:rsidRPr="00506EAA" w:rsidRDefault="00506EAA" w:rsidP="00506EAA">
                        <w:pPr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 w:rsidRPr="00506EAA">
                          <w:rPr>
                            <w:color w:val="000000"/>
                            <w:sz w:val="48"/>
                            <w:szCs w:val="48"/>
                          </w:rPr>
                          <w:t>D</w:t>
                        </w:r>
                        <w:r>
                          <w:rPr>
                            <w:color w:val="000000"/>
                            <w:sz w:val="48"/>
                            <w:szCs w:val="48"/>
                          </w:rPr>
                          <w:t>MM, to computer</w:t>
                        </w:r>
                      </w:p>
                    </w:txbxContent>
                  </v:textbox>
                </v:rect>
                <v:line id="Straight Connector 13" o:spid="_x0000_s1037" style="position:absolute;visibility:visible;mso-wrap-style:square" from="2743200,5257800" to="3363595,5257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MB/LcEAAADbAAAADwAAAGRycy9kb3ducmV2LnhtbERPzWrCQBC+C77DMoI33aTSotFVrKD0&#10;UChGH2DIjkkwOxt3NyZ9+26h0Nt8fL+z2Q2mEU9yvrasIJ0nIIgLq2suFVwvx9kShA/IGhvLpOCb&#10;POy249EGM217PtMzD6WIIewzVFCF0GZS+qIig35uW+LI3awzGCJ0pdQO+xhuGvmSJG/SYM2xocKW&#10;DhUV97wzCk7c+XvztUhdd3usHv1na9L3V6Wmk2G/BhFoCP/iP/eHjvMX8PtLPEBu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owH8twQAAANsAAAAPAAAAAAAAAAAAAAAA&#10;AKECAABkcnMvZG93bnJldi54bWxQSwUGAAAAAAQABAD5AAAAjwMAAAAA&#10;" strokecolor="black [3213]" strokeweight="2pt">
                  <v:shadow on="t" opacity="24903f" mv:blur="40000f" origin=",.5" offset="0,20000emu"/>
                </v:line>
                <v:line id="Straight Connector 14" o:spid="_x0000_s1038" style="position:absolute;visibility:visible;mso-wrap-style:square" from="5078095,5257800" to="5535295,5257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ynnWcEAAADbAAAADwAAAGRycy9kb3ducmV2LnhtbERP22rCQBB9L/gPywh9q5tUKxpdxQot&#10;PhTEywcM2TEJZmfj7sakf+8Khb7N4Vxnue5NLe7kfGVZQTpKQBDnVldcKDifvt5mIHxA1lhbJgW/&#10;5GG9GrwsMdO24wPdj6EQMYR9hgrKEJpMSp+XZNCPbEMcuYt1BkOErpDaYRfDTS3fk2QqDVYcG0ps&#10;aFtSfj22RsE3t/5a78epay+3+a37aUz6+aHU67DfLEAE6sO/+M+903H+BJ6/xAPk6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KedZwQAAANsAAAAPAAAAAAAAAAAAAAAA&#10;AKECAABkcnMvZG93bnJldi54bWxQSwUGAAAAAAQABAD5AAAAjwMAAAAA&#10;" strokecolor="black [3213]" strokeweight="2pt">
                  <v:shadow on="t" opacity="24903f" mv:blur="40000f" origin=",.5" offset="0,20000emu"/>
                </v:line>
                <v:line id="Straight Connector 15" o:spid="_x0000_s1039" style="position:absolute;visibility:visible;mso-wrap-style:square" from="7249795,5257800" to="7592695,5257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VCwsEAAADbAAAADwAAAGRycy9kb3ducmV2LnhtbERP24rCMBB9F/yHMIJvmnZF0WoUV3DZ&#10;hwXx8gFDM7bFZlKT1Hb/frOwsG9zONfZ7HpTixc5X1lWkE4TEMS51RUXCm7X42QJwgdkjbVlUvBN&#10;Hnbb4WCDmbYdn+l1CYWIIewzVFCG0GRS+rwkg35qG+LI3a0zGCJ0hdQOuxhuavmWJAtpsOLYUGJD&#10;h5Lyx6U1Cj649Y/6NEtde3+unt1XY9L3uVLjUb9fgwjUh3/xn/tTx/lz+P0lHiC3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IZULCwQAAANsAAAAPAAAAAAAAAAAAAAAA&#10;AKECAABkcnMvZG93bnJldi54bWxQSwUGAAAAAAQABAD5AAAAjwMAAAAA&#10;" strokecolor="black [3213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</w:p>
    <w:sectPr w:rsidR="00D207BC" w:rsidSect="00506EA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EAA"/>
    <w:rsid w:val="0021290D"/>
    <w:rsid w:val="004432CC"/>
    <w:rsid w:val="00494598"/>
    <w:rsid w:val="00506EAA"/>
    <w:rsid w:val="00D207BC"/>
    <w:rsid w:val="00E4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EFDB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Smith College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College</dc:creator>
  <cp:keywords/>
  <dc:description/>
  <cp:lastModifiedBy>Smith College</cp:lastModifiedBy>
  <cp:revision>4</cp:revision>
  <cp:lastPrinted>2014-10-07T15:38:00Z</cp:lastPrinted>
  <dcterms:created xsi:type="dcterms:W3CDTF">2014-10-07T15:38:00Z</dcterms:created>
  <dcterms:modified xsi:type="dcterms:W3CDTF">2014-10-07T15:38:00Z</dcterms:modified>
</cp:coreProperties>
</file>