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7BC" w:rsidRDefault="004E146D">
      <w:r>
        <w:t>To-do: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Abstract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Describe/define faraday rotation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“measure” to “calculate” in last sentence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Give laser wavelength and color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“laser” to “polarized light from a laser”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 the model/equation we used to fit the data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Describe both methods we used to calculate the </w:t>
      </w:r>
      <w:proofErr w:type="spellStart"/>
      <w:r>
        <w:t>Verdet</w:t>
      </w:r>
      <w:proofErr w:type="spellEnd"/>
      <w:r>
        <w:t xml:space="preserve"> constant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Put “rad” in our units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Mention/explain the modulation of the laser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proofErr w:type="spellStart"/>
      <w:r>
        <w:t>V_PhaseShift_Plot</w:t>
      </w:r>
      <w:proofErr w:type="spellEnd"/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current to field in the legend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Add an inset to show more detail of the curves shifting and/or add a centerline to show the shift from the red curve and/or make four separate plots with the same centerline. 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All plots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“voltage” to “photodiode voltage”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Everywhere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Change “photo-detector” to “photodiode”</w:t>
      </w:r>
    </w:p>
    <w:p w:rsidR="004E146D" w:rsidRDefault="004E146D" w:rsidP="004E146D">
      <w:pPr>
        <w:pStyle w:val="ListParagraph"/>
        <w:numPr>
          <w:ilvl w:val="0"/>
          <w:numId w:val="1"/>
        </w:numPr>
      </w:pPr>
      <w:r>
        <w:t>Diagram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Show the light signal going all the way to the photodiode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Make the light signal a wavy arrow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Make the caption match the image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 that the laser is modulated by a function generator with a square wave at 400Hz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Describe the purpose of each step in the process – what it does, how it helps our final value be more accurate. 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Put a ground symbol for a second input on the pre-amp</w:t>
      </w:r>
    </w:p>
    <w:p w:rsidR="004E146D" w:rsidRDefault="004E146D" w:rsidP="004E146D">
      <w:pPr>
        <w:pStyle w:val="ListParagraph"/>
        <w:numPr>
          <w:ilvl w:val="1"/>
          <w:numId w:val="1"/>
        </w:numPr>
      </w:pPr>
      <w:r>
        <w:t>Mention the reference signal from the function generator</w:t>
      </w:r>
      <w:bookmarkStart w:id="0" w:name="_GoBack"/>
      <w:bookmarkEnd w:id="0"/>
    </w:p>
    <w:sectPr w:rsidR="004E146D" w:rsidSect="004432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A0F58"/>
    <w:multiLevelType w:val="hybridMultilevel"/>
    <w:tmpl w:val="89D2D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6D"/>
    <w:rsid w:val="004432CC"/>
    <w:rsid w:val="004E146D"/>
    <w:rsid w:val="00D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951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Macintosh Word</Application>
  <DocSecurity>0</DocSecurity>
  <Lines>8</Lines>
  <Paragraphs>2</Paragraphs>
  <ScaleCrop>false</ScaleCrop>
  <Company>Smith College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1</cp:revision>
  <dcterms:created xsi:type="dcterms:W3CDTF">2014-10-07T20:10:00Z</dcterms:created>
  <dcterms:modified xsi:type="dcterms:W3CDTF">2014-10-07T20:18:00Z</dcterms:modified>
</cp:coreProperties>
</file>