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-738505</wp:posOffset>
                </wp:positionH>
                <wp:positionV relativeFrom="margin">
                  <wp:posOffset>-323850</wp:posOffset>
                </wp:positionV>
                <wp:extent cx="878395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8395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1381354" id="Group 6" o:spid="_x0000_s1026" style="position:absolute;margin-left:-58.15pt;margin-top:-25.5pt;width:691.6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06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78"/>
        <w:gridCol w:w="426"/>
        <w:gridCol w:w="426"/>
        <w:gridCol w:w="3805"/>
        <w:gridCol w:w="426"/>
      </w:tblGrid>
      <w:tr w:rsidR="00920FAD" w:rsidRPr="00C244C8" w:rsidTr="00E2671B">
        <w:trPr>
          <w:gridAfter w:val="1"/>
          <w:wAfter w:w="426" w:type="dxa"/>
          <w:trHeight w:val="2060"/>
        </w:trPr>
        <w:tc>
          <w:tcPr>
            <w:tcW w:w="6378" w:type="dxa"/>
            <w:tcBorders>
              <w:bottom w:val="single" w:sz="4" w:space="0" w:color="44546A" w:themeColor="text2"/>
            </w:tcBorders>
          </w:tcPr>
          <w:p w:rsidR="00920FAD" w:rsidRPr="000920BE" w:rsidRDefault="00920FAD" w:rsidP="006A3F61">
            <w:pPr>
              <w:pStyle w:val="Title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0920BE">
              <w:rPr>
                <w:rFonts w:ascii="Times New Roman" w:hAnsi="Times New Roman" w:cs="Times New Roman"/>
                <w:noProof/>
                <w:sz w:val="48"/>
                <w:lang w:val="en-US"/>
              </w:rPr>
              <w:drawing>
                <wp:anchor distT="0" distB="0" distL="114300" distR="114300" simplePos="0" relativeHeight="251660288" behindDoc="1" locked="0" layoutInCell="1" allowOverlap="1" wp14:anchorId="62CF6E81" wp14:editId="4ACF4512">
                  <wp:simplePos x="0" y="0"/>
                  <wp:positionH relativeFrom="column">
                    <wp:posOffset>167005</wp:posOffset>
                  </wp:positionH>
                  <wp:positionV relativeFrom="paragraph">
                    <wp:posOffset>-88900</wp:posOffset>
                  </wp:positionV>
                  <wp:extent cx="946206" cy="1431218"/>
                  <wp:effectExtent l="0" t="0" r="635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HSSV_TaDinhLuong.jp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206" cy="1431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 xml:space="preserve">                    TẠ ĐÌNH L</w:t>
            </w:r>
            <w:r w:rsidRPr="000920BE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Default="00920FAD" w:rsidP="000920BE">
            <w:pPr>
              <w:pStyle w:val="Subtitle"/>
              <w:ind w:left="426" w:hanging="99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     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>
            <w:pPr>
              <w:jc w:val="right"/>
            </w:pPr>
          </w:p>
        </w:tc>
        <w:tc>
          <w:tcPr>
            <w:tcW w:w="426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31" w:type="dxa"/>
            <w:gridSpan w:val="2"/>
            <w:tcBorders>
              <w:bottom w:val="single" w:sz="4" w:space="0" w:color="auto"/>
            </w:tcBorders>
          </w:tcPr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E2671B">
        <w:trPr>
          <w:trHeight w:val="2340"/>
        </w:trPr>
        <w:tc>
          <w:tcPr>
            <w:tcW w:w="6378" w:type="dxa"/>
            <w:tcBorders>
              <w:top w:val="single" w:sz="4" w:space="0" w:color="44546A" w:themeColor="text2"/>
            </w:tcBorders>
          </w:tcPr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016D6C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A5935" w:rsidRDefault="00920FAD" w:rsidP="006A3F61">
            <w:pPr>
              <w:pStyle w:val="ListParagraph"/>
              <w:numPr>
                <w:ilvl w:val="0"/>
                <w:numId w:val="1"/>
              </w:numPr>
              <w:ind w:right="994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232470" w:rsidRDefault="00920FAD" w:rsidP="006A3F61">
            <w:pPr>
              <w:pStyle w:val="ListParagraph"/>
              <w:numPr>
                <w:ilvl w:val="0"/>
                <w:numId w:val="1"/>
              </w:numPr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</w:tc>
        <w:tc>
          <w:tcPr>
            <w:tcW w:w="852" w:type="dxa"/>
            <w:gridSpan w:val="2"/>
            <w:vMerge w:val="restart"/>
          </w:tcPr>
          <w:p w:rsidR="00920FAD" w:rsidRPr="00C244C8" w:rsidRDefault="00920FAD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  <w:tcBorders>
              <w:top w:val="single" w:sz="4" w:space="0" w:color="auto"/>
            </w:tcBorders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Email:dinhluongk3@gmail.com</w:t>
            </w:r>
          </w:p>
          <w:p w:rsidR="00920FAD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bookmarkStart w:id="0" w:name="_GoBack"/>
            <w:bookmarkEnd w:id="0"/>
            <w:r w:rsidR="00920FAD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8D27D8" w:rsidRDefault="00920FAD" w:rsidP="006A3F61">
            <w:r>
              <w:t>Ngày sinh: 09/01/2003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chỉ: Hồng Tâm, Nghĩa Mai, Nghệ An, Việt Nam</w:t>
            </w:r>
          </w:p>
          <w:p w:rsidR="000920BE" w:rsidRPr="000920BE" w:rsidRDefault="000920BE" w:rsidP="000920BE">
            <w:r>
              <w:t xml:space="preserve">Website: </w:t>
            </w:r>
            <w:r w:rsidRPr="000920BE">
              <w:t>https://react-app-resume-page.vercel.app</w:t>
            </w:r>
          </w:p>
        </w:tc>
      </w:tr>
      <w:tr w:rsidR="00920FAD" w:rsidRPr="00C244C8" w:rsidTr="00E2671B">
        <w:trPr>
          <w:trHeight w:val="9792"/>
        </w:trPr>
        <w:tc>
          <w:tcPr>
            <w:tcW w:w="6378" w:type="dxa"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016D6C" w:rsidRDefault="00920FAD" w:rsidP="006A3F61">
            <w:pPr>
              <w:pStyle w:val="SubtitlewithLine"/>
              <w:tabs>
                <w:tab w:val="left" w:pos="5812"/>
              </w:tabs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KINH NGHIỆM LÀM VIỆC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>n khai m</w:t>
            </w:r>
            <w:r>
              <w:rPr>
                <w:rFonts w:ascii="Calibri" w:hAnsi="Calibri" w:cs="Calibri"/>
              </w:rPr>
              <w:t>ộ</w:t>
            </w:r>
            <w:r>
              <w:t xml:space="preserve">t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blog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>c năng b</w:t>
            </w:r>
            <w:r>
              <w:rPr>
                <w:rFonts w:ascii="Calibri" w:hAnsi="Calibri" w:cs="Calibri"/>
              </w:rPr>
              <w:t>ằ</w:t>
            </w:r>
            <w:r>
              <w:t>ng React.js như đăng bài, bình luận, gắn thẻ. Củng cốHTML, CSS, Js qua các dự án to-do-list, quiz app.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 TypeScript, Vite, Tailwind CSS; tích h</w:t>
            </w:r>
            <w:r>
              <w:rPr>
                <w:rFonts w:ascii="Calibri" w:hAnsi="Calibri" w:cs="Calibri"/>
              </w:rPr>
              <w:t>ợ</w:t>
            </w:r>
            <w:r>
              <w:t>p REST API,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>
              <w:t>c, l</w:t>
            </w:r>
            <w:r>
              <w:rPr>
                <w:rFonts w:ascii="Calibri" w:hAnsi="Calibri" w:cs="Calibri"/>
              </w:rPr>
              <w:t>ỗ</w:t>
            </w:r>
            <w:r>
              <w:t>i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>
              <w:rPr>
                <w:rFonts w:ascii="Century Gothic" w:hAnsi="Century Gothic" w:cs="Century Gothic"/>
              </w:rPr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>
              <w:t>ng C#, SQL Server và .NET;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>
              <w:t>n, ch</w:t>
            </w:r>
            <w:r>
              <w:rPr>
                <w:rFonts w:ascii="Calibri" w:hAnsi="Calibri" w:cs="Calibri"/>
              </w:rPr>
              <w:t>ữ</w:t>
            </w:r>
            <w:r>
              <w:t xml:space="preserve"> ký s</w:t>
            </w:r>
            <w:r>
              <w:rPr>
                <w:rFonts w:ascii="Calibri" w:hAnsi="Calibri" w:cs="Calibri"/>
              </w:rPr>
              <w:t>ố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20FAD" w:rsidRDefault="00920FAD" w:rsidP="006A3F61"/>
          <w:p w:rsidR="00920FAD" w:rsidRPr="00016D6C" w:rsidRDefault="00920FAD" w:rsidP="006A3F61">
            <w:pPr>
              <w:pStyle w:val="SubtitlewithLine"/>
              <w:ind w:right="712"/>
              <w:rPr>
                <w:rFonts w:ascii="Calibri" w:hAnsi="Calibri" w:cs="Calibri"/>
                <w:sz w:val="22"/>
              </w:rPr>
            </w:pPr>
            <w:r w:rsidRPr="00016D6C">
              <w:rPr>
                <w:sz w:val="22"/>
              </w:rPr>
              <w:t>D</w:t>
            </w:r>
            <w:r w:rsidRPr="00016D6C">
              <w:rPr>
                <w:rFonts w:ascii="Calibri" w:hAnsi="Calibri" w:cs="Calibri"/>
                <w:sz w:val="22"/>
              </w:rPr>
              <w:t>Ự ÁN NỔI BẬT</w:t>
            </w:r>
          </w:p>
          <w:p w:rsidR="000920BE" w:rsidRDefault="00920FAD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The Shop - Full-stack th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ươ</w:t>
            </w:r>
            <w:r w:rsidRPr="000920BE">
              <w:rPr>
                <w:sz w:val="16"/>
                <w:szCs w:val="16"/>
              </w:rPr>
              <w:t>ng m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ạ</w:t>
            </w:r>
            <w:r w:rsidRPr="000920BE">
              <w:rPr>
                <w:sz w:val="16"/>
                <w:szCs w:val="16"/>
              </w:rPr>
              <w:t>i đi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ệ</w:t>
            </w:r>
            <w:r w:rsidRPr="000920BE">
              <w:rPr>
                <w:sz w:val="16"/>
                <w:szCs w:val="16"/>
              </w:rPr>
              <w:t>n t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ử</w:t>
            </w:r>
            <w:r w:rsidRPr="000920BE">
              <w:rPr>
                <w:sz w:val="16"/>
                <w:szCs w:val="16"/>
              </w:rPr>
              <w:t xml:space="preserve"> - </w:t>
            </w:r>
          </w:p>
          <w:p w:rsidR="00920FAD" w:rsidRPr="000920BE" w:rsidRDefault="00920FAD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the-digital-shop.onrender.com</w:t>
            </w:r>
          </w:p>
          <w:p w:rsidR="000920BE" w:rsidRDefault="0073503F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LiVESTREAM APP – FULL STACK N</w:t>
            </w:r>
            <w:r w:rsidRPr="000920BE">
              <w:rPr>
                <w:rFonts w:ascii="Calibri" w:hAnsi="Calibri" w:cs="Calibri"/>
                <w:sz w:val="16"/>
                <w:szCs w:val="16"/>
              </w:rPr>
              <w:t xml:space="preserve">ỀN TẢNG LIVESTREAM </w:t>
            </w:r>
            <w:r w:rsidRPr="000920BE">
              <w:rPr>
                <w:sz w:val="16"/>
                <w:szCs w:val="16"/>
              </w:rPr>
              <w:t>–</w:t>
            </w:r>
            <w:r w:rsidR="00061AC5" w:rsidRPr="000920BE">
              <w:rPr>
                <w:sz w:val="16"/>
                <w:szCs w:val="16"/>
              </w:rPr>
              <w:t xml:space="preserve"> </w:t>
            </w:r>
          </w:p>
          <w:p w:rsidR="0073503F" w:rsidRPr="000920BE" w:rsidRDefault="0073503F" w:rsidP="006A3F61">
            <w:pPr>
              <w:pStyle w:val="SubtitlewithLine"/>
              <w:ind w:right="712"/>
              <w:rPr>
                <w:rFonts w:ascii="Calibri" w:hAnsi="Calibri" w:cs="Calibri"/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REACT-LIVESTREAM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–APP.ONRENDER.COM</w:t>
            </w:r>
          </w:p>
          <w:p w:rsidR="00920FAD" w:rsidRPr="000920BE" w:rsidRDefault="00920FAD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VOICE AND VIDEO CALL –</w:t>
            </w:r>
            <w:r w:rsidR="009A474B" w:rsidRPr="000920BE">
              <w:rPr>
                <w:sz w:val="16"/>
                <w:szCs w:val="16"/>
              </w:rPr>
              <w:t xml:space="preserve"> </w:t>
            </w:r>
            <w:r w:rsidR="00FC2C09" w:rsidRPr="000920BE">
              <w:rPr>
                <w:sz w:val="16"/>
                <w:szCs w:val="16"/>
              </w:rPr>
              <w:t xml:space="preserve">Full-stack  </w:t>
            </w:r>
            <w:r w:rsidR="009A474B" w:rsidRPr="000920BE">
              <w:rPr>
                <w:sz w:val="16"/>
                <w:szCs w:val="16"/>
              </w:rPr>
              <w:t>GỌI ĐIỆN TRỰC TUYẾN</w:t>
            </w:r>
            <w:r w:rsidRPr="000920BE">
              <w:rPr>
                <w:sz w:val="16"/>
                <w:szCs w:val="16"/>
              </w:rPr>
              <w:t xml:space="preserve"> REACT-APP-</w:t>
            </w:r>
            <w:r w:rsidR="00144DF4" w:rsidRPr="000920BE">
              <w:rPr>
                <w:sz w:val="16"/>
                <w:szCs w:val="16"/>
              </w:rPr>
              <w:t>VIDEOCALL</w:t>
            </w:r>
            <w:r w:rsidRPr="000920BE">
              <w:rPr>
                <w:sz w:val="16"/>
                <w:szCs w:val="16"/>
              </w:rPr>
              <w:t>.</w:t>
            </w:r>
            <w:r w:rsidR="00144DF4" w:rsidRPr="000920BE">
              <w:rPr>
                <w:sz w:val="16"/>
                <w:szCs w:val="16"/>
              </w:rPr>
              <w:t>ONRENDER</w:t>
            </w:r>
            <w:r w:rsidRPr="000920BE">
              <w:rPr>
                <w:sz w:val="16"/>
                <w:szCs w:val="16"/>
              </w:rPr>
              <w:t>.APP</w:t>
            </w:r>
          </w:p>
          <w:p w:rsidR="0073503F" w:rsidRPr="000920BE" w:rsidRDefault="0073503F" w:rsidP="0073503F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QUIZZES APP –  Full-stack ỨNG DỤNG LÀM BÀI KIỂM TRA – DLUONGTA.GITHUB.IO/QUIZ-APP.HTML</w:t>
            </w:r>
          </w:p>
          <w:p w:rsidR="00920FAD" w:rsidRPr="00C5590A" w:rsidRDefault="00920FAD" w:rsidP="006A3F61">
            <w:pPr>
              <w:pStyle w:val="SubtitlewithLine"/>
              <w:ind w:right="712"/>
              <w:rPr>
                <w:rFonts w:ascii="Calibri" w:hAnsi="Calibri" w:cs="Calibri"/>
                <w:sz w:val="20"/>
                <w:szCs w:val="20"/>
              </w:rPr>
            </w:pPr>
            <w:r w:rsidRPr="000920BE">
              <w:rPr>
                <w:rFonts w:ascii="Calibri" w:hAnsi="Calibri" w:cs="Calibri"/>
                <w:sz w:val="16"/>
                <w:szCs w:val="16"/>
              </w:rPr>
              <w:t>MULTIPLAYER GAME – FULL STACK GAME ONLINE – DEEPTANKIO.ONRENDER.COM</w:t>
            </w:r>
          </w:p>
        </w:tc>
        <w:tc>
          <w:tcPr>
            <w:tcW w:w="852" w:type="dxa"/>
            <w:gridSpan w:val="2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onglin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HỌC VẤN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Cử nhân Công nghệ thông tin </w:t>
            </w:r>
            <w:r w:rsidR="00FB0325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2025</w:t>
            </w:r>
          </w:p>
          <w:p w:rsidR="00FB0325" w:rsidRPr="00FB0325" w:rsidRDefault="00FB0325" w:rsidP="00FB0325">
            <w:r>
              <w:t>GPA: 2.61/4.0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onglin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KỸ NĂNG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Thành thạo nhiều ngôn ngữ (</w:t>
            </w:r>
            <w:r>
              <w:t xml:space="preserve">C++, Java, JS, PHP, </w:t>
            </w:r>
            <w:r w:rsidR="007E683C">
              <w:t xml:space="preserve">Python, </w:t>
            </w:r>
            <w:r>
              <w:t>C#, MySQL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Pr="00B85A9D" w:rsidRDefault="00920FAD" w:rsidP="006A3F61">
            <w:r>
              <w:t>Sử dụng công cụ Git, VSCode</w:t>
            </w:r>
          </w:p>
          <w:p w:rsidR="00920FAD" w:rsidRPr="00B85A9D" w:rsidRDefault="00920FAD" w:rsidP="006A3F61"/>
        </w:tc>
      </w:tr>
    </w:tbl>
    <w:p w:rsidR="00920FAD" w:rsidRPr="00C244C8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6D6C"/>
    <w:rsid w:val="00061AC5"/>
    <w:rsid w:val="000920BE"/>
    <w:rsid w:val="00144DF4"/>
    <w:rsid w:val="003C1848"/>
    <w:rsid w:val="00400843"/>
    <w:rsid w:val="004E001A"/>
    <w:rsid w:val="00525EE7"/>
    <w:rsid w:val="00564A13"/>
    <w:rsid w:val="005772BD"/>
    <w:rsid w:val="00593DCF"/>
    <w:rsid w:val="00626C4D"/>
    <w:rsid w:val="00684CE5"/>
    <w:rsid w:val="0073503F"/>
    <w:rsid w:val="00743A50"/>
    <w:rsid w:val="007E683C"/>
    <w:rsid w:val="00920FAD"/>
    <w:rsid w:val="009A474B"/>
    <w:rsid w:val="00B03330"/>
    <w:rsid w:val="00BB7EB3"/>
    <w:rsid w:val="00BE4388"/>
    <w:rsid w:val="00D201E8"/>
    <w:rsid w:val="00D95292"/>
    <w:rsid w:val="00DA0317"/>
    <w:rsid w:val="00E2671B"/>
    <w:rsid w:val="00E77DC0"/>
    <w:rsid w:val="00F461A7"/>
    <w:rsid w:val="00F47C88"/>
    <w:rsid w:val="00F63709"/>
    <w:rsid w:val="00F95598"/>
    <w:rsid w:val="00FB0325"/>
    <w:rsid w:val="00FC2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D12CA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288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24</cp:revision>
  <cp:lastPrinted>2026-05-21T03:34:00Z</cp:lastPrinted>
  <dcterms:created xsi:type="dcterms:W3CDTF">2026-05-19T10:09:00Z</dcterms:created>
  <dcterms:modified xsi:type="dcterms:W3CDTF">2026-05-21T03:34:00Z</dcterms:modified>
</cp:coreProperties>
</file>