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1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7"/>
        <w:gridCol w:w="285"/>
        <w:gridCol w:w="567"/>
        <w:gridCol w:w="3664"/>
        <w:gridCol w:w="567"/>
      </w:tblGrid>
      <w:tr w:rsidR="00920FAD" w:rsidRPr="00C244C8" w:rsidTr="000676C7">
        <w:trPr>
          <w:gridAfter w:val="1"/>
          <w:wAfter w:w="567" w:type="dxa"/>
          <w:trHeight w:val="1210"/>
        </w:trPr>
        <w:tc>
          <w:tcPr>
            <w:tcW w:w="6398" w:type="dxa"/>
          </w:tcPr>
          <w:p w:rsidR="00920FAD" w:rsidRPr="000920BE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E65000" w:rsidRDefault="00920FAD" w:rsidP="00E65000">
            <w:pPr>
              <w:pStyle w:val="Subtitle"/>
              <w:spacing w:line="276" w:lineRule="auto"/>
              <w:ind w:left="426" w:hanging="993"/>
            </w:pPr>
            <w:r>
              <w:rPr>
                <w:rFonts w:ascii="Times New Roman" w:hAnsi="Times New Roman" w:cs="Times New Roman"/>
              </w:rPr>
              <w:t xml:space="preserve">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0676C7">
        <w:trPr>
          <w:trHeight w:val="2340"/>
        </w:trPr>
        <w:tc>
          <w:tcPr>
            <w:tcW w:w="6398" w:type="dxa"/>
          </w:tcPr>
          <w:p w:rsidR="00920FAD" w:rsidRPr="00C244C8" w:rsidRDefault="00112DA7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50800</wp:posOffset>
                      </wp:positionV>
                      <wp:extent cx="4076700" cy="0"/>
                      <wp:effectExtent l="0" t="0" r="19050" b="19050"/>
                      <wp:wrapNone/>
                      <wp:docPr id="7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76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167669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4pt" to="321.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63536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63536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43514B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160655</wp:posOffset>
                      </wp:positionH>
                      <wp:positionV relativeFrom="paragraph">
                        <wp:posOffset>2984500</wp:posOffset>
                      </wp:positionV>
                      <wp:extent cx="3041650" cy="0"/>
                      <wp:effectExtent l="0" t="0" r="2540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041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8C4099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65pt,235pt" to="252.15pt,2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12DA7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44450</wp:posOffset>
                      </wp:positionV>
                      <wp:extent cx="3028950" cy="0"/>
                      <wp:effectExtent l="0" t="0" r="19050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89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70BAA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5pt,3.5pt" to="251.6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231" w:type="dxa"/>
            <w:gridSpan w:val="2"/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AF5897">
        <w:trPr>
          <w:trHeight w:val="9792"/>
        </w:trPr>
        <w:tc>
          <w:tcPr>
            <w:tcW w:w="6398" w:type="dxa"/>
          </w:tcPr>
          <w:p w:rsidR="00581ABD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581ABD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khai </w:t>
            </w:r>
            <w:r w:rsidR="00524B1A">
              <w:t>các</w:t>
            </w:r>
            <w:r>
              <w:t xml:space="preserve">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 xml:space="preserve">ng </w:t>
            </w:r>
            <w:r w:rsidR="00524B1A">
              <w:t>ReactJS</w:t>
            </w:r>
            <w:r w:rsidR="003C51E4">
              <w:t xml:space="preserve">, bao gồm </w:t>
            </w:r>
            <w:r w:rsidR="00010F8E">
              <w:t xml:space="preserve">một </w:t>
            </w:r>
            <w:r w:rsidR="00524B1A">
              <w:t>trang</w:t>
            </w:r>
            <w:r w:rsidR="00992A3A">
              <w:t xml:space="preserve"> web</w:t>
            </w:r>
            <w:r w:rsidR="00524B1A">
              <w:t xml:space="preserve"> </w:t>
            </w:r>
            <w:r>
              <w:t>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 xml:space="preserve">c năng </w:t>
            </w:r>
            <w:r w:rsidR="00790C61">
              <w:t xml:space="preserve">như </w:t>
            </w:r>
            <w:r>
              <w:t>đăng bài, bình luận, gắn thẻ</w:t>
            </w:r>
            <w:r w:rsidR="003B2BE4">
              <w:t xml:space="preserve"> và </w:t>
            </w:r>
            <w:r w:rsidR="00422BC9">
              <w:t>một ứng dụng</w:t>
            </w:r>
            <w:r w:rsidR="00EC63C4">
              <w:t xml:space="preserve"> </w:t>
            </w:r>
            <w:r w:rsidR="003B2BE4">
              <w:t>to-do-list</w:t>
            </w:r>
            <w:r>
              <w:t>. Củng cố</w:t>
            </w:r>
            <w:r w:rsidR="004B235C">
              <w:t xml:space="preserve"> HTML, CSS, JS</w:t>
            </w:r>
            <w:r w:rsidR="00D24387">
              <w:t xml:space="preserve"> </w:t>
            </w:r>
            <w:r w:rsidR="00815305">
              <w:t>qua</w:t>
            </w:r>
            <w:r>
              <w:t xml:space="preserve"> dự</w:t>
            </w:r>
            <w:r w:rsidR="00815305">
              <w:t xml:space="preserve"> án</w:t>
            </w:r>
            <w:r>
              <w:t xml:space="preserve"> </w:t>
            </w:r>
            <w:r w:rsidR="00700D9D">
              <w:t>quiz a</w:t>
            </w:r>
            <w:r>
              <w:t>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</w:t>
            </w:r>
            <w:r w:rsidR="00791EA8">
              <w:t xml:space="preserve"> TypeScript, Vite, Tailwind CSS,</w:t>
            </w:r>
            <w:r>
              <w:t xml:space="preserve"> tích h</w:t>
            </w:r>
            <w:r>
              <w:rPr>
                <w:rFonts w:ascii="Calibri" w:hAnsi="Calibri" w:cs="Calibri"/>
              </w:rPr>
              <w:t>ợ</w:t>
            </w:r>
            <w:r w:rsidR="00D45324">
              <w:t>p REST API,</w:t>
            </w:r>
            <w:r>
              <w:t xml:space="preserve">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 w:rsidR="000E2FFA">
              <w:t>c dữ liệu</w:t>
            </w:r>
            <w:r>
              <w:t xml:space="preserve">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 w:rsidR="0096410A"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9B654A"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 w:rsidR="00FE7492">
              <w:t>ng C#, SQL Server,</w:t>
            </w:r>
            <w:r>
              <w:t xml:space="preserve">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 w:rsidR="00A96519">
              <w:t>n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B654A" w:rsidRDefault="009B654A" w:rsidP="009B654A"/>
          <w:p w:rsidR="009B654A" w:rsidRDefault="006415D3" w:rsidP="00855714">
            <w:pPr>
              <w:tabs>
                <w:tab w:val="right" w:pos="6096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>
              <w:tab/>
            </w:r>
          </w:p>
          <w:p w:rsidR="009B654A" w:rsidRDefault="009B654A" w:rsidP="009B654A"/>
          <w:p w:rsidR="009B654A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6B59B8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93413D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>
              <w:rPr>
                <w:rFonts w:ascii="Times New Roman" w:hAnsi="Times New Roman" w:cs="Times New Roman"/>
                <w:szCs w:val="20"/>
              </w:rPr>
              <w:t>QUIZ</w:t>
            </w:r>
            <w:r w:rsidRPr="0093413D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9B654A" w:rsidRDefault="009C4CD2" w:rsidP="009C4CD2">
            <w:pPr>
              <w:rPr>
                <w:color w:val="auto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581ABD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046DB5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920FAD" w:rsidRDefault="00FB0325" w:rsidP="006A3F61">
            <w:r>
              <w:t>GPA: 2.61/4.0</w:t>
            </w:r>
          </w:p>
          <w:p w:rsidR="006B59B8" w:rsidRDefault="006B59B8" w:rsidP="006A3F61"/>
          <w:p w:rsidR="009D099E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1D45BC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D099E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BA3647">
              <w:t>Vietnamese</w:t>
            </w:r>
            <w:r w:rsidR="000E0D06">
              <w:t xml:space="preserve"> (native</w:t>
            </w:r>
            <w:r>
              <w:t xml:space="preserve">), </w:t>
            </w:r>
            <w:r w:rsidR="00BA3647">
              <w:t>English</w:t>
            </w:r>
            <w:r w:rsidR="00EE06BE">
              <w:t>.</w:t>
            </w:r>
          </w:p>
          <w:p w:rsidR="00920FAD" w:rsidRPr="00B85A9D" w:rsidRDefault="00920FAD" w:rsidP="006A3F61"/>
        </w:tc>
        <w:bookmarkStart w:id="0" w:name="_GoBack"/>
        <w:bookmarkEnd w:id="0"/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676C7"/>
    <w:rsid w:val="00075FDF"/>
    <w:rsid w:val="000919F1"/>
    <w:rsid w:val="000920BE"/>
    <w:rsid w:val="000B1EA0"/>
    <w:rsid w:val="000E0D06"/>
    <w:rsid w:val="000E2FFA"/>
    <w:rsid w:val="00102338"/>
    <w:rsid w:val="0010559B"/>
    <w:rsid w:val="00112DA7"/>
    <w:rsid w:val="00112F8A"/>
    <w:rsid w:val="00142F64"/>
    <w:rsid w:val="00144DF4"/>
    <w:rsid w:val="00194340"/>
    <w:rsid w:val="00197724"/>
    <w:rsid w:val="001D38D0"/>
    <w:rsid w:val="001D45BC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3514B"/>
    <w:rsid w:val="0043660B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B7A36"/>
    <w:rsid w:val="007E50A3"/>
    <w:rsid w:val="007E683C"/>
    <w:rsid w:val="00802EAA"/>
    <w:rsid w:val="00804DEC"/>
    <w:rsid w:val="00815305"/>
    <w:rsid w:val="0084576D"/>
    <w:rsid w:val="00847E25"/>
    <w:rsid w:val="00855714"/>
    <w:rsid w:val="008931DB"/>
    <w:rsid w:val="008C79B3"/>
    <w:rsid w:val="00920FAD"/>
    <w:rsid w:val="00933880"/>
    <w:rsid w:val="0093413D"/>
    <w:rsid w:val="0096410A"/>
    <w:rsid w:val="00992A3A"/>
    <w:rsid w:val="009A474B"/>
    <w:rsid w:val="009B47FE"/>
    <w:rsid w:val="009B654A"/>
    <w:rsid w:val="009C4CD2"/>
    <w:rsid w:val="009D099E"/>
    <w:rsid w:val="009D1226"/>
    <w:rsid w:val="00A64B7E"/>
    <w:rsid w:val="00A96519"/>
    <w:rsid w:val="00AB72BC"/>
    <w:rsid w:val="00AD01E4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C1F69"/>
    <w:rsid w:val="00BE4388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7F81D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4CDB2EAB-F47F-47C0-978C-1442461277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286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147</cp:revision>
  <cp:lastPrinted>2026-07-14T03:52:00Z</cp:lastPrinted>
  <dcterms:created xsi:type="dcterms:W3CDTF">2026-05-19T10:09:00Z</dcterms:created>
  <dcterms:modified xsi:type="dcterms:W3CDTF">2026-07-17T07:43:00Z</dcterms:modified>
</cp:coreProperties>
</file>