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20FAD" w:rsidRPr="00C244C8" w:rsidRDefault="00920FAD" w:rsidP="00920FAD">
      <w:pPr>
        <w:spacing w:before="120"/>
        <w:rPr>
          <w:rFonts w:ascii="Times New Roman" w:hAnsi="Times New Roman" w:cs="Times New Roman"/>
          <w:color w:val="043D68"/>
        </w:rPr>
      </w:pPr>
      <w:r w:rsidRPr="00C244C8">
        <w:rPr>
          <w:rFonts w:ascii="Times New Roman" w:hAnsi="Times New Roman" w:cs="Times New Roman"/>
          <w:noProof/>
        </w:rPr>
        <mc:AlternateContent>
          <mc:Choice Requires="wpg">
            <w:drawing>
              <wp:anchor distT="0" distB="0" distL="114300" distR="114300" simplePos="0" relativeHeight="251659264" behindDoc="1" locked="1" layoutInCell="1" allowOverlap="1" wp14:anchorId="376D5449" wp14:editId="78474FDB">
                <wp:simplePos x="0" y="0"/>
                <wp:positionH relativeFrom="page">
                  <wp:posOffset>-909955</wp:posOffset>
                </wp:positionH>
                <wp:positionV relativeFrom="margin">
                  <wp:posOffset>-254000</wp:posOffset>
                </wp:positionV>
                <wp:extent cx="8927465" cy="10623550"/>
                <wp:effectExtent l="0" t="0" r="0" b="6350"/>
                <wp:wrapNone/>
                <wp:docPr id="793183896" name="Group 6">
                  <a:extLst xmlns:a="http://schemas.openxmlformats.org/drawingml/2006/main">
                    <a:ext uri="{C183D7F6-B498-43B3-948B-1728B52AA6E4}">
                      <adec:decorative xmlns="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v="urn:schemas-microsoft-com:vml" xmlns:w10="urn:schemas-microsoft-com:office:word" xmlns:w="http://schemas.openxmlformats.org/wordprocessingml/2006/main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927465" cy="10623550"/>
                          <a:chOff x="0" y="-520700"/>
                          <a:chExt cx="7772400" cy="10623550"/>
                        </a:xfrm>
                      </wpg:grpSpPr>
                      <wps:wsp>
                        <wps:cNvPr id="1434342015" name="Rectangle 1">
                          <a:extLst>
                            <a:ext uri="{C183D7F6-B498-43B3-948B-1728B52AA6E4}">
                              <adec:decorative xmlns="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v="urn:schemas-microsoft-com:vml" xmlns:w10="urn:schemas-microsoft-com:office:word" xmlns:w="http://schemas.openxmlformats.org/wordprocessingml/2006/main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adec="http://schemas.microsoft.com/office/drawing/2017/decorative" val="1"/>
                            </a:ext>
                          </a:extLst>
                        </wps:cNvPr>
                        <wps:cNvSpPr/>
                        <wps:spPr>
                          <a:xfrm>
                            <a:off x="0" y="0"/>
                            <a:ext cx="7772400" cy="10058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34481726" name="Rectangle 1">
                          <a:extLst>
                            <a:ext uri="{C183D7F6-B498-43B3-948B-1728B52AA6E4}">
                              <adec:decorative xmlns="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v="urn:schemas-microsoft-com:vml" xmlns:w10="urn:schemas-microsoft-com:office:word" xmlns:w="http://schemas.openxmlformats.org/wordprocessingml/2006/main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adec="http://schemas.microsoft.com/office/drawing/2017/decorative" val="1"/>
                            </a:ext>
                          </a:extLst>
                        </wps:cNvPr>
                        <wps:cNvSpPr/>
                        <wps:spPr>
                          <a:xfrm>
                            <a:off x="4819650" y="-520700"/>
                            <a:ext cx="2772000" cy="10623550"/>
                          </a:xfrm>
                          <a:prstGeom prst="rect">
                            <a:avLst/>
                          </a:prstGeom>
                          <a:solidFill>
                            <a:srgbClr val="D3EBFD">
                              <a:alpha val="50196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6C39F8B7" id="Group 6" o:spid="_x0000_s1026" style="position:absolute;margin-left:-71.65pt;margin-top:-20pt;width:702.95pt;height:836.5pt;z-index:-251657216;mso-position-horizontal-relative:page;mso-position-vertical-relative:margin" coordorigin=",-5207" coordsize="77724,1062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IW3OjAMAANMLAAAOAAAAZHJzL2Uyb0RvYy54bWzsVtlu4zYUfS/QfyD47mixbMlClIEdx0GB&#10;YCaYTDHPDEUtgESyJB05LfrvvSQlZZsW7bQFWmBsQOZy93Pvsc7fnfoOPTClW8ELHJ2FGDFORdny&#10;usA/fjosMoy0IbwkneCswI9M43cX3393PsicxaIRXckUAiNc54MscGOMzINA04b1RJ8JyThcVkL1&#10;xMBW1UGpyADW+y6Iw3AdDEKVUgnKtIbTvb/EF85+VTFqPlSVZgZ1BYbYjHsq97y3z+DinOS1IrJp&#10;6RgG+YooetJycDqb2hND0FG1b0z1LVVCi8qcUdEHoqpaylwOkE0UvsrmWomjdLnU+VDLuUxQ2ld1&#10;+mqz9P3DrUJtWeB0s4yyZbZZY8RJD1A572jt0mInc6ONTRBWPrFfLkF8nx7Wi12yyRbJcrdcbJJs&#10;t4jSONut4u12fZX8agscOC2nHwyyzp1Pi5BbXit5J28VyNmD2u+sp1OlevsLRUInh9jjjJiNgsJh&#10;tonTZL3CiMJdFK7j5Wo1gkobQP5JcbGKwzSc765GA2maxgkcvzEAQfsAXMhzWIOEPtVPUOi/B8Vd&#10;QyRzCGtfFgdFlCzhCw0BiXksPkIjE153DEX/NB6jY1t+t5zB0LkGXP4sEq8KGa4yW1aP/oSkVNpc&#10;M9EjuyiwgqRcNuQBmsOLTiLWLReHtuvgnOQdf3EA4NgTgGYK0q3MY8e89EdWQSWhQWLnwNEJu+wU&#10;eiBABIRSxo2vpG5IyfzxKoTPGPKs4dq342DQWq4goNn2aMBS1VvbPp1R3qoyx0azcvhHgXnlWcN5&#10;FtzMyn3LhfqSgQ6yGj17+alIvjS2SveifISRV8JzoZb00AIcN0SbW6KA/GAYgNDNB3hUnRgKLMYV&#10;Ro1QP3/p3MrDIMAtRgOQaYH1T0eiGEbdDxxGZBMliWVft0lWaQwb9fzm/vkNP/aXAmCK4K9DUre0&#10;8qablpUS/Wfg/a31CleEU/BdYGrUtLk0nuThn4Oy7daJAeNKYm74naTWuK2qbbdPp89EybEnDTDL&#10;ezGNJclftaaXtZpcbI9GVK3r26e6jvUGivAD9e9zRbxMkgw4d+bt/xRXQGibNVAyAn5+QcETg8dA&#10;wHbsfp+APUp/gTe06NrSUofFSav6fh78/fJqd9g75EknGzLNPcQ4zb0Xd1P/ws43Bqq+MdD/jYHc&#10;uwu8Obp2Ht9y7avp871jrKd38YvfAAAA//8DAFBLAwQUAAYACAAAACEAdlY6q+MAAAAOAQAADwAA&#10;AGRycy9kb3ducmV2LnhtbEyPwWrDMBBE74X+g9hCb4lkKzXFtRxCaHsKhSaF0ptibWwTSzKWYjt/&#10;382pvc2wj9mZYj3bjo04hNY7BclSAENXedO6WsHX4W3xDCxE7YzuvEMFVwywLu/vCp0bP7lPHPex&#10;ZhTiQq4VNDH2OeehatDqsPQ9Orqd/GB1JDvU3Ax6onDb8VSIjFvdOvrQ6B63DVbn/cUqeJ/0tJHJ&#10;67g7n7bXn8PTx/cuQaUeH+bNC7CIc/yD4VafqkNJnY7+4kxgnYJFspKSWFIrQatuSJqlGbAjqUxK&#10;Abws+P8Z5S8AAAD//wMAUEsBAi0AFAAGAAgAAAAhALaDOJL+AAAA4QEAABMAAAAAAAAAAAAAAAAA&#10;AAAAAFtDb250ZW50X1R5cGVzXS54bWxQSwECLQAUAAYACAAAACEAOP0h/9YAAACUAQAACwAAAAAA&#10;AAAAAAAAAAAvAQAAX3JlbHMvLnJlbHNQSwECLQAUAAYACAAAACEAwiFtzowDAADTCwAADgAAAAAA&#10;AAAAAAAAAAAuAgAAZHJzL2Uyb0RvYy54bWxQSwECLQAUAAYACAAAACEAdlY6q+MAAAAOAQAADwAA&#10;AAAAAAAAAAAAAADmBQAAZHJzL2Rvd25yZXYueG1sUEsFBgAAAAAEAAQA8wAAAPYGAAAAAA==&#10;">
                <v:rect id="Rectangle 1" o:spid="_x0000_s1027" style="position:absolute;width:77724;height:1005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hJHjyQAAAOMAAAAPAAAAZHJzL2Rvd25yZXYueG1sRE/RagIx&#10;EHwv+A9hC32rObUWOY1iC9IWH0Sr72uy3h29bI4k3p1/3wiFMk+7szOzs1j1thYt+VA5VjAaZiCI&#10;tTMVFwqO35vnGYgQkQ3WjknBjQKsloOHBebGdbyn9hALkUw45KigjLHJpQy6JIth6BrixF2ctxjT&#10;6AtpPHbJ3NZynGWv0mLFKaHEht5L0j+Hq1Vwcpe3zuozf7W3XXX92HqtZ1ulnh779RxEpD7+H/+p&#10;P016/2WSMM5GU7h3SguQy18AAAD//wMAUEsBAi0AFAAGAAgAAAAhANvh9svuAAAAhQEAABMAAAAA&#10;AAAAAAAAAAAAAAAAAFtDb250ZW50X1R5cGVzXS54bWxQSwECLQAUAAYACAAAACEAWvQsW78AAAAV&#10;AQAACwAAAAAAAAAAAAAAAAAfAQAAX3JlbHMvLnJlbHNQSwECLQAUAAYACAAAACEAW4SR48kAAADj&#10;AAAADwAAAAAAAAAAAAAAAAAHAgAAZHJzL2Rvd25yZXYueG1sUEsFBgAAAAADAAMAtwAAAP0CAAAA&#10;AA==&#10;" filled="f" stroked="f" strokeweight="1pt"/>
                <v:rect id="Rectangle 1" o:spid="_x0000_s1028" style="position:absolute;left:48196;top:-5207;width:27720;height:10623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QU6kyQAAAOMAAAAPAAAAZHJzL2Rvd25yZXYueG1sRE9LS8NA&#10;EL4L/odlBC9idxNDWmK3RYRQES99ePA2ZKdJbHY2ZLdp/PeuIPQ433uW68l2YqTBt441JDMFgrhy&#10;puVaw2FfPi5A+IBssHNMGn7Iw3p1e7PEwrgLb2nchVrEEPYFamhC6AspfdWQRT9zPXHkjm6wGOI5&#10;1NIMeInhtpOpUrm02HJsaLCn14aq0+5sNXTvXxuXfR/nKsG8HE8f5f5BfWp9fze9PIMINIWr+N/9&#10;ZuL89CnLFsk8zeHvpwiAXP0CAAD//wMAUEsBAi0AFAAGAAgAAAAhANvh9svuAAAAhQEAABMAAAAA&#10;AAAAAAAAAAAAAAAAAFtDb250ZW50X1R5cGVzXS54bWxQSwECLQAUAAYACAAAACEAWvQsW78AAAAV&#10;AQAACwAAAAAAAAAAAAAAAAAfAQAAX3JlbHMvLnJlbHNQSwECLQAUAAYACAAAACEAXUFOpMkAAADj&#10;AAAADwAAAAAAAAAAAAAAAAAHAgAAZHJzL2Rvd25yZXYueG1sUEsFBgAAAAADAAMAtwAAAP0CAAAA&#10;AA==&#10;" fillcolor="#d3ebfd" stroked="f" strokeweight="1pt">
                  <v:fill opacity="32896f"/>
                </v:rect>
                <w10:wrap anchorx="page" anchory="margin"/>
                <w10:anchorlock/>
              </v:group>
            </w:pict>
          </mc:Fallback>
        </mc:AlternateContent>
      </w:r>
    </w:p>
    <w:tbl>
      <w:tblPr>
        <w:tblW w:w="5315" w:type="pct"/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6397"/>
        <w:gridCol w:w="285"/>
        <w:gridCol w:w="567"/>
        <w:gridCol w:w="3664"/>
        <w:gridCol w:w="567"/>
      </w:tblGrid>
      <w:tr w:rsidR="00920FAD" w:rsidRPr="00C244C8" w:rsidTr="000676C7">
        <w:trPr>
          <w:gridAfter w:val="1"/>
          <w:wAfter w:w="567" w:type="dxa"/>
          <w:trHeight w:val="1210"/>
        </w:trPr>
        <w:tc>
          <w:tcPr>
            <w:tcW w:w="6398" w:type="dxa"/>
          </w:tcPr>
          <w:p w:rsidR="00920FAD" w:rsidRPr="000920BE" w:rsidRDefault="00920FAD" w:rsidP="00AB72BC">
            <w:pPr>
              <w:pStyle w:val="Title"/>
              <w:spacing w:line="276" w:lineRule="auto"/>
              <w:ind w:left="2268" w:right="-1552" w:hanging="2977"/>
              <w:rPr>
                <w:rStyle w:val="NotBold"/>
                <w:rFonts w:ascii="Times New Roman" w:hAnsi="Times New Roman" w:cs="Times New Roman"/>
                <w:sz w:val="48"/>
                <w:lang w:val="en-US"/>
              </w:rPr>
            </w:pPr>
            <w:r w:rsidRPr="000920BE">
              <w:rPr>
                <w:rFonts w:ascii="Times New Roman" w:hAnsi="Times New Roman" w:cs="Times New Roman"/>
                <w:sz w:val="48"/>
                <w:lang w:val="en-US"/>
              </w:rPr>
              <w:t xml:space="preserve">          TẠ ĐÌNH L</w:t>
            </w:r>
            <w:r w:rsidRPr="000920BE">
              <w:rPr>
                <w:rFonts w:ascii="Times New Roman" w:hAnsi="Times New Roman" w:cs="Times New Roman"/>
                <w:sz w:val="48"/>
                <w:lang w:val="vi-VN"/>
              </w:rPr>
              <w:t>Ư</w:t>
            </w:r>
            <w:r w:rsidRPr="000920BE">
              <w:rPr>
                <w:rFonts w:ascii="Times New Roman" w:hAnsi="Times New Roman" w:cs="Times New Roman"/>
                <w:sz w:val="48"/>
                <w:lang w:val="en-US"/>
              </w:rPr>
              <w:t>ƠNG</w:t>
            </w:r>
          </w:p>
          <w:p w:rsidR="00920FAD" w:rsidRPr="00E65000" w:rsidRDefault="00920FAD" w:rsidP="00E65000">
            <w:pPr>
              <w:pStyle w:val="Subtitle"/>
              <w:spacing w:line="276" w:lineRule="auto"/>
              <w:ind w:left="426" w:hanging="993"/>
            </w:pPr>
            <w:r>
              <w:rPr>
                <w:rFonts w:ascii="Times New Roman" w:hAnsi="Times New Roman" w:cs="Times New Roman"/>
              </w:rPr>
              <w:t xml:space="preserve">                           </w:t>
            </w:r>
            <w:r w:rsidRPr="00C244C8">
              <w:rPr>
                <w:rFonts w:ascii="Times New Roman" w:hAnsi="Times New Roman" w:cs="Times New Roman"/>
              </w:rPr>
              <w:t>LẬP TRÌNH VIÊN</w:t>
            </w:r>
          </w:p>
        </w:tc>
        <w:tc>
          <w:tcPr>
            <w:tcW w:w="285" w:type="dxa"/>
          </w:tcPr>
          <w:p w:rsidR="00920FAD" w:rsidRPr="00C244C8" w:rsidRDefault="00920FAD" w:rsidP="006A3F61">
            <w:pPr>
              <w:tabs>
                <w:tab w:val="left" w:pos="770"/>
              </w:tabs>
              <w:spacing w:before="360"/>
              <w:ind w:left="427" w:right="-257"/>
              <w:rPr>
                <w:rFonts w:ascii="Times New Roman" w:hAnsi="Times New Roman" w:cs="Times New Roman"/>
                <w:color w:val="043D68"/>
              </w:rPr>
            </w:pPr>
            <w:r>
              <w:rPr>
                <w:rFonts w:ascii="Times New Roman" w:hAnsi="Times New Roman" w:cs="Times New Roman"/>
                <w:color w:val="043D68"/>
              </w:rPr>
              <w:tab/>
            </w:r>
          </w:p>
        </w:tc>
        <w:tc>
          <w:tcPr>
            <w:tcW w:w="4231" w:type="dxa"/>
            <w:gridSpan w:val="2"/>
          </w:tcPr>
          <w:p w:rsidR="00920FAD" w:rsidRDefault="00920FAD" w:rsidP="00E2671B">
            <w:pPr>
              <w:ind w:left="-426"/>
              <w:rPr>
                <w:rFonts w:ascii="Times New Roman" w:hAnsi="Times New Roman" w:cs="Times New Roman"/>
                <w:color w:val="043D68"/>
                <w:szCs w:val="20"/>
              </w:rPr>
            </w:pPr>
          </w:p>
          <w:p w:rsidR="00920FAD" w:rsidRDefault="00920FAD" w:rsidP="00E2671B">
            <w:pPr>
              <w:ind w:left="-426"/>
              <w:rPr>
                <w:rFonts w:ascii="Times New Roman" w:hAnsi="Times New Roman" w:cs="Times New Roman"/>
                <w:color w:val="043D68"/>
                <w:szCs w:val="20"/>
              </w:rPr>
            </w:pPr>
          </w:p>
          <w:p w:rsidR="00920FAD" w:rsidRDefault="00920FAD" w:rsidP="00E2671B">
            <w:pPr>
              <w:ind w:left="-426"/>
              <w:rPr>
                <w:rFonts w:ascii="Times New Roman" w:hAnsi="Times New Roman" w:cs="Times New Roman"/>
                <w:color w:val="043D68"/>
                <w:szCs w:val="20"/>
              </w:rPr>
            </w:pPr>
          </w:p>
          <w:p w:rsidR="00920FAD" w:rsidRDefault="00920FAD" w:rsidP="00E2671B">
            <w:pPr>
              <w:ind w:left="-426"/>
              <w:rPr>
                <w:rFonts w:ascii="Times New Roman" w:hAnsi="Times New Roman" w:cs="Times New Roman"/>
                <w:color w:val="043D68"/>
                <w:szCs w:val="20"/>
              </w:rPr>
            </w:pPr>
          </w:p>
          <w:p w:rsidR="00920FAD" w:rsidRDefault="00920FAD" w:rsidP="00E2671B">
            <w:pPr>
              <w:ind w:left="-426"/>
              <w:rPr>
                <w:rFonts w:ascii="Times New Roman" w:hAnsi="Times New Roman" w:cs="Times New Roman"/>
                <w:color w:val="043D68"/>
                <w:szCs w:val="20"/>
              </w:rPr>
            </w:pPr>
          </w:p>
          <w:p w:rsidR="00920FAD" w:rsidRDefault="00920FAD" w:rsidP="00E2671B">
            <w:pPr>
              <w:ind w:left="-426"/>
              <w:rPr>
                <w:rFonts w:ascii="Times New Roman" w:hAnsi="Times New Roman" w:cs="Times New Roman"/>
                <w:color w:val="043D68"/>
                <w:szCs w:val="20"/>
              </w:rPr>
            </w:pPr>
          </w:p>
          <w:p w:rsidR="00920FAD" w:rsidRPr="00C244C8" w:rsidRDefault="00920FAD" w:rsidP="00E2671B">
            <w:pPr>
              <w:ind w:left="-426"/>
              <w:rPr>
                <w:rFonts w:ascii="Times New Roman" w:hAnsi="Times New Roman" w:cs="Times New Roman"/>
                <w:color w:val="043D68"/>
                <w:szCs w:val="20"/>
              </w:rPr>
            </w:pPr>
          </w:p>
        </w:tc>
      </w:tr>
      <w:tr w:rsidR="00920FAD" w:rsidRPr="00C244C8" w:rsidTr="000676C7">
        <w:trPr>
          <w:trHeight w:val="2340"/>
        </w:trPr>
        <w:tc>
          <w:tcPr>
            <w:tcW w:w="6398" w:type="dxa"/>
          </w:tcPr>
          <w:p w:rsidR="00920FAD" w:rsidRPr="00C244C8" w:rsidRDefault="00112DA7" w:rsidP="006A3F61">
            <w:pPr>
              <w:pStyle w:val="Subtitle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>
                      <wp:simplePos x="0" y="0"/>
                      <wp:positionH relativeFrom="column">
                        <wp:posOffset>6350</wp:posOffset>
                      </wp:positionH>
                      <wp:positionV relativeFrom="paragraph">
                        <wp:posOffset>50800</wp:posOffset>
                      </wp:positionV>
                      <wp:extent cx="4076700" cy="0"/>
                      <wp:effectExtent l="0" t="0" r="19050" b="19050"/>
                      <wp:wrapNone/>
                      <wp:docPr id="7" name="Straight Connector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40767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4E167669" id="Straight Connector 7" o:spid="_x0000_s1026" style="position:absolute;flip:y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.5pt,4pt" to="321.5pt,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OrovwEAAMEDAAAOAAAAZHJzL2Uyb0RvYy54bWysU02PEzEMvSPxH6Lc6UxXaItGne6hK7gg&#10;qFjgns04nWiTOHJCP/49TqYdEB8SQnuJ4uT52e/FWd+dvBMHoGQx9HK5aKWAoHGwYd/LL5/fvnoj&#10;RcoqDMphgF6eIcm7zcsX62Ps4AZHdAOQYJKQumPs5Zhz7Jom6RG8SguMEPjSIHmVOaR9M5A6Mrt3&#10;zU3b3jZHpCESakiJT++nS7mp/MaAzh+NSZCF6yX3lutKdX0sa7NZq25PKo5WX9pQ/9GFVzZw0Znq&#10;XmUlvpH9jcpbTZjQ5IVG36AxVkPVwGqW7S9qHkYVoWphc1KcbUrPR6s/HHYk7NDLlRRBeX6ih0zK&#10;7scsthgCG4gkVsWnY0wdw7dhR5coxR0V0SdDXhhn41cegWoDCxOn6vJ5dhlOWWg+fN2ublctP4a+&#10;3jUTRaGKlPI7QC/KppfOhmKA6tThfcpclqFXCAelpamJustnBwXswicwLIqLTe3UcYKtI3FQPAjD&#10;07IIYq6KLCnGOjcntbXkX5Mu2JIGdcT+NXFG14oY8pzobUD6U9V8urZqJvxV9aS1yH7E4VyfpNrB&#10;c1KVXWa6DOLPcU3/8fM23wEAAP//AwBQSwMEFAAGAAgAAAAhAPgg7OXXAAAABQEAAA8AAABkcnMv&#10;ZG93bnJldi54bWxMj0FPwzAMhe9I/IfISNxYAmNlKk2nbRLizMZlt7QxbUXjlMbbyr/HcGEn++lZ&#10;z98rVlPo1QnH1EWycD8zoJDq6DtqLLzvX+6WoBI78q6PhBa+McGqvL4qXO7jmd7wtONGSQil3Flo&#10;mYdc61S3GFyaxQFJvI84Bscix0b70Z0lPPT6wZhMB9eRfGjdgNsW68/dMVjYvwYzVdxtkb6ezPqw&#10;WWR0WFh7ezOtn0ExTvx/DL/4gg6lMFXxSD6pXrQ0YQtLGeJmj3NZqj+ty0Jf0pc/AAAA//8DAFBL&#10;AQItABQABgAIAAAAIQC2gziS/gAAAOEBAAATAAAAAAAAAAAAAAAAAAAAAABbQ29udGVudF9UeXBl&#10;c10ueG1sUEsBAi0AFAAGAAgAAAAhADj9If/WAAAAlAEAAAsAAAAAAAAAAAAAAAAALwEAAF9yZWxz&#10;Ly5yZWxzUEsBAi0AFAAGAAgAAAAhAOVk6ui/AQAAwQMAAA4AAAAAAAAAAAAAAAAALgIAAGRycy9l&#10;Mm9Eb2MueG1sUEsBAi0AFAAGAAgAAAAhAPgg7OXXAAAABQEAAA8AAAAAAAAAAAAAAAAAGQQAAGRy&#10;cy9kb3ducmV2LnhtbFBLBQYAAAAABAAEAPMAAAAdBQAAAAA=&#10;" strokecolor="black [3200]" strokeweight=".5pt">
                      <v:stroke joinstyle="miter"/>
                    </v:line>
                  </w:pict>
                </mc:Fallback>
              </mc:AlternateContent>
            </w:r>
          </w:p>
          <w:p w:rsidR="00920FAD" w:rsidRPr="00016D6C" w:rsidRDefault="00920FAD" w:rsidP="006A3F61">
            <w:pPr>
              <w:pStyle w:val="Subtitle"/>
              <w:rPr>
                <w:rFonts w:ascii="Times New Roman" w:hAnsi="Times New Roman" w:cs="Times New Roman"/>
                <w:sz w:val="22"/>
              </w:rPr>
            </w:pPr>
            <w:r w:rsidRPr="00016D6C">
              <w:rPr>
                <w:rFonts w:ascii="Times New Roman" w:hAnsi="Times New Roman" w:cs="Times New Roman"/>
                <w:sz w:val="22"/>
              </w:rPr>
              <w:t>MỤC TIÊU NGHỀ NGHIỆP</w:t>
            </w:r>
          </w:p>
          <w:p w:rsidR="00920FAD" w:rsidRPr="00CA5935" w:rsidRDefault="00920FAD" w:rsidP="00735ECD">
            <w:pPr>
              <w:pStyle w:val="ListParagraph"/>
              <w:numPr>
                <w:ilvl w:val="0"/>
                <w:numId w:val="1"/>
              </w:numPr>
              <w:ind w:left="567" w:right="994" w:hanging="207"/>
              <w:rPr>
                <w:rFonts w:ascii="Calibri" w:hAnsi="Calibri" w:cs="Calibri"/>
                <w:sz w:val="22"/>
                <w:szCs w:val="22"/>
              </w:rPr>
            </w:pPr>
            <w:r w:rsidRPr="00CA5935">
              <w:rPr>
                <w:rFonts w:ascii="Calibri" w:hAnsi="Calibri" w:cs="Calibri"/>
                <w:sz w:val="22"/>
                <w:szCs w:val="22"/>
              </w:rPr>
              <w:t>Ngắn hạn: Nâng cao trình độ chuyên môn và hoàn thiện kỹ năng bản thân trong lĩnh vực Công nghệ thông tin.</w:t>
            </w:r>
          </w:p>
          <w:p w:rsidR="00920FAD" w:rsidRPr="00635362" w:rsidRDefault="00920FAD" w:rsidP="00735ECD">
            <w:pPr>
              <w:pStyle w:val="ListParagraph"/>
              <w:numPr>
                <w:ilvl w:val="0"/>
                <w:numId w:val="1"/>
              </w:numPr>
              <w:ind w:left="567" w:right="994" w:hanging="207"/>
              <w:rPr>
                <w:rFonts w:ascii="Times New Roman" w:hAnsi="Times New Roman" w:cs="Times New Roman"/>
                <w:i/>
                <w:iCs/>
                <w:color w:val="043D68"/>
              </w:rPr>
            </w:pPr>
            <w:r w:rsidRPr="00CA5935">
              <w:rPr>
                <w:rFonts w:ascii="Calibri" w:hAnsi="Calibri" w:cs="Calibri"/>
                <w:sz w:val="22"/>
                <w:szCs w:val="22"/>
              </w:rPr>
              <w:t>Dài hạn: Gắn bó lâu dài, phát triển sự nghiệp và đóng góp giá trị bền vững cho sự phát triển của doanh nghiệp.</w:t>
            </w:r>
          </w:p>
          <w:p w:rsidR="00635362" w:rsidRPr="00635362" w:rsidRDefault="00396D8A" w:rsidP="0010559B">
            <w:pPr>
              <w:tabs>
                <w:tab w:val="left" w:pos="3550"/>
              </w:tabs>
              <w:ind w:right="994"/>
              <w:rPr>
                <w:rFonts w:ascii="Times New Roman" w:hAnsi="Times New Roman" w:cs="Times New Roman"/>
                <w:i/>
                <w:iCs/>
                <w:color w:val="043D68"/>
              </w:rPr>
            </w:pPr>
            <w:r>
              <w:rPr>
                <w:rFonts w:ascii="Times New Roman" w:hAnsi="Times New Roman" w:cs="Times New Roman"/>
                <w:i/>
                <w:iCs/>
                <w:noProof/>
                <w:color w:val="043D68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138430</wp:posOffset>
                      </wp:positionV>
                      <wp:extent cx="4064000" cy="0"/>
                      <wp:effectExtent l="0" t="0" r="31750" b="19050"/>
                      <wp:wrapNone/>
                      <wp:docPr id="4" name="Straight Connector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4064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5FB57393" id="Straight Connector 4" o:spid="_x0000_s1026" style="position:absolute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10.9pt" to="320pt,10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ep82vwEAAMEDAAAOAAAAZHJzL2Uyb0RvYy54bWysU01vEzEQvSPxHyzfyW6qqEKrbHpIBRcE&#10;EQXurnectbA91tjk498z9iYLKiChqhfLY795M+95vL47eScOQMli6OVy0UoBQeNgw76XX7+8e/NW&#10;ipRVGJTDAL08Q5J3m9ev1sfYwQ2O6AYgwSQhdcfYyzHn2DVN0iN4lRYYIfClQfIqc0j7ZiB1ZHbv&#10;mpu2vW2OSEMk1JASn95Pl3JT+Y0BnT8ZkyAL10vuLdeV6vpY1mazVt2eVBytvrShntGFVzZw0Znq&#10;XmUlfpD9g8pbTZjQ5IVG36AxVkPVwGqW7RM1D6OKULWwOSnONqWXo9UfDzsSdujlSoqgPD/RQyZl&#10;92MWWwyBDUQSq+LTMaaO4duwo0uU4o6K6JMhL4yz8RuPQLWBhYlTdfk8uwynLDQfrtrbVdvyY+jr&#10;XTNRFKpIKb8H9KJseulsKAaoTh0+pMxlGXqFcFBampqou3x2UMAufAbDorjY1E4dJ9g6EgfFgzB8&#10;XxZBzFWRJcVY5+aktpb8Z9IFW9Kgjtj/Js7oWhFDnhO9DUh/q5pP11bNhL+qnrQW2Y84nOuTVDt4&#10;Tqqyy0yXQfw9rum/ft7mJwAAAP//AwBQSwMEFAAGAAgAAAAhAABZsF7YAAAABgEAAA8AAABkcnMv&#10;ZG93bnJldi54bWxMj8FOwzAQRO9I/IO1lbhRuxUNKMSpSiXEmbaX3px4SaLG6xBv2/D3LOIAx5lZ&#10;zbwt1lPo1QXH1EWysJgbUEh19B01Fg771/snUIkdeddHQgtfmGBd3t4ULvfxSu942XGjpIRS7iy0&#10;zEOudapbDC7N44Ak2Uccg2ORY6P96K5SHnq9NCbTwXUkC60bcNtifdqdg4X9WzBTxd0W6fPRbI4v&#10;q4yOK2vvZtPmGRTjxH/H8IMv6FAKUxXP5JPqLcgjbGG5EH5JswcjRvVr6LLQ//HLbwAAAP//AwBQ&#10;SwECLQAUAAYACAAAACEAtoM4kv4AAADhAQAAEwAAAAAAAAAAAAAAAAAAAAAAW0NvbnRlbnRfVHlw&#10;ZXNdLnhtbFBLAQItABQABgAIAAAAIQA4/SH/1gAAAJQBAAALAAAAAAAAAAAAAAAAAC8BAABfcmVs&#10;cy8ucmVsc1BLAQItABQABgAIAAAAIQCAep82vwEAAMEDAAAOAAAAAAAAAAAAAAAAAC4CAABkcnMv&#10;ZTJvRG9jLnhtbFBLAQItABQABgAIAAAAIQAAWbBe2AAAAAYBAAAPAAAAAAAAAAAAAAAAABkEAABk&#10;cnMvZG93bnJldi54bWxQSwUGAAAAAAQABADzAAAAHgUAAAAA&#10;" strokecolor="black [3200]" strokeweight=".5pt">
                      <v:stroke joinstyle="miter"/>
                    </v:line>
                  </w:pict>
                </mc:Fallback>
              </mc:AlternateContent>
            </w:r>
            <w:r w:rsidR="0010559B">
              <w:rPr>
                <w:rFonts w:ascii="Times New Roman" w:hAnsi="Times New Roman" w:cs="Times New Roman"/>
                <w:i/>
                <w:iCs/>
                <w:color w:val="043D68"/>
              </w:rPr>
              <w:tab/>
            </w:r>
          </w:p>
        </w:tc>
        <w:tc>
          <w:tcPr>
            <w:tcW w:w="852" w:type="dxa"/>
            <w:gridSpan w:val="2"/>
            <w:vMerge w:val="restart"/>
          </w:tcPr>
          <w:p w:rsidR="00920FAD" w:rsidRPr="00C244C8" w:rsidRDefault="0043514B" w:rsidP="006A3F61">
            <w:pPr>
              <w:spacing w:before="360"/>
              <w:rPr>
                <w:rFonts w:ascii="Times New Roman" w:hAnsi="Times New Roman" w:cs="Times New Roman"/>
                <w:color w:val="043D68"/>
              </w:rPr>
            </w:pPr>
            <w:r>
              <w:rPr>
                <w:rFonts w:ascii="Times New Roman" w:hAnsi="Times New Roman" w:cs="Times New Roman"/>
                <w:noProof/>
                <w:color w:val="043D68"/>
              </w:rPr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>
                      <wp:simplePos x="0" y="0"/>
                      <wp:positionH relativeFrom="column">
                        <wp:posOffset>160655</wp:posOffset>
                      </wp:positionH>
                      <wp:positionV relativeFrom="paragraph">
                        <wp:posOffset>2984500</wp:posOffset>
                      </wp:positionV>
                      <wp:extent cx="3041650" cy="0"/>
                      <wp:effectExtent l="0" t="0" r="25400" b="19050"/>
                      <wp:wrapNone/>
                      <wp:docPr id="10" name="Straight Connector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304165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018C4099" id="Straight Connector 10" o:spid="_x0000_s1026" style="position:absolute;flip:y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2.65pt,235pt" to="252.15pt,2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FPrOvwEAAMMDAAAOAAAAZHJzL2Uyb0RvYy54bWysU02P0zAQvSPxHyzfadIFVihquoeu4IKg&#10;YoG71xk3FrbHGpum/feMnTYgPiSEuFgZz7w3854nm7uTd+IIlCyGXq5XrRQQNA42HHr56ePrZ6+k&#10;SFmFQTkM0MszJHm3ffpkM8UObnBENwAJJgmpm2Ivx5xj1zRJj+BVWmGEwEmD5FXmkA7NQGpidu+a&#10;m7a9bSakIRJqSIlv7+ek3FZ+Y0Dn98YkyML1kmfL9aR6Ppaz2W5UdyAVR6svY6h/mMIrG7jpQnWv&#10;shJfyf5C5a0mTGjySqNv0BiroWpgNev2JzUPo4pQtbA5KS42pf9Hq98d9yTswG/H9gTl+Y0eMil7&#10;GLPYYQjsIJLgJDs1xdQxYBf2dIlS3FORfTLkhXE2fmaiagRLE6fq83nxGU5ZaL583r5Y377kfvqa&#10;a2aKQhUp5TeAXpSPXjobigWqU8e3KXNbLr2WcFBGmoeoX/nsoBS78AEMy+Jm8zh1oWDnSBwVr8Lw&#10;ZV0EMVetLBBjnVtAbW35R9CltsCgLtnfApfq2hFDXoDeBqTfdc2n66hmrr+qnrUW2Y84nOuTVDt4&#10;U6qyy1aXVfwxrvDv/972GwAAAP//AwBQSwMEFAAGAAgAAAAhAPNBP2PaAAAACgEAAA8AAABkcnMv&#10;ZG93bnJldi54bWxMj01PwzAMhu9I/IfISNxYwlg3VOpOYxLizMZlt7QxbUXjlCbbyr/HSEjs6NeP&#10;3o9iPflenWiMXWCE+5kBRVwH13GD8L5/uXsEFZNlZ/vAhPBNEdbl9VVhcxfO/EanXWqUmHDMLUKb&#10;0pBrHeuWvI2zMBDL7yOM3iY5x0a70Z7F3Pd6bsxSe9uxJLR2oG1L9efu6BH2r95MVeq2xF8rszk8&#10;Z0s+ZIi3N9PmCVSiKf3D8FtfqkMpnapwZBdVjzDPHoREWKyMbBIgMwtRqj9Fl4W+nFD+AAAA//8D&#10;AFBLAQItABQABgAIAAAAIQC2gziS/gAAAOEBAAATAAAAAAAAAAAAAAAAAAAAAABbQ29udGVudF9U&#10;eXBlc10ueG1sUEsBAi0AFAAGAAgAAAAhADj9If/WAAAAlAEAAAsAAAAAAAAAAAAAAAAALwEAAF9y&#10;ZWxzLy5yZWxzUEsBAi0AFAAGAAgAAAAhAKUU+s6/AQAAwwMAAA4AAAAAAAAAAAAAAAAALgIAAGRy&#10;cy9lMm9Eb2MueG1sUEsBAi0AFAAGAAgAAAAhAPNBP2PaAAAACgEAAA8AAAAAAAAAAAAAAAAAGQQA&#10;AGRycy9kb3ducmV2LnhtbFBLBQYAAAAABAAEAPMAAAAgBQAAAAA=&#10;" strokecolor="black [3200]" strokeweight=".5pt">
                      <v:stroke joinstyle="miter"/>
                    </v:line>
                  </w:pict>
                </mc:Fallback>
              </mc:AlternateContent>
            </w:r>
            <w:r w:rsidR="00112DA7">
              <w:rPr>
                <w:rFonts w:ascii="Times New Roman" w:hAnsi="Times New Roman" w:cs="Times New Roman"/>
                <w:noProof/>
                <w:color w:val="043D68"/>
              </w:rPr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>
                      <wp:simplePos x="0" y="0"/>
                      <wp:positionH relativeFrom="column">
                        <wp:posOffset>167005</wp:posOffset>
                      </wp:positionH>
                      <wp:positionV relativeFrom="paragraph">
                        <wp:posOffset>44450</wp:posOffset>
                      </wp:positionV>
                      <wp:extent cx="3028950" cy="0"/>
                      <wp:effectExtent l="0" t="0" r="19050" b="19050"/>
                      <wp:wrapNone/>
                      <wp:docPr id="9" name="Straight Connector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02895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57670BAA" id="Straight Connector 9" o:spid="_x0000_s1026" style="position:absolute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3.15pt,3.5pt" to="251.65pt,3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R6bWtgEAALcDAAAOAAAAZHJzL2Uyb0RvYy54bWysU02PEzEMvSPxH6Lc6UyLQNtRp3voCi4I&#10;Kpb9AdmM04lI4sgJ/fj3OGk7iwAhtNqLJ07es/1sz+r26J3YAyWLoZfzWSsFBI2DDbtePnz78OZG&#10;ipRVGJTDAL08QZK369evVofYwQJHdAOQ4CAhdYfYyzHn2DVN0iN4lWYYIfCjQfIqs0u7ZiB14Oje&#10;NYu2fd8ckIZIqCElvr07P8p1jW8M6PzFmARZuF5ybblaqvax2Ga9Ut2OVBytvpShnlGFVzZw0inU&#10;ncpK/CD7RyhvNWFCk2cafYPGWA1VA6uZt7+puR9VhKqFm5Pi1Kb0cmH15/2WhB16uZQiKM8jus+k&#10;7G7MYoMhcAORxLL06RBTx/BN2NLFS3FLRfTRkC9fliOOtbenqbdwzELz5dt2cbN8xyPQ17fmiRgp&#10;5Y+AXpRDL50NRbbq1P5TypyMoVcIO6WQc+p6yicHBezCVzAshZPNK7suEWwcib3i8Q/f50UGx6rI&#10;QjHWuYnU/pt0wRYa1MX6X+KErhkx5InobUD6W9Z8vJZqzvir6rPWIvsRh1MdRG0Hb0dVdtnksn6/&#10;+pX+9L+tfwIAAP//AwBQSwMEFAAGAAgAAAAhAE/ZvVfaAAAABgEAAA8AAABkcnMvZG93bnJldi54&#10;bWxMj8tOwzAQRfdI/IM1SOyoQyoCSuNUVSWE2CCawt6Np06KH5HtpOHvGdjQ5dG9unOmWs/WsAlD&#10;7L0TcL/IgKFrveqdFvCxf757AhaTdEoa71DAN0ZY19dXlSyVP7sdTk3SjEZcLKWALqWh5Dy2HVoZ&#10;F35AR9nRBysTYdBcBXmmcWt4nmUFt7J3dKGTA247bL+a0Qowr2H61Fu9iePLrmhO78f8bT8JcXsz&#10;b1bAEs7pvwy/+qQONTkd/OhUZEZAXiypKeCRPqL4IVsSH/6Y1xW/1K9/AAAA//8DAFBLAQItABQA&#10;BgAIAAAAIQC2gziS/gAAAOEBAAATAAAAAAAAAAAAAAAAAAAAAABbQ29udGVudF9UeXBlc10ueG1s&#10;UEsBAi0AFAAGAAgAAAAhADj9If/WAAAAlAEAAAsAAAAAAAAAAAAAAAAALwEAAF9yZWxzLy5yZWxz&#10;UEsBAi0AFAAGAAgAAAAhAB1Hpta2AQAAtwMAAA4AAAAAAAAAAAAAAAAALgIAAGRycy9lMm9Eb2Mu&#10;eG1sUEsBAi0AFAAGAAgAAAAhAE/ZvVfaAAAABgEAAA8AAAAAAAAAAAAAAAAAEAQAAGRycy9kb3du&#10;cmV2LnhtbFBLBQYAAAAABAAEAPMAAAAXBQAAAAA=&#10;" strokecolor="black [3200]" strokeweight=".5pt">
                      <v:stroke joinstyle="miter"/>
                    </v:line>
                  </w:pict>
                </mc:Fallback>
              </mc:AlternateContent>
            </w:r>
          </w:p>
        </w:tc>
        <w:tc>
          <w:tcPr>
            <w:tcW w:w="4231" w:type="dxa"/>
            <w:gridSpan w:val="2"/>
          </w:tcPr>
          <w:p w:rsidR="00920FAD" w:rsidRDefault="00920FAD" w:rsidP="006A3F61">
            <w:pPr>
              <w:pStyle w:val="Subtitle"/>
              <w:rPr>
                <w:rFonts w:ascii="Times New Roman" w:hAnsi="Times New Roman" w:cs="Times New Roman"/>
              </w:rPr>
            </w:pPr>
          </w:p>
          <w:p w:rsidR="00920FAD" w:rsidRPr="00C244C8" w:rsidRDefault="00920FAD" w:rsidP="00027591">
            <w:pPr>
              <w:pStyle w:val="Subtitle"/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LIÊN HỆ</w:t>
            </w:r>
          </w:p>
          <w:p w:rsidR="00920FAD" w:rsidRPr="00C244C8" w:rsidRDefault="00920FAD" w:rsidP="006A3F61">
            <w:pPr>
              <w:pStyle w:val="Heading3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Email:</w:t>
            </w:r>
            <w:r w:rsidR="00827ADC">
              <w:rPr>
                <w:rFonts w:ascii="Times New Roman" w:hAnsi="Times New Roman" w:cs="Times New Roman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lang w:val="en-US"/>
              </w:rPr>
              <w:t>dinhluongk3@gmail.com</w:t>
            </w:r>
          </w:p>
          <w:p w:rsidR="00920FAD" w:rsidRDefault="00E2671B" w:rsidP="006A3F61">
            <w:pPr>
              <w:pStyle w:val="Heading3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SĐT: +84 </w:t>
            </w:r>
            <w:r w:rsidR="00920FAD">
              <w:rPr>
                <w:rFonts w:ascii="Times New Roman" w:hAnsi="Times New Roman" w:cs="Times New Roman"/>
                <w:lang w:val="en-US"/>
              </w:rPr>
              <w:t>383402036</w:t>
            </w:r>
          </w:p>
          <w:p w:rsidR="00920FAD" w:rsidRPr="008D27D8" w:rsidRDefault="00920FAD" w:rsidP="00827ADC">
            <w:pPr>
              <w:spacing w:line="276" w:lineRule="auto"/>
            </w:pPr>
            <w:r>
              <w:t>Ngày sinh: 09/01/2003</w:t>
            </w:r>
          </w:p>
          <w:p w:rsidR="00920FAD" w:rsidRDefault="00920FAD" w:rsidP="006A3F61">
            <w:pPr>
              <w:pStyle w:val="Heading3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Địa chỉ: Hồng Tâm, Nghĩa Mai, Nghệ An, Việt Nam</w:t>
            </w:r>
          </w:p>
          <w:p w:rsidR="000920BE" w:rsidRPr="000920BE" w:rsidRDefault="000920BE" w:rsidP="000920BE">
            <w:r>
              <w:t xml:space="preserve">Website: </w:t>
            </w:r>
            <w:r w:rsidRPr="000920BE">
              <w:t>https://react-app-resume-page.vercel.app</w:t>
            </w:r>
          </w:p>
        </w:tc>
      </w:tr>
      <w:tr w:rsidR="00920FAD" w:rsidRPr="00C244C8" w:rsidTr="00AF5897">
        <w:trPr>
          <w:trHeight w:val="9792"/>
        </w:trPr>
        <w:tc>
          <w:tcPr>
            <w:tcW w:w="6398" w:type="dxa"/>
          </w:tcPr>
          <w:p w:rsidR="00581ABD" w:rsidRDefault="00581ABD" w:rsidP="00581ABD">
            <w:pPr>
              <w:pStyle w:val="Subtitle"/>
              <w:rPr>
                <w:rFonts w:ascii="Times New Roman" w:hAnsi="Times New Roman" w:cs="Times New Roman"/>
                <w:sz w:val="22"/>
              </w:rPr>
            </w:pPr>
          </w:p>
          <w:p w:rsidR="00581ABD" w:rsidRPr="00581ABD" w:rsidRDefault="001F1245" w:rsidP="008C79B3">
            <w:pPr>
              <w:pStyle w:val="Subtitle"/>
              <w:spacing w:line="300" w:lineRule="auto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t>KINH NGHIỆM</w:t>
            </w:r>
          </w:p>
          <w:p w:rsidR="00920FAD" w:rsidRPr="000920BE" w:rsidRDefault="00920FAD" w:rsidP="006A3F61">
            <w:pPr>
              <w:pStyle w:val="Heading1"/>
              <w:rPr>
                <w:rFonts w:ascii="Times New Roman" w:hAnsi="Times New Roman" w:cs="Times New Roman"/>
                <w:sz w:val="18"/>
                <w:szCs w:val="18"/>
              </w:rPr>
            </w:pPr>
            <w:r w:rsidRPr="000920BE">
              <w:rPr>
                <w:rFonts w:ascii="Times New Roman" w:hAnsi="Times New Roman" w:cs="Times New Roman"/>
                <w:sz w:val="18"/>
                <w:szCs w:val="18"/>
              </w:rPr>
              <w:t>Frontend Intern – FPT SofTWARE</w:t>
            </w:r>
          </w:p>
          <w:p w:rsidR="00920FAD" w:rsidRPr="00C244C8" w:rsidRDefault="00920FAD" w:rsidP="006A3F61">
            <w:pPr>
              <w:pStyle w:val="Heading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06/2024 – 09/2024</w:t>
            </w:r>
          </w:p>
          <w:p w:rsidR="00920FAD" w:rsidRPr="00C244C8" w:rsidRDefault="00920FAD" w:rsidP="006A3F61">
            <w:pPr>
              <w:ind w:right="710"/>
              <w:rPr>
                <w:rFonts w:ascii="Times New Roman" w:hAnsi="Times New Roman" w:cs="Times New Roman"/>
                <w:color w:val="043D68"/>
              </w:rPr>
            </w:pPr>
            <w:r>
              <w:t>Phát tri</w:t>
            </w:r>
            <w:r>
              <w:rPr>
                <w:rFonts w:ascii="Calibri" w:hAnsi="Calibri" w:cs="Calibri"/>
              </w:rPr>
              <w:t>ể</w:t>
            </w:r>
            <w:r>
              <w:t>n và tri</w:t>
            </w:r>
            <w:r>
              <w:rPr>
                <w:rFonts w:ascii="Calibri" w:hAnsi="Calibri" w:cs="Calibri"/>
              </w:rPr>
              <w:t>ể</w:t>
            </w:r>
            <w:r>
              <w:t xml:space="preserve">n khai </w:t>
            </w:r>
            <w:r w:rsidR="00524B1A">
              <w:t>các</w:t>
            </w:r>
            <w:r>
              <w:t xml:space="preserve"> </w:t>
            </w:r>
            <w:r>
              <w:rPr>
                <w:rFonts w:ascii="Calibri" w:hAnsi="Calibri" w:cs="Calibri"/>
              </w:rPr>
              <w:t>ứ</w:t>
            </w:r>
            <w:r>
              <w:t>ng d</w:t>
            </w:r>
            <w:r>
              <w:rPr>
                <w:rFonts w:ascii="Calibri" w:hAnsi="Calibri" w:cs="Calibri"/>
              </w:rPr>
              <w:t>ụ</w:t>
            </w:r>
            <w:r>
              <w:t xml:space="preserve">ng </w:t>
            </w:r>
            <w:r w:rsidR="00524B1A">
              <w:t>ReactJS</w:t>
            </w:r>
            <w:r w:rsidR="003C51E4">
              <w:t xml:space="preserve">, bao gồm </w:t>
            </w:r>
            <w:r w:rsidR="00010F8E">
              <w:t xml:space="preserve">một </w:t>
            </w:r>
            <w:r w:rsidR="00092B10">
              <w:t>website</w:t>
            </w:r>
            <w:r w:rsidR="008733DB">
              <w:t xml:space="preserve"> blog</w:t>
            </w:r>
            <w:bookmarkStart w:id="0" w:name="_GoBack"/>
            <w:bookmarkEnd w:id="0"/>
            <w:r w:rsidR="00092B10">
              <w:t xml:space="preserve"> có</w:t>
            </w:r>
            <w:r>
              <w:t xml:space="preserve"> đ</w:t>
            </w:r>
            <w:r>
              <w:rPr>
                <w:rFonts w:ascii="Calibri" w:hAnsi="Calibri" w:cs="Calibri"/>
              </w:rPr>
              <w:t>ầ</w:t>
            </w:r>
            <w:r>
              <w:t>y đ</w:t>
            </w:r>
            <w:r>
              <w:rPr>
                <w:rFonts w:ascii="Calibri" w:hAnsi="Calibri" w:cs="Calibri"/>
              </w:rPr>
              <w:t>ủ</w:t>
            </w:r>
            <w:r>
              <w:t xml:space="preserve"> ch</w:t>
            </w:r>
            <w:r>
              <w:rPr>
                <w:rFonts w:ascii="Calibri" w:hAnsi="Calibri" w:cs="Calibri"/>
              </w:rPr>
              <w:t>ứ</w:t>
            </w:r>
            <w:r>
              <w:t xml:space="preserve">c năng </w:t>
            </w:r>
            <w:r w:rsidR="00790C61">
              <w:t xml:space="preserve">như </w:t>
            </w:r>
            <w:r>
              <w:t>đăng bài, bình luận, gắn thẻ</w:t>
            </w:r>
            <w:r w:rsidR="003B2BE4">
              <w:t xml:space="preserve"> và </w:t>
            </w:r>
            <w:r w:rsidR="00422BC9">
              <w:t>một ứng dụng</w:t>
            </w:r>
            <w:r w:rsidR="00EC63C4">
              <w:t xml:space="preserve"> </w:t>
            </w:r>
            <w:r w:rsidR="00C156C7">
              <w:t xml:space="preserve">to-do </w:t>
            </w:r>
            <w:r w:rsidR="003B2BE4">
              <w:t>list</w:t>
            </w:r>
            <w:r>
              <w:t>. Củng cố</w:t>
            </w:r>
            <w:r w:rsidR="004B235C">
              <w:t xml:space="preserve"> </w:t>
            </w:r>
            <w:r w:rsidR="00092B10">
              <w:t xml:space="preserve">kỹ năng </w:t>
            </w:r>
            <w:r w:rsidR="004B235C">
              <w:t>HTML, CSS, JS</w:t>
            </w:r>
            <w:r w:rsidR="00D24387">
              <w:t xml:space="preserve"> </w:t>
            </w:r>
            <w:r w:rsidR="00815305">
              <w:t>qua</w:t>
            </w:r>
            <w:r>
              <w:t xml:space="preserve"> dự</w:t>
            </w:r>
            <w:r w:rsidR="00815305">
              <w:t xml:space="preserve"> án</w:t>
            </w:r>
            <w:r>
              <w:t xml:space="preserve"> </w:t>
            </w:r>
            <w:r w:rsidR="00700D9D">
              <w:t>quiz a</w:t>
            </w:r>
            <w:r>
              <w:t>pp.</w:t>
            </w:r>
          </w:p>
          <w:p w:rsidR="00920FAD" w:rsidRPr="00C244C8" w:rsidRDefault="00920FAD" w:rsidP="006A3F61">
            <w:pPr>
              <w:rPr>
                <w:rFonts w:ascii="Times New Roman" w:hAnsi="Times New Roman" w:cs="Times New Roman"/>
                <w:color w:val="043D68"/>
              </w:rPr>
            </w:pPr>
          </w:p>
          <w:p w:rsidR="00920FAD" w:rsidRPr="000920BE" w:rsidRDefault="00920FAD" w:rsidP="006A3F61">
            <w:pPr>
              <w:pStyle w:val="Heading1"/>
              <w:rPr>
                <w:rFonts w:ascii="Times New Roman" w:hAnsi="Times New Roman" w:cs="Times New Roman"/>
                <w:sz w:val="18"/>
                <w:szCs w:val="18"/>
              </w:rPr>
            </w:pPr>
            <w:r w:rsidRPr="000920BE">
              <w:rPr>
                <w:rFonts w:ascii="Times New Roman" w:hAnsi="Times New Roman" w:cs="Times New Roman"/>
                <w:sz w:val="18"/>
                <w:szCs w:val="18"/>
              </w:rPr>
              <w:t>IT INTERN - Công ty Cổ phần Chứng khoán KB Việt Nam</w:t>
            </w:r>
          </w:p>
          <w:p w:rsidR="00920FAD" w:rsidRPr="00C244C8" w:rsidRDefault="00F47C88" w:rsidP="006A3F61">
            <w:pPr>
              <w:pStyle w:val="Heading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02/2025-03</w:t>
            </w:r>
            <w:r w:rsidR="00920FAD">
              <w:rPr>
                <w:rFonts w:ascii="Times New Roman" w:hAnsi="Times New Roman" w:cs="Times New Roman"/>
              </w:rPr>
              <w:t>/2025</w:t>
            </w:r>
          </w:p>
          <w:p w:rsidR="00920FAD" w:rsidRDefault="00920FAD" w:rsidP="006A3F61">
            <w:pPr>
              <w:rPr>
                <w:color w:val="auto"/>
              </w:rPr>
            </w:pPr>
            <w:r>
              <w:t>Phát tri</w:t>
            </w:r>
            <w:r>
              <w:rPr>
                <w:rFonts w:ascii="Calibri" w:hAnsi="Calibri" w:cs="Calibri"/>
              </w:rPr>
              <w:t>ể</w:t>
            </w:r>
            <w:r>
              <w:t>n giao di</w:t>
            </w:r>
            <w:r>
              <w:rPr>
                <w:rFonts w:ascii="Calibri" w:hAnsi="Calibri" w:cs="Calibri"/>
              </w:rPr>
              <w:t>ệ</w:t>
            </w:r>
            <w:r>
              <w:t xml:space="preserve">n front-end </w:t>
            </w:r>
            <w:r>
              <w:rPr>
                <w:rFonts w:ascii="Calibri" w:hAnsi="Calibri" w:cs="Calibri"/>
              </w:rPr>
              <w:t>ứ</w:t>
            </w:r>
            <w:r>
              <w:t>ng d</w:t>
            </w:r>
            <w:r>
              <w:rPr>
                <w:rFonts w:ascii="Calibri" w:hAnsi="Calibri" w:cs="Calibri"/>
              </w:rPr>
              <w:t>ụ</w:t>
            </w:r>
            <w:r>
              <w:t>ng qu</w:t>
            </w:r>
            <w:r>
              <w:rPr>
                <w:rFonts w:ascii="Calibri" w:hAnsi="Calibri" w:cs="Calibri"/>
              </w:rPr>
              <w:t>ả</w:t>
            </w:r>
            <w:r>
              <w:t>n lý khách hàng b</w:t>
            </w:r>
            <w:r>
              <w:rPr>
                <w:rFonts w:ascii="Calibri" w:hAnsi="Calibri" w:cs="Calibri"/>
              </w:rPr>
              <w:t>ằ</w:t>
            </w:r>
            <w:r>
              <w:t>ng</w:t>
            </w:r>
            <w:r w:rsidR="00791EA8">
              <w:t xml:space="preserve"> TypeScript, Vite, Tailwind CSS,</w:t>
            </w:r>
            <w:r>
              <w:t xml:space="preserve"> tích h</w:t>
            </w:r>
            <w:r>
              <w:rPr>
                <w:rFonts w:ascii="Calibri" w:hAnsi="Calibri" w:cs="Calibri"/>
              </w:rPr>
              <w:t>ợ</w:t>
            </w:r>
            <w:r w:rsidR="00D45324">
              <w:t>p REST API,</w:t>
            </w:r>
            <w:r>
              <w:t xml:space="preserve"> s</w:t>
            </w:r>
            <w:r>
              <w:rPr>
                <w:rFonts w:ascii="Calibri" w:hAnsi="Calibri" w:cs="Calibri"/>
              </w:rPr>
              <w:t>ắ</w:t>
            </w:r>
            <w:r>
              <w:t>p x</w:t>
            </w:r>
            <w:r>
              <w:rPr>
                <w:rFonts w:ascii="Calibri" w:hAnsi="Calibri" w:cs="Calibri"/>
              </w:rPr>
              <w:t>ế</w:t>
            </w:r>
            <w:r>
              <w:t>p, l</w:t>
            </w:r>
            <w:r>
              <w:rPr>
                <w:rFonts w:ascii="Calibri" w:hAnsi="Calibri" w:cs="Calibri"/>
              </w:rPr>
              <w:t>ọ</w:t>
            </w:r>
            <w:r w:rsidR="000E2FFA">
              <w:t>c dữ liệu</w:t>
            </w:r>
            <w:r>
              <w:t xml:space="preserve"> và xây d</w:t>
            </w:r>
            <w:r>
              <w:rPr>
                <w:rFonts w:ascii="Calibri" w:hAnsi="Calibri" w:cs="Calibri"/>
              </w:rPr>
              <w:t>ự</w:t>
            </w:r>
            <w:r>
              <w:t>ng UI b</w:t>
            </w:r>
            <w:r>
              <w:rPr>
                <w:rFonts w:ascii="Calibri" w:hAnsi="Calibri" w:cs="Calibri"/>
              </w:rPr>
              <w:t>ằ</w:t>
            </w:r>
            <w:r>
              <w:t>ng Ant Design, t</w:t>
            </w:r>
            <w:r>
              <w:rPr>
                <w:rFonts w:ascii="Calibri" w:hAnsi="Calibri" w:cs="Calibri"/>
              </w:rPr>
              <w:t>ươ</w:t>
            </w:r>
            <w:r>
              <w:t>ng th</w:t>
            </w:r>
            <w:r>
              <w:rPr>
                <w:rFonts w:ascii="Century Gothic" w:hAnsi="Century Gothic" w:cs="Century Gothic"/>
              </w:rPr>
              <w:t>í</w:t>
            </w:r>
            <w:r>
              <w:t xml:space="preserve">ch </w:t>
            </w:r>
            <w:r w:rsidR="0096410A">
              <w:t>đ</w:t>
            </w:r>
            <w:r>
              <w:t>a thi</w:t>
            </w:r>
            <w:r>
              <w:rPr>
                <w:rFonts w:ascii="Calibri" w:hAnsi="Calibri" w:cs="Calibri"/>
              </w:rPr>
              <w:t>ế</w:t>
            </w:r>
            <w:r>
              <w:t>t b</w:t>
            </w:r>
            <w:r>
              <w:rPr>
                <w:rFonts w:ascii="Calibri" w:hAnsi="Calibri" w:cs="Calibri"/>
              </w:rPr>
              <w:t>ị</w:t>
            </w:r>
            <w:r>
              <w:t>.</w:t>
            </w:r>
          </w:p>
          <w:p w:rsidR="00920FAD" w:rsidRPr="00C244C8" w:rsidRDefault="00920FAD" w:rsidP="006A3F61">
            <w:pPr>
              <w:rPr>
                <w:rFonts w:ascii="Times New Roman" w:hAnsi="Times New Roman" w:cs="Times New Roman"/>
                <w:color w:val="043D68"/>
              </w:rPr>
            </w:pPr>
          </w:p>
          <w:p w:rsidR="00920FAD" w:rsidRPr="000920BE" w:rsidRDefault="00920FAD" w:rsidP="006A3F61">
            <w:pPr>
              <w:pStyle w:val="Heading1"/>
              <w:ind w:right="994"/>
              <w:rPr>
                <w:rFonts w:ascii="Times New Roman" w:hAnsi="Times New Roman" w:cs="Times New Roman"/>
                <w:sz w:val="18"/>
                <w:szCs w:val="18"/>
              </w:rPr>
            </w:pPr>
            <w:r w:rsidRPr="000920BE">
              <w:rPr>
                <w:rFonts w:ascii="Times New Roman" w:hAnsi="Times New Roman" w:cs="Times New Roman"/>
                <w:sz w:val="18"/>
                <w:szCs w:val="18"/>
              </w:rPr>
              <w:t>IT INTERN - Công ty CP Tin Học Viễn Thông Petrolimex (PIACOM)</w:t>
            </w:r>
          </w:p>
          <w:p w:rsidR="00920FAD" w:rsidRPr="00C244C8" w:rsidRDefault="00BB7EB3" w:rsidP="006A3F61">
            <w:pPr>
              <w:pStyle w:val="Heading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08/2025-</w:t>
            </w:r>
            <w:r w:rsidR="00920FAD">
              <w:rPr>
                <w:rFonts w:ascii="Times New Roman" w:hAnsi="Times New Roman" w:cs="Times New Roman"/>
              </w:rPr>
              <w:t>12/2025</w:t>
            </w:r>
          </w:p>
          <w:p w:rsidR="00920FAD" w:rsidRDefault="00920FAD" w:rsidP="009B654A">
            <w:r>
              <w:t>Phát tri</w:t>
            </w:r>
            <w:r>
              <w:rPr>
                <w:rFonts w:ascii="Calibri" w:hAnsi="Calibri" w:cs="Calibri"/>
              </w:rPr>
              <w:t>ể</w:t>
            </w:r>
            <w:r>
              <w:t xml:space="preserve">n </w:t>
            </w:r>
            <w:r>
              <w:rPr>
                <w:rFonts w:ascii="Calibri" w:hAnsi="Calibri" w:cs="Calibri"/>
              </w:rPr>
              <w:t>ứ</w:t>
            </w:r>
            <w:r>
              <w:t>ng d</w:t>
            </w:r>
            <w:r>
              <w:rPr>
                <w:rFonts w:ascii="Calibri" w:hAnsi="Calibri" w:cs="Calibri"/>
              </w:rPr>
              <w:t>ụ</w:t>
            </w:r>
            <w:r>
              <w:t>ng ASP.NET b</w:t>
            </w:r>
            <w:r>
              <w:rPr>
                <w:rFonts w:ascii="Calibri" w:hAnsi="Calibri" w:cs="Calibri"/>
              </w:rPr>
              <w:t>ằ</w:t>
            </w:r>
            <w:r w:rsidR="00FE7492">
              <w:t>ng C#, SQL Server,</w:t>
            </w:r>
            <w:r>
              <w:t xml:space="preserve"> thi</w:t>
            </w:r>
            <w:r>
              <w:rPr>
                <w:rFonts w:ascii="Calibri" w:hAnsi="Calibri" w:cs="Calibri"/>
              </w:rPr>
              <w:t>ế</w:t>
            </w:r>
            <w:r>
              <w:t>t k</w:t>
            </w:r>
            <w:r>
              <w:rPr>
                <w:rFonts w:ascii="Calibri" w:hAnsi="Calibri" w:cs="Calibri"/>
              </w:rPr>
              <w:t>ế</w:t>
            </w:r>
            <w:r>
              <w:t xml:space="preserve"> bi</w:t>
            </w:r>
            <w:r>
              <w:rPr>
                <w:rFonts w:ascii="Calibri" w:hAnsi="Calibri" w:cs="Calibri"/>
              </w:rPr>
              <w:t>ể</w:t>
            </w:r>
            <w:r>
              <w:t>u m</w:t>
            </w:r>
            <w:r>
              <w:rPr>
                <w:rFonts w:ascii="Calibri" w:hAnsi="Calibri" w:cs="Calibri"/>
              </w:rPr>
              <w:t>ẫ</w:t>
            </w:r>
            <w:r>
              <w:t>u, b</w:t>
            </w:r>
            <w:r>
              <w:rPr>
                <w:rFonts w:ascii="Calibri" w:hAnsi="Calibri" w:cs="Calibri"/>
              </w:rPr>
              <w:t>ả</w:t>
            </w:r>
            <w:r>
              <w:t>ng d</w:t>
            </w:r>
            <w:r>
              <w:rPr>
                <w:rFonts w:ascii="Calibri" w:hAnsi="Calibri" w:cs="Calibri"/>
              </w:rPr>
              <w:t>ữ</w:t>
            </w:r>
            <w:r>
              <w:t xml:space="preserve"> li</w:t>
            </w:r>
            <w:r>
              <w:rPr>
                <w:rFonts w:ascii="Calibri" w:hAnsi="Calibri" w:cs="Calibri"/>
              </w:rPr>
              <w:t>ệ</w:t>
            </w:r>
            <w:r>
              <w:t>u, x</w:t>
            </w:r>
            <w:r>
              <w:rPr>
                <w:rFonts w:ascii="Calibri" w:hAnsi="Calibri" w:cs="Calibri"/>
              </w:rPr>
              <w:t>ử</w:t>
            </w:r>
            <w:r>
              <w:t xml:space="preserve"> lý in </w:t>
            </w:r>
            <w:r>
              <w:rPr>
                <w:rFonts w:ascii="Calibri" w:hAnsi="Calibri" w:cs="Calibri"/>
              </w:rPr>
              <w:t>ấ</w:t>
            </w:r>
            <w:r w:rsidR="00A96519">
              <w:t>n</w:t>
            </w:r>
            <w:r>
              <w:t xml:space="preserve"> và c</w:t>
            </w:r>
            <w:r>
              <w:rPr>
                <w:rFonts w:ascii="Calibri" w:hAnsi="Calibri" w:cs="Calibri"/>
              </w:rPr>
              <w:t>ả</w:t>
            </w:r>
            <w:r>
              <w:t>i thi</w:t>
            </w:r>
            <w:r>
              <w:rPr>
                <w:rFonts w:ascii="Calibri" w:hAnsi="Calibri" w:cs="Calibri"/>
              </w:rPr>
              <w:t>ệ</w:t>
            </w:r>
            <w:r>
              <w:t>n c</w:t>
            </w:r>
            <w:r>
              <w:rPr>
                <w:rFonts w:ascii="Calibri" w:hAnsi="Calibri" w:cs="Calibri"/>
              </w:rPr>
              <w:t>ấ</w:t>
            </w:r>
            <w:r>
              <w:t>u trúc, giao di</w:t>
            </w:r>
            <w:r>
              <w:rPr>
                <w:rFonts w:ascii="Calibri" w:hAnsi="Calibri" w:cs="Calibri"/>
              </w:rPr>
              <w:t>ệ</w:t>
            </w:r>
            <w:r>
              <w:t>n website.</w:t>
            </w:r>
          </w:p>
          <w:p w:rsidR="009B654A" w:rsidRDefault="009B654A" w:rsidP="009B654A"/>
          <w:p w:rsidR="009B654A" w:rsidRDefault="006415D3" w:rsidP="00855714">
            <w:pPr>
              <w:tabs>
                <w:tab w:val="right" w:pos="6096"/>
              </w:tabs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117475</wp:posOffset>
                      </wp:positionV>
                      <wp:extent cx="4070350" cy="0"/>
                      <wp:effectExtent l="0" t="0" r="25400" b="19050"/>
                      <wp:wrapNone/>
                      <wp:docPr id="8" name="Straight Connector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407035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01CE02C9" id="Straight Connector 8" o:spid="_x0000_s1026" style="position:absolute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9.25pt" to="320.5pt,9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4jhHtgEAALcDAAAOAAAAZHJzL2Uyb0RvYy54bWysU01v2zAMvQ/YfxB0X+x0X4URp4cU22XY&#10;grX7AapMxcIkUaC0xPn3o5TEHbZhKIpdaFF6j+Qj6dXN5J3YAyWLoZfLRSsFBI2DDbtefrv/8Opa&#10;ipRVGJTDAL08QpI365cvVofYwRWO6AYgwUFC6g6xl2POsWuapEfwKi0wQuBHg+RVZpd2zUDqwNG9&#10;a67a9l1zQBoioYaU+Pb29CjXNb4xoPMXYxJk4XrJteVqqdqHYpv1SnU7UnG0+lyGekYVXtnASedQ&#10;tyor8YPsH6G81YQJTV5o9A0aYzVUDaxm2f6m5m5UEaoWbk6Kc5vS/wurP++3JOzQSx5UUJ5HdJdJ&#10;2d2YxQZD4AYiievSp0NMHcM3YUtnL8UtFdGTIV++LEdMtbfHubcwZaH58k37vn39lkegL2/NIzFS&#10;yh8BvSiHXjobimzVqf2nlDkZQy8Qdkohp9T1lI8OCtiFr2BYCidbVnZdItg4EnvF4x++L4sMjlWR&#10;hWKsczOp/TfpjC00qIv1VOKMrhkx5JnobUD6W9Y8XUo1J/xF9Ulrkf2Aw7EOoraDt6MqO29yWb9f&#10;/Up//N/WPwEAAP//AwBQSwMEFAAGAAgAAAAhAMhZrQTZAAAABgEAAA8AAABkcnMvZG93bnJldi54&#10;bWxMj8FOwzAMhu9IvENkJG4s3QTVVJpO0ySEuCDWwT1rvLSQOFWTduXtMeLAjv5+6/fncjN7JyYc&#10;YhdIwXKRgUBqgunIKng/PN2tQcSkyWgXCBV8Y4RNdX1V6sKEM+1xqpMVXEKx0AralPpCyti06HVc&#10;hB6Js1MYvE48DlaaQZ+53Du5yrJcet0RX2h1j7sWm6969ArcyzB92J3dxvF5n9efb6fV62FS6vZm&#10;3j6CSDin/2X41Wd1qNjpGEYyUTgF/Ehiun4AwWl+v2Rw/AOyKuWlfvUDAAD//wMAUEsBAi0AFAAG&#10;AAgAAAAhALaDOJL+AAAA4QEAABMAAAAAAAAAAAAAAAAAAAAAAFtDb250ZW50X1R5cGVzXS54bWxQ&#10;SwECLQAUAAYACAAAACEAOP0h/9YAAACUAQAACwAAAAAAAAAAAAAAAAAvAQAAX3JlbHMvLnJlbHNQ&#10;SwECLQAUAAYACAAAACEA/uI4R7YBAAC3AwAADgAAAAAAAAAAAAAAAAAuAgAAZHJzL2Uyb0RvYy54&#10;bWxQSwECLQAUAAYACAAAACEAyFmtBNkAAAAGAQAADwAAAAAAAAAAAAAAAAAQBAAAZHJzL2Rvd25y&#10;ZXYueG1sUEsFBgAAAAAEAAQA8wAAABYFAAAAAA==&#10;" strokecolor="black [3200]" strokeweight=".5pt">
                      <v:stroke joinstyle="miter"/>
                    </v:line>
                  </w:pict>
                </mc:Fallback>
              </mc:AlternateContent>
            </w:r>
            <w:r w:rsidR="00855714">
              <w:tab/>
            </w:r>
          </w:p>
          <w:p w:rsidR="009B654A" w:rsidRDefault="009B654A" w:rsidP="009B654A"/>
          <w:p w:rsidR="009B654A" w:rsidRDefault="009B654A" w:rsidP="009B654A">
            <w:pPr>
              <w:rPr>
                <w:rFonts w:ascii="Times New Roman" w:hAnsi="Times New Roman" w:cs="Times New Roman"/>
                <w:sz w:val="24"/>
              </w:rPr>
            </w:pPr>
            <w:r w:rsidRPr="006B59B8">
              <w:rPr>
                <w:rFonts w:ascii="Times New Roman" w:hAnsi="Times New Roman" w:cs="Times New Roman"/>
                <w:sz w:val="24"/>
              </w:rPr>
              <w:t>DỰ ÁN NỔI BẬT</w:t>
            </w:r>
          </w:p>
          <w:p w:rsidR="0093413D" w:rsidRDefault="0093413D" w:rsidP="009B654A">
            <w:pPr>
              <w:rPr>
                <w:rFonts w:ascii="Times New Roman" w:hAnsi="Times New Roman" w:cs="Times New Roman"/>
                <w:sz w:val="24"/>
              </w:rPr>
            </w:pPr>
          </w:p>
          <w:p w:rsidR="009C4CD2" w:rsidRPr="0093413D" w:rsidRDefault="009C4CD2" w:rsidP="009C4CD2">
            <w:pPr>
              <w:rPr>
                <w:rFonts w:ascii="Times New Roman" w:hAnsi="Times New Roman" w:cs="Times New Roman"/>
                <w:szCs w:val="20"/>
              </w:rPr>
            </w:pPr>
            <w:r w:rsidRPr="0093413D">
              <w:rPr>
                <w:rFonts w:ascii="Times New Roman" w:hAnsi="Times New Roman" w:cs="Times New Roman"/>
                <w:szCs w:val="20"/>
              </w:rPr>
              <w:t>THE SHOP - FULL-STACK E-COMMERCE APP -</w:t>
            </w:r>
          </w:p>
          <w:p w:rsidR="009C4CD2" w:rsidRDefault="009C4CD2" w:rsidP="009C4CD2">
            <w:pPr>
              <w:rPr>
                <w:rFonts w:ascii="Times New Roman" w:hAnsi="Times New Roman" w:cs="Times New Roman"/>
                <w:szCs w:val="20"/>
              </w:rPr>
            </w:pPr>
            <w:r w:rsidRPr="0093413D">
              <w:rPr>
                <w:rFonts w:ascii="Times New Roman" w:hAnsi="Times New Roman" w:cs="Times New Roman"/>
                <w:szCs w:val="20"/>
              </w:rPr>
              <w:t>THE-DIGITAL-SHOP.ONRENDER.COM</w:t>
            </w:r>
          </w:p>
          <w:p w:rsidR="0093413D" w:rsidRPr="0093413D" w:rsidRDefault="0093413D" w:rsidP="009C4CD2">
            <w:pPr>
              <w:rPr>
                <w:rFonts w:ascii="Times New Roman" w:hAnsi="Times New Roman" w:cs="Times New Roman"/>
                <w:szCs w:val="20"/>
              </w:rPr>
            </w:pPr>
          </w:p>
          <w:p w:rsidR="009C4CD2" w:rsidRPr="0093413D" w:rsidRDefault="009C4CD2" w:rsidP="009C4CD2">
            <w:pPr>
              <w:rPr>
                <w:rFonts w:ascii="Times New Roman" w:hAnsi="Times New Roman" w:cs="Times New Roman"/>
                <w:szCs w:val="20"/>
              </w:rPr>
            </w:pPr>
            <w:r w:rsidRPr="0093413D">
              <w:rPr>
                <w:rFonts w:ascii="Times New Roman" w:hAnsi="Times New Roman" w:cs="Times New Roman"/>
                <w:szCs w:val="20"/>
              </w:rPr>
              <w:t>LIVESTREAM APP – FULL-STACK LIVESTREAM PLATFORM -</w:t>
            </w:r>
          </w:p>
          <w:p w:rsidR="009C4CD2" w:rsidRDefault="009C4CD2" w:rsidP="009C4CD2">
            <w:pPr>
              <w:rPr>
                <w:rFonts w:ascii="Times New Roman" w:hAnsi="Times New Roman" w:cs="Times New Roman"/>
                <w:szCs w:val="20"/>
              </w:rPr>
            </w:pPr>
            <w:r w:rsidRPr="0093413D">
              <w:rPr>
                <w:rFonts w:ascii="Times New Roman" w:hAnsi="Times New Roman" w:cs="Times New Roman"/>
                <w:szCs w:val="20"/>
              </w:rPr>
              <w:t>REACT-LIVESTREAM-APP.ONRENDER.COM</w:t>
            </w:r>
          </w:p>
          <w:p w:rsidR="0093413D" w:rsidRPr="0093413D" w:rsidRDefault="0093413D" w:rsidP="009C4CD2">
            <w:pPr>
              <w:rPr>
                <w:rFonts w:ascii="Times New Roman" w:hAnsi="Times New Roman" w:cs="Times New Roman"/>
                <w:szCs w:val="20"/>
              </w:rPr>
            </w:pPr>
          </w:p>
          <w:p w:rsidR="00CC324B" w:rsidRDefault="009C4CD2" w:rsidP="009C4CD2">
            <w:pPr>
              <w:rPr>
                <w:rFonts w:ascii="Times New Roman" w:hAnsi="Times New Roman" w:cs="Times New Roman"/>
                <w:szCs w:val="20"/>
              </w:rPr>
            </w:pPr>
            <w:r w:rsidRPr="0093413D">
              <w:rPr>
                <w:rFonts w:ascii="Times New Roman" w:hAnsi="Times New Roman" w:cs="Times New Roman"/>
                <w:szCs w:val="20"/>
              </w:rPr>
              <w:t>VOICE AND VIDEO CALL – FULL-STACK ONLINE CALLING</w:t>
            </w:r>
            <w:r w:rsidR="006757D2" w:rsidRPr="0093413D">
              <w:rPr>
                <w:rFonts w:ascii="Times New Roman" w:hAnsi="Times New Roman" w:cs="Times New Roman"/>
                <w:szCs w:val="20"/>
              </w:rPr>
              <w:t xml:space="preserve"> -</w:t>
            </w:r>
          </w:p>
          <w:p w:rsidR="009C4CD2" w:rsidRDefault="009C4CD2" w:rsidP="009C4CD2">
            <w:pPr>
              <w:rPr>
                <w:rFonts w:ascii="Times New Roman" w:hAnsi="Times New Roman" w:cs="Times New Roman"/>
                <w:szCs w:val="20"/>
              </w:rPr>
            </w:pPr>
            <w:r w:rsidRPr="0093413D">
              <w:rPr>
                <w:rFonts w:ascii="Times New Roman" w:hAnsi="Times New Roman" w:cs="Times New Roman"/>
                <w:szCs w:val="20"/>
              </w:rPr>
              <w:t>REACT-APP-VIDEOCALL.ONRENDER.APP</w:t>
            </w:r>
          </w:p>
          <w:p w:rsidR="0093413D" w:rsidRPr="0093413D" w:rsidRDefault="0093413D" w:rsidP="009C4CD2">
            <w:pPr>
              <w:rPr>
                <w:rFonts w:ascii="Times New Roman" w:hAnsi="Times New Roman" w:cs="Times New Roman"/>
                <w:szCs w:val="20"/>
              </w:rPr>
            </w:pPr>
          </w:p>
          <w:p w:rsidR="009C4CD2" w:rsidRDefault="009C4CD2" w:rsidP="009C4CD2">
            <w:pPr>
              <w:rPr>
                <w:rFonts w:ascii="Times New Roman" w:hAnsi="Times New Roman" w:cs="Times New Roman"/>
                <w:szCs w:val="20"/>
              </w:rPr>
            </w:pPr>
            <w:r w:rsidRPr="0093413D">
              <w:rPr>
                <w:rFonts w:ascii="Times New Roman" w:hAnsi="Times New Roman" w:cs="Times New Roman"/>
                <w:szCs w:val="20"/>
              </w:rPr>
              <w:t xml:space="preserve">QUIZZES APP – FULL-STACK </w:t>
            </w:r>
            <w:r w:rsidR="0093413D">
              <w:rPr>
                <w:rFonts w:ascii="Times New Roman" w:hAnsi="Times New Roman" w:cs="Times New Roman"/>
                <w:szCs w:val="20"/>
              </w:rPr>
              <w:t>QUIZ</w:t>
            </w:r>
            <w:r w:rsidRPr="0093413D">
              <w:rPr>
                <w:rFonts w:ascii="Times New Roman" w:hAnsi="Times New Roman" w:cs="Times New Roman"/>
                <w:szCs w:val="20"/>
              </w:rPr>
              <w:t xml:space="preserve"> APP - DLUONGTA.GITHUB.IO/QUIZ-APP.HTML</w:t>
            </w:r>
          </w:p>
          <w:p w:rsidR="0093413D" w:rsidRPr="0093413D" w:rsidRDefault="0093413D" w:rsidP="009C4CD2">
            <w:pPr>
              <w:rPr>
                <w:rFonts w:ascii="Times New Roman" w:hAnsi="Times New Roman" w:cs="Times New Roman"/>
                <w:szCs w:val="20"/>
              </w:rPr>
            </w:pPr>
          </w:p>
          <w:p w:rsidR="009B654A" w:rsidRPr="009B654A" w:rsidRDefault="009C4CD2" w:rsidP="009C4CD2">
            <w:pPr>
              <w:rPr>
                <w:color w:val="auto"/>
              </w:rPr>
            </w:pPr>
            <w:r w:rsidRPr="0093413D">
              <w:rPr>
                <w:rFonts w:ascii="Times New Roman" w:hAnsi="Times New Roman" w:cs="Times New Roman"/>
                <w:szCs w:val="20"/>
              </w:rPr>
              <w:t>MULTIPLAYER GAME – FULL-STACK ONLINE GAME - SHOOTINGTANKIO.ONRENDER.COM</w:t>
            </w:r>
          </w:p>
        </w:tc>
        <w:tc>
          <w:tcPr>
            <w:tcW w:w="852" w:type="dxa"/>
            <w:gridSpan w:val="2"/>
            <w:vMerge/>
          </w:tcPr>
          <w:p w:rsidR="00920FAD" w:rsidRPr="00C244C8" w:rsidRDefault="00920FAD" w:rsidP="006A3F61">
            <w:pPr>
              <w:rPr>
                <w:rFonts w:ascii="Times New Roman" w:hAnsi="Times New Roman" w:cs="Times New Roman"/>
                <w:color w:val="043D68"/>
              </w:rPr>
            </w:pPr>
          </w:p>
        </w:tc>
        <w:tc>
          <w:tcPr>
            <w:tcW w:w="4231" w:type="dxa"/>
            <w:gridSpan w:val="2"/>
          </w:tcPr>
          <w:p w:rsidR="00581ABD" w:rsidRDefault="001D38D0" w:rsidP="00581AB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noProof/>
                <w:color w:val="043D68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>
                      <wp:simplePos x="0" y="0"/>
                      <wp:positionH relativeFrom="column">
                        <wp:posOffset>-374650</wp:posOffset>
                      </wp:positionH>
                      <wp:positionV relativeFrom="paragraph">
                        <wp:posOffset>-7620</wp:posOffset>
                      </wp:positionV>
                      <wp:extent cx="3022600" cy="0"/>
                      <wp:effectExtent l="0" t="0" r="25400" b="19050"/>
                      <wp:wrapNone/>
                      <wp:docPr id="5" name="Straight Connector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0226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B922323" id="Straight Connector 5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9.5pt,-.6pt" to="208.5pt,-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C4RDtQEAALcDAAAOAAAAZHJzL2Uyb0RvYy54bWysU8GOEzEMvSPxD1HudKZFu0KjTvfQFVwQ&#10;VCx8QDbjdKJN4sgJnfbvcdJ2FgFCCO3FEyfv2X62Z3139E4cgJLF0MvlopUCgsbBhn0vv319/+ad&#10;FCmrMCiHAXp5giTvNq9frafYwQpHdAOQ4CAhdVPs5Zhz7Jom6RG8SguMEPjRIHmV2aV9M5CaOLp3&#10;zaptb5sJaYiEGlLi2/vzo9zU+MaAzp+NSZCF6yXXlqulah+LbTZr1e1JxdHqSxnqP6rwygZOOoe6&#10;V1mJ72R/C+WtJkxo8kKjb9AYq6FqYDXL9hc1D6OKULVwc1Kc25ReLqz+dNiRsEMvb6QIyvOIHjIp&#10;ux+z2GII3EAkcVP6NMXUMXwbdnTxUtxREX005MuX5Yhj7e1p7i0cs9B8+bZdrW5bHoG+vjXPxEgp&#10;fwD0ohx66WwoslWnDh9T5mQMvULYKYWcU9dTPjkoYBe+gGEpnGxZ2XWJYOtIHBSPf3haFhkcqyIL&#10;xVjnZlL7d9IFW2hQF+tfiTO6ZsSQZ6K3AelPWfPxWqo546+qz1qL7EccTnUQtR28HVXZZZPL+v3s&#10;V/rz/7b5AQAA//8DAFBLAwQUAAYACAAAACEA+cLSut0AAAAJAQAADwAAAGRycy9kb3ducmV2Lnht&#10;bEyPwU7DMBBE70j8g7VI3FonERQIcaqqEkJcEE3h7sauE7DXke2k4e9ZxKHcdmdHs2+q9ewsm3SI&#10;vUcB+TIDprH1qkcj4H3/tLgHFpNEJa1HLeBbR1jXlxeVLJU/4U5PTTKMQjCWUkCX0lByHttOOxmX&#10;ftBIt6MPTiZag+EqyBOFO8uLLFtxJ3ukD50c9LbT7VczOgH2JUwfZms2cXzerZrPt2Pxup+EuL6a&#10;N4/Akp7T2Qy/+IQONTEd/IgqMitgcftAXRINeQGMDDf5HQmHP4HXFf/foP4BAAD//wMAUEsBAi0A&#10;FAAGAAgAAAAhALaDOJL+AAAA4QEAABMAAAAAAAAAAAAAAAAAAAAAAFtDb250ZW50X1R5cGVzXS54&#10;bWxQSwECLQAUAAYACAAAACEAOP0h/9YAAACUAQAACwAAAAAAAAAAAAAAAAAvAQAAX3JlbHMvLnJl&#10;bHNQSwECLQAUAAYACAAAACEA6wuEQ7UBAAC3AwAADgAAAAAAAAAAAAAAAAAuAgAAZHJzL2Uyb0Rv&#10;Yy54bWxQSwECLQAUAAYACAAAACEA+cLSut0AAAAJAQAADwAAAAAAAAAAAAAAAAAPBAAAZHJzL2Rv&#10;d25yZXYueG1sUEsFBgAAAAAEAAQA8wAAABkFAAAAAA==&#10;" strokecolor="black [3200]" strokeweight=".5pt">
                      <v:stroke joinstyle="miter"/>
                    </v:line>
                  </w:pict>
                </mc:Fallback>
              </mc:AlternateContent>
            </w:r>
          </w:p>
          <w:p w:rsidR="00D73CF0" w:rsidRDefault="00D73CF0" w:rsidP="00CF3EC7">
            <w:pPr>
              <w:spacing w:line="360" w:lineRule="auto"/>
              <w:rPr>
                <w:rFonts w:ascii="Times New Roman" w:hAnsi="Times New Roman" w:cs="Times New Roman"/>
                <w:sz w:val="24"/>
              </w:rPr>
            </w:pPr>
            <w:r w:rsidRPr="00046DB5">
              <w:rPr>
                <w:rFonts w:ascii="Times New Roman" w:hAnsi="Times New Roman" w:cs="Times New Roman"/>
                <w:sz w:val="24"/>
              </w:rPr>
              <w:t>HỌC VẤN</w:t>
            </w:r>
          </w:p>
          <w:p w:rsidR="00920FAD" w:rsidRPr="00C244C8" w:rsidRDefault="00920FAD" w:rsidP="006A3F61">
            <w:pPr>
              <w:pStyle w:val="Heading1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TRƯỜNG ĐẠI HỌC CÔNG NGHỆ - ĐHQG HÀ NỘI</w:t>
            </w:r>
          </w:p>
          <w:p w:rsidR="00920FAD" w:rsidRDefault="00920FAD" w:rsidP="006A3F61">
            <w:pPr>
              <w:pStyle w:val="Heading3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Cử nhân Công nghệ thông tin </w:t>
            </w:r>
            <w:r w:rsidR="00FB0325">
              <w:rPr>
                <w:rFonts w:ascii="Times New Roman" w:hAnsi="Times New Roman" w:cs="Times New Roman"/>
                <w:lang w:val="en-US"/>
              </w:rPr>
              <w:t>–</w:t>
            </w:r>
            <w:r>
              <w:rPr>
                <w:rFonts w:ascii="Times New Roman" w:hAnsi="Times New Roman" w:cs="Times New Roman"/>
                <w:lang w:val="en-US"/>
              </w:rPr>
              <w:t xml:space="preserve"> 2025</w:t>
            </w:r>
          </w:p>
          <w:p w:rsidR="00920FAD" w:rsidRDefault="00FB0325" w:rsidP="006A3F61">
            <w:r>
              <w:t>GPA: 2.61/4.0</w:t>
            </w:r>
          </w:p>
          <w:p w:rsidR="006B59B8" w:rsidRDefault="006B59B8" w:rsidP="006A3F61"/>
          <w:p w:rsidR="009D099E" w:rsidRDefault="009D099E" w:rsidP="006A3F61">
            <w:pPr>
              <w:rPr>
                <w:rFonts w:ascii="Times New Roman" w:hAnsi="Times New Roman" w:cs="Times New Roman"/>
              </w:rPr>
            </w:pPr>
          </w:p>
          <w:p w:rsidR="001D45BC" w:rsidRPr="001D45BC" w:rsidRDefault="00D73CF0" w:rsidP="00C60406">
            <w:pPr>
              <w:pStyle w:val="Heading3"/>
              <w:spacing w:afterLines="24" w:after="57" w:line="276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9D099E">
              <w:rPr>
                <w:rFonts w:ascii="Times New Roman" w:hAnsi="Times New Roman" w:cs="Times New Roman"/>
                <w:sz w:val="24"/>
                <w:szCs w:val="28"/>
              </w:rPr>
              <w:t>KỸ NĂNG</w:t>
            </w:r>
          </w:p>
          <w:p w:rsidR="00920FAD" w:rsidRPr="00C244C8" w:rsidRDefault="00920FAD" w:rsidP="00A64B7E">
            <w:pPr>
              <w:pStyle w:val="Heading3"/>
              <w:spacing w:afterLines="24" w:after="57" w:line="260" w:lineRule="exact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Phát triển web, ứng dụng di độ</w:t>
            </w:r>
            <w:r w:rsidR="00F95598">
              <w:rPr>
                <w:rFonts w:ascii="Times New Roman" w:hAnsi="Times New Roman" w:cs="Times New Roman"/>
                <w:lang w:val="en-US"/>
              </w:rPr>
              <w:t>ng</w:t>
            </w:r>
            <w:r>
              <w:rPr>
                <w:rFonts w:ascii="Times New Roman" w:hAnsi="Times New Roman" w:cs="Times New Roman"/>
                <w:lang w:val="en-US"/>
              </w:rPr>
              <w:t>.</w:t>
            </w:r>
          </w:p>
          <w:p w:rsidR="00920FAD" w:rsidRDefault="00920FAD" w:rsidP="00A64B7E">
            <w:pPr>
              <w:pStyle w:val="Heading3"/>
              <w:spacing w:afterLines="24" w:after="57" w:line="260" w:lineRule="exact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Thành thạo nhiều ngôn ngữ </w:t>
            </w:r>
            <w:r w:rsidR="00D06510">
              <w:rPr>
                <w:rFonts w:ascii="Times New Roman" w:hAnsi="Times New Roman" w:cs="Times New Roman"/>
                <w:lang w:val="en-US"/>
              </w:rPr>
              <w:t xml:space="preserve">lập trình </w:t>
            </w:r>
            <w:r>
              <w:rPr>
                <w:rFonts w:ascii="Times New Roman" w:hAnsi="Times New Roman" w:cs="Times New Roman"/>
                <w:lang w:val="en-US"/>
              </w:rPr>
              <w:t>(</w:t>
            </w:r>
            <w:r>
              <w:t xml:space="preserve">C++, Java, JS, PHP, </w:t>
            </w:r>
            <w:r w:rsidR="007E683C">
              <w:t xml:space="preserve">Python, </w:t>
            </w:r>
            <w:r w:rsidR="00F64DCA">
              <w:t>C#</w:t>
            </w:r>
            <w:r>
              <w:rPr>
                <w:rFonts w:ascii="Times New Roman" w:hAnsi="Times New Roman" w:cs="Times New Roman"/>
                <w:lang w:val="en-US"/>
              </w:rPr>
              <w:t>).</w:t>
            </w:r>
          </w:p>
          <w:p w:rsidR="00920FAD" w:rsidRDefault="00920FAD" w:rsidP="00A64B7E">
            <w:pPr>
              <w:spacing w:afterLines="24" w:after="57" w:line="260" w:lineRule="exact"/>
            </w:pPr>
            <w:r>
              <w:t>Sử dụng công cụ Git, VSCode</w:t>
            </w:r>
            <w:r w:rsidR="00D06510">
              <w:t>.</w:t>
            </w:r>
          </w:p>
          <w:p w:rsidR="00D06510" w:rsidRPr="00B85A9D" w:rsidRDefault="00D06510" w:rsidP="00A64B7E">
            <w:pPr>
              <w:spacing w:afterLines="24" w:after="57" w:line="260" w:lineRule="exact"/>
            </w:pPr>
            <w:r>
              <w:t xml:space="preserve">Ngôn ngữ: </w:t>
            </w:r>
            <w:r w:rsidR="00BA3647">
              <w:t>Vietnamese</w:t>
            </w:r>
            <w:r w:rsidR="000E0D06">
              <w:t xml:space="preserve"> (native</w:t>
            </w:r>
            <w:r>
              <w:t xml:space="preserve">), </w:t>
            </w:r>
            <w:r w:rsidR="00BA3647">
              <w:t>English</w:t>
            </w:r>
            <w:r w:rsidR="00EE06BE">
              <w:t>.</w:t>
            </w:r>
          </w:p>
          <w:p w:rsidR="00920FAD" w:rsidRPr="00B85A9D" w:rsidRDefault="00920FAD" w:rsidP="006A3F61"/>
        </w:tc>
      </w:tr>
    </w:tbl>
    <w:p w:rsidR="00920FAD" w:rsidRPr="00C244C8" w:rsidRDefault="00920FAD" w:rsidP="00016D6C">
      <w:pPr>
        <w:rPr>
          <w:rFonts w:ascii="Times New Roman" w:hAnsi="Times New Roman" w:cs="Times New Roman"/>
          <w:color w:val="043D68"/>
        </w:rPr>
      </w:pPr>
    </w:p>
    <w:sectPr w:rsidR="00920FAD" w:rsidRPr="00C244C8" w:rsidSect="00232470">
      <w:pgSz w:w="12240" w:h="15840" w:code="1"/>
      <w:pgMar w:top="0" w:right="720" w:bottom="432" w:left="720" w:header="0" w:footer="19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(Body CS)">
    <w:altName w:val="Arial"/>
    <w:panose1 w:val="00000000000000000000"/>
    <w:charset w:val="00"/>
    <w:family w:val="roman"/>
    <w:notTrueType/>
    <w:pitch w:val="default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C207677"/>
    <w:multiLevelType w:val="hybridMultilevel"/>
    <w:tmpl w:val="7674A190"/>
    <w:lvl w:ilvl="0" w:tplc="CC92760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20FAD"/>
    <w:rsid w:val="00010F8E"/>
    <w:rsid w:val="00016D6C"/>
    <w:rsid w:val="00027591"/>
    <w:rsid w:val="00046DB5"/>
    <w:rsid w:val="00061AC5"/>
    <w:rsid w:val="000676C7"/>
    <w:rsid w:val="00075FDF"/>
    <w:rsid w:val="000919F1"/>
    <w:rsid w:val="000920BE"/>
    <w:rsid w:val="00092B10"/>
    <w:rsid w:val="000B1EA0"/>
    <w:rsid w:val="000E0D06"/>
    <w:rsid w:val="000E2FFA"/>
    <w:rsid w:val="00102338"/>
    <w:rsid w:val="0010559B"/>
    <w:rsid w:val="00112DA7"/>
    <w:rsid w:val="00112F8A"/>
    <w:rsid w:val="00142F64"/>
    <w:rsid w:val="00144DF4"/>
    <w:rsid w:val="00194340"/>
    <w:rsid w:val="00197724"/>
    <w:rsid w:val="001D38D0"/>
    <w:rsid w:val="001D45BC"/>
    <w:rsid w:val="001F1245"/>
    <w:rsid w:val="00203BAA"/>
    <w:rsid w:val="002B1B4D"/>
    <w:rsid w:val="002B1D60"/>
    <w:rsid w:val="002D7E9F"/>
    <w:rsid w:val="00310828"/>
    <w:rsid w:val="00323725"/>
    <w:rsid w:val="00375915"/>
    <w:rsid w:val="00396D8A"/>
    <w:rsid w:val="003B2BE4"/>
    <w:rsid w:val="003C1848"/>
    <w:rsid w:val="003C51E4"/>
    <w:rsid w:val="003E2725"/>
    <w:rsid w:val="00400843"/>
    <w:rsid w:val="00422BC9"/>
    <w:rsid w:val="0043514B"/>
    <w:rsid w:val="0043660B"/>
    <w:rsid w:val="00452B86"/>
    <w:rsid w:val="0047221B"/>
    <w:rsid w:val="004A5871"/>
    <w:rsid w:val="004B235C"/>
    <w:rsid w:val="004E001A"/>
    <w:rsid w:val="00524B1A"/>
    <w:rsid w:val="00525EE7"/>
    <w:rsid w:val="00564A13"/>
    <w:rsid w:val="005772BD"/>
    <w:rsid w:val="00581ABD"/>
    <w:rsid w:val="00593DCF"/>
    <w:rsid w:val="00613338"/>
    <w:rsid w:val="00626C4D"/>
    <w:rsid w:val="00635362"/>
    <w:rsid w:val="006415D3"/>
    <w:rsid w:val="006639A9"/>
    <w:rsid w:val="00674E1A"/>
    <w:rsid w:val="006757D2"/>
    <w:rsid w:val="00684CE5"/>
    <w:rsid w:val="006B59B8"/>
    <w:rsid w:val="00700D9D"/>
    <w:rsid w:val="0073503F"/>
    <w:rsid w:val="00735ECD"/>
    <w:rsid w:val="00743A50"/>
    <w:rsid w:val="00747E1D"/>
    <w:rsid w:val="00756F47"/>
    <w:rsid w:val="00790C61"/>
    <w:rsid w:val="00791EA8"/>
    <w:rsid w:val="007A7BD6"/>
    <w:rsid w:val="007B7A36"/>
    <w:rsid w:val="007E50A3"/>
    <w:rsid w:val="007E683C"/>
    <w:rsid w:val="00802EAA"/>
    <w:rsid w:val="00804DEC"/>
    <w:rsid w:val="00815305"/>
    <w:rsid w:val="00827ADC"/>
    <w:rsid w:val="0084576D"/>
    <w:rsid w:val="00847E25"/>
    <w:rsid w:val="00855714"/>
    <w:rsid w:val="008733DB"/>
    <w:rsid w:val="008931DB"/>
    <w:rsid w:val="008C79B3"/>
    <w:rsid w:val="00920FAD"/>
    <w:rsid w:val="00933880"/>
    <w:rsid w:val="0093413D"/>
    <w:rsid w:val="0096410A"/>
    <w:rsid w:val="00992A3A"/>
    <w:rsid w:val="009A474B"/>
    <w:rsid w:val="009B47FE"/>
    <w:rsid w:val="009B654A"/>
    <w:rsid w:val="009C4CD2"/>
    <w:rsid w:val="009D099E"/>
    <w:rsid w:val="009D1226"/>
    <w:rsid w:val="00A64B7E"/>
    <w:rsid w:val="00A96519"/>
    <w:rsid w:val="00AB72BC"/>
    <w:rsid w:val="00AD01E4"/>
    <w:rsid w:val="00AF5897"/>
    <w:rsid w:val="00B03330"/>
    <w:rsid w:val="00B042FC"/>
    <w:rsid w:val="00B1106A"/>
    <w:rsid w:val="00B27FCF"/>
    <w:rsid w:val="00B6372D"/>
    <w:rsid w:val="00B93CB9"/>
    <w:rsid w:val="00BA3647"/>
    <w:rsid w:val="00BB2CE4"/>
    <w:rsid w:val="00BB7EB3"/>
    <w:rsid w:val="00BC1F69"/>
    <w:rsid w:val="00BE4388"/>
    <w:rsid w:val="00C156C7"/>
    <w:rsid w:val="00C217B5"/>
    <w:rsid w:val="00C60406"/>
    <w:rsid w:val="00C631F3"/>
    <w:rsid w:val="00C810D4"/>
    <w:rsid w:val="00C83A8F"/>
    <w:rsid w:val="00CB64C2"/>
    <w:rsid w:val="00CC324B"/>
    <w:rsid w:val="00CD470D"/>
    <w:rsid w:val="00CF3EC7"/>
    <w:rsid w:val="00D06510"/>
    <w:rsid w:val="00D201E8"/>
    <w:rsid w:val="00D24387"/>
    <w:rsid w:val="00D245BE"/>
    <w:rsid w:val="00D348ED"/>
    <w:rsid w:val="00D45324"/>
    <w:rsid w:val="00D64DBE"/>
    <w:rsid w:val="00D73243"/>
    <w:rsid w:val="00D73CF0"/>
    <w:rsid w:val="00D95292"/>
    <w:rsid w:val="00D955AE"/>
    <w:rsid w:val="00D95E90"/>
    <w:rsid w:val="00DA0317"/>
    <w:rsid w:val="00DB77D7"/>
    <w:rsid w:val="00DE629E"/>
    <w:rsid w:val="00E2671B"/>
    <w:rsid w:val="00E65000"/>
    <w:rsid w:val="00E76ED6"/>
    <w:rsid w:val="00E77DC0"/>
    <w:rsid w:val="00E96B3F"/>
    <w:rsid w:val="00EC63C4"/>
    <w:rsid w:val="00ED4779"/>
    <w:rsid w:val="00EE06BE"/>
    <w:rsid w:val="00F00105"/>
    <w:rsid w:val="00F15618"/>
    <w:rsid w:val="00F206AA"/>
    <w:rsid w:val="00F320CD"/>
    <w:rsid w:val="00F461A7"/>
    <w:rsid w:val="00F47C88"/>
    <w:rsid w:val="00F60A95"/>
    <w:rsid w:val="00F63709"/>
    <w:rsid w:val="00F64DCA"/>
    <w:rsid w:val="00F95598"/>
    <w:rsid w:val="00FB0325"/>
    <w:rsid w:val="00FC2C09"/>
    <w:rsid w:val="00FD2EEF"/>
    <w:rsid w:val="00FE3F68"/>
    <w:rsid w:val="00FE74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D034D7"/>
  <w15:chartTrackingRefBased/>
  <w15:docId w15:val="{9F9A1B87-9838-4747-AADA-C8BB8363B8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20FAD"/>
    <w:pPr>
      <w:spacing w:after="0" w:line="240" w:lineRule="auto"/>
    </w:pPr>
    <w:rPr>
      <w:color w:val="44546A" w:themeColor="text2"/>
      <w:sz w:val="20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920FAD"/>
    <w:pPr>
      <w:spacing w:after="80"/>
      <w:outlineLvl w:val="0"/>
    </w:pPr>
    <w:rPr>
      <w:b/>
      <w:bCs/>
      <w:caps/>
      <w:spacing w:val="20"/>
    </w:rPr>
  </w:style>
  <w:style w:type="paragraph" w:styleId="Heading2">
    <w:name w:val="heading 2"/>
    <w:basedOn w:val="Normal"/>
    <w:next w:val="Normal"/>
    <w:link w:val="Heading2Char"/>
    <w:uiPriority w:val="9"/>
    <w:qFormat/>
    <w:rsid w:val="00920FAD"/>
    <w:pPr>
      <w:spacing w:after="120"/>
      <w:outlineLvl w:val="1"/>
    </w:pPr>
    <w:rPr>
      <w:szCs w:val="20"/>
    </w:rPr>
  </w:style>
  <w:style w:type="paragraph" w:styleId="Heading3">
    <w:name w:val="heading 3"/>
    <w:basedOn w:val="Normal"/>
    <w:next w:val="Normal"/>
    <w:link w:val="Heading3Char"/>
    <w:uiPriority w:val="9"/>
    <w:qFormat/>
    <w:rsid w:val="00920FAD"/>
    <w:pPr>
      <w:spacing w:after="80"/>
      <w:outlineLvl w:val="2"/>
    </w:pPr>
    <w:rPr>
      <w:noProof/>
      <w:lang w:val="it-IT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0FAD"/>
    <w:rPr>
      <w:b/>
      <w:bCs/>
      <w:caps/>
      <w:color w:val="44546A" w:themeColor="text2"/>
      <w:spacing w:val="20"/>
      <w:sz w:val="20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920FAD"/>
    <w:rPr>
      <w:color w:val="44546A" w:themeColor="text2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rsid w:val="00920FAD"/>
    <w:rPr>
      <w:noProof/>
      <w:color w:val="44546A" w:themeColor="text2"/>
      <w:sz w:val="20"/>
      <w:szCs w:val="24"/>
      <w:lang w:val="it-IT"/>
    </w:rPr>
  </w:style>
  <w:style w:type="paragraph" w:styleId="ListParagraph">
    <w:name w:val="List Paragraph"/>
    <w:basedOn w:val="Normal"/>
    <w:uiPriority w:val="34"/>
    <w:rsid w:val="00920FAD"/>
    <w:pPr>
      <w:ind w:left="720"/>
      <w:contextualSpacing/>
    </w:pPr>
  </w:style>
  <w:style w:type="paragraph" w:styleId="Title">
    <w:name w:val="Title"/>
    <w:basedOn w:val="Normal"/>
    <w:next w:val="Normal"/>
    <w:link w:val="TitleChar"/>
    <w:uiPriority w:val="10"/>
    <w:qFormat/>
    <w:rsid w:val="00920FAD"/>
    <w:rPr>
      <w:rFonts w:cs="Arial (Body CS)"/>
      <w:b/>
      <w:bCs/>
      <w:caps/>
      <w:spacing w:val="20"/>
      <w:sz w:val="56"/>
      <w:szCs w:val="48"/>
      <w:lang w:val="it-IT"/>
    </w:rPr>
  </w:style>
  <w:style w:type="character" w:customStyle="1" w:styleId="TitleChar">
    <w:name w:val="Title Char"/>
    <w:basedOn w:val="DefaultParagraphFont"/>
    <w:link w:val="Title"/>
    <w:uiPriority w:val="10"/>
    <w:rsid w:val="00920FAD"/>
    <w:rPr>
      <w:rFonts w:cs="Arial (Body CS)"/>
      <w:b/>
      <w:bCs/>
      <w:caps/>
      <w:color w:val="44546A" w:themeColor="text2"/>
      <w:spacing w:val="20"/>
      <w:sz w:val="56"/>
      <w:szCs w:val="48"/>
      <w:lang w:val="it-IT"/>
    </w:rPr>
  </w:style>
  <w:style w:type="paragraph" w:styleId="Subtitle">
    <w:name w:val="Subtitle"/>
    <w:basedOn w:val="Normal"/>
    <w:next w:val="Normal"/>
    <w:link w:val="SubtitleChar"/>
    <w:uiPriority w:val="11"/>
    <w:qFormat/>
    <w:rsid w:val="00920FAD"/>
    <w:pPr>
      <w:numPr>
        <w:ilvl w:val="1"/>
      </w:numPr>
      <w:spacing w:after="120"/>
    </w:pPr>
    <w:rPr>
      <w:rFonts w:eastAsiaTheme="minorEastAsia"/>
      <w:caps/>
      <w:spacing w:val="20"/>
      <w:sz w:val="24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920FAD"/>
    <w:rPr>
      <w:rFonts w:eastAsiaTheme="minorEastAsia"/>
      <w:caps/>
      <w:color w:val="44546A" w:themeColor="text2"/>
      <w:spacing w:val="20"/>
      <w:sz w:val="24"/>
    </w:rPr>
  </w:style>
  <w:style w:type="character" w:customStyle="1" w:styleId="NotBold">
    <w:name w:val="Not Bold"/>
    <w:uiPriority w:val="1"/>
    <w:qFormat/>
    <w:rsid w:val="00920FAD"/>
    <w:rPr>
      <w:b/>
      <w:color w:val="44546A" w:themeColor="text2"/>
    </w:rPr>
  </w:style>
  <w:style w:type="paragraph" w:customStyle="1" w:styleId="SubtitlewithLine">
    <w:name w:val="Subtitle with Line"/>
    <w:basedOn w:val="Subtitle"/>
    <w:qFormat/>
    <w:rsid w:val="00920FAD"/>
    <w:pPr>
      <w:pBdr>
        <w:top w:val="single" w:sz="4" w:space="20" w:color="44546A" w:themeColor="text2"/>
      </w:pBdr>
      <w:ind w:right="2520"/>
    </w:pPr>
  </w:style>
  <w:style w:type="paragraph" w:customStyle="1" w:styleId="Subtitlewithlongline">
    <w:name w:val="Subtitle with long line"/>
    <w:basedOn w:val="SubtitlewithLine"/>
    <w:qFormat/>
    <w:rsid w:val="00920FAD"/>
    <w:pPr>
      <w:ind w:right="7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1805D3D9-C6D9-473E-A734-96B66FF749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</TotalTime>
  <Pages>1</Pages>
  <Words>288</Words>
  <Characters>1643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152</cp:revision>
  <cp:lastPrinted>2026-07-14T03:52:00Z</cp:lastPrinted>
  <dcterms:created xsi:type="dcterms:W3CDTF">2026-05-19T10:09:00Z</dcterms:created>
  <dcterms:modified xsi:type="dcterms:W3CDTF">2026-07-21T11:50:00Z</dcterms:modified>
</cp:coreProperties>
</file>