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1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7"/>
        <w:gridCol w:w="285"/>
        <w:gridCol w:w="567"/>
        <w:gridCol w:w="3664"/>
        <w:gridCol w:w="567"/>
      </w:tblGrid>
      <w:tr w:rsidR="00920FAD" w:rsidRPr="00C244C8" w:rsidTr="00AF5897">
        <w:trPr>
          <w:gridAfter w:val="1"/>
          <w:wAfter w:w="567" w:type="dxa"/>
          <w:trHeight w:val="1210"/>
        </w:trPr>
        <w:tc>
          <w:tcPr>
            <w:tcW w:w="6398" w:type="dxa"/>
            <w:tcBorders>
              <w:bottom w:val="single" w:sz="4" w:space="0" w:color="44546A" w:themeColor="text2"/>
            </w:tcBorders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  <w:tcBorders>
              <w:bottom w:val="single" w:sz="4" w:space="0" w:color="auto"/>
            </w:tcBorders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AF5897">
        <w:trPr>
          <w:trHeight w:val="2340"/>
        </w:trPr>
        <w:tc>
          <w:tcPr>
            <w:tcW w:w="6398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AF5897">
        <w:trPr>
          <w:trHeight w:val="9792"/>
        </w:trPr>
        <w:tc>
          <w:tcPr>
            <w:tcW w:w="6398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524B1A">
              <w:t>trang</w:t>
            </w:r>
            <w:r w:rsidR="00992A3A">
              <w:t xml:space="preserve"> web</w:t>
            </w:r>
            <w:r w:rsidR="00524B1A">
              <w:t xml:space="preserve"> </w:t>
            </w:r>
            <w:r>
              <w:t>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3B2BE4">
              <w:t>to-do-list</w:t>
            </w:r>
            <w:r>
              <w:t>. Củng cố</w:t>
            </w:r>
            <w:r w:rsidR="004B235C">
              <w:t xml:space="preserve"> 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  <w:bookmarkStart w:id="0" w:name="_GoBack"/>
            <w:bookmarkEnd w:id="0"/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920FAD" w:rsidRDefault="001D38D0" w:rsidP="006A3F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6A3F61">
            <w:pPr>
              <w:rPr>
                <w:rFonts w:ascii="Times New Roman" w:hAnsi="Times New Roman" w:cs="Times New Roman"/>
              </w:rPr>
            </w:pPr>
          </w:p>
          <w:p w:rsidR="00D73CF0" w:rsidRPr="00C244C8" w:rsidRDefault="00D73CF0" w:rsidP="00C810D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/>
          <w:p w:rsidR="009D099E" w:rsidRDefault="006415D3" w:rsidP="006A3F61"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-368300</wp:posOffset>
                      </wp:positionH>
                      <wp:positionV relativeFrom="paragraph">
                        <wp:posOffset>78740</wp:posOffset>
                      </wp:positionV>
                      <wp:extent cx="3035300" cy="0"/>
                      <wp:effectExtent l="0" t="0" r="31750" b="19050"/>
                      <wp:wrapNone/>
                      <wp:docPr id="6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353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6F7BE91" id="Straight Connector 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pt,6.2pt" to="210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75FDF"/>
    <w:rsid w:val="000919F1"/>
    <w:rsid w:val="000920BE"/>
    <w:rsid w:val="000B1EA0"/>
    <w:rsid w:val="000E0D06"/>
    <w:rsid w:val="00102338"/>
    <w:rsid w:val="0010559B"/>
    <w:rsid w:val="00112F8A"/>
    <w:rsid w:val="00144DF4"/>
    <w:rsid w:val="00194340"/>
    <w:rsid w:val="00197724"/>
    <w:rsid w:val="001D38D0"/>
    <w:rsid w:val="001D45BC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52B86"/>
    <w:rsid w:val="0047221B"/>
    <w:rsid w:val="004B235C"/>
    <w:rsid w:val="004E001A"/>
    <w:rsid w:val="00524B1A"/>
    <w:rsid w:val="00525EE7"/>
    <w:rsid w:val="00564A13"/>
    <w:rsid w:val="005772BD"/>
    <w:rsid w:val="00593DCF"/>
    <w:rsid w:val="00613338"/>
    <w:rsid w:val="00626C4D"/>
    <w:rsid w:val="00635362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90C61"/>
    <w:rsid w:val="00791EA8"/>
    <w:rsid w:val="007A7BD6"/>
    <w:rsid w:val="007E50A3"/>
    <w:rsid w:val="007E683C"/>
    <w:rsid w:val="00802EAA"/>
    <w:rsid w:val="00804DEC"/>
    <w:rsid w:val="00815305"/>
    <w:rsid w:val="00847E25"/>
    <w:rsid w:val="00855714"/>
    <w:rsid w:val="008931DB"/>
    <w:rsid w:val="00920FAD"/>
    <w:rsid w:val="00933880"/>
    <w:rsid w:val="0093413D"/>
    <w:rsid w:val="0096410A"/>
    <w:rsid w:val="00992A3A"/>
    <w:rsid w:val="009A474B"/>
    <w:rsid w:val="009B47FE"/>
    <w:rsid w:val="009B654A"/>
    <w:rsid w:val="009C4CD2"/>
    <w:rsid w:val="009D099E"/>
    <w:rsid w:val="009D1226"/>
    <w:rsid w:val="00A64B7E"/>
    <w:rsid w:val="00AB72BC"/>
    <w:rsid w:val="00AF5897"/>
    <w:rsid w:val="00B03330"/>
    <w:rsid w:val="00B042FC"/>
    <w:rsid w:val="00B27FCF"/>
    <w:rsid w:val="00B6372D"/>
    <w:rsid w:val="00BA3647"/>
    <w:rsid w:val="00BB2CE4"/>
    <w:rsid w:val="00BB7EB3"/>
    <w:rsid w:val="00BE4388"/>
    <w:rsid w:val="00C217B5"/>
    <w:rsid w:val="00C60406"/>
    <w:rsid w:val="00C631F3"/>
    <w:rsid w:val="00C810D4"/>
    <w:rsid w:val="00C83A8F"/>
    <w:rsid w:val="00CB64C2"/>
    <w:rsid w:val="00CC324B"/>
    <w:rsid w:val="00CD470D"/>
    <w:rsid w:val="00D06510"/>
    <w:rsid w:val="00D201E8"/>
    <w:rsid w:val="00D24387"/>
    <w:rsid w:val="00D245BE"/>
    <w:rsid w:val="00D348ED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2851C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6290787-6D6F-468D-9249-CD44A6B3BB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127</cp:revision>
  <cp:lastPrinted>2026-07-14T03:52:00Z</cp:lastPrinted>
  <dcterms:created xsi:type="dcterms:W3CDTF">2026-05-19T10:09:00Z</dcterms:created>
  <dcterms:modified xsi:type="dcterms:W3CDTF">2026-07-14T06:21:00Z</dcterms:modified>
</cp:coreProperties>
</file>