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65F42F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285"/>
        <w:gridCol w:w="567"/>
        <w:gridCol w:w="3664"/>
        <w:gridCol w:w="567"/>
      </w:tblGrid>
      <w:tr w:rsidR="00920FAD" w:rsidRPr="00C244C8" w:rsidTr="00D348ED">
        <w:trPr>
          <w:gridAfter w:val="1"/>
          <w:wAfter w:w="567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  <w:bookmarkStart w:id="0" w:name="_GoBack"/>
            <w:bookmarkEnd w:id="0"/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Thành thạo nhiều ngôn ngữ 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B85A9D" w:rsidRDefault="00920FAD" w:rsidP="006A3F61">
            <w:r>
              <w:t>Sử dụng công cụ Git, VSCode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E683C"/>
    <w:rsid w:val="00920FAD"/>
    <w:rsid w:val="009A474B"/>
    <w:rsid w:val="009B47FE"/>
    <w:rsid w:val="00B03330"/>
    <w:rsid w:val="00BB7EB3"/>
    <w:rsid w:val="00BE4388"/>
    <w:rsid w:val="00D201E8"/>
    <w:rsid w:val="00D348ED"/>
    <w:rsid w:val="00D95292"/>
    <w:rsid w:val="00DA0317"/>
    <w:rsid w:val="00E2671B"/>
    <w:rsid w:val="00E77DC0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26</cp:revision>
  <cp:lastPrinted>2026-05-21T03:34:00Z</cp:lastPrinted>
  <dcterms:created xsi:type="dcterms:W3CDTF">2026-05-19T10:09:00Z</dcterms:created>
  <dcterms:modified xsi:type="dcterms:W3CDTF">2026-05-21T03:41:00Z</dcterms:modified>
</cp:coreProperties>
</file>