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FAD" w:rsidRPr="00C043B2" w:rsidRDefault="00920FAD" w:rsidP="00920FAD">
      <w:pPr>
        <w:spacing w:before="120"/>
        <w:rPr>
          <w:rFonts w:ascii="Times New Roman" w:hAnsi="Times New Roman" w:cs="Times New Roman"/>
          <w:color w:val="043D68"/>
        </w:rPr>
      </w:pPr>
      <w:r w:rsidRPr="00C043B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76D5449" wp14:editId="78474FDB">
                <wp:simplePos x="0" y="0"/>
                <wp:positionH relativeFrom="page">
                  <wp:posOffset>-909955</wp:posOffset>
                </wp:positionH>
                <wp:positionV relativeFrom="margin">
                  <wp:posOffset>-254000</wp:posOffset>
                </wp:positionV>
                <wp:extent cx="8927465" cy="10623550"/>
                <wp:effectExtent l="0" t="0" r="0" b="6350"/>
                <wp:wrapNone/>
                <wp:docPr id="79318389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7465" cy="10623550"/>
                          <a:chOff x="0" y="-520700"/>
                          <a:chExt cx="7772400" cy="10623550"/>
                        </a:xfrm>
                      </wpg:grpSpPr>
                      <wps:wsp>
                        <wps:cNvPr id="1434342015" name="Rectangle 1">
                          <a:extLst>
                            <a:ext uri="{C183D7F6-B498-43B3-948B-1728B52AA6E4}">
      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81726" name="Rectangle 1">
                          <a:extLst>
                            <a:ext uri="{C183D7F6-B498-43B3-948B-1728B52AA6E4}">
      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4819650" y="-520700"/>
                            <a:ext cx="2772000" cy="10623550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39F8B7" id="Group 6" o:spid="_x0000_s1026" style="position:absolute;margin-left:-71.65pt;margin-top:-20pt;width:702.95pt;height:836.5pt;z-index:-251657216;mso-position-horizontal-relative:page;mso-position-vertical-relative:margin" coordorigin=",-5207" coordsize="77724,10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" filled="f" stroked="f" strokeweight="1pt"/>
                <v:rect id="Rectangle 1" o:spid="_x0000_s1028" style="position:absolute;left:48196;top:-5207;width:27720;height:106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" fillcolor="#d3ebfd" stroked="f" strokeweight="1pt">
                  <v:fill opacity="32896f"/>
                </v:rect>
                <w10:wrap anchorx="page" anchory="margin"/>
                <w10:anchorlock/>
              </v:group>
            </w:pict>
          </mc:Fallback>
        </mc:AlternateContent>
      </w:r>
    </w:p>
    <w:tbl>
      <w:tblPr>
        <w:tblW w:w="5381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8"/>
        <w:gridCol w:w="285"/>
        <w:gridCol w:w="547"/>
        <w:gridCol w:w="3660"/>
        <w:gridCol w:w="733"/>
      </w:tblGrid>
      <w:tr w:rsidR="00920FAD" w:rsidRPr="00C043B2" w:rsidTr="001943C4">
        <w:trPr>
          <w:gridAfter w:val="1"/>
          <w:wAfter w:w="733" w:type="dxa"/>
          <w:trHeight w:val="1210"/>
        </w:trPr>
        <w:tc>
          <w:tcPr>
            <w:tcW w:w="6398" w:type="dxa"/>
          </w:tcPr>
          <w:p w:rsidR="00920FAD" w:rsidRPr="00C043B2" w:rsidRDefault="00920FAD" w:rsidP="00AB72BC">
            <w:pPr>
              <w:pStyle w:val="Title"/>
              <w:spacing w:line="276" w:lineRule="auto"/>
              <w:ind w:left="2268" w:right="-1552" w:hanging="2977"/>
              <w:rPr>
                <w:rStyle w:val="NotBold"/>
                <w:rFonts w:ascii="Times New Roman" w:hAnsi="Times New Roman" w:cs="Times New Roman"/>
                <w:sz w:val="48"/>
                <w:lang w:val="en-US"/>
              </w:rPr>
            </w:pPr>
            <w:r w:rsidRPr="00C043B2">
              <w:rPr>
                <w:rFonts w:ascii="Times New Roman" w:hAnsi="Times New Roman" w:cs="Times New Roman"/>
                <w:sz w:val="48"/>
                <w:lang w:val="en-US"/>
              </w:rPr>
              <w:t xml:space="preserve">          TẠ ĐÌNH L</w:t>
            </w:r>
            <w:r w:rsidRPr="00C043B2">
              <w:rPr>
                <w:rFonts w:ascii="Times New Roman" w:hAnsi="Times New Roman" w:cs="Times New Roman"/>
                <w:sz w:val="48"/>
                <w:lang w:val="vi-VN"/>
              </w:rPr>
              <w:t>Ư</w:t>
            </w:r>
            <w:r w:rsidRPr="00C043B2">
              <w:rPr>
                <w:rFonts w:ascii="Times New Roman" w:hAnsi="Times New Roman" w:cs="Times New Roman"/>
                <w:sz w:val="48"/>
                <w:lang w:val="en-US"/>
              </w:rPr>
              <w:t>ƠNG</w:t>
            </w:r>
          </w:p>
          <w:p w:rsidR="00920FAD" w:rsidRPr="00C043B2" w:rsidRDefault="00920FAD" w:rsidP="00E65000">
            <w:pPr>
              <w:pStyle w:val="Subtitle"/>
              <w:spacing w:line="276" w:lineRule="auto"/>
              <w:ind w:left="426" w:hanging="993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 xml:space="preserve">                           LẬP TRÌNH VIÊN</w:t>
            </w:r>
          </w:p>
        </w:tc>
        <w:tc>
          <w:tcPr>
            <w:tcW w:w="285" w:type="dxa"/>
          </w:tcPr>
          <w:p w:rsidR="00920FAD" w:rsidRPr="00C043B2" w:rsidRDefault="00920FAD" w:rsidP="006A3F61">
            <w:pPr>
              <w:tabs>
                <w:tab w:val="left" w:pos="770"/>
              </w:tabs>
              <w:spacing w:before="360"/>
              <w:ind w:left="427" w:right="-257"/>
              <w:rPr>
                <w:rFonts w:ascii="Times New Roman" w:hAnsi="Times New Roman" w:cs="Times New Roman"/>
                <w:color w:val="043D68"/>
              </w:rPr>
            </w:pPr>
            <w:r w:rsidRPr="00C043B2">
              <w:rPr>
                <w:rFonts w:ascii="Times New Roman" w:hAnsi="Times New Roman" w:cs="Times New Roman"/>
                <w:color w:val="043D68"/>
              </w:rPr>
              <w:tab/>
            </w:r>
          </w:p>
        </w:tc>
        <w:tc>
          <w:tcPr>
            <w:tcW w:w="4207" w:type="dxa"/>
            <w:gridSpan w:val="2"/>
          </w:tcPr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</w:tc>
      </w:tr>
      <w:tr w:rsidR="00920FAD" w:rsidRPr="00C043B2" w:rsidTr="001943C4">
        <w:trPr>
          <w:trHeight w:val="2340"/>
        </w:trPr>
        <w:tc>
          <w:tcPr>
            <w:tcW w:w="6398" w:type="dxa"/>
          </w:tcPr>
          <w:p w:rsidR="00920FAD" w:rsidRPr="00C043B2" w:rsidRDefault="00112DA7" w:rsidP="006A3F61">
            <w:pPr>
              <w:pStyle w:val="Subtitle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50800</wp:posOffset>
                      </wp:positionV>
                      <wp:extent cx="40767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76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167669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pt" to="321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920FAD" w:rsidRPr="00C043B2" w:rsidRDefault="00920FAD" w:rsidP="006A3F61">
            <w:pPr>
              <w:pStyle w:val="Subtitle"/>
              <w:rPr>
                <w:rFonts w:ascii="Times New Roman" w:hAnsi="Times New Roman" w:cs="Times New Roman"/>
                <w:sz w:val="22"/>
              </w:rPr>
            </w:pPr>
            <w:r w:rsidRPr="00C043B2">
              <w:rPr>
                <w:rFonts w:ascii="Times New Roman" w:hAnsi="Times New Roman" w:cs="Times New Roman"/>
                <w:sz w:val="22"/>
              </w:rPr>
              <w:t>MỤC TIÊU NGHỀ NGHIỆP</w:t>
            </w:r>
          </w:p>
          <w:p w:rsidR="00920FAD" w:rsidRPr="00C043B2" w:rsidRDefault="00920FAD" w:rsidP="00735ECD">
            <w:pPr>
              <w:pStyle w:val="ListParagraph"/>
              <w:numPr>
                <w:ilvl w:val="0"/>
                <w:numId w:val="1"/>
              </w:numPr>
              <w:ind w:left="567" w:right="994" w:hanging="207"/>
              <w:rPr>
                <w:rFonts w:ascii="Times New Roman" w:hAnsi="Times New Roman" w:cs="Times New Roman"/>
                <w:sz w:val="22"/>
                <w:szCs w:val="22"/>
              </w:rPr>
            </w:pPr>
            <w:r w:rsidRPr="00C043B2">
              <w:rPr>
                <w:rFonts w:ascii="Times New Roman" w:hAnsi="Times New Roman" w:cs="Times New Roman"/>
                <w:sz w:val="22"/>
                <w:szCs w:val="22"/>
              </w:rPr>
              <w:t>Ngắn hạn: Nâng cao trình độ chuyên môn và hoàn thiện kỹ năng bản thân trong lĩnh vực Công nghệ thông tin.</w:t>
            </w:r>
          </w:p>
          <w:p w:rsidR="00920FAD" w:rsidRPr="00C043B2" w:rsidRDefault="00920FAD" w:rsidP="00735ECD">
            <w:pPr>
              <w:pStyle w:val="ListParagraph"/>
              <w:numPr>
                <w:ilvl w:val="0"/>
                <w:numId w:val="1"/>
              </w:numPr>
              <w:ind w:left="567" w:right="994" w:hanging="207"/>
              <w:rPr>
                <w:rFonts w:ascii="Times New Roman" w:hAnsi="Times New Roman" w:cs="Times New Roman"/>
                <w:i/>
                <w:iCs/>
                <w:color w:val="043D68"/>
              </w:rPr>
            </w:pPr>
            <w:r w:rsidRPr="00C043B2">
              <w:rPr>
                <w:rFonts w:ascii="Times New Roman" w:hAnsi="Times New Roman" w:cs="Times New Roman"/>
                <w:sz w:val="22"/>
                <w:szCs w:val="22"/>
              </w:rPr>
              <w:t>Dài hạn: Gắn bó lâu dài, phát triển sự nghiệp và đóng góp giá trị bền vững cho sự phát triển của doanh nghiệp.</w:t>
            </w:r>
          </w:p>
          <w:p w:rsidR="00635362" w:rsidRPr="00C043B2" w:rsidRDefault="00396D8A" w:rsidP="0010559B">
            <w:pPr>
              <w:tabs>
                <w:tab w:val="left" w:pos="3550"/>
              </w:tabs>
              <w:ind w:right="994"/>
              <w:rPr>
                <w:rFonts w:ascii="Times New Roman" w:hAnsi="Times New Roman" w:cs="Times New Roman"/>
                <w:i/>
                <w:iCs/>
                <w:color w:val="043D68"/>
              </w:rPr>
            </w:pPr>
            <w:r w:rsidRPr="00C043B2">
              <w:rPr>
                <w:rFonts w:ascii="Times New Roman" w:hAnsi="Times New Roman" w:cs="Times New Roman"/>
                <w:i/>
                <w:iCs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138430</wp:posOffset>
                      </wp:positionV>
                      <wp:extent cx="4064000" cy="0"/>
                      <wp:effectExtent l="0" t="0" r="317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6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B57393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9pt" to="320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0559B" w:rsidRPr="00C043B2">
              <w:rPr>
                <w:rFonts w:ascii="Times New Roman" w:hAnsi="Times New Roman" w:cs="Times New Roman"/>
                <w:i/>
                <w:iCs/>
                <w:color w:val="043D68"/>
              </w:rPr>
              <w:tab/>
            </w:r>
          </w:p>
        </w:tc>
        <w:tc>
          <w:tcPr>
            <w:tcW w:w="832" w:type="dxa"/>
            <w:gridSpan w:val="2"/>
            <w:vMerge w:val="restart"/>
          </w:tcPr>
          <w:p w:rsidR="00920FAD" w:rsidRPr="00C043B2" w:rsidRDefault="0043514B" w:rsidP="001943C4">
            <w:pPr>
              <w:spacing w:before="360"/>
              <w:ind w:right="20"/>
              <w:rPr>
                <w:rFonts w:ascii="Times New Roman" w:hAnsi="Times New Roman" w:cs="Times New Roman"/>
                <w:color w:val="043D68"/>
              </w:rPr>
            </w:pPr>
            <w:r w:rsidRPr="00C043B2">
              <w:rPr>
                <w:rFonts w:ascii="Times New Roman" w:hAnsi="Times New Roman" w:cs="Times New Roman"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2984500</wp:posOffset>
                      </wp:positionV>
                      <wp:extent cx="3041650" cy="0"/>
                      <wp:effectExtent l="0" t="0" r="2540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1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8C4099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5pt,235pt" to="252.15pt,2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12DA7" w:rsidRPr="00C043B2">
              <w:rPr>
                <w:rFonts w:ascii="Times New Roman" w:hAnsi="Times New Roman" w:cs="Times New Roman"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44450</wp:posOffset>
                      </wp:positionV>
                      <wp:extent cx="3028950" cy="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8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670BAA" id="Straight Connector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5pt,3.5pt" to="251.6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393" w:type="dxa"/>
            <w:gridSpan w:val="2"/>
          </w:tcPr>
          <w:p w:rsidR="00920FAD" w:rsidRPr="00C043B2" w:rsidRDefault="00920FAD" w:rsidP="006A3F61">
            <w:pPr>
              <w:pStyle w:val="Subtitle"/>
              <w:rPr>
                <w:rFonts w:ascii="Times New Roman" w:hAnsi="Times New Roman" w:cs="Times New Roman"/>
              </w:rPr>
            </w:pPr>
          </w:p>
          <w:p w:rsidR="00920FAD" w:rsidRPr="00C043B2" w:rsidRDefault="00920FAD" w:rsidP="00027591">
            <w:pPr>
              <w:pStyle w:val="Subtitle"/>
              <w:spacing w:line="276" w:lineRule="auto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LIÊN HỆ</w:t>
            </w:r>
          </w:p>
          <w:p w:rsidR="00920FAD" w:rsidRPr="00C043B2" w:rsidRDefault="00920FAD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Email:</w:t>
            </w:r>
            <w:r w:rsidR="00827ADC" w:rsidRPr="00C043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043B2">
              <w:rPr>
                <w:rFonts w:ascii="Times New Roman" w:hAnsi="Times New Roman" w:cs="Times New Roman"/>
                <w:lang w:val="en-US"/>
              </w:rPr>
              <w:t>dinhluongk3@gmail.com</w:t>
            </w:r>
          </w:p>
          <w:p w:rsidR="00920FAD" w:rsidRPr="00C043B2" w:rsidRDefault="00E2671B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 xml:space="preserve">SĐT: +84 </w:t>
            </w:r>
            <w:r w:rsidR="00920FAD" w:rsidRPr="00C043B2">
              <w:rPr>
                <w:rFonts w:ascii="Times New Roman" w:hAnsi="Times New Roman" w:cs="Times New Roman"/>
                <w:lang w:val="en-US"/>
              </w:rPr>
              <w:t>383402036</w:t>
            </w:r>
          </w:p>
          <w:p w:rsidR="00920FAD" w:rsidRPr="00C043B2" w:rsidRDefault="00920FAD" w:rsidP="00827A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Ngày sinh: 09/01/2003</w:t>
            </w:r>
          </w:p>
          <w:p w:rsidR="00920FAD" w:rsidRPr="00C043B2" w:rsidRDefault="00920FAD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Địa chỉ</w:t>
            </w:r>
            <w:r w:rsidR="007C371E" w:rsidRPr="00C043B2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636091" w:rsidRPr="00C043B2">
              <w:rPr>
                <w:rFonts w:ascii="Times New Roman" w:hAnsi="Times New Roman" w:cs="Times New Roman"/>
                <w:lang w:val="en-US"/>
              </w:rPr>
              <w:t>x</w:t>
            </w:r>
            <w:r w:rsidR="007C371E" w:rsidRPr="00C043B2">
              <w:rPr>
                <w:rFonts w:ascii="Times New Roman" w:hAnsi="Times New Roman" w:cs="Times New Roman"/>
                <w:lang w:val="en-US"/>
              </w:rPr>
              <w:t xml:space="preserve">ã </w:t>
            </w:r>
            <w:r w:rsidRPr="00C043B2">
              <w:rPr>
                <w:rFonts w:ascii="Times New Roman" w:hAnsi="Times New Roman" w:cs="Times New Roman"/>
                <w:lang w:val="en-US"/>
              </w:rPr>
              <w:t xml:space="preserve">Nghĩa Mai, </w:t>
            </w:r>
            <w:r w:rsidR="00636091" w:rsidRPr="00C043B2">
              <w:rPr>
                <w:rFonts w:ascii="Times New Roman" w:hAnsi="Times New Roman" w:cs="Times New Roman"/>
                <w:lang w:val="en-US"/>
              </w:rPr>
              <w:t>t</w:t>
            </w:r>
            <w:r w:rsidR="007C371E" w:rsidRPr="00C043B2">
              <w:rPr>
                <w:rFonts w:ascii="Times New Roman" w:hAnsi="Times New Roman" w:cs="Times New Roman"/>
                <w:lang w:val="en-US"/>
              </w:rPr>
              <w:t xml:space="preserve">ỉnh </w:t>
            </w:r>
            <w:r w:rsidRPr="00C043B2">
              <w:rPr>
                <w:rFonts w:ascii="Times New Roman" w:hAnsi="Times New Roman" w:cs="Times New Roman"/>
                <w:lang w:val="en-US"/>
              </w:rPr>
              <w:t>Nghệ An, Việt Nam</w:t>
            </w:r>
          </w:p>
          <w:p w:rsidR="000920BE" w:rsidRPr="00C043B2" w:rsidRDefault="001943C4" w:rsidP="001943C4">
            <w:pPr>
              <w:ind w:right="-30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Portfolio</w:t>
            </w:r>
            <w:r w:rsidR="000920BE" w:rsidRPr="00C043B2">
              <w:rPr>
                <w:rFonts w:ascii="Times New Roman" w:hAnsi="Times New Roman" w:cs="Times New Roman"/>
              </w:rPr>
              <w:t>: https://react-app-resume-page.vercel.app</w:t>
            </w:r>
          </w:p>
        </w:tc>
      </w:tr>
      <w:tr w:rsidR="00920FAD" w:rsidRPr="00C043B2" w:rsidTr="001943C4">
        <w:trPr>
          <w:trHeight w:val="9792"/>
        </w:trPr>
        <w:tc>
          <w:tcPr>
            <w:tcW w:w="6398" w:type="dxa"/>
          </w:tcPr>
          <w:p w:rsidR="00581ABD" w:rsidRPr="00C043B2" w:rsidRDefault="00581ABD" w:rsidP="00581ABD">
            <w:pPr>
              <w:pStyle w:val="Subtitle"/>
              <w:rPr>
                <w:rFonts w:ascii="Times New Roman" w:hAnsi="Times New Roman" w:cs="Times New Roman"/>
                <w:sz w:val="22"/>
              </w:rPr>
            </w:pPr>
          </w:p>
          <w:p w:rsidR="00581ABD" w:rsidRPr="00C043B2" w:rsidRDefault="001F1245" w:rsidP="008C79B3">
            <w:pPr>
              <w:pStyle w:val="Subtitle"/>
              <w:spacing w:line="300" w:lineRule="auto"/>
              <w:rPr>
                <w:rFonts w:ascii="Times New Roman" w:hAnsi="Times New Roman" w:cs="Times New Roman"/>
                <w:sz w:val="22"/>
              </w:rPr>
            </w:pPr>
            <w:r w:rsidRPr="00C043B2">
              <w:rPr>
                <w:rFonts w:ascii="Times New Roman" w:hAnsi="Times New Roman" w:cs="Times New Roman"/>
                <w:sz w:val="22"/>
              </w:rPr>
              <w:t>KINH NGHIỆM</w:t>
            </w:r>
          </w:p>
          <w:p w:rsidR="00920FAD" w:rsidRPr="00C043B2" w:rsidRDefault="00920FAD" w:rsidP="006A3F61">
            <w:pPr>
              <w:pStyle w:val="Heading1"/>
              <w:rPr>
                <w:rFonts w:ascii="Times New Roman" w:hAnsi="Times New Roman" w:cs="Times New Roman"/>
                <w:sz w:val="18"/>
                <w:szCs w:val="18"/>
              </w:rPr>
            </w:pP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>Frontend Intern – FPT SofTWARE</w:t>
            </w:r>
          </w:p>
          <w:p w:rsidR="00920FAD" w:rsidRPr="00C043B2" w:rsidRDefault="00920FAD" w:rsidP="006A3F61">
            <w:pPr>
              <w:pStyle w:val="Heading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06/2024 – 09/2024</w:t>
            </w:r>
          </w:p>
          <w:p w:rsidR="00920FAD" w:rsidRPr="00C043B2" w:rsidRDefault="00920FAD" w:rsidP="006A3F61">
            <w:pPr>
              <w:ind w:right="710"/>
              <w:rPr>
                <w:rFonts w:ascii="Times New Roman" w:hAnsi="Times New Roman" w:cs="Times New Roman"/>
                <w:color w:val="043D68"/>
              </w:rPr>
            </w:pPr>
            <w:r w:rsidRPr="00C043B2">
              <w:rPr>
                <w:rFonts w:ascii="Times New Roman" w:hAnsi="Times New Roman" w:cs="Times New Roman"/>
              </w:rPr>
              <w:t xml:space="preserve">Phát triển và triển khai </w:t>
            </w:r>
            <w:r w:rsidR="00524B1A" w:rsidRPr="00C043B2">
              <w:rPr>
                <w:rFonts w:ascii="Times New Roman" w:hAnsi="Times New Roman" w:cs="Times New Roman"/>
              </w:rPr>
              <w:t>các</w:t>
            </w:r>
            <w:r w:rsidRPr="00C043B2">
              <w:rPr>
                <w:rFonts w:ascii="Times New Roman" w:hAnsi="Times New Roman" w:cs="Times New Roman"/>
              </w:rPr>
              <w:t xml:space="preserve"> ứng dụng </w:t>
            </w:r>
            <w:r w:rsidR="00524B1A" w:rsidRPr="00C043B2">
              <w:rPr>
                <w:rFonts w:ascii="Times New Roman" w:hAnsi="Times New Roman" w:cs="Times New Roman"/>
              </w:rPr>
              <w:t>ReactJS</w:t>
            </w:r>
            <w:r w:rsidR="003C51E4" w:rsidRPr="00C043B2">
              <w:rPr>
                <w:rFonts w:ascii="Times New Roman" w:hAnsi="Times New Roman" w:cs="Times New Roman"/>
              </w:rPr>
              <w:t xml:space="preserve">, bao gồm </w:t>
            </w:r>
            <w:r w:rsidR="00010F8E" w:rsidRPr="00C043B2">
              <w:rPr>
                <w:rFonts w:ascii="Times New Roman" w:hAnsi="Times New Roman" w:cs="Times New Roman"/>
              </w:rPr>
              <w:t xml:space="preserve">một </w:t>
            </w:r>
            <w:r w:rsidR="00092B10" w:rsidRPr="00C043B2">
              <w:rPr>
                <w:rFonts w:ascii="Times New Roman" w:hAnsi="Times New Roman" w:cs="Times New Roman"/>
              </w:rPr>
              <w:t>website</w:t>
            </w:r>
            <w:r w:rsidR="008733DB" w:rsidRPr="00C043B2">
              <w:rPr>
                <w:rFonts w:ascii="Times New Roman" w:hAnsi="Times New Roman" w:cs="Times New Roman"/>
              </w:rPr>
              <w:t xml:space="preserve"> blog</w:t>
            </w:r>
            <w:r w:rsidR="00092B10" w:rsidRPr="00C043B2">
              <w:rPr>
                <w:rFonts w:ascii="Times New Roman" w:hAnsi="Times New Roman" w:cs="Times New Roman"/>
              </w:rPr>
              <w:t xml:space="preserve"> có</w:t>
            </w:r>
            <w:r w:rsidRPr="00C043B2">
              <w:rPr>
                <w:rFonts w:ascii="Times New Roman" w:hAnsi="Times New Roman" w:cs="Times New Roman"/>
              </w:rPr>
              <w:t xml:space="preserve"> đầy đủ chức năng </w:t>
            </w:r>
            <w:r w:rsidR="00790C61" w:rsidRPr="00C043B2">
              <w:rPr>
                <w:rFonts w:ascii="Times New Roman" w:hAnsi="Times New Roman" w:cs="Times New Roman"/>
              </w:rPr>
              <w:t xml:space="preserve">như </w:t>
            </w:r>
            <w:r w:rsidRPr="00C043B2">
              <w:rPr>
                <w:rFonts w:ascii="Times New Roman" w:hAnsi="Times New Roman" w:cs="Times New Roman"/>
              </w:rPr>
              <w:t>đăng bài, bình luận, gắn thẻ</w:t>
            </w:r>
            <w:r w:rsidR="003B2BE4" w:rsidRPr="00C043B2">
              <w:rPr>
                <w:rFonts w:ascii="Times New Roman" w:hAnsi="Times New Roman" w:cs="Times New Roman"/>
              </w:rPr>
              <w:t xml:space="preserve"> và </w:t>
            </w:r>
            <w:r w:rsidR="00422BC9" w:rsidRPr="00C043B2">
              <w:rPr>
                <w:rFonts w:ascii="Times New Roman" w:hAnsi="Times New Roman" w:cs="Times New Roman"/>
              </w:rPr>
              <w:t>một ứng dụng</w:t>
            </w:r>
            <w:r w:rsidR="00EC63C4" w:rsidRPr="00C043B2">
              <w:rPr>
                <w:rFonts w:ascii="Times New Roman" w:hAnsi="Times New Roman" w:cs="Times New Roman"/>
              </w:rPr>
              <w:t xml:space="preserve"> </w:t>
            </w:r>
            <w:r w:rsidR="00C156C7" w:rsidRPr="00C043B2">
              <w:rPr>
                <w:rFonts w:ascii="Times New Roman" w:hAnsi="Times New Roman" w:cs="Times New Roman"/>
              </w:rPr>
              <w:t xml:space="preserve">to-do </w:t>
            </w:r>
            <w:r w:rsidR="003B2BE4" w:rsidRPr="00C043B2">
              <w:rPr>
                <w:rFonts w:ascii="Times New Roman" w:hAnsi="Times New Roman" w:cs="Times New Roman"/>
              </w:rPr>
              <w:t>list</w:t>
            </w:r>
            <w:r w:rsidRPr="00C043B2">
              <w:rPr>
                <w:rFonts w:ascii="Times New Roman" w:hAnsi="Times New Roman" w:cs="Times New Roman"/>
              </w:rPr>
              <w:t>. Củng cố</w:t>
            </w:r>
            <w:r w:rsidR="004B235C" w:rsidRPr="00C043B2">
              <w:rPr>
                <w:rFonts w:ascii="Times New Roman" w:hAnsi="Times New Roman" w:cs="Times New Roman"/>
              </w:rPr>
              <w:t xml:space="preserve"> </w:t>
            </w:r>
            <w:r w:rsidR="00092B10" w:rsidRPr="00C043B2">
              <w:rPr>
                <w:rFonts w:ascii="Times New Roman" w:hAnsi="Times New Roman" w:cs="Times New Roman"/>
              </w:rPr>
              <w:t xml:space="preserve">kỹ năng </w:t>
            </w:r>
            <w:r w:rsidR="004B235C" w:rsidRPr="00C043B2">
              <w:rPr>
                <w:rFonts w:ascii="Times New Roman" w:hAnsi="Times New Roman" w:cs="Times New Roman"/>
              </w:rPr>
              <w:t>HTML, CSS, JS</w:t>
            </w:r>
            <w:r w:rsidR="00D24387" w:rsidRPr="00C043B2">
              <w:rPr>
                <w:rFonts w:ascii="Times New Roman" w:hAnsi="Times New Roman" w:cs="Times New Roman"/>
              </w:rPr>
              <w:t xml:space="preserve"> </w:t>
            </w:r>
            <w:r w:rsidR="00815305" w:rsidRPr="00C043B2">
              <w:rPr>
                <w:rFonts w:ascii="Times New Roman" w:hAnsi="Times New Roman" w:cs="Times New Roman"/>
              </w:rPr>
              <w:t>qua</w:t>
            </w:r>
            <w:r w:rsidRPr="00C043B2">
              <w:rPr>
                <w:rFonts w:ascii="Times New Roman" w:hAnsi="Times New Roman" w:cs="Times New Roman"/>
              </w:rPr>
              <w:t xml:space="preserve"> dự</w:t>
            </w:r>
            <w:r w:rsidR="00815305" w:rsidRPr="00C043B2">
              <w:rPr>
                <w:rFonts w:ascii="Times New Roman" w:hAnsi="Times New Roman" w:cs="Times New Roman"/>
              </w:rPr>
              <w:t xml:space="preserve"> án</w:t>
            </w:r>
            <w:r w:rsidRPr="00C043B2">
              <w:rPr>
                <w:rFonts w:ascii="Times New Roman" w:hAnsi="Times New Roman" w:cs="Times New Roman"/>
              </w:rPr>
              <w:t xml:space="preserve"> </w:t>
            </w:r>
            <w:r w:rsidR="00700D9D" w:rsidRPr="00C043B2">
              <w:rPr>
                <w:rFonts w:ascii="Times New Roman" w:hAnsi="Times New Roman" w:cs="Times New Roman"/>
              </w:rPr>
              <w:t>quiz a</w:t>
            </w:r>
            <w:r w:rsidRPr="00C043B2">
              <w:rPr>
                <w:rFonts w:ascii="Times New Roman" w:hAnsi="Times New Roman" w:cs="Times New Roman"/>
              </w:rPr>
              <w:t>pp.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043D68"/>
              </w:rPr>
            </w:pPr>
          </w:p>
          <w:p w:rsidR="00920FAD" w:rsidRPr="00C043B2" w:rsidRDefault="00920FAD" w:rsidP="006A3F61">
            <w:pPr>
              <w:pStyle w:val="Heading1"/>
              <w:rPr>
                <w:rFonts w:ascii="Times New Roman" w:hAnsi="Times New Roman" w:cs="Times New Roman"/>
                <w:sz w:val="18"/>
                <w:szCs w:val="18"/>
              </w:rPr>
            </w:pP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>IT INTERN - Công ty Cổ phần Chứng khoán KB Việt Nam</w:t>
            </w:r>
          </w:p>
          <w:p w:rsidR="00920FAD" w:rsidRPr="00C043B2" w:rsidRDefault="00F47C88" w:rsidP="006A3F61">
            <w:pPr>
              <w:pStyle w:val="Heading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02/2025-03</w:t>
            </w:r>
            <w:r w:rsidR="00920FAD" w:rsidRPr="00C043B2">
              <w:rPr>
                <w:rFonts w:ascii="Times New Roman" w:hAnsi="Times New Roman" w:cs="Times New Roman"/>
              </w:rPr>
              <w:t>/2025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auto"/>
              </w:rPr>
            </w:pPr>
            <w:r w:rsidRPr="00C043B2">
              <w:rPr>
                <w:rFonts w:ascii="Times New Roman" w:hAnsi="Times New Roman" w:cs="Times New Roman"/>
              </w:rPr>
              <w:t>Phát triển giao diện front-end ứng dụng quản lý khách hàng bằng</w:t>
            </w:r>
            <w:r w:rsidR="00791EA8" w:rsidRPr="00C043B2">
              <w:rPr>
                <w:rFonts w:ascii="Times New Roman" w:hAnsi="Times New Roman" w:cs="Times New Roman"/>
              </w:rPr>
              <w:t xml:space="preserve"> TypeScript, Vite, Tailwind CSS,</w:t>
            </w:r>
            <w:r w:rsidRPr="00C043B2">
              <w:rPr>
                <w:rFonts w:ascii="Times New Roman" w:hAnsi="Times New Roman" w:cs="Times New Roman"/>
              </w:rPr>
              <w:t xml:space="preserve"> tích hợ</w:t>
            </w:r>
            <w:r w:rsidR="00D45324" w:rsidRPr="00C043B2">
              <w:rPr>
                <w:rFonts w:ascii="Times New Roman" w:hAnsi="Times New Roman" w:cs="Times New Roman"/>
              </w:rPr>
              <w:t>p REST API,</w:t>
            </w:r>
            <w:r w:rsidRPr="00C043B2">
              <w:rPr>
                <w:rFonts w:ascii="Times New Roman" w:hAnsi="Times New Roman" w:cs="Times New Roman"/>
              </w:rPr>
              <w:t xml:space="preserve"> sắp xếp, lọ</w:t>
            </w:r>
            <w:r w:rsidR="000E2FFA" w:rsidRPr="00C043B2">
              <w:rPr>
                <w:rFonts w:ascii="Times New Roman" w:hAnsi="Times New Roman" w:cs="Times New Roman"/>
              </w:rPr>
              <w:t>c dữ liệu</w:t>
            </w:r>
            <w:r w:rsidRPr="00C043B2">
              <w:rPr>
                <w:rFonts w:ascii="Times New Roman" w:hAnsi="Times New Roman" w:cs="Times New Roman"/>
              </w:rPr>
              <w:t xml:space="preserve"> và xây dựng UI bằng Ant Design, tương thích </w:t>
            </w:r>
            <w:r w:rsidR="0096410A" w:rsidRPr="00C043B2">
              <w:rPr>
                <w:rFonts w:ascii="Times New Roman" w:hAnsi="Times New Roman" w:cs="Times New Roman"/>
              </w:rPr>
              <w:t>đ</w:t>
            </w:r>
            <w:r w:rsidRPr="00C043B2">
              <w:rPr>
                <w:rFonts w:ascii="Times New Roman" w:hAnsi="Times New Roman" w:cs="Times New Roman"/>
              </w:rPr>
              <w:t>a thiết bị.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043D68"/>
              </w:rPr>
            </w:pPr>
          </w:p>
          <w:p w:rsidR="00920FAD" w:rsidRPr="00C043B2" w:rsidRDefault="00920FAD" w:rsidP="006A3F61">
            <w:pPr>
              <w:pStyle w:val="Heading1"/>
              <w:ind w:right="994"/>
              <w:rPr>
                <w:rFonts w:ascii="Times New Roman" w:hAnsi="Times New Roman" w:cs="Times New Roman"/>
                <w:sz w:val="18"/>
                <w:szCs w:val="18"/>
              </w:rPr>
            </w:pP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>IT INTERN - Công ty CP Tin Học Viễn Thông Petrolimex (PIACOM)</w:t>
            </w:r>
          </w:p>
          <w:p w:rsidR="00920FAD" w:rsidRPr="00C043B2" w:rsidRDefault="00BB7EB3" w:rsidP="006A3F61">
            <w:pPr>
              <w:pStyle w:val="Heading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08/2025-</w:t>
            </w:r>
            <w:r w:rsidR="00920FAD" w:rsidRPr="00C043B2">
              <w:rPr>
                <w:rFonts w:ascii="Times New Roman" w:hAnsi="Times New Roman" w:cs="Times New Roman"/>
              </w:rPr>
              <w:t>12/2025</w:t>
            </w:r>
          </w:p>
          <w:p w:rsidR="00920FAD" w:rsidRPr="00C043B2" w:rsidRDefault="00920FAD" w:rsidP="009B654A">
            <w:pPr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Phát triển ứng dụng ASP.NET bằ</w:t>
            </w:r>
            <w:r w:rsidR="00FE7492" w:rsidRPr="00C043B2">
              <w:rPr>
                <w:rFonts w:ascii="Times New Roman" w:hAnsi="Times New Roman" w:cs="Times New Roman"/>
              </w:rPr>
              <w:t>ng C#, SQL Server,</w:t>
            </w:r>
            <w:r w:rsidRPr="00C043B2">
              <w:rPr>
                <w:rFonts w:ascii="Times New Roman" w:hAnsi="Times New Roman" w:cs="Times New Roman"/>
              </w:rPr>
              <w:t xml:space="preserve"> thiết kế biểu mẫu, bảng dữ liệu, xử lý in ấ</w:t>
            </w:r>
            <w:r w:rsidR="00A96519" w:rsidRPr="00C043B2">
              <w:rPr>
                <w:rFonts w:ascii="Times New Roman" w:hAnsi="Times New Roman" w:cs="Times New Roman"/>
              </w:rPr>
              <w:t>n</w:t>
            </w:r>
            <w:r w:rsidRPr="00C043B2">
              <w:rPr>
                <w:rFonts w:ascii="Times New Roman" w:hAnsi="Times New Roman" w:cs="Times New Roman"/>
              </w:rPr>
              <w:t xml:space="preserve"> và cải thiện cấu trúc, giao diện website.</w:t>
            </w:r>
          </w:p>
          <w:p w:rsidR="009B654A" w:rsidRPr="00C043B2" w:rsidRDefault="009B654A" w:rsidP="009B654A">
            <w:pPr>
              <w:rPr>
                <w:rFonts w:ascii="Times New Roman" w:hAnsi="Times New Roman" w:cs="Times New Roman"/>
              </w:rPr>
            </w:pPr>
          </w:p>
          <w:p w:rsidR="009B654A" w:rsidRPr="00C043B2" w:rsidRDefault="006415D3" w:rsidP="00855714">
            <w:pPr>
              <w:tabs>
                <w:tab w:val="right" w:pos="6096"/>
              </w:tabs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117475</wp:posOffset>
                      </wp:positionV>
                      <wp:extent cx="4070350" cy="0"/>
                      <wp:effectExtent l="0" t="0" r="2540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7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CE02C9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25pt" to="320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55714" w:rsidRPr="00C043B2">
              <w:rPr>
                <w:rFonts w:ascii="Times New Roman" w:hAnsi="Times New Roman" w:cs="Times New Roman"/>
              </w:rPr>
              <w:tab/>
            </w:r>
          </w:p>
          <w:p w:rsidR="009B654A" w:rsidRPr="00C043B2" w:rsidRDefault="009B654A" w:rsidP="009B654A">
            <w:pPr>
              <w:rPr>
                <w:rFonts w:ascii="Times New Roman" w:hAnsi="Times New Roman" w:cs="Times New Roman"/>
              </w:rPr>
            </w:pPr>
          </w:p>
          <w:p w:rsidR="009B654A" w:rsidRPr="00C043B2" w:rsidRDefault="009B654A" w:rsidP="009B654A">
            <w:pPr>
              <w:rPr>
                <w:rFonts w:ascii="Times New Roman" w:hAnsi="Times New Roman" w:cs="Times New Roman"/>
                <w:sz w:val="24"/>
              </w:rPr>
            </w:pPr>
            <w:r w:rsidRPr="00C043B2">
              <w:rPr>
                <w:rFonts w:ascii="Times New Roman" w:hAnsi="Times New Roman" w:cs="Times New Roman"/>
                <w:sz w:val="24"/>
              </w:rPr>
              <w:t>DỰ ÁN NỔI BẬT</w:t>
            </w:r>
          </w:p>
          <w:p w:rsidR="0093413D" w:rsidRPr="00C043B2" w:rsidRDefault="0093413D" w:rsidP="009B654A">
            <w:pPr>
              <w:rPr>
                <w:rFonts w:ascii="Times New Roman" w:hAnsi="Times New Roman" w:cs="Times New Roman"/>
                <w:sz w:val="24"/>
              </w:rPr>
            </w:pP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THE SHOP - FULL-STACK E-COMMERCE APP -</w:t>
            </w: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THE-DIGITAL-SHOP.ONRENDER.COM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LIVESTREAM APP – FULL-STACK LIVESTREAM PLATFORM -</w:t>
            </w: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REACT-LIVESTREAM-APP.ONRENDER.COM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CC324B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VOICE AND VIDEO CALL – FULL-STACK ONLINE CALLING</w:t>
            </w:r>
            <w:r w:rsidR="006757D2" w:rsidRPr="00C043B2">
              <w:rPr>
                <w:rFonts w:ascii="Times New Roman" w:hAnsi="Times New Roman" w:cs="Times New Roman"/>
                <w:szCs w:val="20"/>
              </w:rPr>
              <w:t xml:space="preserve"> -</w:t>
            </w: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REACT-APP-VIDEOCALL.ONRENDER.APP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 xml:space="preserve">QUIZZES APP – FULL-STACK </w:t>
            </w:r>
            <w:r w:rsidR="0093413D" w:rsidRPr="00C043B2">
              <w:rPr>
                <w:rFonts w:ascii="Times New Roman" w:hAnsi="Times New Roman" w:cs="Times New Roman"/>
                <w:szCs w:val="20"/>
              </w:rPr>
              <w:t>QUIZ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 APP - DLUONGTA.GITHUB.IO/QUIZ-APP.HTML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9B654A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MULTIPLAYER GAME – FULL-STACK ONLINE GAM</w:t>
            </w:r>
            <w:bookmarkStart w:id="0" w:name="_GoBack"/>
            <w:bookmarkEnd w:id="0"/>
            <w:r w:rsidRPr="00C043B2">
              <w:rPr>
                <w:rFonts w:ascii="Times New Roman" w:hAnsi="Times New Roman" w:cs="Times New Roman"/>
                <w:szCs w:val="20"/>
              </w:rPr>
              <w:t>E - SHOOTINGTANKIO.ONRENDER.COM</w:t>
            </w:r>
          </w:p>
          <w:p w:rsidR="00427E08" w:rsidRDefault="00427E08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427E08" w:rsidRPr="00C043B2" w:rsidRDefault="00427E08" w:rsidP="00427E08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szCs w:val="20"/>
              </w:rPr>
              <w:t>SINGLE</w:t>
            </w:r>
            <w:r w:rsidRPr="00C043B2">
              <w:rPr>
                <w:rFonts w:ascii="Times New Roman" w:hAnsi="Times New Roman" w:cs="Times New Roman"/>
                <w:szCs w:val="20"/>
              </w:rPr>
              <w:t>PLAYER GAME – FULL-STACK ONLINE GAME - DLUONGTA.GITHUB.IO/</w:t>
            </w:r>
            <w:r>
              <w:rPr>
                <w:rFonts w:ascii="Times New Roman" w:hAnsi="Times New Roman" w:cs="Times New Roman"/>
                <w:szCs w:val="20"/>
              </w:rPr>
              <w:t>NEON_PLAY_GAME</w:t>
            </w:r>
            <w:r w:rsidRPr="00C043B2">
              <w:rPr>
                <w:rFonts w:ascii="Times New Roman" w:hAnsi="Times New Roman" w:cs="Times New Roman"/>
                <w:szCs w:val="20"/>
              </w:rPr>
              <w:t>.HTML</w:t>
            </w:r>
          </w:p>
        </w:tc>
        <w:tc>
          <w:tcPr>
            <w:tcW w:w="832" w:type="dxa"/>
            <w:gridSpan w:val="2"/>
            <w:vMerge/>
          </w:tcPr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043D68"/>
              </w:rPr>
            </w:pPr>
          </w:p>
        </w:tc>
        <w:tc>
          <w:tcPr>
            <w:tcW w:w="4393" w:type="dxa"/>
            <w:gridSpan w:val="2"/>
          </w:tcPr>
          <w:p w:rsidR="00581ABD" w:rsidRPr="00C043B2" w:rsidRDefault="001D38D0" w:rsidP="00581ABD">
            <w:pPr>
              <w:rPr>
                <w:rFonts w:ascii="Times New Roman" w:hAnsi="Times New Roman" w:cs="Times New Roman"/>
                <w:sz w:val="24"/>
              </w:rPr>
            </w:pPr>
            <w:r w:rsidRPr="00C043B2">
              <w:rPr>
                <w:rFonts w:ascii="Times New Roman" w:hAnsi="Times New Roman" w:cs="Times New Roman"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-374650</wp:posOffset>
                      </wp:positionH>
                      <wp:positionV relativeFrom="paragraph">
                        <wp:posOffset>-7620</wp:posOffset>
                      </wp:positionV>
                      <wp:extent cx="3022600" cy="0"/>
                      <wp:effectExtent l="0" t="0" r="2540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2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922323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5pt,-.6pt" to="208.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D73CF0" w:rsidRPr="00C043B2" w:rsidRDefault="00D73CF0" w:rsidP="00CF3EC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C043B2">
              <w:rPr>
                <w:rFonts w:ascii="Times New Roman" w:hAnsi="Times New Roman" w:cs="Times New Roman"/>
                <w:sz w:val="24"/>
              </w:rPr>
              <w:t>HỌC VẤN</w:t>
            </w:r>
          </w:p>
          <w:p w:rsidR="00920FAD" w:rsidRPr="00C043B2" w:rsidRDefault="00920FAD" w:rsidP="006A3F61">
            <w:pPr>
              <w:pStyle w:val="Heading1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TRƯỜNG ĐẠI HỌC CÔNG NGHỆ - ĐHQG HÀ NỘI</w:t>
            </w:r>
          </w:p>
          <w:p w:rsidR="00920FAD" w:rsidRPr="00C043B2" w:rsidRDefault="00920FAD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Cử nhân Công nghệ</w:t>
            </w:r>
            <w:r w:rsidR="009729AC" w:rsidRPr="00C043B2">
              <w:rPr>
                <w:rFonts w:ascii="Times New Roman" w:hAnsi="Times New Roman" w:cs="Times New Roman"/>
                <w:lang w:val="en-US"/>
              </w:rPr>
              <w:t xml:space="preserve"> thông tin (</w:t>
            </w:r>
            <w:r w:rsidR="008B6961" w:rsidRPr="00C043B2">
              <w:rPr>
                <w:rFonts w:ascii="Times New Roman" w:hAnsi="Times New Roman" w:cs="Times New Roman"/>
                <w:lang w:val="en-US"/>
              </w:rPr>
              <w:t>09/</w:t>
            </w:r>
            <w:r w:rsidR="009729AC" w:rsidRPr="00C043B2">
              <w:rPr>
                <w:rFonts w:ascii="Times New Roman" w:hAnsi="Times New Roman" w:cs="Times New Roman"/>
                <w:lang w:val="en-US"/>
              </w:rPr>
              <w:t>2021 –</w:t>
            </w:r>
            <w:r w:rsidR="000D1663" w:rsidRPr="00C043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B6961" w:rsidRPr="00C043B2">
              <w:rPr>
                <w:rFonts w:ascii="Times New Roman" w:hAnsi="Times New Roman" w:cs="Times New Roman"/>
                <w:lang w:val="en-US"/>
              </w:rPr>
              <w:t>06/</w:t>
            </w:r>
            <w:r w:rsidRPr="00C043B2">
              <w:rPr>
                <w:rFonts w:ascii="Times New Roman" w:hAnsi="Times New Roman" w:cs="Times New Roman"/>
                <w:lang w:val="en-US"/>
              </w:rPr>
              <w:t>2025</w:t>
            </w:r>
            <w:r w:rsidR="009729AC" w:rsidRPr="00C043B2">
              <w:rPr>
                <w:rFonts w:ascii="Times New Roman" w:hAnsi="Times New Roman" w:cs="Times New Roman"/>
                <w:lang w:val="en-US"/>
              </w:rPr>
              <w:t>)</w:t>
            </w:r>
          </w:p>
          <w:p w:rsidR="00920FAD" w:rsidRPr="00C043B2" w:rsidRDefault="00FB0325" w:rsidP="006A3F61">
            <w:pPr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GPA: 2.61/4.0</w:t>
            </w:r>
          </w:p>
          <w:p w:rsidR="006B59B8" w:rsidRPr="00C043B2" w:rsidRDefault="006B59B8" w:rsidP="006A3F61">
            <w:pPr>
              <w:rPr>
                <w:rFonts w:ascii="Times New Roman" w:hAnsi="Times New Roman" w:cs="Times New Roman"/>
              </w:rPr>
            </w:pPr>
          </w:p>
          <w:p w:rsidR="009D099E" w:rsidRPr="00C043B2" w:rsidRDefault="009D099E" w:rsidP="006A3F61">
            <w:pPr>
              <w:rPr>
                <w:rFonts w:ascii="Times New Roman" w:hAnsi="Times New Roman" w:cs="Times New Roman"/>
              </w:rPr>
            </w:pPr>
          </w:p>
          <w:p w:rsidR="001D45BC" w:rsidRPr="00C043B2" w:rsidRDefault="00D73CF0" w:rsidP="00C60406">
            <w:pPr>
              <w:pStyle w:val="Heading3"/>
              <w:spacing w:afterLines="24" w:after="57"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043B2">
              <w:rPr>
                <w:rFonts w:ascii="Times New Roman" w:hAnsi="Times New Roman" w:cs="Times New Roman"/>
                <w:sz w:val="24"/>
                <w:szCs w:val="28"/>
              </w:rPr>
              <w:t>KỸ NĂNG</w:t>
            </w:r>
          </w:p>
          <w:p w:rsidR="00920FAD" w:rsidRPr="00C043B2" w:rsidRDefault="00920FAD" w:rsidP="00A64B7E">
            <w:pPr>
              <w:pStyle w:val="Heading3"/>
              <w:spacing w:afterLines="24" w:after="57" w:line="260" w:lineRule="exact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Phát triển web, ứng dụng di độ</w:t>
            </w:r>
            <w:r w:rsidR="00F95598" w:rsidRPr="00C043B2">
              <w:rPr>
                <w:rFonts w:ascii="Times New Roman" w:hAnsi="Times New Roman" w:cs="Times New Roman"/>
                <w:lang w:val="en-US"/>
              </w:rPr>
              <w:t>ng</w:t>
            </w:r>
            <w:r w:rsidRPr="00C043B2">
              <w:rPr>
                <w:rFonts w:ascii="Times New Roman" w:hAnsi="Times New Roman" w:cs="Times New Roman"/>
                <w:lang w:val="en-US"/>
              </w:rPr>
              <w:t>.</w:t>
            </w:r>
          </w:p>
          <w:p w:rsidR="00920FAD" w:rsidRPr="00C043B2" w:rsidRDefault="00920FAD" w:rsidP="00A64B7E">
            <w:pPr>
              <w:pStyle w:val="Heading3"/>
              <w:spacing w:afterLines="24" w:after="57" w:line="260" w:lineRule="exact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 xml:space="preserve">Thành thạo nhiều ngôn ngữ </w:t>
            </w:r>
            <w:r w:rsidR="00D06510" w:rsidRPr="00C043B2">
              <w:rPr>
                <w:rFonts w:ascii="Times New Roman" w:hAnsi="Times New Roman" w:cs="Times New Roman"/>
                <w:lang w:val="en-US"/>
              </w:rPr>
              <w:t xml:space="preserve">lập trình </w:t>
            </w:r>
            <w:r w:rsidRPr="00C043B2">
              <w:rPr>
                <w:rFonts w:ascii="Times New Roman" w:hAnsi="Times New Roman" w:cs="Times New Roman"/>
                <w:lang w:val="en-US"/>
              </w:rPr>
              <w:t>(</w:t>
            </w:r>
            <w:r w:rsidRPr="00C043B2">
              <w:rPr>
                <w:rFonts w:ascii="Times New Roman" w:hAnsi="Times New Roman" w:cs="Times New Roman"/>
              </w:rPr>
              <w:t xml:space="preserve">C++, Java, JS, PHP, </w:t>
            </w:r>
            <w:r w:rsidR="007E683C" w:rsidRPr="00C043B2">
              <w:rPr>
                <w:rFonts w:ascii="Times New Roman" w:hAnsi="Times New Roman" w:cs="Times New Roman"/>
              </w:rPr>
              <w:t xml:space="preserve">Python, </w:t>
            </w:r>
            <w:r w:rsidR="00F64DCA" w:rsidRPr="00C043B2">
              <w:rPr>
                <w:rFonts w:ascii="Times New Roman" w:hAnsi="Times New Roman" w:cs="Times New Roman"/>
              </w:rPr>
              <w:t>C#</w:t>
            </w:r>
            <w:r w:rsidR="003D7C52">
              <w:rPr>
                <w:rFonts w:ascii="Times New Roman" w:hAnsi="Times New Roman" w:cs="Times New Roman"/>
              </w:rPr>
              <w:t>, Kotlin</w:t>
            </w:r>
            <w:r w:rsidRPr="00C043B2">
              <w:rPr>
                <w:rFonts w:ascii="Times New Roman" w:hAnsi="Times New Roman" w:cs="Times New Roman"/>
                <w:lang w:val="en-US"/>
              </w:rPr>
              <w:t>).</w:t>
            </w:r>
          </w:p>
          <w:p w:rsidR="00920FAD" w:rsidRPr="00C043B2" w:rsidRDefault="00920FAD" w:rsidP="00A64B7E">
            <w:pPr>
              <w:spacing w:afterLines="24" w:after="57" w:line="260" w:lineRule="exact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Sử dụng công cụ Git, VSCode</w:t>
            </w:r>
            <w:r w:rsidR="00D06510" w:rsidRPr="00C043B2">
              <w:rPr>
                <w:rFonts w:ascii="Times New Roman" w:hAnsi="Times New Roman" w:cs="Times New Roman"/>
              </w:rPr>
              <w:t>.</w:t>
            </w:r>
          </w:p>
          <w:p w:rsidR="00D06510" w:rsidRPr="00C043B2" w:rsidRDefault="00D06510" w:rsidP="00A64B7E">
            <w:pPr>
              <w:spacing w:afterLines="24" w:after="57" w:line="260" w:lineRule="exact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 xml:space="preserve">Ngôn ngữ: </w:t>
            </w:r>
            <w:r w:rsidR="001E5668" w:rsidRPr="00C043B2">
              <w:rPr>
                <w:rFonts w:ascii="Times New Roman" w:hAnsi="Times New Roman" w:cs="Times New Roman"/>
              </w:rPr>
              <w:t>tiếng Việt</w:t>
            </w:r>
            <w:r w:rsidR="000E0D06" w:rsidRPr="00C043B2">
              <w:rPr>
                <w:rFonts w:ascii="Times New Roman" w:hAnsi="Times New Roman" w:cs="Times New Roman"/>
              </w:rPr>
              <w:t xml:space="preserve"> (</w:t>
            </w:r>
            <w:r w:rsidR="001E5668" w:rsidRPr="00C043B2">
              <w:rPr>
                <w:rFonts w:ascii="Times New Roman" w:hAnsi="Times New Roman" w:cs="Times New Roman"/>
              </w:rPr>
              <w:t>bản ngữ</w:t>
            </w:r>
            <w:r w:rsidRPr="00C043B2">
              <w:rPr>
                <w:rFonts w:ascii="Times New Roman" w:hAnsi="Times New Roman" w:cs="Times New Roman"/>
              </w:rPr>
              <w:t xml:space="preserve">), </w:t>
            </w:r>
            <w:r w:rsidR="001E5668" w:rsidRPr="00C043B2">
              <w:rPr>
                <w:rFonts w:ascii="Times New Roman" w:hAnsi="Times New Roman" w:cs="Times New Roman"/>
              </w:rPr>
              <w:t>tiếng Anh</w:t>
            </w:r>
            <w:r w:rsidR="00EE06BE" w:rsidRPr="00C043B2">
              <w:rPr>
                <w:rFonts w:ascii="Times New Roman" w:hAnsi="Times New Roman" w:cs="Times New Roman"/>
              </w:rPr>
              <w:t>.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</w:rPr>
            </w:pPr>
          </w:p>
        </w:tc>
      </w:tr>
    </w:tbl>
    <w:p w:rsidR="00920FAD" w:rsidRPr="00C043B2" w:rsidRDefault="00920FAD" w:rsidP="00016D6C">
      <w:pPr>
        <w:rPr>
          <w:rFonts w:ascii="Times New Roman" w:hAnsi="Times New Roman" w:cs="Times New Roman"/>
          <w:color w:val="043D68"/>
        </w:rPr>
      </w:pPr>
    </w:p>
    <w:sectPr w:rsidR="00920FAD" w:rsidRPr="00C043B2" w:rsidSect="00232470">
      <w:pgSz w:w="12240" w:h="15840" w:code="1"/>
      <w:pgMar w:top="0" w:right="720" w:bottom="432" w:left="720" w:header="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07677"/>
    <w:multiLevelType w:val="hybridMultilevel"/>
    <w:tmpl w:val="7674A190"/>
    <w:lvl w:ilvl="0" w:tplc="CC9276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FAD"/>
    <w:rsid w:val="00010F8E"/>
    <w:rsid w:val="00016D6C"/>
    <w:rsid w:val="00027591"/>
    <w:rsid w:val="00046DB5"/>
    <w:rsid w:val="00061AC5"/>
    <w:rsid w:val="000676C7"/>
    <w:rsid w:val="00075FDF"/>
    <w:rsid w:val="000919F1"/>
    <w:rsid w:val="000920BE"/>
    <w:rsid w:val="00092B10"/>
    <w:rsid w:val="000B1EA0"/>
    <w:rsid w:val="000D1663"/>
    <w:rsid w:val="000E0D06"/>
    <w:rsid w:val="000E2FFA"/>
    <w:rsid w:val="00102338"/>
    <w:rsid w:val="0010559B"/>
    <w:rsid w:val="00112DA7"/>
    <w:rsid w:val="00112F8A"/>
    <w:rsid w:val="001426E9"/>
    <w:rsid w:val="00142F64"/>
    <w:rsid w:val="00144DF4"/>
    <w:rsid w:val="00194340"/>
    <w:rsid w:val="001943C4"/>
    <w:rsid w:val="00197724"/>
    <w:rsid w:val="001D38D0"/>
    <w:rsid w:val="001D45BC"/>
    <w:rsid w:val="001E5668"/>
    <w:rsid w:val="001F1245"/>
    <w:rsid w:val="00203BAA"/>
    <w:rsid w:val="002B1B4D"/>
    <w:rsid w:val="002B1D60"/>
    <w:rsid w:val="002D7E9F"/>
    <w:rsid w:val="00310828"/>
    <w:rsid w:val="00323725"/>
    <w:rsid w:val="00375915"/>
    <w:rsid w:val="00396D8A"/>
    <w:rsid w:val="003B2BE4"/>
    <w:rsid w:val="003C1848"/>
    <w:rsid w:val="003C51E4"/>
    <w:rsid w:val="003D7C52"/>
    <w:rsid w:val="003E2725"/>
    <w:rsid w:val="00400843"/>
    <w:rsid w:val="00422BC9"/>
    <w:rsid w:val="00427E08"/>
    <w:rsid w:val="0043514B"/>
    <w:rsid w:val="0043660B"/>
    <w:rsid w:val="00452B86"/>
    <w:rsid w:val="0047221B"/>
    <w:rsid w:val="004A5871"/>
    <w:rsid w:val="004B235C"/>
    <w:rsid w:val="004E001A"/>
    <w:rsid w:val="00524B1A"/>
    <w:rsid w:val="00525EE7"/>
    <w:rsid w:val="00564A13"/>
    <w:rsid w:val="005772BD"/>
    <w:rsid w:val="00581ABD"/>
    <w:rsid w:val="00593DCF"/>
    <w:rsid w:val="00613338"/>
    <w:rsid w:val="00626C4D"/>
    <w:rsid w:val="00635362"/>
    <w:rsid w:val="00636091"/>
    <w:rsid w:val="006415D3"/>
    <w:rsid w:val="006639A9"/>
    <w:rsid w:val="00674E1A"/>
    <w:rsid w:val="006757D2"/>
    <w:rsid w:val="00684CE5"/>
    <w:rsid w:val="006B59B8"/>
    <w:rsid w:val="00700D9D"/>
    <w:rsid w:val="0073503F"/>
    <w:rsid w:val="00735ECD"/>
    <w:rsid w:val="00743A50"/>
    <w:rsid w:val="00747E1D"/>
    <w:rsid w:val="00756F47"/>
    <w:rsid w:val="00790C61"/>
    <w:rsid w:val="00791EA8"/>
    <w:rsid w:val="007A7BD6"/>
    <w:rsid w:val="007B7A36"/>
    <w:rsid w:val="007C371E"/>
    <w:rsid w:val="007E50A3"/>
    <w:rsid w:val="007E683C"/>
    <w:rsid w:val="00802EAA"/>
    <w:rsid w:val="00804DEC"/>
    <w:rsid w:val="00815305"/>
    <w:rsid w:val="00827ADC"/>
    <w:rsid w:val="0084576D"/>
    <w:rsid w:val="00847E25"/>
    <w:rsid w:val="00855714"/>
    <w:rsid w:val="008733DB"/>
    <w:rsid w:val="008931DB"/>
    <w:rsid w:val="008B6961"/>
    <w:rsid w:val="008C79B3"/>
    <w:rsid w:val="00920FAD"/>
    <w:rsid w:val="00933880"/>
    <w:rsid w:val="0093413D"/>
    <w:rsid w:val="0096410A"/>
    <w:rsid w:val="009729AC"/>
    <w:rsid w:val="00992A3A"/>
    <w:rsid w:val="009A4743"/>
    <w:rsid w:val="009A474B"/>
    <w:rsid w:val="009B47FE"/>
    <w:rsid w:val="009B654A"/>
    <w:rsid w:val="009C4CD2"/>
    <w:rsid w:val="009D099E"/>
    <w:rsid w:val="009D1226"/>
    <w:rsid w:val="00A64B7E"/>
    <w:rsid w:val="00A73CE3"/>
    <w:rsid w:val="00A96519"/>
    <w:rsid w:val="00AB72BC"/>
    <w:rsid w:val="00AD01E4"/>
    <w:rsid w:val="00AE3995"/>
    <w:rsid w:val="00AF5897"/>
    <w:rsid w:val="00B03330"/>
    <w:rsid w:val="00B042FC"/>
    <w:rsid w:val="00B1106A"/>
    <w:rsid w:val="00B27FCF"/>
    <w:rsid w:val="00B6372D"/>
    <w:rsid w:val="00B93CB9"/>
    <w:rsid w:val="00BA3647"/>
    <w:rsid w:val="00BB2CE4"/>
    <w:rsid w:val="00BB7EB3"/>
    <w:rsid w:val="00BC1F69"/>
    <w:rsid w:val="00BE4388"/>
    <w:rsid w:val="00C043B2"/>
    <w:rsid w:val="00C156C7"/>
    <w:rsid w:val="00C217B5"/>
    <w:rsid w:val="00C60406"/>
    <w:rsid w:val="00C631F3"/>
    <w:rsid w:val="00C810D4"/>
    <w:rsid w:val="00C83A8F"/>
    <w:rsid w:val="00CB64C2"/>
    <w:rsid w:val="00CC324B"/>
    <w:rsid w:val="00CD470D"/>
    <w:rsid w:val="00CF3EC7"/>
    <w:rsid w:val="00D06510"/>
    <w:rsid w:val="00D201E8"/>
    <w:rsid w:val="00D24387"/>
    <w:rsid w:val="00D245BE"/>
    <w:rsid w:val="00D348ED"/>
    <w:rsid w:val="00D40761"/>
    <w:rsid w:val="00D45324"/>
    <w:rsid w:val="00D64DBE"/>
    <w:rsid w:val="00D73243"/>
    <w:rsid w:val="00D73CF0"/>
    <w:rsid w:val="00D95292"/>
    <w:rsid w:val="00D955AE"/>
    <w:rsid w:val="00D95E90"/>
    <w:rsid w:val="00DA0317"/>
    <w:rsid w:val="00DB77D7"/>
    <w:rsid w:val="00DE629E"/>
    <w:rsid w:val="00E2671B"/>
    <w:rsid w:val="00E65000"/>
    <w:rsid w:val="00E76ED6"/>
    <w:rsid w:val="00E77DC0"/>
    <w:rsid w:val="00E96B3F"/>
    <w:rsid w:val="00EC63C4"/>
    <w:rsid w:val="00ED4779"/>
    <w:rsid w:val="00EE06BE"/>
    <w:rsid w:val="00F00105"/>
    <w:rsid w:val="00F15618"/>
    <w:rsid w:val="00F206AA"/>
    <w:rsid w:val="00F320CD"/>
    <w:rsid w:val="00F461A7"/>
    <w:rsid w:val="00F47C88"/>
    <w:rsid w:val="00F60A95"/>
    <w:rsid w:val="00F63709"/>
    <w:rsid w:val="00F64DCA"/>
    <w:rsid w:val="00F95598"/>
    <w:rsid w:val="00FB0325"/>
    <w:rsid w:val="00FC2C09"/>
    <w:rsid w:val="00FD2EEF"/>
    <w:rsid w:val="00FE3F68"/>
    <w:rsid w:val="00FE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BB0B"/>
  <w15:chartTrackingRefBased/>
  <w15:docId w15:val="{9F9A1B87-9838-4747-AADA-C8BB8363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FAD"/>
    <w:pPr>
      <w:spacing w:after="0" w:line="240" w:lineRule="auto"/>
    </w:pPr>
    <w:rPr>
      <w:color w:val="44546A" w:themeColor="text2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FAD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20FAD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920FAD"/>
    <w:pPr>
      <w:spacing w:after="80"/>
      <w:outlineLvl w:val="2"/>
    </w:pPr>
    <w:rPr>
      <w:noProof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FAD"/>
    <w:rPr>
      <w:b/>
      <w:bCs/>
      <w:caps/>
      <w:color w:val="44546A" w:themeColor="text2"/>
      <w:spacing w:val="20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0FAD"/>
    <w:rPr>
      <w:color w:val="44546A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20FAD"/>
    <w:rPr>
      <w:noProof/>
      <w:color w:val="44546A" w:themeColor="text2"/>
      <w:sz w:val="20"/>
      <w:szCs w:val="24"/>
      <w:lang w:val="it-IT"/>
    </w:rPr>
  </w:style>
  <w:style w:type="paragraph" w:styleId="ListParagraph">
    <w:name w:val="List Paragraph"/>
    <w:basedOn w:val="Normal"/>
    <w:uiPriority w:val="34"/>
    <w:rsid w:val="00920FA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20FAD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920FAD"/>
    <w:rPr>
      <w:rFonts w:cs="Arial (Body CS)"/>
      <w:b/>
      <w:bCs/>
      <w:caps/>
      <w:color w:val="44546A" w:themeColor="text2"/>
      <w:spacing w:val="20"/>
      <w:sz w:val="56"/>
      <w:szCs w:val="48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FAD"/>
    <w:pPr>
      <w:numPr>
        <w:ilvl w:val="1"/>
      </w:numPr>
      <w:spacing w:after="120"/>
    </w:pPr>
    <w:rPr>
      <w:rFonts w:eastAsiaTheme="minorEastAsia"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0FAD"/>
    <w:rPr>
      <w:rFonts w:eastAsiaTheme="minorEastAsia"/>
      <w:caps/>
      <w:color w:val="44546A" w:themeColor="text2"/>
      <w:spacing w:val="20"/>
      <w:sz w:val="24"/>
    </w:rPr>
  </w:style>
  <w:style w:type="character" w:customStyle="1" w:styleId="NotBold">
    <w:name w:val="Not Bold"/>
    <w:uiPriority w:val="1"/>
    <w:qFormat/>
    <w:rsid w:val="00920FAD"/>
    <w:rPr>
      <w:b/>
      <w:color w:val="44546A" w:themeColor="text2"/>
    </w:rPr>
  </w:style>
  <w:style w:type="paragraph" w:customStyle="1" w:styleId="SubtitlewithLine">
    <w:name w:val="Subtitle with Line"/>
    <w:basedOn w:val="Subtitle"/>
    <w:qFormat/>
    <w:rsid w:val="00920FAD"/>
    <w:pPr>
      <w:pBdr>
        <w:top w:val="single" w:sz="4" w:space="20" w:color="44546A" w:themeColor="text2"/>
      </w:pBdr>
      <w:ind w:right="2520"/>
    </w:pPr>
  </w:style>
  <w:style w:type="paragraph" w:customStyle="1" w:styleId="Subtitlewithlongline">
    <w:name w:val="Subtitle with long line"/>
    <w:basedOn w:val="SubtitlewithLine"/>
    <w:qFormat/>
    <w:rsid w:val="00920FAD"/>
    <w:pPr>
      <w:ind w:righ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89A8746-5EBC-4583-BFF5-8D630CB6C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167</cp:revision>
  <cp:lastPrinted>2026-07-14T03:52:00Z</cp:lastPrinted>
  <dcterms:created xsi:type="dcterms:W3CDTF">2026-05-19T10:09:00Z</dcterms:created>
  <dcterms:modified xsi:type="dcterms:W3CDTF">2026-10-26T10:25:00Z</dcterms:modified>
</cp:coreProperties>
</file>