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AF5897">
        <w:trPr>
          <w:gridAfter w:val="1"/>
          <w:wAfter w:w="567" w:type="dxa"/>
          <w:trHeight w:val="1210"/>
        </w:trPr>
        <w:tc>
          <w:tcPr>
            <w:tcW w:w="639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AF5897">
        <w:trPr>
          <w:trHeight w:val="2340"/>
        </w:trPr>
        <w:tc>
          <w:tcPr>
            <w:tcW w:w="639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B93CB9">
            <w:pPr>
              <w:pStyle w:val="Subtitle"/>
              <w:spacing w:line="36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  <w:bookmarkStart w:id="0" w:name="_GoBack"/>
            <w:bookmarkEnd w:id="0"/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6415D3" w:rsidP="006A3F61"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-368300</wp:posOffset>
                      </wp:positionH>
                      <wp:positionV relativeFrom="paragraph">
                        <wp:posOffset>78740</wp:posOffset>
                      </wp:positionV>
                      <wp:extent cx="3035300" cy="0"/>
                      <wp:effectExtent l="0" t="0" r="31750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35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6F7BE91" id="Straight Connector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pt,6.2pt" to="21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/gjtQEAALcDAAAOAAAAZHJzL2Uyb0RvYy54bWysU8GOEzEMvSPxD1HudKZbUaFRp3voCi4I&#10;KhY+IJtxOhFJHDmhnf49TtrOIkAIIS6eOHnP9rM9m/vJO3EEShZDL5eLVgoIGgcbDr388vntqzdS&#10;pKzCoBwG6OUZkrzfvnyxOcUO7nBENwAJDhJSd4q9HHOOXdMkPYJXaYERAj8aJK8yu3RoBlInju5d&#10;c9e26+aENERCDSnx7cPlUW5rfGNA54/GJMjC9ZJry9VStU/FNtuN6g6k4mj1tQz1D1V4ZQMnnUM9&#10;qKzEN7K/hPJWEyY0eaHRN2iM1VA1sJpl+5Oax1FFqFq4OSnObUr/L6z+cNyTsEMv11IE5XlEj5mU&#10;PYxZ7DAEbiCSWJc+nWLqGL4Le7p6Ke6piJ4M+fJlOWKqvT3PvYUpC82Xq3b1etXyCPTtrXkmRkr5&#10;HaAX5dBLZ0ORrTp1fJ8yJ2PoDcJOKeSSup7y2UEBu/AJDEvhZMvKrksEO0fiqHj8w9dlkcGxKrJQ&#10;jHVuJrV/Jl2xhQZ1sf6WOKNrRgx5JnobkH6XNU+3Us0Ff1N90VpkP+FwroOo7eDtqMqum1zW70e/&#10;0p//t+13AAAA//8DAFBLAwQUAAYACAAAACEAXhcdPNwAAAAJAQAADwAAAGRycy9kb3ducmV2Lnht&#10;bEyPwU7DMBBE70j8g7VI3FqHqFRViFNVlRDigmgKdzfeJgF7HdlOGv6eRRzguDujmTfldnZWTBhi&#10;70nB3TIDgdR401Or4O34uNiAiEmT0dYTKvjCCNvq+qrUhfEXOuBUp1ZwCMVCK+hSGgopY9Oh03Hp&#10;ByTWzj44nfgMrTRBXzjcWZln2Vo63RM3dHrAfYfNZz06BfY5TO/tvt3F8emwrj9ez/nLcVLq9mbe&#10;PYBIOKc/M/zgMzpUzHTyI5korILF/Ya3JBbyFQg2rLgPxOn3IatS/l9QfQMAAP//AwBQSwECLQAU&#10;AAYACAAAACEAtoM4kv4AAADhAQAAEwAAAAAAAAAAAAAAAAAAAAAAW0NvbnRlbnRfVHlwZXNdLnht&#10;bFBLAQItABQABgAIAAAAIQA4/SH/1gAAAJQBAAALAAAAAAAAAAAAAAAAAC8BAABfcmVscy8ucmVs&#10;c1BLAQItABQABgAIAAAAIQA0d/gjtQEAALcDAAAOAAAAAAAAAAAAAAAAAC4CAABkcnMvZTJvRG9j&#10;LnhtbFBLAQItABQABgAIAAAAIQBeFx08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75FDF"/>
    <w:rsid w:val="000919F1"/>
    <w:rsid w:val="000920BE"/>
    <w:rsid w:val="000B1EA0"/>
    <w:rsid w:val="000E0D06"/>
    <w:rsid w:val="00102338"/>
    <w:rsid w:val="0010559B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52B86"/>
    <w:rsid w:val="0047221B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90C61"/>
    <w:rsid w:val="00791EA8"/>
    <w:rsid w:val="007A7BD6"/>
    <w:rsid w:val="007E50A3"/>
    <w:rsid w:val="007E683C"/>
    <w:rsid w:val="00802EAA"/>
    <w:rsid w:val="00804DEC"/>
    <w:rsid w:val="00815305"/>
    <w:rsid w:val="00847E25"/>
    <w:rsid w:val="00855714"/>
    <w:rsid w:val="008931DB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B72BC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4E6ED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0070E3C-1BE4-47A0-A9D4-66CEC42E7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133</cp:revision>
  <cp:lastPrinted>2026-07-14T03:52:00Z</cp:lastPrinted>
  <dcterms:created xsi:type="dcterms:W3CDTF">2026-05-19T10:09:00Z</dcterms:created>
  <dcterms:modified xsi:type="dcterms:W3CDTF">2026-07-15T08:16:00Z</dcterms:modified>
</cp:coreProperties>
</file>