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克隆代码（前提是安装好git和node）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前端代码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新建一个文件夹打开，点击鼠标右键选择git bash here,输入git clone -b dev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"https://github.com/dlut-211/ces.git"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https://github.com/dlut-211/ces.git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新建一个终端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850515"/>
            <wp:effectExtent l="0" t="0" r="1143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输入npm install按回车，等待安装类包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输入npm run dev运行程序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284670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显示：</w:t>
      </w:r>
      <w:r>
        <w:rPr>
          <w:rFonts w:hint="eastAsia"/>
        </w:rPr>
        <w:t>Your application is running here: http://0.0.0.0:8083</w:t>
      </w:r>
      <w:r>
        <w:rPr>
          <w:rFonts w:hint="eastAsia"/>
          <w:lang w:val="en-US" w:eastAsia="zh-CN"/>
        </w:rPr>
        <w:t>表示成功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7736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在浏览器输入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"http://localhost:8083/" \l "/"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http://localhost:8083/#/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进入登陆页面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后端代码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与上面一至，地址改为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clone -b dev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"https://github.com/dlut-211/ability-foster-platform.git"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https://github.com/dlut-211/ability-foster-platform.git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将application.yml里的114.115.184.18改成47.99.65.198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1610" cy="2820035"/>
            <wp:effectExtent l="0" t="0" r="152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F81D7"/>
    <w:multiLevelType w:val="singleLevel"/>
    <w:tmpl w:val="36CF81D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7C41D1B1"/>
    <w:multiLevelType w:val="singleLevel"/>
    <w:tmpl w:val="7C41D1B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81BC8"/>
    <w:rsid w:val="20D82B22"/>
    <w:rsid w:val="5CD8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2020-06-24T08:28:00Z</dcterms:created>
  <dc:creator>我的我爱</dc:creator>
  <cp:lastModifiedBy>我的我爱</cp:lastModifiedBy>
  <dcterms:modified xsi:type="dcterms:W3CDTF">2020-06-24T10:00:47Z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