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3AC1" w14:textId="7B001113" w:rsidR="00807E83" w:rsidRDefault="00807E83" w:rsidP="00807E83">
      <w:pPr>
        <w:pStyle w:val="a4"/>
      </w:pPr>
      <w:r>
        <w:rPr>
          <w:rFonts w:hint="eastAsia"/>
        </w:rPr>
        <w:t>工作日报</w:t>
      </w:r>
    </w:p>
    <w:p w14:paraId="4C9BF41F" w14:textId="38302D4B" w:rsidR="00807E83" w:rsidRPr="00807E83" w:rsidRDefault="00807E83" w:rsidP="00807E83"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完成的工作</w:t>
      </w:r>
    </w:p>
    <w:p w14:paraId="662891BA" w14:textId="47A12E26" w:rsidR="00106B32" w:rsidRDefault="00807E83" w:rsidP="00807E83">
      <w:r>
        <w:rPr>
          <w:rFonts w:hint="eastAsia"/>
        </w:rPr>
        <w:t>军方项目原型完成</w:t>
      </w:r>
    </w:p>
    <w:p w14:paraId="02E76609" w14:textId="5F537B2F" w:rsidR="00807E83" w:rsidRDefault="00807E83" w:rsidP="00807E83">
      <w:pPr>
        <w:pStyle w:val="3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未完成的工作</w:t>
      </w:r>
    </w:p>
    <w:p w14:paraId="20A9A107" w14:textId="10737ABF" w:rsidR="00807E83" w:rsidRPr="00807E83" w:rsidRDefault="00807E83" w:rsidP="00807E83">
      <w:pPr>
        <w:rPr>
          <w:rFonts w:hint="eastAsia"/>
        </w:rPr>
      </w:pPr>
      <w:r>
        <w:rPr>
          <w:rFonts w:hint="eastAsia"/>
        </w:rPr>
        <w:t>把学生能力系统的管理员后台用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重写</w:t>
      </w:r>
    </w:p>
    <w:p w14:paraId="7F87B528" w14:textId="3938B99E" w:rsidR="00807E83" w:rsidRDefault="00807E83" w:rsidP="00807E83">
      <w:pPr>
        <w:pStyle w:val="3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遇到的问题</w:t>
      </w:r>
    </w:p>
    <w:p w14:paraId="5035C022" w14:textId="510A1160" w:rsidR="00807E83" w:rsidRDefault="00807E83" w:rsidP="00807E83">
      <w:r>
        <w:t>G</w:t>
      </w:r>
      <w:r>
        <w:rPr>
          <w:rFonts w:hint="eastAsia"/>
        </w:rPr>
        <w:t>it代码时出现问题，通过网页学习已解决</w:t>
      </w:r>
    </w:p>
    <w:p w14:paraId="0A495F74" w14:textId="72069BF9" w:rsidR="00807E83" w:rsidRDefault="00807E83" w:rsidP="00807E83">
      <w:pPr>
        <w:rPr>
          <w:rFonts w:hint="eastAsia"/>
        </w:rPr>
      </w:pPr>
      <w:r>
        <w:rPr>
          <w:rFonts w:hint="eastAsia"/>
        </w:rPr>
        <w:t>代码问题，正在向别人请教</w:t>
      </w:r>
      <w:bookmarkStart w:id="0" w:name="_GoBack"/>
      <w:bookmarkEnd w:id="0"/>
    </w:p>
    <w:p w14:paraId="6E6B78E5" w14:textId="0DD23737" w:rsidR="00807E83" w:rsidRDefault="00807E83" w:rsidP="00807E83">
      <w:pPr>
        <w:pStyle w:val="3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明日计划</w:t>
      </w:r>
    </w:p>
    <w:p w14:paraId="549D03C2" w14:textId="261A10FA" w:rsidR="00807E83" w:rsidRPr="00807E83" w:rsidRDefault="00807E83" w:rsidP="00807E83">
      <w:pPr>
        <w:rPr>
          <w:rFonts w:hint="eastAsia"/>
        </w:rPr>
      </w:pPr>
      <w:r>
        <w:rPr>
          <w:rFonts w:hint="eastAsia"/>
        </w:rPr>
        <w:t>把学生能力系统的管理员后台用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重写</w:t>
      </w:r>
    </w:p>
    <w:sectPr w:rsidR="00807E83" w:rsidRPr="0080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6718"/>
    <w:multiLevelType w:val="hybridMultilevel"/>
    <w:tmpl w:val="AA589CB6"/>
    <w:lvl w:ilvl="0" w:tplc="9FC0F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E4"/>
    <w:rsid w:val="00106B32"/>
    <w:rsid w:val="00652556"/>
    <w:rsid w:val="006A5CE4"/>
    <w:rsid w:val="008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4616"/>
  <w15:chartTrackingRefBased/>
  <w15:docId w15:val="{1ED6AE98-EF5D-40CC-A6D2-E622F685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7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E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7E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7E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7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07E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07E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E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7E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宏达</dc:creator>
  <cp:keywords/>
  <dc:description/>
  <cp:lastModifiedBy>李 宏达</cp:lastModifiedBy>
  <cp:revision>2</cp:revision>
  <dcterms:created xsi:type="dcterms:W3CDTF">2019-10-16T13:06:00Z</dcterms:created>
  <dcterms:modified xsi:type="dcterms:W3CDTF">2019-10-16T13:17:00Z</dcterms:modified>
</cp:coreProperties>
</file>