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8A7E61" w14:textId="77777777" w:rsidR="0071394F" w:rsidRPr="0071394F" w:rsidRDefault="0071394F" w:rsidP="0071394F">
      <w:pPr>
        <w:spacing w:before="120"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ru-RU"/>
          <w14:ligatures w14:val="none"/>
        </w:rPr>
      </w:pPr>
      <w:r w:rsidRPr="0071394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МИНИСТЕРСТВО НАУКИ И ВЫСШЕГО ОБРАЗОВАНИЯ</w:t>
      </w:r>
      <w:r w:rsidRPr="0071394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71394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РОССИЙСКОЙ ФЕДЕРАЦИИ</w:t>
      </w:r>
    </w:p>
    <w:p w14:paraId="341F167F" w14:textId="77777777" w:rsidR="0071394F" w:rsidRPr="0071394F" w:rsidRDefault="0071394F" w:rsidP="0071394F">
      <w:pPr>
        <w:spacing w:before="120"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ru-RU"/>
          <w14:ligatures w14:val="none"/>
        </w:rPr>
      </w:pPr>
      <w:r w:rsidRPr="0071394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ФЕДЕРАЛЬНОЕ ГОСУДАРСТВЕННОЕ АВТОНОМНОЕ ОБРАЗОВАТЕЛЬНОЕ УЧРЕЖДЕНИЕ ВЫСШЕГО ОБРАЗОВАНИЯ</w:t>
      </w:r>
    </w:p>
    <w:p w14:paraId="27AED603" w14:textId="77777777" w:rsidR="0071394F" w:rsidRPr="0071394F" w:rsidRDefault="0071394F" w:rsidP="0071394F">
      <w:pPr>
        <w:spacing w:before="120"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ru-RU"/>
          <w14:ligatures w14:val="none"/>
        </w:rPr>
      </w:pPr>
      <w:r w:rsidRPr="0071394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НОВОСИБИРСКИЙ НАЦИОНАЛЬНЫЙ ИССЛЕДОВАТЕЛЬСКИЙ ГОСУДАРСТВЕННЫЙ УНИВЕРСИТЕТ</w:t>
      </w:r>
    </w:p>
    <w:p w14:paraId="7954FCB0" w14:textId="77777777" w:rsidR="0071394F" w:rsidRPr="0071394F" w:rsidRDefault="0071394F" w:rsidP="0071394F">
      <w:pPr>
        <w:spacing w:before="60" w:after="6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ru-RU"/>
          <w14:ligatures w14:val="none"/>
        </w:rPr>
      </w:pPr>
      <w:r w:rsidRPr="0071394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Факультет информационных технологий</w:t>
      </w:r>
    </w:p>
    <w:p w14:paraId="4C6EF6B4" w14:textId="77777777" w:rsidR="0071394F" w:rsidRPr="0071394F" w:rsidRDefault="0071394F" w:rsidP="0071394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1394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Кафедра параллельных вычислений</w:t>
      </w:r>
    </w:p>
    <w:p w14:paraId="57FB4084" w14:textId="77777777" w:rsidR="0071394F" w:rsidRPr="0071394F" w:rsidRDefault="0071394F" w:rsidP="0071394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CE6DBB9" w14:textId="77777777" w:rsidR="0071394F" w:rsidRPr="0071394F" w:rsidRDefault="0071394F" w:rsidP="0071394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1394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ОТЧЕТ</w:t>
      </w:r>
    </w:p>
    <w:p w14:paraId="1F8824E5" w14:textId="77777777" w:rsidR="0071394F" w:rsidRPr="0071394F" w:rsidRDefault="0071394F" w:rsidP="0071394F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1394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О ВЫПОЛНЕНИИ ПРАКТИЧЕСКОЙ РАБОТЫ</w:t>
      </w:r>
    </w:p>
    <w:p w14:paraId="44FC331E" w14:textId="77777777" w:rsidR="0071394F" w:rsidRPr="0071394F" w:rsidRDefault="0071394F" w:rsidP="007139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A41DC25" w14:textId="77777777" w:rsidR="0071394F" w:rsidRPr="0071394F" w:rsidRDefault="0071394F" w:rsidP="0071394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1394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«Параллельная реализация решения системы линейных алгебраических уравнений с помощью MPI»</w:t>
      </w:r>
    </w:p>
    <w:p w14:paraId="6BA72D8A" w14:textId="77777777" w:rsidR="0071394F" w:rsidRPr="0071394F" w:rsidRDefault="0071394F" w:rsidP="007139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78AE685" w14:textId="77777777" w:rsidR="0071394F" w:rsidRPr="0071394F" w:rsidRDefault="0071394F" w:rsidP="0071394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1394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студента 2 курса, группы 22210</w:t>
      </w:r>
    </w:p>
    <w:p w14:paraId="76BA38A1" w14:textId="77777777" w:rsidR="0071394F" w:rsidRPr="0071394F" w:rsidRDefault="0071394F" w:rsidP="007139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11B8128" w14:textId="457B58B8" w:rsidR="0071394F" w:rsidRPr="0071394F" w:rsidRDefault="0071394F" w:rsidP="007139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92CC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Лутцев Дмитрий Валерьевич</w:t>
      </w:r>
    </w:p>
    <w:p w14:paraId="7736C15B" w14:textId="77777777" w:rsidR="0071394F" w:rsidRPr="0071394F" w:rsidRDefault="0071394F" w:rsidP="0071394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0AA4BA7F" w14:textId="77777777" w:rsidR="0071394F" w:rsidRPr="0071394F" w:rsidRDefault="0071394F" w:rsidP="0071394F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1394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Направление 09.03.01 – «Информатика и вычислительная техника»</w:t>
      </w:r>
    </w:p>
    <w:p w14:paraId="6C93461E" w14:textId="77777777" w:rsidR="0071394F" w:rsidRPr="0071394F" w:rsidRDefault="0071394F" w:rsidP="0071394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139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68F5DEA3" w14:textId="77777777" w:rsidR="0071394F" w:rsidRPr="0071394F" w:rsidRDefault="0071394F" w:rsidP="0071394F">
      <w:pPr>
        <w:spacing w:after="0" w:line="240" w:lineRule="auto"/>
        <w:ind w:left="4253" w:firstLine="56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1394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Преподаватель:</w:t>
      </w:r>
    </w:p>
    <w:p w14:paraId="3B6B093A" w14:textId="77777777" w:rsidR="0071394F" w:rsidRPr="0071394F" w:rsidRDefault="0071394F" w:rsidP="0071394F">
      <w:pPr>
        <w:spacing w:after="0" w:line="240" w:lineRule="auto"/>
        <w:ind w:left="4253" w:firstLine="56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1394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М. А. </w:t>
      </w:r>
      <w:proofErr w:type="spellStart"/>
      <w:r w:rsidRPr="0071394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Мичуров</w:t>
      </w:r>
      <w:proofErr w:type="spellEnd"/>
    </w:p>
    <w:p w14:paraId="144DD322" w14:textId="77777777" w:rsidR="0071394F" w:rsidRPr="0071394F" w:rsidRDefault="0071394F" w:rsidP="0071394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139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7139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7139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7139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7139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7139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7139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7139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7139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7139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7139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7139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7139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7139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08A989C2" w14:textId="78F43F62" w:rsidR="0071394F" w:rsidRPr="0071394F" w:rsidRDefault="0071394F" w:rsidP="0071394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1394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Новосибирск 202</w:t>
      </w:r>
      <w:r w:rsidRPr="003F44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4</w:t>
      </w:r>
      <w:r w:rsidRPr="0071394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</w:p>
    <w:p w14:paraId="6B16991D" w14:textId="77777777" w:rsidR="0071394F" w:rsidRPr="0071394F" w:rsidRDefault="0071394F" w:rsidP="0071394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139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7139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5CFCCBDE" w14:textId="77777777" w:rsidR="0071394F" w:rsidRPr="0071394F" w:rsidRDefault="0071394F" w:rsidP="0071394F">
      <w:pPr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r w:rsidRPr="0071394F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  <w14:ligatures w14:val="none"/>
        </w:rPr>
        <w:lastRenderedPageBreak/>
        <w:t>ЗАДАНИЕ</w:t>
      </w:r>
    </w:p>
    <w:p w14:paraId="6925F7DC" w14:textId="77777777" w:rsidR="0071394F" w:rsidRPr="0071394F" w:rsidRDefault="0071394F" w:rsidP="007139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139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12CCA835" w14:textId="77777777" w:rsidR="00041EFD" w:rsidRPr="00041EFD" w:rsidRDefault="003F443D" w:rsidP="003F443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41EFD">
        <w:rPr>
          <w:rFonts w:ascii="Times New Roman" w:hAnsi="Times New Roman" w:cs="Times New Roman"/>
          <w:sz w:val="28"/>
          <w:szCs w:val="28"/>
        </w:rPr>
        <w:t xml:space="preserve">Написать программу на языке C или C++, которая реализует итерационный алгоритм решения системы линейных алгебраических уравнений вида </w:t>
      </w:r>
      <w:proofErr w:type="spellStart"/>
      <w:r w:rsidRPr="00041EFD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041EFD">
        <w:rPr>
          <w:rFonts w:ascii="Times New Roman" w:hAnsi="Times New Roman" w:cs="Times New Roman"/>
          <w:sz w:val="28"/>
          <w:szCs w:val="28"/>
        </w:rPr>
        <w:t xml:space="preserve">=b в соответствии с выбранным вариантом. Здесь A – матрица размером N×N, x и b – векторы длины N. Тип элементов – </w:t>
      </w:r>
      <w:proofErr w:type="spellStart"/>
      <w:r w:rsidRPr="00041EFD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041EF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04B71C4" w14:textId="77777777" w:rsidR="00041EFD" w:rsidRPr="00041EFD" w:rsidRDefault="003F443D" w:rsidP="003F443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41EFD">
        <w:rPr>
          <w:rFonts w:ascii="Times New Roman" w:hAnsi="Times New Roman" w:cs="Times New Roman"/>
          <w:sz w:val="28"/>
          <w:szCs w:val="28"/>
        </w:rPr>
        <w:t xml:space="preserve">Программу распараллелить с помощью MPI с разрезанием матрицы A по строкам на близкие по размеру, возможно не одинаковые, части. Соседние строки матрицы должны располагаться в одном или в соседних MPI-процессах. Реализовать два варианта программы: </w:t>
      </w:r>
      <w:r w:rsidR="00041EFD" w:rsidRPr="00041EF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695D2EE" w14:textId="77777777" w:rsidR="00041EFD" w:rsidRPr="00041EFD" w:rsidRDefault="003F443D" w:rsidP="00041EFD">
      <w:pPr>
        <w:pStyle w:val="a4"/>
        <w:rPr>
          <w:rFonts w:ascii="Times New Roman" w:hAnsi="Times New Roman" w:cs="Times New Roman"/>
          <w:sz w:val="28"/>
          <w:szCs w:val="28"/>
        </w:rPr>
      </w:pPr>
      <w:r w:rsidRPr="00041EFD">
        <w:rPr>
          <w:rFonts w:ascii="Times New Roman" w:hAnsi="Times New Roman" w:cs="Times New Roman"/>
          <w:sz w:val="28"/>
          <w:szCs w:val="28"/>
        </w:rPr>
        <w:sym w:font="Symbol" w:char="F0B7"/>
      </w:r>
      <w:r w:rsidRPr="00041EFD">
        <w:rPr>
          <w:rFonts w:ascii="Times New Roman" w:hAnsi="Times New Roman" w:cs="Times New Roman"/>
          <w:sz w:val="28"/>
          <w:szCs w:val="28"/>
        </w:rPr>
        <w:t xml:space="preserve"> Вариант 1: векторы x и b дублируются в каждом MPI-процессе,</w:t>
      </w:r>
    </w:p>
    <w:p w14:paraId="4B7A1438" w14:textId="276B805A" w:rsidR="00041EFD" w:rsidRPr="00041EFD" w:rsidRDefault="003F443D" w:rsidP="00041EFD">
      <w:pPr>
        <w:pStyle w:val="a4"/>
        <w:rPr>
          <w:rFonts w:ascii="Times New Roman" w:hAnsi="Times New Roman" w:cs="Times New Roman"/>
          <w:sz w:val="28"/>
          <w:szCs w:val="28"/>
        </w:rPr>
      </w:pPr>
      <w:r w:rsidRPr="00041EFD">
        <w:rPr>
          <w:rFonts w:ascii="Times New Roman" w:hAnsi="Times New Roman" w:cs="Times New Roman"/>
          <w:sz w:val="28"/>
          <w:szCs w:val="28"/>
        </w:rPr>
        <w:sym w:font="Symbol" w:char="F0B7"/>
      </w:r>
      <w:r w:rsidRPr="00041EFD">
        <w:rPr>
          <w:rFonts w:ascii="Times New Roman" w:hAnsi="Times New Roman" w:cs="Times New Roman"/>
          <w:sz w:val="28"/>
          <w:szCs w:val="28"/>
        </w:rPr>
        <w:t xml:space="preserve"> Вариант 2: векторы x и b разрезаются между MPI-процессами аналогично матрице A. Уделить внимание тому, чтобы при запуске программы на различном числе MPI-процессов решалась одна и та же задача (исходные данные заполнялись одинаковым образом). </w:t>
      </w:r>
    </w:p>
    <w:p w14:paraId="18AA0628" w14:textId="77777777" w:rsidR="00041EFD" w:rsidRPr="00041EFD" w:rsidRDefault="003F443D" w:rsidP="003F443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41EFD">
        <w:rPr>
          <w:rFonts w:ascii="Times New Roman" w:hAnsi="Times New Roman" w:cs="Times New Roman"/>
          <w:sz w:val="28"/>
          <w:szCs w:val="28"/>
        </w:rPr>
        <w:t xml:space="preserve">Замерить время работы двух вариантов программы при использовании различного числа процессорных ядер: 1,2, 4, 8, 16. Построить графики зависимости времени работы программы, ускорения и эффективности распараллеливания от числа используемых ядер. Исходные данные, параметры N и ε подобрать таким образом, чтобы решение задачи на одном ядре занимало не менее 30 секунд. </w:t>
      </w:r>
    </w:p>
    <w:p w14:paraId="7AF12F68" w14:textId="1B6BB8A9" w:rsidR="005847ED" w:rsidRDefault="003F443D" w:rsidP="003F443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41EFD">
        <w:rPr>
          <w:rFonts w:ascii="Times New Roman" w:hAnsi="Times New Roman" w:cs="Times New Roman"/>
          <w:sz w:val="28"/>
          <w:szCs w:val="28"/>
        </w:rPr>
        <w:t>Выполнить профилирование двух вариантов программы с помощью MPE при использовании 16-и ядер.</w:t>
      </w:r>
    </w:p>
    <w:p w14:paraId="657BFABB" w14:textId="77777777" w:rsidR="00631141" w:rsidRDefault="00631141" w:rsidP="00631141">
      <w:pPr>
        <w:rPr>
          <w:rFonts w:ascii="Times New Roman" w:hAnsi="Times New Roman" w:cs="Times New Roman"/>
          <w:sz w:val="28"/>
          <w:szCs w:val="28"/>
        </w:rPr>
      </w:pPr>
    </w:p>
    <w:p w14:paraId="1D470A47" w14:textId="77777777" w:rsidR="00631141" w:rsidRDefault="00631141" w:rsidP="00631141">
      <w:pPr>
        <w:rPr>
          <w:rFonts w:ascii="Times New Roman" w:hAnsi="Times New Roman" w:cs="Times New Roman"/>
          <w:sz w:val="28"/>
          <w:szCs w:val="28"/>
        </w:rPr>
      </w:pPr>
    </w:p>
    <w:p w14:paraId="4F59B597" w14:textId="41D46516" w:rsidR="00631141" w:rsidRDefault="00631141" w:rsidP="0063114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631141">
        <w:rPr>
          <w:rFonts w:ascii="Times New Roman" w:hAnsi="Times New Roman" w:cs="Times New Roman"/>
          <w:b/>
          <w:bCs/>
          <w:sz w:val="48"/>
          <w:szCs w:val="48"/>
        </w:rPr>
        <w:t>ОТЧЕТ</w:t>
      </w:r>
    </w:p>
    <w:p w14:paraId="44C344C7" w14:textId="77777777" w:rsidR="001F6452" w:rsidRDefault="001F6452" w:rsidP="0063114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9204337" w14:textId="2361A7EE" w:rsidR="003523EE" w:rsidRDefault="003523EE" w:rsidP="003523E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ходе работы была написана программа </w:t>
      </w:r>
      <w:r w:rsidR="00620655">
        <w:rPr>
          <w:color w:val="000000"/>
          <w:sz w:val="27"/>
          <w:szCs w:val="27"/>
        </w:rPr>
        <w:t>на языке Си</w:t>
      </w:r>
      <w:r w:rsidR="00DD24C9">
        <w:rPr>
          <w:color w:val="000000"/>
          <w:sz w:val="27"/>
          <w:szCs w:val="27"/>
        </w:rPr>
        <w:t xml:space="preserve">, решающая СЛАУ вида A*x = b </w:t>
      </w:r>
      <w:r w:rsidR="002D1B13">
        <w:rPr>
          <w:color w:val="000000"/>
          <w:sz w:val="27"/>
          <w:szCs w:val="27"/>
        </w:rPr>
        <w:t xml:space="preserve">методом </w:t>
      </w:r>
      <w:r w:rsidR="00DD24C9">
        <w:rPr>
          <w:color w:val="000000"/>
          <w:sz w:val="27"/>
          <w:szCs w:val="27"/>
        </w:rPr>
        <w:t>простой итерации.</w:t>
      </w:r>
      <w:r>
        <w:rPr>
          <w:color w:val="000000"/>
          <w:sz w:val="27"/>
          <w:szCs w:val="27"/>
        </w:rPr>
        <w:t xml:space="preserve"> </w:t>
      </w:r>
    </w:p>
    <w:p w14:paraId="1102E015" w14:textId="69CE6A7D" w:rsidR="00EB2699" w:rsidRPr="00EB2699" w:rsidRDefault="004235E9" w:rsidP="003523E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Параллельная </w:t>
      </w:r>
      <w:r w:rsidR="003523EE">
        <w:rPr>
          <w:color w:val="000000"/>
          <w:sz w:val="27"/>
          <w:szCs w:val="27"/>
        </w:rPr>
        <w:t xml:space="preserve">программа была </w:t>
      </w:r>
      <w:r>
        <w:rPr>
          <w:color w:val="000000"/>
          <w:sz w:val="27"/>
          <w:szCs w:val="27"/>
        </w:rPr>
        <w:t xml:space="preserve">реализована </w:t>
      </w:r>
      <w:r w:rsidR="003523EE">
        <w:rPr>
          <w:color w:val="000000"/>
          <w:sz w:val="27"/>
          <w:szCs w:val="27"/>
        </w:rPr>
        <w:t>двумя разными вариантами:</w:t>
      </w:r>
    </w:p>
    <w:p w14:paraId="37EFA7B3" w14:textId="42A7C983" w:rsidR="003523EE" w:rsidRDefault="003523EE" w:rsidP="003523E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</w:t>
      </w:r>
      <w:r w:rsidR="00DD24C9">
        <w:rPr>
          <w:color w:val="000000"/>
          <w:sz w:val="27"/>
          <w:szCs w:val="27"/>
        </w:rPr>
        <w:t xml:space="preserve"> Матрица разрезалась по строкам.</w:t>
      </w:r>
    </w:p>
    <w:p w14:paraId="0001485C" w14:textId="794DB6BE" w:rsidR="003523EE" w:rsidRDefault="00EB2699" w:rsidP="003523EE">
      <w:pPr>
        <w:pStyle w:val="a3"/>
        <w:rPr>
          <w:color w:val="000000"/>
          <w:sz w:val="27"/>
          <w:szCs w:val="27"/>
        </w:rPr>
      </w:pPr>
      <w:r w:rsidRPr="00EB2699">
        <w:rPr>
          <w:color w:val="000000"/>
          <w:sz w:val="27"/>
          <w:szCs w:val="27"/>
        </w:rPr>
        <w:t>2.</w:t>
      </w:r>
      <w:r w:rsidR="00DD24C9">
        <w:rPr>
          <w:color w:val="000000"/>
          <w:sz w:val="27"/>
          <w:szCs w:val="27"/>
        </w:rPr>
        <w:t xml:space="preserve"> Матрица разрезалась по строкам, векторы B и X дублировались между процессами</w:t>
      </w:r>
      <w:r w:rsidR="003523EE">
        <w:rPr>
          <w:color w:val="000000"/>
          <w:sz w:val="27"/>
          <w:szCs w:val="27"/>
        </w:rPr>
        <w:t>.</w:t>
      </w:r>
    </w:p>
    <w:p w14:paraId="4C41AC17" w14:textId="22FF588C" w:rsidR="003523EE" w:rsidRDefault="00DD24C9" w:rsidP="003523E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Время исполнения каждой программы замерялось 5 раз, выбиралось минимальное. </w:t>
      </w:r>
    </w:p>
    <w:p w14:paraId="1D44BB6A" w14:textId="2D43EADC" w:rsidR="00DD24C9" w:rsidRDefault="00DD24C9" w:rsidP="003523EE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Время выполнения</w:t>
      </w:r>
      <w:r w:rsidRPr="00DD24C9">
        <w:rPr>
          <w:color w:val="000000"/>
          <w:sz w:val="27"/>
          <w:szCs w:val="27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96"/>
        <w:gridCol w:w="1153"/>
        <w:gridCol w:w="1152"/>
        <w:gridCol w:w="1153"/>
        <w:gridCol w:w="1153"/>
        <w:gridCol w:w="1200"/>
        <w:gridCol w:w="1138"/>
      </w:tblGrid>
      <w:tr w:rsidR="00620655" w14:paraId="6522B011" w14:textId="75B00B88" w:rsidTr="00620655">
        <w:tc>
          <w:tcPr>
            <w:tcW w:w="2396" w:type="dxa"/>
          </w:tcPr>
          <w:p w14:paraId="252EE647" w14:textId="26DEBE93" w:rsidR="00620655" w:rsidRPr="00620655" w:rsidRDefault="00620655" w:rsidP="001F64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53" w:type="dxa"/>
          </w:tcPr>
          <w:p w14:paraId="1344EF89" w14:textId="56E06700" w:rsidR="00620655" w:rsidRPr="00620655" w:rsidRDefault="00620655" w:rsidP="001F64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52" w:type="dxa"/>
          </w:tcPr>
          <w:p w14:paraId="56A62805" w14:textId="79DC4476" w:rsidR="00620655" w:rsidRPr="00620655" w:rsidRDefault="00620655" w:rsidP="001F64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53" w:type="dxa"/>
          </w:tcPr>
          <w:p w14:paraId="3F5A2C12" w14:textId="123B5E6D" w:rsidR="00620655" w:rsidRPr="00620655" w:rsidRDefault="00620655" w:rsidP="001F64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53" w:type="dxa"/>
          </w:tcPr>
          <w:p w14:paraId="015989BB" w14:textId="0AA2434F" w:rsidR="00620655" w:rsidRPr="00620655" w:rsidRDefault="00620655" w:rsidP="001F64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200" w:type="dxa"/>
          </w:tcPr>
          <w:p w14:paraId="63058095" w14:textId="385D3846" w:rsidR="00620655" w:rsidRPr="00620655" w:rsidRDefault="00620655" w:rsidP="001F64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138" w:type="dxa"/>
          </w:tcPr>
          <w:p w14:paraId="7DB75EE2" w14:textId="4925BB89" w:rsidR="00620655" w:rsidRDefault="00620655" w:rsidP="001F64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</w:tr>
      <w:tr w:rsidR="00620655" w14:paraId="5FD76AF7" w14:textId="7EBFF551" w:rsidTr="00620655">
        <w:tc>
          <w:tcPr>
            <w:tcW w:w="2396" w:type="dxa"/>
          </w:tcPr>
          <w:p w14:paraId="7EC95C9B" w14:textId="63230DAF" w:rsidR="00620655" w:rsidRDefault="00620655" w:rsidP="001F6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Последовательная</w:t>
            </w:r>
          </w:p>
        </w:tc>
        <w:tc>
          <w:tcPr>
            <w:tcW w:w="1153" w:type="dxa"/>
          </w:tcPr>
          <w:p w14:paraId="0DF29DBF" w14:textId="03610B12" w:rsidR="00620655" w:rsidRPr="00620655" w:rsidRDefault="00465874" w:rsidP="001F64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45,5</w:t>
            </w:r>
          </w:p>
        </w:tc>
        <w:tc>
          <w:tcPr>
            <w:tcW w:w="1152" w:type="dxa"/>
          </w:tcPr>
          <w:p w14:paraId="2F9A708B" w14:textId="74D0A322" w:rsidR="00620655" w:rsidRPr="00620655" w:rsidRDefault="00465874" w:rsidP="001F64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45,5</w:t>
            </w:r>
          </w:p>
        </w:tc>
        <w:tc>
          <w:tcPr>
            <w:tcW w:w="1153" w:type="dxa"/>
          </w:tcPr>
          <w:p w14:paraId="52DC5B43" w14:textId="46F888C9" w:rsidR="00620655" w:rsidRPr="00620655" w:rsidRDefault="00465874" w:rsidP="001F64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45,5</w:t>
            </w:r>
          </w:p>
        </w:tc>
        <w:tc>
          <w:tcPr>
            <w:tcW w:w="1153" w:type="dxa"/>
          </w:tcPr>
          <w:p w14:paraId="6AA60037" w14:textId="5E77C659" w:rsidR="00620655" w:rsidRPr="00620655" w:rsidRDefault="00465874" w:rsidP="001F64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45,5</w:t>
            </w:r>
          </w:p>
        </w:tc>
        <w:tc>
          <w:tcPr>
            <w:tcW w:w="1200" w:type="dxa"/>
          </w:tcPr>
          <w:p w14:paraId="7D6326E0" w14:textId="73DA6B05" w:rsidR="00620655" w:rsidRPr="00620655" w:rsidRDefault="00465874" w:rsidP="001F64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45,5</w:t>
            </w:r>
          </w:p>
        </w:tc>
        <w:tc>
          <w:tcPr>
            <w:tcW w:w="1138" w:type="dxa"/>
          </w:tcPr>
          <w:p w14:paraId="25330FF3" w14:textId="1109B8E5" w:rsidR="00620655" w:rsidRPr="00620655" w:rsidRDefault="00465874" w:rsidP="001F64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45,5</w:t>
            </w:r>
          </w:p>
        </w:tc>
      </w:tr>
      <w:tr w:rsidR="00620655" w14:paraId="377D1D03" w14:textId="32F7A9EE" w:rsidTr="00620655">
        <w:tc>
          <w:tcPr>
            <w:tcW w:w="2396" w:type="dxa"/>
          </w:tcPr>
          <w:p w14:paraId="662F6EDA" w14:textId="2A92353E" w:rsidR="00620655" w:rsidRPr="00620655" w:rsidRDefault="00620655" w:rsidP="001F64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MPI v1</w:t>
            </w:r>
          </w:p>
        </w:tc>
        <w:tc>
          <w:tcPr>
            <w:tcW w:w="1153" w:type="dxa"/>
          </w:tcPr>
          <w:p w14:paraId="44BC9B54" w14:textId="57334E48" w:rsidR="00620655" w:rsidRPr="00620655" w:rsidRDefault="00465874" w:rsidP="001F64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45,4</w:t>
            </w:r>
          </w:p>
        </w:tc>
        <w:tc>
          <w:tcPr>
            <w:tcW w:w="1152" w:type="dxa"/>
          </w:tcPr>
          <w:p w14:paraId="129FC234" w14:textId="279588FF" w:rsidR="00620655" w:rsidRPr="00620655" w:rsidRDefault="00465874" w:rsidP="001F64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22,8</w:t>
            </w:r>
          </w:p>
        </w:tc>
        <w:tc>
          <w:tcPr>
            <w:tcW w:w="1153" w:type="dxa"/>
          </w:tcPr>
          <w:p w14:paraId="15EA12D2" w14:textId="290B611E" w:rsidR="00620655" w:rsidRPr="00465874" w:rsidRDefault="00465874" w:rsidP="001F64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11,7</w:t>
            </w:r>
          </w:p>
        </w:tc>
        <w:tc>
          <w:tcPr>
            <w:tcW w:w="1153" w:type="dxa"/>
          </w:tcPr>
          <w:p w14:paraId="4FE0B22B" w14:textId="349996B6" w:rsidR="00620655" w:rsidRPr="00620655" w:rsidRDefault="00465874" w:rsidP="001F64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200" w:type="dxa"/>
          </w:tcPr>
          <w:p w14:paraId="7A1FF814" w14:textId="4D9BE30C" w:rsidR="00620655" w:rsidRPr="00620655" w:rsidRDefault="00465874" w:rsidP="001F64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3,4</w:t>
            </w:r>
          </w:p>
        </w:tc>
        <w:tc>
          <w:tcPr>
            <w:tcW w:w="1138" w:type="dxa"/>
          </w:tcPr>
          <w:p w14:paraId="623EE254" w14:textId="69EF6D3B" w:rsidR="00620655" w:rsidRPr="00465874" w:rsidRDefault="00465874" w:rsidP="001F64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3,3</w:t>
            </w:r>
          </w:p>
        </w:tc>
      </w:tr>
      <w:tr w:rsidR="00620655" w14:paraId="28815E24" w14:textId="217DACAD" w:rsidTr="00620655">
        <w:tc>
          <w:tcPr>
            <w:tcW w:w="2396" w:type="dxa"/>
          </w:tcPr>
          <w:p w14:paraId="55CEDEC5" w14:textId="07655E54" w:rsidR="00620655" w:rsidRPr="00620655" w:rsidRDefault="00620655" w:rsidP="001F64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MPI v2</w:t>
            </w:r>
          </w:p>
        </w:tc>
        <w:tc>
          <w:tcPr>
            <w:tcW w:w="1153" w:type="dxa"/>
          </w:tcPr>
          <w:p w14:paraId="7C450DDE" w14:textId="285D0F2F" w:rsidR="00620655" w:rsidRPr="00BD68AC" w:rsidRDefault="009A5B6E" w:rsidP="001F64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47,3</w:t>
            </w:r>
          </w:p>
        </w:tc>
        <w:tc>
          <w:tcPr>
            <w:tcW w:w="1152" w:type="dxa"/>
          </w:tcPr>
          <w:p w14:paraId="003209D8" w14:textId="062C8A33" w:rsidR="00620655" w:rsidRPr="00BD68AC" w:rsidRDefault="009A5B6E" w:rsidP="001F64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26,2</w:t>
            </w:r>
          </w:p>
        </w:tc>
        <w:tc>
          <w:tcPr>
            <w:tcW w:w="1153" w:type="dxa"/>
          </w:tcPr>
          <w:p w14:paraId="1AB05141" w14:textId="045EF05B" w:rsidR="00620655" w:rsidRPr="00BD68AC" w:rsidRDefault="009A5B6E" w:rsidP="001F64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13,9</w:t>
            </w:r>
          </w:p>
        </w:tc>
        <w:tc>
          <w:tcPr>
            <w:tcW w:w="1153" w:type="dxa"/>
          </w:tcPr>
          <w:p w14:paraId="7929DD6A" w14:textId="2B0B0227" w:rsidR="00620655" w:rsidRPr="00620655" w:rsidRDefault="00465874" w:rsidP="001F64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7,3</w:t>
            </w:r>
          </w:p>
        </w:tc>
        <w:tc>
          <w:tcPr>
            <w:tcW w:w="1200" w:type="dxa"/>
          </w:tcPr>
          <w:p w14:paraId="5620198F" w14:textId="2B96FC0B" w:rsidR="00620655" w:rsidRPr="00620655" w:rsidRDefault="00465874" w:rsidP="001F64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</w:t>
            </w:r>
            <w:r w:rsidR="009A5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38" w:type="dxa"/>
          </w:tcPr>
          <w:p w14:paraId="6D561B7F" w14:textId="477095A0" w:rsidR="00620655" w:rsidRPr="00465874" w:rsidRDefault="00465874" w:rsidP="001F64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</w:t>
            </w:r>
            <w:r w:rsidR="009A5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</w:tbl>
    <w:p w14:paraId="419299DC" w14:textId="2D223A6D" w:rsidR="00EB4FD8" w:rsidRDefault="00F10727" w:rsidP="001F645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28203F" wp14:editId="56AC71A9">
            <wp:extent cx="5905500" cy="3535680"/>
            <wp:effectExtent l="0" t="0" r="0" b="7620"/>
            <wp:docPr id="178627510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9F0CAD07-9385-765B-4E5C-D5D9E328AC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754B109" w14:textId="77777777" w:rsidR="009C250F" w:rsidRPr="009C250F" w:rsidRDefault="009C250F" w:rsidP="009C250F">
      <w:pPr>
        <w:rPr>
          <w:rFonts w:ascii="Times New Roman" w:hAnsi="Times New Roman" w:cs="Times New Roman"/>
          <w:sz w:val="28"/>
          <w:szCs w:val="28"/>
        </w:rPr>
      </w:pPr>
      <w:r w:rsidRPr="009C250F">
        <w:rPr>
          <w:rFonts w:ascii="Times New Roman" w:hAnsi="Times New Roman" w:cs="Times New Roman"/>
          <w:sz w:val="28"/>
          <w:szCs w:val="28"/>
        </w:rPr>
        <w:t>Из графика, время исполнения с разрезанием немногим больше времени</w:t>
      </w:r>
    </w:p>
    <w:p w14:paraId="2095B6B7" w14:textId="57185E8A" w:rsidR="00F10727" w:rsidRDefault="009C250F" w:rsidP="009C250F">
      <w:pPr>
        <w:rPr>
          <w:rFonts w:ascii="Times New Roman" w:hAnsi="Times New Roman" w:cs="Times New Roman"/>
          <w:sz w:val="28"/>
          <w:szCs w:val="28"/>
        </w:rPr>
      </w:pPr>
      <w:r w:rsidRPr="009C250F">
        <w:rPr>
          <w:rFonts w:ascii="Times New Roman" w:hAnsi="Times New Roman" w:cs="Times New Roman"/>
          <w:sz w:val="28"/>
          <w:szCs w:val="28"/>
        </w:rPr>
        <w:t>исполнения программы без разрезания векторов x и b.</w:t>
      </w:r>
    </w:p>
    <w:p w14:paraId="6266E0ED" w14:textId="1871F77A" w:rsidR="000423CB" w:rsidRPr="00620655" w:rsidRDefault="000423CB" w:rsidP="001F6452">
      <w:pPr>
        <w:rPr>
          <w:rFonts w:ascii="Times New Roman" w:hAnsi="Times New Roman" w:cs="Times New Roman"/>
          <w:sz w:val="28"/>
          <w:szCs w:val="28"/>
        </w:rPr>
      </w:pPr>
    </w:p>
    <w:p w14:paraId="2E4EEF56" w14:textId="7C12D18B" w:rsidR="000423CB" w:rsidRPr="009C250F" w:rsidRDefault="000423CB" w:rsidP="000423C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Ускорение </w:t>
      </w:r>
      <w:r w:rsidR="004235E9">
        <w:rPr>
          <w:color w:val="000000"/>
          <w:sz w:val="27"/>
          <w:szCs w:val="27"/>
        </w:rPr>
        <w:t xml:space="preserve">= </w:t>
      </w:r>
      <w:r>
        <w:rPr>
          <w:color w:val="000000"/>
          <w:sz w:val="27"/>
          <w:szCs w:val="27"/>
        </w:rPr>
        <w:t>время последовательной программы / время параллельной программы.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</w:tblGrid>
      <w:tr w:rsidR="00BD68AC" w14:paraId="28FD5B6D" w14:textId="77777777" w:rsidTr="00BD68AC">
        <w:tc>
          <w:tcPr>
            <w:tcW w:w="1168" w:type="dxa"/>
          </w:tcPr>
          <w:p w14:paraId="55EB494F" w14:textId="77777777" w:rsidR="00BD68AC" w:rsidRDefault="00BD68AC" w:rsidP="000423CB">
            <w:pPr>
              <w:pStyle w:val="a3"/>
              <w:rPr>
                <w:color w:val="000000"/>
                <w:sz w:val="27"/>
                <w:szCs w:val="27"/>
              </w:rPr>
            </w:pPr>
          </w:p>
        </w:tc>
        <w:tc>
          <w:tcPr>
            <w:tcW w:w="1168" w:type="dxa"/>
          </w:tcPr>
          <w:p w14:paraId="3E68456C" w14:textId="40787158" w:rsidR="00BD68AC" w:rsidRPr="00BD68AC" w:rsidRDefault="00BD68AC" w:rsidP="000423CB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1168" w:type="dxa"/>
          </w:tcPr>
          <w:p w14:paraId="413C2563" w14:textId="67A11130" w:rsidR="00BD68AC" w:rsidRPr="00BD68AC" w:rsidRDefault="00BD68AC" w:rsidP="000423CB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2</w:t>
            </w:r>
          </w:p>
        </w:tc>
        <w:tc>
          <w:tcPr>
            <w:tcW w:w="1168" w:type="dxa"/>
          </w:tcPr>
          <w:p w14:paraId="3B73290C" w14:textId="291D3E92" w:rsidR="00BD68AC" w:rsidRPr="00BD68AC" w:rsidRDefault="00BD68AC" w:rsidP="000423CB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4</w:t>
            </w:r>
          </w:p>
        </w:tc>
        <w:tc>
          <w:tcPr>
            <w:tcW w:w="1168" w:type="dxa"/>
          </w:tcPr>
          <w:p w14:paraId="4BFA8248" w14:textId="61F6429A" w:rsidR="00BD68AC" w:rsidRPr="00BD68AC" w:rsidRDefault="00BD68AC" w:rsidP="000423CB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8</w:t>
            </w:r>
          </w:p>
        </w:tc>
        <w:tc>
          <w:tcPr>
            <w:tcW w:w="1168" w:type="dxa"/>
          </w:tcPr>
          <w:p w14:paraId="6464E496" w14:textId="615E3196" w:rsidR="00BD68AC" w:rsidRPr="00BD68AC" w:rsidRDefault="00BD68AC" w:rsidP="000423CB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16</w:t>
            </w:r>
          </w:p>
        </w:tc>
        <w:tc>
          <w:tcPr>
            <w:tcW w:w="1168" w:type="dxa"/>
          </w:tcPr>
          <w:p w14:paraId="0DA245EE" w14:textId="6B8D26E0" w:rsidR="00BD68AC" w:rsidRPr="00BD68AC" w:rsidRDefault="00BD68AC" w:rsidP="000423CB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32</w:t>
            </w:r>
          </w:p>
        </w:tc>
      </w:tr>
      <w:tr w:rsidR="00BD68AC" w14:paraId="115CDEF6" w14:textId="77777777" w:rsidTr="00BD68AC">
        <w:tc>
          <w:tcPr>
            <w:tcW w:w="1168" w:type="dxa"/>
          </w:tcPr>
          <w:p w14:paraId="1AA92D5B" w14:textId="4325CD7D" w:rsidR="00BD68AC" w:rsidRPr="00BD68AC" w:rsidRDefault="00BD68AC" w:rsidP="000423CB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MPI v1</w:t>
            </w:r>
          </w:p>
        </w:tc>
        <w:tc>
          <w:tcPr>
            <w:tcW w:w="1168" w:type="dxa"/>
          </w:tcPr>
          <w:p w14:paraId="673DBDD8" w14:textId="75BE86BD" w:rsidR="00BD68AC" w:rsidRPr="00BD68AC" w:rsidRDefault="009A5B6E" w:rsidP="000423CB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1168" w:type="dxa"/>
          </w:tcPr>
          <w:p w14:paraId="46A8F3BD" w14:textId="2943F40D" w:rsidR="00BD68AC" w:rsidRPr="00BD68AC" w:rsidRDefault="009A5B6E" w:rsidP="000423CB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2</w:t>
            </w:r>
          </w:p>
        </w:tc>
        <w:tc>
          <w:tcPr>
            <w:tcW w:w="1168" w:type="dxa"/>
          </w:tcPr>
          <w:p w14:paraId="5A9B858E" w14:textId="39492B85" w:rsidR="00BD68AC" w:rsidRPr="00BD68AC" w:rsidRDefault="009A5B6E" w:rsidP="000423CB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3,88</w:t>
            </w:r>
          </w:p>
        </w:tc>
        <w:tc>
          <w:tcPr>
            <w:tcW w:w="1168" w:type="dxa"/>
          </w:tcPr>
          <w:p w14:paraId="1B5F8802" w14:textId="354D17F7" w:rsidR="00BD68AC" w:rsidRPr="00BD68AC" w:rsidRDefault="009A5B6E" w:rsidP="000423CB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7,58</w:t>
            </w:r>
          </w:p>
        </w:tc>
        <w:tc>
          <w:tcPr>
            <w:tcW w:w="1168" w:type="dxa"/>
          </w:tcPr>
          <w:p w14:paraId="3AF16C06" w14:textId="54A183E3" w:rsidR="00BD68AC" w:rsidRPr="00BD68AC" w:rsidRDefault="009A5B6E" w:rsidP="000423CB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13,38</w:t>
            </w:r>
          </w:p>
        </w:tc>
        <w:tc>
          <w:tcPr>
            <w:tcW w:w="1168" w:type="dxa"/>
          </w:tcPr>
          <w:p w14:paraId="5AC9FDF7" w14:textId="0D9C4409" w:rsidR="00BD68AC" w:rsidRPr="009A5B6E" w:rsidRDefault="009A5B6E" w:rsidP="000423CB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13,79</w:t>
            </w:r>
          </w:p>
        </w:tc>
      </w:tr>
      <w:tr w:rsidR="00BD68AC" w14:paraId="249B1153" w14:textId="77777777" w:rsidTr="00BD68AC">
        <w:tc>
          <w:tcPr>
            <w:tcW w:w="1168" w:type="dxa"/>
          </w:tcPr>
          <w:p w14:paraId="32E234F9" w14:textId="279AE0E5" w:rsidR="00BD68AC" w:rsidRPr="00BD68AC" w:rsidRDefault="00BD68AC" w:rsidP="000423CB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MPI v2</w:t>
            </w:r>
          </w:p>
        </w:tc>
        <w:tc>
          <w:tcPr>
            <w:tcW w:w="1168" w:type="dxa"/>
          </w:tcPr>
          <w:p w14:paraId="2B16F160" w14:textId="0EEB4ADB" w:rsidR="00BD68AC" w:rsidRPr="00BD68AC" w:rsidRDefault="009A5B6E" w:rsidP="000423CB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0,96</w:t>
            </w:r>
          </w:p>
        </w:tc>
        <w:tc>
          <w:tcPr>
            <w:tcW w:w="1168" w:type="dxa"/>
          </w:tcPr>
          <w:p w14:paraId="2A36BD34" w14:textId="0ED70918" w:rsidR="00BD68AC" w:rsidRPr="00BD68AC" w:rsidRDefault="009A5B6E" w:rsidP="000423CB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1,73</w:t>
            </w:r>
          </w:p>
        </w:tc>
        <w:tc>
          <w:tcPr>
            <w:tcW w:w="1168" w:type="dxa"/>
          </w:tcPr>
          <w:p w14:paraId="110538C1" w14:textId="3AC885F3" w:rsidR="00BD68AC" w:rsidRPr="00BD68AC" w:rsidRDefault="009A5B6E" w:rsidP="000423CB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3,27</w:t>
            </w:r>
          </w:p>
        </w:tc>
        <w:tc>
          <w:tcPr>
            <w:tcW w:w="1168" w:type="dxa"/>
          </w:tcPr>
          <w:p w14:paraId="105EF4D2" w14:textId="0FDA6189" w:rsidR="00BD68AC" w:rsidRPr="00465874" w:rsidRDefault="009A5B6E" w:rsidP="000423CB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6,23</w:t>
            </w:r>
          </w:p>
        </w:tc>
        <w:tc>
          <w:tcPr>
            <w:tcW w:w="1168" w:type="dxa"/>
          </w:tcPr>
          <w:p w14:paraId="25E2D250" w14:textId="256C932C" w:rsidR="00BD68AC" w:rsidRPr="00465874" w:rsidRDefault="009A5B6E" w:rsidP="000423CB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10,34</w:t>
            </w:r>
          </w:p>
        </w:tc>
        <w:tc>
          <w:tcPr>
            <w:tcW w:w="1168" w:type="dxa"/>
          </w:tcPr>
          <w:p w14:paraId="09AB1F7B" w14:textId="5EA8250B" w:rsidR="00BD68AC" w:rsidRPr="009A5B6E" w:rsidRDefault="009A5B6E" w:rsidP="000423CB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10,83</w:t>
            </w:r>
          </w:p>
        </w:tc>
      </w:tr>
    </w:tbl>
    <w:p w14:paraId="35A10CFE" w14:textId="36076660" w:rsidR="00BD68AC" w:rsidRPr="00BD68AC" w:rsidRDefault="00F10727" w:rsidP="000423CB">
      <w:pPr>
        <w:pStyle w:val="a3"/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54EF4FBC" wp14:editId="08009678">
            <wp:extent cx="5318760" cy="3048000"/>
            <wp:effectExtent l="0" t="0" r="15240" b="0"/>
            <wp:docPr id="25884565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9D7FFAEA-C784-1A31-0510-26FD4D08E3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54087D7" w14:textId="036FE384" w:rsidR="000423CB" w:rsidRPr="00BD68AC" w:rsidRDefault="000423CB" w:rsidP="000423C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Эффективность </w:t>
      </w:r>
      <w:r w:rsidR="004235E9">
        <w:rPr>
          <w:color w:val="000000"/>
          <w:sz w:val="27"/>
          <w:szCs w:val="27"/>
        </w:rPr>
        <w:t xml:space="preserve">= </w:t>
      </w:r>
      <w:r>
        <w:rPr>
          <w:color w:val="000000"/>
          <w:sz w:val="27"/>
          <w:szCs w:val="27"/>
        </w:rPr>
        <w:t>ускорение / кол-во ядер.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</w:tblGrid>
      <w:tr w:rsidR="009A5B6E" w14:paraId="69531073" w14:textId="77777777" w:rsidTr="00E034DD">
        <w:tc>
          <w:tcPr>
            <w:tcW w:w="1168" w:type="dxa"/>
          </w:tcPr>
          <w:p w14:paraId="4BA2D074" w14:textId="77777777" w:rsidR="009A5B6E" w:rsidRDefault="009A5B6E" w:rsidP="00E034DD">
            <w:pPr>
              <w:pStyle w:val="a3"/>
              <w:rPr>
                <w:color w:val="000000"/>
                <w:sz w:val="27"/>
                <w:szCs w:val="27"/>
              </w:rPr>
            </w:pPr>
          </w:p>
        </w:tc>
        <w:tc>
          <w:tcPr>
            <w:tcW w:w="1168" w:type="dxa"/>
          </w:tcPr>
          <w:p w14:paraId="4023C29D" w14:textId="77777777" w:rsidR="009A5B6E" w:rsidRPr="00BD68AC" w:rsidRDefault="009A5B6E" w:rsidP="00E034DD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1168" w:type="dxa"/>
          </w:tcPr>
          <w:p w14:paraId="36EDDE06" w14:textId="77777777" w:rsidR="009A5B6E" w:rsidRPr="00BD68AC" w:rsidRDefault="009A5B6E" w:rsidP="00E034DD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2</w:t>
            </w:r>
          </w:p>
        </w:tc>
        <w:tc>
          <w:tcPr>
            <w:tcW w:w="1168" w:type="dxa"/>
          </w:tcPr>
          <w:p w14:paraId="5E6B4F9D" w14:textId="77777777" w:rsidR="009A5B6E" w:rsidRPr="00BD68AC" w:rsidRDefault="009A5B6E" w:rsidP="00E034DD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4</w:t>
            </w:r>
          </w:p>
        </w:tc>
        <w:tc>
          <w:tcPr>
            <w:tcW w:w="1168" w:type="dxa"/>
          </w:tcPr>
          <w:p w14:paraId="55DA2628" w14:textId="77777777" w:rsidR="009A5B6E" w:rsidRPr="00BD68AC" w:rsidRDefault="009A5B6E" w:rsidP="00E034DD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8</w:t>
            </w:r>
          </w:p>
        </w:tc>
        <w:tc>
          <w:tcPr>
            <w:tcW w:w="1168" w:type="dxa"/>
          </w:tcPr>
          <w:p w14:paraId="2CF6AA7E" w14:textId="77777777" w:rsidR="009A5B6E" w:rsidRPr="00BD68AC" w:rsidRDefault="009A5B6E" w:rsidP="00E034DD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16</w:t>
            </w:r>
          </w:p>
        </w:tc>
        <w:tc>
          <w:tcPr>
            <w:tcW w:w="1168" w:type="dxa"/>
          </w:tcPr>
          <w:p w14:paraId="0DF77513" w14:textId="77777777" w:rsidR="009A5B6E" w:rsidRPr="00BD68AC" w:rsidRDefault="009A5B6E" w:rsidP="00E034DD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32</w:t>
            </w:r>
          </w:p>
        </w:tc>
      </w:tr>
      <w:tr w:rsidR="009A5B6E" w14:paraId="0B29D425" w14:textId="77777777" w:rsidTr="00E034DD">
        <w:tc>
          <w:tcPr>
            <w:tcW w:w="1168" w:type="dxa"/>
          </w:tcPr>
          <w:p w14:paraId="32AAEE9C" w14:textId="77777777" w:rsidR="009A5B6E" w:rsidRPr="00BD68AC" w:rsidRDefault="009A5B6E" w:rsidP="00E034DD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MPI v1</w:t>
            </w:r>
          </w:p>
        </w:tc>
        <w:tc>
          <w:tcPr>
            <w:tcW w:w="1168" w:type="dxa"/>
          </w:tcPr>
          <w:p w14:paraId="6290A08D" w14:textId="77777777" w:rsidR="009A5B6E" w:rsidRPr="00BD68AC" w:rsidRDefault="009A5B6E" w:rsidP="00E034DD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1168" w:type="dxa"/>
          </w:tcPr>
          <w:p w14:paraId="616C1ECE" w14:textId="25FDA9EA" w:rsidR="009A5B6E" w:rsidRPr="00BD68AC" w:rsidRDefault="009A5B6E" w:rsidP="00E034DD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1168" w:type="dxa"/>
          </w:tcPr>
          <w:p w14:paraId="0BE6C006" w14:textId="29F53F26" w:rsidR="009A5B6E" w:rsidRPr="00BD68AC" w:rsidRDefault="009A5B6E" w:rsidP="00E034DD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0,97</w:t>
            </w:r>
          </w:p>
        </w:tc>
        <w:tc>
          <w:tcPr>
            <w:tcW w:w="1168" w:type="dxa"/>
          </w:tcPr>
          <w:p w14:paraId="2E614AF9" w14:textId="3714FC71" w:rsidR="009A5B6E" w:rsidRPr="00BD68AC" w:rsidRDefault="009A5B6E" w:rsidP="00E034DD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0,95</w:t>
            </w:r>
          </w:p>
        </w:tc>
        <w:tc>
          <w:tcPr>
            <w:tcW w:w="1168" w:type="dxa"/>
          </w:tcPr>
          <w:p w14:paraId="6585ED0D" w14:textId="565202BE" w:rsidR="009A5B6E" w:rsidRPr="00BD68AC" w:rsidRDefault="009A5B6E" w:rsidP="00E034DD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0,83</w:t>
            </w:r>
          </w:p>
        </w:tc>
        <w:tc>
          <w:tcPr>
            <w:tcW w:w="1168" w:type="dxa"/>
          </w:tcPr>
          <w:p w14:paraId="5DE3E735" w14:textId="09080305" w:rsidR="009A5B6E" w:rsidRPr="009A5B6E" w:rsidRDefault="009A5B6E" w:rsidP="00E034DD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0,43</w:t>
            </w:r>
          </w:p>
        </w:tc>
      </w:tr>
      <w:tr w:rsidR="009A5B6E" w14:paraId="0B6755D2" w14:textId="77777777" w:rsidTr="00E034DD">
        <w:tc>
          <w:tcPr>
            <w:tcW w:w="1168" w:type="dxa"/>
          </w:tcPr>
          <w:p w14:paraId="5EBC3488" w14:textId="77777777" w:rsidR="009A5B6E" w:rsidRPr="00BD68AC" w:rsidRDefault="009A5B6E" w:rsidP="00E034DD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MPI v2</w:t>
            </w:r>
          </w:p>
        </w:tc>
        <w:tc>
          <w:tcPr>
            <w:tcW w:w="1168" w:type="dxa"/>
          </w:tcPr>
          <w:p w14:paraId="75381BDF" w14:textId="77777777" w:rsidR="009A5B6E" w:rsidRPr="00BD68AC" w:rsidRDefault="009A5B6E" w:rsidP="00E034DD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0,96</w:t>
            </w:r>
          </w:p>
        </w:tc>
        <w:tc>
          <w:tcPr>
            <w:tcW w:w="1168" w:type="dxa"/>
          </w:tcPr>
          <w:p w14:paraId="04922B62" w14:textId="1BEBF168" w:rsidR="009A5B6E" w:rsidRPr="00BD68AC" w:rsidRDefault="009A5B6E" w:rsidP="00E034DD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0,87</w:t>
            </w:r>
          </w:p>
        </w:tc>
        <w:tc>
          <w:tcPr>
            <w:tcW w:w="1168" w:type="dxa"/>
          </w:tcPr>
          <w:p w14:paraId="7696FB55" w14:textId="4C83F26F" w:rsidR="009A5B6E" w:rsidRPr="00BD68AC" w:rsidRDefault="009A5B6E" w:rsidP="00E034DD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0,81</w:t>
            </w:r>
          </w:p>
        </w:tc>
        <w:tc>
          <w:tcPr>
            <w:tcW w:w="1168" w:type="dxa"/>
          </w:tcPr>
          <w:p w14:paraId="1934D694" w14:textId="22B0A750" w:rsidR="009A5B6E" w:rsidRPr="00465874" w:rsidRDefault="00C50B2C" w:rsidP="00E034DD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0,78</w:t>
            </w:r>
          </w:p>
        </w:tc>
        <w:tc>
          <w:tcPr>
            <w:tcW w:w="1168" w:type="dxa"/>
          </w:tcPr>
          <w:p w14:paraId="1B18B86B" w14:textId="27D55028" w:rsidR="009A5B6E" w:rsidRPr="00465874" w:rsidRDefault="00C50B2C" w:rsidP="00E034DD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0,64</w:t>
            </w:r>
          </w:p>
        </w:tc>
        <w:tc>
          <w:tcPr>
            <w:tcW w:w="1168" w:type="dxa"/>
          </w:tcPr>
          <w:p w14:paraId="1E67B3BF" w14:textId="4A696342" w:rsidR="009A5B6E" w:rsidRPr="009A5B6E" w:rsidRDefault="00C50B2C" w:rsidP="00E034DD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0,34</w:t>
            </w:r>
          </w:p>
        </w:tc>
      </w:tr>
    </w:tbl>
    <w:p w14:paraId="16C75519" w14:textId="0292A20C" w:rsidR="0027337D" w:rsidRPr="00BD68AC" w:rsidRDefault="00F10727" w:rsidP="000423CB">
      <w:pPr>
        <w:pStyle w:val="a3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4E5F6A52" wp14:editId="5FBF1F16">
            <wp:extent cx="5227320" cy="3604260"/>
            <wp:effectExtent l="0" t="0" r="11430" b="15240"/>
            <wp:docPr id="166955177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3DF32372-6EE3-580D-9EF1-1F2EFCD8D0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FC262E5" w14:textId="77777777" w:rsidR="007D1912" w:rsidRPr="007D1912" w:rsidRDefault="007D1912" w:rsidP="007D1912">
      <w:pPr>
        <w:pStyle w:val="a3"/>
        <w:rPr>
          <w:color w:val="000000"/>
          <w:sz w:val="27"/>
          <w:szCs w:val="27"/>
        </w:rPr>
      </w:pPr>
      <w:r w:rsidRPr="007D1912">
        <w:rPr>
          <w:color w:val="000000"/>
          <w:sz w:val="27"/>
          <w:szCs w:val="27"/>
        </w:rPr>
        <w:t>Было проведено профилирование двух вариантов реализации алгоритма на</w:t>
      </w:r>
    </w:p>
    <w:p w14:paraId="3253F7CF" w14:textId="5F58F06A" w:rsidR="004235E9" w:rsidRPr="009A74AD" w:rsidRDefault="007D1912" w:rsidP="007D1912">
      <w:pPr>
        <w:pStyle w:val="a3"/>
        <w:rPr>
          <w:color w:val="000000"/>
          <w:sz w:val="27"/>
          <w:szCs w:val="27"/>
        </w:rPr>
      </w:pPr>
      <w:r w:rsidRPr="007D1912">
        <w:rPr>
          <w:color w:val="000000"/>
          <w:sz w:val="27"/>
          <w:szCs w:val="27"/>
        </w:rPr>
        <w:t xml:space="preserve">16 процессах с помощью программы </w:t>
      </w:r>
      <w:proofErr w:type="spellStart"/>
      <w:r w:rsidRPr="007D1912">
        <w:rPr>
          <w:color w:val="000000"/>
          <w:sz w:val="27"/>
          <w:szCs w:val="27"/>
        </w:rPr>
        <w:t>jumpshot</w:t>
      </w:r>
      <w:proofErr w:type="spellEnd"/>
      <w:r w:rsidRPr="007D1912">
        <w:rPr>
          <w:color w:val="000000"/>
          <w:sz w:val="27"/>
          <w:szCs w:val="27"/>
        </w:rPr>
        <w:t>.</w:t>
      </w:r>
    </w:p>
    <w:p w14:paraId="7952C694" w14:textId="77777777" w:rsidR="009C250F" w:rsidRPr="009A74AD" w:rsidRDefault="009C250F" w:rsidP="007D1912">
      <w:pPr>
        <w:pStyle w:val="a3"/>
        <w:rPr>
          <w:color w:val="000000"/>
          <w:sz w:val="27"/>
          <w:szCs w:val="27"/>
        </w:rPr>
      </w:pPr>
    </w:p>
    <w:p w14:paraId="46B63792" w14:textId="1DA8224C" w:rsidR="009C250F" w:rsidRPr="009C250F" w:rsidRDefault="009C250F" w:rsidP="007D1912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lastRenderedPageBreak/>
        <w:t>MPI v1:</w:t>
      </w:r>
    </w:p>
    <w:p w14:paraId="74507FD7" w14:textId="77777777" w:rsidR="009C250F" w:rsidRDefault="009C250F" w:rsidP="007D1912">
      <w:pPr>
        <w:pStyle w:val="a3"/>
        <w:rPr>
          <w:color w:val="000000"/>
          <w:sz w:val="27"/>
          <w:szCs w:val="27"/>
        </w:rPr>
      </w:pPr>
    </w:p>
    <w:p w14:paraId="7B2FDF70" w14:textId="0702113D" w:rsidR="009C250F" w:rsidRDefault="009C250F" w:rsidP="009C250F">
      <w:pPr>
        <w:pStyle w:val="a3"/>
        <w:rPr>
          <w:color w:val="000000"/>
          <w:sz w:val="27"/>
          <w:szCs w:val="27"/>
          <w:lang w:val="en-US"/>
        </w:rPr>
      </w:pPr>
      <w:r w:rsidRPr="009C250F">
        <w:rPr>
          <w:noProof/>
          <w:color w:val="000000"/>
          <w:sz w:val="27"/>
          <w:szCs w:val="27"/>
          <w:lang w:val="en-US"/>
        </w:rPr>
        <w:drawing>
          <wp:inline distT="0" distB="0" distL="0" distR="0" wp14:anchorId="755C0562" wp14:editId="66477197">
            <wp:extent cx="3642676" cy="2796782"/>
            <wp:effectExtent l="0" t="0" r="0" b="3810"/>
            <wp:docPr id="1734977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9772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3F181" w14:textId="70BAE094" w:rsidR="009C250F" w:rsidRPr="009C250F" w:rsidRDefault="009A74AD" w:rsidP="009C250F">
      <w:pPr>
        <w:pStyle w:val="a3"/>
        <w:rPr>
          <w:color w:val="000000"/>
          <w:sz w:val="27"/>
          <w:szCs w:val="27"/>
        </w:rPr>
      </w:pPr>
      <w:r w:rsidRPr="009C250F">
        <w:rPr>
          <w:noProof/>
          <w:color w:val="000000"/>
          <w:sz w:val="27"/>
          <w:szCs w:val="27"/>
        </w:rPr>
        <w:drawing>
          <wp:inline distT="0" distB="0" distL="0" distR="0" wp14:anchorId="4C467371" wp14:editId="4D1E7258">
            <wp:extent cx="6445297" cy="3534346"/>
            <wp:effectExtent l="0" t="0" r="0" b="9525"/>
            <wp:docPr id="1224657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6573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0973" cy="355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1870" w14:textId="621A544C" w:rsidR="009C250F" w:rsidRDefault="009C250F" w:rsidP="009C250F">
      <w:pPr>
        <w:pStyle w:val="a3"/>
        <w:rPr>
          <w:color w:val="000000"/>
          <w:sz w:val="27"/>
          <w:szCs w:val="27"/>
          <w:lang w:val="en-US"/>
        </w:rPr>
      </w:pPr>
    </w:p>
    <w:p w14:paraId="7B8A3D6D" w14:textId="26A2E373" w:rsidR="009C250F" w:rsidRPr="009C250F" w:rsidRDefault="009C250F" w:rsidP="009C250F">
      <w:pPr>
        <w:pStyle w:val="a3"/>
        <w:rPr>
          <w:color w:val="000000"/>
          <w:sz w:val="27"/>
          <w:szCs w:val="27"/>
          <w:lang w:val="en-US"/>
        </w:rPr>
      </w:pPr>
      <w:r w:rsidRPr="009C250F">
        <w:rPr>
          <w:noProof/>
          <w:color w:val="000000"/>
          <w:sz w:val="27"/>
          <w:szCs w:val="27"/>
          <w:lang w:val="en-US"/>
        </w:rPr>
        <w:lastRenderedPageBreak/>
        <w:drawing>
          <wp:inline distT="0" distB="0" distL="0" distR="0" wp14:anchorId="51FC6A00" wp14:editId="68920136">
            <wp:extent cx="5940425" cy="4353560"/>
            <wp:effectExtent l="0" t="0" r="3175" b="8890"/>
            <wp:docPr id="960761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7619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6FAD6" w14:textId="77777777" w:rsidR="009C250F" w:rsidRPr="009C250F" w:rsidRDefault="009C250F" w:rsidP="009C250F">
      <w:pPr>
        <w:pStyle w:val="a3"/>
        <w:rPr>
          <w:color w:val="000000"/>
          <w:sz w:val="27"/>
          <w:szCs w:val="27"/>
        </w:rPr>
      </w:pPr>
    </w:p>
    <w:p w14:paraId="21B0D833" w14:textId="0036DCDC" w:rsidR="00210FE1" w:rsidRDefault="00210FE1" w:rsidP="009C250F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MPI v2:</w:t>
      </w:r>
    </w:p>
    <w:p w14:paraId="12D02781" w14:textId="1CDFC8E8" w:rsidR="00210FE1" w:rsidRDefault="00210FE1" w:rsidP="009C250F">
      <w:pPr>
        <w:pStyle w:val="a3"/>
        <w:rPr>
          <w:color w:val="000000"/>
          <w:sz w:val="27"/>
          <w:szCs w:val="27"/>
          <w:lang w:val="en-US"/>
        </w:rPr>
      </w:pPr>
      <w:r w:rsidRPr="00210FE1">
        <w:rPr>
          <w:noProof/>
          <w:color w:val="000000"/>
          <w:sz w:val="27"/>
          <w:szCs w:val="27"/>
          <w:lang w:val="en-US"/>
        </w:rPr>
        <w:drawing>
          <wp:inline distT="0" distB="0" distL="0" distR="0" wp14:anchorId="502B1DBC" wp14:editId="7AFA539C">
            <wp:extent cx="4236720" cy="3763252"/>
            <wp:effectExtent l="0" t="0" r="0" b="8890"/>
            <wp:docPr id="759207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2079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4460" cy="377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17893" w14:textId="77777777" w:rsidR="00210FE1" w:rsidRDefault="00210FE1" w:rsidP="009C250F">
      <w:pPr>
        <w:pStyle w:val="a3"/>
        <w:rPr>
          <w:color w:val="000000"/>
          <w:sz w:val="27"/>
          <w:szCs w:val="27"/>
          <w:lang w:val="en-US"/>
        </w:rPr>
      </w:pPr>
    </w:p>
    <w:p w14:paraId="03ADF4EB" w14:textId="75C673DC" w:rsidR="00210FE1" w:rsidRDefault="00210FE1" w:rsidP="009C250F">
      <w:pPr>
        <w:pStyle w:val="a3"/>
        <w:rPr>
          <w:color w:val="000000"/>
          <w:sz w:val="27"/>
          <w:szCs w:val="27"/>
          <w:lang w:val="en-US"/>
        </w:rPr>
      </w:pPr>
      <w:r w:rsidRPr="00210FE1">
        <w:rPr>
          <w:noProof/>
          <w:color w:val="000000"/>
          <w:sz w:val="27"/>
          <w:szCs w:val="27"/>
          <w:lang w:val="en-US"/>
        </w:rPr>
        <w:drawing>
          <wp:inline distT="0" distB="0" distL="0" distR="0" wp14:anchorId="5957A9B2" wp14:editId="6E78EC7E">
            <wp:extent cx="5940425" cy="3169920"/>
            <wp:effectExtent l="0" t="0" r="3175" b="0"/>
            <wp:docPr id="1795016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0166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0A500" w14:textId="00765EEB" w:rsidR="00210FE1" w:rsidRDefault="00210FE1" w:rsidP="009C250F">
      <w:pPr>
        <w:pStyle w:val="a3"/>
        <w:rPr>
          <w:color w:val="000000"/>
          <w:sz w:val="27"/>
          <w:szCs w:val="27"/>
          <w:lang w:val="en-US"/>
        </w:rPr>
      </w:pPr>
      <w:r w:rsidRPr="00210FE1">
        <w:rPr>
          <w:noProof/>
          <w:color w:val="000000"/>
          <w:sz w:val="27"/>
          <w:szCs w:val="27"/>
          <w:lang w:val="en-US"/>
        </w:rPr>
        <w:drawing>
          <wp:inline distT="0" distB="0" distL="0" distR="0" wp14:anchorId="582407DB" wp14:editId="44E37397">
            <wp:extent cx="5940425" cy="4408805"/>
            <wp:effectExtent l="0" t="0" r="3175" b="0"/>
            <wp:docPr id="1686877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8779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6DB18" w14:textId="77777777" w:rsidR="009C250F" w:rsidRPr="009C250F" w:rsidRDefault="009C250F" w:rsidP="009C250F">
      <w:pPr>
        <w:pStyle w:val="a3"/>
        <w:rPr>
          <w:color w:val="000000"/>
          <w:sz w:val="27"/>
          <w:szCs w:val="27"/>
        </w:rPr>
      </w:pPr>
      <w:r w:rsidRPr="009C250F">
        <w:rPr>
          <w:color w:val="000000"/>
          <w:sz w:val="27"/>
          <w:szCs w:val="27"/>
        </w:rPr>
        <w:t>Одним из преимуществ реализации алгоритма с разрезанием векторов</w:t>
      </w:r>
    </w:p>
    <w:p w14:paraId="63702CF0" w14:textId="77777777" w:rsidR="009C250F" w:rsidRPr="009C250F" w:rsidRDefault="009C250F" w:rsidP="009C250F">
      <w:pPr>
        <w:pStyle w:val="a3"/>
        <w:rPr>
          <w:color w:val="000000"/>
          <w:sz w:val="27"/>
          <w:szCs w:val="27"/>
        </w:rPr>
      </w:pPr>
      <w:r w:rsidRPr="009C250F">
        <w:rPr>
          <w:color w:val="000000"/>
          <w:sz w:val="27"/>
          <w:szCs w:val="27"/>
        </w:rPr>
        <w:t>является меньшая требовательность к памяти у каждого процесса и у всех</w:t>
      </w:r>
    </w:p>
    <w:p w14:paraId="6178F1E4" w14:textId="77777777" w:rsidR="009C250F" w:rsidRPr="009C250F" w:rsidRDefault="009C250F" w:rsidP="009C250F">
      <w:pPr>
        <w:pStyle w:val="a3"/>
        <w:rPr>
          <w:color w:val="000000"/>
          <w:sz w:val="27"/>
          <w:szCs w:val="27"/>
        </w:rPr>
      </w:pPr>
      <w:r w:rsidRPr="009C250F">
        <w:rPr>
          <w:color w:val="000000"/>
          <w:sz w:val="27"/>
          <w:szCs w:val="27"/>
        </w:rPr>
        <w:lastRenderedPageBreak/>
        <w:t>процессов в целом, однако это нивелируется временем, затрачиваемым на</w:t>
      </w:r>
    </w:p>
    <w:p w14:paraId="2EE74440" w14:textId="77E49795" w:rsidR="009C250F" w:rsidRPr="009C250F" w:rsidRDefault="009C250F" w:rsidP="009C250F">
      <w:pPr>
        <w:pStyle w:val="a3"/>
        <w:rPr>
          <w:color w:val="000000"/>
          <w:sz w:val="27"/>
          <w:szCs w:val="27"/>
        </w:rPr>
      </w:pPr>
      <w:r w:rsidRPr="009C250F">
        <w:rPr>
          <w:color w:val="000000"/>
          <w:sz w:val="27"/>
          <w:szCs w:val="27"/>
        </w:rPr>
        <w:t>обмен частями вектора между процессами.</w:t>
      </w:r>
    </w:p>
    <w:p w14:paraId="4E3D6697" w14:textId="77777777" w:rsidR="007D1912" w:rsidRPr="009C250F" w:rsidRDefault="007D1912" w:rsidP="007D1912">
      <w:pPr>
        <w:pStyle w:val="a3"/>
        <w:rPr>
          <w:color w:val="000000"/>
          <w:sz w:val="27"/>
          <w:szCs w:val="27"/>
        </w:rPr>
      </w:pPr>
    </w:p>
    <w:p w14:paraId="7F510B49" w14:textId="385F9D00" w:rsidR="000A5A4A" w:rsidRPr="000A5A4A" w:rsidRDefault="000A5A4A" w:rsidP="000A5A4A">
      <w:pPr>
        <w:pStyle w:val="a3"/>
        <w:jc w:val="center"/>
        <w:rPr>
          <w:b/>
          <w:bCs/>
          <w:color w:val="000000"/>
          <w:sz w:val="36"/>
          <w:szCs w:val="36"/>
        </w:rPr>
      </w:pPr>
      <w:r w:rsidRPr="000A5A4A">
        <w:rPr>
          <w:b/>
          <w:bCs/>
          <w:color w:val="000000"/>
          <w:sz w:val="36"/>
          <w:szCs w:val="36"/>
        </w:rPr>
        <w:t>ЗАКЛЮЧЕНИЕ</w:t>
      </w:r>
    </w:p>
    <w:p w14:paraId="63608556" w14:textId="1C8FF612" w:rsidR="009C250F" w:rsidRPr="009C250F" w:rsidRDefault="009C250F" w:rsidP="009C250F">
      <w:pPr>
        <w:rPr>
          <w:rFonts w:ascii="Times New Roman" w:hAnsi="Times New Roman" w:cs="Times New Roman"/>
          <w:sz w:val="28"/>
          <w:szCs w:val="28"/>
        </w:rPr>
      </w:pPr>
      <w:r w:rsidRPr="009C250F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изучен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9C250F">
        <w:rPr>
          <w:rFonts w:ascii="Times New Roman" w:hAnsi="Times New Roman" w:cs="Times New Roman"/>
          <w:sz w:val="28"/>
          <w:szCs w:val="28"/>
        </w:rPr>
        <w:t>библиотек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C250F">
        <w:rPr>
          <w:rFonts w:ascii="Times New Roman" w:hAnsi="Times New Roman" w:cs="Times New Roman"/>
          <w:sz w:val="28"/>
          <w:szCs w:val="28"/>
        </w:rPr>
        <w:t xml:space="preserve"> MPI, </w:t>
      </w:r>
      <w:r>
        <w:rPr>
          <w:rFonts w:ascii="Times New Roman" w:hAnsi="Times New Roman" w:cs="Times New Roman"/>
          <w:sz w:val="28"/>
          <w:szCs w:val="28"/>
          <w:lang w:val="en-US"/>
        </w:rPr>
        <w:t>MPE</w:t>
      </w:r>
      <w:r w:rsidRPr="009C25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средство визуализации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Jumpshot</w:t>
      </w:r>
      <w:proofErr w:type="spellEnd"/>
      <w:r w:rsidRPr="009C250F">
        <w:rPr>
          <w:rFonts w:ascii="Times New Roman" w:hAnsi="Times New Roman" w:cs="Times New Roman"/>
          <w:sz w:val="28"/>
          <w:szCs w:val="28"/>
        </w:rPr>
        <w:t xml:space="preserve"> 4. Было выявлено,</w:t>
      </w:r>
    </w:p>
    <w:p w14:paraId="08E83306" w14:textId="77777777" w:rsidR="009C250F" w:rsidRPr="009C250F" w:rsidRDefault="009C250F" w:rsidP="009C250F">
      <w:pPr>
        <w:rPr>
          <w:rFonts w:ascii="Times New Roman" w:hAnsi="Times New Roman" w:cs="Times New Roman"/>
          <w:sz w:val="28"/>
          <w:szCs w:val="28"/>
        </w:rPr>
      </w:pPr>
      <w:r w:rsidRPr="009C250F">
        <w:rPr>
          <w:rFonts w:ascii="Times New Roman" w:hAnsi="Times New Roman" w:cs="Times New Roman"/>
          <w:sz w:val="28"/>
          <w:szCs w:val="28"/>
        </w:rPr>
        <w:t>что алгоритм решения системы линейных уравнений без разрезания</w:t>
      </w:r>
    </w:p>
    <w:p w14:paraId="6AE3E05A" w14:textId="06B44CA7" w:rsidR="000A5A4A" w:rsidRPr="000A5A4A" w:rsidRDefault="009C250F" w:rsidP="009C250F">
      <w:pPr>
        <w:rPr>
          <w:rFonts w:ascii="Times New Roman" w:hAnsi="Times New Roman" w:cs="Times New Roman"/>
          <w:sz w:val="28"/>
          <w:szCs w:val="28"/>
        </w:rPr>
      </w:pPr>
      <w:r w:rsidRPr="009C250F">
        <w:rPr>
          <w:rFonts w:ascii="Times New Roman" w:hAnsi="Times New Roman" w:cs="Times New Roman"/>
          <w:sz w:val="28"/>
          <w:szCs w:val="28"/>
        </w:rPr>
        <w:t xml:space="preserve">векторов x и b выполняется </w:t>
      </w:r>
      <w:r w:rsidR="00E960C6">
        <w:rPr>
          <w:rFonts w:ascii="Times New Roman" w:hAnsi="Times New Roman" w:cs="Times New Roman"/>
          <w:sz w:val="28"/>
          <w:szCs w:val="28"/>
        </w:rPr>
        <w:t xml:space="preserve">чуть </w:t>
      </w:r>
      <w:r w:rsidRPr="009C250F">
        <w:rPr>
          <w:rFonts w:ascii="Times New Roman" w:hAnsi="Times New Roman" w:cs="Times New Roman"/>
          <w:sz w:val="28"/>
          <w:szCs w:val="28"/>
        </w:rPr>
        <w:t>быстрее</w:t>
      </w:r>
      <w:r>
        <w:rPr>
          <w:rFonts w:ascii="Times New Roman" w:hAnsi="Times New Roman" w:cs="Times New Roman"/>
          <w:sz w:val="28"/>
          <w:szCs w:val="28"/>
        </w:rPr>
        <w:t xml:space="preserve"> и имеет большую эффективность.</w:t>
      </w:r>
    </w:p>
    <w:sectPr w:rsidR="000A5A4A" w:rsidRPr="000A5A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F5634"/>
    <w:multiLevelType w:val="multilevel"/>
    <w:tmpl w:val="8E609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5F5703"/>
    <w:multiLevelType w:val="hybridMultilevel"/>
    <w:tmpl w:val="FACE3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819A6"/>
    <w:multiLevelType w:val="multilevel"/>
    <w:tmpl w:val="680CFB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4B5308"/>
    <w:multiLevelType w:val="hybridMultilevel"/>
    <w:tmpl w:val="516AE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511211">
    <w:abstractNumId w:val="0"/>
  </w:num>
  <w:num w:numId="2" w16cid:durableId="1950969306">
    <w:abstractNumId w:val="2"/>
    <w:lvlOverride w:ilvl="0">
      <w:lvl w:ilvl="0">
        <w:numFmt w:val="decimal"/>
        <w:lvlText w:val="%1."/>
        <w:lvlJc w:val="left"/>
      </w:lvl>
    </w:lvlOverride>
  </w:num>
  <w:num w:numId="3" w16cid:durableId="514613483">
    <w:abstractNumId w:val="2"/>
    <w:lvlOverride w:ilvl="0">
      <w:lvl w:ilvl="0">
        <w:numFmt w:val="decimal"/>
        <w:lvlText w:val="%1."/>
        <w:lvlJc w:val="left"/>
      </w:lvl>
    </w:lvlOverride>
  </w:num>
  <w:num w:numId="4" w16cid:durableId="169031019">
    <w:abstractNumId w:val="2"/>
    <w:lvlOverride w:ilvl="0">
      <w:lvl w:ilvl="0">
        <w:numFmt w:val="decimal"/>
        <w:lvlText w:val="%1."/>
        <w:lvlJc w:val="left"/>
      </w:lvl>
    </w:lvlOverride>
  </w:num>
  <w:num w:numId="5" w16cid:durableId="1754428933">
    <w:abstractNumId w:val="1"/>
  </w:num>
  <w:num w:numId="6" w16cid:durableId="17225607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72B"/>
    <w:rsid w:val="00041EFD"/>
    <w:rsid w:val="000423CB"/>
    <w:rsid w:val="000A5A4A"/>
    <w:rsid w:val="00160E16"/>
    <w:rsid w:val="001668DA"/>
    <w:rsid w:val="001772B4"/>
    <w:rsid w:val="001C2831"/>
    <w:rsid w:val="001F6452"/>
    <w:rsid w:val="00210FE1"/>
    <w:rsid w:val="0027337D"/>
    <w:rsid w:val="002D1B13"/>
    <w:rsid w:val="003523EE"/>
    <w:rsid w:val="003C5B90"/>
    <w:rsid w:val="003F443D"/>
    <w:rsid w:val="004235E9"/>
    <w:rsid w:val="00436A68"/>
    <w:rsid w:val="00465874"/>
    <w:rsid w:val="00474BEC"/>
    <w:rsid w:val="004E5421"/>
    <w:rsid w:val="004F3DB3"/>
    <w:rsid w:val="00510E67"/>
    <w:rsid w:val="00524285"/>
    <w:rsid w:val="00547F1A"/>
    <w:rsid w:val="005847ED"/>
    <w:rsid w:val="0058708B"/>
    <w:rsid w:val="00620655"/>
    <w:rsid w:val="00631141"/>
    <w:rsid w:val="00667E17"/>
    <w:rsid w:val="0067132E"/>
    <w:rsid w:val="0071394F"/>
    <w:rsid w:val="007350E4"/>
    <w:rsid w:val="007A45F2"/>
    <w:rsid w:val="007D07BB"/>
    <w:rsid w:val="007D1912"/>
    <w:rsid w:val="00880E7A"/>
    <w:rsid w:val="008B25D4"/>
    <w:rsid w:val="008B4E5B"/>
    <w:rsid w:val="00914852"/>
    <w:rsid w:val="009A5B6E"/>
    <w:rsid w:val="009A74AD"/>
    <w:rsid w:val="009C250F"/>
    <w:rsid w:val="00AB77A6"/>
    <w:rsid w:val="00AC2FFB"/>
    <w:rsid w:val="00AF5FC3"/>
    <w:rsid w:val="00B240C5"/>
    <w:rsid w:val="00B4572B"/>
    <w:rsid w:val="00B46D49"/>
    <w:rsid w:val="00B50B2B"/>
    <w:rsid w:val="00B5419E"/>
    <w:rsid w:val="00B54BDC"/>
    <w:rsid w:val="00B679FA"/>
    <w:rsid w:val="00BC3937"/>
    <w:rsid w:val="00BD68AC"/>
    <w:rsid w:val="00C0426D"/>
    <w:rsid w:val="00C36C4B"/>
    <w:rsid w:val="00C50B2C"/>
    <w:rsid w:val="00CB053A"/>
    <w:rsid w:val="00DC06FC"/>
    <w:rsid w:val="00DD24C9"/>
    <w:rsid w:val="00DF179F"/>
    <w:rsid w:val="00E064DA"/>
    <w:rsid w:val="00E92CCC"/>
    <w:rsid w:val="00E960C6"/>
    <w:rsid w:val="00EB2699"/>
    <w:rsid w:val="00EB4FD8"/>
    <w:rsid w:val="00EC71E0"/>
    <w:rsid w:val="00F1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EC28F"/>
  <w15:chartTrackingRefBased/>
  <w15:docId w15:val="{7D8A0813-0479-483F-8E3E-F8B6F0ACB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5B6E"/>
  </w:style>
  <w:style w:type="paragraph" w:styleId="1">
    <w:name w:val="heading 1"/>
    <w:basedOn w:val="a"/>
    <w:link w:val="10"/>
    <w:uiPriority w:val="9"/>
    <w:qFormat/>
    <w:rsid w:val="007139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6">
    <w:name w:val="heading 6"/>
    <w:basedOn w:val="a"/>
    <w:link w:val="60"/>
    <w:uiPriority w:val="9"/>
    <w:qFormat/>
    <w:rsid w:val="0071394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394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rsid w:val="0071394F"/>
    <w:rPr>
      <w:rFonts w:ascii="Times New Roman" w:eastAsia="Times New Roman" w:hAnsi="Times New Roman" w:cs="Times New Roman"/>
      <w:b/>
      <w:bCs/>
      <w:kern w:val="0"/>
      <w:sz w:val="15"/>
      <w:szCs w:val="15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713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3F443D"/>
    <w:pPr>
      <w:ind w:left="720"/>
      <w:contextualSpacing/>
    </w:pPr>
  </w:style>
  <w:style w:type="table" w:styleId="a5">
    <w:name w:val="Table Grid"/>
    <w:basedOn w:val="a1"/>
    <w:uiPriority w:val="39"/>
    <w:rsid w:val="00DF1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AB77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38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image" Target="media/image4.png"/><Relationship Id="rId5" Type="http://schemas.openxmlformats.org/officeDocument/2006/relationships/chart" Target="charts/chart1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f840c71bdc36601/&#1056;&#1072;&#1073;&#1086;&#1095;&#1080;&#1081;%20&#1089;&#1090;&#1086;&#1083;/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f840c71bdc36601/&#1056;&#1072;&#1073;&#1086;&#1095;&#1080;&#1081;%20&#1089;&#1090;&#1086;&#1083;/&#1051;&#1080;&#1089;&#1090;%20Microsoft%20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f840c71bdc36601/&#1056;&#1072;&#1073;&#1086;&#1095;&#1080;&#1081;%20&#1089;&#1090;&#1086;&#1083;/&#1051;&#1080;&#1089;&#1090;%20Microsoft%20Exce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ru-RU" baseline="0"/>
              <a:t> выполнения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7.5202438404876809E-2"/>
          <c:y val="0.13322557471264371"/>
          <c:w val="0.92479756159512316"/>
          <c:h val="0.70128094171418232"/>
        </c:manualLayout>
      </c:layout>
      <c:lineChart>
        <c:grouping val="standard"/>
        <c:varyColors val="0"/>
        <c:ser>
          <c:idx val="0"/>
          <c:order val="0"/>
          <c:tx>
            <c:strRef>
              <c:f>'[Лист Microsoft Excel.xlsx]Лист1'!$T$2</c:f>
              <c:strCache>
                <c:ptCount val="1"/>
                <c:pt idx="0">
                  <c:v>Последовательная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'[Лист Microsoft Excel.xlsx]Лист1'!$U$1:$Z$1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'[Лист Microsoft Excel.xlsx]Лист1'!$U$2:$Z$2</c:f>
              <c:numCache>
                <c:formatCode>General</c:formatCode>
                <c:ptCount val="6"/>
                <c:pt idx="0">
                  <c:v>45.5</c:v>
                </c:pt>
                <c:pt idx="1">
                  <c:v>45.5</c:v>
                </c:pt>
                <c:pt idx="2">
                  <c:v>45.5</c:v>
                </c:pt>
                <c:pt idx="3">
                  <c:v>45.5</c:v>
                </c:pt>
                <c:pt idx="4">
                  <c:v>45.5</c:v>
                </c:pt>
                <c:pt idx="5">
                  <c:v>45.5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C6C-43CB-91D2-61CAD8BFC023}"/>
            </c:ext>
          </c:extLst>
        </c:ser>
        <c:ser>
          <c:idx val="1"/>
          <c:order val="1"/>
          <c:tx>
            <c:strRef>
              <c:f>'[Лист Microsoft Excel.xlsx]Лист1'!$T$3</c:f>
              <c:strCache>
                <c:ptCount val="1"/>
                <c:pt idx="0">
                  <c:v>MPI v1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'[Лист Microsoft Excel.xlsx]Лист1'!$U$1:$Z$1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'[Лист Microsoft Excel.xlsx]Лист1'!$U$3:$Z$3</c:f>
              <c:numCache>
                <c:formatCode>General</c:formatCode>
                <c:ptCount val="6"/>
                <c:pt idx="0">
                  <c:v>45.4</c:v>
                </c:pt>
                <c:pt idx="1">
                  <c:v>22.8</c:v>
                </c:pt>
                <c:pt idx="2">
                  <c:v>11.7</c:v>
                </c:pt>
                <c:pt idx="3">
                  <c:v>6</c:v>
                </c:pt>
                <c:pt idx="4">
                  <c:v>3.4</c:v>
                </c:pt>
                <c:pt idx="5">
                  <c:v>3.3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C6C-43CB-91D2-61CAD8BFC023}"/>
            </c:ext>
          </c:extLst>
        </c:ser>
        <c:ser>
          <c:idx val="2"/>
          <c:order val="2"/>
          <c:tx>
            <c:strRef>
              <c:f>'[Лист Microsoft Excel.xlsx]Лист1'!$T$4</c:f>
              <c:strCache>
                <c:ptCount val="1"/>
                <c:pt idx="0">
                  <c:v>MPI v2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'[Лист Microsoft Excel.xlsx]Лист1'!$U$1:$Z$1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'[Лист Microsoft Excel.xlsx]Лист1'!$U$4:$Z$4</c:f>
              <c:numCache>
                <c:formatCode>General</c:formatCode>
                <c:ptCount val="6"/>
                <c:pt idx="0">
                  <c:v>47.3</c:v>
                </c:pt>
                <c:pt idx="1">
                  <c:v>26.2</c:v>
                </c:pt>
                <c:pt idx="2">
                  <c:v>13.9</c:v>
                </c:pt>
                <c:pt idx="3">
                  <c:v>7.3</c:v>
                </c:pt>
                <c:pt idx="4">
                  <c:v>4.4000000000000004</c:v>
                </c:pt>
                <c:pt idx="5">
                  <c:v>4.2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C6C-43CB-91D2-61CAD8BFC0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3325232"/>
        <c:axId val="493327392"/>
      </c:lineChart>
      <c:catAx>
        <c:axId val="493325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3327392"/>
        <c:crosses val="autoZero"/>
        <c:auto val="1"/>
        <c:lblAlgn val="ctr"/>
        <c:lblOffset val="100"/>
        <c:noMultiLvlLbl val="0"/>
      </c:catAx>
      <c:valAx>
        <c:axId val="493327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3325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Ускорение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'[Лист Microsoft Excel.xlsx]Лист1'!$K$2</c:f>
              <c:strCache>
                <c:ptCount val="1"/>
                <c:pt idx="0">
                  <c:v>MPI v1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'[Лист Microsoft Excel.xlsx]Лист1'!$L$1:$Q$1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'[Лист Microsoft Excel.xlsx]Лист1'!$L$2:$Q$2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3.88</c:v>
                </c:pt>
                <c:pt idx="3">
                  <c:v>7.58</c:v>
                </c:pt>
                <c:pt idx="4">
                  <c:v>13.38</c:v>
                </c:pt>
                <c:pt idx="5">
                  <c:v>13.79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41A-48AE-9480-89710737300A}"/>
            </c:ext>
          </c:extLst>
        </c:ser>
        <c:ser>
          <c:idx val="1"/>
          <c:order val="1"/>
          <c:tx>
            <c:strRef>
              <c:f>'[Лист Microsoft Excel.xlsx]Лист1'!$K$3</c:f>
              <c:strCache>
                <c:ptCount val="1"/>
                <c:pt idx="0">
                  <c:v>MPI v2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'[Лист Microsoft Excel.xlsx]Лист1'!$L$1:$Q$1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'[Лист Microsoft Excel.xlsx]Лист1'!$L$3:$Q$3</c:f>
              <c:numCache>
                <c:formatCode>General</c:formatCode>
                <c:ptCount val="6"/>
                <c:pt idx="0">
                  <c:v>0.96</c:v>
                </c:pt>
                <c:pt idx="1">
                  <c:v>1.73</c:v>
                </c:pt>
                <c:pt idx="2">
                  <c:v>3.27</c:v>
                </c:pt>
                <c:pt idx="3">
                  <c:v>6.23</c:v>
                </c:pt>
                <c:pt idx="4">
                  <c:v>10.34</c:v>
                </c:pt>
                <c:pt idx="5">
                  <c:v>10.83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41A-48AE-9480-8971073730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6549160"/>
        <c:axId val="626558520"/>
      </c:lineChart>
      <c:catAx>
        <c:axId val="626549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6558520"/>
        <c:crosses val="autoZero"/>
        <c:auto val="1"/>
        <c:lblAlgn val="ctr"/>
        <c:lblOffset val="100"/>
        <c:noMultiLvlLbl val="0"/>
      </c:catAx>
      <c:valAx>
        <c:axId val="626558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6549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Эффективность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'[Лист Microsoft Excel.xlsx]Лист1'!$A$2</c:f>
              <c:strCache>
                <c:ptCount val="1"/>
                <c:pt idx="0">
                  <c:v>MPI v1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'[Лист Microsoft Excel.xlsx]Лист1'!$B$1:$G$1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'[Лист Microsoft Excel.xlsx]Лист1'!$B$2:$G$2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0.97</c:v>
                </c:pt>
                <c:pt idx="3">
                  <c:v>0.95</c:v>
                </c:pt>
                <c:pt idx="4">
                  <c:v>0.83</c:v>
                </c:pt>
                <c:pt idx="5">
                  <c:v>0.43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DBB-494A-B0A1-977A4C063D3D}"/>
            </c:ext>
          </c:extLst>
        </c:ser>
        <c:ser>
          <c:idx val="1"/>
          <c:order val="1"/>
          <c:tx>
            <c:strRef>
              <c:f>'[Лист Microsoft Excel.xlsx]Лист1'!$A$3</c:f>
              <c:strCache>
                <c:ptCount val="1"/>
                <c:pt idx="0">
                  <c:v>MPI v2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'[Лист Microsoft Excel.xlsx]Лист1'!$B$1:$G$1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'[Лист Microsoft Excel.xlsx]Лист1'!$B$3:$G$3</c:f>
              <c:numCache>
                <c:formatCode>General</c:formatCode>
                <c:ptCount val="6"/>
                <c:pt idx="0">
                  <c:v>0.96</c:v>
                </c:pt>
                <c:pt idx="1">
                  <c:v>0.87</c:v>
                </c:pt>
                <c:pt idx="2">
                  <c:v>0.81</c:v>
                </c:pt>
                <c:pt idx="3">
                  <c:v>0.78</c:v>
                </c:pt>
                <c:pt idx="4">
                  <c:v>0.64</c:v>
                </c:pt>
                <c:pt idx="5">
                  <c:v>0.34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DBB-494A-B0A1-977A4C063D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6555280"/>
        <c:axId val="626551680"/>
      </c:lineChart>
      <c:catAx>
        <c:axId val="6265552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6551680"/>
        <c:crosses val="autoZero"/>
        <c:auto val="1"/>
        <c:lblAlgn val="ctr"/>
        <c:lblOffset val="100"/>
        <c:noMultiLvlLbl val="0"/>
      </c:catAx>
      <c:valAx>
        <c:axId val="626551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6555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Лутцев</dc:creator>
  <cp:keywords/>
  <dc:description/>
  <cp:lastModifiedBy>Дмитрий Лутцев</cp:lastModifiedBy>
  <cp:revision>60</cp:revision>
  <dcterms:created xsi:type="dcterms:W3CDTF">2024-03-12T14:17:00Z</dcterms:created>
  <dcterms:modified xsi:type="dcterms:W3CDTF">2024-05-06T12:35:00Z</dcterms:modified>
</cp:coreProperties>
</file>