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1740" w14:textId="77777777" w:rsidR="00AD5638" w:rsidRPr="000F2D40" w:rsidRDefault="00AD5638">
      <w:pPr>
        <w:pStyle w:val="Heading2"/>
        <w:jc w:val="right"/>
        <w:rPr>
          <w:rFonts w:ascii="Calibri" w:hAnsi="Calibri" w:cs="Calibri"/>
          <w:color w:val="auto"/>
          <w:sz w:val="22"/>
          <w:szCs w:val="22"/>
        </w:rPr>
      </w:pPr>
    </w:p>
    <w:p w14:paraId="3AF1DB86" w14:textId="77777777" w:rsidR="00AD5638" w:rsidRPr="000F2D40" w:rsidRDefault="00AD5638">
      <w:pPr>
        <w:pStyle w:val="Standard"/>
        <w:jc w:val="right"/>
        <w:rPr>
          <w:rFonts w:cs="Calibri"/>
        </w:rPr>
      </w:pPr>
    </w:p>
    <w:p w14:paraId="6B7F8562" w14:textId="77777777" w:rsidR="00AD5638" w:rsidRPr="000F2D40" w:rsidRDefault="00AD5638">
      <w:pPr>
        <w:pStyle w:val="Standard"/>
        <w:jc w:val="right"/>
        <w:rPr>
          <w:rFonts w:cs="Calibri"/>
        </w:rPr>
      </w:pPr>
    </w:p>
    <w:p w14:paraId="77379034" w14:textId="77777777" w:rsidR="00AD5638" w:rsidRDefault="00AD5638">
      <w:pPr>
        <w:pStyle w:val="Standard"/>
        <w:bidi/>
        <w:ind w:left="-24" w:right="540"/>
        <w:jc w:val="right"/>
        <w:rPr>
          <w:rFonts w:cs="Calibri"/>
          <w:b/>
          <w:bCs/>
        </w:rPr>
      </w:pPr>
    </w:p>
    <w:sectPr w:rsidR="00AD56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720" w:bottom="77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F2E2D" w14:textId="77777777" w:rsidR="006333CB" w:rsidRDefault="006333CB">
      <w:r>
        <w:separator/>
      </w:r>
    </w:p>
  </w:endnote>
  <w:endnote w:type="continuationSeparator" w:id="0">
    <w:p w14:paraId="0C9BD7C4" w14:textId="77777777" w:rsidR="006333CB" w:rsidRDefault="00633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1E159" w14:textId="77777777" w:rsidR="00B34C4B" w:rsidRDefault="00B34C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C579" w14:textId="77777777" w:rsidR="004D0EDD" w:rsidRDefault="00000000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4DA6ED01" wp14:editId="17DF2737">
          <wp:simplePos x="0" y="0"/>
          <wp:positionH relativeFrom="margin">
            <wp:posOffset>-380847</wp:posOffset>
          </wp:positionH>
          <wp:positionV relativeFrom="paragraph">
            <wp:posOffset>-163037</wp:posOffset>
          </wp:positionV>
          <wp:extent cx="7360920" cy="783000"/>
          <wp:effectExtent l="0" t="0" r="0" b="0"/>
          <wp:wrapNone/>
          <wp:docPr id="1071287248" name="صورة_20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0920" cy="7830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500AA393" w14:textId="77777777" w:rsidR="004D0EDD" w:rsidRDefault="004D0EDD">
    <w:pPr>
      <w:pStyle w:val="Footer"/>
      <w:tabs>
        <w:tab w:val="clear" w:pos="4153"/>
        <w:tab w:val="clear" w:pos="8306"/>
        <w:tab w:val="left" w:pos="9969"/>
      </w:tabs>
    </w:pPr>
  </w:p>
  <w:p w14:paraId="4332188B" w14:textId="77777777" w:rsidR="004D0EDD" w:rsidRDefault="004D0EDD">
    <w:pPr>
      <w:pStyle w:val="Footer"/>
      <w:tabs>
        <w:tab w:val="clear" w:pos="4153"/>
        <w:tab w:val="clear" w:pos="8306"/>
        <w:tab w:val="left" w:pos="9969"/>
      </w:tabs>
    </w:pPr>
  </w:p>
  <w:p w14:paraId="73E453AD" w14:textId="77777777" w:rsidR="004D0EDD" w:rsidRDefault="004D0EDD">
    <w:pPr>
      <w:pStyle w:val="Footer"/>
      <w:tabs>
        <w:tab w:val="clear" w:pos="4153"/>
        <w:tab w:val="clear" w:pos="8306"/>
        <w:tab w:val="left" w:pos="9969"/>
      </w:tabs>
    </w:pPr>
  </w:p>
  <w:p w14:paraId="196B031E" w14:textId="4157B043" w:rsidR="004D0EDD" w:rsidRDefault="000F2D40">
    <w:pPr>
      <w:pStyle w:val="Footer"/>
      <w:tabs>
        <w:tab w:val="clear" w:pos="4153"/>
        <w:tab w:val="clear" w:pos="8306"/>
        <w:tab w:val="left" w:pos="9969"/>
      </w:tabs>
    </w:pPr>
    <w:r>
      <w:rPr>
        <w:rFonts w:cs="Calibri"/>
        <w:b/>
      </w:rPr>
      <w:t>PRO-015</w:t>
    </w:r>
    <w:r>
      <w:tab/>
    </w:r>
    <w:r>
      <w:br/>
      <w:t>Rev 00 - 30 May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94CBC" w14:textId="77777777" w:rsidR="00B34C4B" w:rsidRDefault="00B34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40C3" w14:textId="77777777" w:rsidR="006333CB" w:rsidRDefault="006333CB">
      <w:r>
        <w:rPr>
          <w:color w:val="000000"/>
        </w:rPr>
        <w:separator/>
      </w:r>
    </w:p>
  </w:footnote>
  <w:footnote w:type="continuationSeparator" w:id="0">
    <w:p w14:paraId="5049FE9A" w14:textId="77777777" w:rsidR="006333CB" w:rsidRDefault="00633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2A8D4" w14:textId="77777777" w:rsidR="00B34C4B" w:rsidRDefault="00B34C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41FA" w14:textId="7FDD63A2" w:rsidR="000F2D40" w:rsidRDefault="00B34C4B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1266D78E" wp14:editId="0CEB9EC7">
          <wp:simplePos x="0" y="0"/>
          <wp:positionH relativeFrom="page">
            <wp:posOffset>38100</wp:posOffset>
          </wp:positionH>
          <wp:positionV relativeFrom="paragraph">
            <wp:posOffset>-272415</wp:posOffset>
          </wp:positionV>
          <wp:extent cx="7413625" cy="1470025"/>
          <wp:effectExtent l="0" t="0" r="0" b="0"/>
          <wp:wrapNone/>
          <wp:docPr id="1498441065" name="صورة_20_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3625" cy="14700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706AB935" w14:textId="77777777" w:rsidR="000F2D40" w:rsidRDefault="000F2D40">
    <w:pPr>
      <w:pStyle w:val="Header"/>
      <w:rPr>
        <w:noProof/>
      </w:rPr>
    </w:pPr>
  </w:p>
  <w:p w14:paraId="1FCC8BB0" w14:textId="77777777" w:rsidR="000F2D40" w:rsidRDefault="000F2D40">
    <w:pPr>
      <w:pStyle w:val="Header"/>
      <w:rPr>
        <w:noProof/>
      </w:rPr>
    </w:pPr>
  </w:p>
  <w:p w14:paraId="61D235CD" w14:textId="6348EDF3" w:rsidR="004D0EDD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48D63EC" wp14:editId="6B442E5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642384" cy="6642384"/>
          <wp:effectExtent l="0" t="0" r="0" b="0"/>
          <wp:wrapNone/>
          <wp:docPr id="1954608232" name="WordPictureWatermark8620377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42384" cy="66423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6E1D9" w14:textId="77777777" w:rsidR="004D0EDD" w:rsidRDefault="00000000">
    <w:pPr>
      <w:pStyle w:val="Header"/>
      <w:tabs>
        <w:tab w:val="clear" w:pos="4153"/>
        <w:tab w:val="clear" w:pos="8306"/>
        <w:tab w:val="left" w:pos="1248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C211" w14:textId="77777777" w:rsidR="00B34C4B" w:rsidRDefault="00B34C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D70EA"/>
    <w:multiLevelType w:val="multilevel"/>
    <w:tmpl w:val="1CB230C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3401E"/>
    <w:multiLevelType w:val="multilevel"/>
    <w:tmpl w:val="117C2C06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443698445">
    <w:abstractNumId w:val="1"/>
  </w:num>
  <w:num w:numId="2" w16cid:durableId="149837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38"/>
    <w:rsid w:val="000651A1"/>
    <w:rsid w:val="000F2D40"/>
    <w:rsid w:val="004D0EDD"/>
    <w:rsid w:val="006333CB"/>
    <w:rsid w:val="007C5061"/>
    <w:rsid w:val="00811458"/>
    <w:rsid w:val="00883D88"/>
    <w:rsid w:val="00897967"/>
    <w:rsid w:val="00AD5638"/>
    <w:rsid w:val="00B34C4B"/>
    <w:rsid w:val="00C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61442"/>
  <w15:docId w15:val="{1C9EB85B-3F49-4BBC-A7F8-8F2EBEBA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F" w:hAnsi="Calibri Light" w:cs="Times New Roman"/>
      <w:color w:val="548AB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DefaultParagraphFontWW">
    <w:name w:val="Default Paragraph Font (WW)"/>
  </w:style>
  <w:style w:type="character" w:customStyle="1" w:styleId="Char">
    <w:name w:val="رأس الصفحة Char"/>
    <w:basedOn w:val="DefaultParagraphFontWW"/>
  </w:style>
  <w:style w:type="character" w:customStyle="1" w:styleId="Char0">
    <w:name w:val="تذييل الصفحة Char"/>
    <w:basedOn w:val="DefaultParagraphFontWW"/>
  </w:style>
  <w:style w:type="character" w:customStyle="1" w:styleId="2Char">
    <w:name w:val="عنوان 2 Char"/>
    <w:basedOn w:val="DefaultParagraphFontWW"/>
    <w:rPr>
      <w:rFonts w:ascii="Calibri Light" w:eastAsia="F" w:hAnsi="Calibri Light" w:cs="Times New Roman"/>
      <w:color w:val="548AB7"/>
      <w:sz w:val="26"/>
      <w:szCs w:val="2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numbering" w:customStyle="1" w:styleId="NoListWW">
    <w:name w:val="No List (WW)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karrar</dc:creator>
  <cp:lastModifiedBy>dlvin abdulaziz</cp:lastModifiedBy>
  <cp:revision>4</cp:revision>
  <cp:lastPrinted>2024-12-31T07:48:00Z</cp:lastPrinted>
  <dcterms:created xsi:type="dcterms:W3CDTF">2025-11-26T21:02:00Z</dcterms:created>
  <dcterms:modified xsi:type="dcterms:W3CDTF">2025-11-30T05:13:00Z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SACC</vt:lpwstr>
  </property>
</Properties>
</file>