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CFF29" w14:textId="77777777" w:rsidR="00440941" w:rsidRPr="00E200DB" w:rsidRDefault="00440941" w:rsidP="00E52116">
      <w:pPr>
        <w:jc w:val="both"/>
        <w:rPr>
          <w:rFonts w:cs="Calibri"/>
          <w:sz w:val="24"/>
          <w:szCs w:val="24"/>
          <w:lang w:eastAsia="ko-KR"/>
        </w:rPr>
      </w:pPr>
    </w:p>
    <w:p w14:paraId="68AA1FC9" w14:textId="4649859C" w:rsidR="00541FF3" w:rsidRPr="00E200DB" w:rsidRDefault="004A4C4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40"/>
          <w:szCs w:val="24"/>
          <w:lang w:eastAsia="ko-KR"/>
        </w:rPr>
      </w:pPr>
      <w:r>
        <w:rPr>
          <w:rFonts w:cs="Calibri" w:hint="eastAsia"/>
          <w:color w:val="000000"/>
          <w:sz w:val="40"/>
          <w:szCs w:val="24"/>
          <w:lang w:eastAsia="ko-KR"/>
        </w:rPr>
        <w:t>(</w:t>
      </w:r>
      <w:r>
        <w:rPr>
          <w:rFonts w:cs="Calibri" w:hint="eastAsia"/>
          <w:color w:val="000000"/>
          <w:sz w:val="40"/>
          <w:szCs w:val="24"/>
          <w:lang w:eastAsia="ko-KR"/>
        </w:rPr>
        <w:t>재</w:t>
      </w:r>
      <w:r>
        <w:rPr>
          <w:rFonts w:cs="Calibri" w:hint="eastAsia"/>
          <w:color w:val="000000"/>
          <w:sz w:val="40"/>
          <w:szCs w:val="24"/>
          <w:lang w:eastAsia="ko-KR"/>
        </w:rPr>
        <w:t>)</w:t>
      </w:r>
      <w:r w:rsidR="00F203F1" w:rsidRPr="00E200DB">
        <w:rPr>
          <w:rFonts w:cs="Calibri"/>
          <w:color w:val="000000"/>
          <w:sz w:val="40"/>
          <w:szCs w:val="24"/>
          <w:lang w:eastAsia="ko-KR"/>
        </w:rPr>
        <w:t>한국동물보호협회</w:t>
      </w:r>
      <w:r w:rsidR="00F203F1" w:rsidRPr="00E200DB">
        <w:rPr>
          <w:rFonts w:cs="Calibri"/>
          <w:color w:val="000000"/>
          <w:sz w:val="40"/>
          <w:szCs w:val="24"/>
          <w:lang w:eastAsia="ko-KR"/>
        </w:rPr>
        <w:t xml:space="preserve"> </w:t>
      </w:r>
      <w:r w:rsidR="001A4593">
        <w:rPr>
          <w:rFonts w:cs="Calibri" w:hint="eastAsia"/>
          <w:color w:val="000000"/>
          <w:sz w:val="40"/>
          <w:szCs w:val="24"/>
          <w:lang w:eastAsia="ko-KR"/>
        </w:rPr>
        <w:t>반려동물</w:t>
      </w:r>
      <w:r w:rsidR="001A4593">
        <w:rPr>
          <w:rFonts w:cs="Calibri" w:hint="eastAsia"/>
          <w:color w:val="000000"/>
          <w:sz w:val="40"/>
          <w:szCs w:val="24"/>
          <w:lang w:eastAsia="ko-KR"/>
        </w:rPr>
        <w:t>(</w:t>
      </w:r>
      <w:r w:rsidR="00F203F1" w:rsidRPr="00E200DB">
        <w:rPr>
          <w:rFonts w:cs="Calibri"/>
          <w:color w:val="000000"/>
          <w:sz w:val="40"/>
          <w:szCs w:val="24"/>
          <w:lang w:eastAsia="ko-KR"/>
        </w:rPr>
        <w:t>고양이</w:t>
      </w:r>
      <w:r w:rsidR="001A4593">
        <w:rPr>
          <w:rFonts w:cs="Calibri" w:hint="eastAsia"/>
          <w:color w:val="000000"/>
          <w:sz w:val="40"/>
          <w:szCs w:val="24"/>
          <w:lang w:eastAsia="ko-KR"/>
        </w:rPr>
        <w:t>)</w:t>
      </w:r>
      <w:r w:rsidR="00F203F1" w:rsidRPr="00E200DB">
        <w:rPr>
          <w:rFonts w:cs="Calibri"/>
          <w:color w:val="000000"/>
          <w:sz w:val="40"/>
          <w:szCs w:val="24"/>
          <w:lang w:eastAsia="ko-KR"/>
        </w:rPr>
        <w:t xml:space="preserve"> </w:t>
      </w:r>
      <w:r w:rsidR="00F203F1" w:rsidRPr="00E200DB">
        <w:rPr>
          <w:rFonts w:cs="Calibri"/>
          <w:color w:val="000000"/>
          <w:sz w:val="40"/>
          <w:szCs w:val="24"/>
          <w:lang w:eastAsia="ko-KR"/>
        </w:rPr>
        <w:t>입양신청서</w:t>
      </w:r>
    </w:p>
    <w:p w14:paraId="799C5832" w14:textId="16D97E87" w:rsidR="00EC07BF" w:rsidRPr="00E200DB" w:rsidRDefault="006043B6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</w:p>
    <w:p w14:paraId="4AF49F99" w14:textId="005E540A" w:rsidR="00F203F1" w:rsidRPr="00E200DB" w:rsidRDefault="00B116C5" w:rsidP="00F203F1">
      <w:pPr>
        <w:pStyle w:val="a8"/>
        <w:rPr>
          <w:rFonts w:ascii="Calibri" w:hAnsi="Calibri" w:cs="Calibri"/>
          <w:sz w:val="24"/>
        </w:rPr>
      </w:pPr>
      <w:r>
        <w:rPr>
          <w:rFonts w:ascii="Calibri" w:eastAsia="돋움체" w:hAnsi="Calibri" w:cs="Calibri" w:hint="eastAsia"/>
          <w:sz w:val="24"/>
        </w:rPr>
        <w:t>반려동물</w:t>
      </w:r>
      <w:r>
        <w:rPr>
          <w:rFonts w:ascii="Calibri" w:eastAsia="돋움체" w:hAnsi="Calibri" w:cs="Calibri" w:hint="eastAsia"/>
          <w:sz w:val="24"/>
        </w:rPr>
        <w:t>(</w:t>
      </w:r>
      <w:r w:rsidR="00F203F1" w:rsidRPr="00E200DB">
        <w:rPr>
          <w:rFonts w:ascii="Calibri" w:eastAsia="돋움체" w:hAnsi="Calibri" w:cs="Calibri"/>
          <w:sz w:val="24"/>
        </w:rPr>
        <w:t>고양이</w:t>
      </w:r>
      <w:r>
        <w:rPr>
          <w:rFonts w:ascii="Calibri" w:eastAsia="돋움체" w:hAnsi="Calibri" w:cs="Calibri" w:hint="eastAsia"/>
          <w:sz w:val="24"/>
        </w:rPr>
        <w:t>)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입양신청을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해주셔서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감사합니다</w:t>
      </w:r>
      <w:r w:rsidR="00F203F1" w:rsidRPr="00E200DB">
        <w:rPr>
          <w:rFonts w:ascii="Calibri" w:eastAsia="돋움체" w:hAnsi="Calibri" w:cs="Calibri"/>
          <w:sz w:val="24"/>
        </w:rPr>
        <w:t>.</w:t>
      </w:r>
      <w:r w:rsidR="00F203F1" w:rsidRPr="00E200DB">
        <w:rPr>
          <w:rFonts w:ascii="Calibri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다음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질문에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대한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대답들은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신뢰성을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바탕으로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입양을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원하는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고양이가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입양자와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잘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맞는지를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확인하는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중요한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척도가</w:t>
      </w:r>
      <w:r w:rsidR="00F203F1" w:rsidRPr="00E200DB">
        <w:rPr>
          <w:rFonts w:ascii="Calibri" w:eastAsia="돋움체" w:hAnsi="Calibri" w:cs="Calibri"/>
          <w:sz w:val="24"/>
        </w:rPr>
        <w:t xml:space="preserve"> </w:t>
      </w:r>
      <w:r w:rsidR="00F203F1" w:rsidRPr="00E200DB">
        <w:rPr>
          <w:rFonts w:ascii="Calibri" w:eastAsia="돋움체" w:hAnsi="Calibri" w:cs="Calibri"/>
          <w:sz w:val="24"/>
        </w:rPr>
        <w:t>됩니다</w:t>
      </w:r>
      <w:r w:rsidR="00F203F1" w:rsidRPr="00E200DB">
        <w:rPr>
          <w:rFonts w:ascii="Calibri" w:eastAsia="돋움체" w:hAnsi="Calibri" w:cs="Calibri"/>
          <w:sz w:val="24"/>
        </w:rPr>
        <w:t>.</w:t>
      </w:r>
      <w:r w:rsidR="00242550" w:rsidRPr="00E200DB">
        <w:rPr>
          <w:rFonts w:ascii="Calibri" w:eastAsia="돋움체" w:hAnsi="Calibri" w:cs="Calibri"/>
          <w:sz w:val="24"/>
        </w:rPr>
        <w:t xml:space="preserve"> </w:t>
      </w:r>
      <w:r w:rsidR="00242550" w:rsidRPr="00E200DB">
        <w:rPr>
          <w:rFonts w:ascii="Calibri" w:eastAsia="돋움체" w:hAnsi="Calibri" w:cs="Calibri"/>
          <w:sz w:val="24"/>
        </w:rPr>
        <w:t>저희는</w:t>
      </w:r>
      <w:r w:rsidR="00242550" w:rsidRPr="00E200DB">
        <w:rPr>
          <w:rFonts w:ascii="Calibri" w:eastAsia="돋움체" w:hAnsi="Calibri" w:cs="Calibri"/>
          <w:sz w:val="24"/>
        </w:rPr>
        <w:t xml:space="preserve"> </w:t>
      </w:r>
      <w:r w:rsidR="00242550" w:rsidRPr="00E200DB">
        <w:rPr>
          <w:rFonts w:ascii="Calibri" w:eastAsia="돋움체" w:hAnsi="Calibri" w:cs="Calibri"/>
          <w:sz w:val="24"/>
        </w:rPr>
        <w:t>신청서를</w:t>
      </w:r>
      <w:r w:rsidR="00242550" w:rsidRPr="00E200DB">
        <w:rPr>
          <w:rFonts w:ascii="Calibri" w:eastAsia="돋움체" w:hAnsi="Calibri" w:cs="Calibri"/>
          <w:sz w:val="24"/>
        </w:rPr>
        <w:t xml:space="preserve"> </w:t>
      </w:r>
      <w:r w:rsidR="00242550" w:rsidRPr="00E200DB">
        <w:rPr>
          <w:rFonts w:ascii="Calibri" w:eastAsia="돋움체" w:hAnsi="Calibri" w:cs="Calibri"/>
          <w:sz w:val="24"/>
        </w:rPr>
        <w:t>거절할</w:t>
      </w:r>
      <w:r w:rsidR="00242550" w:rsidRPr="00E200DB">
        <w:rPr>
          <w:rFonts w:ascii="Calibri" w:eastAsia="돋움체" w:hAnsi="Calibri" w:cs="Calibri"/>
          <w:sz w:val="24"/>
        </w:rPr>
        <w:t xml:space="preserve"> </w:t>
      </w:r>
      <w:r w:rsidR="00242550" w:rsidRPr="00E200DB">
        <w:rPr>
          <w:rFonts w:ascii="Calibri" w:eastAsia="돋움체" w:hAnsi="Calibri" w:cs="Calibri"/>
          <w:sz w:val="24"/>
        </w:rPr>
        <w:t>권리</w:t>
      </w:r>
      <w:r w:rsidR="004A4C41">
        <w:rPr>
          <w:rFonts w:ascii="Calibri" w:eastAsia="돋움체" w:hAnsi="Calibri" w:cs="Calibri" w:hint="eastAsia"/>
          <w:sz w:val="24"/>
        </w:rPr>
        <w:t>가</w:t>
      </w:r>
      <w:r w:rsidR="00242550" w:rsidRPr="00E200DB">
        <w:rPr>
          <w:rFonts w:ascii="Calibri" w:eastAsia="돋움체" w:hAnsi="Calibri" w:cs="Calibri"/>
          <w:sz w:val="24"/>
        </w:rPr>
        <w:t xml:space="preserve"> </w:t>
      </w:r>
      <w:r w:rsidR="00242550" w:rsidRPr="00E200DB">
        <w:rPr>
          <w:rFonts w:ascii="Calibri" w:eastAsia="돋움체" w:hAnsi="Calibri" w:cs="Calibri"/>
          <w:sz w:val="24"/>
        </w:rPr>
        <w:t>있습니다</w:t>
      </w:r>
      <w:r w:rsidR="00242550" w:rsidRPr="00E200DB">
        <w:rPr>
          <w:rFonts w:ascii="Calibri" w:eastAsia="돋움체" w:hAnsi="Calibri" w:cs="Calibri"/>
          <w:sz w:val="24"/>
        </w:rPr>
        <w:t xml:space="preserve">. </w:t>
      </w:r>
    </w:p>
    <w:p w14:paraId="0BCBF38E" w14:textId="77777777" w:rsidR="00EC07BF" w:rsidRPr="00E200DB" w:rsidRDefault="00EC07BF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val="en-AU" w:eastAsia="ko-KR"/>
        </w:rPr>
      </w:pPr>
    </w:p>
    <w:p w14:paraId="62C5D671" w14:textId="46BEB271" w:rsidR="00541FF3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I. </w:t>
      </w:r>
      <w:r w:rsidR="00F203F1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일반</w:t>
      </w:r>
      <w:r w:rsidR="00F203F1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F203F1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정보</w:t>
      </w:r>
      <w:r w:rsidR="008E1795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: </w:t>
      </w:r>
    </w:p>
    <w:p w14:paraId="3BE228B6" w14:textId="77777777" w:rsidR="008E1795" w:rsidRPr="00E200DB" w:rsidRDefault="008E1795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28B896D8" w14:textId="1F5377AD" w:rsidR="00541FF3" w:rsidRPr="00E200DB" w:rsidRDefault="00F203F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이름</w:t>
      </w:r>
      <w:r w:rsidR="00F96DC3" w:rsidRPr="00E200DB">
        <w:rPr>
          <w:rFonts w:cs="Calibri"/>
          <w:color w:val="000000"/>
          <w:sz w:val="24"/>
          <w:szCs w:val="24"/>
          <w:lang w:eastAsia="ko-KR"/>
        </w:rPr>
        <w:t>:</w:t>
      </w:r>
    </w:p>
    <w:p w14:paraId="588D9CDF" w14:textId="5515AEE9" w:rsidR="00541FF3" w:rsidRPr="00E200DB" w:rsidRDefault="00F203F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휴대폰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번호</w:t>
      </w:r>
      <w:r w:rsidR="00F96DC3" w:rsidRPr="00E200DB">
        <w:rPr>
          <w:rFonts w:cs="Calibri"/>
          <w:color w:val="000000"/>
          <w:sz w:val="24"/>
          <w:szCs w:val="24"/>
          <w:lang w:eastAsia="ko-KR"/>
        </w:rPr>
        <w:t>:</w:t>
      </w:r>
    </w:p>
    <w:p w14:paraId="5457FFDC" w14:textId="66451533" w:rsidR="00541FF3" w:rsidRPr="00E200DB" w:rsidRDefault="00F203F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집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주소</w:t>
      </w:r>
      <w:r w:rsidR="00F96DC3" w:rsidRPr="00E200DB">
        <w:rPr>
          <w:rFonts w:cs="Calibri"/>
          <w:color w:val="000000"/>
          <w:sz w:val="24"/>
          <w:szCs w:val="24"/>
          <w:lang w:eastAsia="ko-KR"/>
        </w:rPr>
        <w:t>:</w:t>
      </w:r>
    </w:p>
    <w:p w14:paraId="4D861BAE" w14:textId="37F356E9" w:rsidR="00350FF5" w:rsidRPr="00E200DB" w:rsidRDefault="00F203F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이메일</w:t>
      </w:r>
      <w:r w:rsidR="00F96DC3" w:rsidRPr="00E200DB">
        <w:rPr>
          <w:rFonts w:cs="Calibri"/>
          <w:color w:val="000000"/>
          <w:sz w:val="24"/>
          <w:szCs w:val="24"/>
          <w:lang w:eastAsia="ko-KR"/>
        </w:rPr>
        <w:t>:</w:t>
      </w:r>
    </w:p>
    <w:p w14:paraId="665E9007" w14:textId="31223FB6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09F30236" w14:textId="5CA7184A" w:rsidR="006043B6" w:rsidRPr="00E200DB" w:rsidRDefault="00F203F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취업여부</w:t>
      </w:r>
      <w:r w:rsidR="006043B6" w:rsidRPr="00E200DB">
        <w:rPr>
          <w:rFonts w:cs="Calibri"/>
          <w:color w:val="000000"/>
          <w:sz w:val="24"/>
          <w:szCs w:val="24"/>
          <w:lang w:eastAsia="ko-KR"/>
        </w:rPr>
        <w:t>:</w:t>
      </w:r>
    </w:p>
    <w:p w14:paraId="3F82FE1D" w14:textId="421653EA" w:rsidR="006043B6" w:rsidRPr="00E200DB" w:rsidRDefault="00F203F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직장</w:t>
      </w:r>
      <w:r w:rsidR="006043B6" w:rsidRPr="00E200DB">
        <w:rPr>
          <w:rFonts w:cs="Calibri"/>
          <w:color w:val="000000"/>
          <w:sz w:val="24"/>
          <w:szCs w:val="24"/>
          <w:lang w:eastAsia="en-GB"/>
        </w:rPr>
        <w:t>:</w:t>
      </w:r>
    </w:p>
    <w:p w14:paraId="7E0DDF66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val="en-AU" w:eastAsia="ko-KR"/>
        </w:rPr>
      </w:pPr>
    </w:p>
    <w:p w14:paraId="7540474F" w14:textId="79DB6B87" w:rsidR="00541FF3" w:rsidRPr="00E200DB" w:rsidRDefault="002F5417" w:rsidP="00E52116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고양이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입양을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결심하게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계기를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말해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주세요</w:t>
      </w:r>
    </w:p>
    <w:p w14:paraId="2707AAC6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11E45A36" w14:textId="71B90CC1" w:rsidR="00541FF3" w:rsidRPr="00E200DB" w:rsidRDefault="002F5417" w:rsidP="00E52116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고양이를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혼자서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입양하십니까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? </w:t>
      </w:r>
      <w:r w:rsidRPr="00E200DB">
        <w:rPr>
          <w:rFonts w:eastAsia="돋움체" w:cs="Calibri"/>
          <w:sz w:val="24"/>
          <w:szCs w:val="24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입양하는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가족</w:t>
      </w:r>
      <w:r w:rsidRPr="00E200DB">
        <w:rPr>
          <w:rFonts w:eastAsia="돋움체" w:cs="Calibri"/>
          <w:sz w:val="24"/>
          <w:szCs w:val="24"/>
          <w:lang w:eastAsia="ko-KR"/>
        </w:rPr>
        <w:t>/</w:t>
      </w:r>
      <w:r w:rsidRPr="00E200DB">
        <w:rPr>
          <w:rFonts w:eastAsia="돋움체" w:cs="Calibri"/>
          <w:sz w:val="24"/>
          <w:szCs w:val="24"/>
          <w:lang w:eastAsia="ko-KR"/>
        </w:rPr>
        <w:t>동거인이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있다면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정보를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알려주세요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.  </w:t>
      </w:r>
    </w:p>
    <w:p w14:paraId="17185D54" w14:textId="043CE88C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8AA29AE" w14:textId="77777777" w:rsidR="004A4C41" w:rsidRDefault="00F203F1" w:rsidP="004A4C41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자주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찾는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="00E200DB" w:rsidRPr="00E200DB">
        <w:rPr>
          <w:rFonts w:cs="Calibri" w:hint="eastAsia"/>
          <w:color w:val="000000"/>
          <w:sz w:val="24"/>
          <w:szCs w:val="24"/>
          <w:lang w:eastAsia="ko-KR"/>
        </w:rPr>
        <w:t>동물</w:t>
      </w:r>
      <w:r w:rsidR="00E200DB" w:rsidRPr="00E200DB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="00E200DB" w:rsidRPr="00E200DB">
        <w:rPr>
          <w:rFonts w:cs="Calibri" w:hint="eastAsia"/>
          <w:color w:val="000000"/>
          <w:sz w:val="24"/>
          <w:szCs w:val="24"/>
          <w:lang w:eastAsia="ko-KR"/>
        </w:rPr>
        <w:t>병원이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있습니까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? </w:t>
      </w:r>
      <w:r w:rsidRPr="00485135">
        <w:rPr>
          <w:rFonts w:cs="Calibri"/>
          <w:color w:val="000000"/>
          <w:sz w:val="24"/>
          <w:szCs w:val="24"/>
          <w:lang w:eastAsia="ko-KR"/>
        </w:rPr>
        <w:t>없다면</w:t>
      </w:r>
      <w:r w:rsidRPr="00485135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/>
          <w:color w:val="000000"/>
          <w:sz w:val="24"/>
          <w:szCs w:val="24"/>
          <w:lang w:eastAsia="ko-KR"/>
        </w:rPr>
        <w:t>이용하려고</w:t>
      </w:r>
      <w:r w:rsidRPr="00485135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="004A4C41" w:rsidRPr="00485135">
        <w:rPr>
          <w:rFonts w:cs="Calibri" w:hint="eastAsia"/>
          <w:color w:val="000000"/>
          <w:sz w:val="24"/>
          <w:szCs w:val="24"/>
          <w:lang w:eastAsia="ko-KR"/>
        </w:rPr>
        <w:t>계획하신</w:t>
      </w:r>
      <w:r w:rsidRPr="00485135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="00E200DB" w:rsidRPr="00485135">
        <w:rPr>
          <w:rFonts w:cs="Calibri" w:hint="eastAsia"/>
          <w:color w:val="000000"/>
          <w:sz w:val="24"/>
          <w:szCs w:val="24"/>
          <w:lang w:eastAsia="ko-KR"/>
        </w:rPr>
        <w:t>동물</w:t>
      </w:r>
      <w:r w:rsidR="00E200DB"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="004A4C41" w:rsidRPr="00485135">
        <w:rPr>
          <w:rFonts w:cs="Calibri" w:hint="eastAsia"/>
          <w:color w:val="000000"/>
          <w:sz w:val="24"/>
          <w:szCs w:val="24"/>
          <w:lang w:eastAsia="ko-KR"/>
        </w:rPr>
        <w:t>병원이</w:t>
      </w:r>
      <w:r w:rsidR="004A4C41"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="004A4C41" w:rsidRPr="00485135">
        <w:rPr>
          <w:rFonts w:cs="Calibri" w:hint="eastAsia"/>
          <w:color w:val="000000"/>
          <w:sz w:val="24"/>
          <w:szCs w:val="24"/>
          <w:lang w:eastAsia="ko-KR"/>
        </w:rPr>
        <w:t>있습니까</w:t>
      </w:r>
      <w:r w:rsidRPr="00E200DB">
        <w:rPr>
          <w:rFonts w:cs="Calibri"/>
          <w:color w:val="000000"/>
          <w:sz w:val="24"/>
          <w:szCs w:val="24"/>
          <w:lang w:eastAsia="ko-KR"/>
        </w:rPr>
        <w:t>?</w:t>
      </w:r>
      <w:r w:rsidR="004A4C41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</w:p>
    <w:p w14:paraId="532DA7A4" w14:textId="79BC66CC" w:rsidR="008E1795" w:rsidRPr="004A4C41" w:rsidRDefault="004A4C41" w:rsidP="004A4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firstLineChars="400" w:firstLine="960"/>
        <w:jc w:val="both"/>
        <w:rPr>
          <w:rFonts w:cs="Calibri"/>
          <w:color w:val="000000"/>
          <w:sz w:val="24"/>
          <w:szCs w:val="24"/>
          <w:lang w:eastAsia="ko-KR"/>
        </w:rPr>
      </w:pPr>
      <w:r w:rsidRPr="004A4C41">
        <w:rPr>
          <w:rFonts w:cs="Calibri" w:hint="eastAsia"/>
          <w:color w:val="000000"/>
          <w:sz w:val="24"/>
          <w:szCs w:val="24"/>
          <w:lang w:eastAsia="ko-KR"/>
        </w:rPr>
        <w:t>병원명</w:t>
      </w:r>
      <w:r w:rsidR="00D83E65" w:rsidRPr="004A4C41">
        <w:rPr>
          <w:rFonts w:cs="Calibri"/>
          <w:color w:val="000000"/>
          <w:sz w:val="24"/>
          <w:szCs w:val="24"/>
          <w:lang w:eastAsia="ko-KR"/>
        </w:rPr>
        <w:t>:</w:t>
      </w:r>
    </w:p>
    <w:p w14:paraId="19851798" w14:textId="1508F97D" w:rsidR="008E1795" w:rsidRPr="004A4C41" w:rsidRDefault="00F203F1" w:rsidP="004A4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firstLineChars="400" w:firstLine="960"/>
        <w:jc w:val="both"/>
        <w:rPr>
          <w:rFonts w:cs="Calibri"/>
          <w:color w:val="000000"/>
          <w:sz w:val="24"/>
          <w:szCs w:val="24"/>
          <w:lang w:eastAsia="ko-KR"/>
        </w:rPr>
      </w:pPr>
      <w:r w:rsidRPr="004A4C41">
        <w:rPr>
          <w:rFonts w:cs="Calibri"/>
          <w:color w:val="000000"/>
          <w:sz w:val="24"/>
          <w:szCs w:val="24"/>
          <w:lang w:eastAsia="ko-KR"/>
        </w:rPr>
        <w:t>연락처</w:t>
      </w:r>
      <w:r w:rsidR="00D83E65" w:rsidRPr="004A4C41">
        <w:rPr>
          <w:rFonts w:cs="Calibri"/>
          <w:color w:val="000000"/>
          <w:sz w:val="24"/>
          <w:szCs w:val="24"/>
          <w:lang w:eastAsia="ko-KR"/>
        </w:rPr>
        <w:t>:</w:t>
      </w:r>
    </w:p>
    <w:p w14:paraId="2FB1E926" w14:textId="0A4FD2D5" w:rsidR="008E1795" w:rsidRPr="004A4C41" w:rsidRDefault="00F203F1" w:rsidP="004A4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firstLineChars="400" w:firstLine="960"/>
        <w:jc w:val="both"/>
        <w:rPr>
          <w:rFonts w:cs="Calibri"/>
          <w:color w:val="000000"/>
          <w:sz w:val="24"/>
          <w:szCs w:val="24"/>
          <w:lang w:eastAsia="ko-KR"/>
        </w:rPr>
      </w:pPr>
      <w:r w:rsidRPr="004A4C41">
        <w:rPr>
          <w:rFonts w:cs="Calibri"/>
          <w:color w:val="000000"/>
          <w:sz w:val="24"/>
          <w:szCs w:val="24"/>
          <w:lang w:eastAsia="ko-KR"/>
        </w:rPr>
        <w:t>주소</w:t>
      </w:r>
      <w:r w:rsidR="00D83E65" w:rsidRPr="004A4C41">
        <w:rPr>
          <w:rFonts w:cs="Calibri"/>
          <w:color w:val="000000"/>
          <w:sz w:val="24"/>
          <w:szCs w:val="24"/>
          <w:lang w:eastAsia="ko-KR"/>
        </w:rPr>
        <w:t>:</w:t>
      </w:r>
    </w:p>
    <w:p w14:paraId="3BE967B9" w14:textId="46312737" w:rsidR="008E1795" w:rsidRPr="004A4C41" w:rsidRDefault="004A4C41" w:rsidP="004A4C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firstLineChars="200" w:firstLine="480"/>
        <w:jc w:val="both"/>
        <w:rPr>
          <w:rFonts w:cs="Calibri"/>
          <w:color w:val="000000"/>
          <w:sz w:val="24"/>
          <w:szCs w:val="24"/>
          <w:lang w:eastAsia="ko-KR"/>
        </w:rPr>
      </w:pPr>
      <w:r w:rsidRPr="00485135">
        <w:rPr>
          <w:rFonts w:cs="Calibri" w:hint="eastAsia"/>
          <w:color w:val="000000"/>
          <w:sz w:val="24"/>
          <w:szCs w:val="24"/>
          <w:lang w:eastAsia="ko-KR"/>
        </w:rPr>
        <w:t>협회에서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병원을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추천해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드릴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수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있습니다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.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추천을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받으시겠습니까</w:t>
      </w:r>
      <w:r>
        <w:rPr>
          <w:rFonts w:cs="Calibri" w:hint="eastAsia"/>
          <w:color w:val="000000"/>
          <w:sz w:val="24"/>
          <w:szCs w:val="24"/>
          <w:lang w:eastAsia="ko-KR"/>
        </w:rPr>
        <w:t xml:space="preserve">?         </w:t>
      </w:r>
      <w:r>
        <w:rPr>
          <w:rFonts w:cs="Calibri" w:hint="eastAsia"/>
          <w:color w:val="000000"/>
          <w:sz w:val="24"/>
          <w:szCs w:val="24"/>
          <w:lang w:eastAsia="ko-KR"/>
        </w:rPr>
        <w:t>예</w:t>
      </w:r>
      <w:r>
        <w:rPr>
          <w:rFonts w:cs="Calibri" w:hint="eastAsia"/>
          <w:color w:val="000000"/>
          <w:sz w:val="24"/>
          <w:szCs w:val="24"/>
          <w:lang w:eastAsia="ko-KR"/>
        </w:rPr>
        <w:t xml:space="preserve">    ,   </w:t>
      </w:r>
      <w:r>
        <w:rPr>
          <w:rFonts w:cs="Calibri" w:hint="eastAsia"/>
          <w:color w:val="000000"/>
          <w:sz w:val="24"/>
          <w:szCs w:val="24"/>
          <w:lang w:eastAsia="ko-KR"/>
        </w:rPr>
        <w:t>아니오</w:t>
      </w:r>
    </w:p>
    <w:p w14:paraId="27396E39" w14:textId="77777777" w:rsidR="004A4C41" w:rsidRDefault="004A4C41" w:rsidP="004A4C41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36BA63AB" w14:textId="46D8F2B9" w:rsidR="00541FF3" w:rsidRPr="00E200DB" w:rsidRDefault="00F203F1" w:rsidP="00E52116">
      <w:pPr>
        <w:pStyle w:val="a5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반려동물을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키우</w:t>
      </w:r>
      <w:r w:rsidR="00B116C5">
        <w:rPr>
          <w:rFonts w:cs="Calibri" w:hint="eastAsia"/>
          <w:color w:val="000000"/>
          <w:sz w:val="24"/>
          <w:szCs w:val="24"/>
          <w:lang w:eastAsia="ko-KR"/>
        </w:rPr>
        <w:t>신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적</w:t>
      </w:r>
      <w:r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E200DB">
        <w:rPr>
          <w:rFonts w:cs="Calibri"/>
          <w:color w:val="000000"/>
          <w:sz w:val="24"/>
          <w:szCs w:val="24"/>
          <w:lang w:eastAsia="ko-KR"/>
        </w:rPr>
        <w:t>있으십니까</w:t>
      </w:r>
      <w:r w:rsidRPr="00E200DB">
        <w:rPr>
          <w:rFonts w:cs="Calibri"/>
          <w:color w:val="000000"/>
          <w:sz w:val="24"/>
          <w:szCs w:val="24"/>
          <w:lang w:eastAsia="ko-KR"/>
        </w:rPr>
        <w:t>?</w:t>
      </w:r>
      <w:r w:rsidR="002F5417" w:rsidRPr="00E200DB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성인이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된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후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고양이를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기른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적이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있나요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? </w:t>
      </w:r>
      <w:r w:rsidR="002F5417" w:rsidRPr="00E200DB">
        <w:rPr>
          <w:rFonts w:eastAsia="돋움체" w:cs="Calibri"/>
          <w:sz w:val="24"/>
          <w:szCs w:val="24"/>
          <w:lang w:eastAsia="ko-KR"/>
        </w:rPr>
        <w:t>만약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있다면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그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고양이에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대해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알려</w:t>
      </w:r>
      <w:r w:rsidR="002F5417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2F5417" w:rsidRPr="00E200DB">
        <w:rPr>
          <w:rFonts w:eastAsia="돋움체" w:cs="Calibri"/>
          <w:sz w:val="24"/>
          <w:szCs w:val="24"/>
          <w:lang w:eastAsia="ko-KR"/>
        </w:rPr>
        <w:t>주세요</w:t>
      </w:r>
    </w:p>
    <w:p w14:paraId="278E754F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1F37178A" w14:textId="15778057" w:rsidR="00541FF3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val="en-AU" w:eastAsia="ko-KR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>II.</w:t>
      </w:r>
      <w:r w:rsidR="00D83E65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F203F1" w:rsidRPr="00E200DB">
        <w:rPr>
          <w:rFonts w:cs="Calibri"/>
          <w:b/>
          <w:color w:val="000000"/>
          <w:sz w:val="24"/>
          <w:szCs w:val="24"/>
          <w:u w:val="single"/>
          <w:lang w:val="en-AU" w:eastAsia="ko-KR"/>
        </w:rPr>
        <w:t>가</w:t>
      </w:r>
      <w:r w:rsidR="00B116C5">
        <w:rPr>
          <w:rFonts w:cs="Calibri" w:hint="eastAsia"/>
          <w:b/>
          <w:color w:val="000000"/>
          <w:sz w:val="24"/>
          <w:szCs w:val="24"/>
          <w:u w:val="single"/>
          <w:lang w:val="en-AU" w:eastAsia="ko-KR"/>
        </w:rPr>
        <w:t>족</w:t>
      </w:r>
    </w:p>
    <w:p w14:paraId="0A9BE072" w14:textId="6C96DE8B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1"/>
        <w:gridCol w:w="1654"/>
        <w:gridCol w:w="827"/>
        <w:gridCol w:w="827"/>
        <w:gridCol w:w="1654"/>
      </w:tblGrid>
      <w:tr w:rsidR="00DE4D38" w:rsidRPr="00E200DB" w14:paraId="05967FDF" w14:textId="77777777" w:rsidTr="00F96DC3">
        <w:tc>
          <w:tcPr>
            <w:tcW w:w="5211" w:type="dxa"/>
          </w:tcPr>
          <w:p w14:paraId="719EA3B0" w14:textId="57163C51" w:rsidR="00F203F1" w:rsidRPr="00E200DB" w:rsidRDefault="00F53D14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가정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에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몇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분이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계십니까</w:t>
            </w:r>
            <w:r w:rsidR="00F203F1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2481" w:type="dxa"/>
            <w:gridSpan w:val="2"/>
          </w:tcPr>
          <w:p w14:paraId="6DFA974A" w14:textId="1C17DABC" w:rsidR="00DE4D38" w:rsidRPr="00E200DB" w:rsidRDefault="00F203F1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성인</w:t>
            </w:r>
            <w:r w:rsidR="00F96DC3" w:rsidRPr="00E200DB">
              <w:rPr>
                <w:rFonts w:cs="Calibri"/>
                <w:color w:val="000000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2481" w:type="dxa"/>
            <w:gridSpan w:val="2"/>
          </w:tcPr>
          <w:p w14:paraId="418AD191" w14:textId="5E531236" w:rsidR="00DE4D38" w:rsidRPr="00E200DB" w:rsidRDefault="00F203F1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아이들</w:t>
            </w:r>
            <w:r w:rsidR="00F96DC3" w:rsidRPr="00E200DB">
              <w:rPr>
                <w:rFonts w:cs="Calibri"/>
                <w:color w:val="000000"/>
                <w:sz w:val="24"/>
                <w:szCs w:val="24"/>
                <w:lang w:eastAsia="en-GB"/>
              </w:rPr>
              <w:t>:</w:t>
            </w:r>
          </w:p>
        </w:tc>
      </w:tr>
      <w:tr w:rsidR="00A86CE9" w:rsidRPr="00E200DB" w14:paraId="0657FE5C" w14:textId="77777777" w:rsidTr="00F96DC3">
        <w:tc>
          <w:tcPr>
            <w:tcW w:w="5211" w:type="dxa"/>
          </w:tcPr>
          <w:p w14:paraId="03E01553" w14:textId="255D1B9A" w:rsidR="00F203F1" w:rsidRPr="00E200DB" w:rsidRDefault="00F203F1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아이가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있다면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나이가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어떻게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되었습니까</w:t>
            </w:r>
            <w:r w:rsidR="00F53D14"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4962" w:type="dxa"/>
            <w:gridSpan w:val="4"/>
          </w:tcPr>
          <w:p w14:paraId="5243992C" w14:textId="77777777" w:rsidR="00A86CE9" w:rsidRPr="00E200DB" w:rsidRDefault="00A86CE9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DE4D38" w:rsidRPr="00E200DB" w14:paraId="7F008536" w14:textId="77777777" w:rsidTr="00F96DC3">
        <w:tc>
          <w:tcPr>
            <w:tcW w:w="5211" w:type="dxa"/>
          </w:tcPr>
          <w:p w14:paraId="79B43978" w14:textId="66C9D44C" w:rsidR="002F5417" w:rsidRPr="00E200DB" w:rsidRDefault="002F5417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아이들이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방문할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가능성이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있는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집인가요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2481" w:type="dxa"/>
            <w:gridSpan w:val="2"/>
          </w:tcPr>
          <w:p w14:paraId="120D97EC" w14:textId="09D58CE7" w:rsidR="00F53D14" w:rsidRPr="00E200DB" w:rsidRDefault="00F53D14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네</w:t>
            </w:r>
          </w:p>
        </w:tc>
        <w:tc>
          <w:tcPr>
            <w:tcW w:w="2481" w:type="dxa"/>
            <w:gridSpan w:val="2"/>
          </w:tcPr>
          <w:p w14:paraId="2E89FECB" w14:textId="2EB7BD36" w:rsidR="00F53D14" w:rsidRPr="00E200DB" w:rsidRDefault="00F53D14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아니오</w:t>
            </w:r>
          </w:p>
        </w:tc>
      </w:tr>
      <w:tr w:rsidR="00A86CE9" w:rsidRPr="00E200DB" w14:paraId="108E85B0" w14:textId="77777777" w:rsidTr="00F96DC3">
        <w:tc>
          <w:tcPr>
            <w:tcW w:w="5211" w:type="dxa"/>
          </w:tcPr>
          <w:p w14:paraId="52037628" w14:textId="791A5B5F" w:rsidR="00F203F1" w:rsidRPr="00E200DB" w:rsidRDefault="00772F26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val="en-AU" w:eastAsia="ko-KR"/>
              </w:rPr>
            </w:pPr>
            <w:r w:rsidRPr="00E200DB">
              <w:rPr>
                <w:rFonts w:eastAsia="돋움체" w:cs="Calibri"/>
                <w:sz w:val="24"/>
                <w:szCs w:val="24"/>
              </w:rPr>
              <w:lastRenderedPageBreak/>
              <w:t>방문주기는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1654" w:type="dxa"/>
          </w:tcPr>
          <w:p w14:paraId="4DDBEFD3" w14:textId="0A4E6A13" w:rsidR="00F53D14" w:rsidRPr="00E200DB" w:rsidRDefault="00F53D14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매일</w:t>
            </w:r>
          </w:p>
        </w:tc>
        <w:tc>
          <w:tcPr>
            <w:tcW w:w="1654" w:type="dxa"/>
            <w:gridSpan w:val="2"/>
          </w:tcPr>
          <w:p w14:paraId="69D8BB03" w14:textId="7175043F" w:rsidR="00F53D14" w:rsidRPr="00E200DB" w:rsidRDefault="00772F26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주일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간격</w:t>
            </w:r>
          </w:p>
        </w:tc>
        <w:tc>
          <w:tcPr>
            <w:tcW w:w="1654" w:type="dxa"/>
          </w:tcPr>
          <w:p w14:paraId="3A8B642A" w14:textId="5E8A5B5D" w:rsidR="00F53D14" w:rsidRPr="00E200DB" w:rsidRDefault="00772F26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한달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간격</w:t>
            </w:r>
          </w:p>
        </w:tc>
      </w:tr>
    </w:tbl>
    <w:p w14:paraId="52F758C5" w14:textId="77777777" w:rsidR="00DE4D38" w:rsidRPr="00E200DB" w:rsidRDefault="00DE4D3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</w:p>
    <w:p w14:paraId="2F82AD75" w14:textId="696F3494" w:rsidR="00772F26" w:rsidRPr="00E200DB" w:rsidRDefault="00772F26" w:rsidP="00772F26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앞으로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사는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가족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구성원이나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가족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수가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바뀔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가능성이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있나요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? </w:t>
      </w:r>
      <w:r w:rsidRPr="00E200DB">
        <w:rPr>
          <w:rFonts w:eastAsia="돋움체" w:cs="Calibri"/>
          <w:sz w:val="24"/>
          <w:szCs w:val="24"/>
          <w:lang w:eastAsia="ko-KR"/>
        </w:rPr>
        <w:t>만약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있다면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입양된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고양이에게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어떠한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영향이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7D0CBF">
        <w:rPr>
          <w:rFonts w:eastAsia="돋움체" w:cs="Calibri" w:hint="eastAsia"/>
          <w:sz w:val="24"/>
          <w:szCs w:val="24"/>
          <w:lang w:eastAsia="ko-KR"/>
        </w:rPr>
        <w:t>있을거라</w:t>
      </w:r>
      <w:r w:rsidR="007D0CBF">
        <w:rPr>
          <w:rFonts w:eastAsia="돋움체" w:cs="Calibri" w:hint="eastAsia"/>
          <w:sz w:val="24"/>
          <w:szCs w:val="24"/>
          <w:lang w:eastAsia="ko-KR"/>
        </w:rPr>
        <w:t xml:space="preserve"> </w:t>
      </w:r>
      <w:r w:rsidR="007D0CBF">
        <w:rPr>
          <w:rFonts w:eastAsia="돋움체" w:cs="Calibri" w:hint="eastAsia"/>
          <w:sz w:val="24"/>
          <w:szCs w:val="24"/>
          <w:lang w:eastAsia="ko-KR"/>
        </w:rPr>
        <w:t>생각되십니까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6E07F73F" w14:textId="5FB4A09E" w:rsidR="00A8182D" w:rsidRPr="00E200DB" w:rsidRDefault="00A8182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val="en-AU" w:eastAsia="ko-KR"/>
        </w:rPr>
      </w:pPr>
    </w:p>
    <w:p w14:paraId="5C958C64" w14:textId="77777777" w:rsidR="00440941" w:rsidRPr="00E200DB" w:rsidRDefault="0044094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42A50CD8" w14:textId="3EA47C38" w:rsidR="00A8182D" w:rsidRPr="00E200DB" w:rsidRDefault="00772F26" w:rsidP="00E52116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혹시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당신의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가족</w:t>
      </w:r>
      <w:r w:rsidRPr="00E200DB">
        <w:rPr>
          <w:rFonts w:eastAsia="돋움체" w:cs="Calibri"/>
          <w:sz w:val="24"/>
          <w:szCs w:val="24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lang w:eastAsia="ko-KR"/>
        </w:rPr>
        <w:t>혹은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현재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지내는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동거인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중에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</w:t>
      </w:r>
      <w:r w:rsidR="00D520DF">
        <w:rPr>
          <w:rFonts w:eastAsia="돋움체" w:cs="Calibri" w:hint="eastAsia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털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알레르기가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사람이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있나요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50EA961B" w14:textId="77777777" w:rsidR="00A8182D" w:rsidRPr="00E200DB" w:rsidRDefault="00A8182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28D6944" w14:textId="6562BB45" w:rsidR="00541FF3" w:rsidRPr="00E200DB" w:rsidRDefault="00772F26" w:rsidP="00E52116">
      <w:pPr>
        <w:pStyle w:val="a5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현재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사는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모든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가족의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동의를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받았나요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160C3F48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6EE45E02" w14:textId="77777777" w:rsidR="00A8182D" w:rsidRPr="00E200DB" w:rsidRDefault="00A8182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</w:p>
    <w:p w14:paraId="49F75D0D" w14:textId="151632DD" w:rsidR="00541FF3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>III.</w:t>
      </w:r>
      <w:r w:rsidR="00242550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892510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주거지</w:t>
      </w:r>
    </w:p>
    <w:p w14:paraId="31B98BF9" w14:textId="77777777" w:rsidR="00747DF2" w:rsidRPr="00E200DB" w:rsidRDefault="00747DF2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</w:p>
    <w:p w14:paraId="0C3A9DC3" w14:textId="5111A8A6" w:rsidR="00892510" w:rsidRPr="00E200DB" w:rsidRDefault="00772F26" w:rsidP="00892510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주거형태입니까</w:t>
      </w:r>
      <w:r w:rsidRPr="00E200DB">
        <w:rPr>
          <w:rFonts w:eastAsia="돋움체" w:cs="Calibri"/>
          <w:sz w:val="24"/>
          <w:szCs w:val="24"/>
          <w:lang w:eastAsia="ko-KR"/>
        </w:rPr>
        <w:t>? (</w:t>
      </w:r>
      <w:r w:rsidRPr="00E200DB">
        <w:rPr>
          <w:rFonts w:eastAsia="돋움체" w:cs="Calibri"/>
          <w:sz w:val="24"/>
          <w:szCs w:val="24"/>
          <w:lang w:eastAsia="ko-KR"/>
        </w:rPr>
        <w:t>빌라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, </w:t>
      </w:r>
      <w:r w:rsidRPr="00E200DB">
        <w:rPr>
          <w:rFonts w:eastAsia="돋움체" w:cs="Calibri"/>
          <w:sz w:val="24"/>
          <w:szCs w:val="24"/>
          <w:lang w:eastAsia="ko-KR"/>
        </w:rPr>
        <w:t>아파트</w:t>
      </w:r>
      <w:r w:rsidRPr="00E200DB">
        <w:rPr>
          <w:rFonts w:eastAsia="돋움체" w:cs="Calibri"/>
          <w:sz w:val="24"/>
          <w:szCs w:val="24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lang w:eastAsia="ko-KR"/>
        </w:rPr>
        <w:t>주택</w:t>
      </w:r>
      <w:r w:rsidRPr="00E200DB">
        <w:rPr>
          <w:rFonts w:eastAsia="돋움체" w:cs="Calibri"/>
          <w:sz w:val="24"/>
          <w:szCs w:val="24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lang w:eastAsia="ko-KR"/>
        </w:rPr>
        <w:t>기타</w:t>
      </w:r>
      <w:r w:rsidRPr="00E200DB">
        <w:rPr>
          <w:rFonts w:eastAsia="돋움체" w:cs="Calibri"/>
          <w:sz w:val="24"/>
          <w:szCs w:val="24"/>
          <w:lang w:eastAsia="ko-KR"/>
        </w:rPr>
        <w:t>)</w:t>
      </w:r>
    </w:p>
    <w:p w14:paraId="2B2D8D76" w14:textId="71DB7457" w:rsidR="00747DF2" w:rsidRPr="00E200DB" w:rsidRDefault="00772F26" w:rsidP="00892510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임대일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경우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집주인이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키우는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것을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허락하였나요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0D98AA08" w14:textId="0B0B17DB" w:rsidR="00747DF2" w:rsidRPr="00E200DB" w:rsidRDefault="00772F26" w:rsidP="00E52116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고양이가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생활하는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장소는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실내입니까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? </w:t>
      </w:r>
      <w:r w:rsidRPr="00E200DB">
        <w:rPr>
          <w:rFonts w:eastAsia="돋움체" w:cs="Calibri"/>
          <w:sz w:val="24"/>
          <w:szCs w:val="24"/>
          <w:lang w:eastAsia="ko-KR"/>
        </w:rPr>
        <w:t>야외입니까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? </w:t>
      </w:r>
      <w:r w:rsidRPr="00E200DB">
        <w:rPr>
          <w:rFonts w:eastAsia="돋움체" w:cs="Calibri"/>
          <w:sz w:val="24"/>
          <w:szCs w:val="24"/>
          <w:lang w:eastAsia="ko-KR"/>
        </w:rPr>
        <w:t>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다입니까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65B739AA" w14:textId="48CDA616" w:rsidR="00C21ED1" w:rsidRPr="00C21ED1" w:rsidRDefault="00772F26" w:rsidP="00C21ED1">
      <w:pPr>
        <w:pStyle w:val="a5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공동주거지일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경우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인해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동물을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반대하는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이웃과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문제가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발생할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경우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어떻게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대처하실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계획입니까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14696C0B" w14:textId="77777777" w:rsidR="00C21ED1" w:rsidRPr="00C21ED1" w:rsidRDefault="00C21ED1" w:rsidP="00C21E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DC1465E" w14:textId="2851BB36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697656D7" w14:textId="007C92B2" w:rsidR="00020728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IV.</w:t>
      </w:r>
      <w:r w:rsidR="00D83E65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반려동물과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함께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하는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삶</w:t>
      </w:r>
    </w:p>
    <w:p w14:paraId="7F71DFFC" w14:textId="77777777" w:rsidR="00020728" w:rsidRPr="00E200DB" w:rsidRDefault="0002072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4EAABB96" w14:textId="7AB6B696" w:rsidR="00020728" w:rsidRPr="00E200DB" w:rsidRDefault="00D83E65" w:rsidP="00E52116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반려동물에게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종류의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="007D0CBF">
        <w:rPr>
          <w:rFonts w:eastAsia="돋움체" w:cs="Calibri" w:hint="eastAsia"/>
          <w:sz w:val="24"/>
          <w:szCs w:val="24"/>
          <w:shd w:val="clear" w:color="000000" w:fill="auto"/>
          <w:lang w:eastAsia="ko-KR"/>
        </w:rPr>
        <w:t>음식을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공급할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계획입니까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?  </w:t>
      </w:r>
    </w:p>
    <w:p w14:paraId="5479F5BD" w14:textId="77777777" w:rsidR="00E16AFD" w:rsidRPr="00E200DB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23BC19EE" w14:textId="6B49EF46" w:rsidR="00E16AFD" w:rsidRPr="007D0CBF" w:rsidRDefault="005B17EF" w:rsidP="00E52116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7D0CBF">
        <w:rPr>
          <w:rFonts w:cs="Calibri"/>
          <w:color w:val="000000"/>
          <w:sz w:val="24"/>
          <w:szCs w:val="24"/>
          <w:lang w:eastAsia="ko-KR"/>
        </w:rPr>
        <w:t>물과</w:t>
      </w:r>
      <w:r w:rsidRPr="007D0CBF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7D0CBF">
        <w:rPr>
          <w:rFonts w:cs="Calibri"/>
          <w:color w:val="000000"/>
          <w:sz w:val="24"/>
          <w:szCs w:val="24"/>
          <w:lang w:eastAsia="ko-KR"/>
        </w:rPr>
        <w:t>음식</w:t>
      </w:r>
      <w:r w:rsidRPr="007D0CBF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7D0CBF">
        <w:rPr>
          <w:rFonts w:cs="Calibri"/>
          <w:color w:val="000000"/>
          <w:sz w:val="24"/>
          <w:szCs w:val="24"/>
          <w:lang w:eastAsia="ko-KR"/>
        </w:rPr>
        <w:t>외에</w:t>
      </w:r>
      <w:r w:rsidRPr="007D0CBF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7D0CBF">
        <w:rPr>
          <w:rFonts w:cs="Calibri"/>
          <w:color w:val="000000"/>
          <w:sz w:val="24"/>
          <w:szCs w:val="24"/>
          <w:lang w:eastAsia="ko-KR"/>
        </w:rPr>
        <w:t>반려동물</w:t>
      </w:r>
      <w:r w:rsidR="007D0CBF" w:rsidRPr="007D0CBF">
        <w:rPr>
          <w:rFonts w:cs="Calibri" w:hint="eastAsia"/>
          <w:color w:val="000000"/>
          <w:sz w:val="24"/>
          <w:szCs w:val="24"/>
          <w:lang w:eastAsia="ko-KR"/>
        </w:rPr>
        <w:t>에게</w:t>
      </w:r>
      <w:r w:rsidRPr="007D0CBF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7D0CBF">
        <w:rPr>
          <w:rFonts w:cs="Calibri"/>
          <w:color w:val="000000"/>
          <w:sz w:val="24"/>
          <w:szCs w:val="24"/>
          <w:lang w:eastAsia="ko-KR"/>
        </w:rPr>
        <w:t>중요한</w:t>
      </w:r>
      <w:r w:rsidR="007D0CBF" w:rsidRPr="007D0CBF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="007D0CBF" w:rsidRPr="007D0CBF">
        <w:rPr>
          <w:rFonts w:cs="Calibri" w:hint="eastAsia"/>
          <w:color w:val="000000"/>
          <w:sz w:val="24"/>
          <w:szCs w:val="24"/>
          <w:lang w:eastAsia="ko-KR"/>
        </w:rPr>
        <w:t>것은</w:t>
      </w:r>
      <w:r w:rsidRPr="007D0CBF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7D0CBF">
        <w:rPr>
          <w:rFonts w:cs="Calibri"/>
          <w:color w:val="000000"/>
          <w:sz w:val="24"/>
          <w:szCs w:val="24"/>
          <w:lang w:eastAsia="ko-KR"/>
        </w:rPr>
        <w:t>무엇이라고</w:t>
      </w:r>
      <w:r w:rsidRPr="007D0CBF">
        <w:rPr>
          <w:rFonts w:cs="Calibri"/>
          <w:color w:val="000000"/>
          <w:sz w:val="24"/>
          <w:szCs w:val="24"/>
          <w:lang w:eastAsia="ko-KR"/>
        </w:rPr>
        <w:t xml:space="preserve"> </w:t>
      </w:r>
      <w:r w:rsidRPr="007D0CBF">
        <w:rPr>
          <w:rFonts w:cs="Calibri"/>
          <w:color w:val="000000"/>
          <w:sz w:val="24"/>
          <w:szCs w:val="24"/>
          <w:lang w:eastAsia="ko-KR"/>
        </w:rPr>
        <w:t>생각하십니까</w:t>
      </w:r>
      <w:r w:rsidRPr="007D0CBF">
        <w:rPr>
          <w:rFonts w:cs="Calibri"/>
          <w:color w:val="000000"/>
          <w:sz w:val="24"/>
          <w:szCs w:val="24"/>
          <w:lang w:eastAsia="ko-KR"/>
        </w:rPr>
        <w:t>?</w:t>
      </w:r>
    </w:p>
    <w:p w14:paraId="1780F5C1" w14:textId="77777777" w:rsidR="00E16AFD" w:rsidRPr="00E200DB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3DF47004" w14:textId="54F3AB21" w:rsidR="00E16AFD" w:rsidRPr="00E200DB" w:rsidRDefault="00772F26" w:rsidP="00E52116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하루에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돌보는데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몇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시간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정도를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쓸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예정입니까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0C2B42EC" w14:textId="77777777" w:rsidR="00020728" w:rsidRPr="00E200DB" w:rsidRDefault="0002072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675475CA" w14:textId="0DB2A1FA" w:rsidR="00020728" w:rsidRPr="00485135" w:rsidRDefault="00D520DF" w:rsidP="00E52116">
      <w:pPr>
        <w:pStyle w:val="a5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485135">
        <w:rPr>
          <w:rFonts w:cs="Calibri" w:hint="eastAsia"/>
          <w:color w:val="000000"/>
          <w:sz w:val="24"/>
          <w:szCs w:val="24"/>
          <w:lang w:eastAsia="ko-KR"/>
        </w:rPr>
        <w:t>고양이가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혼자서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집에서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생활하는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시간은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몇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시간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입니까</w:t>
      </w:r>
      <w:r w:rsidR="00020728" w:rsidRPr="00485135">
        <w:rPr>
          <w:rFonts w:cs="Calibri"/>
          <w:color w:val="000000"/>
          <w:sz w:val="24"/>
          <w:szCs w:val="24"/>
          <w:lang w:eastAsia="ko-KR"/>
        </w:rPr>
        <w:t xml:space="preserve">?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  (     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시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(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오전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,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오후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)   ~    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시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(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오전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 xml:space="preserve">, 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오후</w:t>
      </w:r>
      <w:r w:rsidRPr="00485135">
        <w:rPr>
          <w:rFonts w:cs="Calibri" w:hint="eastAsia"/>
          <w:color w:val="000000"/>
          <w:sz w:val="24"/>
          <w:szCs w:val="24"/>
          <w:lang w:eastAsia="ko-KR"/>
        </w:rPr>
        <w:t>))</w:t>
      </w:r>
    </w:p>
    <w:p w14:paraId="45E18865" w14:textId="2FFE51CE" w:rsidR="00E16AFD" w:rsidRPr="00485135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4A951484" w14:textId="77777777" w:rsidR="005F50F8" w:rsidRPr="00485135" w:rsidRDefault="005F50F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783A6B45" w14:textId="023EC18E" w:rsidR="00E16AFD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  <w:r w:rsidRPr="00485135">
        <w:rPr>
          <w:rFonts w:cs="Calibri"/>
          <w:b/>
          <w:color w:val="000000"/>
          <w:sz w:val="24"/>
          <w:szCs w:val="24"/>
          <w:u w:val="single"/>
          <w:lang w:eastAsia="en-GB"/>
        </w:rPr>
        <w:t>V.</w:t>
      </w:r>
      <w:r w:rsidR="00D83E65" w:rsidRPr="00485135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D520DF" w:rsidRPr="00485135">
        <w:rPr>
          <w:rFonts w:cs="Calibri" w:hint="eastAsia"/>
          <w:b/>
          <w:color w:val="000000"/>
          <w:sz w:val="24"/>
          <w:szCs w:val="24"/>
          <w:u w:val="single"/>
          <w:lang w:eastAsia="ko-KR"/>
        </w:rPr>
        <w:t>바라는</w:t>
      </w:r>
      <w:r w:rsidR="00892510" w:rsidRPr="00485135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892510" w:rsidRPr="00485135">
        <w:rPr>
          <w:rFonts w:cs="Calibri"/>
          <w:b/>
          <w:color w:val="000000"/>
          <w:sz w:val="24"/>
          <w:szCs w:val="24"/>
          <w:u w:val="single"/>
          <w:lang w:eastAsia="ko-KR"/>
        </w:rPr>
        <w:t>고양이</w:t>
      </w:r>
      <w:r w:rsidR="00892510" w:rsidRPr="00485135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892510" w:rsidRPr="00485135">
        <w:rPr>
          <w:rFonts w:cs="Calibri"/>
          <w:b/>
          <w:color w:val="000000"/>
          <w:sz w:val="24"/>
          <w:szCs w:val="24"/>
          <w:u w:val="single"/>
          <w:lang w:eastAsia="ko-KR"/>
        </w:rPr>
        <w:t>상</w:t>
      </w:r>
    </w:p>
    <w:p w14:paraId="74323B70" w14:textId="77777777" w:rsidR="00E16AFD" w:rsidRPr="00E200DB" w:rsidRDefault="00E16AF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20"/>
        <w:gridCol w:w="1951"/>
        <w:gridCol w:w="1951"/>
        <w:gridCol w:w="1951"/>
      </w:tblGrid>
      <w:tr w:rsidR="00E16AFD" w:rsidRPr="00E200DB" w14:paraId="3E7537A2" w14:textId="77777777" w:rsidTr="00E16AFD">
        <w:tc>
          <w:tcPr>
            <w:tcW w:w="4320" w:type="dxa"/>
          </w:tcPr>
          <w:p w14:paraId="461F1DD1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32C7A495" w14:textId="738DFE15" w:rsidR="00E16AFD" w:rsidRPr="00E200DB" w:rsidRDefault="00892510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매우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중요</w:t>
            </w:r>
          </w:p>
        </w:tc>
        <w:tc>
          <w:tcPr>
            <w:tcW w:w="1951" w:type="dxa"/>
          </w:tcPr>
          <w:p w14:paraId="3001B0D0" w14:textId="47C5555D" w:rsidR="00E16AFD" w:rsidRPr="00E200DB" w:rsidRDefault="00892510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중요</w:t>
            </w:r>
          </w:p>
        </w:tc>
        <w:tc>
          <w:tcPr>
            <w:tcW w:w="1951" w:type="dxa"/>
          </w:tcPr>
          <w:p w14:paraId="4BE8D661" w14:textId="22F94F1D" w:rsidR="00E16AFD" w:rsidRPr="00E200DB" w:rsidRDefault="00892510" w:rsidP="006A63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중요치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않음</w:t>
            </w:r>
          </w:p>
        </w:tc>
      </w:tr>
      <w:tr w:rsidR="00E16AFD" w:rsidRPr="00E200DB" w14:paraId="63EAEF5B" w14:textId="77777777" w:rsidTr="00E16AFD">
        <w:tc>
          <w:tcPr>
            <w:tcW w:w="4320" w:type="dxa"/>
          </w:tcPr>
          <w:p w14:paraId="31E40703" w14:textId="1BAF6229" w:rsidR="00892510" w:rsidRPr="00E200DB" w:rsidRDefault="00892510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다른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고양이들과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="00D520DF">
              <w:rPr>
                <w:rFonts w:cs="Calibri" w:hint="eastAsia"/>
                <w:color w:val="000000"/>
                <w:sz w:val="24"/>
                <w:szCs w:val="24"/>
                <w:lang w:eastAsia="ko-KR"/>
              </w:rPr>
              <w:t>잘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지내는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eastAsia="ko-KR"/>
              </w:rPr>
              <w:t>것</w:t>
            </w:r>
          </w:p>
        </w:tc>
        <w:tc>
          <w:tcPr>
            <w:tcW w:w="1951" w:type="dxa"/>
          </w:tcPr>
          <w:p w14:paraId="13EDCAAB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2484CE07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15E09619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892510" w:rsidRPr="00E200DB" w14:paraId="53FDCF8B" w14:textId="77777777" w:rsidTr="00E16AFD">
        <w:tc>
          <w:tcPr>
            <w:tcW w:w="4320" w:type="dxa"/>
          </w:tcPr>
          <w:p w14:paraId="542066BA" w14:textId="1E74B771" w:rsidR="00892510" w:rsidRPr="00E200DB" w:rsidRDefault="00892510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val="en-AU" w:eastAsia="ko-KR"/>
              </w:rPr>
            </w:pPr>
            <w:r w:rsidRPr="00E200DB">
              <w:rPr>
                <w:rFonts w:cs="Calibri"/>
                <w:color w:val="000000"/>
                <w:sz w:val="24"/>
                <w:szCs w:val="24"/>
                <w:lang w:val="en-AU" w:eastAsia="ko-KR"/>
              </w:rPr>
              <w:t>개들을</w:t>
            </w:r>
            <w:r w:rsidRPr="00E200DB">
              <w:rPr>
                <w:rFonts w:cs="Calibri"/>
                <w:color w:val="000000"/>
                <w:sz w:val="24"/>
                <w:szCs w:val="24"/>
                <w:lang w:val="en-AU"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val="en-AU" w:eastAsia="ko-KR"/>
              </w:rPr>
              <w:t>좋아하는</w:t>
            </w:r>
            <w:r w:rsidRPr="00E200DB">
              <w:rPr>
                <w:rFonts w:cs="Calibri"/>
                <w:color w:val="000000"/>
                <w:sz w:val="24"/>
                <w:szCs w:val="24"/>
                <w:lang w:val="en-AU" w:eastAsia="ko-KR"/>
              </w:rPr>
              <w:t xml:space="preserve"> </w:t>
            </w:r>
            <w:r w:rsidRPr="00E200DB">
              <w:rPr>
                <w:rFonts w:cs="Calibri"/>
                <w:color w:val="000000"/>
                <w:sz w:val="24"/>
                <w:szCs w:val="24"/>
                <w:lang w:val="en-AU" w:eastAsia="ko-KR"/>
              </w:rPr>
              <w:t>것</w:t>
            </w:r>
          </w:p>
        </w:tc>
        <w:tc>
          <w:tcPr>
            <w:tcW w:w="1951" w:type="dxa"/>
          </w:tcPr>
          <w:p w14:paraId="7A11C9F4" w14:textId="77777777" w:rsidR="00892510" w:rsidRPr="00E200DB" w:rsidRDefault="00892510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177D946C" w14:textId="77777777" w:rsidR="00892510" w:rsidRPr="00E200DB" w:rsidRDefault="00892510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47B3B399" w14:textId="77777777" w:rsidR="00892510" w:rsidRPr="00E200DB" w:rsidRDefault="00892510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E16AFD" w:rsidRPr="00E200DB" w14:paraId="30537EE4" w14:textId="77777777" w:rsidTr="00E16AFD">
        <w:tc>
          <w:tcPr>
            <w:tcW w:w="4320" w:type="dxa"/>
          </w:tcPr>
          <w:p w14:paraId="46ED71B1" w14:textId="612D496D" w:rsidR="00892510" w:rsidRPr="00E200DB" w:rsidRDefault="0018339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어린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아이들과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잘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지내는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것에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대한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1E2F61E7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1ACBA327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113EC68B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E16AFD" w:rsidRPr="00E200DB" w14:paraId="750A228A" w14:textId="77777777" w:rsidTr="00E16AFD">
        <w:tc>
          <w:tcPr>
            <w:tcW w:w="4320" w:type="dxa"/>
          </w:tcPr>
          <w:p w14:paraId="0E37B3BE" w14:textId="7EB9AC89" w:rsidR="00892510" w:rsidRPr="00E200DB" w:rsidRDefault="0018339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>
              <w:rPr>
                <w:rFonts w:cs="Calibri" w:hint="eastAsia"/>
                <w:color w:val="000000"/>
                <w:lang w:eastAsia="ko-KR"/>
              </w:rPr>
              <w:t>손님이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집에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오는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것을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좋아하는가</w:t>
            </w:r>
            <w:r>
              <w:rPr>
                <w:rFonts w:cs="Calibri" w:hint="eastAsia"/>
                <w:color w:val="000000"/>
                <w:lang w:eastAsia="ko-KR"/>
              </w:rPr>
              <w:t xml:space="preserve"> </w:t>
            </w:r>
            <w:r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09F73B5F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6CAD5997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5152EAE5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E16AFD" w:rsidRPr="00E200DB" w14:paraId="42F58EEA" w14:textId="77777777" w:rsidTr="00E16AFD">
        <w:tc>
          <w:tcPr>
            <w:tcW w:w="4320" w:type="dxa"/>
          </w:tcPr>
          <w:p w14:paraId="20DBEFB0" w14:textId="0DBE6A9F" w:rsidR="00E16AFD" w:rsidRPr="00147A1A" w:rsidRDefault="0018339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147A1A">
              <w:rPr>
                <w:rFonts w:cs="Calibri" w:hint="eastAsia"/>
                <w:color w:val="000000"/>
                <w:lang w:eastAsia="ko-KR"/>
              </w:rPr>
              <w:t>안기는</w:t>
            </w:r>
            <w:r w:rsidRPr="00147A1A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147A1A">
              <w:rPr>
                <w:rFonts w:cs="Calibri" w:hint="eastAsia"/>
                <w:color w:val="000000"/>
                <w:lang w:eastAsia="ko-KR"/>
              </w:rPr>
              <w:t>것</w:t>
            </w:r>
            <w:r w:rsidRPr="00147A1A">
              <w:rPr>
                <w:rFonts w:cs="Calibri" w:hint="eastAsia"/>
                <w:color w:val="000000"/>
                <w:lang w:eastAsia="ko-KR"/>
              </w:rPr>
              <w:t xml:space="preserve">/ </w:t>
            </w:r>
            <w:r w:rsidRPr="00147A1A">
              <w:rPr>
                <w:rFonts w:cs="Calibri" w:hint="eastAsia"/>
                <w:color w:val="000000"/>
                <w:lang w:eastAsia="ko-KR"/>
              </w:rPr>
              <w:t>만져지는</w:t>
            </w:r>
            <w:r w:rsidRPr="00147A1A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147A1A">
              <w:rPr>
                <w:rFonts w:cs="Calibri" w:hint="eastAsia"/>
                <w:color w:val="000000"/>
                <w:lang w:eastAsia="ko-KR"/>
              </w:rPr>
              <w:t>것을</w:t>
            </w:r>
            <w:r w:rsidRPr="00147A1A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147A1A">
              <w:rPr>
                <w:rFonts w:cs="Calibri" w:hint="eastAsia"/>
                <w:color w:val="000000"/>
                <w:lang w:eastAsia="ko-KR"/>
              </w:rPr>
              <w:t>좋아하는가</w:t>
            </w:r>
            <w:r w:rsidRPr="00147A1A">
              <w:rPr>
                <w:rFonts w:cs="Calibri" w:hint="eastAsia"/>
                <w:color w:val="000000"/>
                <w:lang w:eastAsia="ko-KR"/>
              </w:rPr>
              <w:t xml:space="preserve"> </w:t>
            </w:r>
            <w:r w:rsidRPr="00147A1A">
              <w:rPr>
                <w:rFonts w:cs="Calibri" w:hint="eastAsia"/>
                <w:color w:val="000000"/>
                <w:lang w:eastAsia="ko-KR"/>
              </w:rPr>
              <w:t>유무</w:t>
            </w:r>
          </w:p>
        </w:tc>
        <w:tc>
          <w:tcPr>
            <w:tcW w:w="1951" w:type="dxa"/>
          </w:tcPr>
          <w:p w14:paraId="3086E79D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4270401C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1951" w:type="dxa"/>
          </w:tcPr>
          <w:p w14:paraId="67585659" w14:textId="77777777" w:rsidR="00E16AFD" w:rsidRPr="00E200DB" w:rsidRDefault="00E16AFD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</w:tbl>
    <w:p w14:paraId="53B5331A" w14:textId="77777777" w:rsidR="00020728" w:rsidRPr="00E200DB" w:rsidRDefault="0002072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AB55A3D" w14:textId="17B0634F" w:rsidR="00541FF3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lastRenderedPageBreak/>
        <w:t xml:space="preserve">VI. </w:t>
      </w:r>
      <w:r w:rsidR="00892510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훈련</w:t>
      </w:r>
    </w:p>
    <w:p w14:paraId="7A53CB0C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03A5DA29" w14:textId="7FE05CEF" w:rsidR="00350FF5" w:rsidRPr="00E200DB" w:rsidRDefault="00A135C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val="en-AU"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만약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당신의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다음과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같은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행동을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경우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이를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해결하기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위해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고양이에게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훈련을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시킬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계획인지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대답해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주세요</w:t>
      </w:r>
    </w:p>
    <w:p w14:paraId="242B0840" w14:textId="77777777" w:rsidR="00440941" w:rsidRPr="00E200DB" w:rsidRDefault="00440941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157"/>
        <w:gridCol w:w="5157"/>
      </w:tblGrid>
      <w:tr w:rsidR="009C6FBE" w:rsidRPr="00E200DB" w14:paraId="26103A92" w14:textId="77777777" w:rsidTr="00E16AFD">
        <w:trPr>
          <w:trHeight w:val="1445"/>
        </w:trPr>
        <w:tc>
          <w:tcPr>
            <w:tcW w:w="5157" w:type="dxa"/>
          </w:tcPr>
          <w:p w14:paraId="49243B23" w14:textId="0DFD8C6D" w:rsidR="00A135C3" w:rsidRPr="00E200DB" w:rsidRDefault="00A135C3" w:rsidP="00E521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가구나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벽지를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긁을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경우</w:t>
            </w:r>
          </w:p>
          <w:p w14:paraId="79A1A8B7" w14:textId="77777777" w:rsidR="009C6FBE" w:rsidRPr="00E200DB" w:rsidRDefault="009C6FBE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157" w:type="dxa"/>
          </w:tcPr>
          <w:p w14:paraId="49D25B95" w14:textId="3ABDA79B" w:rsidR="009C6FBE" w:rsidRPr="00E200DB" w:rsidRDefault="00A135C3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eastAsia="돋움체" w:cs="Calibri"/>
                <w:sz w:val="24"/>
                <w:szCs w:val="24"/>
              </w:rPr>
              <w:t>전선을</w:t>
            </w:r>
            <w:r w:rsidRPr="00E200DB">
              <w:rPr>
                <w:rFonts w:eastAsia="돋움체" w:cs="Calibri"/>
                <w:sz w:val="24"/>
                <w:szCs w:val="24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</w:rPr>
              <w:t>씹을</w:t>
            </w:r>
            <w:r w:rsidRPr="00E200DB">
              <w:rPr>
                <w:rFonts w:eastAsia="돋움체" w:cs="Calibri"/>
                <w:sz w:val="24"/>
                <w:szCs w:val="24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</w:rPr>
              <w:t>경우</w:t>
            </w:r>
          </w:p>
        </w:tc>
      </w:tr>
      <w:tr w:rsidR="009C6FBE" w:rsidRPr="00E200DB" w14:paraId="3AFE25F5" w14:textId="77777777" w:rsidTr="00E16AFD">
        <w:trPr>
          <w:trHeight w:val="1408"/>
        </w:trPr>
        <w:tc>
          <w:tcPr>
            <w:tcW w:w="5157" w:type="dxa"/>
          </w:tcPr>
          <w:p w14:paraId="57A3CBE7" w14:textId="1319B863" w:rsidR="009C6FBE" w:rsidRPr="00E200DB" w:rsidRDefault="00A135C3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E200DB">
              <w:rPr>
                <w:rFonts w:eastAsia="돋움체" w:cs="Calibri"/>
                <w:sz w:val="24"/>
                <w:szCs w:val="24"/>
              </w:rPr>
              <w:t>외로움을</w:t>
            </w:r>
            <w:r w:rsidRPr="00E200DB">
              <w:rPr>
                <w:rFonts w:eastAsia="돋움체" w:cs="Calibri"/>
                <w:sz w:val="24"/>
                <w:szCs w:val="24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</w:rPr>
              <w:t>탈</w:t>
            </w:r>
            <w:r w:rsidRPr="00E200DB">
              <w:rPr>
                <w:rFonts w:eastAsia="돋움체" w:cs="Calibri"/>
                <w:sz w:val="24"/>
                <w:szCs w:val="24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</w:rPr>
              <w:t>경우</w:t>
            </w:r>
          </w:p>
        </w:tc>
        <w:tc>
          <w:tcPr>
            <w:tcW w:w="5157" w:type="dxa"/>
          </w:tcPr>
          <w:p w14:paraId="41D24717" w14:textId="33A5477B" w:rsidR="009C6FBE" w:rsidRPr="00E200DB" w:rsidRDefault="00A135C3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영역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표시를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할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경우</w:t>
            </w:r>
          </w:p>
        </w:tc>
      </w:tr>
    </w:tbl>
    <w:p w14:paraId="2B40168C" w14:textId="77777777" w:rsidR="002876BE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</w:p>
    <w:p w14:paraId="0A4A0AB1" w14:textId="258E2172" w:rsidR="00962ADF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 xml:space="preserve">VII. 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다른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5B17EF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동물</w:t>
      </w:r>
    </w:p>
    <w:p w14:paraId="59D3A179" w14:textId="26E6834A" w:rsidR="009C5B1B" w:rsidRPr="00E200DB" w:rsidRDefault="009C5B1B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338"/>
        <w:gridCol w:w="2976"/>
      </w:tblGrid>
      <w:tr w:rsidR="009C5B1B" w:rsidRPr="00E200DB" w14:paraId="4D6263E2" w14:textId="77777777" w:rsidTr="00E16AFD">
        <w:tc>
          <w:tcPr>
            <w:tcW w:w="7338" w:type="dxa"/>
          </w:tcPr>
          <w:p w14:paraId="5C8FA8D9" w14:textId="05B545A0" w:rsidR="005B17EF" w:rsidRPr="00E200DB" w:rsidRDefault="005B17E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다른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고양이를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키우고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있나요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?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만약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있다면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성별과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나이를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알려주세요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2976" w:type="dxa"/>
          </w:tcPr>
          <w:p w14:paraId="0E4D7A88" w14:textId="77777777" w:rsidR="009C5B1B" w:rsidRPr="00E200DB" w:rsidRDefault="009C5B1B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9C5B1B" w:rsidRPr="00E200DB" w14:paraId="19D345E8" w14:textId="77777777" w:rsidTr="00E16AFD">
        <w:tc>
          <w:tcPr>
            <w:tcW w:w="7338" w:type="dxa"/>
          </w:tcPr>
          <w:p w14:paraId="529EC2F2" w14:textId="396E008F" w:rsidR="005B17EF" w:rsidRPr="00E200DB" w:rsidRDefault="005B17E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그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고양이는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중성화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되어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있나요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?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중성화가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되지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않았다면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이유가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무엇입니까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?</w:t>
            </w:r>
            <w:r w:rsidR="00D83E65" w:rsidRPr="00E200DB">
              <w:rPr>
                <w:rFonts w:eastAsia="돋움체" w:cs="Calibri"/>
                <w:sz w:val="24"/>
                <w:szCs w:val="24"/>
                <w:lang w:eastAsia="ko-KR"/>
              </w:rPr>
              <w:t>*</w:t>
            </w:r>
          </w:p>
        </w:tc>
        <w:tc>
          <w:tcPr>
            <w:tcW w:w="2976" w:type="dxa"/>
          </w:tcPr>
          <w:p w14:paraId="2FA9A2B2" w14:textId="77777777" w:rsidR="009C5B1B" w:rsidRPr="00E200DB" w:rsidRDefault="009C5B1B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9C5B1B" w:rsidRPr="00E200DB" w14:paraId="7E32AE22" w14:textId="77777777" w:rsidTr="00E16AFD">
        <w:tc>
          <w:tcPr>
            <w:tcW w:w="7338" w:type="dxa"/>
          </w:tcPr>
          <w:p w14:paraId="592D9472" w14:textId="4C183102" w:rsidR="005B17EF" w:rsidRPr="00E200DB" w:rsidRDefault="005B17E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작년에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예방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접종을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하였나요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? 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만약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안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했다면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이유는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무엇입니까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?</w:t>
            </w:r>
            <w:r w:rsidR="00D83E65" w:rsidRPr="00E200DB">
              <w:rPr>
                <w:rFonts w:eastAsia="돋움체" w:cs="Calibri"/>
                <w:sz w:val="24"/>
                <w:szCs w:val="24"/>
                <w:lang w:eastAsia="ko-KR"/>
              </w:rPr>
              <w:t>*</w:t>
            </w:r>
          </w:p>
        </w:tc>
        <w:tc>
          <w:tcPr>
            <w:tcW w:w="2976" w:type="dxa"/>
          </w:tcPr>
          <w:p w14:paraId="44A4B7F9" w14:textId="77777777" w:rsidR="009C5B1B" w:rsidRPr="00E200DB" w:rsidRDefault="009C5B1B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9C5B1B" w:rsidRPr="00E200DB" w14:paraId="311ECE16" w14:textId="77777777" w:rsidTr="00E16AFD">
        <w:tc>
          <w:tcPr>
            <w:tcW w:w="7338" w:type="dxa"/>
          </w:tcPr>
          <w:p w14:paraId="794F5705" w14:textId="77B2EE8B" w:rsidR="009C5B1B" w:rsidRPr="00E200DB" w:rsidRDefault="005B17E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그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고양이와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얼마</w:t>
            </w:r>
            <w:r w:rsidR="00390E6F">
              <w:rPr>
                <w:rFonts w:eastAsia="돋움체" w:cs="Calibri" w:hint="eastAsia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동안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지내왔습니까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2976" w:type="dxa"/>
          </w:tcPr>
          <w:p w14:paraId="73CA40A4" w14:textId="77777777" w:rsidR="009C5B1B" w:rsidRPr="00E200DB" w:rsidRDefault="009C5B1B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  <w:tr w:rsidR="009C5B1B" w:rsidRPr="00E200DB" w14:paraId="42B238FD" w14:textId="77777777" w:rsidTr="00E16AFD">
        <w:tc>
          <w:tcPr>
            <w:tcW w:w="7338" w:type="dxa"/>
          </w:tcPr>
          <w:p w14:paraId="05D4FB3C" w14:textId="4925B0E3" w:rsidR="009C5B1B" w:rsidRPr="00E200DB" w:rsidRDefault="005B17E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혹시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고양이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외에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다른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동물이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 xml:space="preserve"> 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있습니까</w:t>
            </w:r>
            <w:r w:rsidRPr="00E200DB">
              <w:rPr>
                <w:rFonts w:eastAsia="돋움체" w:cs="Calibri"/>
                <w:sz w:val="24"/>
                <w:szCs w:val="24"/>
                <w:lang w:eastAsia="ko-KR"/>
              </w:rPr>
              <w:t>?</w:t>
            </w:r>
          </w:p>
        </w:tc>
        <w:tc>
          <w:tcPr>
            <w:tcW w:w="2976" w:type="dxa"/>
          </w:tcPr>
          <w:p w14:paraId="56B6ED16" w14:textId="77777777" w:rsidR="009C5B1B" w:rsidRPr="00E200DB" w:rsidRDefault="009C5B1B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</w:tbl>
    <w:p w14:paraId="2B39B652" w14:textId="45FFE0F6" w:rsidR="00541FF3" w:rsidRPr="00E200DB" w:rsidRDefault="006A63F0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cs="Calibri"/>
          <w:color w:val="000000"/>
          <w:sz w:val="24"/>
          <w:szCs w:val="24"/>
          <w:lang w:eastAsia="ko-KR"/>
        </w:rPr>
        <w:t>*</w:t>
      </w:r>
      <w:r w:rsidR="005B17EF" w:rsidRPr="00E200DB">
        <w:rPr>
          <w:rFonts w:eastAsia="돋움체" w:cs="Calibri"/>
          <w:sz w:val="24"/>
          <w:szCs w:val="24"/>
          <w:lang w:eastAsia="ko-KR"/>
        </w:rPr>
        <w:t>필요하다면</w:t>
      </w:r>
      <w:r w:rsidR="005B17EF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5B17EF" w:rsidRPr="00E200DB">
        <w:rPr>
          <w:rFonts w:eastAsia="돋움체" w:cs="Calibri"/>
          <w:sz w:val="24"/>
          <w:szCs w:val="24"/>
          <w:lang w:eastAsia="ko-KR"/>
        </w:rPr>
        <w:t>수의사의</w:t>
      </w:r>
      <w:r w:rsidR="005B17EF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5B17EF" w:rsidRPr="00E200DB">
        <w:rPr>
          <w:rFonts w:eastAsia="돋움체" w:cs="Calibri"/>
          <w:sz w:val="24"/>
          <w:szCs w:val="24"/>
          <w:lang w:eastAsia="ko-KR"/>
        </w:rPr>
        <w:t>소견을</w:t>
      </w:r>
      <w:r w:rsidR="005B17EF"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="005B17EF" w:rsidRPr="00E200DB">
        <w:rPr>
          <w:rFonts w:eastAsia="돋움체" w:cs="Calibri"/>
          <w:sz w:val="24"/>
          <w:szCs w:val="24"/>
          <w:lang w:eastAsia="ko-KR"/>
        </w:rPr>
        <w:t>요구하겠습니다</w:t>
      </w:r>
    </w:p>
    <w:p w14:paraId="3B08E0E3" w14:textId="77777777" w:rsidR="006A63F0" w:rsidRPr="00E200DB" w:rsidRDefault="006A63F0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03351A07" w14:textId="548F336C" w:rsidR="00541FF3" w:rsidRPr="00E200DB" w:rsidRDefault="005B17EF" w:rsidP="00E52116">
      <w:pPr>
        <w:pStyle w:val="a5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혹시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지인의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동물이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집을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방문할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경우가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있습니까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? ( </w:t>
      </w:r>
      <w:r w:rsidR="00390E6F">
        <w:rPr>
          <w:rFonts w:eastAsia="돋움체" w:cs="Calibri" w:hint="eastAsia"/>
          <w:sz w:val="24"/>
          <w:szCs w:val="24"/>
          <w:lang w:eastAsia="ko-KR"/>
        </w:rPr>
        <w:t>가</w:t>
      </w:r>
      <w:r w:rsidRPr="00E200DB">
        <w:rPr>
          <w:rFonts w:eastAsia="돋움체" w:cs="Calibri"/>
          <w:sz w:val="24"/>
          <w:szCs w:val="24"/>
          <w:lang w:eastAsia="ko-KR"/>
        </w:rPr>
        <w:t>족</w:t>
      </w:r>
      <w:r w:rsidRPr="00E200DB">
        <w:rPr>
          <w:rFonts w:eastAsia="돋움체" w:cs="Calibri"/>
          <w:sz w:val="24"/>
          <w:szCs w:val="24"/>
          <w:lang w:eastAsia="ko-KR"/>
        </w:rPr>
        <w:t>/</w:t>
      </w:r>
      <w:r w:rsidRPr="00E200DB">
        <w:rPr>
          <w:rFonts w:eastAsia="돋움체" w:cs="Calibri"/>
          <w:sz w:val="24"/>
          <w:szCs w:val="24"/>
          <w:lang w:eastAsia="ko-KR"/>
        </w:rPr>
        <w:t>친구의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고양이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혹은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) </w:t>
      </w:r>
      <w:r w:rsidRPr="00E200DB">
        <w:rPr>
          <w:rFonts w:eastAsia="돋움체" w:cs="Calibri"/>
          <w:sz w:val="24"/>
          <w:szCs w:val="24"/>
          <w:lang w:eastAsia="ko-KR"/>
        </w:rPr>
        <w:t>만약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있다면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상황을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설명해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주세요</w:t>
      </w:r>
      <w:r w:rsidRPr="00E200DB">
        <w:rPr>
          <w:rFonts w:eastAsia="돋움체" w:cs="Calibri"/>
          <w:sz w:val="24"/>
          <w:szCs w:val="24"/>
          <w:lang w:eastAsia="ko-KR"/>
        </w:rPr>
        <w:t>.</w:t>
      </w:r>
    </w:p>
    <w:p w14:paraId="21A464B5" w14:textId="3AB841E8" w:rsidR="00350FF5" w:rsidRPr="00E200DB" w:rsidRDefault="00350FF5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6D2A0D34" w14:textId="277C96E2" w:rsidR="00350FF5" w:rsidRPr="00E200DB" w:rsidRDefault="005B17EF" w:rsidP="00E52116">
      <w:pPr>
        <w:pStyle w:val="a5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동물들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끼리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싸운다면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때어놓기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위해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어떻게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하실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계획을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가지고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계십니까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27343278" w14:textId="77777777" w:rsidR="0052447A" w:rsidRPr="00E200DB" w:rsidRDefault="0052447A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5AB6D85" w14:textId="03DE955E" w:rsidR="00373079" w:rsidRPr="00E200DB" w:rsidRDefault="005B17EF" w:rsidP="00E52116">
      <w:pPr>
        <w:pStyle w:val="a5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새로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입양한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동물이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원래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동물과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지내지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못한다면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사이를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계선해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주기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위해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대비책을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가지고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계십니까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7AE5CC8E" w14:textId="77777777" w:rsidR="00020728" w:rsidRPr="00E200DB" w:rsidRDefault="0002072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72682090" w14:textId="08FF5CD7" w:rsidR="00541FF3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>VIII.</w:t>
      </w:r>
      <w:r w:rsidR="00D83E65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892510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비용</w:t>
      </w:r>
    </w:p>
    <w:p w14:paraId="1FB62695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</w:p>
    <w:p w14:paraId="0971335F" w14:textId="1EC7B467" w:rsidR="001F2D42" w:rsidRPr="00E200DB" w:rsidRDefault="00892510" w:rsidP="00E52116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달에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고양이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사료비와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모래비로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얼마가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들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걸로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예상하십니까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</w:p>
    <w:p w14:paraId="63FF2CB8" w14:textId="3F67D6A6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4775B02" w14:textId="0A9394CE" w:rsidR="001F2D42" w:rsidRPr="00E200DB" w:rsidRDefault="00B869DD" w:rsidP="00E52116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앞으로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몇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달간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반려동물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용품을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구입하는데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얼마만큼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지출을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예상하십니까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 (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잠자리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장난감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캣타워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등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)</w:t>
      </w:r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EC07BF" w:rsidRPr="00E200DB" w14:paraId="784FE9DA" w14:textId="77777777" w:rsidTr="00135899">
        <w:trPr>
          <w:trHeight w:val="1280"/>
        </w:trPr>
        <w:tc>
          <w:tcPr>
            <w:tcW w:w="10314" w:type="dxa"/>
          </w:tcPr>
          <w:p w14:paraId="4A3898EF" w14:textId="77777777" w:rsidR="00EC07BF" w:rsidRPr="00E200DB" w:rsidRDefault="00EC07BF" w:rsidP="00E5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9" w:lineRule="atLeast"/>
              <w:jc w:val="both"/>
              <w:rPr>
                <w:rFonts w:cs="Calibri"/>
                <w:color w:val="000000"/>
                <w:sz w:val="24"/>
                <w:szCs w:val="24"/>
                <w:lang w:eastAsia="ko-KR"/>
              </w:rPr>
            </w:pPr>
          </w:p>
        </w:tc>
      </w:tr>
    </w:tbl>
    <w:p w14:paraId="0A893A05" w14:textId="77777777" w:rsidR="00EC07BF" w:rsidRPr="00E200DB" w:rsidRDefault="00EC07BF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29A7BDFB" w14:textId="5AC04A06" w:rsidR="00541FF3" w:rsidRPr="00E200DB" w:rsidRDefault="00B869DD" w:rsidP="00E52116">
      <w:pPr>
        <w:pStyle w:val="a5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년간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기본적인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동물병원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진료를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받기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위해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얼마만큼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예산을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잡았습니까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?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매년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기본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검진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예방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접종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,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치아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관리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등으로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세분화해서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알려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주세요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.</w:t>
      </w:r>
    </w:p>
    <w:p w14:paraId="2E3E9F64" w14:textId="77777777" w:rsidR="0037538D" w:rsidRPr="00E200DB" w:rsidRDefault="0037538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ko-KR"/>
        </w:rPr>
      </w:pPr>
    </w:p>
    <w:p w14:paraId="05254264" w14:textId="4D0AFD7F" w:rsidR="00541FF3" w:rsidRPr="00E200DB" w:rsidRDefault="002876BE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eastAsia="en-GB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>IX.</w:t>
      </w:r>
      <w:r w:rsidR="00894294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 xml:space="preserve"> </w:t>
      </w:r>
      <w:r w:rsidR="0037538D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앞으로</w:t>
      </w:r>
    </w:p>
    <w:p w14:paraId="01709A5F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</w:p>
    <w:p w14:paraId="599FA63B" w14:textId="39ABC069" w:rsidR="00135899" w:rsidRPr="00E200DB" w:rsidRDefault="0037538D" w:rsidP="00E52116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반려동물과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앞으로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15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년간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평생을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할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준비가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되셨습니까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?   </w:t>
      </w:r>
    </w:p>
    <w:p w14:paraId="4042B17C" w14:textId="77777777" w:rsidR="00135899" w:rsidRPr="00E200DB" w:rsidRDefault="00135899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57DEF026" w14:textId="602155E4" w:rsidR="00541FF3" w:rsidRPr="00E200DB" w:rsidRDefault="00772F26" w:rsidP="00E52116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lang w:eastAsia="ko-KR"/>
        </w:rPr>
        <w:t>고양이와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이사를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갈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수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있기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위해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계획을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가지고</w:t>
      </w:r>
      <w:r w:rsidRPr="00E200DB">
        <w:rPr>
          <w:rFonts w:eastAsia="돋움체" w:cs="Calibri"/>
          <w:sz w:val="24"/>
          <w:szCs w:val="24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lang w:eastAsia="ko-KR"/>
        </w:rPr>
        <w:t>계십니까</w:t>
      </w:r>
      <w:r w:rsidRPr="00E200DB">
        <w:rPr>
          <w:rFonts w:eastAsia="돋움체" w:cs="Calibri"/>
          <w:sz w:val="24"/>
          <w:szCs w:val="24"/>
          <w:lang w:eastAsia="ko-KR"/>
        </w:rPr>
        <w:t>?</w:t>
      </w:r>
    </w:p>
    <w:p w14:paraId="3EAB5014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4D2BE342" w14:textId="4B82F666" w:rsidR="00541FF3" w:rsidRPr="00E200DB" w:rsidRDefault="0037538D" w:rsidP="00E52116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휴가를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간다면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그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사이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반려동물을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="007D0CBF">
        <w:rPr>
          <w:rFonts w:eastAsia="돋움체" w:cs="Calibri" w:hint="eastAsia"/>
          <w:sz w:val="24"/>
          <w:szCs w:val="24"/>
          <w:shd w:val="clear" w:color="000000" w:fill="auto"/>
          <w:lang w:eastAsia="ko-KR"/>
        </w:rPr>
        <w:t>위해</w:t>
      </w:r>
      <w:r w:rsidR="007D0CBF">
        <w:rPr>
          <w:rFonts w:eastAsia="돋움체" w:cs="Calibri" w:hint="eastAsia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준비를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생각이십니까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</w:p>
    <w:p w14:paraId="70AD23DC" w14:textId="77777777" w:rsidR="005F50F8" w:rsidRPr="00E200DB" w:rsidRDefault="005F50F8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31183E9A" w14:textId="2D2F13E3" w:rsidR="00541FF3" w:rsidRPr="00E200DB" w:rsidRDefault="0037538D" w:rsidP="00E52116">
      <w:pPr>
        <w:pStyle w:val="a5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어떤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상황이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발생한다면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다른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곳으로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재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입양을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보낼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생각을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="007D0CBF">
        <w:rPr>
          <w:rFonts w:eastAsia="돋움체" w:cs="Calibri" w:hint="eastAsia"/>
          <w:sz w:val="24"/>
          <w:szCs w:val="24"/>
          <w:shd w:val="clear" w:color="000000" w:fill="auto"/>
          <w:lang w:eastAsia="ko-KR"/>
        </w:rPr>
        <w:t>하십니까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</w:p>
    <w:p w14:paraId="6312B21D" w14:textId="763A00A9" w:rsidR="00CB129D" w:rsidRPr="00E200DB" w:rsidRDefault="00CB129D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2A384A4F" w14:textId="77777777" w:rsidR="00135899" w:rsidRPr="00E200DB" w:rsidRDefault="00135899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3D32F19E" w14:textId="1E1C4019" w:rsidR="00541FF3" w:rsidRPr="00E200DB" w:rsidRDefault="0043384C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b/>
          <w:color w:val="000000"/>
          <w:sz w:val="24"/>
          <w:szCs w:val="24"/>
          <w:u w:val="single"/>
          <w:lang w:val="en-AU" w:eastAsia="en-GB"/>
        </w:rPr>
      </w:pPr>
      <w:r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>X.</w:t>
      </w:r>
      <w:r w:rsidR="00894294" w:rsidRPr="00E200DB">
        <w:rPr>
          <w:rFonts w:cs="Calibri"/>
          <w:b/>
          <w:color w:val="000000"/>
          <w:sz w:val="24"/>
          <w:szCs w:val="24"/>
          <w:u w:val="single"/>
          <w:lang w:eastAsia="en-GB"/>
        </w:rPr>
        <w:t xml:space="preserve"> </w:t>
      </w:r>
      <w:r w:rsidR="00894294" w:rsidRPr="00E200DB">
        <w:rPr>
          <w:rFonts w:cs="Calibri"/>
          <w:b/>
          <w:color w:val="000000"/>
          <w:sz w:val="24"/>
          <w:szCs w:val="24"/>
          <w:u w:val="single"/>
          <w:lang w:eastAsia="ko-KR"/>
        </w:rPr>
        <w:t>입양후</w:t>
      </w:r>
    </w:p>
    <w:p w14:paraId="666C222C" w14:textId="77777777" w:rsidR="00541FF3" w:rsidRPr="00E200DB" w:rsidRDefault="00541FF3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en-GB"/>
        </w:rPr>
      </w:pPr>
    </w:p>
    <w:p w14:paraId="7DBB4A70" w14:textId="43F924F5" w:rsidR="007B224F" w:rsidRPr="00E200DB" w:rsidRDefault="0037538D" w:rsidP="00E52116">
      <w:pPr>
        <w:pStyle w:val="a5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입양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주기적으로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연락을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취하며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반려동물과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함께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하는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새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삶이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어떻게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변해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가는지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소식을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전해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주시겠습니까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</w:p>
    <w:p w14:paraId="1AA374F2" w14:textId="76CA09BC" w:rsidR="00E10ED8" w:rsidRPr="00E200DB" w:rsidRDefault="0037538D" w:rsidP="00E52116">
      <w:pPr>
        <w:pStyle w:val="a5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만약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입양이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성공적이지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못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했을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경우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동물을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다시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데려오는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비용을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본인이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부담하시겠습니까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</w:p>
    <w:p w14:paraId="3E27BEFE" w14:textId="13C42CE8" w:rsidR="007B224F" w:rsidRPr="00E200DB" w:rsidRDefault="0037538D" w:rsidP="00E52116">
      <w:pPr>
        <w:pStyle w:val="a5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Chars="0" w:left="360"/>
        <w:jc w:val="both"/>
        <w:rPr>
          <w:rFonts w:cs="Calibri"/>
          <w:color w:val="000000"/>
          <w:sz w:val="24"/>
          <w:szCs w:val="24"/>
          <w:lang w:eastAsia="ko-KR"/>
        </w:rPr>
      </w:pP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혹시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달리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전하고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싶은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말씀이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 xml:space="preserve"> 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있습니까</w:t>
      </w:r>
      <w:r w:rsidRPr="00E200DB">
        <w:rPr>
          <w:rFonts w:eastAsia="돋움체" w:cs="Calibri"/>
          <w:sz w:val="24"/>
          <w:szCs w:val="24"/>
          <w:shd w:val="clear" w:color="000000" w:fill="auto"/>
          <w:lang w:eastAsia="ko-KR"/>
        </w:rPr>
        <w:t>?</w:t>
      </w:r>
    </w:p>
    <w:p w14:paraId="76CD7856" w14:textId="774540B1" w:rsidR="00350FF5" w:rsidRPr="00E200DB" w:rsidRDefault="00350FF5" w:rsidP="00E5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2E69F6C2" w14:textId="365C99C0" w:rsidR="005F50F8" w:rsidRPr="00E200DB" w:rsidRDefault="0037538D" w:rsidP="0037538D">
      <w:pPr>
        <w:pStyle w:val="MS"/>
        <w:widowControl w:val="0"/>
        <w:shd w:val="clear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left"/>
        <w:rPr>
          <w:rFonts w:hAnsi="Calibri" w:cs="Calibri"/>
          <w:sz w:val="24"/>
        </w:rPr>
      </w:pPr>
      <w:r w:rsidRPr="00E200DB">
        <w:rPr>
          <w:rFonts w:eastAsia="돋움체" w:hAnsi="Calibri" w:cs="Calibri"/>
          <w:sz w:val="24"/>
          <w:shd w:val="clear" w:color="000000" w:fill="auto"/>
        </w:rPr>
        <w:t>긴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시간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동안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입양신청서에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답해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주셔서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감사합니다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. </w:t>
      </w:r>
      <w:r w:rsidRPr="00E200DB">
        <w:rPr>
          <w:rFonts w:eastAsia="돋움체" w:hAnsi="Calibri" w:cs="Calibri"/>
          <w:sz w:val="24"/>
          <w:shd w:val="clear" w:color="000000" w:fill="auto"/>
        </w:rPr>
        <w:t>채운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신청서를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bookmarkStart w:id="0" w:name="_GoBack"/>
      <w:bookmarkEnd w:id="0"/>
      <w:r w:rsidR="0048588A">
        <w:rPr>
          <w:rStyle w:val="a7"/>
          <w:rFonts w:eastAsia="돋움체" w:hAnsi="Calibri" w:cs="Calibri"/>
          <w:sz w:val="24"/>
          <w:shd w:val="clear" w:color="000000" w:fill="auto"/>
        </w:rPr>
        <w:fldChar w:fldCharType="begin"/>
      </w:r>
      <w:r w:rsidR="0048588A">
        <w:rPr>
          <w:rStyle w:val="a7"/>
          <w:rFonts w:eastAsia="돋움체" w:hAnsi="Calibri" w:cs="Calibri"/>
          <w:sz w:val="24"/>
          <w:shd w:val="clear" w:color="000000" w:fill="auto"/>
        </w:rPr>
        <w:instrText xml:space="preserve"> HYPERLINK "mailto:</w:instrText>
      </w:r>
      <w:r w:rsidR="0048588A" w:rsidRPr="0048588A">
        <w:rPr>
          <w:rStyle w:val="a7"/>
          <w:rFonts w:eastAsia="돋움체" w:hAnsi="Calibri" w:cs="Calibri"/>
          <w:sz w:val="24"/>
          <w:shd w:val="clear" w:color="000000" w:fill="auto"/>
        </w:rPr>
        <w:instrText>kapsanimal@naver.com</w:instrText>
      </w:r>
      <w:r w:rsidR="0048588A">
        <w:rPr>
          <w:rStyle w:val="a7"/>
          <w:rFonts w:eastAsia="돋움체" w:hAnsi="Calibri" w:cs="Calibri"/>
          <w:sz w:val="24"/>
          <w:shd w:val="clear" w:color="000000" w:fill="auto"/>
        </w:rPr>
        <w:instrText xml:space="preserve">" </w:instrText>
      </w:r>
      <w:r w:rsidR="0048588A">
        <w:rPr>
          <w:rStyle w:val="a7"/>
          <w:rFonts w:eastAsia="돋움체" w:hAnsi="Calibri" w:cs="Calibri"/>
          <w:sz w:val="24"/>
          <w:shd w:val="clear" w:color="000000" w:fill="auto"/>
        </w:rPr>
        <w:fldChar w:fldCharType="separate"/>
      </w:r>
      <w:r w:rsidR="0048588A" w:rsidRPr="00F97CF2">
        <w:rPr>
          <w:rStyle w:val="a7"/>
          <w:rFonts w:eastAsia="돋움체" w:hAnsi="Calibri" w:cs="Calibri"/>
          <w:sz w:val="24"/>
          <w:shd w:val="clear" w:color="000000" w:fill="auto"/>
        </w:rPr>
        <w:t>kapsanimal@naver.com</w:t>
      </w:r>
      <w:r w:rsidR="0048588A">
        <w:rPr>
          <w:rStyle w:val="a7"/>
          <w:rFonts w:eastAsia="돋움체" w:hAnsi="Calibri" w:cs="Calibri"/>
          <w:sz w:val="24"/>
          <w:shd w:val="clear" w:color="000000" w:fill="auto"/>
        </w:rPr>
        <w:fldChar w:fldCharType="end"/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="00242550" w:rsidRPr="00E200DB">
        <w:rPr>
          <w:rFonts w:eastAsia="돋움체" w:hAnsi="Calibri" w:cs="Calibri"/>
          <w:sz w:val="24"/>
          <w:shd w:val="clear" w:color="000000" w:fill="auto"/>
        </w:rPr>
        <w:t>로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보내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 </w:t>
      </w:r>
      <w:r w:rsidRPr="00E200DB">
        <w:rPr>
          <w:rFonts w:eastAsia="돋움체" w:hAnsi="Calibri" w:cs="Calibri"/>
          <w:sz w:val="24"/>
          <w:shd w:val="clear" w:color="000000" w:fill="auto"/>
        </w:rPr>
        <w:t>주세요</w:t>
      </w:r>
      <w:r w:rsidRPr="00E200DB">
        <w:rPr>
          <w:rFonts w:eastAsia="돋움체" w:hAnsi="Calibri" w:cs="Calibri"/>
          <w:sz w:val="24"/>
          <w:shd w:val="clear" w:color="000000" w:fill="auto"/>
        </w:rPr>
        <w:t xml:space="preserve">. </w:t>
      </w:r>
    </w:p>
    <w:p w14:paraId="3E456C1F" w14:textId="77777777" w:rsidR="00912EAF" w:rsidRDefault="00912EAF" w:rsidP="00912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jc w:val="both"/>
        <w:rPr>
          <w:rFonts w:cs="Calibri"/>
          <w:color w:val="000000"/>
          <w:sz w:val="24"/>
          <w:szCs w:val="24"/>
          <w:lang w:eastAsia="ko-KR"/>
        </w:rPr>
      </w:pPr>
    </w:p>
    <w:p w14:paraId="4DBDA555" w14:textId="02B6EA41" w:rsidR="005F50F8" w:rsidRPr="00E200DB" w:rsidRDefault="00912EAF" w:rsidP="00912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firstLineChars="2100" w:firstLine="5040"/>
        <w:jc w:val="both"/>
        <w:rPr>
          <w:rFonts w:cs="Calibri"/>
          <w:color w:val="000000"/>
          <w:sz w:val="24"/>
          <w:szCs w:val="24"/>
          <w:lang w:eastAsia="ko-KR"/>
        </w:rPr>
      </w:pPr>
      <w:r>
        <w:rPr>
          <w:rFonts w:cs="Calibri" w:hint="eastAsia"/>
          <w:color w:val="000000"/>
          <w:sz w:val="24"/>
          <w:szCs w:val="24"/>
          <w:lang w:eastAsia="ko-KR"/>
        </w:rPr>
        <w:t xml:space="preserve">20   </w:t>
      </w:r>
      <w:r>
        <w:rPr>
          <w:rFonts w:cs="Calibri" w:hint="eastAsia"/>
          <w:color w:val="000000"/>
          <w:sz w:val="24"/>
          <w:szCs w:val="24"/>
          <w:lang w:eastAsia="ko-KR"/>
        </w:rPr>
        <w:t>년</w:t>
      </w:r>
      <w:r>
        <w:rPr>
          <w:rFonts w:cs="Calibri" w:hint="eastAsia"/>
          <w:color w:val="000000"/>
          <w:sz w:val="24"/>
          <w:szCs w:val="24"/>
          <w:lang w:eastAsia="ko-KR"/>
        </w:rPr>
        <w:t xml:space="preserve">      </w:t>
      </w:r>
      <w:r>
        <w:rPr>
          <w:rFonts w:cs="Calibri" w:hint="eastAsia"/>
          <w:color w:val="000000"/>
          <w:sz w:val="24"/>
          <w:szCs w:val="24"/>
          <w:lang w:eastAsia="ko-KR"/>
        </w:rPr>
        <w:t>월</w:t>
      </w:r>
      <w:r>
        <w:rPr>
          <w:rFonts w:cs="Calibri" w:hint="eastAsia"/>
          <w:color w:val="000000"/>
          <w:sz w:val="24"/>
          <w:szCs w:val="24"/>
          <w:lang w:eastAsia="ko-KR"/>
        </w:rPr>
        <w:t xml:space="preserve">     </w:t>
      </w:r>
      <w:r>
        <w:rPr>
          <w:rFonts w:cs="Calibri" w:hint="eastAsia"/>
          <w:color w:val="000000"/>
          <w:sz w:val="24"/>
          <w:szCs w:val="24"/>
          <w:lang w:eastAsia="ko-KR"/>
        </w:rPr>
        <w:t>일</w:t>
      </w:r>
    </w:p>
    <w:p w14:paraId="17D0E419" w14:textId="4374B851" w:rsidR="00350FF5" w:rsidRPr="00E200DB" w:rsidRDefault="00912EAF" w:rsidP="00912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firstLineChars="2900" w:firstLine="6960"/>
        <w:jc w:val="both"/>
        <w:rPr>
          <w:rFonts w:cs="Calibri"/>
          <w:color w:val="000000"/>
          <w:sz w:val="24"/>
          <w:szCs w:val="24"/>
          <w:lang w:eastAsia="ko-KR"/>
        </w:rPr>
      </w:pPr>
      <w:r>
        <w:rPr>
          <w:rFonts w:cs="Calibri"/>
          <w:color w:val="000000"/>
          <w:sz w:val="24"/>
          <w:szCs w:val="24"/>
          <w:lang w:eastAsia="ko-KR"/>
        </w:rPr>
        <w:t>성</w:t>
      </w:r>
      <w:r>
        <w:rPr>
          <w:rFonts w:cs="Calibri" w:hint="eastAsia"/>
          <w:color w:val="000000"/>
          <w:sz w:val="24"/>
          <w:szCs w:val="24"/>
          <w:lang w:eastAsia="ko-KR"/>
        </w:rPr>
        <w:t>명</w:t>
      </w:r>
      <w:r>
        <w:rPr>
          <w:rFonts w:cs="Calibri" w:hint="eastAsia"/>
          <w:color w:val="000000"/>
          <w:sz w:val="24"/>
          <w:szCs w:val="24"/>
          <w:lang w:eastAsia="ko-KR"/>
        </w:rPr>
        <w:t>_____________</w:t>
      </w:r>
      <w:r>
        <w:rPr>
          <w:rFonts w:cs="Calibri"/>
          <w:color w:val="000000"/>
          <w:sz w:val="24"/>
          <w:szCs w:val="24"/>
          <w:lang w:eastAsia="ko-KR"/>
        </w:rPr>
        <w:t xml:space="preserve"> </w:t>
      </w:r>
      <w:r>
        <w:rPr>
          <w:rFonts w:cs="Calibri" w:hint="eastAsia"/>
          <w:color w:val="000000"/>
          <w:sz w:val="24"/>
          <w:szCs w:val="24"/>
          <w:lang w:eastAsia="ko-KR"/>
        </w:rPr>
        <w:t xml:space="preserve"> </w:t>
      </w:r>
      <w:r w:rsidR="00894294" w:rsidRPr="00E200DB">
        <w:rPr>
          <w:rFonts w:cs="Calibri"/>
          <w:color w:val="000000"/>
          <w:sz w:val="24"/>
          <w:szCs w:val="24"/>
          <w:lang w:eastAsia="ko-KR"/>
        </w:rPr>
        <w:t>(</w:t>
      </w:r>
      <w:r w:rsidR="0037538D" w:rsidRPr="00E200DB">
        <w:rPr>
          <w:rFonts w:cs="Calibri"/>
          <w:color w:val="000000"/>
          <w:sz w:val="24"/>
          <w:szCs w:val="24"/>
          <w:lang w:eastAsia="ko-KR"/>
        </w:rPr>
        <w:t>사인</w:t>
      </w:r>
      <w:r w:rsidR="00894294" w:rsidRPr="00E200DB">
        <w:rPr>
          <w:rFonts w:cs="Calibri"/>
          <w:color w:val="000000"/>
          <w:sz w:val="24"/>
          <w:szCs w:val="24"/>
          <w:lang w:eastAsia="ko-KR"/>
        </w:rPr>
        <w:t>)</w:t>
      </w:r>
    </w:p>
    <w:p w14:paraId="0C74C70B" w14:textId="7704B434" w:rsidR="00E200DB" w:rsidRPr="00E200DB" w:rsidRDefault="00E200DB" w:rsidP="00E200DB">
      <w:pPr>
        <w:rPr>
          <w:rFonts w:cs="Calibri"/>
          <w:sz w:val="24"/>
          <w:szCs w:val="24"/>
          <w:lang w:eastAsia="ko-KR"/>
        </w:rPr>
      </w:pPr>
    </w:p>
    <w:p w14:paraId="0A822C79" w14:textId="3EF0E1EB" w:rsidR="00E200DB" w:rsidRPr="00E200DB" w:rsidRDefault="00E200DB" w:rsidP="00E200DB">
      <w:pPr>
        <w:rPr>
          <w:rFonts w:cs="Calibri"/>
          <w:sz w:val="24"/>
          <w:szCs w:val="24"/>
          <w:lang w:eastAsia="ko-KR"/>
        </w:rPr>
      </w:pPr>
    </w:p>
    <w:p w14:paraId="3A17C48C" w14:textId="3CDBEFF9" w:rsidR="00E200DB" w:rsidRPr="00E200DB" w:rsidRDefault="00E200DB" w:rsidP="00E200DB">
      <w:pPr>
        <w:rPr>
          <w:rFonts w:cs="Calibri"/>
          <w:sz w:val="24"/>
          <w:szCs w:val="24"/>
          <w:lang w:eastAsia="ko-KR"/>
        </w:rPr>
      </w:pPr>
    </w:p>
    <w:p w14:paraId="5C91F760" w14:textId="66CC087F" w:rsidR="00E200DB" w:rsidRPr="00E200DB" w:rsidRDefault="00E200DB" w:rsidP="00E200DB">
      <w:pPr>
        <w:rPr>
          <w:rFonts w:cs="Calibri"/>
          <w:sz w:val="24"/>
          <w:szCs w:val="24"/>
          <w:lang w:eastAsia="ko-KR"/>
        </w:rPr>
      </w:pPr>
    </w:p>
    <w:p w14:paraId="3C6EDC2F" w14:textId="0401CE12" w:rsidR="00E200DB" w:rsidRPr="00E200DB" w:rsidRDefault="00E200DB" w:rsidP="00E200DB">
      <w:pPr>
        <w:rPr>
          <w:rFonts w:cs="Calibri"/>
          <w:sz w:val="24"/>
          <w:szCs w:val="24"/>
          <w:lang w:eastAsia="ko-KR"/>
        </w:rPr>
      </w:pPr>
    </w:p>
    <w:p w14:paraId="544B3798" w14:textId="64A09EC1" w:rsidR="00E200DB" w:rsidRPr="00E200DB" w:rsidRDefault="00E200DB" w:rsidP="00E200DB">
      <w:pPr>
        <w:rPr>
          <w:rFonts w:cs="Calibri"/>
          <w:sz w:val="24"/>
          <w:szCs w:val="24"/>
          <w:lang w:eastAsia="ko-KR"/>
        </w:rPr>
      </w:pPr>
    </w:p>
    <w:p w14:paraId="00F73878" w14:textId="273E0BB8" w:rsidR="00E200DB" w:rsidRDefault="00E200DB" w:rsidP="00E200DB">
      <w:pPr>
        <w:rPr>
          <w:rFonts w:cs="Calibri"/>
          <w:color w:val="000000"/>
          <w:sz w:val="24"/>
          <w:szCs w:val="24"/>
          <w:lang w:eastAsia="ko-KR"/>
        </w:rPr>
      </w:pPr>
    </w:p>
    <w:p w14:paraId="12544732" w14:textId="463C14BB" w:rsidR="00E200DB" w:rsidRPr="00E200DB" w:rsidRDefault="00E200DB" w:rsidP="00E200DB">
      <w:pPr>
        <w:tabs>
          <w:tab w:val="left" w:pos="3735"/>
        </w:tabs>
        <w:rPr>
          <w:rFonts w:cs="Calibri"/>
          <w:sz w:val="24"/>
          <w:szCs w:val="24"/>
          <w:lang w:eastAsia="ko-KR"/>
        </w:rPr>
      </w:pPr>
      <w:r>
        <w:rPr>
          <w:rFonts w:cs="Calibri"/>
          <w:sz w:val="24"/>
          <w:szCs w:val="24"/>
          <w:lang w:eastAsia="ko-KR"/>
        </w:rPr>
        <w:tab/>
      </w:r>
    </w:p>
    <w:sectPr w:rsidR="00E200DB" w:rsidRPr="00E200DB" w:rsidSect="00350FF5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23B03" w14:textId="77777777" w:rsidR="00E831A6" w:rsidRDefault="00E831A6" w:rsidP="008309C5">
      <w:pPr>
        <w:spacing w:after="0"/>
      </w:pPr>
      <w:r>
        <w:separator/>
      </w:r>
    </w:p>
  </w:endnote>
  <w:endnote w:type="continuationSeparator" w:id="0">
    <w:p w14:paraId="47B2269F" w14:textId="77777777" w:rsidR="00E831A6" w:rsidRDefault="00E831A6" w:rsidP="008309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30604000101010101"/>
    <w:charset w:val="81"/>
    <w:family w:val="roman"/>
    <w:notTrueType/>
    <w:pitch w:val="default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EEF9D" w14:textId="751FD4A5" w:rsidR="00640ADC" w:rsidRPr="00640ADC" w:rsidRDefault="00147A1A" w:rsidP="00640ADC">
    <w:pPr>
      <w:pStyle w:val="a4"/>
      <w:jc w:val="left"/>
      <w:rPr>
        <w:lang w:val="en-AU" w:eastAsia="ko-KR"/>
      </w:rPr>
    </w:pPr>
    <w:r>
      <w:rPr>
        <w:rFonts w:hint="eastAsia"/>
        <w:lang w:val="en-AU" w:eastAsia="ko-KR"/>
      </w:rPr>
      <w:t>마지막</w:t>
    </w:r>
    <w:r>
      <w:rPr>
        <w:rFonts w:hint="eastAsia"/>
        <w:lang w:val="en-AU" w:eastAsia="ko-KR"/>
      </w:rPr>
      <w:t xml:space="preserve"> </w:t>
    </w:r>
    <w:r>
      <w:rPr>
        <w:rFonts w:hint="eastAsia"/>
        <w:lang w:val="en-AU" w:eastAsia="ko-KR"/>
      </w:rPr>
      <w:t>수정</w:t>
    </w:r>
    <w:r>
      <w:rPr>
        <w:rFonts w:hint="eastAsia"/>
        <w:lang w:val="en-AU" w:eastAsia="ko-KR"/>
      </w:rPr>
      <w:t xml:space="preserve"> </w:t>
    </w:r>
    <w:r>
      <w:rPr>
        <w:lang w:val="en-AU" w:eastAsia="ko-KR"/>
      </w:rPr>
      <w:t>2019</w:t>
    </w:r>
    <w:r>
      <w:rPr>
        <w:rFonts w:hint="eastAsia"/>
        <w:lang w:val="en-AU" w:eastAsia="ko-KR"/>
      </w:rPr>
      <w:t>년</w:t>
    </w:r>
    <w:r>
      <w:rPr>
        <w:lang w:val="en-AU" w:eastAsia="ko-KR"/>
      </w:rPr>
      <w:t>1</w:t>
    </w:r>
    <w:r>
      <w:rPr>
        <w:rFonts w:hint="eastAsia"/>
        <w:lang w:val="en-AU" w:eastAsia="ko-KR"/>
      </w:rPr>
      <w:t>월</w:t>
    </w:r>
    <w:r>
      <w:rPr>
        <w:rFonts w:hint="eastAsia"/>
        <w:lang w:val="en-AU" w:eastAsia="ko-KR"/>
      </w:rPr>
      <w:t>1</w:t>
    </w:r>
    <w:r>
      <w:rPr>
        <w:lang w:val="en-AU" w:eastAsia="ko-KR"/>
      </w:rPr>
      <w:t>5</w:t>
    </w:r>
    <w:r>
      <w:rPr>
        <w:rFonts w:hint="eastAsia"/>
        <w:lang w:val="en-AU" w:eastAsia="ko-KR"/>
      </w:rPr>
      <w:t>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44334" w14:textId="77777777" w:rsidR="00E831A6" w:rsidRDefault="00E831A6" w:rsidP="008309C5">
      <w:pPr>
        <w:spacing w:after="0"/>
      </w:pPr>
      <w:r>
        <w:separator/>
      </w:r>
    </w:p>
  </w:footnote>
  <w:footnote w:type="continuationSeparator" w:id="0">
    <w:p w14:paraId="665208AC" w14:textId="77777777" w:rsidR="00E831A6" w:rsidRDefault="00E831A6" w:rsidP="008309C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2C0B" w14:textId="44BA1093" w:rsidR="00440941" w:rsidRDefault="00440941">
    <w:pPr>
      <w:pStyle w:val="a3"/>
    </w:pPr>
    <w:r>
      <w:rPr>
        <w:noProof/>
        <w:lang w:val="en-US" w:eastAsia="ko-KR"/>
      </w:rPr>
      <w:drawing>
        <wp:inline distT="0" distB="0" distL="0" distR="0" wp14:anchorId="311AAEC5" wp14:editId="1358827C">
          <wp:extent cx="1397000" cy="47037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PS Logo Blac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1707" cy="475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6AC"/>
    <w:multiLevelType w:val="hybridMultilevel"/>
    <w:tmpl w:val="F61427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2AD4"/>
    <w:multiLevelType w:val="hybridMultilevel"/>
    <w:tmpl w:val="8024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516E"/>
    <w:multiLevelType w:val="hybridMultilevel"/>
    <w:tmpl w:val="7B9A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F6A9F"/>
    <w:multiLevelType w:val="hybridMultilevel"/>
    <w:tmpl w:val="F70C0AAC"/>
    <w:lvl w:ilvl="0" w:tplc="4DF4D800">
      <w:start w:val="1"/>
      <w:numFmt w:val="decimal"/>
      <w:lvlText w:val="%1."/>
      <w:lvlJc w:val="left"/>
      <w:pPr>
        <w:ind w:left="760" w:hanging="360"/>
      </w:pPr>
      <w:rPr>
        <w:rFonts w:hint="default"/>
        <w:b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C53A8E"/>
    <w:multiLevelType w:val="hybridMultilevel"/>
    <w:tmpl w:val="24F2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371"/>
    <w:multiLevelType w:val="hybridMultilevel"/>
    <w:tmpl w:val="69FE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F1A74"/>
    <w:multiLevelType w:val="hybridMultilevel"/>
    <w:tmpl w:val="53E27960"/>
    <w:lvl w:ilvl="0" w:tplc="4F70E8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7D025B"/>
    <w:multiLevelType w:val="hybridMultilevel"/>
    <w:tmpl w:val="69FEA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24D2D"/>
    <w:multiLevelType w:val="hybridMultilevel"/>
    <w:tmpl w:val="E2B60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A5945"/>
    <w:multiLevelType w:val="hybridMultilevel"/>
    <w:tmpl w:val="5E2410EC"/>
    <w:lvl w:ilvl="0" w:tplc="B21690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49788F"/>
    <w:multiLevelType w:val="hybridMultilevel"/>
    <w:tmpl w:val="C86EBA80"/>
    <w:lvl w:ilvl="0" w:tplc="6616C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5151EA"/>
    <w:multiLevelType w:val="hybridMultilevel"/>
    <w:tmpl w:val="ADA06ECC"/>
    <w:lvl w:ilvl="0" w:tplc="02689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0D7065"/>
    <w:multiLevelType w:val="hybridMultilevel"/>
    <w:tmpl w:val="59DE0E96"/>
    <w:lvl w:ilvl="0" w:tplc="CDE69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D24C94"/>
    <w:multiLevelType w:val="hybridMultilevel"/>
    <w:tmpl w:val="330A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A5CAF"/>
    <w:multiLevelType w:val="hybridMultilevel"/>
    <w:tmpl w:val="EEA4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D2578"/>
    <w:multiLevelType w:val="hybridMultilevel"/>
    <w:tmpl w:val="E48ED1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B841D4"/>
    <w:multiLevelType w:val="hybridMultilevel"/>
    <w:tmpl w:val="500E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83281"/>
    <w:multiLevelType w:val="hybridMultilevel"/>
    <w:tmpl w:val="71CE7D04"/>
    <w:lvl w:ilvl="0" w:tplc="054CA1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EC4AB4"/>
    <w:multiLevelType w:val="hybridMultilevel"/>
    <w:tmpl w:val="8D2400D4"/>
    <w:lvl w:ilvl="0" w:tplc="21E6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062173"/>
    <w:multiLevelType w:val="hybridMultilevel"/>
    <w:tmpl w:val="D46271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0"/>
  </w:num>
  <w:num w:numId="5">
    <w:abstractNumId w:val="17"/>
  </w:num>
  <w:num w:numId="6">
    <w:abstractNumId w:val="6"/>
  </w:num>
  <w:num w:numId="7">
    <w:abstractNumId w:val="18"/>
  </w:num>
  <w:num w:numId="8">
    <w:abstractNumId w:val="12"/>
  </w:num>
  <w:num w:numId="9">
    <w:abstractNumId w:val="5"/>
  </w:num>
  <w:num w:numId="10">
    <w:abstractNumId w:val="7"/>
  </w:num>
  <w:num w:numId="11">
    <w:abstractNumId w:val="15"/>
  </w:num>
  <w:num w:numId="12">
    <w:abstractNumId w:val="19"/>
  </w:num>
  <w:num w:numId="13">
    <w:abstractNumId w:val="8"/>
  </w:num>
  <w:num w:numId="14">
    <w:abstractNumId w:val="4"/>
  </w:num>
  <w:num w:numId="15">
    <w:abstractNumId w:val="1"/>
  </w:num>
  <w:num w:numId="16">
    <w:abstractNumId w:val="13"/>
  </w:num>
  <w:num w:numId="17">
    <w:abstractNumId w:val="2"/>
  </w:num>
  <w:num w:numId="18">
    <w:abstractNumId w:val="16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CA7"/>
    <w:rsid w:val="00013B11"/>
    <w:rsid w:val="00015181"/>
    <w:rsid w:val="00020160"/>
    <w:rsid w:val="00020728"/>
    <w:rsid w:val="00037897"/>
    <w:rsid w:val="00064DC6"/>
    <w:rsid w:val="000811DC"/>
    <w:rsid w:val="000872E8"/>
    <w:rsid w:val="000A3AE2"/>
    <w:rsid w:val="000D5CCC"/>
    <w:rsid w:val="00131A0F"/>
    <w:rsid w:val="00134FA2"/>
    <w:rsid w:val="00135899"/>
    <w:rsid w:val="00135AB1"/>
    <w:rsid w:val="00147A1A"/>
    <w:rsid w:val="001513A9"/>
    <w:rsid w:val="00161004"/>
    <w:rsid w:val="0018339D"/>
    <w:rsid w:val="00197337"/>
    <w:rsid w:val="001A4593"/>
    <w:rsid w:val="001E36CE"/>
    <w:rsid w:val="001F2D42"/>
    <w:rsid w:val="00202C5E"/>
    <w:rsid w:val="00211FDD"/>
    <w:rsid w:val="0021468E"/>
    <w:rsid w:val="00242550"/>
    <w:rsid w:val="00276554"/>
    <w:rsid w:val="002876BE"/>
    <w:rsid w:val="002A34D6"/>
    <w:rsid w:val="002D183C"/>
    <w:rsid w:val="002D27B2"/>
    <w:rsid w:val="002D5659"/>
    <w:rsid w:val="002D75AE"/>
    <w:rsid w:val="002F5417"/>
    <w:rsid w:val="003354C8"/>
    <w:rsid w:val="00347C08"/>
    <w:rsid w:val="00350FF5"/>
    <w:rsid w:val="00351945"/>
    <w:rsid w:val="00367217"/>
    <w:rsid w:val="00373079"/>
    <w:rsid w:val="00373F4A"/>
    <w:rsid w:val="0037538D"/>
    <w:rsid w:val="00380C6F"/>
    <w:rsid w:val="00387F98"/>
    <w:rsid w:val="00390E6F"/>
    <w:rsid w:val="003943DD"/>
    <w:rsid w:val="003D3A5E"/>
    <w:rsid w:val="003F7E7B"/>
    <w:rsid w:val="0041701E"/>
    <w:rsid w:val="0043384C"/>
    <w:rsid w:val="00440941"/>
    <w:rsid w:val="00440EB4"/>
    <w:rsid w:val="0044646B"/>
    <w:rsid w:val="00465383"/>
    <w:rsid w:val="004709E4"/>
    <w:rsid w:val="00485135"/>
    <w:rsid w:val="0048588A"/>
    <w:rsid w:val="00486FED"/>
    <w:rsid w:val="004A4C41"/>
    <w:rsid w:val="004C5CCE"/>
    <w:rsid w:val="004D1C2D"/>
    <w:rsid w:val="0052447A"/>
    <w:rsid w:val="00541FF3"/>
    <w:rsid w:val="005B17EF"/>
    <w:rsid w:val="005C0524"/>
    <w:rsid w:val="005F50F8"/>
    <w:rsid w:val="006043B6"/>
    <w:rsid w:val="00640ADC"/>
    <w:rsid w:val="006461F7"/>
    <w:rsid w:val="00677618"/>
    <w:rsid w:val="0068162C"/>
    <w:rsid w:val="006A63F0"/>
    <w:rsid w:val="006E5316"/>
    <w:rsid w:val="007358DA"/>
    <w:rsid w:val="00747DF2"/>
    <w:rsid w:val="00750E16"/>
    <w:rsid w:val="007511EB"/>
    <w:rsid w:val="00772F26"/>
    <w:rsid w:val="00787F67"/>
    <w:rsid w:val="00794BA3"/>
    <w:rsid w:val="007B224F"/>
    <w:rsid w:val="007D0CBF"/>
    <w:rsid w:val="008146A6"/>
    <w:rsid w:val="00816B6F"/>
    <w:rsid w:val="008176A3"/>
    <w:rsid w:val="008309C5"/>
    <w:rsid w:val="00892510"/>
    <w:rsid w:val="00894294"/>
    <w:rsid w:val="008E1795"/>
    <w:rsid w:val="00905E38"/>
    <w:rsid w:val="00912EAF"/>
    <w:rsid w:val="0092245E"/>
    <w:rsid w:val="009537AA"/>
    <w:rsid w:val="00962ADF"/>
    <w:rsid w:val="00987271"/>
    <w:rsid w:val="009C5B1B"/>
    <w:rsid w:val="009C6FBE"/>
    <w:rsid w:val="009D26FB"/>
    <w:rsid w:val="00A135C3"/>
    <w:rsid w:val="00A32B04"/>
    <w:rsid w:val="00A4251A"/>
    <w:rsid w:val="00A8182D"/>
    <w:rsid w:val="00A86CE9"/>
    <w:rsid w:val="00AA4E39"/>
    <w:rsid w:val="00AB0513"/>
    <w:rsid w:val="00AB39BF"/>
    <w:rsid w:val="00AB7F2F"/>
    <w:rsid w:val="00B116C5"/>
    <w:rsid w:val="00B41669"/>
    <w:rsid w:val="00B45A27"/>
    <w:rsid w:val="00B869DD"/>
    <w:rsid w:val="00B94EA2"/>
    <w:rsid w:val="00BB06BC"/>
    <w:rsid w:val="00BC0503"/>
    <w:rsid w:val="00C0220E"/>
    <w:rsid w:val="00C06C71"/>
    <w:rsid w:val="00C1022F"/>
    <w:rsid w:val="00C21ED1"/>
    <w:rsid w:val="00C366FC"/>
    <w:rsid w:val="00C37B39"/>
    <w:rsid w:val="00C44C4D"/>
    <w:rsid w:val="00C763DB"/>
    <w:rsid w:val="00C9249C"/>
    <w:rsid w:val="00CB129D"/>
    <w:rsid w:val="00CB7BCD"/>
    <w:rsid w:val="00D12642"/>
    <w:rsid w:val="00D2759B"/>
    <w:rsid w:val="00D45E23"/>
    <w:rsid w:val="00D520DF"/>
    <w:rsid w:val="00D759B5"/>
    <w:rsid w:val="00D83E65"/>
    <w:rsid w:val="00D929BC"/>
    <w:rsid w:val="00DE4D38"/>
    <w:rsid w:val="00DF643F"/>
    <w:rsid w:val="00E069B8"/>
    <w:rsid w:val="00E10ED8"/>
    <w:rsid w:val="00E16AFD"/>
    <w:rsid w:val="00E200DB"/>
    <w:rsid w:val="00E44157"/>
    <w:rsid w:val="00E52116"/>
    <w:rsid w:val="00E831A6"/>
    <w:rsid w:val="00EC07BF"/>
    <w:rsid w:val="00F024FD"/>
    <w:rsid w:val="00F06CA7"/>
    <w:rsid w:val="00F203F1"/>
    <w:rsid w:val="00F360BE"/>
    <w:rsid w:val="00F40A43"/>
    <w:rsid w:val="00F4453C"/>
    <w:rsid w:val="00F53D14"/>
    <w:rsid w:val="00F80AD5"/>
    <w:rsid w:val="00F96DC3"/>
    <w:rsid w:val="00FB03C4"/>
    <w:rsid w:val="00FB61D0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D9708C"/>
  <w15:docId w15:val="{8DF9173F-CD68-C448-AFB4-DED7E4A8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맑은 고딕" w:hAnsi="Calibri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46B"/>
    <w:pPr>
      <w:spacing w:after="200"/>
      <w:jc w:val="center"/>
    </w:pPr>
    <w:rPr>
      <w:kern w:val="0"/>
      <w:sz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rsid w:val="00F06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/>
      <w:sz w:val="20"/>
      <w:szCs w:val="20"/>
      <w:lang w:val="en-US" w:eastAsia="en-GB"/>
    </w:rPr>
  </w:style>
  <w:style w:type="character" w:customStyle="1" w:styleId="HTMLChar">
    <w:name w:val="미리 서식이 지정된 HTML Char"/>
    <w:basedOn w:val="a0"/>
    <w:link w:val="HTML"/>
    <w:uiPriority w:val="99"/>
    <w:semiHidden/>
    <w:locked/>
    <w:rsid w:val="00F06CA7"/>
    <w:rPr>
      <w:rFonts w:ascii="Courier New" w:hAnsi="Courier New"/>
      <w:sz w:val="20"/>
      <w:lang w:eastAsia="en-GB"/>
    </w:rPr>
  </w:style>
  <w:style w:type="paragraph" w:styleId="a3">
    <w:name w:val="header"/>
    <w:basedOn w:val="a"/>
    <w:link w:val="Char"/>
    <w:uiPriority w:val="99"/>
    <w:rsid w:val="008309C5"/>
    <w:pPr>
      <w:tabs>
        <w:tab w:val="center" w:pos="4252"/>
        <w:tab w:val="right" w:pos="8504"/>
      </w:tabs>
      <w:spacing w:after="0"/>
    </w:pPr>
  </w:style>
  <w:style w:type="character" w:customStyle="1" w:styleId="Char">
    <w:name w:val="머리글 Char"/>
    <w:basedOn w:val="a0"/>
    <w:link w:val="a3"/>
    <w:uiPriority w:val="99"/>
    <w:locked/>
    <w:rsid w:val="008309C5"/>
    <w:rPr>
      <w:rFonts w:cs="Times New Roman"/>
      <w:sz w:val="22"/>
      <w:szCs w:val="22"/>
      <w:lang w:val="en-GB" w:eastAsia="en-US"/>
    </w:rPr>
  </w:style>
  <w:style w:type="paragraph" w:styleId="a4">
    <w:name w:val="footer"/>
    <w:basedOn w:val="a"/>
    <w:link w:val="Char0"/>
    <w:uiPriority w:val="99"/>
    <w:rsid w:val="008309C5"/>
    <w:pPr>
      <w:tabs>
        <w:tab w:val="center" w:pos="4252"/>
        <w:tab w:val="right" w:pos="8504"/>
      </w:tabs>
      <w:spacing w:after="0"/>
    </w:pPr>
  </w:style>
  <w:style w:type="character" w:customStyle="1" w:styleId="Char0">
    <w:name w:val="바닥글 Char"/>
    <w:basedOn w:val="a0"/>
    <w:link w:val="a4"/>
    <w:uiPriority w:val="99"/>
    <w:locked/>
    <w:rsid w:val="008309C5"/>
    <w:rPr>
      <w:rFonts w:cs="Times New Roman"/>
      <w:sz w:val="22"/>
      <w:szCs w:val="22"/>
      <w:lang w:val="en-GB" w:eastAsia="en-US"/>
    </w:rPr>
  </w:style>
  <w:style w:type="paragraph" w:styleId="a5">
    <w:name w:val="List Paragraph"/>
    <w:basedOn w:val="a"/>
    <w:uiPriority w:val="34"/>
    <w:qFormat/>
    <w:rsid w:val="00A32B04"/>
    <w:pPr>
      <w:ind w:leftChars="400" w:left="800"/>
    </w:pPr>
  </w:style>
  <w:style w:type="table" w:styleId="a6">
    <w:name w:val="Table Grid"/>
    <w:basedOn w:val="a1"/>
    <w:locked/>
    <w:rsid w:val="00DE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1022F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1022F"/>
    <w:rPr>
      <w:color w:val="605E5C"/>
      <w:shd w:val="clear" w:color="auto" w:fill="E1DFDD"/>
    </w:rPr>
  </w:style>
  <w:style w:type="paragraph" w:customStyle="1" w:styleId="a8">
    <w:name w:val="바탕글"/>
    <w:rsid w:val="00F203F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0"/>
      <w:szCs w:val="24"/>
      <w:shd w:val="clear" w:color="000000" w:fill="auto"/>
      <w:lang w:val="en-AU"/>
    </w:rPr>
  </w:style>
  <w:style w:type="paragraph" w:customStyle="1" w:styleId="MS">
    <w:name w:val="MS바탕글"/>
    <w:uiPriority w:val="14"/>
    <w:rsid w:val="0037538D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200"/>
      <w:jc w:val="center"/>
      <w:textAlignment w:val="baseline"/>
    </w:pPr>
    <w:rPr>
      <w:rFonts w:hAnsiTheme="minorHAnsi" w:cstheme="minorBidi"/>
      <w:color w:val="000000"/>
      <w:kern w:val="0"/>
      <w:sz w:val="22"/>
      <w:szCs w:val="24"/>
      <w:lang w:val="en-AU"/>
    </w:rPr>
  </w:style>
  <w:style w:type="paragraph" w:styleId="a9">
    <w:name w:val="Balloon Text"/>
    <w:basedOn w:val="a"/>
    <w:link w:val="Char1"/>
    <w:uiPriority w:val="99"/>
    <w:semiHidden/>
    <w:unhideWhenUsed/>
    <w:rsid w:val="004A4C4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A4C41"/>
    <w:rPr>
      <w:rFonts w:asciiTheme="majorHAnsi" w:eastAsiaTheme="majorEastAsia" w:hAnsiTheme="majorHAnsi" w:cstheme="majorBidi"/>
      <w:kern w:val="0"/>
      <w:sz w:val="18"/>
      <w:szCs w:val="18"/>
      <w:lang w:val="en-GB" w:eastAsia="en-US"/>
    </w:rPr>
  </w:style>
  <w:style w:type="character" w:styleId="aa">
    <w:name w:val="Unresolved Mention"/>
    <w:basedOn w:val="a0"/>
    <w:uiPriority w:val="99"/>
    <w:semiHidden/>
    <w:unhideWhenUsed/>
    <w:rsid w:val="00485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23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Halfhide</dc:creator>
  <cp:lastModifiedBy>choimimi2</cp:lastModifiedBy>
  <cp:revision>7</cp:revision>
  <dcterms:created xsi:type="dcterms:W3CDTF">2018-12-21T07:28:00Z</dcterms:created>
  <dcterms:modified xsi:type="dcterms:W3CDTF">2019-02-14T10:25:00Z</dcterms:modified>
</cp:coreProperties>
</file>