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381F" w:rsidRDefault="0065381F" w:rsidP="00904F94">
      <w:pPr>
        <w:jc w:val="center"/>
        <w:rPr>
          <w:rFonts w:ascii="Times New Roman" w:hAnsi="Times New Roman" w:cs="Times New Roman"/>
          <w:color w:val="FF9999"/>
          <w:sz w:val="24"/>
          <w:szCs w:val="24"/>
        </w:rPr>
      </w:pPr>
    </w:p>
    <w:p w:rsidR="00904F94" w:rsidRPr="008F06AB" w:rsidRDefault="009F2B4B" w:rsidP="00904F94">
      <w:pPr>
        <w:jc w:val="center"/>
        <w:rPr>
          <w:rFonts w:ascii="Times New Roman" w:hAnsi="Times New Roman" w:cs="Times New Roman"/>
          <w:color w:val="FF9999"/>
          <w:sz w:val="24"/>
          <w:szCs w:val="24"/>
        </w:rPr>
      </w:pPr>
      <w:r>
        <w:rPr>
          <w:rFonts w:ascii="Times New Roman" w:hAnsi="Times New Roman" w:cs="Times New Roman"/>
          <w:noProof/>
          <w:color w:val="FF9999"/>
          <w:sz w:val="24"/>
          <w:szCs w:val="24"/>
        </w:rPr>
        <w:drawing>
          <wp:inline distT="0" distB="0" distL="0" distR="0" wp14:anchorId="6978C686" wp14:editId="5964F458">
            <wp:extent cx="1752600" cy="228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tl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156" w:rsidRPr="009F2B4B" w:rsidRDefault="007C757A" w:rsidP="007C757A">
      <w:pPr>
        <w:jc w:val="center"/>
        <w:rPr>
          <w:rFonts w:ascii="Times New Roman" w:hAnsi="Times New Roman" w:cs="Times New Roman"/>
          <w:i/>
          <w:sz w:val="70"/>
          <w:szCs w:val="70"/>
        </w:rPr>
      </w:pPr>
      <w:r w:rsidRPr="009F2B4B">
        <w:rPr>
          <w:rFonts w:ascii="Times New Roman" w:hAnsi="Times New Roman" w:cs="Times New Roman"/>
          <w:i/>
          <w:sz w:val="70"/>
          <w:szCs w:val="70"/>
        </w:rPr>
        <w:t>Wedding Invitation</w:t>
      </w:r>
    </w:p>
    <w:p w:rsidR="008F06AB" w:rsidRPr="00A971BB" w:rsidRDefault="008F06AB" w:rsidP="008F06AB">
      <w:pPr>
        <w:jc w:val="center"/>
        <w:rPr>
          <w:rFonts w:ascii="Times New Roman" w:hAnsi="Times New Roman" w:cs="Times New Roman"/>
          <w:color w:val="805AA0"/>
          <w:sz w:val="22"/>
        </w:rPr>
      </w:pPr>
      <w:r w:rsidRPr="00A971BB">
        <w:rPr>
          <w:rFonts w:ascii="Times New Roman" w:hAnsi="Times New Roman" w:cs="Times New Roman"/>
          <w:color w:val="805AA0"/>
          <w:sz w:val="22"/>
        </w:rPr>
        <w:t>You are Invited to our Wedding Ceremony, Please describe the event briefly here</w:t>
      </w:r>
    </w:p>
    <w:p w:rsidR="007C757A" w:rsidRPr="009F2B4B" w:rsidRDefault="007C757A" w:rsidP="007C757A">
      <w:pPr>
        <w:jc w:val="center"/>
        <w:rPr>
          <w:rFonts w:ascii="Times New Roman" w:hAnsi="Times New Roman" w:cs="Times New Roman"/>
          <w:color w:val="FF9999"/>
          <w:sz w:val="24"/>
          <w:szCs w:val="24"/>
        </w:rPr>
      </w:pPr>
    </w:p>
    <w:p w:rsidR="007C757A" w:rsidRDefault="007C757A" w:rsidP="007C757A">
      <w:pPr>
        <w:jc w:val="center"/>
        <w:rPr>
          <w:rFonts w:ascii="Times New Roman" w:hAnsi="Times New Roman" w:cs="Times New Roman"/>
          <w:color w:val="FF9999"/>
          <w:sz w:val="24"/>
          <w:szCs w:val="24"/>
        </w:rPr>
      </w:pPr>
      <w:r>
        <w:rPr>
          <w:rFonts w:ascii="Times New Roman" w:hAnsi="Times New Roman" w:cs="Times New Roman" w:hint="eastAsia"/>
          <w:noProof/>
          <w:color w:val="FF9999"/>
          <w:sz w:val="24"/>
          <w:szCs w:val="24"/>
        </w:rPr>
        <w:drawing>
          <wp:inline distT="0" distB="0" distL="0" distR="0">
            <wp:extent cx="5040000" cy="3568628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aver_com_20131125_215516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3568628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2B4B" w:rsidRPr="00C24950" w:rsidRDefault="009F2B4B" w:rsidP="007C757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24950">
        <w:rPr>
          <w:rFonts w:ascii="Times New Roman" w:hAnsi="Times New Roman" w:cs="Times New Roman" w:hint="eastAsia"/>
          <w:b/>
          <w:sz w:val="32"/>
          <w:szCs w:val="32"/>
        </w:rPr>
        <w:t>YOUNG WON</w:t>
      </w:r>
    </w:p>
    <w:p w:rsidR="009F2B4B" w:rsidRPr="00C24950" w:rsidRDefault="00C24950" w:rsidP="007C757A">
      <w:pPr>
        <w:jc w:val="center"/>
        <w:rPr>
          <w:rFonts w:ascii="Times New Roman" w:hAnsi="Times New Roman" w:cs="Times New Roman"/>
          <w:i/>
          <w:sz w:val="32"/>
          <w:szCs w:val="32"/>
        </w:rPr>
      </w:pPr>
      <w:r w:rsidRPr="00C24950">
        <w:rPr>
          <w:rFonts w:ascii="Times New Roman" w:hAnsi="Times New Roman" w:cs="Times New Roman"/>
          <w:i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71748A72" wp14:editId="1EF03A64">
                <wp:simplePos x="0" y="0"/>
                <wp:positionH relativeFrom="margin">
                  <wp:align>center</wp:align>
                </wp:positionH>
                <wp:positionV relativeFrom="paragraph">
                  <wp:posOffset>104140</wp:posOffset>
                </wp:positionV>
                <wp:extent cx="4933950" cy="0"/>
                <wp:effectExtent l="0" t="0" r="38100" b="19050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33950" cy="0"/>
                          <a:chOff x="0" y="0"/>
                          <a:chExt cx="4933950" cy="0"/>
                        </a:xfrm>
                      </wpg:grpSpPr>
                      <wps:wsp>
                        <wps:cNvPr id="4" name="Line 4"/>
                        <wps:cNvCnPr/>
                        <wps:spPr>
                          <a:xfrm>
                            <a:off x="2867025" y="0"/>
                            <a:ext cx="206692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Line 6"/>
                        <wps:cNvCnPr/>
                        <wps:spPr>
                          <a:xfrm>
                            <a:off x="0" y="0"/>
                            <a:ext cx="206692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CD0AC34" id="Group 7" o:spid="_x0000_s1026" style="position:absolute;left:0;text-align:left;margin-left:0;margin-top:8.2pt;width:388.5pt;height:0;z-index:251661312;mso-position-horizontal:center;mso-position-horizontal-relative:margin" coordsize="49339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aHMWQIAAPoHAAAOAAAAZHJzL2Uyb0RvYy54bWzsVclu2zAQvRfoPxC815I3OREs55A0vqRt&#10;kLQfwFDUAlAkQdKW/fcdjhZna4GkQC/thRaHM/NmHt+Y64tDI8leWFdrldHpJKZEKK7zWpUZ/fH9&#10;+tMZJc4zlTOplcjoUTh6sfn4Yd2aVMx0pWUuLIEkyqWtyWjlvUmjyPFKNMxNtBEKDgttG+Zha8so&#10;t6yF7I2MZnGcRK22ubGaC+fAetUd0g3mLwrB/beicMITmVGozeNqcX0Ia7RZs7S0zFQ178tg76ii&#10;YbUC0DHVFfOM7Gz9IlVTc6udLvyE6ybSRVFzgT1AN9P4WTdbq3cGeynTtjQjTUDtM57enZZ/3d9a&#10;UucZXVGiWANXhKhkFahpTZmCx9aae3Nre0PZ7UK3h8I24Rf6IAck9TiSKg6ecDAuzufz8yVwz09n&#10;vIJbeRHBq8+/jIkGsCjUNJbQGpCNOzHj/oyZ+4oZgYS70HfPzGJg5qZWgiw6YtDhUvWsuNQBQa9Q&#10;MjtLVvFsScmp+YGYWZwk5+FoJGZskqXGOr8VuiHhI6MSkFFfbH/jPFwEuA4uAVWqsDot6/y6lhI3&#10;YYTEpbRkz0D8/jDFBHLXfNF5Z0uWcdyPAJjDlaDrfDADCA5iyIKQjwDgLIDCdQy945c/StEVdCcK&#10;0BUIoMMdE3UYjHOh/DRwiZnAO4QVUPwYGGPBvw3s/UOowGl/S/AYgcha+TG4qZW2r6EHFruSi85/&#10;YKDrO1DwoPMjqgKpAXGGMfoLKk2eqDR5k0phOv/r88m4/FP6xP9UeGBwFvvHMLxgj/co9NOTvfkJ&#10;AAD//wMAUEsDBBQABgAIAAAAIQDXcG6p2wAAAAYBAAAPAAAAZHJzL2Rvd25yZXYueG1sTI9NS8NA&#10;EIbvgv9hGcGb3cSPpsRsSinqqQi2gvQ2TaZJaHY2ZLdJ+u8d8aDHed7hnWey5WRbNVDvG8cG4lkE&#10;irhwZcOVgc/d690ClA/IJbaOycCFPCzz66sM09KN/EHDNlRKStinaKAOoUu19kVNFv3MdcSSHV1v&#10;McjYV7rscZRy2+r7KJpriw3LhRo7WtdUnLZna+BtxHH1EL8Mm9Nxfdnvnt6/NjEZc3szrZ5BBZrC&#10;3zL86Is65OJ0cGcuvWoNyCNB6PwRlKRJkgg4/AKdZ/q/fv4NAAD//wMAUEsBAi0AFAAGAAgAAAAh&#10;ALaDOJL+AAAA4QEAABMAAAAAAAAAAAAAAAAAAAAAAFtDb250ZW50X1R5cGVzXS54bWxQSwECLQAU&#10;AAYACAAAACEAOP0h/9YAAACUAQAACwAAAAAAAAAAAAAAAAAvAQAAX3JlbHMvLnJlbHNQSwECLQAU&#10;AAYACAAAACEAW8GhzFkCAAD6BwAADgAAAAAAAAAAAAAAAAAuAgAAZHJzL2Uyb0RvYy54bWxQSwEC&#10;LQAUAAYACAAAACEA13BuqdsAAAAGAQAADwAAAAAAAAAAAAAAAACzBAAAZHJzL2Rvd25yZXYueG1s&#10;UEsFBgAAAAAEAAQA8wAAALsFAAAAAA==&#10;">
                <v:line id="Line 4" o:spid="_x0000_s1027" style="position:absolute;visibility:visible;mso-wrap-style:square" from="28670,0" to="49339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GDwwcMAAADaAAAADwAAAGRycy9kb3ducmV2LnhtbESPQWvCQBSE70L/w/IKvZmNUkSiq4i1&#10;tFBQjILXR/aZjc2+Ddmtpv56VxA8DjPzDTOdd7YWZ2p95VjBIElBEBdOV1wq2O8++2MQPiBrrB2T&#10;gn/yMJ+99KaYaXfhLZ3zUIoIYZ+hAhNCk0npC0MWfeIa4ugdXWsxRNmWUrd4iXBby2GajqTFiuOC&#10;wYaWhorf/M8q2AzXH6t8xH7MhwGan8Npufq6KvX22i0mIAJ14Rl+tL+1gne4X4k3QM5u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Rg8MHDAAAA2gAAAA8AAAAAAAAAAAAA&#10;AAAAoQIAAGRycy9kb3ducmV2LnhtbFBLBQYAAAAABAAEAPkAAACRAwAAAAA=&#10;" strokecolor="#5a5a5a [2109]"/>
                <v:line id="Line 6" o:spid="_x0000_s1028" style="position:absolute;visibility:visible;mso-wrap-style:square" from="0,0" to="20669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/7LLcMAAADaAAAADwAAAGRycy9kb3ducmV2LnhtbESPQWvCQBSE74X+h+UVequbeAgSs0qJ&#10;lhYKFWPB6yP7mk3Nvg3ZrUZ/fVcQPA4z8w1TLEfbiSMNvnWsIJ0kIIhrp1tuFHzv3l5mIHxA1tg5&#10;JgVn8rBcPD4UmGt34i0dq9CICGGfowITQp9L6WtDFv3E9cTR+3GDxRDl0Eg94CnCbSenSZJJiy3H&#10;BYM9lYbqQ/VnFWymX6t1lbGf8T5F87n/LdfvF6Wen8bXOYhAY7iHb+0PrSCD65V4A+Ti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v+yy3DAAAA2gAAAA8AAAAAAAAAAAAA&#10;AAAAoQIAAGRycy9kb3ducmV2LnhtbFBLBQYAAAAABAAEAPkAAACRAwAAAAA=&#10;" strokecolor="#5a5a5a [2109]"/>
                <w10:wrap anchorx="margin"/>
              </v:group>
            </w:pict>
          </mc:Fallback>
        </mc:AlternateContent>
      </w:r>
      <w:r>
        <w:rPr>
          <w:rFonts w:ascii="Times New Roman" w:hAnsi="Times New Roman" w:cs="Times New Roman" w:hint="eastAsia"/>
          <w:i/>
          <w:sz w:val="32"/>
          <w:szCs w:val="32"/>
        </w:rPr>
        <w:t>a</w:t>
      </w:r>
      <w:r w:rsidR="009F2B4B" w:rsidRPr="00C24950">
        <w:rPr>
          <w:rFonts w:ascii="Times New Roman" w:hAnsi="Times New Roman" w:cs="Times New Roman" w:hint="eastAsia"/>
          <w:i/>
          <w:sz w:val="32"/>
          <w:szCs w:val="32"/>
        </w:rPr>
        <w:t>nd</w:t>
      </w:r>
    </w:p>
    <w:p w:rsidR="009F2B4B" w:rsidRPr="00C24950" w:rsidRDefault="009F2B4B" w:rsidP="007C757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24950">
        <w:rPr>
          <w:rFonts w:ascii="Times New Roman" w:hAnsi="Times New Roman" w:cs="Times New Roman" w:hint="eastAsia"/>
          <w:b/>
          <w:sz w:val="32"/>
          <w:szCs w:val="32"/>
        </w:rPr>
        <w:t>SA RANG</w:t>
      </w:r>
    </w:p>
    <w:p w:rsidR="009F2B4B" w:rsidRDefault="009F2B4B" w:rsidP="007C757A">
      <w:pPr>
        <w:jc w:val="center"/>
        <w:rPr>
          <w:rFonts w:ascii="Times New Roman" w:hAnsi="Times New Roman" w:cs="Times New Roman"/>
          <w:color w:val="FF9999"/>
          <w:sz w:val="24"/>
          <w:szCs w:val="24"/>
        </w:rPr>
      </w:pPr>
    </w:p>
    <w:p w:rsidR="007C757A" w:rsidRPr="00A971BB" w:rsidRDefault="009F2B4B" w:rsidP="007C757A">
      <w:pPr>
        <w:jc w:val="center"/>
        <w:rPr>
          <w:rFonts w:ascii="Times New Roman" w:hAnsi="Times New Roman" w:cs="Times New Roman"/>
          <w:color w:val="CC3399"/>
          <w:sz w:val="30"/>
          <w:szCs w:val="30"/>
        </w:rPr>
      </w:pPr>
      <w:r w:rsidRPr="00A971BB">
        <w:rPr>
          <w:rFonts w:ascii="Times New Roman" w:hAnsi="Times New Roman" w:cs="Times New Roman" w:hint="eastAsia"/>
          <w:color w:val="CC3399"/>
          <w:sz w:val="30"/>
          <w:szCs w:val="30"/>
        </w:rPr>
        <w:t>Ma</w:t>
      </w:r>
      <w:r w:rsidR="005E1C96" w:rsidRPr="00A971BB">
        <w:rPr>
          <w:rFonts w:ascii="Times New Roman" w:hAnsi="Times New Roman" w:cs="Times New Roman" w:hint="eastAsia"/>
          <w:color w:val="CC3399"/>
          <w:sz w:val="30"/>
          <w:szCs w:val="30"/>
        </w:rPr>
        <w:t>rch</w:t>
      </w:r>
      <w:r w:rsidRPr="00A971BB">
        <w:rPr>
          <w:rFonts w:ascii="Times New Roman" w:hAnsi="Times New Roman" w:cs="Times New Roman" w:hint="eastAsia"/>
          <w:color w:val="CC3399"/>
          <w:sz w:val="30"/>
          <w:szCs w:val="30"/>
        </w:rPr>
        <w:t xml:space="preserve"> 1</w:t>
      </w:r>
      <w:r w:rsidR="005E1C96" w:rsidRPr="00A971BB">
        <w:rPr>
          <w:rFonts w:ascii="Times New Roman" w:hAnsi="Times New Roman" w:cs="Times New Roman" w:hint="eastAsia"/>
          <w:color w:val="CC3399"/>
          <w:sz w:val="30"/>
          <w:szCs w:val="30"/>
        </w:rPr>
        <w:t>7</w:t>
      </w:r>
      <w:r w:rsidRPr="00A971BB">
        <w:rPr>
          <w:rFonts w:ascii="Times New Roman" w:hAnsi="Times New Roman" w:cs="Times New Roman" w:hint="eastAsia"/>
          <w:color w:val="CC3399"/>
          <w:sz w:val="30"/>
          <w:szCs w:val="30"/>
        </w:rPr>
        <w:t>, 201</w:t>
      </w:r>
      <w:r w:rsidR="00A22FBE">
        <w:rPr>
          <w:rFonts w:ascii="Times New Roman" w:hAnsi="Times New Roman" w:cs="Times New Roman"/>
          <w:color w:val="CC3399"/>
          <w:sz w:val="30"/>
          <w:szCs w:val="30"/>
        </w:rPr>
        <w:t>7</w:t>
      </w:r>
      <w:bookmarkStart w:id="0" w:name="_GoBack"/>
      <w:bookmarkEnd w:id="0"/>
      <w:r w:rsidR="005E1C96" w:rsidRPr="00A971BB">
        <w:rPr>
          <w:rFonts w:ascii="Times New Roman" w:hAnsi="Times New Roman" w:cs="Times New Roman" w:hint="eastAsia"/>
          <w:color w:val="CC3399"/>
          <w:sz w:val="30"/>
          <w:szCs w:val="30"/>
        </w:rPr>
        <w:t xml:space="preserve"> Sunday at 3pm</w:t>
      </w:r>
    </w:p>
    <w:p w:rsidR="005E1C96" w:rsidRPr="00936C27" w:rsidRDefault="005E1C96" w:rsidP="007C757A">
      <w:pPr>
        <w:jc w:val="center"/>
        <w:rPr>
          <w:rFonts w:ascii="Times New Roman" w:hAnsi="Times New Roman" w:cs="Times New Roman"/>
          <w:color w:val="595959" w:themeColor="text1" w:themeTint="A6"/>
          <w:sz w:val="22"/>
        </w:rPr>
      </w:pPr>
    </w:p>
    <w:p w:rsidR="009F2B4B" w:rsidRPr="00CC41B8" w:rsidRDefault="00936C27" w:rsidP="007C757A">
      <w:pPr>
        <w:jc w:val="center"/>
        <w:rPr>
          <w:rFonts w:ascii="Times New Roman" w:hAnsi="Times New Roman" w:cs="Times New Roman"/>
          <w:color w:val="000000" w:themeColor="text1"/>
          <w:szCs w:val="20"/>
        </w:rPr>
      </w:pPr>
      <w:r w:rsidRPr="00CC41B8">
        <w:rPr>
          <w:rFonts w:ascii="Times New Roman" w:hAnsi="Times New Roman" w:cs="Times New Roman"/>
          <w:color w:val="000000" w:themeColor="text1"/>
          <w:szCs w:val="20"/>
        </w:rPr>
        <w:t>ARTS INCUBATOR EVENT LOFT</w:t>
      </w:r>
    </w:p>
    <w:p w:rsidR="005E1C96" w:rsidRPr="00CC41B8" w:rsidRDefault="005E1C96" w:rsidP="007C757A">
      <w:pPr>
        <w:jc w:val="center"/>
        <w:rPr>
          <w:rFonts w:ascii="Times New Roman" w:hAnsi="Times New Roman" w:cs="Times New Roman"/>
          <w:color w:val="000000" w:themeColor="text1"/>
          <w:szCs w:val="20"/>
        </w:rPr>
      </w:pPr>
      <w:r w:rsidRPr="00CC41B8">
        <w:rPr>
          <w:rFonts w:ascii="Times New Roman" w:hAnsi="Times New Roman" w:cs="Times New Roman" w:hint="eastAsia"/>
          <w:color w:val="000000" w:themeColor="text1"/>
          <w:szCs w:val="20"/>
        </w:rPr>
        <w:t>115W 18</w:t>
      </w:r>
      <w:r w:rsidRPr="00CC41B8">
        <w:rPr>
          <w:rFonts w:ascii="Times New Roman" w:hAnsi="Times New Roman" w:cs="Times New Roman" w:hint="eastAsia"/>
          <w:color w:val="000000" w:themeColor="text1"/>
          <w:szCs w:val="20"/>
          <w:vertAlign w:val="superscript"/>
        </w:rPr>
        <w:t>th</w:t>
      </w:r>
      <w:r w:rsidRPr="00CC41B8">
        <w:rPr>
          <w:rFonts w:ascii="Times New Roman" w:hAnsi="Times New Roman" w:cs="Times New Roman" w:hint="eastAsia"/>
          <w:color w:val="000000" w:themeColor="text1"/>
          <w:szCs w:val="20"/>
        </w:rPr>
        <w:t xml:space="preserve"> Street Kansas City, Missouri</w:t>
      </w:r>
    </w:p>
    <w:sectPr w:rsidR="005E1C96" w:rsidRPr="00CC41B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7DD8" w:rsidRDefault="002E7DD8" w:rsidP="00313702">
      <w:pPr>
        <w:spacing w:after="0" w:line="240" w:lineRule="auto"/>
      </w:pPr>
      <w:r>
        <w:separator/>
      </w:r>
    </w:p>
  </w:endnote>
  <w:endnote w:type="continuationSeparator" w:id="0">
    <w:p w:rsidR="002E7DD8" w:rsidRDefault="002E7DD8" w:rsidP="003137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7DD8" w:rsidRDefault="002E7DD8" w:rsidP="00313702">
      <w:pPr>
        <w:spacing w:after="0" w:line="240" w:lineRule="auto"/>
      </w:pPr>
      <w:r>
        <w:separator/>
      </w:r>
    </w:p>
  </w:footnote>
  <w:footnote w:type="continuationSeparator" w:id="0">
    <w:p w:rsidR="002E7DD8" w:rsidRDefault="002E7DD8" w:rsidP="003137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57A"/>
    <w:rsid w:val="00021434"/>
    <w:rsid w:val="00126BE0"/>
    <w:rsid w:val="00127423"/>
    <w:rsid w:val="00180056"/>
    <w:rsid w:val="00237210"/>
    <w:rsid w:val="00257FC4"/>
    <w:rsid w:val="002E5D05"/>
    <w:rsid w:val="002E7DD8"/>
    <w:rsid w:val="00313702"/>
    <w:rsid w:val="0038542B"/>
    <w:rsid w:val="003C2C88"/>
    <w:rsid w:val="003C4C6E"/>
    <w:rsid w:val="003D28EC"/>
    <w:rsid w:val="0045120F"/>
    <w:rsid w:val="005646D6"/>
    <w:rsid w:val="005B2399"/>
    <w:rsid w:val="005E1C96"/>
    <w:rsid w:val="00632F91"/>
    <w:rsid w:val="0065381F"/>
    <w:rsid w:val="00656156"/>
    <w:rsid w:val="006646AA"/>
    <w:rsid w:val="006B3668"/>
    <w:rsid w:val="00717076"/>
    <w:rsid w:val="007924E7"/>
    <w:rsid w:val="007C757A"/>
    <w:rsid w:val="007D161A"/>
    <w:rsid w:val="00817D78"/>
    <w:rsid w:val="00881C42"/>
    <w:rsid w:val="00897F23"/>
    <w:rsid w:val="008B7E81"/>
    <w:rsid w:val="008F06AB"/>
    <w:rsid w:val="00904F94"/>
    <w:rsid w:val="00936C27"/>
    <w:rsid w:val="009F2B4B"/>
    <w:rsid w:val="00A22FBE"/>
    <w:rsid w:val="00A511CF"/>
    <w:rsid w:val="00A971BB"/>
    <w:rsid w:val="00AE19C7"/>
    <w:rsid w:val="00B85E57"/>
    <w:rsid w:val="00C24950"/>
    <w:rsid w:val="00C3337B"/>
    <w:rsid w:val="00C70770"/>
    <w:rsid w:val="00C901F7"/>
    <w:rsid w:val="00CC41B8"/>
    <w:rsid w:val="00CF30EE"/>
    <w:rsid w:val="00CF6B36"/>
    <w:rsid w:val="00D12907"/>
    <w:rsid w:val="00D75C35"/>
    <w:rsid w:val="00D84EF1"/>
    <w:rsid w:val="00DA37E7"/>
    <w:rsid w:val="00F664AC"/>
    <w:rsid w:val="00FB0738"/>
    <w:rsid w:val="00FB67F5"/>
    <w:rsid w:val="00FB6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8947468-5C2F-4D6B-9BEB-19567CF13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C757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7C757A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31370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313702"/>
  </w:style>
  <w:style w:type="paragraph" w:styleId="a5">
    <w:name w:val="footer"/>
    <w:basedOn w:val="a"/>
    <w:link w:val="Char1"/>
    <w:uiPriority w:val="99"/>
    <w:unhideWhenUsed/>
    <w:rsid w:val="00313702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313702"/>
  </w:style>
  <w:style w:type="paragraph" w:styleId="a6">
    <w:name w:val="Date"/>
    <w:basedOn w:val="a"/>
    <w:next w:val="a"/>
    <w:link w:val="Char2"/>
    <w:uiPriority w:val="99"/>
    <w:semiHidden/>
    <w:unhideWhenUsed/>
    <w:rsid w:val="009F2B4B"/>
  </w:style>
  <w:style w:type="character" w:customStyle="1" w:styleId="Char2">
    <w:name w:val="날짜 Char"/>
    <w:basedOn w:val="a0"/>
    <w:link w:val="a6"/>
    <w:uiPriority w:val="99"/>
    <w:semiHidden/>
    <w:rsid w:val="009F2B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192CD7-7776-4696-80C6-C4197C20BE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Invitation 3</vt:lpstr>
    </vt:vector>
  </TitlesOfParts>
  <Company/>
  <LinksUpToDate>false</LinksUpToDate>
  <CharactersWithSpaces>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Invitation 3</dc:title>
  <dc:creator>Polaris  Office</dc:creator>
  <cp:lastModifiedBy>  </cp:lastModifiedBy>
  <cp:revision>6</cp:revision>
  <dcterms:created xsi:type="dcterms:W3CDTF">2016-09-20T02:35:00Z</dcterms:created>
  <dcterms:modified xsi:type="dcterms:W3CDTF">2017-03-22T02:02:00Z</dcterms:modified>
</cp:coreProperties>
</file>