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6907" w14:textId="3009F960" w:rsidR="00973FFA" w:rsidRDefault="00973FFA">
      <w:r>
        <w:rPr>
          <w:rFonts w:hint="eastAsia"/>
        </w:rPr>
        <w:t>采访时间：5月1</w:t>
      </w:r>
      <w:r>
        <w:t>2</w:t>
      </w:r>
      <w:r>
        <w:rPr>
          <w:rFonts w:hint="eastAsia"/>
        </w:rPr>
        <w:t>日 下午1</w:t>
      </w:r>
      <w:r>
        <w:t>7</w:t>
      </w:r>
      <w:r>
        <w:rPr>
          <w:rFonts w:hint="eastAsia"/>
        </w:rPr>
        <w:t>：</w:t>
      </w:r>
      <w:r>
        <w:t>00</w:t>
      </w:r>
    </w:p>
    <w:p w14:paraId="5EF8162A" w14:textId="52F1F027" w:rsidR="00973FFA" w:rsidRDefault="00973FFA">
      <w:pPr>
        <w:rPr>
          <w:rFonts w:hint="eastAsia"/>
        </w:rPr>
      </w:pPr>
      <w:r>
        <w:rPr>
          <w:rFonts w:hint="eastAsia"/>
        </w:rPr>
        <w:t>采访地点：宏基广场</w:t>
      </w:r>
    </w:p>
    <w:p w14:paraId="4E46C7F3" w14:textId="3A553797" w:rsidR="00930EB0" w:rsidRDefault="006559F0">
      <w:r>
        <w:rPr>
          <w:rFonts w:hint="eastAsia"/>
        </w:rPr>
        <w:t>记者</w:t>
      </w:r>
      <w:r w:rsidR="00311248">
        <w:rPr>
          <w:rFonts w:hint="eastAsia"/>
        </w:rPr>
        <w:t>：你好，同学，</w:t>
      </w:r>
      <w:r>
        <w:rPr>
          <w:rFonts w:hint="eastAsia"/>
        </w:rPr>
        <w:t>我们在做一个关于交通变化的采访，请问你有时间回答我们几个问题吗？</w:t>
      </w:r>
    </w:p>
    <w:p w14:paraId="44AC781C" w14:textId="3B88D516" w:rsidR="006559F0" w:rsidRDefault="006559F0">
      <w:r>
        <w:rPr>
          <w:rFonts w:hint="eastAsia"/>
        </w:rPr>
        <w:t>同学A：好的，没问题。</w:t>
      </w:r>
    </w:p>
    <w:p w14:paraId="323052A9" w14:textId="43B681C2" w:rsidR="006559F0" w:rsidRDefault="006559F0">
      <w:r>
        <w:rPr>
          <w:rFonts w:hint="eastAsia"/>
        </w:rPr>
        <w:t>记者：在上海大学生活、学习的这几年，想必你一定熟悉周围的交通吧，能谈一下你对上海交通的看法吗？</w:t>
      </w:r>
    </w:p>
    <w:p w14:paraId="4B9CC365" w14:textId="75578C79" w:rsidR="006559F0" w:rsidRDefault="006559F0">
      <w:r>
        <w:rPr>
          <w:rFonts w:hint="eastAsia"/>
        </w:rPr>
        <w:t>同学A：</w:t>
      </w:r>
      <w:r w:rsidR="00B65A25">
        <w:rPr>
          <w:rFonts w:hint="eastAsia"/>
        </w:rPr>
        <w:t>我觉得上海的交通非常便利，就我们学校来说吧，本以为在郊区，去市区需要很长的时间，多亏了校门口的</w:t>
      </w:r>
      <w:proofErr w:type="gramStart"/>
      <w:r w:rsidR="00B65A25">
        <w:rPr>
          <w:rFonts w:hint="eastAsia"/>
        </w:rPr>
        <w:t>地铁站让我们</w:t>
      </w:r>
      <w:proofErr w:type="gramEnd"/>
      <w:r w:rsidR="00B65A25">
        <w:rPr>
          <w:rFonts w:hint="eastAsia"/>
        </w:rPr>
        <w:t>去市中心只需要1个小时</w:t>
      </w:r>
      <w:r w:rsidR="009549EA">
        <w:rPr>
          <w:rFonts w:hint="eastAsia"/>
        </w:rPr>
        <w:t>，还有，上海的轨道交通非常发达，基本上许多地方都能够乘坐公共交通到达。</w:t>
      </w:r>
    </w:p>
    <w:p w14:paraId="3AB4F578" w14:textId="195384B4" w:rsidR="009549EA" w:rsidRDefault="009549EA">
      <w:r>
        <w:rPr>
          <w:rFonts w:hint="eastAsia"/>
        </w:rPr>
        <w:t>记者：那在你刚来上海读书时，觉得上海的交通与你的家乡相比</w:t>
      </w:r>
      <w:r w:rsidR="0046135D">
        <w:rPr>
          <w:rFonts w:hint="eastAsia"/>
        </w:rPr>
        <w:t>有什么不同的？</w:t>
      </w:r>
    </w:p>
    <w:p w14:paraId="3416A7B0" w14:textId="0E530C9F" w:rsidR="0046135D" w:rsidRDefault="0046135D">
      <w:r>
        <w:rPr>
          <w:rFonts w:hint="eastAsia"/>
        </w:rPr>
        <w:t>同学A</w:t>
      </w:r>
      <w:r>
        <w:t>:</w:t>
      </w:r>
      <w:r w:rsidR="002F53C3">
        <w:rPr>
          <w:rFonts w:hint="eastAsia"/>
        </w:rPr>
        <w:t>嗯，我觉得</w:t>
      </w:r>
      <w:r w:rsidR="002A148F">
        <w:rPr>
          <w:rFonts w:hint="eastAsia"/>
        </w:rPr>
        <w:t>刚来上海时发现上海的地铁线路非常多，是我家乡地铁线路的两倍左右，公交车也非常多</w:t>
      </w:r>
      <w:r w:rsidR="0035009D">
        <w:rPr>
          <w:rFonts w:hint="eastAsia"/>
        </w:rPr>
        <w:t>，其次路面也非常整洁美观，再偏僻的地方坐车基本都能到，而在我的家乡有些偏僻的地方坐公共交通基本到不了</w:t>
      </w:r>
      <w:r w:rsidR="006B582F">
        <w:rPr>
          <w:rFonts w:hint="eastAsia"/>
        </w:rPr>
        <w:t>,只能坐汽车才能到，非常的麻烦。</w:t>
      </w:r>
      <w:r w:rsidR="00973FFA">
        <w:rPr>
          <w:rFonts w:hint="eastAsia"/>
        </w:rPr>
        <w:t>而且上海的交通意识也非常高，汽车会主动礼让行人，与我的家乡截然相反。</w:t>
      </w:r>
    </w:p>
    <w:p w14:paraId="04437AEE" w14:textId="68A75075" w:rsidR="006B582F" w:rsidRDefault="006B582F">
      <w:r>
        <w:rPr>
          <w:rFonts w:hint="eastAsia"/>
        </w:rPr>
        <w:t>记者：你觉得上海交通的快速发展对你的生活产生</w:t>
      </w:r>
      <w:r w:rsidR="00E35FA4">
        <w:rPr>
          <w:rFonts w:hint="eastAsia"/>
        </w:rPr>
        <w:t>了</w:t>
      </w:r>
      <w:r>
        <w:rPr>
          <w:rFonts w:hint="eastAsia"/>
        </w:rPr>
        <w:t>哪些影响呢？</w:t>
      </w:r>
    </w:p>
    <w:p w14:paraId="75C688E5" w14:textId="13774FB0" w:rsidR="00E35FA4" w:rsidRDefault="00E35FA4">
      <w:r>
        <w:rPr>
          <w:rFonts w:hint="eastAsia"/>
        </w:rPr>
        <w:t>同学A</w:t>
      </w:r>
      <w:r>
        <w:t>:</w:t>
      </w:r>
      <w:r>
        <w:rPr>
          <w:rFonts w:hint="eastAsia"/>
        </w:rPr>
        <w:t>我认为</w:t>
      </w:r>
      <w:r w:rsidR="00973FFA">
        <w:rPr>
          <w:rFonts w:hint="eastAsia"/>
        </w:rPr>
        <w:t>让我的出行更加方便了，丰富的交通方式让我不用担心没有合适的出行方式，快速的交通让我不再担心出行时间，外出参加活动也不用担心当天不能回来，总之上海的交通的快速发展，地铁线路的不断增加，让我的生活更加丰富多彩了，让我能参加不同地方的精彩活动。</w:t>
      </w:r>
    </w:p>
    <w:p w14:paraId="6338DE17" w14:textId="511C00BD" w:rsidR="00973FFA" w:rsidRDefault="00973FFA">
      <w:pPr>
        <w:rPr>
          <w:rFonts w:hint="eastAsia"/>
        </w:rPr>
      </w:pPr>
      <w:r>
        <w:rPr>
          <w:rFonts w:hint="eastAsia"/>
        </w:rPr>
        <w:t>记者：嗯，同学，我们的采访到此为止，很感谢你抽出宝贵的时间接受我们的采访，希望你的学习更上一层楼。</w:t>
      </w:r>
    </w:p>
    <w:p w14:paraId="6CF80F3A" w14:textId="036D0C73" w:rsidR="00973FFA" w:rsidRDefault="00973FFA"/>
    <w:p w14:paraId="09834C4E" w14:textId="5C2FEE98" w:rsidR="00973FFA" w:rsidRDefault="00973FFA">
      <w:r>
        <w:rPr>
          <w:rFonts w:hint="eastAsia"/>
        </w:rPr>
        <w:t>记者：您好，奶奶，我们再做一个关于上海交通的采访，请问您有时间回答我们几个问题吗？</w:t>
      </w:r>
    </w:p>
    <w:p w14:paraId="64C747D6" w14:textId="57F0C9E1" w:rsidR="00973FFA" w:rsidRDefault="00973FFA">
      <w:r>
        <w:rPr>
          <w:rFonts w:hint="eastAsia"/>
        </w:rPr>
        <w:t>奶奶：好的。</w:t>
      </w:r>
    </w:p>
    <w:p w14:paraId="4B7DACD5" w14:textId="786AE5CD" w:rsidR="00973FFA" w:rsidRDefault="00973FFA">
      <w:r>
        <w:rPr>
          <w:rFonts w:hint="eastAsia"/>
        </w:rPr>
        <w:t>记者：奶奶是上海人吗？</w:t>
      </w:r>
    </w:p>
    <w:p w14:paraId="37FED66B" w14:textId="2BB599DD" w:rsidR="00973FFA" w:rsidRDefault="00973FFA">
      <w:r>
        <w:rPr>
          <w:rFonts w:hint="eastAsia"/>
        </w:rPr>
        <w:t>奶奶：是的，我们很早就在上海生活了。</w:t>
      </w:r>
    </w:p>
    <w:p w14:paraId="70DC85A1" w14:textId="6530B0D3" w:rsidR="00973FFA" w:rsidRDefault="00973FFA">
      <w:r>
        <w:rPr>
          <w:rFonts w:hint="eastAsia"/>
        </w:rPr>
        <w:t>记者：那您在上海生活了几十年了，肯定对上海的交通非常熟悉吧，能谈一下您对上海交通的看法吗？</w:t>
      </w:r>
    </w:p>
    <w:p w14:paraId="17FC754F" w14:textId="4F503579" w:rsidR="00973FFA" w:rsidRDefault="00973FFA">
      <w:r>
        <w:rPr>
          <w:rFonts w:hint="eastAsia"/>
        </w:rPr>
        <w:t>奶奶：我觉得吧，上海的交通很方便的，地铁线路那么多，坐地铁基本上可以到大多数地方，四通八达的，而且交通工具对我们老人也很友好，基本上所有公共交通都有老年人座位，我们都不用担心找不到座位。</w:t>
      </w:r>
    </w:p>
    <w:p w14:paraId="189C41FE" w14:textId="53204423" w:rsidR="00973FFA" w:rsidRDefault="00973FFA">
      <w:r>
        <w:rPr>
          <w:rFonts w:hint="eastAsia"/>
        </w:rPr>
        <w:t>记者：那您觉得上海现在的交通和您以前生活的时候相比有哪些变化呢？</w:t>
      </w:r>
    </w:p>
    <w:p w14:paraId="17E2E31C" w14:textId="56FF3C8C" w:rsidR="00973FFA" w:rsidRDefault="00973FFA">
      <w:r>
        <w:rPr>
          <w:rFonts w:hint="eastAsia"/>
        </w:rPr>
        <w:t>奶奶：以前我们那个年代连地铁都没有，去一个稍微远的地方都要做好久的公交车，偏远的地方可能早上出发下午才能到呢，人们出行大多靠自行车，我们的活动范围都太小了，后来有了地铁，我们的出行才变得那么方便了，2小时基本能到所有地方，我们可以到很远的地方去找拜访朋友。，晚上还能及时到家，还得多亏了交通的快速发展。</w:t>
      </w:r>
    </w:p>
    <w:p w14:paraId="18C2AE57" w14:textId="77A5EDF1" w:rsidR="00973FFA" w:rsidRDefault="00973FFA">
      <w:r>
        <w:rPr>
          <w:rFonts w:hint="eastAsia"/>
        </w:rPr>
        <w:t>记者：那您认为交通的发展对您生活产生了哪些影响呢？</w:t>
      </w:r>
    </w:p>
    <w:p w14:paraId="33A636C1" w14:textId="5A4AEA69" w:rsidR="00973FFA" w:rsidRDefault="00973FFA">
      <w:r>
        <w:rPr>
          <w:rFonts w:hint="eastAsia"/>
        </w:rPr>
        <w:t>奶奶：影响很多呢，以前我们要走很多路才能到的地方我们现在也能去了，我们购物的选择也不再是周边了，地铁的</w:t>
      </w:r>
      <w:proofErr w:type="gramStart"/>
      <w:r>
        <w:rPr>
          <w:rFonts w:hint="eastAsia"/>
        </w:rPr>
        <w:t>便捷性让我们</w:t>
      </w:r>
      <w:proofErr w:type="gramEnd"/>
      <w:r>
        <w:rPr>
          <w:rFonts w:hint="eastAsia"/>
        </w:rPr>
        <w:t>能有更多地方的选择，我和我的朋友们也能到更远的地方去遛弯了，总之我的生活变得更加方便，更加丰富多彩了。</w:t>
      </w:r>
    </w:p>
    <w:p w14:paraId="070FAF4A" w14:textId="7DED4B86" w:rsidR="00973FFA" w:rsidRPr="00E35FA4" w:rsidRDefault="00973FFA">
      <w:pPr>
        <w:rPr>
          <w:rFonts w:hint="eastAsia"/>
        </w:rPr>
      </w:pPr>
      <w:r>
        <w:rPr>
          <w:rFonts w:hint="eastAsia"/>
        </w:rPr>
        <w:t>记者：好的，谢谢奶奶，我们的采访结束了，很感谢你抽出宝贵的时间接受我的采访，祝愿您的身体健康。</w:t>
      </w:r>
    </w:p>
    <w:sectPr w:rsidR="00973FFA" w:rsidRPr="00E3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E3A9" w14:textId="77777777" w:rsidR="00B10460" w:rsidRDefault="00B10460" w:rsidP="00973FFA">
      <w:r>
        <w:separator/>
      </w:r>
    </w:p>
  </w:endnote>
  <w:endnote w:type="continuationSeparator" w:id="0">
    <w:p w14:paraId="23EDFBBA" w14:textId="77777777" w:rsidR="00B10460" w:rsidRDefault="00B10460" w:rsidP="0097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BA72" w14:textId="77777777" w:rsidR="00B10460" w:rsidRDefault="00B10460" w:rsidP="00973FFA">
      <w:r>
        <w:separator/>
      </w:r>
    </w:p>
  </w:footnote>
  <w:footnote w:type="continuationSeparator" w:id="0">
    <w:p w14:paraId="525297AE" w14:textId="77777777" w:rsidR="00B10460" w:rsidRDefault="00B10460" w:rsidP="00973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48"/>
    <w:rsid w:val="000232C6"/>
    <w:rsid w:val="002A148F"/>
    <w:rsid w:val="002F53C3"/>
    <w:rsid w:val="00311248"/>
    <w:rsid w:val="0035009D"/>
    <w:rsid w:val="0046135D"/>
    <w:rsid w:val="006559F0"/>
    <w:rsid w:val="006B582F"/>
    <w:rsid w:val="00930EB0"/>
    <w:rsid w:val="009549EA"/>
    <w:rsid w:val="00973FFA"/>
    <w:rsid w:val="009E6362"/>
    <w:rsid w:val="00B10460"/>
    <w:rsid w:val="00B65A25"/>
    <w:rsid w:val="00C76A34"/>
    <w:rsid w:val="00E3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E2487"/>
  <w15:chartTrackingRefBased/>
  <w15:docId w15:val="{929E1DE7-0FFB-4FD7-AFDD-083438A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1</cp:revision>
  <dcterms:created xsi:type="dcterms:W3CDTF">2021-05-14T10:51:00Z</dcterms:created>
  <dcterms:modified xsi:type="dcterms:W3CDTF">2021-05-15T03:33:00Z</dcterms:modified>
</cp:coreProperties>
</file>