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F40" w:rsidRDefault="00CC2F40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永别挽歌</w:t>
      </w:r>
      <w:r w:rsidR="00557C4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/再见哀歌</w:t>
      </w:r>
      <w:r w:rsidR="007176E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7176EB" w:rsidRPr="007176E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さよなら</w:t>
      </w:r>
      <w:r w:rsidR="00744FC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7176EB" w:rsidRPr="007176E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エレジー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232"/>
      </w:tblGrid>
      <w:tr w:rsidR="009E1C3F" w:rsidRPr="009E1C3F" w:rsidTr="009E1C3F">
        <w:tc>
          <w:tcPr>
            <w:tcW w:w="0" w:type="auto"/>
            <w:shd w:val="clear" w:color="auto" w:fill="FFFFFF"/>
            <w:vAlign w:val="center"/>
            <w:hideMark/>
          </w:tcPr>
          <w:p w:rsidR="009E1C3F" w:rsidRPr="009E1C3F" w:rsidRDefault="009E1C3F" w:rsidP="009E1C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</w:pPr>
            <w:r w:rsidRPr="009E1C3F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elegy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E1C3F" w:rsidRPr="009E1C3F" w:rsidRDefault="009E1C3F" w:rsidP="009E1C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</w:pPr>
            <w:r w:rsidRPr="009E1C3F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英[</w:t>
            </w:r>
            <w:r w:rsidRPr="009E1C3F">
              <w:rPr>
                <w:rFonts w:ascii="MS Gothic" w:eastAsia="MS Gothic" w:hAnsi="MS Gothic" w:cs="MS Gothic" w:hint="eastAsia"/>
                <w:b/>
                <w:color w:val="333333"/>
                <w:kern w:val="0"/>
                <w:sz w:val="24"/>
                <w:szCs w:val="24"/>
              </w:rPr>
              <w:t>ˈ</w:t>
            </w:r>
            <w:r w:rsidRPr="009E1C3F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el</w:t>
            </w:r>
            <w:r w:rsidRPr="009E1C3F">
              <w:rPr>
                <w:rFonts w:ascii="MS Gothic" w:eastAsia="MS Gothic" w:hAnsi="MS Gothic" w:cs="MS Gothic" w:hint="eastAsia"/>
                <w:b/>
                <w:color w:val="333333"/>
                <w:kern w:val="0"/>
                <w:sz w:val="24"/>
                <w:szCs w:val="24"/>
              </w:rPr>
              <w:t>ə</w:t>
            </w:r>
            <w:r w:rsidRPr="009E1C3F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d</w:t>
            </w:r>
            <w:r w:rsidRPr="009E1C3F">
              <w:rPr>
                <w:rFonts w:ascii="MS Gothic" w:eastAsia="MS Gothic" w:hAnsi="MS Gothic" w:cs="MS Gothic" w:hint="eastAsia"/>
                <w:b/>
                <w:color w:val="333333"/>
                <w:kern w:val="0"/>
                <w:sz w:val="24"/>
                <w:szCs w:val="24"/>
              </w:rPr>
              <w:t>ʒ</w:t>
            </w:r>
            <w:proofErr w:type="spellStart"/>
            <w:r w:rsidRPr="009E1C3F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9E1C3F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]</w:t>
            </w:r>
          </w:p>
        </w:tc>
      </w:tr>
    </w:tbl>
    <w:p w:rsidR="009E1C3F" w:rsidRDefault="009E1C3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C65B3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仆（ぼ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く）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は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ま</w:t>
      </w:r>
    </w:p>
    <w:p w:rsidR="00A026CF" w:rsidRDefault="00A026CF" w:rsidP="00197E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bo</w:t>
      </w:r>
      <w:proofErr w:type="spellEnd"/>
      <w:proofErr w:type="gramEnd"/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ma</w:t>
      </w:r>
    </w:p>
    <w:p w:rsidR="004973CA" w:rsidRDefault="004973C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我现在</w:t>
      </w:r>
    </w:p>
    <w:p w:rsidR="006D0ABB" w:rsidRPr="0071169D" w:rsidRDefault="006D0ABB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无口（む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ち）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な空（そ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ら）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</w:t>
      </w:r>
    </w:p>
    <w:p w:rsidR="004973CA" w:rsidRDefault="00A026CF" w:rsidP="00197E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300" w:firstLine="72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mu</w:t>
      </w:r>
      <w:proofErr w:type="gramEnd"/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chi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so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197E3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</w:p>
    <w:p w:rsidR="006D0ABB" w:rsidRDefault="004973C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对着沉默无言的天空</w:t>
      </w:r>
    </w:p>
    <w:p w:rsidR="00C65B3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吐（は）</w:t>
      </w:r>
      <w:r w:rsidR="006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き出（だ）</w:t>
      </w:r>
      <w:r w:rsidR="006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 w:rsidR="006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た </w:t>
      </w:r>
    </w:p>
    <w:p w:rsidR="00A026CF" w:rsidRDefault="00A026CF" w:rsidP="006D0A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ha</w:t>
      </w:r>
      <w:r w:rsidR="006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ki</w:t>
      </w:r>
      <w:proofErr w:type="spellEnd"/>
      <w:proofErr w:type="gramEnd"/>
      <w:r w:rsidR="006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  <w:r w:rsidR="006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6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</w:p>
    <w:p w:rsidR="004973CA" w:rsidRDefault="004973C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吐出了</w:t>
      </w:r>
    </w:p>
    <w:p w:rsidR="00BE454F" w:rsidRPr="0071169D" w:rsidRDefault="00BE454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孤独（こ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ど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と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う名（な）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の云（く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も）</w:t>
      </w:r>
    </w:p>
    <w:p w:rsidR="004973CA" w:rsidRPr="00744FC5" w:rsidRDefault="00A026CF" w:rsidP="00BE4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300" w:firstLine="720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ko</w:t>
      </w:r>
      <w:proofErr w:type="spellEnd"/>
      <w:proofErr w:type="gram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do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to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u 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mo</w:t>
      </w:r>
      <w:proofErr w:type="spellEnd"/>
    </w:p>
    <w:p w:rsidR="00BE454F" w:rsidRDefault="004973C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名为孤独的云</w:t>
      </w:r>
    </w:p>
    <w:p w:rsidR="00BE454F" w:rsidRDefault="00BE454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BE454F" w:rsidRDefault="00BE454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BE454F" w:rsidRDefault="00BE454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BE454F" w:rsidRDefault="00BE454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そ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の云（く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も）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が雨（あ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め）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を降（ふ）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せ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て</w:t>
      </w:r>
    </w:p>
    <w:p w:rsidR="00AA1E2A" w:rsidRDefault="00A026C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so</w:t>
      </w:r>
      <w:proofErr w:type="gram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mo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a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me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wo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hu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se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</w:p>
    <w:p w:rsidR="00BE454F" w:rsidRDefault="00AA1E2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hAnsi="微软雅黑" w:cs="宋体" w:hint="eastAsia"/>
          <w:b/>
          <w:color w:val="333333"/>
          <w:kern w:val="0"/>
          <w:sz w:val="24"/>
          <w:szCs w:val="24"/>
        </w:rPr>
        <w:t>那</w:t>
      </w:r>
      <w:r w:rsidR="004973C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朵云化为了雨降落下来</w:t>
      </w:r>
    </w:p>
    <w:p w:rsidR="00C65B3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虹（に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じ）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が出（で）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る </w:t>
      </w:r>
    </w:p>
    <w:p w:rsidR="00A026CF" w:rsidRDefault="00A026CF" w:rsidP="00BE4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ji</w:t>
      </w:r>
      <w:proofErr w:type="spellEnd"/>
      <w:proofErr w:type="gram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de</w:t>
      </w:r>
      <w:r w:rsidR="00BE454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</w:p>
    <w:p w:rsidR="004973CA" w:rsidRDefault="004973C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雨后迎来了彩虹</w:t>
      </w:r>
    </w:p>
    <w:p w:rsidR="00A12606" w:rsidRPr="0071169D" w:rsidRDefault="00A12606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ど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せ掴（つ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か）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め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</w:t>
      </w:r>
    </w:p>
    <w:p w:rsidR="004973CA" w:rsidRDefault="00A026C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do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~</w:t>
      </w:r>
      <w:proofErr w:type="gram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proofErr w:type="spellEnd"/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~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se 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tsu</w:t>
      </w:r>
      <w:proofErr w:type="spellEnd"/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me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  <w:r w:rsidR="00A1260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</w:p>
    <w:p w:rsidR="00A12606" w:rsidRDefault="004973C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反正 也抓不到</w:t>
      </w:r>
    </w:p>
    <w:p w:rsidR="00C65B3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は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じ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め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て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キス（き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す）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を</w:t>
      </w:r>
      <w:r w:rsidR="00AA1E2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      kiss</w:t>
      </w:r>
    </w:p>
    <w:p w:rsidR="00A026CF" w:rsidRDefault="00A026C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ha</w:t>
      </w:r>
      <w:proofErr w:type="gramEnd"/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ji</w:t>
      </w:r>
      <w:proofErr w:type="spellEnd"/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me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ki</w:t>
      </w:r>
      <w:proofErr w:type="spellEnd"/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su</w:t>
      </w:r>
      <w:proofErr w:type="spellEnd"/>
      <w:r w:rsidR="006C4A3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wo</w:t>
      </w:r>
    </w:p>
    <w:p w:rsidR="004973CA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第一次的亲吻</w:t>
      </w:r>
    </w:p>
    <w:p w:rsidR="007467FD" w:rsidRPr="0071169D" w:rsidRDefault="007467F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缲（く）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り返（か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え）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て欲（ほ）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て</w:t>
      </w:r>
    </w:p>
    <w:p w:rsidR="004D259A" w:rsidRDefault="00A026C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 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 </w:t>
      </w: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proofErr w:type="gramEnd"/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ri</w:t>
      </w:r>
      <w:proofErr w:type="spellEnd"/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e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ho</w:t>
      </w:r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C71C4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</w:p>
    <w:p w:rsidR="007467FD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想要不断地重复</w:t>
      </w:r>
    </w:p>
    <w:p w:rsidR="007467FD" w:rsidRDefault="007467F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7467FD" w:rsidRDefault="007467F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7467FD" w:rsidRDefault="007467F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C65B3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爱（あ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が仆（ぼ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に噛（か）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つ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て </w:t>
      </w:r>
    </w:p>
    <w:p w:rsidR="00A026CF" w:rsidRDefault="00A026CF" w:rsidP="00B770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a</w:t>
      </w:r>
      <w:proofErr w:type="gram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bo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tsu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</w:p>
    <w:p w:rsidR="004D259A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虽然爱已经会永远追随我</w:t>
      </w:r>
    </w:p>
    <w:p w:rsidR="00B7701C" w:rsidRPr="0071169D" w:rsidRDefault="00B7701C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离（は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と言（い）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け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ど</w:t>
      </w:r>
    </w:p>
    <w:p w:rsidR="004D259A" w:rsidRDefault="00A026CF" w:rsidP="00B770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 </w:t>
      </w: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ha</w:t>
      </w:r>
      <w:proofErr w:type="gram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to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ke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re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do</w:t>
      </w:r>
    </w:p>
    <w:p w:rsidR="00B7701C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说了不会离开我</w:t>
      </w:r>
    </w:p>
    <w:p w:rsidR="00C65B3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さ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カタチ（か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ち）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は</w:t>
      </w:r>
    </w:p>
    <w:p w:rsidR="00A026CF" w:rsidRDefault="00A026C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proofErr w:type="gram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no 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chi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</w:p>
    <w:p w:rsidR="004D259A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寂寞的模样却</w:t>
      </w:r>
    </w:p>
    <w:p w:rsidR="00B7701C" w:rsidRPr="0071169D" w:rsidRDefault="00B7701C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変（か）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わ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い见（み）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</w:p>
    <w:p w:rsidR="004D259A" w:rsidRDefault="00A026CF" w:rsidP="00B770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  <w:proofErr w:type="gram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</w:p>
    <w:p w:rsidR="00B7701C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好像从未改变</w:t>
      </w:r>
    </w:p>
    <w:p w:rsidR="00C65B3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舞（ま）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い上（あ）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って行（ゆ）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け</w:t>
      </w:r>
    </w:p>
    <w:p w:rsidR="00A026CF" w:rsidRDefault="00A026CF" w:rsidP="00B770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ma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proofErr w:type="gram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a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tte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yu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ke</w:t>
      </w:r>
      <w:proofErr w:type="spellEnd"/>
    </w:p>
    <w:p w:rsidR="004D259A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尽情飞舞起来吧</w:t>
      </w:r>
    </w:p>
    <w:p w:rsidR="00B7701C" w:rsidRDefault="00B7701C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B7701C" w:rsidRDefault="00B7701C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B7701C" w:rsidRPr="0071169D" w:rsidRDefault="00B7701C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A026C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い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つ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か夜（よ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の向（む）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こ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う侧（が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わ）</w:t>
      </w:r>
    </w:p>
    <w:p w:rsidR="004D259A" w:rsidRDefault="00A026C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tsu</w:t>
      </w:r>
      <w:proofErr w:type="spellEnd"/>
      <w:proofErr w:type="gram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yo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no 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mu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ko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~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~</w:t>
      </w:r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="00B7701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</w:p>
    <w:p w:rsidR="004A7FB9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总有一天会到达夜的彼岸</w:t>
      </w:r>
    </w:p>
    <w:p w:rsidR="005547EF" w:rsidRPr="001B6F3E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br/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ざ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り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す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ほ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ど光（ひ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か）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れ君（き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み）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の歌（う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た）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za</w:t>
      </w:r>
      <w:proofErr w:type="spellEnd"/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ri</w:t>
      </w:r>
      <w:proofErr w:type="spellEnd"/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su</w:t>
      </w:r>
      <w:proofErr w:type="spellEnd"/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ho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do 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hi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re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ki</w:t>
      </w:r>
      <w:proofErr w:type="spellEnd"/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u</w:t>
      </w:r>
      <w:r w:rsidR="004A7FB9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A026CF"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</w:p>
    <w:p w:rsidR="004A7FB9" w:rsidRDefault="004D259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直到让人厌烦  闪光吧 你的歌</w:t>
      </w:r>
    </w:p>
    <w:p w:rsidR="005547E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や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が浊（に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ご）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った日々（ひ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び）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</w:t>
      </w:r>
    </w:p>
    <w:p w:rsidR="00624D7A" w:rsidRDefault="005547E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spellStart"/>
      <w:proofErr w:type="gram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ya</w:t>
      </w:r>
      <w:proofErr w:type="spellEnd"/>
      <w:proofErr w:type="gramEnd"/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go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tta</w:t>
      </w:r>
      <w:proofErr w:type="spellEnd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hi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bi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</w:p>
    <w:p w:rsidR="001159B8" w:rsidRDefault="00624D7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那份温柔浑浊不清的日子里</w:t>
      </w:r>
    </w:p>
    <w:p w:rsidR="0071169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忧郁（ゆ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つ）は</w:t>
      </w:r>
    </w:p>
    <w:p w:rsidR="005547EF" w:rsidRDefault="005547EF" w:rsidP="0090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300" w:firstLine="72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spellStart"/>
      <w:proofErr w:type="gram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yu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~</w:t>
      </w:r>
      <w:proofErr w:type="gramEnd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~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proofErr w:type="spellEnd"/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tsu</w:t>
      </w:r>
      <w:proofErr w:type="spellEnd"/>
      <w:r w:rsidR="00902A9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</w:p>
    <w:p w:rsidR="00624D7A" w:rsidRDefault="00624D7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忧郁对我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5547E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満员（ま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ん）电车（で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しゃ）见（み）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だ　　</w:t>
      </w:r>
    </w:p>
    <w:p w:rsidR="00624D7A" w:rsidRDefault="005547EF" w:rsidP="004C6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300" w:firstLine="72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ma</w:t>
      </w:r>
      <w:proofErr w:type="gramEnd"/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   </w:t>
      </w:r>
      <w:proofErr w:type="spellStart"/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de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</w:t>
      </w:r>
      <w:proofErr w:type="spellEnd"/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sya</w:t>
      </w:r>
      <w:proofErr w:type="spellEnd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4C6B3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</w:p>
    <w:p w:rsidR="001B6F3E" w:rsidRDefault="00624D7A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就像是满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人的电车一样</w:t>
      </w: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DC29E2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冷（さ）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め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ぬ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も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り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を</w:t>
      </w:r>
    </w:p>
    <w:p w:rsidR="005547EF" w:rsidRDefault="005547EF" w:rsidP="00AE6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me</w:t>
      </w:r>
      <w:proofErr w:type="gramEnd"/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 nu</w:t>
      </w:r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mo</w:t>
      </w:r>
      <w:proofErr w:type="spellEnd"/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ri</w:t>
      </w:r>
      <w:proofErr w:type="spellEnd"/>
      <w:r w:rsidR="00AE68F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wo </w:t>
      </w:r>
    </w:p>
    <w:p w:rsidR="005C1CDC" w:rsidRDefault="005C1CDC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冰冷的温暖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5547E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む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や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に放（ほ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う）り投（な）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げ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た　</w:t>
      </w:r>
    </w:p>
    <w:p w:rsidR="005C1CDC" w:rsidRPr="00025E2F" w:rsidRDefault="005547E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2"/>
          <w:szCs w:val="24"/>
          <w:lang w:eastAsia="ja-JP"/>
        </w:rPr>
      </w:pP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mu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ya</w:t>
      </w:r>
      <w:proofErr w:type="spellEnd"/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ho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~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~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ri</w:t>
      </w:r>
      <w:proofErr w:type="spellEnd"/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ge</w:t>
      </w:r>
      <w:proofErr w:type="spellEnd"/>
      <w:r w:rsidR="00025E2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  <w:r w:rsidR="005C1CDC" w:rsidRPr="00025E2F">
        <w:rPr>
          <w:rFonts w:ascii="微软雅黑" w:eastAsia="微软雅黑" w:hAnsi="微软雅黑" w:cs="宋体" w:hint="eastAsia"/>
          <w:b/>
          <w:color w:val="333333"/>
          <w:kern w:val="0"/>
          <w:sz w:val="22"/>
          <w:szCs w:val="24"/>
          <w:lang w:eastAsia="ja-JP"/>
        </w:rPr>
        <w:t>（原形ほうりなげる，向远处抛开不管）</w:t>
      </w:r>
    </w:p>
    <w:p w:rsidR="005C1CDC" w:rsidRDefault="005C1CDC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胡乱地抛弃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DC29E2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仆（ぼ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く）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が爱（あ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い）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を信（し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ん）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じ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て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も </w:t>
      </w:r>
    </w:p>
    <w:p w:rsidR="005547EF" w:rsidRDefault="005547EF" w:rsidP="0022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spellStart"/>
      <w:proofErr w:type="gram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bo</w:t>
      </w:r>
      <w:proofErr w:type="spellEnd"/>
      <w:proofErr w:type="gramEnd"/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a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wo</w:t>
      </w:r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n  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ji</w:t>
      </w:r>
      <w:proofErr w:type="spellEnd"/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  <w:r w:rsidR="0022480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mo</w:t>
      </w:r>
      <w:proofErr w:type="spellEnd"/>
    </w:p>
    <w:p w:rsidR="003F0798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就算我相信爱情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5547EF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き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っと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ろ？</w:t>
      </w:r>
    </w:p>
    <w:p w:rsidR="003F0798" w:rsidRDefault="005547EF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ki</w:t>
      </w:r>
      <w:proofErr w:type="spellEnd"/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tto</w:t>
      </w:r>
      <w:proofErr w:type="spellEnd"/>
      <w:proofErr w:type="gramEnd"/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  <w:r w:rsidR="0041317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547E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ro</w:t>
      </w:r>
      <w:proofErr w:type="spellEnd"/>
    </w:p>
    <w:p w:rsidR="001B6F3E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总有一天也会消失不在的吧？</w:t>
      </w:r>
    </w:p>
    <w:p w:rsidR="00DC29E2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そ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い </w:t>
      </w:r>
    </w:p>
    <w:p w:rsidR="005547EF" w:rsidRDefault="00531A4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so</w:t>
      </w:r>
      <w:proofErr w:type="gramEnd"/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re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EB7DE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</w:p>
    <w:p w:rsidR="003F0798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与其这样，还不如没有</w:t>
      </w: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531A48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悲（か</w:t>
      </w:r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な）</w:t>
      </w:r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す</w:t>
      </w:r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ぎ</w:t>
      </w:r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</w:t>
      </w:r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</w:t>
      </w:r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</w:p>
    <w:p w:rsidR="003F0798" w:rsidRDefault="00531A48" w:rsidP="0033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spellStart"/>
      <w:proofErr w:type="gram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proofErr w:type="gramEnd"/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su</w:t>
      </w:r>
      <w:proofErr w:type="spellEnd"/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gi</w:t>
      </w:r>
      <w:proofErr w:type="spellEnd"/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33624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</w:p>
    <w:p w:rsidR="001B6F3E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因为会很难过</w:t>
      </w:r>
    </w:p>
    <w:p w:rsidR="00DC29E2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さ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よ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え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も</w:t>
      </w:r>
    </w:p>
    <w:p w:rsidR="00531A48" w:rsidRDefault="00531A4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proofErr w:type="gramEnd"/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yo</w:t>
      </w:r>
      <w:proofErr w:type="spellEnd"/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e</w:t>
      </w:r>
      <w:r w:rsidR="00FF0860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mo</w:t>
      </w:r>
      <w:proofErr w:type="spellEnd"/>
    </w:p>
    <w:p w:rsidR="003F0798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连一句再见也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531A48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上手（う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ま）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く言（い）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え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そ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</w:p>
    <w:p w:rsidR="003F0798" w:rsidRDefault="00531A48" w:rsidP="00404B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350" w:firstLine="84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proofErr w:type="gramEnd"/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ma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e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o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~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~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  <w:proofErr w:type="spellEnd"/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404BC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</w:p>
    <w:p w:rsidR="001B6F3E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无法好好地说出口</w:t>
      </w:r>
    </w:p>
    <w:p w:rsidR="00DC29E2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手（て）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を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ふ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わ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り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</w:t>
      </w:r>
    </w:p>
    <w:p w:rsidR="00531A48" w:rsidRDefault="00531A48" w:rsidP="009A17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  <w:proofErr w:type="gram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wo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hu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ri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</w:p>
    <w:p w:rsidR="003F0798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比起挥手告别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531A48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抱（だ）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き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め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て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よ</w:t>
      </w:r>
    </w:p>
    <w:p w:rsidR="003F0798" w:rsidRDefault="00531A48" w:rsidP="009A17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da</w:t>
      </w:r>
      <w:proofErr w:type="gram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ki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shi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me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te</w:t>
      </w:r>
      <w:proofErr w:type="spellEnd"/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mi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ta</w:t>
      </w:r>
      <w:r w:rsidR="009A170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yo</w:t>
      </w:r>
      <w:proofErr w:type="spellEnd"/>
    </w:p>
    <w:p w:rsidR="001B6F3E" w:rsidRDefault="003F079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更想抱住（你）</w:t>
      </w: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DC29E2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流（な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が）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れ星（ぼ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し）を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た </w:t>
      </w:r>
    </w:p>
    <w:p w:rsidR="00531A48" w:rsidRDefault="00531A48" w:rsidP="0041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na</w:t>
      </w:r>
      <w:proofErr w:type="spellEnd"/>
      <w:proofErr w:type="gramEnd"/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ga</w:t>
      </w:r>
      <w:proofErr w:type="spellEnd"/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re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ho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shi</w:t>
      </w:r>
      <w:proofErr w:type="spellEnd"/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wo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mi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ta</w:t>
      </w:r>
    </w:p>
    <w:p w:rsidR="009E2702" w:rsidRDefault="009E2702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看见了（滑落的）流星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4171E1" w:rsidRDefault="004171E1" w:rsidP="0041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流（な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れ星（ぼ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し）を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た </w:t>
      </w:r>
    </w:p>
    <w:p w:rsidR="004171E1" w:rsidRDefault="004171E1" w:rsidP="0041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na</w:t>
      </w:r>
      <w:proofErr w:type="spellEnd"/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ga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re    ho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shi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wo mi ta</w:t>
      </w:r>
    </w:p>
    <w:p w:rsidR="004171E1" w:rsidRDefault="004171E1" w:rsidP="0041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看见了（滑落的）流星</w:t>
      </w:r>
    </w:p>
    <w:p w:rsidR="004171E1" w:rsidRDefault="004171E1" w:rsidP="0041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</w:rPr>
      </w:pPr>
    </w:p>
    <w:p w:rsidR="009E2702" w:rsidRDefault="00C65B3D" w:rsidP="0041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="480" w:hangingChars="200" w:hanging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愿（ね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が）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う仆（ぼ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く）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の歌（う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た）　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</w:r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ne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bo</w:t>
      </w:r>
      <w:proofErr w:type="spellEnd"/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 w:rsidR="004171E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="00531A4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</w:p>
    <w:p w:rsidR="001B6F3E" w:rsidRDefault="009E2702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我的歌在祈祷</w:t>
      </w:r>
    </w:p>
    <w:p w:rsidR="0071169D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そ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ば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け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で</w:t>
      </w:r>
    </w:p>
    <w:p w:rsidR="00531A48" w:rsidRDefault="00531A48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so</w:t>
      </w:r>
      <w:proofErr w:type="gramEnd"/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ba</w:t>
      </w:r>
      <w:proofErr w:type="spellEnd"/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ke</w:t>
      </w:r>
      <w:proofErr w:type="spellEnd"/>
      <w:r w:rsidR="0054646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de</w:t>
      </w:r>
    </w:p>
    <w:p w:rsidR="002D07A0" w:rsidRDefault="002D07A0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只要留在我身边</w:t>
      </w:r>
    </w:p>
    <w:p w:rsidR="001B6F3E" w:rsidRP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531A48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本当（ほ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と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う）幸（し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あ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わ）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せ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った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</w:p>
    <w:p w:rsidR="002D07A0" w:rsidRDefault="00531A48" w:rsidP="009D3E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300" w:firstLine="72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ho</w:t>
      </w:r>
      <w:proofErr w:type="gramEnd"/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to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~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proofErr w:type="spellEnd"/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~  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a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se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tta</w:t>
      </w:r>
      <w:proofErr w:type="spellEnd"/>
      <w:r w:rsidR="009D3E5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</w:p>
    <w:p w:rsidR="001B6F3E" w:rsidRDefault="002D07A0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真的就很幸福了</w:t>
      </w: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1B6F3E" w:rsidRDefault="001B6F3E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  <w:lang w:eastAsia="ja-JP"/>
        </w:rPr>
      </w:pPr>
    </w:p>
    <w:p w:rsidR="00531A48" w:rsidRDefault="00C65B3D" w:rsidP="00C65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そ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ば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け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で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そ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け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で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</w:p>
    <w:p w:rsidR="002D07A0" w:rsidRDefault="00531A48" w:rsidP="008123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so</w:t>
      </w:r>
      <w:proofErr w:type="gramEnd"/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ba</w:t>
      </w:r>
      <w:proofErr w:type="spellEnd"/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ni</w:t>
      </w:r>
      <w:proofErr w:type="spellEnd"/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i</w:t>
      </w:r>
      <w:proofErr w:type="spellEnd"/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ru</w:t>
      </w:r>
      <w:proofErr w:type="spellEnd"/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da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ke</w:t>
      </w:r>
      <w:proofErr w:type="spellEnd"/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de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da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ta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so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re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da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ke</w:t>
      </w:r>
      <w:proofErr w:type="spellEnd"/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de</w:t>
      </w:r>
      <w:r w:rsidR="002142B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sa</w:t>
      </w:r>
      <w:proofErr w:type="spellEnd"/>
    </w:p>
    <w:p w:rsidR="001B6F3E" w:rsidRDefault="002D07A0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MS Mincho" w:hAnsi="微软雅黑" w:cs="宋体" w:hint="eastAsia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仅仅只要你留在身边而已</w:t>
      </w:r>
      <w:r w:rsidR="002115B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,仅仅如此</w:t>
      </w:r>
      <w:r w:rsidR="00041B8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（那样）</w:t>
      </w:r>
      <w:r w:rsidR="002115B1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而已</w:t>
      </w:r>
    </w:p>
    <w:p w:rsidR="00E374CD" w:rsidRDefault="00C65B3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br/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爱（あ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い）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が仆（ぼ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く）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に噛（か）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つ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 w:rsidR="00E374C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="00E374CD"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て 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a</w:t>
      </w:r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bo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ku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tsu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te</w:t>
      </w:r>
      <w:proofErr w:type="spellEnd"/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虽然爱已经会永远追随我</w:t>
      </w:r>
    </w:p>
    <w:p w:rsidR="00E374CD" w:rsidRPr="0071169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离（は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と言（い）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け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ど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 </w:t>
      </w: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ha</w:t>
      </w:r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to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ke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re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do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说了不会离开我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さ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し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さ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カタチ（か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ち）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は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shi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no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chi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寂寞的模样却</w:t>
      </w:r>
    </w:p>
    <w:p w:rsidR="00E374CD" w:rsidRPr="0071169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変（か）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わ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な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い见（み）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だ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da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好像从未改变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  <w:t>舞（ま）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い上（あ）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が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って行（ゆ）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け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Chars="200" w:firstLine="48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ma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a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tte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yu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ke</w:t>
      </w:r>
      <w:proofErr w:type="spellEnd"/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lastRenderedPageBreak/>
        <w:t>尽情飞舞起来吧</w:t>
      </w:r>
    </w:p>
    <w:p w:rsidR="00E374CD" w:rsidRPr="0071169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い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つ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か夜（よ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の向（む）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こ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う侧（が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わ）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tsu</w:t>
      </w:r>
      <w:proofErr w:type="spellEnd"/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yo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no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mu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ko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~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~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ga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wa</w:t>
      </w:r>
      <w:proofErr w:type="spellEnd"/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总有一天会到达夜的彼岸</w:t>
      </w:r>
    </w:p>
    <w:p w:rsidR="00493A19" w:rsidRDefault="00493A19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bookmarkStart w:id="0" w:name="_GoBack"/>
      <w:bookmarkEnd w:id="0"/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  <w:lang w:eastAsia="ja-JP"/>
        </w:rPr>
      </w:pP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う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ん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ざ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り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す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る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ほ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ど光（ひ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か）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れ君（き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み）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の歌（う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た）</w:t>
      </w:r>
      <w:r w:rsidRPr="00C65B3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br/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u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za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ri</w:t>
      </w:r>
      <w:proofErr w:type="spellEnd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su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ru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ho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do 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hi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ka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re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</w:t>
      </w:r>
      <w:proofErr w:type="spellStart"/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ki</w:t>
      </w:r>
      <w:proofErr w:type="spellEnd"/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mi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no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 xml:space="preserve"> u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 xml:space="preserve">  </w:t>
      </w:r>
      <w:r w:rsidRPr="00A026C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  <w:lang w:eastAsia="ja-JP"/>
        </w:rPr>
        <w:t>ta</w:t>
      </w:r>
    </w:p>
    <w:p w:rsidR="00E374CD" w:rsidRDefault="00E374CD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直到让人厌烦  闪光吧 你的歌</w:t>
      </w:r>
    </w:p>
    <w:p w:rsidR="00ED6464" w:rsidRPr="00E374CD" w:rsidRDefault="00ED6464" w:rsidP="00E3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</w:pPr>
    </w:p>
    <w:sectPr w:rsidR="00ED6464" w:rsidRPr="00E3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3D"/>
    <w:rsid w:val="00025E2F"/>
    <w:rsid w:val="00041B87"/>
    <w:rsid w:val="001159B8"/>
    <w:rsid w:val="00197E38"/>
    <w:rsid w:val="001B6F3E"/>
    <w:rsid w:val="002115B1"/>
    <w:rsid w:val="002142BA"/>
    <w:rsid w:val="0022480F"/>
    <w:rsid w:val="002D07A0"/>
    <w:rsid w:val="003123BF"/>
    <w:rsid w:val="0033624C"/>
    <w:rsid w:val="003F0798"/>
    <w:rsid w:val="00404BCB"/>
    <w:rsid w:val="00413173"/>
    <w:rsid w:val="004171E1"/>
    <w:rsid w:val="00493A19"/>
    <w:rsid w:val="004973CA"/>
    <w:rsid w:val="004A7FB9"/>
    <w:rsid w:val="004C6B3B"/>
    <w:rsid w:val="004D259A"/>
    <w:rsid w:val="00531A48"/>
    <w:rsid w:val="00542648"/>
    <w:rsid w:val="00546468"/>
    <w:rsid w:val="005547EF"/>
    <w:rsid w:val="00557C49"/>
    <w:rsid w:val="005838A6"/>
    <w:rsid w:val="005C1CDC"/>
    <w:rsid w:val="00624D7A"/>
    <w:rsid w:val="006C4A33"/>
    <w:rsid w:val="006D0ABB"/>
    <w:rsid w:val="0071169D"/>
    <w:rsid w:val="007176EB"/>
    <w:rsid w:val="00744FC5"/>
    <w:rsid w:val="007467FD"/>
    <w:rsid w:val="00812383"/>
    <w:rsid w:val="00902A95"/>
    <w:rsid w:val="009A170A"/>
    <w:rsid w:val="009D3E51"/>
    <w:rsid w:val="009E1C3F"/>
    <w:rsid w:val="009E2702"/>
    <w:rsid w:val="00A026CF"/>
    <w:rsid w:val="00A12606"/>
    <w:rsid w:val="00AA1E2A"/>
    <w:rsid w:val="00AE68F0"/>
    <w:rsid w:val="00B7701C"/>
    <w:rsid w:val="00BE454F"/>
    <w:rsid w:val="00C65B3D"/>
    <w:rsid w:val="00C71C4A"/>
    <w:rsid w:val="00CC2F40"/>
    <w:rsid w:val="00DC29E2"/>
    <w:rsid w:val="00E374CD"/>
    <w:rsid w:val="00EB7DEC"/>
    <w:rsid w:val="00ED6464"/>
    <w:rsid w:val="00F1451B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5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B3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5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B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dcterms:created xsi:type="dcterms:W3CDTF">2018-04-20T05:59:00Z</dcterms:created>
  <dcterms:modified xsi:type="dcterms:W3CDTF">2018-04-20T16:38:00Z</dcterms:modified>
</cp:coreProperties>
</file>