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81AF" w14:textId="064F3EC3" w:rsidR="00252630" w:rsidRDefault="00252630" w:rsidP="00252630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11 </w:t>
      </w:r>
      <w:r>
        <w:rPr>
          <w:rFonts w:hint="eastAsia"/>
          <w:b/>
          <w:bCs/>
        </w:rPr>
        <w:t>课</w:t>
      </w:r>
    </w:p>
    <w:p w14:paraId="7E23FFF4" w14:textId="4A88AB2C" w:rsidR="00252630" w:rsidRPr="00252630" w:rsidRDefault="00252630" w:rsidP="00252630">
      <w:pPr>
        <w:rPr>
          <w:b/>
          <w:bCs/>
        </w:rPr>
      </w:pPr>
      <w:r w:rsidRPr="00252630">
        <w:rPr>
          <w:b/>
          <w:bCs/>
        </w:rPr>
        <w:t>原毅:</w:t>
      </w:r>
      <w:r w:rsidRPr="00252630">
        <w:rPr>
          <w:b/>
          <w:bCs/>
          <w:i/>
          <w:iCs/>
        </w:rPr>
        <w:t xml:space="preserve"> Здравствуйте, уважаемые радиослушатели! </w:t>
      </w:r>
      <w:r w:rsidRPr="00252630">
        <w:rPr>
          <w:b/>
          <w:bCs/>
        </w:rPr>
        <w:t xml:space="preserve">亲爱的听众朋友，你们好！ 现在您收听的是系列广播俄语教程。 </w:t>
      </w:r>
      <w:r w:rsidRPr="00252630">
        <w:rPr>
          <w:b/>
          <w:bCs/>
          <w:i/>
          <w:iCs/>
        </w:rPr>
        <w:t>Как обычно</w:t>
      </w:r>
      <w:proofErr w:type="gramStart"/>
      <w:r w:rsidRPr="00252630">
        <w:rPr>
          <w:b/>
          <w:bCs/>
        </w:rPr>
        <w:t>象</w:t>
      </w:r>
      <w:proofErr w:type="gramEnd"/>
      <w:r w:rsidRPr="00252630">
        <w:rPr>
          <w:b/>
          <w:bCs/>
        </w:rPr>
        <w:t>平常一样, 同我一起给大家讲课的是莫斯科大学的教师瓦列里·恰斯特内赫和尤利娅·秋林娜。</w:t>
      </w:r>
      <w:r w:rsidRPr="00252630">
        <w:rPr>
          <w:b/>
          <w:bCs/>
          <w:i/>
          <w:iCs/>
        </w:rPr>
        <w:t xml:space="preserve">Юлия, Валерий, здравствуйте. Как </w:t>
      </w:r>
      <w:proofErr w:type="gramStart"/>
      <w:r w:rsidRPr="00252630">
        <w:rPr>
          <w:b/>
          <w:bCs/>
          <w:i/>
          <w:iCs/>
        </w:rPr>
        <w:t>дела?</w:t>
      </w:r>
      <w:r w:rsidRPr="00252630">
        <w:rPr>
          <w:b/>
          <w:bCs/>
        </w:rPr>
        <w:t>尤利娅</w:t>
      </w:r>
      <w:proofErr w:type="gramEnd"/>
      <w:r w:rsidRPr="00252630">
        <w:rPr>
          <w:b/>
          <w:bCs/>
        </w:rPr>
        <w:t>，瓦列里，你们好！你们的近况如何？</w:t>
      </w:r>
    </w:p>
    <w:p w14:paraId="461F21C9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Добрый вечер, Юань И.</w:t>
      </w:r>
      <w:r w:rsidRPr="00252630">
        <w:t xml:space="preserve">晚上好，原毅。 </w:t>
      </w:r>
      <w:r w:rsidRPr="00252630">
        <w:rPr>
          <w:i/>
          <w:iCs/>
        </w:rPr>
        <w:t>Спасибо, всё хорошо</w:t>
      </w:r>
      <w:r w:rsidRPr="00252630">
        <w:t>谢谢，都很好。</w:t>
      </w:r>
    </w:p>
    <w:p w14:paraId="335FF676" w14:textId="77777777" w:rsidR="00252630" w:rsidRPr="00252630" w:rsidRDefault="00252630" w:rsidP="00252630">
      <w:r w:rsidRPr="00252630">
        <w:rPr>
          <w:b/>
          <w:bCs/>
        </w:rPr>
        <w:t>瓦列里:</w:t>
      </w:r>
      <w:r w:rsidRPr="00252630">
        <w:t xml:space="preserve"> </w:t>
      </w:r>
      <w:r w:rsidRPr="00252630">
        <w:rPr>
          <w:i/>
          <w:iCs/>
        </w:rPr>
        <w:t>Добрый вечер, Юань И. Спасибо, всё хорошо.</w:t>
      </w:r>
      <w:r w:rsidRPr="00252630">
        <w:t xml:space="preserve"> 晚上好，原毅。谢谢，都很好。</w:t>
      </w:r>
    </w:p>
    <w:p w14:paraId="037EC990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Здравствуйте, уважаемые радиослушатели! Как дела?</w:t>
      </w:r>
    </w:p>
    <w:p w14:paraId="320751BC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>. 亲爱的听众朋友，刚才是对您一个小小的测试。尤利娅向你们问候并询问你们的近况如何。我想很多听众朋友已经回答了老师的问候和问题。不过，我还想请尤利娅再重复一遍她的问候和问题，那些刚才没有来得及回答的听众朋友，可以再来回答一次。</w:t>
      </w:r>
      <w:r w:rsidRPr="00252630">
        <w:rPr>
          <w:i/>
          <w:iCs/>
        </w:rPr>
        <w:t>Юля, пожалуйста.</w:t>
      </w:r>
      <w:r w:rsidRPr="00252630">
        <w:t>尤利娅，请开始吧。</w:t>
      </w:r>
    </w:p>
    <w:p w14:paraId="5DD76A85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Здравствуйте, уважаемые радиослушатели! Как дела?</w:t>
      </w:r>
    </w:p>
    <w:p w14:paraId="2C1E4643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>尤利娅，瓦列里，我忽然想到，我们没有提示听众朋友在回答</w:t>
      </w:r>
      <w:r w:rsidRPr="00252630">
        <w:rPr>
          <w:i/>
          <w:iCs/>
        </w:rPr>
        <w:t>Как дела?</w:t>
      </w:r>
      <w:r w:rsidRPr="00252630">
        <w:t>这个问题 时有不同的答复方式。当然大家也都听到了瓦列里和尤利娅在回答我的问题</w:t>
      </w:r>
      <w:r w:rsidRPr="00252630">
        <w:rPr>
          <w:i/>
          <w:iCs/>
        </w:rPr>
        <w:t>Как дела</w:t>
      </w:r>
      <w:r w:rsidRPr="00252630">
        <w:t>时说</w:t>
      </w:r>
      <w:r w:rsidRPr="00252630">
        <w:rPr>
          <w:i/>
          <w:iCs/>
        </w:rPr>
        <w:t xml:space="preserve">: Всё </w:t>
      </w:r>
      <w:proofErr w:type="gramStart"/>
      <w:r w:rsidRPr="00252630">
        <w:rPr>
          <w:i/>
          <w:iCs/>
        </w:rPr>
        <w:t>хорошо!</w:t>
      </w:r>
      <w:r w:rsidRPr="00252630">
        <w:t>都很好</w:t>
      </w:r>
      <w:proofErr w:type="gramEnd"/>
      <w:r w:rsidRPr="00252630">
        <w:t>！但也许我们的听众朋友想用其他的方式回答。瓦列里，请给听众朋友提示一下回答</w:t>
      </w:r>
      <w:r w:rsidRPr="00252630">
        <w:rPr>
          <w:i/>
          <w:iCs/>
        </w:rPr>
        <w:t>Как дела ?</w:t>
      </w:r>
      <w:r w:rsidRPr="00252630">
        <w:t>这一问题的其他方式。</w:t>
      </w:r>
    </w:p>
    <w:p w14:paraId="207A38EE" w14:textId="77777777" w:rsidR="00252630" w:rsidRPr="00252630" w:rsidRDefault="00252630" w:rsidP="00252630">
      <w:r w:rsidRPr="00252630">
        <w:rPr>
          <w:b/>
          <w:bCs/>
        </w:rPr>
        <w:t>瓦列里:</w:t>
      </w:r>
      <w:r w:rsidRPr="00252630">
        <w:t xml:space="preserve"> </w:t>
      </w:r>
      <w:r w:rsidRPr="00252630">
        <w:rPr>
          <w:i/>
          <w:iCs/>
        </w:rPr>
        <w:t>Хорошо 挺好的    ; всё хорошо都很好   ; нормально一切正常   ;</w:t>
      </w:r>
    </w:p>
    <w:p w14:paraId="0BE6CBF8" w14:textId="77777777" w:rsidR="00252630" w:rsidRPr="00252630" w:rsidRDefault="00252630" w:rsidP="00252630">
      <w:r w:rsidRPr="00252630">
        <w:rPr>
          <w:i/>
          <w:iCs/>
        </w:rPr>
        <w:t>    так себе还行   , плохо 不好.</w:t>
      </w:r>
    </w:p>
    <w:p w14:paraId="302BA3D7" w14:textId="77777777" w:rsidR="00252630" w:rsidRPr="00252630" w:rsidRDefault="00252630" w:rsidP="00252630">
      <w:r w:rsidRPr="00252630">
        <w:rPr>
          <w:b/>
          <w:bCs/>
        </w:rPr>
        <w:t>原毅: </w:t>
      </w:r>
      <w:r w:rsidRPr="00252630">
        <w:t xml:space="preserve">现在尤利娅再来重复一下她的问候和问题，而听众朋友来选择适合的回答。我希望你们一切都好，那么在回答尤利娅的问题 </w:t>
      </w:r>
      <w:r w:rsidRPr="00252630">
        <w:rPr>
          <w:i/>
          <w:iCs/>
        </w:rPr>
        <w:t>Как дела?</w:t>
      </w:r>
      <w:r w:rsidRPr="00252630">
        <w:t>时您可以回答</w:t>
      </w:r>
      <w:r w:rsidRPr="00252630">
        <w:rPr>
          <w:i/>
          <w:iCs/>
        </w:rPr>
        <w:t xml:space="preserve"> хорошо</w:t>
      </w:r>
      <w:r w:rsidRPr="00252630">
        <w:t>挺好的, 或者</w:t>
      </w:r>
      <w:r w:rsidRPr="00252630">
        <w:rPr>
          <w:i/>
          <w:iCs/>
        </w:rPr>
        <w:t>всё хорошо</w:t>
      </w:r>
      <w:r w:rsidRPr="00252630">
        <w:t>都很好, 或者</w:t>
      </w:r>
      <w:r w:rsidRPr="00252630">
        <w:rPr>
          <w:i/>
          <w:iCs/>
        </w:rPr>
        <w:t>нормально</w:t>
      </w:r>
      <w:r w:rsidRPr="00252630">
        <w:t>一切正常，而不需要回答</w:t>
      </w:r>
      <w:r w:rsidRPr="00252630">
        <w:rPr>
          <w:i/>
          <w:iCs/>
        </w:rPr>
        <w:t>так себе</w:t>
      </w:r>
      <w:r w:rsidRPr="00252630">
        <w:t>还行或者 </w:t>
      </w:r>
      <w:r w:rsidRPr="00252630">
        <w:rPr>
          <w:i/>
          <w:iCs/>
        </w:rPr>
        <w:t>плохо</w:t>
      </w:r>
      <w:r w:rsidRPr="00252630">
        <w:t>不好</w:t>
      </w:r>
      <w:r w:rsidRPr="00252630">
        <w:rPr>
          <w:b/>
          <w:bCs/>
        </w:rPr>
        <w:t>.</w:t>
      </w:r>
      <w:r w:rsidRPr="00252630">
        <w:t xml:space="preserve"> </w:t>
      </w:r>
      <w:r w:rsidRPr="00252630">
        <w:rPr>
          <w:i/>
          <w:iCs/>
        </w:rPr>
        <w:t>Юлия, пожалуйста.</w:t>
      </w:r>
      <w:r w:rsidRPr="00252630">
        <w:t xml:space="preserve"> 尤利娅，请开始吧。</w:t>
      </w:r>
    </w:p>
    <w:p w14:paraId="1539322B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Здравствуйте, уважаемые радиослушатели! Как дела?</w:t>
      </w:r>
      <w:r w:rsidRPr="00252630">
        <w:t> </w:t>
      </w:r>
    </w:p>
    <w:p w14:paraId="4E4664E7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 xml:space="preserve"> </w:t>
      </w:r>
      <w:r w:rsidRPr="00252630">
        <w:rPr>
          <w:i/>
          <w:iCs/>
        </w:rPr>
        <w:t xml:space="preserve">Спасибо большое, </w:t>
      </w:r>
      <w:proofErr w:type="gramStart"/>
      <w:r w:rsidRPr="00252630">
        <w:rPr>
          <w:i/>
          <w:iCs/>
        </w:rPr>
        <w:t>Юлия!</w:t>
      </w:r>
      <w:r w:rsidRPr="00252630">
        <w:t>多谢尤利娅</w:t>
      </w:r>
      <w:proofErr w:type="gramEnd"/>
      <w:r w:rsidRPr="00252630">
        <w:rPr>
          <w:b/>
          <w:bCs/>
        </w:rPr>
        <w:t>.</w:t>
      </w:r>
      <w:r w:rsidRPr="00252630">
        <w:t>那么我们今天的课程从哪里开始呢？</w:t>
      </w:r>
    </w:p>
    <w:p w14:paraId="7D99BE1E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 Он, она, оно</w:t>
      </w:r>
    </w:p>
    <w:p w14:paraId="0E1F7AB0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>尤利娅建议我们先复习一下名词的属性。老师给我们的听众朋友准备了有趣的习题，做习题需要大家记住，阳性名词是以辅音字母结尾，阴性名词是以元音字母 –</w:t>
      </w:r>
      <w:r w:rsidRPr="00252630">
        <w:rPr>
          <w:i/>
          <w:iCs/>
        </w:rPr>
        <w:t>а, - я</w:t>
      </w:r>
      <w:r w:rsidRPr="00252630">
        <w:t>结尾，而中性名词是以字母</w:t>
      </w:r>
      <w:r w:rsidRPr="00252630">
        <w:rPr>
          <w:i/>
          <w:iCs/>
        </w:rPr>
        <w:t>–о, - е</w:t>
      </w:r>
      <w:r w:rsidRPr="00252630">
        <w:t>结尾</w:t>
      </w:r>
      <w:r w:rsidRPr="00252630">
        <w:rPr>
          <w:i/>
          <w:iCs/>
        </w:rPr>
        <w:t>。</w:t>
      </w:r>
      <w:r w:rsidRPr="00252630">
        <w:t xml:space="preserve"> </w:t>
      </w:r>
      <w:r w:rsidRPr="00252630">
        <w:rPr>
          <w:i/>
          <w:iCs/>
        </w:rPr>
        <w:t xml:space="preserve">Правильно, </w:t>
      </w:r>
      <w:proofErr w:type="gramStart"/>
      <w:r w:rsidRPr="00252630">
        <w:rPr>
          <w:i/>
          <w:iCs/>
        </w:rPr>
        <w:t>Валерий</w:t>
      </w:r>
      <w:r w:rsidRPr="00252630">
        <w:t>?我说得对吗</w:t>
      </w:r>
      <w:proofErr w:type="gramEnd"/>
      <w:r w:rsidRPr="00252630">
        <w:t>，瓦列里？</w:t>
      </w:r>
    </w:p>
    <w:p w14:paraId="68B27A17" w14:textId="77777777" w:rsidR="00252630" w:rsidRPr="00252630" w:rsidRDefault="00252630" w:rsidP="00252630">
      <w:r w:rsidRPr="00252630">
        <w:rPr>
          <w:b/>
          <w:bCs/>
        </w:rPr>
        <w:t>瓦列里:</w:t>
      </w:r>
      <w:r w:rsidRPr="00252630">
        <w:t xml:space="preserve"> </w:t>
      </w:r>
      <w:r w:rsidRPr="00252630">
        <w:rPr>
          <w:i/>
          <w:iCs/>
        </w:rPr>
        <w:t>Да, правильно, Юань И.</w:t>
      </w:r>
    </w:p>
    <w:p w14:paraId="2202C17D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 xml:space="preserve"> 任何一个阳性名词都可以用 </w:t>
      </w:r>
      <w:r w:rsidRPr="00252630">
        <w:rPr>
          <w:i/>
          <w:iCs/>
        </w:rPr>
        <w:t>он</w:t>
      </w:r>
      <w:r w:rsidRPr="00252630">
        <w:t>（他）来代替</w:t>
      </w:r>
      <w:r w:rsidRPr="00252630">
        <w:rPr>
          <w:b/>
          <w:bCs/>
        </w:rPr>
        <w:t>,</w:t>
      </w:r>
      <w:r w:rsidRPr="00252630">
        <w:t xml:space="preserve">而阴性名词可以用 </w:t>
      </w:r>
      <w:r w:rsidRPr="00252630">
        <w:rPr>
          <w:i/>
          <w:iCs/>
        </w:rPr>
        <w:t>она</w:t>
      </w:r>
      <w:r w:rsidRPr="00252630">
        <w:t xml:space="preserve">（她）来代替,而中性名词用 </w:t>
      </w:r>
      <w:r w:rsidRPr="00252630">
        <w:rPr>
          <w:i/>
          <w:iCs/>
        </w:rPr>
        <w:t>оно</w:t>
      </w:r>
      <w:r w:rsidRPr="00252630">
        <w:t>（它）</w:t>
      </w:r>
      <w:r w:rsidRPr="00252630">
        <w:rPr>
          <w:i/>
          <w:iCs/>
        </w:rPr>
        <w:t>代替</w:t>
      </w:r>
      <w:r w:rsidRPr="00252630">
        <w:t xml:space="preserve"> </w:t>
      </w:r>
      <w:r w:rsidRPr="00252630">
        <w:rPr>
          <w:i/>
          <w:iCs/>
        </w:rPr>
        <w:t xml:space="preserve">. Правильно, </w:t>
      </w:r>
      <w:proofErr w:type="gramStart"/>
      <w:r w:rsidRPr="00252630">
        <w:rPr>
          <w:i/>
          <w:iCs/>
        </w:rPr>
        <w:t>Юля?</w:t>
      </w:r>
      <w:r w:rsidRPr="00252630">
        <w:t>对吗</w:t>
      </w:r>
      <w:proofErr w:type="gramEnd"/>
      <w:r w:rsidRPr="00252630">
        <w:t>？尤利娅？ </w:t>
      </w:r>
    </w:p>
    <w:p w14:paraId="5EC598EC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Да, правильно, Юань И.</w:t>
      </w:r>
    </w:p>
    <w:p w14:paraId="5D887EA2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 xml:space="preserve">我们来举个例子，中国商人李先生在寻找 </w:t>
      </w:r>
      <w:r w:rsidRPr="00252630">
        <w:rPr>
          <w:i/>
          <w:iCs/>
        </w:rPr>
        <w:t>банк</w:t>
      </w:r>
      <w:r w:rsidRPr="00252630">
        <w:t>(银行), 他向路人询问:</w:t>
      </w:r>
    </w:p>
    <w:p w14:paraId="586EF214" w14:textId="77777777" w:rsidR="00252630" w:rsidRPr="00252630" w:rsidRDefault="00252630" w:rsidP="00252630">
      <w:r w:rsidRPr="00252630">
        <w:rPr>
          <w:b/>
          <w:bCs/>
        </w:rPr>
        <w:t>瓦列里:</w:t>
      </w:r>
      <w:r w:rsidRPr="00252630">
        <w:t xml:space="preserve"> </w:t>
      </w:r>
      <w:proofErr w:type="gramStart"/>
      <w:r w:rsidRPr="00252630">
        <w:rPr>
          <w:i/>
          <w:iCs/>
        </w:rPr>
        <w:t>Где  банк</w:t>
      </w:r>
      <w:proofErr w:type="gramEnd"/>
      <w:r w:rsidRPr="00252630">
        <w:rPr>
          <w:i/>
          <w:iCs/>
        </w:rPr>
        <w:t>?</w:t>
      </w:r>
      <w:r w:rsidRPr="00252630">
        <w:t>银行在哪里？</w:t>
      </w:r>
    </w:p>
    <w:p w14:paraId="3349D251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>  路人回答说：</w:t>
      </w:r>
    </w:p>
    <w:p w14:paraId="32163A3A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Вот он.这就是。</w:t>
      </w:r>
    </w:p>
    <w:p w14:paraId="19C4A3E1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>对，回答当然是</w:t>
      </w:r>
      <w:r w:rsidRPr="00252630">
        <w:rPr>
          <w:i/>
          <w:iCs/>
        </w:rPr>
        <w:t>Вот он,</w:t>
      </w:r>
      <w:r w:rsidRPr="00252630">
        <w:t>因为</w:t>
      </w:r>
      <w:r w:rsidRPr="00252630">
        <w:rPr>
          <w:i/>
          <w:iCs/>
        </w:rPr>
        <w:t xml:space="preserve"> банк</w:t>
      </w:r>
      <w:r w:rsidRPr="00252630">
        <w:t xml:space="preserve"> 是阳性名词。好了，我们的第一个练习：听众朋友跟瓦列里一起扮演中国商人李先生的角色，总是在寻找和询问什么。你们的任务很简单，就是跟着瓦列里重复他带有</w:t>
      </w:r>
      <w:r w:rsidRPr="00252630">
        <w:rPr>
          <w:i/>
          <w:iCs/>
        </w:rPr>
        <w:t>Где？</w:t>
      </w:r>
      <w:r w:rsidRPr="00252630">
        <w:t>（在哪里）的问题 ，并听尤利娅的回答。我来读单词并翻译</w:t>
      </w:r>
      <w:r w:rsidRPr="00252630">
        <w:rPr>
          <w:b/>
          <w:bCs/>
        </w:rPr>
        <w:t>.</w:t>
      </w:r>
    </w:p>
    <w:p w14:paraId="27CFBC4A" w14:textId="77777777" w:rsidR="00252630" w:rsidRPr="00252630" w:rsidRDefault="00252630" w:rsidP="00252630">
      <w:r w:rsidRPr="00252630">
        <w:t> </w:t>
      </w:r>
      <w:r w:rsidRPr="00252630">
        <w:rPr>
          <w:i/>
          <w:iCs/>
        </w:rPr>
        <w:t>банк银行, метро地铁, машина汽车.</w:t>
      </w:r>
    </w:p>
    <w:p w14:paraId="67773CA5" w14:textId="77777777" w:rsidR="00252630" w:rsidRPr="00252630" w:rsidRDefault="00252630" w:rsidP="00252630">
      <w:r w:rsidRPr="00252630">
        <w:t> </w:t>
      </w:r>
      <w:r w:rsidRPr="00252630">
        <w:rPr>
          <w:b/>
          <w:bCs/>
        </w:rPr>
        <w:t>原毅: </w:t>
      </w:r>
      <w:r w:rsidRPr="00252630">
        <w:t> 现在我们要增加一些难度。接下来请听众朋友自己用单词</w:t>
      </w:r>
      <w:r w:rsidRPr="00252630">
        <w:rPr>
          <w:i/>
          <w:iCs/>
        </w:rPr>
        <w:t>Где</w:t>
      </w:r>
      <w:r w:rsidRPr="00252630">
        <w:t>来组成问句。而瓦列里跟着你们重复。</w:t>
      </w:r>
    </w:p>
    <w:p w14:paraId="645E7702" w14:textId="77777777" w:rsidR="00252630" w:rsidRPr="00252630" w:rsidRDefault="00252630" w:rsidP="00252630">
      <w:r w:rsidRPr="00252630">
        <w:rPr>
          <w:b/>
          <w:bCs/>
        </w:rPr>
        <w:lastRenderedPageBreak/>
        <w:t> </w:t>
      </w:r>
      <w:r w:rsidRPr="00252630">
        <w:rPr>
          <w:i/>
          <w:iCs/>
        </w:rPr>
        <w:t>офис写字间, гостиница宾馆, посольство大使馆</w:t>
      </w:r>
    </w:p>
    <w:p w14:paraId="1708653D" w14:textId="77777777" w:rsidR="00252630" w:rsidRPr="00252630" w:rsidRDefault="00252630" w:rsidP="00252630">
      <w:r w:rsidRPr="00252630">
        <w:t> </w:t>
      </w:r>
      <w:r w:rsidRPr="00252630">
        <w:rPr>
          <w:b/>
          <w:bCs/>
        </w:rPr>
        <w:t>原毅:</w:t>
      </w:r>
      <w:r w:rsidRPr="00252630">
        <w:t xml:space="preserve"> </w:t>
      </w:r>
      <w:proofErr w:type="gramStart"/>
      <w:r w:rsidRPr="00252630">
        <w:rPr>
          <w:i/>
          <w:iCs/>
        </w:rPr>
        <w:t>Отлично!</w:t>
      </w:r>
      <w:r w:rsidRPr="00252630">
        <w:t>非常好</w:t>
      </w:r>
      <w:proofErr w:type="gramEnd"/>
      <w:r w:rsidRPr="00252630">
        <w:t>！现在我们来进行最难的练习部分：您将和尤利娅一起来回答李先生的问题。请不要忘记：如在您在问题中听到的是阳性名词，就请回答</w:t>
      </w:r>
      <w:r w:rsidRPr="00252630">
        <w:rPr>
          <w:i/>
          <w:iCs/>
        </w:rPr>
        <w:t>Вот он</w:t>
      </w:r>
      <w:r w:rsidRPr="00252630">
        <w:t xml:space="preserve">就是他,如果是阴性名词– </w:t>
      </w:r>
      <w:r w:rsidRPr="00252630">
        <w:rPr>
          <w:i/>
          <w:iCs/>
        </w:rPr>
        <w:t>Вот она</w:t>
      </w:r>
      <w:r w:rsidRPr="00252630">
        <w:t>就是她, 如果是中性名词–</w:t>
      </w:r>
      <w:r w:rsidRPr="00252630">
        <w:rPr>
          <w:i/>
          <w:iCs/>
        </w:rPr>
        <w:t>Вот оно</w:t>
      </w:r>
      <w:r w:rsidRPr="00252630">
        <w:t>就是它.  当然，尤利娅不会丢下你们不管，在你们的回答之后，她会说出正确的答案以供你们检查。好，请注意！我来读单词：</w:t>
      </w:r>
    </w:p>
    <w:p w14:paraId="3820A303" w14:textId="77777777" w:rsidR="00252630" w:rsidRPr="00252630" w:rsidRDefault="00252630" w:rsidP="00252630">
      <w:r w:rsidRPr="00252630">
        <w:rPr>
          <w:b/>
          <w:bCs/>
        </w:rPr>
        <w:t>  </w:t>
      </w:r>
      <w:r w:rsidRPr="00252630">
        <w:t xml:space="preserve"> </w:t>
      </w:r>
      <w:r w:rsidRPr="00252630">
        <w:rPr>
          <w:i/>
          <w:iCs/>
        </w:rPr>
        <w:t>дом楼房, виза签证, радио无线电</w:t>
      </w:r>
    </w:p>
    <w:p w14:paraId="571A795D" w14:textId="77777777" w:rsidR="00252630" w:rsidRPr="00252630" w:rsidRDefault="00252630" w:rsidP="00252630">
      <w:r w:rsidRPr="00252630">
        <w:rPr>
          <w:b/>
          <w:bCs/>
        </w:rPr>
        <w:t> 原毅:</w:t>
      </w:r>
      <w:r w:rsidRPr="00252630">
        <w:t xml:space="preserve"> </w:t>
      </w:r>
      <w:r w:rsidRPr="00252630">
        <w:rPr>
          <w:i/>
          <w:iCs/>
        </w:rPr>
        <w:t>Спасибо Юля, спасибо Валерий, спасибо, уважаемые радиослушатели</w:t>
      </w:r>
      <w:r w:rsidRPr="00252630">
        <w:t>谢谢尤利娅,谢谢瓦列里,谢谢听众朋友.</w:t>
      </w:r>
      <w:r w:rsidRPr="00252630">
        <w:rPr>
          <w:i/>
          <w:iCs/>
        </w:rPr>
        <w:t>А сейчас</w:t>
      </w:r>
      <w:r w:rsidRPr="00252630">
        <w:t>那么,现在…</w:t>
      </w:r>
    </w:p>
    <w:p w14:paraId="2DAEC55F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А сейчас мой, моя, моё.</w:t>
      </w:r>
    </w:p>
    <w:p w14:paraId="24D68629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 xml:space="preserve">啊哈,是的,当然了. </w:t>
      </w:r>
      <w:r w:rsidRPr="00252630">
        <w:rPr>
          <w:i/>
          <w:iCs/>
        </w:rPr>
        <w:t> Спасибо, Юля.</w:t>
      </w:r>
      <w:r w:rsidRPr="00252630">
        <w:t>尤利娅是在提醒我,我们还没有用单词</w:t>
      </w:r>
      <w:r w:rsidRPr="00252630">
        <w:rPr>
          <w:i/>
          <w:iCs/>
        </w:rPr>
        <w:t xml:space="preserve"> мой, моя, моё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我的</w:t>
      </w:r>
      <w:r w:rsidRPr="00252630">
        <w:rPr>
          <w:b/>
          <w:bCs/>
        </w:rPr>
        <w:t>)</w:t>
      </w:r>
      <w:r w:rsidRPr="00252630">
        <w:t>来做练习</w:t>
      </w:r>
      <w:r w:rsidRPr="00252630">
        <w:rPr>
          <w:i/>
          <w:iCs/>
        </w:rPr>
        <w:t>.</w:t>
      </w:r>
      <w:r w:rsidRPr="00252630">
        <w:t>听众朋友,你们还记得吗,这3个单词翻译成中文都是一个意思...我的   .我们都已经知道,单词</w:t>
      </w:r>
      <w:r w:rsidRPr="00252630">
        <w:rPr>
          <w:i/>
          <w:iCs/>
        </w:rPr>
        <w:t>мой</w:t>
      </w:r>
      <w:r w:rsidRPr="00252630">
        <w:t xml:space="preserve">是和阳性名词一起使用,例如, </w:t>
      </w:r>
      <w:r w:rsidRPr="00252630">
        <w:rPr>
          <w:i/>
          <w:iCs/>
        </w:rPr>
        <w:t>Это мой дом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这是我的楼房</w:t>
      </w:r>
      <w:r w:rsidRPr="00252630">
        <w:rPr>
          <w:b/>
          <w:bCs/>
        </w:rPr>
        <w:t>)</w:t>
      </w:r>
      <w:r w:rsidRPr="00252630">
        <w:t xml:space="preserve"> .单词 </w:t>
      </w:r>
      <w:r w:rsidRPr="00252630">
        <w:rPr>
          <w:i/>
          <w:iCs/>
        </w:rPr>
        <w:t>моя –</w:t>
      </w:r>
      <w:r w:rsidRPr="00252630">
        <w:t>是和阴性名词一起使用,例如,</w:t>
      </w:r>
      <w:r w:rsidRPr="00252630">
        <w:rPr>
          <w:i/>
          <w:iCs/>
        </w:rPr>
        <w:t>Это моя виза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这是我的签证)</w:t>
      </w:r>
      <w:r w:rsidRPr="00252630">
        <w:rPr>
          <w:i/>
          <w:iCs/>
        </w:rPr>
        <w:t>,</w:t>
      </w:r>
      <w:r w:rsidRPr="00252630">
        <w:t xml:space="preserve"> 单词</w:t>
      </w:r>
      <w:r w:rsidRPr="00252630">
        <w:rPr>
          <w:i/>
          <w:iCs/>
        </w:rPr>
        <w:t>моё –</w:t>
      </w:r>
      <w:r w:rsidRPr="00252630">
        <w:t>是和中性名词一起使用,例如,</w:t>
      </w:r>
      <w:r w:rsidRPr="00252630">
        <w:rPr>
          <w:i/>
          <w:iCs/>
        </w:rPr>
        <w:t>Это моё радио.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这是我的收音机</w:t>
      </w:r>
      <w:r w:rsidRPr="00252630">
        <w:rPr>
          <w:b/>
          <w:bCs/>
        </w:rPr>
        <w:t>).</w:t>
      </w:r>
      <w:r w:rsidRPr="00252630">
        <w:t xml:space="preserve"> </w:t>
      </w:r>
      <w:r w:rsidRPr="00252630">
        <w:rPr>
          <w:i/>
          <w:iCs/>
        </w:rPr>
        <w:t>Правильно, Юля?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对吗, 尤利娅</w:t>
      </w:r>
      <w:r w:rsidRPr="00252630">
        <w:rPr>
          <w:b/>
          <w:bCs/>
        </w:rPr>
        <w:t>)</w:t>
      </w:r>
    </w:p>
    <w:p w14:paraId="54E592A8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 Правильно, Юань И.</w:t>
      </w:r>
    </w:p>
    <w:p w14:paraId="063826FA" w14:textId="77777777" w:rsidR="00252630" w:rsidRPr="00252630" w:rsidRDefault="00252630" w:rsidP="00252630">
      <w:r w:rsidRPr="00252630">
        <w:rPr>
          <w:b/>
          <w:bCs/>
        </w:rPr>
        <w:t>原毅: </w:t>
      </w:r>
      <w:r w:rsidRPr="00252630">
        <w:t>瓦列里,尤利娅，请给我们的听众朋友举一些带有单词</w:t>
      </w:r>
      <w:r w:rsidRPr="00252630">
        <w:rPr>
          <w:i/>
          <w:iCs/>
        </w:rPr>
        <w:t>мой, моя, моё</w:t>
      </w:r>
      <w:r w:rsidRPr="00252630">
        <w:t>. 的例子,听众朋友请跟着瓦列里和尤利娅重复.</w:t>
      </w:r>
    </w:p>
    <w:p w14:paraId="333C0689" w14:textId="77777777" w:rsidR="00252630" w:rsidRPr="00252630" w:rsidRDefault="00252630" w:rsidP="00252630">
      <w:r w:rsidRPr="00252630">
        <w:t> </w:t>
      </w:r>
      <w:r w:rsidRPr="00252630">
        <w:rPr>
          <w:i/>
          <w:iCs/>
        </w:rPr>
        <w:t>Это мой город这是我的城市   . Это моя страна这是我的国家.</w:t>
      </w:r>
    </w:p>
    <w:p w14:paraId="20D374B6" w14:textId="77777777" w:rsidR="00252630" w:rsidRPr="00252630" w:rsidRDefault="00252630" w:rsidP="00252630">
      <w:r w:rsidRPr="00252630">
        <w:rPr>
          <w:i/>
          <w:iCs/>
        </w:rPr>
        <w:t>Это моё радио这是我的收音机  . Это моя кампания这是我的公司 . Это мой паспорт这是我的护照 . Это моё фото这是我的照片.</w:t>
      </w:r>
    </w:p>
    <w:p w14:paraId="6B3133C5" w14:textId="77777777" w:rsidR="00252630" w:rsidRPr="00252630" w:rsidRDefault="00252630" w:rsidP="00252630">
      <w:r w:rsidRPr="00252630">
        <w:t> </w:t>
      </w:r>
      <w:r w:rsidRPr="00252630">
        <w:rPr>
          <w:b/>
          <w:bCs/>
        </w:rPr>
        <w:t>原毅:</w:t>
      </w:r>
      <w:r w:rsidRPr="00252630">
        <w:t>   听众朋友,我现在建议你们扮演一个新的角色:汉俄翻译.请听中文的句子,然后将其翻译成俄语.稍后, 瓦列里和尤利娅会给出正确答案.为了不使大家感到特别困难,我会提示出关键词.请注意听:</w:t>
      </w:r>
    </w:p>
    <w:p w14:paraId="599BFB9C" w14:textId="77777777" w:rsidR="00252630" w:rsidRPr="00252630" w:rsidRDefault="00252630" w:rsidP="00252630">
      <w:r w:rsidRPr="00252630">
        <w:rPr>
          <w:b/>
          <w:bCs/>
        </w:rPr>
        <w:t> </w:t>
      </w:r>
      <w:r w:rsidRPr="00252630">
        <w:t> </w:t>
      </w:r>
      <w:r w:rsidRPr="00252630">
        <w:rPr>
          <w:i/>
          <w:iCs/>
        </w:rPr>
        <w:t>Это мой город</w:t>
      </w:r>
      <w:r w:rsidRPr="00252630">
        <w:t xml:space="preserve"> </w:t>
      </w:r>
      <w:r w:rsidRPr="00252630">
        <w:rPr>
          <w:i/>
          <w:iCs/>
        </w:rPr>
        <w:t>这是我的城市   . Это моя страна这是我的国家.</w:t>
      </w:r>
    </w:p>
    <w:p w14:paraId="50107101" w14:textId="77777777" w:rsidR="00252630" w:rsidRPr="00252630" w:rsidRDefault="00252630" w:rsidP="00252630">
      <w:r w:rsidRPr="00252630">
        <w:rPr>
          <w:i/>
          <w:iCs/>
        </w:rPr>
        <w:t>Это моё радио这是我的收音机  . Это моя кампания这是我的公司 . Это мой паспорт这是我的护照 . Это моё фото这是我的照片.</w:t>
      </w:r>
    </w:p>
    <w:p w14:paraId="21CC0B55" w14:textId="77777777" w:rsidR="00252630" w:rsidRPr="00252630" w:rsidRDefault="00252630" w:rsidP="00252630">
      <w:r w:rsidRPr="00252630">
        <w:t> </w:t>
      </w:r>
      <w:r w:rsidRPr="00252630">
        <w:rPr>
          <w:b/>
          <w:bCs/>
        </w:rPr>
        <w:t>尤利娅和瓦列里 :</w:t>
      </w:r>
      <w:r w:rsidRPr="00252630">
        <w:t xml:space="preserve"> </w:t>
      </w:r>
      <w:r w:rsidRPr="00252630">
        <w:rPr>
          <w:i/>
          <w:iCs/>
        </w:rPr>
        <w:t>Молодцы!</w:t>
      </w:r>
    </w:p>
    <w:p w14:paraId="2BDB78CC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 xml:space="preserve"> </w:t>
      </w:r>
      <w:r w:rsidRPr="00252630">
        <w:rPr>
          <w:i/>
          <w:iCs/>
        </w:rPr>
        <w:t>Молодцы</w:t>
      </w:r>
      <w:r w:rsidRPr="00252630">
        <w:t>  中文的意思是(好样的!).听众朋友,这是我们的老师对你们工作成绩的评价.我也完全赞成.现在我们来学习新的语法.其实对于大家来说,这也不完全算是新的东西,而且也肯定不会觉得困难.因为如果中文"我的"在俄语中有3种形式的话,那么顺理成章,单词"您的(你们的) "也应当有3种形式.现在就请尤利娅来读一下.</w:t>
      </w:r>
      <w:r w:rsidRPr="00252630">
        <w:rPr>
          <w:i/>
          <w:iCs/>
        </w:rPr>
        <w:t xml:space="preserve"> Юля, пожалуйста!</w:t>
      </w:r>
    </w:p>
    <w:p w14:paraId="1DB5F770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Ваш, ваша, ваше</w:t>
      </w:r>
    </w:p>
    <w:p w14:paraId="68E2488B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 xml:space="preserve"> </w:t>
      </w:r>
      <w:r w:rsidRPr="00252630">
        <w:rPr>
          <w:i/>
          <w:iCs/>
        </w:rPr>
        <w:t>Спасибо, Юля!</w:t>
      </w:r>
      <w:r w:rsidRPr="00252630">
        <w:t> 谢谢尤利娅!听众朋友,我想大家都猜到了,单词</w:t>
      </w:r>
      <w:r w:rsidRPr="00252630">
        <w:rPr>
          <w:i/>
          <w:iCs/>
        </w:rPr>
        <w:t xml:space="preserve"> ваш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 xml:space="preserve">您的(你们的),或者说所有格代名词 </w:t>
      </w:r>
      <w:r w:rsidRPr="00252630">
        <w:rPr>
          <w:i/>
          <w:iCs/>
        </w:rPr>
        <w:t>ваш,</w:t>
      </w:r>
      <w:r w:rsidRPr="00252630">
        <w:t xml:space="preserve">是和阳性名词一起使用,代词 </w:t>
      </w:r>
      <w:r w:rsidRPr="00252630">
        <w:rPr>
          <w:i/>
          <w:iCs/>
        </w:rPr>
        <w:t>ваша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您的(你们的</w:t>
      </w:r>
      <w:r w:rsidRPr="00252630">
        <w:rPr>
          <w:b/>
          <w:bCs/>
        </w:rPr>
        <w:t>) </w:t>
      </w:r>
      <w:r w:rsidRPr="00252630">
        <w:t xml:space="preserve">是和阴性名词一起使用,而代词 </w:t>
      </w:r>
      <w:r w:rsidRPr="00252630">
        <w:rPr>
          <w:i/>
          <w:iCs/>
        </w:rPr>
        <w:t>ваше</w:t>
      </w:r>
      <w:r w:rsidRPr="00252630">
        <w:t> 是和中性名词一起使用. 这里请大家注意,中性代词(</w:t>
      </w:r>
      <w:r w:rsidRPr="00252630">
        <w:rPr>
          <w:i/>
          <w:iCs/>
        </w:rPr>
        <w:t>ваше</w:t>
      </w:r>
      <w:r w:rsidRPr="00252630">
        <w:t xml:space="preserve"> </w:t>
      </w:r>
      <w:r w:rsidRPr="00252630">
        <w:rPr>
          <w:b/>
          <w:bCs/>
        </w:rPr>
        <w:t>)</w:t>
      </w:r>
      <w:r w:rsidRPr="00252630">
        <w:t>在发音时与阴性代词(</w:t>
      </w:r>
      <w:r w:rsidRPr="00252630">
        <w:rPr>
          <w:i/>
          <w:iCs/>
        </w:rPr>
        <w:t xml:space="preserve"> ваша</w:t>
      </w:r>
      <w:r w:rsidRPr="00252630">
        <w:t xml:space="preserve"> </w:t>
      </w:r>
      <w:r w:rsidRPr="00252630">
        <w:rPr>
          <w:b/>
          <w:bCs/>
        </w:rPr>
        <w:t>)</w:t>
      </w:r>
      <w:r w:rsidRPr="00252630">
        <w:t>非常相似</w:t>
      </w:r>
      <w:r w:rsidRPr="00252630">
        <w:rPr>
          <w:b/>
          <w:bCs/>
        </w:rPr>
        <w:t>.  </w:t>
      </w:r>
      <w:r w:rsidRPr="00252630">
        <w:t>那么现在我们来举几个带有单词</w:t>
      </w:r>
      <w:r w:rsidRPr="00252630">
        <w:rPr>
          <w:i/>
          <w:iCs/>
        </w:rPr>
        <w:t>ваш, ваша, ваше.</w:t>
      </w:r>
      <w:r w:rsidRPr="00252630">
        <w:t>的例子.尤利娅,我们</w:t>
      </w:r>
      <w:proofErr w:type="gramStart"/>
      <w:r w:rsidRPr="00252630">
        <w:t>来举哪方面</w:t>
      </w:r>
      <w:proofErr w:type="gramEnd"/>
      <w:r w:rsidRPr="00252630">
        <w:t>的例子呢?</w:t>
      </w:r>
    </w:p>
    <w:p w14:paraId="4C05F9ED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Ресторан.</w:t>
      </w:r>
    </w:p>
    <w:p w14:paraId="1C51D57D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 xml:space="preserve"> </w:t>
      </w:r>
      <w:r w:rsidRPr="00252630">
        <w:rPr>
          <w:i/>
          <w:iCs/>
        </w:rPr>
        <w:t>Ресторан?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饭店,餐厅</w:t>
      </w:r>
      <w:r w:rsidRPr="00252630">
        <w:rPr>
          <w:b/>
          <w:bCs/>
        </w:rPr>
        <w:t>)  .</w:t>
      </w:r>
      <w:r w:rsidRPr="00252630">
        <w:t>这真是个好主意. 听众朋友,您可以想象一下,您现在坐在餐厅里,而由瓦列里和尤利娅扮演的服务员,为你端上饭菜和饮料.当然,他们要告诉您,他们端来的是什么.</w:t>
      </w:r>
      <w:r w:rsidRPr="00252630">
        <w:rPr>
          <w:i/>
          <w:iCs/>
        </w:rPr>
        <w:t>Валерий, пожалуйста.</w:t>
      </w:r>
    </w:p>
    <w:p w14:paraId="0A77CE77" w14:textId="77777777" w:rsidR="00252630" w:rsidRPr="00252630" w:rsidRDefault="00252630" w:rsidP="00252630">
      <w:r w:rsidRPr="00252630">
        <w:rPr>
          <w:b/>
          <w:bCs/>
        </w:rPr>
        <w:t>瓦列里:</w:t>
      </w:r>
      <w:r w:rsidRPr="00252630">
        <w:t xml:space="preserve"> </w:t>
      </w:r>
      <w:r w:rsidRPr="00252630">
        <w:rPr>
          <w:i/>
          <w:iCs/>
        </w:rPr>
        <w:t>Это ваш суп.</w:t>
      </w:r>
      <w:r w:rsidRPr="00252630">
        <w:t>这是您的汤.</w:t>
      </w:r>
      <w:r w:rsidRPr="00252630">
        <w:rPr>
          <w:i/>
          <w:iCs/>
        </w:rPr>
        <w:t>Это ваш сок.</w:t>
      </w:r>
      <w:r w:rsidRPr="00252630">
        <w:t>这是您的果汁.</w:t>
      </w:r>
      <w:r w:rsidRPr="00252630">
        <w:rPr>
          <w:i/>
          <w:iCs/>
        </w:rPr>
        <w:t xml:space="preserve"> Это ваш чай</w:t>
      </w:r>
      <w:r w:rsidRPr="00252630">
        <w:t>这是您的茶.</w:t>
      </w:r>
    </w:p>
    <w:p w14:paraId="31386B98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 xml:space="preserve"> </w:t>
      </w:r>
      <w:r w:rsidRPr="00252630">
        <w:rPr>
          <w:i/>
          <w:iCs/>
        </w:rPr>
        <w:t>Спасибо, Валерий.</w:t>
      </w:r>
      <w:r w:rsidRPr="00252630">
        <w:t>听众朋友,你们可能都注意到了,在瓦列里所有的句子当中都是阳性名词:</w:t>
      </w:r>
      <w:r w:rsidRPr="00252630">
        <w:rPr>
          <w:i/>
          <w:iCs/>
        </w:rPr>
        <w:t xml:space="preserve"> суп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汤</w:t>
      </w:r>
      <w:r w:rsidRPr="00252630">
        <w:rPr>
          <w:b/>
          <w:bCs/>
        </w:rPr>
        <w:t>),  </w:t>
      </w:r>
      <w:r w:rsidRPr="00252630">
        <w:t xml:space="preserve"> </w:t>
      </w:r>
      <w:r w:rsidRPr="00252630">
        <w:rPr>
          <w:i/>
          <w:iCs/>
        </w:rPr>
        <w:t>сок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果汁</w:t>
      </w:r>
      <w:r w:rsidRPr="00252630">
        <w:rPr>
          <w:b/>
          <w:bCs/>
        </w:rPr>
        <w:t>),</w:t>
      </w:r>
      <w:r w:rsidRPr="00252630">
        <w:t xml:space="preserve"> </w:t>
      </w:r>
      <w:r w:rsidRPr="00252630">
        <w:rPr>
          <w:i/>
          <w:iCs/>
        </w:rPr>
        <w:t>чай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茶</w:t>
      </w:r>
      <w:r w:rsidRPr="00252630">
        <w:rPr>
          <w:b/>
          <w:bCs/>
        </w:rPr>
        <w:t>),</w:t>
      </w:r>
      <w:r w:rsidRPr="00252630">
        <w:t xml:space="preserve"> 所以我们使用阳性代名词 </w:t>
      </w:r>
      <w:r w:rsidRPr="00252630">
        <w:rPr>
          <w:i/>
          <w:iCs/>
        </w:rPr>
        <w:t> ваш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您的</w:t>
      </w:r>
      <w:r w:rsidRPr="00252630">
        <w:rPr>
          <w:b/>
          <w:bCs/>
        </w:rPr>
        <w:t>):</w:t>
      </w:r>
      <w:r w:rsidRPr="00252630">
        <w:t xml:space="preserve"> </w:t>
      </w:r>
      <w:r w:rsidRPr="00252630">
        <w:rPr>
          <w:i/>
          <w:iCs/>
        </w:rPr>
        <w:t xml:space="preserve">ваш суп, ваш </w:t>
      </w:r>
      <w:r w:rsidRPr="00252630">
        <w:rPr>
          <w:i/>
          <w:iCs/>
        </w:rPr>
        <w:lastRenderedPageBreak/>
        <w:t>сок, ваш чай.</w:t>
      </w:r>
      <w:r w:rsidRPr="00252630">
        <w:t xml:space="preserve"> 下面来看一下阴性名词的例子.这里就需要阴性代名词 – </w:t>
      </w:r>
      <w:r w:rsidRPr="00252630">
        <w:rPr>
          <w:i/>
          <w:iCs/>
        </w:rPr>
        <w:t>ваша</w:t>
      </w:r>
      <w:r w:rsidRPr="00252630">
        <w:t xml:space="preserve"> </w:t>
      </w:r>
      <w:r w:rsidRPr="00252630">
        <w:rPr>
          <w:b/>
          <w:bCs/>
        </w:rPr>
        <w:t>.</w:t>
      </w:r>
      <w:r w:rsidRPr="00252630">
        <w:t xml:space="preserve"> </w:t>
      </w:r>
      <w:r w:rsidRPr="00252630">
        <w:rPr>
          <w:i/>
          <w:iCs/>
        </w:rPr>
        <w:t>Юля, пожалуйста.</w:t>
      </w:r>
    </w:p>
    <w:p w14:paraId="5C84812E" w14:textId="77777777" w:rsidR="00252630" w:rsidRPr="00252630" w:rsidRDefault="00252630" w:rsidP="00252630">
      <w:r w:rsidRPr="00252630">
        <w:rPr>
          <w:b/>
          <w:bCs/>
        </w:rPr>
        <w:t>尤利娅:</w:t>
      </w:r>
      <w:r w:rsidRPr="00252630">
        <w:t xml:space="preserve"> </w:t>
      </w:r>
      <w:r w:rsidRPr="00252630">
        <w:rPr>
          <w:i/>
          <w:iCs/>
        </w:rPr>
        <w:t>Это ваша еда这是您的食物.</w:t>
      </w:r>
      <w:r w:rsidRPr="00252630">
        <w:t xml:space="preserve"> </w:t>
      </w:r>
      <w:r w:rsidRPr="00252630">
        <w:rPr>
          <w:i/>
          <w:iCs/>
        </w:rPr>
        <w:t>Это ваша вода</w:t>
      </w:r>
      <w:r w:rsidRPr="00252630">
        <w:t xml:space="preserve"> </w:t>
      </w:r>
      <w:r w:rsidRPr="00252630">
        <w:rPr>
          <w:i/>
          <w:iCs/>
        </w:rPr>
        <w:t>这是您的水. Это ваша икра这是您的鱼子酱.</w:t>
      </w:r>
    </w:p>
    <w:p w14:paraId="625CAF2E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 xml:space="preserve"> </w:t>
      </w:r>
      <w:r w:rsidRPr="00252630">
        <w:rPr>
          <w:i/>
          <w:iCs/>
        </w:rPr>
        <w:t>Спасибо, Юлия.</w:t>
      </w:r>
      <w:r w:rsidRPr="00252630">
        <w:t>最后我们来看一看中性代名词</w:t>
      </w:r>
      <w:r w:rsidRPr="00252630">
        <w:rPr>
          <w:i/>
          <w:iCs/>
        </w:rPr>
        <w:t> ваше.</w:t>
      </w:r>
      <w:r w:rsidRPr="00252630">
        <w:t xml:space="preserve">的例子. </w:t>
      </w:r>
      <w:r w:rsidRPr="00252630">
        <w:rPr>
          <w:i/>
          <w:iCs/>
        </w:rPr>
        <w:t>Юлия, Валерий, пожалуйста.</w:t>
      </w:r>
    </w:p>
    <w:p w14:paraId="18B96004" w14:textId="77777777" w:rsidR="00252630" w:rsidRPr="00252630" w:rsidRDefault="00252630" w:rsidP="00252630">
      <w:r w:rsidRPr="00252630">
        <w:rPr>
          <w:b/>
          <w:bCs/>
        </w:rPr>
        <w:t>尤利娅和瓦列里:</w:t>
      </w:r>
      <w:r w:rsidRPr="00252630">
        <w:t xml:space="preserve"> </w:t>
      </w:r>
      <w:r w:rsidRPr="00252630">
        <w:rPr>
          <w:i/>
          <w:iCs/>
        </w:rPr>
        <w:t>Это ваше вино这是您的葡萄酒. Это ваше молоко这是您的牛奶. Это ваше мороженое这是您的</w:t>
      </w:r>
      <w:proofErr w:type="gramStart"/>
      <w:r w:rsidRPr="00252630">
        <w:rPr>
          <w:i/>
          <w:iCs/>
        </w:rPr>
        <w:t>冰激淋</w:t>
      </w:r>
      <w:proofErr w:type="gramEnd"/>
      <w:r w:rsidRPr="00252630">
        <w:rPr>
          <w:i/>
          <w:iCs/>
        </w:rPr>
        <w:t>.</w:t>
      </w:r>
    </w:p>
    <w:p w14:paraId="1AA526F0" w14:textId="77777777" w:rsidR="00252630" w:rsidRPr="00252630" w:rsidRDefault="00252630" w:rsidP="00252630">
      <w:r w:rsidRPr="00252630">
        <w:rPr>
          <w:b/>
          <w:bCs/>
        </w:rPr>
        <w:t>原毅:</w:t>
      </w:r>
      <w:r w:rsidRPr="00252630">
        <w:t xml:space="preserve"> </w:t>
      </w:r>
      <w:r w:rsidRPr="00252630">
        <w:rPr>
          <w:i/>
          <w:iCs/>
        </w:rPr>
        <w:t>А сейчас</w:t>
      </w:r>
      <w:r w:rsidRPr="00252630">
        <w:t xml:space="preserve"> </w:t>
      </w:r>
      <w:r w:rsidRPr="00252630">
        <w:rPr>
          <w:b/>
          <w:bCs/>
        </w:rPr>
        <w:t>(</w:t>
      </w:r>
      <w:r w:rsidRPr="00252630">
        <w:t>那么现在</w:t>
      </w:r>
      <w:r w:rsidRPr="00252630">
        <w:rPr>
          <w:b/>
          <w:bCs/>
        </w:rPr>
        <w:t>)</w:t>
      </w:r>
      <w:r w:rsidRPr="00252630">
        <w:t>,听众朋友,我建议大家与老师一起</w:t>
      </w:r>
      <w:proofErr w:type="gramStart"/>
      <w:r w:rsidRPr="00252630">
        <w:t>念这些</w:t>
      </w:r>
      <w:proofErr w:type="gramEnd"/>
      <w:r w:rsidRPr="00252630">
        <w:t>句子.先听然后跟着和瓦列里尤利娅重复.</w:t>
      </w:r>
    </w:p>
    <w:p w14:paraId="4CD3827A" w14:textId="77777777" w:rsidR="00252630" w:rsidRPr="00252630" w:rsidRDefault="00252630" w:rsidP="00252630">
      <w:r w:rsidRPr="00252630">
        <w:t> </w:t>
      </w:r>
      <w:r w:rsidRPr="00252630">
        <w:rPr>
          <w:b/>
          <w:bCs/>
        </w:rPr>
        <w:t>原毅:</w:t>
      </w:r>
      <w:r w:rsidRPr="00252630">
        <w:t xml:space="preserve"> </w:t>
      </w:r>
      <w:r w:rsidRPr="00252630">
        <w:rPr>
          <w:i/>
          <w:iCs/>
        </w:rPr>
        <w:t>Спасибо, Юля. Спасибо, Валерий</w:t>
      </w:r>
      <w:r w:rsidRPr="00252630">
        <w:t xml:space="preserve">.亲爱的听众朋友,我们今天的课到这里就结束了.感谢你的收听,再会! </w:t>
      </w:r>
      <w:r w:rsidRPr="00252630">
        <w:rPr>
          <w:i/>
          <w:iCs/>
        </w:rPr>
        <w:t>До свидания!</w:t>
      </w:r>
    </w:p>
    <w:p w14:paraId="6941727C" w14:textId="77777777" w:rsidR="00252630" w:rsidRPr="00252630" w:rsidRDefault="00252630" w:rsidP="00252630">
      <w:r w:rsidRPr="00252630">
        <w:rPr>
          <w:b/>
          <w:bCs/>
        </w:rPr>
        <w:t>尤利娅和瓦列里:</w:t>
      </w:r>
      <w:r w:rsidRPr="00252630">
        <w:t xml:space="preserve"> </w:t>
      </w:r>
      <w:r w:rsidRPr="00252630">
        <w:rPr>
          <w:i/>
          <w:iCs/>
        </w:rPr>
        <w:t>До свидания!</w:t>
      </w:r>
    </w:p>
    <w:p w14:paraId="42044B4A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30"/>
    <w:rsid w:val="00252630"/>
    <w:rsid w:val="0035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7157"/>
  <w15:chartTrackingRefBased/>
  <w15:docId w15:val="{AE403E4A-F826-4E74-993A-11B79CE9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2020-10-06T16:30:00Z</dcterms:created>
  <dcterms:modified xsi:type="dcterms:W3CDTF">2020-10-06T16:31:00Z</dcterms:modified>
</cp:coreProperties>
</file>