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4320" w14:textId="25371589" w:rsidR="00025003" w:rsidRDefault="00025003" w:rsidP="0002500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15 </w:t>
      </w:r>
      <w:r>
        <w:rPr>
          <w:rFonts w:hint="eastAsia"/>
          <w:b/>
          <w:bCs/>
        </w:rPr>
        <w:t>课</w:t>
      </w:r>
    </w:p>
    <w:p w14:paraId="18CB452B" w14:textId="260C0359" w:rsidR="00025003" w:rsidRPr="00025003" w:rsidRDefault="00025003" w:rsidP="00025003">
      <w:pPr>
        <w:rPr>
          <w:b/>
          <w:bCs/>
        </w:rPr>
      </w:pPr>
      <w:proofErr w:type="gramStart"/>
      <w:r w:rsidRPr="00025003">
        <w:rPr>
          <w:b/>
          <w:bCs/>
        </w:rPr>
        <w:t>原毅</w:t>
      </w:r>
      <w:proofErr w:type="gramEnd"/>
      <w:r w:rsidRPr="00025003">
        <w:rPr>
          <w:b/>
          <w:bCs/>
        </w:rPr>
        <w:t xml:space="preserve">: </w:t>
      </w:r>
      <w:r w:rsidRPr="00025003">
        <w:rPr>
          <w:b/>
          <w:bCs/>
          <w:i/>
          <w:iCs/>
        </w:rPr>
        <w:t xml:space="preserve">Здравствуйте, уважаемые </w:t>
      </w:r>
      <w:proofErr w:type="gramStart"/>
      <w:r w:rsidRPr="00025003">
        <w:rPr>
          <w:b/>
          <w:bCs/>
          <w:i/>
          <w:iCs/>
        </w:rPr>
        <w:t>радиослушатели</w:t>
      </w:r>
      <w:r w:rsidRPr="00025003">
        <w:rPr>
          <w:b/>
          <w:bCs/>
        </w:rPr>
        <w:t>!亲爱的听众朋友</w:t>
      </w:r>
      <w:proofErr w:type="gramEnd"/>
      <w:r w:rsidRPr="00025003">
        <w:rPr>
          <w:b/>
          <w:bCs/>
        </w:rPr>
        <w:t>,你们好!</w:t>
      </w:r>
      <w:r w:rsidRPr="00025003">
        <w:rPr>
          <w:b/>
          <w:bCs/>
          <w:i/>
          <w:iCs/>
        </w:rPr>
        <w:t xml:space="preserve"> Начинаем наш </w:t>
      </w:r>
      <w:proofErr w:type="gramStart"/>
      <w:r w:rsidRPr="00025003">
        <w:rPr>
          <w:b/>
          <w:bCs/>
          <w:i/>
          <w:iCs/>
        </w:rPr>
        <w:t>урок!</w:t>
      </w:r>
      <w:r w:rsidRPr="00025003">
        <w:rPr>
          <w:b/>
          <w:bCs/>
        </w:rPr>
        <w:t>我们开始上课!.</w:t>
      </w:r>
      <w:proofErr w:type="gramEnd"/>
      <w:r w:rsidRPr="00025003">
        <w:rPr>
          <w:b/>
          <w:bCs/>
        </w:rPr>
        <w:t xml:space="preserve"> </w:t>
      </w:r>
      <w:r w:rsidRPr="00025003">
        <w:rPr>
          <w:b/>
          <w:bCs/>
          <w:i/>
          <w:iCs/>
        </w:rPr>
        <w:t xml:space="preserve">Меня зовут, Юань И. Я </w:t>
      </w:r>
      <w:proofErr w:type="gramStart"/>
      <w:r w:rsidRPr="00025003">
        <w:rPr>
          <w:b/>
          <w:bCs/>
          <w:i/>
          <w:iCs/>
        </w:rPr>
        <w:t>диктор.</w:t>
      </w:r>
      <w:r w:rsidRPr="00025003">
        <w:rPr>
          <w:b/>
          <w:bCs/>
        </w:rPr>
        <w:t>我是原毅</w:t>
      </w:r>
      <w:proofErr w:type="gramEnd"/>
      <w:r w:rsidRPr="00025003">
        <w:rPr>
          <w:b/>
          <w:bCs/>
        </w:rPr>
        <w:t xml:space="preserve">.我是播音主持.  尤利娅: </w:t>
      </w:r>
      <w:r w:rsidRPr="00025003">
        <w:rPr>
          <w:b/>
          <w:bCs/>
          <w:i/>
          <w:iCs/>
        </w:rPr>
        <w:t>Здравствуйте, уважаемые радиослушатели! Начинаем наш урок</w:t>
      </w:r>
      <w:r w:rsidRPr="00025003">
        <w:rPr>
          <w:b/>
          <w:bCs/>
        </w:rPr>
        <w:t xml:space="preserve">. 我们开始上课! </w:t>
      </w:r>
      <w:r w:rsidRPr="00025003">
        <w:rPr>
          <w:b/>
          <w:bCs/>
          <w:i/>
          <w:iCs/>
        </w:rPr>
        <w:t>Меня зовут Юлия. Я ваша преподавательница</w:t>
      </w:r>
      <w:proofErr w:type="gramStart"/>
      <w:r w:rsidRPr="00025003">
        <w:rPr>
          <w:b/>
          <w:bCs/>
          <w:i/>
          <w:iCs/>
        </w:rPr>
        <w:t>.</w:t>
      </w:r>
      <w:r w:rsidRPr="00025003">
        <w:rPr>
          <w:b/>
          <w:bCs/>
        </w:rPr>
        <w:t xml:space="preserve">  </w:t>
      </w:r>
      <w:proofErr w:type="gramEnd"/>
      <w:r w:rsidRPr="00025003">
        <w:rPr>
          <w:b/>
          <w:bCs/>
        </w:rPr>
        <w:t xml:space="preserve">瓦列里: </w:t>
      </w:r>
      <w:r w:rsidRPr="00025003">
        <w:rPr>
          <w:b/>
          <w:bCs/>
          <w:i/>
          <w:iCs/>
        </w:rPr>
        <w:t xml:space="preserve">Здравствуйте, уважаемые радиослушатели. Начинаем наш урок. Меня зовут Валерий. Я ваш </w:t>
      </w:r>
      <w:proofErr w:type="gramStart"/>
      <w:r w:rsidRPr="00025003">
        <w:rPr>
          <w:b/>
          <w:bCs/>
          <w:i/>
          <w:iCs/>
        </w:rPr>
        <w:t>преподаватель</w:t>
      </w:r>
      <w:r w:rsidRPr="00025003">
        <w:rPr>
          <w:b/>
          <w:bCs/>
        </w:rPr>
        <w:t xml:space="preserve"> .</w:t>
      </w:r>
      <w:proofErr w:type="gramEnd"/>
    </w:p>
    <w:p w14:paraId="49293306" w14:textId="77777777" w:rsidR="00025003" w:rsidRPr="00025003" w:rsidRDefault="00025003" w:rsidP="00025003">
      <w:proofErr w:type="gramStart"/>
      <w:r w:rsidRPr="00025003">
        <w:rPr>
          <w:b/>
          <w:bCs/>
        </w:rPr>
        <w:t>原毅</w:t>
      </w:r>
      <w:proofErr w:type="gramEnd"/>
      <w:r w:rsidRPr="00025003">
        <w:rPr>
          <w:b/>
          <w:bCs/>
        </w:rPr>
        <w:t>: 有很多我们的听众朋友都非常关心中国商人李先生的命运,他是我们广播教程中的</w:t>
      </w:r>
      <w:proofErr w:type="gramStart"/>
      <w:r w:rsidRPr="00025003">
        <w:rPr>
          <w:b/>
          <w:bCs/>
        </w:rPr>
        <w:t>的</w:t>
      </w:r>
      <w:proofErr w:type="gramEnd"/>
      <w:r w:rsidRPr="00025003">
        <w:rPr>
          <w:b/>
          <w:bCs/>
        </w:rPr>
        <w:t>一个角色 .大家一定还记得,</w:t>
      </w:r>
      <w:r w:rsidRPr="00025003">
        <w:t xml:space="preserve"> 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(李先生)是来自上海的商人,飞抵莫斯科与俄罗斯的合作伙伴会面.到达莫斯科的主要机场舍列梅捷沃机场之后,</w:t>
      </w:r>
      <w:r w:rsidRPr="00025003">
        <w:t xml:space="preserve"> 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(李先生)</w:t>
      </w:r>
      <w:r w:rsidRPr="00025003">
        <w:t xml:space="preserve"> </w:t>
      </w:r>
      <w:r w:rsidRPr="00025003">
        <w:rPr>
          <w:b/>
          <w:bCs/>
        </w:rPr>
        <w:t>遇到了难题.俄罗斯的合作伙伴应当在机场迎接他.</w:t>
      </w:r>
      <w:r w:rsidRPr="00025003">
        <w:t> 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李先生)看到了一个举着写有他姓氏牌子的人,但后来得知这个人迎接的是另外一个姓李的中国人.  </w:t>
      </w:r>
      <w:r w:rsidRPr="00025003">
        <w:t xml:space="preserve"> </w:t>
      </w:r>
      <w:r w:rsidRPr="00025003">
        <w:rPr>
          <w:i/>
          <w:iCs/>
        </w:rPr>
        <w:t>Уважаемые радиослушатели</w:t>
      </w:r>
      <w:r w:rsidRPr="00025003">
        <w:t xml:space="preserve"> </w:t>
      </w:r>
      <w:r w:rsidRPr="00025003">
        <w:rPr>
          <w:b/>
          <w:bCs/>
        </w:rPr>
        <w:t>(亲爱的听众朋友),您可以在我们的网站上找到广播教程第10讲和第13讲,再来听读一遍有关李先生遇到的小意外.那么</w:t>
      </w:r>
      <w:r w:rsidRPr="00025003">
        <w:t xml:space="preserve">  </w:t>
      </w:r>
      <w:r w:rsidRPr="00025003">
        <w:rPr>
          <w:i/>
          <w:iCs/>
        </w:rPr>
        <w:t>сейчас</w:t>
      </w:r>
      <w:r w:rsidRPr="00025003">
        <w:t xml:space="preserve"> </w:t>
      </w:r>
      <w:r w:rsidRPr="00025003">
        <w:rPr>
          <w:b/>
          <w:bCs/>
        </w:rPr>
        <w:t>(现在)让我们来听一听,接下来发生的事情.</w:t>
      </w:r>
      <w:r w:rsidRPr="00025003">
        <w:t> </w:t>
      </w:r>
      <w:r w:rsidRPr="00025003">
        <w:rPr>
          <w:i/>
          <w:iCs/>
        </w:rPr>
        <w:t>Как обычно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proofErr w:type="gramStart"/>
      <w:r w:rsidRPr="00025003">
        <w:rPr>
          <w:b/>
          <w:bCs/>
        </w:rPr>
        <w:t>象</w:t>
      </w:r>
      <w:proofErr w:type="gramEnd"/>
      <w:r w:rsidRPr="00025003">
        <w:rPr>
          <w:b/>
          <w:bCs/>
        </w:rPr>
        <w:t>往常一样)</w:t>
      </w:r>
      <w:r w:rsidRPr="00025003">
        <w:t>,</w:t>
      </w:r>
      <w:r w:rsidRPr="00025003">
        <w:rPr>
          <w:b/>
          <w:bCs/>
        </w:rPr>
        <w:t>扮演李先生的是</w:t>
      </w:r>
      <w:r w:rsidRPr="00025003">
        <w:t>  </w:t>
      </w:r>
      <w:r w:rsidRPr="00025003">
        <w:rPr>
          <w:i/>
          <w:iCs/>
        </w:rPr>
        <w:t>наш преподаватель</w:t>
      </w:r>
      <w:r w:rsidRPr="00025003">
        <w:t xml:space="preserve"> </w:t>
      </w:r>
      <w:r w:rsidRPr="00025003">
        <w:rPr>
          <w:i/>
          <w:iCs/>
        </w:rPr>
        <w:t>Валерий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我们的老师瓦列里).第一遍请听不带中文翻译的对话,听完之后您需要回答一个问题:</w:t>
      </w:r>
      <w:r w:rsidRPr="00025003">
        <w:t> 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李先生)有没有见到他俄罗斯的合作伙伴?</w:t>
      </w:r>
    </w:p>
    <w:p w14:paraId="4C97540E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Извините, вы господин Ли?</w:t>
      </w:r>
    </w:p>
    <w:p w14:paraId="648085FC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Да, меня зовут Ли Цзиньцюань.</w:t>
      </w:r>
    </w:p>
    <w:p w14:paraId="31A0F9C7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Здравствуйте господин Ли. Я Надежда Судакова. Компания «Восточный ветер».</w:t>
      </w:r>
    </w:p>
    <w:p w14:paraId="079B09FC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Очень приятно, Надежда.</w:t>
      </w:r>
    </w:p>
    <w:p w14:paraId="61DAAEFC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Мне тоже, господин Ли. Где ваш багаж?</w:t>
      </w:r>
    </w:p>
    <w:p w14:paraId="1D77DA5B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Вот мой багаж. Это мой чемодан и моя сумка.</w:t>
      </w:r>
    </w:p>
    <w:p w14:paraId="1A00A29D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Отлично. Наша машина там.</w:t>
      </w:r>
    </w:p>
    <w:p w14:paraId="256B1470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Очень хорошо.</w:t>
      </w:r>
    </w:p>
    <w:p w14:paraId="17FBD765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Как дела, господин Ли? Как Ваш бизнес? Как компьютеры?</w:t>
      </w:r>
    </w:p>
    <w:p w14:paraId="3382F4D7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 </w:t>
      </w:r>
      <w:r w:rsidRPr="00025003">
        <w:rPr>
          <w:i/>
          <w:iCs/>
          <w:lang w:val="ru-RU"/>
        </w:rPr>
        <w:t>Спасибо, Надежда. Всё отлично.</w:t>
      </w:r>
    </w:p>
    <w:p w14:paraId="41F7A9F5" w14:textId="77777777" w:rsidR="00025003" w:rsidRPr="00025003" w:rsidRDefault="00025003" w:rsidP="00025003">
      <w:r w:rsidRPr="00025003">
        <w:rPr>
          <w:b/>
          <w:bCs/>
        </w:rPr>
        <w:t> 原毅:</w:t>
      </w:r>
      <w:r w:rsidRPr="00025003">
        <w:t xml:space="preserve"> </w:t>
      </w:r>
      <w:r w:rsidRPr="00025003">
        <w:rPr>
          <w:i/>
          <w:iCs/>
        </w:rPr>
        <w:t>Уважаемые радиослушатели</w:t>
      </w:r>
      <w:r w:rsidRPr="00025003">
        <w:t xml:space="preserve"> </w:t>
      </w:r>
      <w:r w:rsidRPr="00025003">
        <w:rPr>
          <w:b/>
          <w:bCs/>
        </w:rPr>
        <w:t>( 亲爱的听众朋友),请您回答下面这个问题:</w:t>
      </w:r>
      <w:r w:rsidRPr="00025003">
        <w:t xml:space="preserve">  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李先生)见到俄罗斯的合作伙伴了吗?您有两种答案可以选择:</w:t>
      </w:r>
      <w:r w:rsidRPr="00025003">
        <w:t xml:space="preserve">    </w:t>
      </w:r>
      <w:r w:rsidRPr="00025003">
        <w:rPr>
          <w:i/>
          <w:iCs/>
        </w:rPr>
        <w:t>да(</w:t>
      </w:r>
      <w:r w:rsidRPr="00025003">
        <w:t xml:space="preserve"> </w:t>
      </w:r>
      <w:r w:rsidRPr="00025003">
        <w:rPr>
          <w:b/>
          <w:bCs/>
        </w:rPr>
        <w:t>是的) 或者</w:t>
      </w:r>
      <w:r w:rsidRPr="00025003">
        <w:t xml:space="preserve"> </w:t>
      </w:r>
      <w:r w:rsidRPr="00025003">
        <w:rPr>
          <w:i/>
          <w:iCs/>
        </w:rPr>
        <w:t>нет</w:t>
      </w:r>
      <w:r w:rsidRPr="00025003">
        <w:t xml:space="preserve"> </w:t>
      </w:r>
      <w:r w:rsidRPr="00025003">
        <w:rPr>
          <w:b/>
          <w:bCs/>
        </w:rPr>
        <w:t>(没有). 所有回答</w:t>
      </w:r>
      <w:r w:rsidRPr="00025003">
        <w:t xml:space="preserve">  </w:t>
      </w:r>
      <w:r w:rsidRPr="00025003">
        <w:rPr>
          <w:i/>
          <w:iCs/>
        </w:rPr>
        <w:t> да</w:t>
      </w:r>
      <w:r w:rsidRPr="00025003">
        <w:t xml:space="preserve"> </w:t>
      </w:r>
      <w:r w:rsidRPr="00025003">
        <w:rPr>
          <w:b/>
          <w:bCs/>
        </w:rPr>
        <w:t>的听众朋友,回答正确</w:t>
      </w:r>
      <w:r w:rsidRPr="00025003">
        <w:t xml:space="preserve"> </w:t>
      </w:r>
      <w:r w:rsidRPr="00025003">
        <w:rPr>
          <w:i/>
          <w:iCs/>
        </w:rPr>
        <w:t>.</w:t>
      </w:r>
      <w:r w:rsidRPr="00025003">
        <w:t xml:space="preserve"> </w:t>
      </w:r>
      <w:r w:rsidRPr="00025003">
        <w:rPr>
          <w:i/>
          <w:iCs/>
        </w:rPr>
        <w:t>Господин Ли</w:t>
      </w:r>
      <w:r w:rsidRPr="00025003">
        <w:t xml:space="preserve"> </w:t>
      </w:r>
      <w:r w:rsidRPr="00025003">
        <w:rPr>
          <w:b/>
          <w:bCs/>
        </w:rPr>
        <w:t>见到了他的合作伙伴.那么现在</w:t>
      </w:r>
      <w:r w:rsidRPr="00025003">
        <w:t xml:space="preserve">, </w:t>
      </w:r>
      <w:r w:rsidRPr="00025003">
        <w:rPr>
          <w:i/>
          <w:iCs/>
        </w:rPr>
        <w:t>уважаемые радиослушатели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亲爱的听众朋友)</w:t>
      </w:r>
      <w:r w:rsidRPr="00025003">
        <w:t>,</w:t>
      </w:r>
      <w:r w:rsidRPr="00025003">
        <w:rPr>
          <w:b/>
          <w:bCs/>
        </w:rPr>
        <w:t>我们将重复一遍这段对话并加上翻译</w:t>
      </w:r>
      <w:r w:rsidRPr="00025003">
        <w:t xml:space="preserve">. </w:t>
      </w:r>
      <w:r w:rsidRPr="00025003">
        <w:rPr>
          <w:i/>
          <w:iCs/>
        </w:rPr>
        <w:t>как обычно</w:t>
      </w:r>
      <w:r w:rsidRPr="00025003"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proofErr w:type="gramStart"/>
      <w:r w:rsidRPr="00025003">
        <w:rPr>
          <w:b/>
          <w:bCs/>
        </w:rPr>
        <w:t>象</w:t>
      </w:r>
      <w:proofErr w:type="gramEnd"/>
      <w:r w:rsidRPr="00025003">
        <w:rPr>
          <w:b/>
          <w:bCs/>
        </w:rPr>
        <w:t>往常一样),每句俄语将重复两遍,第一遍之后是翻译,第二遍之后请您跟着重复.好,我们现在开始:</w:t>
      </w:r>
    </w:p>
    <w:p w14:paraId="553FEB47" w14:textId="77777777" w:rsidR="00025003" w:rsidRPr="00025003" w:rsidRDefault="00025003" w:rsidP="00025003">
      <w:r w:rsidRPr="00025003">
        <w:rPr>
          <w:b/>
          <w:bCs/>
        </w:rPr>
        <w:t>  姑娘:</w:t>
      </w:r>
      <w:r w:rsidRPr="00025003">
        <w:t xml:space="preserve"> Извините, вы господин </w:t>
      </w:r>
      <w:proofErr w:type="gramStart"/>
      <w:r w:rsidRPr="00025003">
        <w:t>Ли?对不起</w:t>
      </w:r>
      <w:proofErr w:type="gramEnd"/>
      <w:r w:rsidRPr="00025003">
        <w:t>,您是李先生吗?</w:t>
      </w:r>
    </w:p>
    <w:p w14:paraId="1031E361" w14:textId="77777777" w:rsidR="00025003" w:rsidRPr="00025003" w:rsidRDefault="00025003" w:rsidP="00025003">
      <w:r w:rsidRPr="00025003">
        <w:rPr>
          <w:b/>
          <w:bCs/>
        </w:rPr>
        <w:t> 李先生:</w:t>
      </w:r>
      <w:r w:rsidRPr="00025003">
        <w:t xml:space="preserve"> Да, меня зовут Ли Цзиньцюань. 是的,我叫李金泉.</w:t>
      </w:r>
    </w:p>
    <w:p w14:paraId="64ECB8E2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>Здравствуйте господин Ли. Я Надежда Судакова. Компания «Восточный ветер».</w:t>
      </w:r>
      <w:r w:rsidRPr="00025003">
        <w:t>您好李先生</w:t>
      </w:r>
      <w:r w:rsidRPr="00025003">
        <w:rPr>
          <w:lang w:val="ru-RU"/>
        </w:rPr>
        <w:t>.</w:t>
      </w:r>
      <w:r w:rsidRPr="00025003">
        <w:t>我叫娜捷日达</w:t>
      </w:r>
      <w:r w:rsidRPr="00025003">
        <w:rPr>
          <w:lang w:val="ru-RU"/>
        </w:rPr>
        <w:t>·</w:t>
      </w:r>
      <w:r w:rsidRPr="00025003">
        <w:t>苏达科娃</w:t>
      </w:r>
      <w:r w:rsidRPr="00025003">
        <w:rPr>
          <w:lang w:val="ru-RU"/>
        </w:rPr>
        <w:t>.&lt;&lt;</w:t>
      </w:r>
      <w:r w:rsidRPr="00025003">
        <w:t>东方风</w:t>
      </w:r>
      <w:r w:rsidRPr="00025003">
        <w:rPr>
          <w:lang w:val="ru-RU"/>
        </w:rPr>
        <w:t>&gt;&gt;</w:t>
      </w:r>
      <w:r w:rsidRPr="00025003">
        <w:t>公司</w:t>
      </w:r>
      <w:r w:rsidRPr="00025003">
        <w:rPr>
          <w:lang w:val="ru-RU"/>
        </w:rPr>
        <w:t>.</w:t>
      </w:r>
    </w:p>
    <w:p w14:paraId="687D9C3A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>Очень приятно, Надежда.</w:t>
      </w:r>
      <w:r w:rsidRPr="00025003">
        <w:t>非常高兴见到你</w:t>
      </w:r>
      <w:r w:rsidRPr="00025003">
        <w:rPr>
          <w:lang w:val="ru-RU"/>
        </w:rPr>
        <w:t xml:space="preserve">, </w:t>
      </w:r>
      <w:r w:rsidRPr="00025003">
        <w:t>娜捷日达</w:t>
      </w:r>
      <w:r w:rsidRPr="00025003">
        <w:rPr>
          <w:lang w:val="ru-RU"/>
        </w:rPr>
        <w:t>.</w:t>
      </w:r>
    </w:p>
    <w:p w14:paraId="35DF4D04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 xml:space="preserve">Мне тоже, господин Ли. Где ваш </w:t>
      </w:r>
      <w:proofErr w:type="gramStart"/>
      <w:r w:rsidRPr="00025003">
        <w:rPr>
          <w:lang w:val="ru-RU"/>
        </w:rPr>
        <w:t>багаж?</w:t>
      </w:r>
      <w:r w:rsidRPr="00025003">
        <w:t>我也非常高兴</w:t>
      </w:r>
      <w:proofErr w:type="gramEnd"/>
      <w:r w:rsidRPr="00025003">
        <w:rPr>
          <w:lang w:val="ru-RU"/>
        </w:rPr>
        <w:t>,</w:t>
      </w:r>
      <w:r w:rsidRPr="00025003">
        <w:t>李先生</w:t>
      </w:r>
      <w:r w:rsidRPr="00025003">
        <w:rPr>
          <w:lang w:val="ru-RU"/>
        </w:rPr>
        <w:t>.</w:t>
      </w:r>
      <w:r w:rsidRPr="00025003">
        <w:t>您的行李在哪里</w:t>
      </w:r>
      <w:r w:rsidRPr="00025003">
        <w:rPr>
          <w:lang w:val="ru-RU"/>
        </w:rPr>
        <w:t>?</w:t>
      </w:r>
    </w:p>
    <w:p w14:paraId="529A542A" w14:textId="77777777" w:rsidR="00025003" w:rsidRPr="0002500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025003">
        <w:rPr>
          <w:b/>
          <w:bCs/>
          <w:lang w:val="ru-RU"/>
        </w:rPr>
        <w:t>:</w:t>
      </w:r>
      <w:r w:rsidRPr="00025003">
        <w:rPr>
          <w:lang w:val="ru-RU"/>
        </w:rPr>
        <w:t>Вот мой багаж. Это мой чемодан и моя сумка.</w:t>
      </w:r>
      <w:r w:rsidRPr="00025003">
        <w:t>这就是我的行李</w:t>
      </w:r>
      <w:r w:rsidRPr="00025003">
        <w:rPr>
          <w:lang w:val="ru-RU"/>
        </w:rPr>
        <w:t>.</w:t>
      </w:r>
      <w:r w:rsidRPr="00025003">
        <w:t>这是我的皮箱和我的手提包</w:t>
      </w:r>
      <w:r w:rsidRPr="00025003">
        <w:rPr>
          <w:lang w:val="ru-RU"/>
        </w:rPr>
        <w:t>.</w:t>
      </w:r>
    </w:p>
    <w:p w14:paraId="059BB491" w14:textId="77777777" w:rsidR="00025003" w:rsidRPr="00025003" w:rsidRDefault="00025003" w:rsidP="00025003">
      <w:r w:rsidRPr="00025003">
        <w:rPr>
          <w:b/>
          <w:bCs/>
        </w:rPr>
        <w:t> 姑娘:</w:t>
      </w:r>
      <w:r w:rsidRPr="00025003">
        <w:t>Отлично. Наша машина там.太好了.我们的汽车在那边.</w:t>
      </w:r>
    </w:p>
    <w:p w14:paraId="416AC1F8" w14:textId="77777777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t> 李先生</w:t>
      </w:r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>Очень хорошо.</w:t>
      </w:r>
      <w:r w:rsidRPr="00025003">
        <w:t>非常好</w:t>
      </w:r>
      <w:r w:rsidRPr="00D74083">
        <w:rPr>
          <w:lang w:val="ru-RU"/>
        </w:rPr>
        <w:t>.</w:t>
      </w:r>
    </w:p>
    <w:p w14:paraId="37A00FC6" w14:textId="77777777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t> 姑娘</w:t>
      </w:r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 xml:space="preserve">Как дела, господин Ли? Как Ваш бизнес? Как </w:t>
      </w:r>
      <w:proofErr w:type="gramStart"/>
      <w:r w:rsidRPr="00D74083">
        <w:rPr>
          <w:lang w:val="ru-RU"/>
        </w:rPr>
        <w:t>компьютеры?</w:t>
      </w:r>
      <w:r w:rsidRPr="00025003">
        <w:t>李先生</w:t>
      </w:r>
      <w:proofErr w:type="gramEnd"/>
      <w:r w:rsidRPr="00D74083">
        <w:rPr>
          <w:lang w:val="ru-RU"/>
        </w:rPr>
        <w:t>,</w:t>
      </w:r>
      <w:r w:rsidRPr="00025003">
        <w:t>您近况如何</w:t>
      </w:r>
      <w:r w:rsidRPr="00D74083">
        <w:rPr>
          <w:lang w:val="ru-RU"/>
        </w:rPr>
        <w:t>?</w:t>
      </w:r>
      <w:r w:rsidRPr="00025003">
        <w:t>您的生意如何</w:t>
      </w:r>
      <w:r w:rsidRPr="00D74083">
        <w:rPr>
          <w:lang w:val="ru-RU"/>
        </w:rPr>
        <w:t>?</w:t>
      </w:r>
      <w:r w:rsidRPr="00025003">
        <w:t>计算机的情况怎么样</w:t>
      </w:r>
      <w:r w:rsidRPr="00D74083">
        <w:rPr>
          <w:lang w:val="ru-RU"/>
        </w:rPr>
        <w:t>?</w:t>
      </w:r>
    </w:p>
    <w:p w14:paraId="128A001D" w14:textId="574B3335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lastRenderedPageBreak/>
        <w:t> 李先生</w:t>
      </w:r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 xml:space="preserve">Спасибо, Надежда. Всё </w:t>
      </w:r>
      <w:r w:rsidR="00D74083" w:rsidRPr="00D74083">
        <w:rPr>
          <w:lang w:val="ru-RU"/>
        </w:rPr>
        <w:t>хорошо</w:t>
      </w:r>
      <w:r w:rsidRPr="00D74083">
        <w:rPr>
          <w:lang w:val="ru-RU"/>
        </w:rPr>
        <w:t xml:space="preserve">. </w:t>
      </w:r>
      <w:r w:rsidRPr="00025003">
        <w:t>谢谢你</w:t>
      </w:r>
      <w:r w:rsidRPr="00D74083">
        <w:rPr>
          <w:lang w:val="ru-RU"/>
        </w:rPr>
        <w:t>,</w:t>
      </w:r>
      <w:r w:rsidRPr="00025003">
        <w:t>娜捷日达</w:t>
      </w:r>
      <w:r w:rsidRPr="00D74083">
        <w:rPr>
          <w:lang w:val="ru-RU"/>
        </w:rPr>
        <w:t>,</w:t>
      </w:r>
      <w:r w:rsidRPr="00025003">
        <w:t>都很好</w:t>
      </w:r>
      <w:r w:rsidRPr="00D74083">
        <w:rPr>
          <w:lang w:val="ru-RU"/>
        </w:rPr>
        <w:t>.</w:t>
      </w:r>
    </w:p>
    <w:p w14:paraId="53332290" w14:textId="77777777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t> </w:t>
      </w:r>
    </w:p>
    <w:p w14:paraId="6BC1D9D5" w14:textId="77777777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t> </w:t>
      </w:r>
      <w:proofErr w:type="gramStart"/>
      <w:r w:rsidRPr="00025003">
        <w:rPr>
          <w:b/>
          <w:bCs/>
        </w:rPr>
        <w:t>原毅</w:t>
      </w:r>
      <w:proofErr w:type="gramEnd"/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 xml:space="preserve">Отлично, уважаемые </w:t>
      </w:r>
      <w:proofErr w:type="gramStart"/>
      <w:r w:rsidRPr="00D74083">
        <w:rPr>
          <w:lang w:val="ru-RU"/>
        </w:rPr>
        <w:t>радиослушатели!</w:t>
      </w:r>
      <w:r w:rsidRPr="00025003">
        <w:rPr>
          <w:b/>
          <w:bCs/>
        </w:rPr>
        <w:t>非常棒</w:t>
      </w:r>
      <w:proofErr w:type="gramEnd"/>
      <w:r w:rsidRPr="00D74083">
        <w:rPr>
          <w:b/>
          <w:bCs/>
          <w:lang w:val="ru-RU"/>
        </w:rPr>
        <w:t>,</w:t>
      </w:r>
      <w:r w:rsidRPr="00025003">
        <w:rPr>
          <w:b/>
          <w:bCs/>
        </w:rPr>
        <w:t>亲爱的听众朋友</w:t>
      </w:r>
      <w:r w:rsidRPr="00D74083">
        <w:rPr>
          <w:b/>
          <w:bCs/>
          <w:lang w:val="ru-RU"/>
        </w:rPr>
        <w:t>!</w:t>
      </w:r>
    </w:p>
    <w:p w14:paraId="06CEB353" w14:textId="77777777" w:rsidR="00025003" w:rsidRPr="00D74083" w:rsidRDefault="00025003" w:rsidP="00025003">
      <w:pPr>
        <w:rPr>
          <w:lang w:val="ru-RU"/>
        </w:rPr>
      </w:pPr>
      <w:r w:rsidRPr="00025003">
        <w:rPr>
          <w:b/>
          <w:bCs/>
        </w:rPr>
        <w:t> 尤利娅和瓦列里</w:t>
      </w:r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 xml:space="preserve"> Отлично, уважаемые </w:t>
      </w:r>
      <w:proofErr w:type="gramStart"/>
      <w:r w:rsidRPr="00D74083">
        <w:rPr>
          <w:lang w:val="ru-RU"/>
        </w:rPr>
        <w:t>радиослушатели</w:t>
      </w:r>
      <w:r w:rsidRPr="00025003">
        <w:rPr>
          <w:b/>
          <w:bCs/>
        </w:rPr>
        <w:t> </w:t>
      </w:r>
      <w:r w:rsidRPr="00D74083">
        <w:rPr>
          <w:b/>
          <w:bCs/>
          <w:lang w:val="ru-RU"/>
        </w:rPr>
        <w:t>.</w:t>
      </w:r>
      <w:proofErr w:type="gramEnd"/>
    </w:p>
    <w:p w14:paraId="42C21CD7" w14:textId="77777777" w:rsidR="00025003" w:rsidRPr="00025003" w:rsidRDefault="00025003" w:rsidP="00025003">
      <w:r w:rsidRPr="00025003">
        <w:rPr>
          <w:b/>
          <w:bCs/>
        </w:rPr>
        <w:t> </w:t>
      </w:r>
      <w:proofErr w:type="gramStart"/>
      <w:r w:rsidRPr="00025003">
        <w:rPr>
          <w:b/>
          <w:bCs/>
        </w:rPr>
        <w:t>原毅</w:t>
      </w:r>
      <w:proofErr w:type="gramEnd"/>
      <w:r w:rsidRPr="00D74083">
        <w:rPr>
          <w:b/>
          <w:bCs/>
          <w:lang w:val="ru-RU"/>
        </w:rPr>
        <w:t>:</w:t>
      </w:r>
      <w:r w:rsidRPr="00D74083">
        <w:rPr>
          <w:lang w:val="ru-RU"/>
        </w:rPr>
        <w:t xml:space="preserve">Уважаемые радиослушатели, </w:t>
      </w:r>
      <w:r w:rsidRPr="00025003">
        <w:rPr>
          <w:b/>
          <w:bCs/>
        </w:rPr>
        <w:t>我建议大家进入我们广播教程的网站</w:t>
      </w:r>
      <w:r w:rsidRPr="00D74083">
        <w:rPr>
          <w:b/>
          <w:bCs/>
          <w:lang w:val="ru-RU"/>
        </w:rPr>
        <w:t>,</w:t>
      </w:r>
      <w:r w:rsidRPr="00025003">
        <w:rPr>
          <w:b/>
          <w:bCs/>
        </w:rPr>
        <w:t>将这段对话背熟</w:t>
      </w:r>
      <w:r w:rsidRPr="00D74083">
        <w:rPr>
          <w:b/>
          <w:bCs/>
          <w:lang w:val="ru-RU"/>
        </w:rPr>
        <w:t>.</w:t>
      </w:r>
      <w:r w:rsidRPr="00025003">
        <w:rPr>
          <w:b/>
          <w:bCs/>
        </w:rPr>
        <w:t>我想这些俄语的句式对我们当中的很多人都会有用</w:t>
      </w:r>
      <w:r w:rsidRPr="00D74083">
        <w:rPr>
          <w:lang w:val="ru-RU"/>
        </w:rPr>
        <w:t>. Юлия, Валерий, вы согласны?</w:t>
      </w:r>
      <w:r w:rsidRPr="00D74083">
        <w:rPr>
          <w:b/>
          <w:bCs/>
          <w:lang w:val="ru-RU"/>
        </w:rPr>
        <w:t xml:space="preserve">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尤利娅,瓦列里,你们同意我的想法吗?).</w:t>
      </w:r>
    </w:p>
    <w:p w14:paraId="2BD94BF5" w14:textId="77777777" w:rsidR="00025003" w:rsidRPr="00025003" w:rsidRDefault="00025003" w:rsidP="00025003">
      <w:r w:rsidRPr="00025003">
        <w:rPr>
          <w:b/>
          <w:bCs/>
        </w:rPr>
        <w:t> 尤利娅:</w:t>
      </w:r>
      <w:r w:rsidRPr="00025003">
        <w:t>Я согласна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我同意)</w:t>
      </w:r>
    </w:p>
    <w:p w14:paraId="4A43C667" w14:textId="77777777" w:rsidR="00025003" w:rsidRPr="00025003" w:rsidRDefault="00025003" w:rsidP="00025003">
      <w:r w:rsidRPr="00025003">
        <w:rPr>
          <w:b/>
          <w:bCs/>
        </w:rPr>
        <w:t> 瓦列里:</w:t>
      </w:r>
      <w:r w:rsidRPr="00025003">
        <w:t>Я согласен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我同意)</w:t>
      </w:r>
    </w:p>
    <w:p w14:paraId="251F3370" w14:textId="77777777" w:rsidR="00025003" w:rsidRPr="00025003" w:rsidRDefault="00025003" w:rsidP="00025003">
      <w:r w:rsidRPr="00025003">
        <w:rPr>
          <w:b/>
          <w:bCs/>
        </w:rPr>
        <w:t> </w:t>
      </w:r>
      <w:proofErr w:type="gramStart"/>
      <w:r w:rsidRPr="00025003">
        <w:rPr>
          <w:b/>
          <w:bCs/>
        </w:rPr>
        <w:t>原毅</w:t>
      </w:r>
      <w:proofErr w:type="gramEnd"/>
      <w:r w:rsidRPr="00025003">
        <w:rPr>
          <w:b/>
          <w:bCs/>
        </w:rPr>
        <w:t>:  尤利娅,瓦列里,我有一个问题.迎接李先生的姑娘在询问他的生意时说:</w:t>
      </w:r>
      <w:r w:rsidRPr="00025003">
        <w:t xml:space="preserve">  Как </w:t>
      </w:r>
      <w:proofErr w:type="gramStart"/>
      <w:r w:rsidRPr="00025003">
        <w:t>компьютеры?</w:t>
      </w:r>
      <w:r w:rsidRPr="00025003">
        <w:rPr>
          <w:b/>
          <w:bCs/>
        </w:rPr>
        <w:t>(</w:t>
      </w:r>
      <w:proofErr w:type="gramEnd"/>
      <w:r w:rsidRPr="00025003">
        <w:rPr>
          <w:b/>
          <w:bCs/>
        </w:rPr>
        <w:t>计算机的情况如何?).在这个单词中有我们不熟悉的词尾</w:t>
      </w:r>
      <w:r w:rsidRPr="00025003">
        <w:t xml:space="preserve"> –ы.  </w:t>
      </w:r>
      <w:r w:rsidRPr="00025003">
        <w:rPr>
          <w:b/>
          <w:bCs/>
        </w:rPr>
        <w:t>尤利娅,这是复数形式的词尾吗?</w:t>
      </w:r>
    </w:p>
    <w:p w14:paraId="3905173F" w14:textId="77777777" w:rsidR="00025003" w:rsidRPr="00025003" w:rsidRDefault="00025003" w:rsidP="00025003">
      <w:r w:rsidRPr="00025003">
        <w:rPr>
          <w:b/>
          <w:bCs/>
        </w:rPr>
        <w:t> 尤利娅:</w:t>
      </w:r>
      <w:r w:rsidRPr="00025003">
        <w:t xml:space="preserve"> Да, Юань И, совершенно верно</w:t>
      </w:r>
    </w:p>
    <w:p w14:paraId="13599146" w14:textId="77777777" w:rsidR="00025003" w:rsidRPr="00025003" w:rsidRDefault="00025003" w:rsidP="00025003">
      <w:r w:rsidRPr="00025003">
        <w:rPr>
          <w:b/>
          <w:bCs/>
        </w:rPr>
        <w:t> 原毅:尤利娅确认了我的猜测,她说:</w:t>
      </w:r>
      <w:r w:rsidRPr="00025003">
        <w:t xml:space="preserve"> «Да, Юань И, совершенно верно» - </w:t>
      </w:r>
      <w:r w:rsidRPr="00025003">
        <w:rPr>
          <w:b/>
          <w:bCs/>
        </w:rPr>
        <w:t>中文的意思是…是的,原毅,完全正确.这真的是一个简单的规则:只是在单词的结尾加上</w:t>
      </w:r>
      <w:r w:rsidRPr="00025003">
        <w:t xml:space="preserve"> ы </w:t>
      </w:r>
      <w:r w:rsidRPr="00025003">
        <w:rPr>
          <w:b/>
          <w:bCs/>
        </w:rPr>
        <w:t>就得到了复数形式.举个例子来说:我们有这样一个单词</w:t>
      </w:r>
      <w:r w:rsidRPr="00025003">
        <w:t xml:space="preserve">   телефон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电话)</w:t>
      </w:r>
      <w:r w:rsidRPr="00025003">
        <w:t>,</w:t>
      </w:r>
      <w:r w:rsidRPr="00025003">
        <w:rPr>
          <w:b/>
          <w:bCs/>
        </w:rPr>
        <w:t>加上字母ы  就得到了复数形式:</w:t>
      </w:r>
      <w:r w:rsidRPr="00025003">
        <w:t xml:space="preserve"> телефоны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电话).让我们再来举个例子.瓦列里,请您说出一个单数形式的单词,而尤利娅说复数形式.</w:t>
      </w:r>
      <w:r w:rsidRPr="00025003">
        <w:t>Уважаемые радиослушатели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亲爱的听众朋友)</w:t>
      </w:r>
      <w:r w:rsidRPr="00025003">
        <w:t xml:space="preserve">, повторяйте, пожалуйста, </w:t>
      </w:r>
      <w:r w:rsidRPr="00025003">
        <w:rPr>
          <w:b/>
          <w:bCs/>
        </w:rPr>
        <w:t>请(跟着我们的老师)重复.</w:t>
      </w:r>
      <w:r w:rsidRPr="00025003">
        <w:t xml:space="preserve">  </w:t>
      </w:r>
    </w:p>
    <w:p w14:paraId="6E26E58C" w14:textId="77777777" w:rsidR="00025003" w:rsidRPr="00025003" w:rsidRDefault="00025003" w:rsidP="00025003">
      <w:r w:rsidRPr="00025003">
        <w:rPr>
          <w:b/>
          <w:bCs/>
        </w:rPr>
        <w:t>      ресторан饭店, чемодан皮箱, самолёт飞机, стол桌子, студент大学生, бизнесмен商人.</w:t>
      </w:r>
    </w:p>
    <w:p w14:paraId="654111C3" w14:textId="77777777" w:rsidR="00025003" w:rsidRPr="00025003" w:rsidRDefault="00025003" w:rsidP="00025003">
      <w:r w:rsidRPr="00025003">
        <w:rPr>
          <w:b/>
          <w:bCs/>
        </w:rPr>
        <w:t> 原毅:</w:t>
      </w:r>
      <w:r w:rsidRPr="00025003">
        <w:t xml:space="preserve">Отлично, уважаемые радиослушатели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非常好,亲爱的听众朋友)!</w:t>
      </w:r>
      <w:r w:rsidRPr="00025003">
        <w:t>Вы молодцы!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你们都是好样的!)</w:t>
      </w:r>
    </w:p>
    <w:p w14:paraId="0C5340E2" w14:textId="77777777" w:rsidR="00025003" w:rsidRPr="00025003" w:rsidRDefault="00025003" w:rsidP="00025003">
      <w:r w:rsidRPr="00025003">
        <w:rPr>
          <w:b/>
          <w:bCs/>
        </w:rPr>
        <w:t> 尤利娅和瓦列里:</w:t>
      </w:r>
      <w:r w:rsidRPr="00025003">
        <w:t>Отлично, уважаемые радиослушатели! Вы молодцы!</w:t>
      </w:r>
    </w:p>
    <w:p w14:paraId="70ECC5D0" w14:textId="77777777" w:rsidR="00025003" w:rsidRPr="00025003" w:rsidRDefault="00025003" w:rsidP="00025003">
      <w:r w:rsidRPr="00025003">
        <w:rPr>
          <w:b/>
          <w:bCs/>
        </w:rPr>
        <w:t> 原毅:但是 ы -  并不是阳性单词复数的唯一词尾形式.如果名词的单数结尾是 ь软音符号或者辅音字母 к, г, х,  或者摩擦音: ш,щ,ч, ж,</w:t>
      </w:r>
      <w:r w:rsidRPr="00025003">
        <w:t xml:space="preserve">  </w:t>
      </w:r>
      <w:r w:rsidRPr="00025003">
        <w:rPr>
          <w:b/>
          <w:bCs/>
        </w:rPr>
        <w:t>那么这些单词的复数形式以и结尾.</w:t>
      </w:r>
      <w:r w:rsidRPr="00025003">
        <w:t xml:space="preserve"> </w:t>
      </w:r>
      <w:r w:rsidRPr="00025003">
        <w:rPr>
          <w:b/>
          <w:bCs/>
        </w:rPr>
        <w:t>例如</w:t>
      </w:r>
      <w:r w:rsidRPr="00025003">
        <w:t>,  банк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银行)是单数形式,它的复数形式是:</w:t>
      </w:r>
      <w:proofErr w:type="gramStart"/>
      <w:r w:rsidRPr="00025003">
        <w:t>,   </w:t>
      </w:r>
      <w:proofErr w:type="gramEnd"/>
      <w:r w:rsidRPr="00025003">
        <w:t>банки.  </w:t>
      </w:r>
      <w:r w:rsidRPr="00025003">
        <w:rPr>
          <w:b/>
          <w:bCs/>
        </w:rPr>
        <w:t>我们再举一些例子:</w:t>
      </w:r>
      <w:r w:rsidRPr="00025003">
        <w:t xml:space="preserve"> Юля, Валерий, пожалуйста</w:t>
      </w:r>
    </w:p>
    <w:p w14:paraId="466DA0BE" w14:textId="77777777" w:rsidR="00025003" w:rsidRPr="00025003" w:rsidRDefault="00025003" w:rsidP="00025003">
      <w:r w:rsidRPr="00025003">
        <w:rPr>
          <w:b/>
          <w:bCs/>
        </w:rPr>
        <w:t>    </w:t>
      </w:r>
      <w:r w:rsidRPr="00025003">
        <w:t> </w:t>
      </w:r>
      <w:r w:rsidRPr="00025003">
        <w:rPr>
          <w:b/>
          <w:bCs/>
        </w:rPr>
        <w:t>парк</w:t>
      </w:r>
      <w:r w:rsidRPr="00025003">
        <w:t xml:space="preserve"> </w:t>
      </w:r>
      <w:r w:rsidRPr="00025003">
        <w:rPr>
          <w:b/>
          <w:bCs/>
        </w:rPr>
        <w:t>公园,врач医生, борщ红菜汤, карандаш铅笔, урок功课</w:t>
      </w:r>
    </w:p>
    <w:p w14:paraId="76BC6D51" w14:textId="77777777" w:rsidR="00025003" w:rsidRPr="00025003" w:rsidRDefault="00025003" w:rsidP="00025003">
      <w:r w:rsidRPr="00025003">
        <w:rPr>
          <w:b/>
          <w:bCs/>
        </w:rPr>
        <w:t> 原毅:瓦列里,尤利娅,我注意到,我们所有组成复数的例子,都是阳性名词.那么,对于阴性名词应当如何来做呢?因为阴性名词的单数形式已经有</w:t>
      </w:r>
      <w:r w:rsidRPr="00025003">
        <w:t> </w:t>
      </w:r>
      <w:r w:rsidRPr="00025003">
        <w:rPr>
          <w:b/>
          <w:bCs/>
        </w:rPr>
        <w:t>–а  或者–я的结尾,例如,</w:t>
      </w:r>
      <w:r w:rsidRPr="00025003">
        <w:t>машина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汽车),</w:t>
      </w:r>
      <w:r w:rsidRPr="00025003">
        <w:t>страна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国家)</w:t>
      </w:r>
      <w:r w:rsidRPr="00025003">
        <w:t>, виза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签证),</w:t>
      </w:r>
      <w:r w:rsidRPr="00025003">
        <w:t>семья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家庭).</w:t>
      </w:r>
      <w:r w:rsidRPr="00025003">
        <w:t> </w:t>
      </w:r>
      <w:r w:rsidRPr="00025003">
        <w:rPr>
          <w:b/>
          <w:bCs/>
        </w:rPr>
        <w:t>那么</w:t>
      </w:r>
      <w:r w:rsidRPr="00025003">
        <w:t>-</w:t>
      </w:r>
      <w:r w:rsidRPr="00025003">
        <w:rPr>
          <w:b/>
          <w:bCs/>
        </w:rPr>
        <w:t>啊</w:t>
      </w:r>
      <w:r w:rsidRPr="00025003">
        <w:t>!</w:t>
      </w:r>
      <w:r w:rsidRPr="00025003">
        <w:rPr>
          <w:b/>
          <w:bCs/>
        </w:rPr>
        <w:t>我知道了,阴性名词的结尾</w:t>
      </w:r>
      <w:r w:rsidRPr="00025003">
        <w:t>–а</w:t>
      </w:r>
      <w:r w:rsidRPr="00025003">
        <w:rPr>
          <w:b/>
          <w:bCs/>
        </w:rPr>
        <w:t>需要替换成复数的结尾–</w:t>
      </w:r>
      <w:r w:rsidRPr="00025003">
        <w:t xml:space="preserve">ы. Правильно, </w:t>
      </w:r>
      <w:proofErr w:type="gramStart"/>
      <w:r w:rsidRPr="00025003">
        <w:t>Юля?</w:t>
      </w:r>
      <w:r w:rsidRPr="00025003">
        <w:rPr>
          <w:b/>
          <w:bCs/>
        </w:rPr>
        <w:t>(</w:t>
      </w:r>
      <w:proofErr w:type="gramEnd"/>
      <w:r w:rsidRPr="00025003">
        <w:t xml:space="preserve"> </w:t>
      </w:r>
      <w:r w:rsidRPr="00025003">
        <w:rPr>
          <w:b/>
          <w:bCs/>
        </w:rPr>
        <w:t>对吗,尤利娅?)</w:t>
      </w:r>
    </w:p>
    <w:p w14:paraId="35BAA387" w14:textId="77777777" w:rsidR="00025003" w:rsidRPr="00025003" w:rsidRDefault="00025003" w:rsidP="00025003">
      <w:r w:rsidRPr="00025003">
        <w:rPr>
          <w:b/>
          <w:bCs/>
        </w:rPr>
        <w:t> 尤利娅:</w:t>
      </w:r>
      <w:r w:rsidRPr="00025003">
        <w:t xml:space="preserve"> Правильно, Юань И.</w:t>
      </w:r>
    </w:p>
    <w:p w14:paraId="5420497C" w14:textId="77777777" w:rsidR="00025003" w:rsidRPr="00025003" w:rsidRDefault="00025003" w:rsidP="00025003">
      <w:r w:rsidRPr="00025003">
        <w:rPr>
          <w:b/>
          <w:bCs/>
        </w:rPr>
        <w:t> 原毅:所以,</w:t>
      </w:r>
      <w:r w:rsidRPr="00025003">
        <w:t xml:space="preserve"> уважаемые радиослушатели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亲爱的听众朋友),如果我们想组成阴性名词的复数形式,需要首先去掉词尾</w:t>
      </w:r>
      <w:r w:rsidRPr="00025003">
        <w:t xml:space="preserve">  -а </w:t>
      </w:r>
      <w:r w:rsidRPr="00025003">
        <w:rPr>
          <w:b/>
          <w:bCs/>
        </w:rPr>
        <w:t>或者</w:t>
      </w:r>
      <w:r w:rsidRPr="00025003">
        <w:t xml:space="preserve"> –я</w:t>
      </w:r>
      <w:r w:rsidRPr="00025003">
        <w:rPr>
          <w:b/>
          <w:bCs/>
        </w:rPr>
        <w:t>,</w:t>
      </w:r>
      <w:r w:rsidRPr="00025003">
        <w:t xml:space="preserve"> </w:t>
      </w:r>
      <w:r w:rsidRPr="00025003">
        <w:rPr>
          <w:b/>
          <w:bCs/>
        </w:rPr>
        <w:t>然后用复数结尾</w:t>
      </w:r>
      <w:r w:rsidRPr="00025003">
        <w:t>–ы.</w:t>
      </w:r>
      <w:r w:rsidRPr="00025003">
        <w:rPr>
          <w:b/>
          <w:bCs/>
        </w:rPr>
        <w:t>来代替他们.</w:t>
      </w:r>
      <w:r w:rsidRPr="00025003">
        <w:t>Правильно, Валерий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对吗,瓦列里?)</w:t>
      </w:r>
    </w:p>
    <w:p w14:paraId="75AFF2E9" w14:textId="77777777" w:rsidR="00025003" w:rsidRPr="00025003" w:rsidRDefault="00025003" w:rsidP="00025003">
      <w:r w:rsidRPr="00025003">
        <w:rPr>
          <w:b/>
          <w:bCs/>
        </w:rPr>
        <w:t> 瓦列里:</w:t>
      </w:r>
      <w:r w:rsidRPr="00025003">
        <w:t>Правильно, Юань И</w:t>
      </w:r>
      <w:r w:rsidRPr="00025003">
        <w:rPr>
          <w:b/>
          <w:bCs/>
        </w:rPr>
        <w:t>.</w:t>
      </w:r>
    </w:p>
    <w:p w14:paraId="7A06BED1" w14:textId="77777777" w:rsidR="00025003" w:rsidRPr="00025003" w:rsidRDefault="00025003" w:rsidP="00025003">
      <w:r w:rsidRPr="00025003">
        <w:rPr>
          <w:b/>
          <w:bCs/>
        </w:rPr>
        <w:t> 原毅:让我们来看一个例子.就拿阴性名词</w:t>
      </w:r>
      <w:r w:rsidRPr="00025003">
        <w:t xml:space="preserve">  машина 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汽车)来说.去掉词尾的</w:t>
      </w:r>
      <w:r w:rsidRPr="00025003">
        <w:t xml:space="preserve"> –а,</w:t>
      </w:r>
      <w:r w:rsidRPr="00025003">
        <w:rPr>
          <w:b/>
          <w:bCs/>
        </w:rPr>
        <w:t>就得到了单词的一部分</w:t>
      </w:r>
      <w:r w:rsidRPr="00025003">
        <w:t xml:space="preserve"> - машин. </w:t>
      </w:r>
      <w:r w:rsidRPr="00025003">
        <w:rPr>
          <w:b/>
          <w:bCs/>
        </w:rPr>
        <w:t>然后加上复数结尾ы  </w:t>
      </w:r>
      <w:r w:rsidRPr="00025003">
        <w:t>,</w:t>
      </w:r>
      <w:r w:rsidRPr="00025003">
        <w:rPr>
          <w:b/>
          <w:bCs/>
        </w:rPr>
        <w:t>就得到了单词的复数形式</w:t>
      </w:r>
      <w:r w:rsidRPr="00025003">
        <w:t xml:space="preserve"> машины. </w:t>
      </w:r>
      <w:r w:rsidRPr="00025003">
        <w:rPr>
          <w:b/>
          <w:bCs/>
        </w:rPr>
        <w:t>让我们再来举一些例子.瓦列里,请您说出单词的单数形式,而尤利娅来说复数形式</w:t>
      </w:r>
      <w:r w:rsidRPr="00025003">
        <w:t>. Уважаемые радиослушатели</w:t>
      </w:r>
      <w:r w:rsidRPr="00025003">
        <w:rPr>
          <w:b/>
          <w:bCs/>
        </w:rPr>
        <w:t>亲爱的听众朋友</w:t>
      </w:r>
      <w:r w:rsidRPr="00025003">
        <w:t xml:space="preserve">, повторяйте, пожалуйста, </w:t>
      </w:r>
      <w:r w:rsidRPr="00025003">
        <w:rPr>
          <w:b/>
          <w:bCs/>
        </w:rPr>
        <w:t>请(跟着我们的老师)重复.</w:t>
      </w:r>
      <w:r w:rsidRPr="00025003">
        <w:t xml:space="preserve">  </w:t>
      </w:r>
    </w:p>
    <w:p w14:paraId="6FD34099" w14:textId="77777777" w:rsidR="00025003" w:rsidRPr="00025003" w:rsidRDefault="00025003" w:rsidP="00025003">
      <w:r w:rsidRPr="00025003">
        <w:rPr>
          <w:b/>
          <w:bCs/>
        </w:rPr>
        <w:t>   </w:t>
      </w:r>
      <w:r w:rsidRPr="00025003">
        <w:t> </w:t>
      </w:r>
      <w:r w:rsidRPr="00025003">
        <w:rPr>
          <w:b/>
          <w:bCs/>
        </w:rPr>
        <w:t>страна</w:t>
      </w:r>
      <w:r w:rsidRPr="00025003">
        <w:t xml:space="preserve"> </w:t>
      </w:r>
      <w:r w:rsidRPr="00025003">
        <w:rPr>
          <w:b/>
          <w:bCs/>
        </w:rPr>
        <w:t>国家, виза签证, комната房间, работа工作.</w:t>
      </w:r>
    </w:p>
    <w:p w14:paraId="16622459" w14:textId="77777777" w:rsidR="00025003" w:rsidRPr="00025003" w:rsidRDefault="00025003" w:rsidP="00025003">
      <w:r w:rsidRPr="00025003">
        <w:rPr>
          <w:b/>
          <w:bCs/>
        </w:rPr>
        <w:t> 原毅:</w:t>
      </w:r>
      <w:r w:rsidRPr="00025003">
        <w:t>Очень хорошо, уважаемые радиослушатели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非常好,亲爱的听众朋友!)</w:t>
      </w:r>
    </w:p>
    <w:p w14:paraId="4E191A10" w14:textId="77777777" w:rsidR="00025003" w:rsidRPr="00D74083" w:rsidRDefault="00025003" w:rsidP="00025003">
      <w:pPr>
        <w:rPr>
          <w:lang w:val="ru-RU"/>
        </w:rPr>
      </w:pPr>
      <w:r w:rsidRPr="00D74083">
        <w:rPr>
          <w:b/>
          <w:bCs/>
          <w:lang w:val="ru-RU"/>
        </w:rPr>
        <w:lastRenderedPageBreak/>
        <w:t xml:space="preserve">Валерий и </w:t>
      </w:r>
      <w:proofErr w:type="gramStart"/>
      <w:r w:rsidRPr="00D74083">
        <w:rPr>
          <w:b/>
          <w:bCs/>
          <w:lang w:val="ru-RU"/>
        </w:rPr>
        <w:t>Юлия:</w:t>
      </w:r>
      <w:r w:rsidRPr="00D74083">
        <w:rPr>
          <w:lang w:val="ru-RU"/>
        </w:rPr>
        <w:t>Очень</w:t>
      </w:r>
      <w:proofErr w:type="gramEnd"/>
      <w:r w:rsidRPr="00D74083">
        <w:rPr>
          <w:lang w:val="ru-RU"/>
        </w:rPr>
        <w:t xml:space="preserve"> хорошо, уважаемые радиослушатели</w:t>
      </w:r>
      <w:r w:rsidRPr="00025003">
        <w:rPr>
          <w:b/>
          <w:bCs/>
        </w:rPr>
        <w:t>  </w:t>
      </w:r>
      <w:r w:rsidRPr="00D74083">
        <w:rPr>
          <w:b/>
          <w:bCs/>
          <w:lang w:val="ru-RU"/>
        </w:rPr>
        <w:t>.</w:t>
      </w:r>
    </w:p>
    <w:p w14:paraId="3409A657" w14:textId="77777777" w:rsidR="00025003" w:rsidRPr="00025003" w:rsidRDefault="00025003" w:rsidP="00025003">
      <w:r w:rsidRPr="00025003">
        <w:rPr>
          <w:b/>
          <w:bCs/>
        </w:rPr>
        <w:t> 原毅:</w:t>
      </w:r>
      <w:r w:rsidRPr="00025003">
        <w:t>Уважаемые радиослушатели</w:t>
      </w:r>
      <w:r w:rsidRPr="00025003">
        <w:rPr>
          <w:b/>
          <w:bCs/>
        </w:rPr>
        <w:t xml:space="preserve"> (без перевода),</w:t>
      </w:r>
      <w:r w:rsidRPr="00025003">
        <w:t xml:space="preserve"> </w:t>
      </w:r>
      <w:r w:rsidRPr="00025003">
        <w:rPr>
          <w:b/>
          <w:bCs/>
        </w:rPr>
        <w:t>请记住规则:如果阴性名词以</w:t>
      </w:r>
      <w:r w:rsidRPr="00025003">
        <w:t xml:space="preserve">  я</w:t>
      </w:r>
      <w:r w:rsidRPr="00025003">
        <w:rPr>
          <w:b/>
          <w:bCs/>
        </w:rPr>
        <w:t>结尾,比如 </w:t>
      </w:r>
      <w:r w:rsidRPr="00025003">
        <w:t>семья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家庭),那么这个单词的复数以</w:t>
      </w:r>
      <w:r w:rsidRPr="00025003">
        <w:t xml:space="preserve">  и </w:t>
      </w:r>
      <w:r w:rsidRPr="00025003">
        <w:rPr>
          <w:b/>
          <w:bCs/>
        </w:rPr>
        <w:t>结尾</w:t>
      </w:r>
      <w:r w:rsidRPr="00025003">
        <w:t>– с</w:t>
      </w:r>
      <w:r w:rsidRPr="00025003">
        <w:rPr>
          <w:b/>
          <w:bCs/>
        </w:rPr>
        <w:t>е</w:t>
      </w:r>
      <w:r w:rsidRPr="00025003">
        <w:t>мьи.</w:t>
      </w:r>
    </w:p>
    <w:p w14:paraId="713F18DE" w14:textId="77777777" w:rsidR="00025003" w:rsidRPr="00025003" w:rsidRDefault="00025003" w:rsidP="00025003">
      <w:r w:rsidRPr="00025003">
        <w:rPr>
          <w:b/>
          <w:bCs/>
        </w:rPr>
        <w:t> 尤利娅:</w:t>
      </w:r>
      <w:r w:rsidRPr="00025003">
        <w:t xml:space="preserve"> Юань И, к, г, х.</w:t>
      </w:r>
    </w:p>
    <w:p w14:paraId="1CA9DE82" w14:textId="77777777" w:rsidR="00025003" w:rsidRPr="00025003" w:rsidRDefault="00025003" w:rsidP="00025003">
      <w:r w:rsidRPr="00025003">
        <w:rPr>
          <w:b/>
          <w:bCs/>
        </w:rPr>
        <w:t> 原毅:</w:t>
      </w:r>
      <w:r w:rsidRPr="00025003">
        <w:t xml:space="preserve"> Спасибо большое, Юлия</w:t>
      </w:r>
      <w:r w:rsidRPr="00025003">
        <w:rPr>
          <w:b/>
          <w:bCs/>
        </w:rPr>
        <w:t xml:space="preserve"> (</w:t>
      </w:r>
      <w:r w:rsidRPr="00025003">
        <w:t xml:space="preserve"> </w:t>
      </w:r>
      <w:r w:rsidRPr="00025003">
        <w:rPr>
          <w:b/>
          <w:bCs/>
        </w:rPr>
        <w:t>多谢尤利娅).尤利娅是在提醒我还有一个规则:如果阴性名词结尾</w:t>
      </w:r>
      <w:r w:rsidRPr="00025003">
        <w:t>– а</w:t>
      </w:r>
      <w:r w:rsidRPr="00025003">
        <w:rPr>
          <w:b/>
          <w:bCs/>
        </w:rPr>
        <w:t>的前面是辅音字母</w:t>
      </w:r>
      <w:r w:rsidRPr="00025003">
        <w:t>    к, г, х  </w:t>
      </w:r>
      <w:r w:rsidRPr="00025003">
        <w:rPr>
          <w:b/>
          <w:bCs/>
        </w:rPr>
        <w:t>或者磨擦音</w:t>
      </w:r>
      <w:r w:rsidRPr="00025003">
        <w:t xml:space="preserve">ш,щ,ч, ж, </w:t>
      </w:r>
      <w:r w:rsidRPr="00025003">
        <w:rPr>
          <w:b/>
          <w:bCs/>
        </w:rPr>
        <w:t>那么这些名词的复数结尾是</w:t>
      </w:r>
      <w:r w:rsidRPr="00025003">
        <w:t xml:space="preserve">  и. </w:t>
      </w:r>
      <w:r w:rsidRPr="00025003">
        <w:rPr>
          <w:b/>
          <w:bCs/>
        </w:rPr>
        <w:t>例如</w:t>
      </w:r>
      <w:r w:rsidRPr="00025003">
        <w:t>,</w:t>
      </w:r>
      <w:r w:rsidRPr="00025003">
        <w:rPr>
          <w:b/>
          <w:bCs/>
        </w:rPr>
        <w:t>单词(手提包)的单数形式是</w:t>
      </w:r>
      <w:r w:rsidRPr="00025003">
        <w:t>сумка,  </w:t>
      </w:r>
      <w:r w:rsidRPr="00025003">
        <w:rPr>
          <w:b/>
          <w:bCs/>
        </w:rPr>
        <w:t>而其复数形式是  -</w:t>
      </w:r>
      <w:r w:rsidRPr="00025003">
        <w:t xml:space="preserve"> сумки. </w:t>
      </w:r>
      <w:r w:rsidRPr="00025003">
        <w:rPr>
          <w:b/>
          <w:bCs/>
        </w:rPr>
        <w:t>现在请瓦列里和尤利娅再给我们举一些例子.</w:t>
      </w:r>
      <w:r w:rsidRPr="00025003">
        <w:t xml:space="preserve"> Валерий, Юлия, пожалуйста.</w:t>
      </w:r>
    </w:p>
    <w:p w14:paraId="3BC9DD65" w14:textId="77777777" w:rsidR="00025003" w:rsidRPr="00025003" w:rsidRDefault="00025003" w:rsidP="00025003">
      <w:r w:rsidRPr="00025003">
        <w:rPr>
          <w:b/>
          <w:bCs/>
        </w:rPr>
        <w:t>       девушка姑娘, река河流, бумага纸张, остановка车站, каша粥.</w:t>
      </w:r>
    </w:p>
    <w:p w14:paraId="4A3F400F" w14:textId="77777777" w:rsidR="00025003" w:rsidRPr="00025003" w:rsidRDefault="00025003" w:rsidP="00025003">
      <w:r w:rsidRPr="00025003">
        <w:rPr>
          <w:b/>
          <w:bCs/>
        </w:rPr>
        <w:t> 原毅:我们还剩下中性名词的复数形式需要向听众朋友讲解.但是这些内容我们将在下一节课播出. </w:t>
      </w:r>
      <w:r w:rsidRPr="00025003">
        <w:t xml:space="preserve">  Юлия, Валерий, вы </w:t>
      </w:r>
      <w:proofErr w:type="gramStart"/>
      <w:r w:rsidRPr="00025003">
        <w:t>согласны?</w:t>
      </w:r>
      <w:r w:rsidRPr="00025003">
        <w:rPr>
          <w:b/>
          <w:bCs/>
        </w:rPr>
        <w:t>(</w:t>
      </w:r>
      <w:proofErr w:type="gramEnd"/>
      <w:r w:rsidRPr="00025003">
        <w:t xml:space="preserve"> </w:t>
      </w:r>
      <w:r w:rsidRPr="00025003">
        <w:rPr>
          <w:b/>
          <w:bCs/>
        </w:rPr>
        <w:t>尤利娅,瓦列里,你们同意吗?)</w:t>
      </w:r>
    </w:p>
    <w:p w14:paraId="77896D84" w14:textId="77777777" w:rsidR="00025003" w:rsidRPr="00025003" w:rsidRDefault="00025003" w:rsidP="00025003">
      <w:r w:rsidRPr="00025003">
        <w:rPr>
          <w:b/>
          <w:bCs/>
        </w:rPr>
        <w:t> 尤利娅:</w:t>
      </w:r>
      <w:r w:rsidRPr="00025003">
        <w:t>Я согласна.</w:t>
      </w:r>
    </w:p>
    <w:p w14:paraId="6E3B5AA2" w14:textId="77777777" w:rsidR="00025003" w:rsidRPr="00025003" w:rsidRDefault="00025003" w:rsidP="00025003">
      <w:r w:rsidRPr="00025003">
        <w:rPr>
          <w:b/>
          <w:bCs/>
        </w:rPr>
        <w:t> 瓦列里:</w:t>
      </w:r>
      <w:r w:rsidRPr="00025003">
        <w:t> Я согласен.</w:t>
      </w:r>
    </w:p>
    <w:p w14:paraId="7610F874" w14:textId="77777777" w:rsidR="00025003" w:rsidRPr="00025003" w:rsidRDefault="00025003" w:rsidP="00025003">
      <w:r w:rsidRPr="00025003">
        <w:rPr>
          <w:b/>
          <w:bCs/>
        </w:rPr>
        <w:t> 原毅:尤利娅和瓦列里的回答是,</w:t>
      </w:r>
      <w:r w:rsidRPr="00025003">
        <w:t xml:space="preserve">  они согласны </w:t>
      </w:r>
      <w:r w:rsidRPr="00025003">
        <w:rPr>
          <w:b/>
          <w:bCs/>
        </w:rPr>
        <w:t>(</w:t>
      </w:r>
      <w:r w:rsidRPr="00025003">
        <w:t xml:space="preserve"> </w:t>
      </w:r>
      <w:r w:rsidRPr="00025003">
        <w:rPr>
          <w:b/>
          <w:bCs/>
        </w:rPr>
        <w:t>他们赞同). 听众朋友,今天的课到这里就结束了,我们下次再会. </w:t>
      </w:r>
      <w:r w:rsidRPr="00025003">
        <w:t xml:space="preserve">До свидания, уважаемые </w:t>
      </w:r>
      <w:proofErr w:type="gramStart"/>
      <w:r w:rsidRPr="00025003">
        <w:t>радиослушатели!</w:t>
      </w:r>
      <w:r w:rsidRPr="00025003">
        <w:rPr>
          <w:b/>
          <w:bCs/>
        </w:rPr>
        <w:t>(</w:t>
      </w:r>
      <w:proofErr w:type="gramEnd"/>
      <w:r w:rsidRPr="00025003">
        <w:t xml:space="preserve"> </w:t>
      </w:r>
      <w:r w:rsidRPr="00025003">
        <w:rPr>
          <w:b/>
          <w:bCs/>
        </w:rPr>
        <w:t>听众朋友们,再见!)</w:t>
      </w:r>
    </w:p>
    <w:p w14:paraId="041860DF" w14:textId="77777777" w:rsidR="00025003" w:rsidRPr="00025003" w:rsidRDefault="00025003" w:rsidP="00025003">
      <w:r w:rsidRPr="00025003">
        <w:rPr>
          <w:b/>
          <w:bCs/>
        </w:rPr>
        <w:t> 尤利娅和瓦列里:</w:t>
      </w:r>
      <w:r w:rsidRPr="00025003">
        <w:t>До свидания!</w:t>
      </w:r>
      <w:r w:rsidRPr="00025003">
        <w:rPr>
          <w:b/>
          <w:bCs/>
        </w:rPr>
        <w:t> </w:t>
      </w:r>
    </w:p>
    <w:p w14:paraId="5C50EF10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03"/>
    <w:rsid w:val="00025003"/>
    <w:rsid w:val="00354F77"/>
    <w:rsid w:val="00D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0F0"/>
  <w15:chartTrackingRefBased/>
  <w15:docId w15:val="{431E62C9-64F1-4748-A73A-7EC7F7A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2020-10-06T16:19:00Z</dcterms:created>
  <dcterms:modified xsi:type="dcterms:W3CDTF">2020-10-31T15:55:00Z</dcterms:modified>
</cp:coreProperties>
</file>