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B5E9" w14:textId="4DB78AE8" w:rsidR="00260A83" w:rsidRDefault="00260A83" w:rsidP="00260A8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30 </w:t>
      </w:r>
      <w:r>
        <w:rPr>
          <w:rFonts w:hint="eastAsia"/>
          <w:b/>
          <w:bCs/>
        </w:rPr>
        <w:t>课</w:t>
      </w:r>
    </w:p>
    <w:p w14:paraId="76A18FFD" w14:textId="4D86A0CD" w:rsidR="00260A83" w:rsidRPr="00260A83" w:rsidRDefault="00260A83" w:rsidP="00260A83">
      <w:pPr>
        <w:rPr>
          <w:b/>
          <w:bCs/>
        </w:rPr>
      </w:pPr>
      <w:r w:rsidRPr="00260A83">
        <w:rPr>
          <w:b/>
          <w:bCs/>
        </w:rPr>
        <w:t xml:space="preserve">Юань И: Здравствуйте, уважаемые радиослушатели (你们好,亲爱的听众朋友)! Начинаем наш урок ( 我们开始上课). Как обычно ( </w:t>
      </w:r>
      <w:proofErr w:type="gramStart"/>
      <w:r w:rsidRPr="00260A83">
        <w:rPr>
          <w:b/>
          <w:bCs/>
        </w:rPr>
        <w:t>象</w:t>
      </w:r>
      <w:proofErr w:type="gramEnd"/>
      <w:r w:rsidRPr="00260A83">
        <w:rPr>
          <w:b/>
          <w:bCs/>
        </w:rPr>
        <w:t xml:space="preserve">往常一样),和我一起工作的是 наши преподаватели Валерий и Юлия (我们的老师瓦列里和尤利娅).Валерий и </w:t>
      </w:r>
      <w:proofErr w:type="gramStart"/>
      <w:r w:rsidRPr="00260A83">
        <w:rPr>
          <w:b/>
          <w:bCs/>
        </w:rPr>
        <w:t>Юлия  :</w:t>
      </w:r>
      <w:proofErr w:type="gramEnd"/>
      <w:r w:rsidRPr="00260A83">
        <w:rPr>
          <w:b/>
          <w:bCs/>
        </w:rPr>
        <w:t xml:space="preserve"> Здравствуйте, уважаемые радиослушатели!</w:t>
      </w:r>
    </w:p>
    <w:p w14:paraId="2F1DCF7A" w14:textId="77777777" w:rsidR="00260A83" w:rsidRPr="00260A83" w:rsidRDefault="00260A83" w:rsidP="00260A83">
      <w:r w:rsidRPr="00260A83">
        <w:t xml:space="preserve">Юань И:同事们,在上一节课我们听到了 </w:t>
      </w:r>
      <w:r w:rsidRPr="00260A83">
        <w:rPr>
          <w:i/>
          <w:iCs/>
        </w:rPr>
        <w:t>китайский бизнесмен господин Ли</w:t>
      </w:r>
      <w:r w:rsidRPr="00260A83">
        <w:t xml:space="preserve"> (中国商人李先生)给自己的熟人伊拉.库德列娃 打电话的情况.当伊拉得知打给她电话的是她的老朋友时,她大呼 </w:t>
      </w:r>
      <w:r w:rsidRPr="00260A83">
        <w:rPr>
          <w:i/>
          <w:iCs/>
        </w:rPr>
        <w:t>Сколько лет сколько зим</w:t>
      </w:r>
      <w:r w:rsidRPr="00260A83">
        <w:t xml:space="preserve"> (好久不见). </w:t>
      </w:r>
      <w:r w:rsidRPr="00260A83">
        <w:rPr>
          <w:i/>
          <w:iCs/>
        </w:rPr>
        <w:t>У меня есть вопрос</w:t>
      </w:r>
      <w:r w:rsidRPr="00260A83">
        <w:t xml:space="preserve"> ( 我有个问题). </w:t>
      </w:r>
      <w:r w:rsidRPr="00260A83">
        <w:rPr>
          <w:i/>
          <w:iCs/>
        </w:rPr>
        <w:t> Можно</w:t>
      </w:r>
      <w:r w:rsidRPr="00260A83">
        <w:t xml:space="preserve"> (可以吗)?</w:t>
      </w:r>
    </w:p>
    <w:p w14:paraId="25AD4AD2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 xml:space="preserve">Да, </w:t>
      </w:r>
      <w:proofErr w:type="gramStart"/>
      <w:r w:rsidRPr="00260A83">
        <w:rPr>
          <w:i/>
          <w:iCs/>
        </w:rPr>
        <w:t>пожалуйста</w:t>
      </w:r>
      <w:r w:rsidRPr="00260A83">
        <w:t xml:space="preserve">  .</w:t>
      </w:r>
      <w:proofErr w:type="gramEnd"/>
    </w:p>
    <w:p w14:paraId="041C296B" w14:textId="77777777" w:rsidR="00260A83" w:rsidRPr="00260A83" w:rsidRDefault="00260A83" w:rsidP="00260A83">
      <w:r w:rsidRPr="00260A83">
        <w:t>Юань И:我可不可以在上课的一开始,就对我们的听众朋友说 </w:t>
      </w:r>
      <w:r w:rsidRPr="00260A83">
        <w:rPr>
          <w:i/>
          <w:iCs/>
        </w:rPr>
        <w:t>Сколько лет сколько зим, уважаемые радиослушатели</w:t>
      </w:r>
      <w:r w:rsidRPr="00260A83">
        <w:t xml:space="preserve"> (好久不见了,亲爱的听众朋友)?</w:t>
      </w:r>
    </w:p>
    <w:p w14:paraId="476D9A27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Да.</w:t>
      </w:r>
    </w:p>
    <w:p w14:paraId="52BFB16B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Нет!</w:t>
      </w:r>
    </w:p>
    <w:p w14:paraId="1F063B40" w14:textId="77777777" w:rsidR="00260A83" w:rsidRPr="00260A83" w:rsidRDefault="00260A83" w:rsidP="00260A83">
      <w:r w:rsidRPr="00260A83">
        <w:t xml:space="preserve">Юань И:他们又有争议了! </w:t>
      </w:r>
      <w:r w:rsidRPr="00260A83">
        <w:rPr>
          <w:i/>
          <w:iCs/>
        </w:rPr>
        <w:t> </w:t>
      </w:r>
      <w:r w:rsidRPr="00260A83">
        <w:t> </w:t>
      </w:r>
      <w:r w:rsidRPr="00260A83">
        <w:rPr>
          <w:i/>
          <w:iCs/>
        </w:rPr>
        <w:t>Кажется</w:t>
      </w:r>
      <w:r w:rsidRPr="00260A83">
        <w:t xml:space="preserve"> ( 似乎), </w:t>
      </w:r>
      <w:r w:rsidRPr="00260A83">
        <w:rPr>
          <w:i/>
          <w:iCs/>
        </w:rPr>
        <w:t> я понимаю</w:t>
      </w:r>
      <w:r w:rsidRPr="00260A83">
        <w:t xml:space="preserve"> (我知道)问题出在哪里了. 是我给出的问题不对.如果我们是在经过了很长的一段间隔时间又开始上课的情况下, 我可以这样说是吗?</w:t>
      </w:r>
    </w:p>
    <w:p w14:paraId="4D1BD6DF" w14:textId="77777777" w:rsidR="00260A83" w:rsidRPr="00260A83" w:rsidRDefault="00260A83" w:rsidP="00260A83">
      <w:r w:rsidRPr="00260A83">
        <w:t xml:space="preserve">Юлия и Валерий: </w:t>
      </w:r>
      <w:r w:rsidRPr="00260A83">
        <w:rPr>
          <w:i/>
          <w:iCs/>
        </w:rPr>
        <w:t>Да!</w:t>
      </w:r>
    </w:p>
    <w:p w14:paraId="400F13EF" w14:textId="77777777" w:rsidR="00260A83" w:rsidRPr="00260A83" w:rsidRDefault="00260A83" w:rsidP="00260A83">
      <w:r w:rsidRPr="00260A83">
        <w:t>Юань И:那么如果我们的节目每周都播出的话,我可以这么向听众朋友问候吗? </w:t>
      </w:r>
    </w:p>
    <w:p w14:paraId="1D7C9962" w14:textId="77777777" w:rsidR="00260A83" w:rsidRPr="00260A83" w:rsidRDefault="00260A83" w:rsidP="00260A83">
      <w:r w:rsidRPr="00260A83">
        <w:t xml:space="preserve">Юлия и Валерий: </w:t>
      </w:r>
      <w:r w:rsidRPr="00260A83">
        <w:rPr>
          <w:i/>
          <w:iCs/>
        </w:rPr>
        <w:t>Нет!</w:t>
      </w:r>
    </w:p>
    <w:p w14:paraId="50150B1C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Я очень рада</w:t>
      </w:r>
      <w:r w:rsidRPr="00260A83">
        <w:t xml:space="preserve"> (我非常高兴),我们的团队又达成统一意见了. </w:t>
      </w:r>
      <w:r w:rsidRPr="00260A83">
        <w:rPr>
          <w:i/>
          <w:iCs/>
        </w:rPr>
        <w:t>А сейчас</w:t>
      </w:r>
      <w:r w:rsidRPr="00260A83">
        <w:t xml:space="preserve"> ( 那么现在) 让我们来想象一下,我们与很久没有见面的俄罗斯好朋友相聚. </w:t>
      </w:r>
      <w:r w:rsidRPr="00260A83">
        <w:rPr>
          <w:i/>
          <w:iCs/>
        </w:rPr>
        <w:t> Юля, Валерий,</w:t>
      </w:r>
      <w:r w:rsidRPr="00260A83">
        <w:t xml:space="preserve"> 在这种情况下我们应该说什么? </w:t>
      </w:r>
      <w:r w:rsidRPr="00260A83">
        <w:rPr>
          <w:i/>
          <w:iCs/>
        </w:rPr>
        <w:t> Уважаемые радиослушатели</w:t>
      </w:r>
      <w:r w:rsidRPr="00260A83">
        <w:t xml:space="preserve"> (亲爱的听众朋友), </w:t>
      </w:r>
      <w:r w:rsidRPr="00260A83">
        <w:rPr>
          <w:i/>
          <w:iCs/>
        </w:rPr>
        <w:t>слушайте</w:t>
      </w:r>
      <w:r w:rsidRPr="00260A83">
        <w:t xml:space="preserve"> (请听) </w:t>
      </w:r>
      <w:r w:rsidRPr="00260A83">
        <w:rPr>
          <w:i/>
          <w:iCs/>
        </w:rPr>
        <w:t>и повторяйте</w:t>
      </w:r>
      <w:r w:rsidRPr="00260A83">
        <w:t xml:space="preserve"> (并重复)!</w:t>
      </w:r>
    </w:p>
    <w:p w14:paraId="52580817" w14:textId="77777777" w:rsidR="00260A83" w:rsidRPr="00260A83" w:rsidRDefault="00260A83" w:rsidP="00260A83">
      <w:r w:rsidRPr="00260A83">
        <w:t xml:space="preserve">   </w:t>
      </w:r>
      <w:r w:rsidRPr="00260A83">
        <w:rPr>
          <w:i/>
          <w:iCs/>
        </w:rPr>
        <w:t> Сколько лет сколько зим!</w:t>
      </w:r>
      <w:r w:rsidRPr="00260A83">
        <w:t xml:space="preserve"> 好久不见了!</w:t>
      </w:r>
    </w:p>
    <w:p w14:paraId="163B28CF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 Ну, а теперь</w:t>
      </w:r>
      <w:r w:rsidRPr="00260A83">
        <w:t xml:space="preserve"> (好,那么现在),我建议我们来学习今天的主要课题-动词现在时形式的最后一讲.我记得, 我们还剩下第三人称复数的动词现在时形式需要向听众朋友们介绍., </w:t>
      </w:r>
      <w:r w:rsidRPr="00260A83">
        <w:rPr>
          <w:i/>
          <w:iCs/>
        </w:rPr>
        <w:t> Правильно, Юля</w:t>
      </w:r>
      <w:r w:rsidRPr="00260A83">
        <w:t xml:space="preserve"> ( 对吗,尤利娅)?</w:t>
      </w:r>
    </w:p>
    <w:p w14:paraId="7699477E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Юлия: </w:t>
      </w:r>
      <w:r w:rsidRPr="00260A83">
        <w:rPr>
          <w:i/>
          <w:iCs/>
          <w:lang w:val="ru-RU"/>
        </w:rPr>
        <w:t xml:space="preserve">Да, совершенно верно, Юань </w:t>
      </w:r>
      <w:proofErr w:type="gramStart"/>
      <w:r w:rsidRPr="00260A83">
        <w:rPr>
          <w:i/>
          <w:iCs/>
          <w:lang w:val="ru-RU"/>
        </w:rPr>
        <w:t>И</w:t>
      </w:r>
      <w:r w:rsidRPr="00260A83">
        <w:rPr>
          <w:lang w:val="ru-RU"/>
        </w:rPr>
        <w:t xml:space="preserve"> .</w:t>
      </w:r>
      <w:proofErr w:type="gramEnd"/>
    </w:p>
    <w:p w14:paraId="715892C0" w14:textId="77777777" w:rsidR="00260A83" w:rsidRPr="00260A83" w:rsidRDefault="00260A83" w:rsidP="00260A83">
      <w:r w:rsidRPr="00260A83">
        <w:t>Юань И:瓦列里,您能告诉我们第三人称代词的复数 形式吗?</w:t>
      </w:r>
    </w:p>
    <w:p w14:paraId="6E02B1D4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Они</w:t>
      </w:r>
      <w:r w:rsidRPr="00260A83">
        <w:t xml:space="preserve"> (他,她,它们).</w:t>
      </w:r>
    </w:p>
    <w:p w14:paraId="786D0960" w14:textId="77777777" w:rsidR="00260A83" w:rsidRPr="00260A83" w:rsidRDefault="00260A83" w:rsidP="00260A83">
      <w:r w:rsidRPr="00260A83">
        <w:t>Юань И: </w:t>
      </w:r>
      <w:r w:rsidRPr="00260A83">
        <w:rPr>
          <w:i/>
          <w:iCs/>
        </w:rPr>
        <w:t>Значит</w:t>
      </w:r>
      <w:r w:rsidRPr="00260A83">
        <w:t xml:space="preserve"> ( 就是说),这种动词的形式我们可以将其称为 </w:t>
      </w:r>
      <w:r w:rsidRPr="00260A83">
        <w:rPr>
          <w:i/>
          <w:iCs/>
        </w:rPr>
        <w:t>они</w:t>
      </w:r>
      <w:r w:rsidRPr="00260A83">
        <w:t xml:space="preserve"> 的形式 . </w:t>
      </w:r>
      <w:r w:rsidRPr="00260A83">
        <w:rPr>
          <w:i/>
          <w:iCs/>
        </w:rPr>
        <w:t>Юля, Валерий</w:t>
      </w:r>
      <w:r w:rsidRPr="00260A83">
        <w:t xml:space="preserve">, </w:t>
      </w:r>
      <w:r w:rsidRPr="00260A83">
        <w:rPr>
          <w:i/>
          <w:iCs/>
        </w:rPr>
        <w:t>пожалуйста</w:t>
      </w:r>
      <w:r w:rsidRPr="00260A83">
        <w:t xml:space="preserve"> ( 尤利娅,瓦列里,请吧),给我们举一些这种形式动词的例子.</w:t>
      </w:r>
    </w:p>
    <w:p w14:paraId="0A0D8F5B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 Они работают</w:t>
      </w:r>
      <w:r w:rsidRPr="00260A83">
        <w:t xml:space="preserve"> (他,她,它们工作).</w:t>
      </w:r>
    </w:p>
    <w:p w14:paraId="454143B1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Они отдыхают</w:t>
      </w:r>
      <w:r w:rsidRPr="00260A83">
        <w:t xml:space="preserve">  (他,她,它们休息).</w:t>
      </w:r>
    </w:p>
    <w:p w14:paraId="73CEA887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 Спасибо, Юля. Спасибо, Валерий</w:t>
      </w:r>
      <w:r w:rsidRPr="00260A83">
        <w:t xml:space="preserve"> (谢谢尤利娅,谢谢瓦列里).</w:t>
      </w:r>
    </w:p>
    <w:p w14:paraId="5A242AF8" w14:textId="77777777" w:rsidR="00260A83" w:rsidRPr="00260A83" w:rsidRDefault="00260A83" w:rsidP="00260A83">
      <w:r w:rsidRPr="00260A83">
        <w:t xml:space="preserve">Юлия и Валерий: </w:t>
      </w:r>
      <w:r w:rsidRPr="00260A83">
        <w:rPr>
          <w:i/>
          <w:iCs/>
        </w:rPr>
        <w:t> Не за что, Юань И.</w:t>
      </w:r>
    </w:p>
    <w:p w14:paraId="38914389" w14:textId="77777777" w:rsidR="00260A83" w:rsidRPr="00260A83" w:rsidRDefault="00260A83" w:rsidP="00260A83">
      <w:r w:rsidRPr="00260A83">
        <w:t>Юань И: </w:t>
      </w:r>
      <w:r w:rsidRPr="00260A83">
        <w:rPr>
          <w:i/>
          <w:iCs/>
        </w:rPr>
        <w:t>Коллеги(</w:t>
      </w:r>
      <w:r w:rsidRPr="00260A83">
        <w:t xml:space="preserve"> 同事们), </w:t>
      </w:r>
      <w:r w:rsidRPr="00260A83">
        <w:rPr>
          <w:i/>
          <w:iCs/>
        </w:rPr>
        <w:t>повторите, пожалуйста, ваши  примеры</w:t>
      </w:r>
      <w:r w:rsidRPr="00260A83">
        <w:t xml:space="preserve"> ( 请重复一下你们的例子). </w:t>
      </w:r>
      <w:r w:rsidRPr="00260A83">
        <w:rPr>
          <w:i/>
          <w:iCs/>
        </w:rPr>
        <w:t> Уважаемые радиослушатели</w:t>
      </w:r>
      <w:r w:rsidRPr="00260A83">
        <w:t xml:space="preserve"> (亲爱的听众朋友), </w:t>
      </w:r>
      <w:r w:rsidRPr="00260A83">
        <w:rPr>
          <w:i/>
          <w:iCs/>
        </w:rPr>
        <w:t> слушайте</w:t>
      </w:r>
      <w:r w:rsidRPr="00260A83">
        <w:t xml:space="preserve"> (请听) </w:t>
      </w:r>
      <w:r w:rsidRPr="00260A83">
        <w:rPr>
          <w:i/>
          <w:iCs/>
        </w:rPr>
        <w:t> и повторяйте</w:t>
      </w:r>
      <w:r w:rsidRPr="00260A83">
        <w:t xml:space="preserve"> (并重复):</w:t>
      </w:r>
    </w:p>
    <w:p w14:paraId="37D8B7A3" w14:textId="77777777" w:rsidR="00260A83" w:rsidRPr="00260A83" w:rsidRDefault="00260A83" w:rsidP="00260A83">
      <w:r w:rsidRPr="00260A83">
        <w:t xml:space="preserve"> Юань И:也许你们都已经明白了, </w:t>
      </w:r>
      <w:r w:rsidRPr="00260A83">
        <w:rPr>
          <w:i/>
          <w:iCs/>
        </w:rPr>
        <w:t>уважаемые радиослушатели</w:t>
      </w:r>
      <w:r w:rsidRPr="00260A83">
        <w:t xml:space="preserve"> (亲爱的听众朋友),第三人称复数现在时动词形式的词尾是…</w:t>
      </w:r>
    </w:p>
    <w:p w14:paraId="1009AC07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ют</w:t>
      </w:r>
    </w:p>
    <w:p w14:paraId="5E194AC7" w14:textId="77777777" w:rsidR="00260A83" w:rsidRPr="00260A83" w:rsidRDefault="00260A83" w:rsidP="00260A83">
      <w:r w:rsidRPr="00260A83">
        <w:t>Юань И: 要组成第三人称复数现在时动词形式,也就是  </w:t>
      </w:r>
      <w:r w:rsidRPr="00260A83">
        <w:rPr>
          <w:i/>
          <w:iCs/>
        </w:rPr>
        <w:t>они</w:t>
      </w:r>
      <w:r w:rsidRPr="00260A83">
        <w:t xml:space="preserve"> ( 他,她,它们)的形式,需要去掉</w:t>
      </w:r>
      <w:r w:rsidRPr="00260A83">
        <w:lastRenderedPageBreak/>
        <w:t>动词原形的词尾  </w:t>
      </w:r>
    </w:p>
    <w:p w14:paraId="0B56A404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-ть</w:t>
      </w:r>
    </w:p>
    <w:p w14:paraId="15DEDA43" w14:textId="77777777" w:rsidR="00260A83" w:rsidRPr="00260A83" w:rsidRDefault="00260A83" w:rsidP="00260A83">
      <w:r w:rsidRPr="00260A83">
        <w:t>Юань И:然后在其位置上换成词尾…</w:t>
      </w:r>
    </w:p>
    <w:p w14:paraId="216807A5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-ют</w:t>
      </w:r>
    </w:p>
    <w:p w14:paraId="2EFA0D79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Уважаемые радиослушатели</w:t>
      </w:r>
      <w:r w:rsidRPr="00260A83">
        <w:t xml:space="preserve"> (亲爱的听众朋友),让我们一起来做练习:尤利娅将说出动词原形,我来翻译,而你们需要来组成第三人称复数现在时动词形式,也就是  </w:t>
      </w:r>
      <w:r w:rsidRPr="00260A83">
        <w:rPr>
          <w:i/>
          <w:iCs/>
        </w:rPr>
        <w:t>они</w:t>
      </w:r>
      <w:r w:rsidRPr="00260A83">
        <w:t xml:space="preserve"> ( 他,她,它们)的形式.这种形式的主要特征就是词尾…  </w:t>
      </w:r>
    </w:p>
    <w:p w14:paraId="49E3AE34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-ют</w:t>
      </w:r>
    </w:p>
    <w:p w14:paraId="3E9ED32A" w14:textId="77777777" w:rsidR="00260A83" w:rsidRPr="00260A83" w:rsidRDefault="00260A83" w:rsidP="00260A83">
      <w:r w:rsidRPr="00260A83">
        <w:t>Юань И:瓦列里帮助大家做自我检查,稍后会给出正确的答案.</w:t>
      </w:r>
    </w:p>
    <w:p w14:paraId="6E17B6AA" w14:textId="77777777" w:rsidR="00260A83" w:rsidRPr="00260A83" w:rsidRDefault="00260A83" w:rsidP="00260A83">
      <w:r w:rsidRPr="00260A83">
        <w:t> </w:t>
      </w:r>
    </w:p>
    <w:p w14:paraId="1EC791BE" w14:textId="77777777" w:rsidR="00260A83" w:rsidRPr="00260A83" w:rsidRDefault="00260A83" w:rsidP="00260A83">
      <w:r w:rsidRPr="00260A83">
        <w:t xml:space="preserve">  </w:t>
      </w:r>
      <w:r w:rsidRPr="00260A83">
        <w:rPr>
          <w:i/>
          <w:iCs/>
        </w:rPr>
        <w:t> работать工作, отдыхать休息</w:t>
      </w:r>
      <w:r w:rsidRPr="00260A83">
        <w:t xml:space="preserve">, </w:t>
      </w:r>
      <w:r w:rsidRPr="00260A83">
        <w:rPr>
          <w:i/>
          <w:iCs/>
        </w:rPr>
        <w:t>делать</w:t>
      </w:r>
      <w:r w:rsidRPr="00260A83">
        <w:t xml:space="preserve"> </w:t>
      </w:r>
      <w:r w:rsidRPr="00260A83">
        <w:rPr>
          <w:i/>
          <w:iCs/>
        </w:rPr>
        <w:t>做,  думать考虑,  знать知道, понимать懂得, гулять散步, покупать购买.</w:t>
      </w:r>
    </w:p>
    <w:p w14:paraId="692EF4C5" w14:textId="77777777" w:rsidR="00260A83" w:rsidRPr="00260A83" w:rsidRDefault="00260A83" w:rsidP="00260A83">
      <w:r w:rsidRPr="00260A83">
        <w:rPr>
          <w:i/>
          <w:iCs/>
        </w:rPr>
        <w:t> </w:t>
      </w:r>
    </w:p>
    <w:p w14:paraId="49712619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Уважаемые радиослушатели</w:t>
      </w:r>
      <w:r w:rsidRPr="00260A83">
        <w:t xml:space="preserve"> (亲爱的听众朋友), </w:t>
      </w:r>
      <w:r w:rsidRPr="00260A83">
        <w:rPr>
          <w:i/>
          <w:iCs/>
        </w:rPr>
        <w:t>поздравляю</w:t>
      </w:r>
      <w:r w:rsidRPr="00260A83">
        <w:t xml:space="preserve"> (我祝贺大家).  我们和大家一起学习了所有的动词现在时形式 . </w:t>
      </w:r>
      <w:r w:rsidRPr="00260A83">
        <w:rPr>
          <w:i/>
          <w:iCs/>
        </w:rPr>
        <w:t>У меня есть идея</w:t>
      </w:r>
      <w:r w:rsidRPr="00260A83">
        <w:t xml:space="preserve"> (我有个想法)!让我们复习一下所有这些形式.  </w:t>
      </w:r>
      <w:r w:rsidRPr="00260A83">
        <w:rPr>
          <w:i/>
          <w:iCs/>
        </w:rPr>
        <w:t>Юля, Валерий, вы согласны</w:t>
      </w:r>
      <w:r w:rsidRPr="00260A83">
        <w:t xml:space="preserve">  ( 尤利娅,瓦列里,你们同意吗)?</w:t>
      </w:r>
    </w:p>
    <w:p w14:paraId="14CF6294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Валерий: </w:t>
      </w:r>
      <w:r w:rsidRPr="00260A83">
        <w:rPr>
          <w:i/>
          <w:iCs/>
          <w:lang w:val="ru-RU"/>
        </w:rPr>
        <w:t xml:space="preserve">Я </w:t>
      </w:r>
      <w:proofErr w:type="gramStart"/>
      <w:r w:rsidRPr="00260A83">
        <w:rPr>
          <w:i/>
          <w:iCs/>
          <w:lang w:val="ru-RU"/>
        </w:rPr>
        <w:t>согласен</w:t>
      </w:r>
      <w:r w:rsidRPr="00260A83">
        <w:rPr>
          <w:lang w:val="ru-RU"/>
        </w:rPr>
        <w:t xml:space="preserve"> </w:t>
      </w:r>
      <w:r w:rsidRPr="00260A83">
        <w:t> </w:t>
      </w:r>
      <w:r w:rsidRPr="00260A83">
        <w:rPr>
          <w:lang w:val="ru-RU"/>
        </w:rPr>
        <w:t>.</w:t>
      </w:r>
      <w:proofErr w:type="gramEnd"/>
    </w:p>
    <w:p w14:paraId="730584E8" w14:textId="77777777" w:rsidR="00260A83" w:rsidRPr="00260A83" w:rsidRDefault="00260A83" w:rsidP="00260A83">
      <w:pPr>
        <w:rPr>
          <w:lang w:val="ru-RU"/>
        </w:rPr>
      </w:pPr>
      <w:proofErr w:type="gramStart"/>
      <w:r w:rsidRPr="00260A83">
        <w:rPr>
          <w:lang w:val="ru-RU"/>
        </w:rPr>
        <w:t xml:space="preserve">Юлия: </w:t>
      </w:r>
      <w:r w:rsidRPr="00260A83">
        <w:rPr>
          <w:i/>
          <w:iCs/>
        </w:rPr>
        <w:t> </w:t>
      </w:r>
      <w:r w:rsidRPr="00260A83">
        <w:rPr>
          <w:i/>
          <w:iCs/>
          <w:lang w:val="ru-RU"/>
        </w:rPr>
        <w:t>Я</w:t>
      </w:r>
      <w:proofErr w:type="gramEnd"/>
      <w:r w:rsidRPr="00260A83">
        <w:rPr>
          <w:i/>
          <w:iCs/>
          <w:lang w:val="ru-RU"/>
        </w:rPr>
        <w:t xml:space="preserve"> согласна</w:t>
      </w:r>
      <w:r w:rsidRPr="00260A83">
        <w:rPr>
          <w:lang w:val="ru-RU"/>
        </w:rPr>
        <w:t xml:space="preserve"> .</w:t>
      </w:r>
    </w:p>
    <w:p w14:paraId="35C89A83" w14:textId="77777777" w:rsidR="00260A83" w:rsidRPr="00260A83" w:rsidRDefault="00260A83" w:rsidP="00260A83">
      <w:r w:rsidRPr="00260A83">
        <w:t> Юань И:我建议首先复习一下所有动词形式的词尾. </w:t>
      </w:r>
      <w:r w:rsidRPr="00260A83">
        <w:rPr>
          <w:i/>
          <w:iCs/>
        </w:rPr>
        <w:t> Уважаемые радиослушатели</w:t>
      </w:r>
      <w:r w:rsidRPr="00260A83">
        <w:t xml:space="preserve"> (亲爱的听众朋友), </w:t>
      </w:r>
      <w:r w:rsidRPr="00260A83">
        <w:rPr>
          <w:i/>
          <w:iCs/>
        </w:rPr>
        <w:t>слушайте</w:t>
      </w:r>
      <w:r w:rsidRPr="00260A83">
        <w:t xml:space="preserve"> (请听) </w:t>
      </w:r>
      <w:r w:rsidRPr="00260A83">
        <w:rPr>
          <w:i/>
          <w:iCs/>
        </w:rPr>
        <w:t>и повторяйте вместе с нами</w:t>
      </w:r>
      <w:r w:rsidRPr="00260A83">
        <w:t xml:space="preserve"> ( 并跟我们一起重复).先从动词的单数形式开始.   </w:t>
      </w:r>
      <w:r w:rsidRPr="00260A83">
        <w:rPr>
          <w:i/>
          <w:iCs/>
        </w:rPr>
        <w:t>я</w:t>
      </w:r>
      <w:r w:rsidRPr="00260A83">
        <w:t xml:space="preserve"> ( 我) 的形式– 词尾是</w:t>
      </w:r>
      <w:r w:rsidRPr="00260A83">
        <w:rPr>
          <w:i/>
          <w:iCs/>
        </w:rPr>
        <w:t>?</w:t>
      </w:r>
    </w:p>
    <w:p w14:paraId="6BDC7286" w14:textId="77777777" w:rsidR="00260A83" w:rsidRPr="00260A83" w:rsidRDefault="00260A83" w:rsidP="00260A83">
      <w:proofErr w:type="gramStart"/>
      <w:r w:rsidRPr="00260A83">
        <w:t xml:space="preserve">Юлия  </w:t>
      </w:r>
      <w:r w:rsidRPr="00260A83">
        <w:rPr>
          <w:i/>
          <w:iCs/>
        </w:rPr>
        <w:t>-</w:t>
      </w:r>
      <w:proofErr w:type="gramEnd"/>
      <w:r w:rsidRPr="00260A83">
        <w:rPr>
          <w:i/>
          <w:iCs/>
        </w:rPr>
        <w:t>ю</w:t>
      </w:r>
    </w:p>
    <w:p w14:paraId="03225DD8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Примеры, пожалуйста</w:t>
      </w:r>
      <w:r w:rsidRPr="00260A83">
        <w:t xml:space="preserve"> (请举例).</w:t>
      </w:r>
    </w:p>
    <w:p w14:paraId="5876CEF4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 я работаю</w:t>
      </w:r>
      <w:r w:rsidRPr="00260A83">
        <w:t xml:space="preserve"> (我工作)</w:t>
      </w:r>
    </w:p>
    <w:p w14:paraId="60EE5C47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Валерий: </w:t>
      </w:r>
      <w:r w:rsidRPr="00260A83">
        <w:rPr>
          <w:i/>
          <w:iCs/>
        </w:rPr>
        <w:t> </w:t>
      </w:r>
      <w:r w:rsidRPr="00260A83">
        <w:rPr>
          <w:i/>
          <w:iCs/>
          <w:lang w:val="ru-RU"/>
        </w:rPr>
        <w:t>я отдыхаю</w:t>
      </w:r>
      <w:r w:rsidRPr="00260A83">
        <w:rPr>
          <w:lang w:val="ru-RU"/>
        </w:rPr>
        <w:t xml:space="preserve"> (</w:t>
      </w:r>
      <w:r w:rsidRPr="00260A83">
        <w:t>我休息</w:t>
      </w:r>
      <w:r w:rsidRPr="00260A83">
        <w:rPr>
          <w:lang w:val="ru-RU"/>
        </w:rPr>
        <w:t>)</w:t>
      </w:r>
    </w:p>
    <w:p w14:paraId="33570761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>Юань И:</w:t>
      </w:r>
      <w:r w:rsidRPr="00260A83">
        <w:t>  </w:t>
      </w:r>
      <w:r w:rsidRPr="00260A83">
        <w:rPr>
          <w:i/>
          <w:iCs/>
          <w:lang w:val="ru-RU"/>
        </w:rPr>
        <w:t>ты</w:t>
      </w:r>
      <w:r w:rsidRPr="00260A83">
        <w:rPr>
          <w:lang w:val="ru-RU"/>
        </w:rPr>
        <w:t xml:space="preserve"> ( </w:t>
      </w:r>
      <w:r w:rsidRPr="00260A83">
        <w:t>你</w:t>
      </w:r>
      <w:r w:rsidRPr="00260A83">
        <w:rPr>
          <w:lang w:val="ru-RU"/>
        </w:rPr>
        <w:t>)</w:t>
      </w:r>
      <w:r w:rsidRPr="00260A83">
        <w:t>的形式 </w:t>
      </w:r>
      <w:r w:rsidRPr="00260A83">
        <w:rPr>
          <w:lang w:val="ru-RU"/>
        </w:rPr>
        <w:t>-</w:t>
      </w:r>
      <w:r w:rsidRPr="00260A83">
        <w:t>词尾</w:t>
      </w:r>
      <w:r w:rsidRPr="00260A83">
        <w:rPr>
          <w:lang w:val="ru-RU"/>
        </w:rPr>
        <w:t>,</w:t>
      </w:r>
      <w:r w:rsidRPr="00260A83">
        <w:t>我们书面写做</w:t>
      </w:r>
      <w:r w:rsidRPr="00260A83">
        <w:rPr>
          <w:lang w:val="ru-RU"/>
        </w:rPr>
        <w:t>:</w:t>
      </w:r>
    </w:p>
    <w:p w14:paraId="2CC2EA2F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Юлия: </w:t>
      </w:r>
      <w:r w:rsidRPr="00260A83">
        <w:rPr>
          <w:i/>
          <w:iCs/>
          <w:lang w:val="ru-RU"/>
        </w:rPr>
        <w:t>-ешь</w:t>
      </w:r>
    </w:p>
    <w:p w14:paraId="4C9ECDA9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>Юань И:</w:t>
      </w:r>
      <w:r w:rsidRPr="00260A83">
        <w:t>但是由于重音落在其他的音节上</w:t>
      </w:r>
      <w:r w:rsidRPr="00260A83">
        <w:rPr>
          <w:lang w:val="ru-RU"/>
        </w:rPr>
        <w:t>,</w:t>
      </w:r>
      <w:r w:rsidRPr="00260A83">
        <w:t>所以我们这样</w:t>
      </w:r>
      <w:proofErr w:type="gramStart"/>
      <w:r w:rsidRPr="00260A83">
        <w:t>念这个</w:t>
      </w:r>
      <w:proofErr w:type="gramEnd"/>
      <w:r w:rsidRPr="00260A83">
        <w:t>词尾</w:t>
      </w:r>
      <w:r w:rsidRPr="00260A83">
        <w:rPr>
          <w:lang w:val="ru-RU"/>
        </w:rPr>
        <w:t>…</w:t>
      </w:r>
    </w:p>
    <w:p w14:paraId="0344BC44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Юлия: </w:t>
      </w:r>
      <w:r w:rsidRPr="00260A83">
        <w:rPr>
          <w:i/>
          <w:iCs/>
          <w:lang w:val="ru-RU"/>
        </w:rPr>
        <w:t>-ишь</w:t>
      </w:r>
    </w:p>
    <w:p w14:paraId="7EF73772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Юань И: </w:t>
      </w:r>
      <w:r w:rsidRPr="00260A83">
        <w:rPr>
          <w:i/>
          <w:iCs/>
        </w:rPr>
        <w:t> </w:t>
      </w:r>
      <w:r w:rsidRPr="00260A83">
        <w:rPr>
          <w:i/>
          <w:iCs/>
          <w:lang w:val="ru-RU"/>
        </w:rPr>
        <w:t>Примеры, пожалуйста</w:t>
      </w:r>
      <w:r w:rsidRPr="00260A83">
        <w:rPr>
          <w:lang w:val="ru-RU"/>
        </w:rPr>
        <w:t xml:space="preserve"> (</w:t>
      </w:r>
      <w:r w:rsidRPr="00260A83">
        <w:t>请举例</w:t>
      </w:r>
      <w:r w:rsidRPr="00260A83">
        <w:rPr>
          <w:lang w:val="ru-RU"/>
        </w:rPr>
        <w:t>).</w:t>
      </w:r>
    </w:p>
    <w:p w14:paraId="6D16F9D7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Юлия: </w:t>
      </w:r>
      <w:r w:rsidRPr="00260A83">
        <w:rPr>
          <w:i/>
          <w:iCs/>
          <w:lang w:val="ru-RU"/>
        </w:rPr>
        <w:t>ты работаешь</w:t>
      </w:r>
      <w:r w:rsidRPr="00260A83">
        <w:rPr>
          <w:lang w:val="ru-RU"/>
        </w:rPr>
        <w:t xml:space="preserve"> (</w:t>
      </w:r>
      <w:r w:rsidRPr="00260A83">
        <w:t>你工作</w:t>
      </w:r>
      <w:r w:rsidRPr="00260A83">
        <w:rPr>
          <w:lang w:val="ru-RU"/>
        </w:rPr>
        <w:t>)</w:t>
      </w:r>
    </w:p>
    <w:p w14:paraId="257B8D64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 xml:space="preserve">Валерий: </w:t>
      </w:r>
      <w:r w:rsidRPr="00260A83">
        <w:rPr>
          <w:i/>
          <w:iCs/>
        </w:rPr>
        <w:t> </w:t>
      </w:r>
      <w:r w:rsidRPr="00260A83">
        <w:rPr>
          <w:i/>
          <w:iCs/>
          <w:lang w:val="ru-RU"/>
        </w:rPr>
        <w:t>ты отдыхаешь</w:t>
      </w:r>
      <w:r w:rsidRPr="00260A83">
        <w:rPr>
          <w:lang w:val="ru-RU"/>
        </w:rPr>
        <w:t xml:space="preserve"> (</w:t>
      </w:r>
      <w:r w:rsidRPr="00260A83">
        <w:t>你休息</w:t>
      </w:r>
      <w:r w:rsidRPr="00260A83">
        <w:rPr>
          <w:lang w:val="ru-RU"/>
        </w:rPr>
        <w:t>)</w:t>
      </w:r>
    </w:p>
    <w:p w14:paraId="0FEBF88B" w14:textId="77777777" w:rsidR="00260A83" w:rsidRPr="00260A83" w:rsidRDefault="00260A83" w:rsidP="00260A83">
      <w:pPr>
        <w:rPr>
          <w:lang w:val="ru-RU"/>
        </w:rPr>
      </w:pPr>
      <w:r w:rsidRPr="00260A83">
        <w:rPr>
          <w:lang w:val="ru-RU"/>
        </w:rPr>
        <w:t>Юань И:</w:t>
      </w:r>
      <w:r w:rsidRPr="00260A83">
        <w:t> </w:t>
      </w:r>
      <w:r w:rsidRPr="00260A83">
        <w:rPr>
          <w:i/>
          <w:iCs/>
          <w:lang w:val="ru-RU"/>
        </w:rPr>
        <w:t>он-она</w:t>
      </w:r>
      <w:r w:rsidRPr="00260A83">
        <w:rPr>
          <w:lang w:val="ru-RU"/>
        </w:rPr>
        <w:t xml:space="preserve"> </w:t>
      </w:r>
      <w:r w:rsidRPr="00260A83">
        <w:t> </w:t>
      </w:r>
      <w:r w:rsidRPr="00260A83">
        <w:rPr>
          <w:lang w:val="ru-RU"/>
        </w:rPr>
        <w:t xml:space="preserve">( </w:t>
      </w:r>
      <w:r w:rsidRPr="00260A83">
        <w:t>他</w:t>
      </w:r>
      <w:r w:rsidRPr="00260A83">
        <w:rPr>
          <w:lang w:val="ru-RU"/>
        </w:rPr>
        <w:t>-</w:t>
      </w:r>
      <w:r w:rsidRPr="00260A83">
        <w:t>她</w:t>
      </w:r>
      <w:r w:rsidRPr="00260A83">
        <w:rPr>
          <w:lang w:val="ru-RU"/>
        </w:rPr>
        <w:t>)</w:t>
      </w:r>
      <w:r w:rsidRPr="00260A83">
        <w:t>的形式</w:t>
      </w:r>
      <w:r w:rsidRPr="00260A83">
        <w:rPr>
          <w:lang w:val="ru-RU"/>
        </w:rPr>
        <w:t xml:space="preserve"> -</w:t>
      </w:r>
      <w:r w:rsidRPr="00260A83">
        <w:t> 词尾</w:t>
      </w:r>
      <w:r w:rsidRPr="00260A83">
        <w:rPr>
          <w:lang w:val="ru-RU"/>
        </w:rPr>
        <w:t>,</w:t>
      </w:r>
      <w:r w:rsidRPr="00260A83">
        <w:t>我们这样书写</w:t>
      </w:r>
      <w:r w:rsidRPr="00260A83">
        <w:rPr>
          <w:lang w:val="ru-RU"/>
        </w:rPr>
        <w:t>:</w:t>
      </w:r>
    </w:p>
    <w:p w14:paraId="6AAA9D59" w14:textId="77777777" w:rsidR="00260A83" w:rsidRPr="00260A83" w:rsidRDefault="00260A83" w:rsidP="00260A83">
      <w:r w:rsidRPr="00260A83">
        <w:t xml:space="preserve"> Юлия: </w:t>
      </w:r>
      <w:r w:rsidRPr="00260A83">
        <w:rPr>
          <w:i/>
          <w:iCs/>
        </w:rPr>
        <w:t>-ет</w:t>
      </w:r>
    </w:p>
    <w:p w14:paraId="2E6349A8" w14:textId="77777777" w:rsidR="00260A83" w:rsidRPr="00260A83" w:rsidRDefault="00260A83" w:rsidP="00260A83">
      <w:r w:rsidRPr="00260A83">
        <w:t>Юань И: 但是由于重音落在其他的音节上,所以我们这样</w:t>
      </w:r>
      <w:proofErr w:type="gramStart"/>
      <w:r w:rsidRPr="00260A83">
        <w:t>念这个</w:t>
      </w:r>
      <w:proofErr w:type="gramEnd"/>
      <w:r w:rsidRPr="00260A83">
        <w:t>词尾…</w:t>
      </w:r>
    </w:p>
    <w:p w14:paraId="320D8235" w14:textId="77777777" w:rsidR="00260A83" w:rsidRPr="00260A83" w:rsidRDefault="00260A83" w:rsidP="00260A83">
      <w:r w:rsidRPr="00260A83">
        <w:t xml:space="preserve"> Юлия: </w:t>
      </w:r>
      <w:r w:rsidRPr="00260A83">
        <w:rPr>
          <w:i/>
          <w:iCs/>
        </w:rPr>
        <w:t>-ит</w:t>
      </w:r>
    </w:p>
    <w:p w14:paraId="4B48EC5E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 Примеры, пожалуйста</w:t>
      </w:r>
      <w:r w:rsidRPr="00260A83">
        <w:t xml:space="preserve"> (请举例).</w:t>
      </w:r>
    </w:p>
    <w:p w14:paraId="47A0A611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он работает</w:t>
      </w:r>
      <w:r w:rsidRPr="00260A83">
        <w:t xml:space="preserve"> (他工作), </w:t>
      </w:r>
      <w:r w:rsidRPr="00260A83">
        <w:rPr>
          <w:i/>
          <w:iCs/>
        </w:rPr>
        <w:t>она работает</w:t>
      </w:r>
      <w:r w:rsidRPr="00260A83">
        <w:t xml:space="preserve"> (她工作)</w:t>
      </w:r>
    </w:p>
    <w:p w14:paraId="790FC4CC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он  отдыхает</w:t>
      </w:r>
      <w:r w:rsidRPr="00260A83">
        <w:t xml:space="preserve"> (他休息), </w:t>
      </w:r>
      <w:r w:rsidRPr="00260A83">
        <w:rPr>
          <w:i/>
          <w:iCs/>
        </w:rPr>
        <w:t>она отдыхает</w:t>
      </w:r>
      <w:r w:rsidRPr="00260A83">
        <w:t xml:space="preserve"> (她休息)</w:t>
      </w:r>
    </w:p>
    <w:p w14:paraId="6CFDB227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А сейчас</w:t>
      </w:r>
      <w:r w:rsidRPr="00260A83">
        <w:t xml:space="preserve"> (那么现在)我们来看复数形式.  </w:t>
      </w:r>
      <w:r w:rsidRPr="00260A83">
        <w:rPr>
          <w:i/>
          <w:iCs/>
        </w:rPr>
        <w:t>мы</w:t>
      </w:r>
      <w:r w:rsidRPr="00260A83">
        <w:t xml:space="preserve"> ( 我们)的形式 -词尾,我们这样书写: </w:t>
      </w:r>
    </w:p>
    <w:p w14:paraId="5BA87FAC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-ем</w:t>
      </w:r>
    </w:p>
    <w:p w14:paraId="6A36CCE9" w14:textId="77777777" w:rsidR="00260A83" w:rsidRPr="00260A83" w:rsidRDefault="00260A83" w:rsidP="00260A83">
      <w:r w:rsidRPr="00260A83">
        <w:t>Юань И:但是由于重音落在其他的音节上,所以我们这样</w:t>
      </w:r>
      <w:proofErr w:type="gramStart"/>
      <w:r w:rsidRPr="00260A83">
        <w:t>念这个</w:t>
      </w:r>
      <w:proofErr w:type="gramEnd"/>
      <w:r w:rsidRPr="00260A83">
        <w:t>词尾…</w:t>
      </w:r>
    </w:p>
    <w:p w14:paraId="53600845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-им.</w:t>
      </w:r>
    </w:p>
    <w:p w14:paraId="262A220C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 Примеры, пожалуйста</w:t>
      </w:r>
      <w:r w:rsidRPr="00260A83">
        <w:t xml:space="preserve"> (请举例).</w:t>
      </w:r>
    </w:p>
    <w:p w14:paraId="3968FE2D" w14:textId="77777777" w:rsidR="00260A83" w:rsidRPr="00260A83" w:rsidRDefault="00260A83" w:rsidP="00260A83">
      <w:r w:rsidRPr="00260A83">
        <w:lastRenderedPageBreak/>
        <w:t xml:space="preserve">Юлия: </w:t>
      </w:r>
      <w:r w:rsidRPr="00260A83">
        <w:rPr>
          <w:i/>
          <w:iCs/>
        </w:rPr>
        <w:t>мы работаем</w:t>
      </w:r>
      <w:r w:rsidRPr="00260A83">
        <w:t xml:space="preserve"> (我们工作)</w:t>
      </w:r>
    </w:p>
    <w:p w14:paraId="0BEBD9B2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мы отдыхаем</w:t>
      </w:r>
      <w:r w:rsidRPr="00260A83">
        <w:t xml:space="preserve"> (我们休息)</w:t>
      </w:r>
    </w:p>
    <w:p w14:paraId="720B30DE" w14:textId="77777777" w:rsidR="00260A83" w:rsidRPr="00260A83" w:rsidRDefault="00260A83" w:rsidP="00260A83">
      <w:r w:rsidRPr="00260A83">
        <w:t>Юань И:我们还剩下两种形式,请大家坚持一下 </w:t>
      </w:r>
      <w:r w:rsidRPr="00260A83">
        <w:rPr>
          <w:i/>
          <w:iCs/>
        </w:rPr>
        <w:t>уважаемые радиослушатели</w:t>
      </w:r>
      <w:r w:rsidRPr="00260A83">
        <w:t xml:space="preserve"> (亲爱的听众朋友).   </w:t>
      </w:r>
      <w:r w:rsidRPr="00260A83">
        <w:rPr>
          <w:i/>
          <w:iCs/>
        </w:rPr>
        <w:t>вы</w:t>
      </w:r>
      <w:r w:rsidRPr="00260A83">
        <w:t xml:space="preserve"> ( 你们)的形式.瓦列里,这种形式的词尾我们写做…  </w:t>
      </w:r>
    </w:p>
    <w:p w14:paraId="325E9F1F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-ете</w:t>
      </w:r>
    </w:p>
    <w:p w14:paraId="730B4672" w14:textId="77777777" w:rsidR="00260A83" w:rsidRPr="00260A83" w:rsidRDefault="00260A83" w:rsidP="00260A83">
      <w:r w:rsidRPr="00260A83">
        <w:t>Юань И: 由于重音落在其他的音节上,所以我们这样</w:t>
      </w:r>
      <w:proofErr w:type="gramStart"/>
      <w:r w:rsidRPr="00260A83">
        <w:t>念这个</w:t>
      </w:r>
      <w:proofErr w:type="gramEnd"/>
      <w:r w:rsidRPr="00260A83">
        <w:t>词尾…</w:t>
      </w:r>
    </w:p>
    <w:p w14:paraId="129A699F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-ити.</w:t>
      </w:r>
    </w:p>
    <w:p w14:paraId="48D2A2F2" w14:textId="77777777" w:rsidR="00260A83" w:rsidRPr="00260A83" w:rsidRDefault="00260A83" w:rsidP="00260A83">
      <w:r w:rsidRPr="00260A83">
        <w:t xml:space="preserve">Юань И:    </w:t>
      </w:r>
      <w:r w:rsidRPr="00260A83">
        <w:rPr>
          <w:i/>
          <w:iCs/>
        </w:rPr>
        <w:t> Примеры, пожалуйста</w:t>
      </w:r>
      <w:r w:rsidRPr="00260A83">
        <w:t xml:space="preserve"> (请举例).</w:t>
      </w:r>
    </w:p>
    <w:p w14:paraId="53C201DE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вы работаете</w:t>
      </w:r>
      <w:r w:rsidRPr="00260A83">
        <w:t xml:space="preserve"> (你们工作)</w:t>
      </w:r>
    </w:p>
    <w:p w14:paraId="54CE8753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вы отдыхаете</w:t>
      </w:r>
      <w:r w:rsidRPr="00260A83">
        <w:t xml:space="preserve"> (你们休息)</w:t>
      </w:r>
    </w:p>
    <w:p w14:paraId="122A67A7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И, наконец</w:t>
      </w:r>
      <w:r w:rsidRPr="00260A83">
        <w:t xml:space="preserve"> (那么,最后),  </w:t>
      </w:r>
      <w:r w:rsidRPr="00260A83">
        <w:rPr>
          <w:i/>
          <w:iCs/>
        </w:rPr>
        <w:t>они</w:t>
      </w:r>
      <w:r w:rsidRPr="00260A83">
        <w:t xml:space="preserve"> (他,她,它们)的形式, 这是我们 </w:t>
      </w:r>
      <w:r w:rsidRPr="00260A83">
        <w:rPr>
          <w:i/>
          <w:iCs/>
        </w:rPr>
        <w:t>сегодня</w:t>
      </w:r>
      <w:r w:rsidRPr="00260A83">
        <w:t xml:space="preserve"> (今天)所学的内容. </w:t>
      </w:r>
      <w:r w:rsidRPr="00260A83">
        <w:rPr>
          <w:i/>
          <w:iCs/>
        </w:rPr>
        <w:t>Примеры, пожалуйста</w:t>
      </w:r>
      <w:r w:rsidRPr="00260A83">
        <w:t xml:space="preserve"> (请举例).</w:t>
      </w:r>
    </w:p>
    <w:p w14:paraId="7FD725BD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они  работают</w:t>
      </w:r>
      <w:r w:rsidRPr="00260A83">
        <w:t xml:space="preserve"> (他,她,它们工作)</w:t>
      </w:r>
    </w:p>
    <w:p w14:paraId="7BCFCD13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они отдыхают</w:t>
      </w:r>
      <w:r w:rsidRPr="00260A83">
        <w:t xml:space="preserve"> (他,她,它们休息)</w:t>
      </w:r>
    </w:p>
    <w:p w14:paraId="6DFB5733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 А сейчас</w:t>
      </w:r>
      <w:r w:rsidRPr="00260A83">
        <w:t xml:space="preserve"> ( 那么现在) </w:t>
      </w:r>
      <w:r w:rsidRPr="00260A83">
        <w:rPr>
          <w:i/>
          <w:iCs/>
        </w:rPr>
        <w:t>упражнение</w:t>
      </w:r>
      <w:r w:rsidRPr="00260A83">
        <w:t xml:space="preserve"> (练习). 瓦列里将说出动词的形式,而你们需要说出与这些动词相应的代词. 尤利娅会在稍后给出正确答案,以便你们可以自我检查. </w:t>
      </w:r>
      <w:r w:rsidRPr="00260A83">
        <w:rPr>
          <w:i/>
          <w:iCs/>
        </w:rPr>
        <w:t> </w:t>
      </w:r>
      <w:r w:rsidRPr="00260A83">
        <w:t> </w:t>
      </w:r>
      <w:r w:rsidRPr="00260A83">
        <w:rPr>
          <w:i/>
          <w:iCs/>
        </w:rPr>
        <w:t>Например</w:t>
      </w:r>
      <w:r w:rsidRPr="00260A83">
        <w:t xml:space="preserve"> (例如),瓦列里说: </w:t>
      </w:r>
    </w:p>
    <w:p w14:paraId="5E4D1EC2" w14:textId="77777777" w:rsidR="00260A83" w:rsidRPr="00260A83" w:rsidRDefault="00260A83" w:rsidP="00260A83">
      <w:r w:rsidRPr="00260A83">
        <w:t xml:space="preserve">Валерий: </w:t>
      </w:r>
      <w:r w:rsidRPr="00260A83">
        <w:rPr>
          <w:i/>
          <w:iCs/>
        </w:rPr>
        <w:t> работаю.</w:t>
      </w:r>
    </w:p>
    <w:p w14:paraId="4FA1F395" w14:textId="77777777" w:rsidR="00260A83" w:rsidRPr="00260A83" w:rsidRDefault="00260A83" w:rsidP="00260A83">
      <w:r w:rsidRPr="00260A83">
        <w:t xml:space="preserve">Юань И:你们 , </w:t>
      </w:r>
      <w:r w:rsidRPr="00260A83">
        <w:rPr>
          <w:i/>
          <w:iCs/>
        </w:rPr>
        <w:t>уважаемые радиослушатели</w:t>
      </w:r>
      <w:r w:rsidRPr="00260A83">
        <w:t xml:space="preserve"> ( 亲爱的听众朋友),需要说  </w:t>
      </w:r>
    </w:p>
    <w:p w14:paraId="130A85AE" w14:textId="77777777" w:rsidR="00260A83" w:rsidRPr="00260A83" w:rsidRDefault="00260A83" w:rsidP="00260A83">
      <w:r w:rsidRPr="00260A83">
        <w:t xml:space="preserve">Юлия: </w:t>
      </w:r>
      <w:r w:rsidRPr="00260A83">
        <w:rPr>
          <w:i/>
          <w:iCs/>
        </w:rPr>
        <w:t>я работаю</w:t>
      </w:r>
    </w:p>
    <w:p w14:paraId="15B722EE" w14:textId="77777777" w:rsidR="00260A83" w:rsidRPr="00260A83" w:rsidRDefault="00260A83" w:rsidP="00260A83">
      <w:r w:rsidRPr="00260A83">
        <w:t xml:space="preserve">Юань И: </w:t>
      </w:r>
      <w:r w:rsidRPr="00260A83">
        <w:rPr>
          <w:i/>
          <w:iCs/>
        </w:rPr>
        <w:t>Итак</w:t>
      </w:r>
      <w:r w:rsidRPr="00260A83">
        <w:t xml:space="preserve"> (那么), </w:t>
      </w:r>
      <w:r w:rsidRPr="00260A83">
        <w:rPr>
          <w:i/>
          <w:iCs/>
        </w:rPr>
        <w:t>начинаем</w:t>
      </w:r>
      <w:r w:rsidRPr="00260A83">
        <w:t xml:space="preserve"> (我们开始).</w:t>
      </w:r>
    </w:p>
    <w:p w14:paraId="2DC3B936" w14:textId="77777777" w:rsidR="00260A83" w:rsidRPr="00260A83" w:rsidRDefault="00260A83" w:rsidP="00260A83">
      <w:r w:rsidRPr="00260A83">
        <w:t> </w:t>
      </w:r>
    </w:p>
    <w:p w14:paraId="48A521A9" w14:textId="77777777" w:rsidR="00260A83" w:rsidRPr="00260A83" w:rsidRDefault="00260A83" w:rsidP="00260A83">
      <w:pPr>
        <w:rPr>
          <w:lang w:val="ru-RU"/>
        </w:rPr>
      </w:pPr>
      <w:r w:rsidRPr="00260A83">
        <w:t xml:space="preserve">  </w:t>
      </w:r>
      <w:r w:rsidRPr="00260A83">
        <w:rPr>
          <w:i/>
          <w:iCs/>
          <w:lang w:val="ru-RU"/>
        </w:rPr>
        <w:t>отдыхаю, работают, отдыхают, работаете, отдыхаете, отдыхаешь, работаешь, работает, отдыхает</w:t>
      </w:r>
      <w:r w:rsidRPr="00260A83">
        <w:rPr>
          <w:lang w:val="ru-RU"/>
        </w:rPr>
        <w:t xml:space="preserve"> </w:t>
      </w:r>
      <w:proofErr w:type="gramStart"/>
      <w:r w:rsidRPr="00260A83">
        <w:t>  </w:t>
      </w:r>
      <w:r w:rsidRPr="00260A83">
        <w:rPr>
          <w:lang w:val="ru-RU"/>
        </w:rPr>
        <w:t>,</w:t>
      </w:r>
      <w:proofErr w:type="gramEnd"/>
      <w:r w:rsidRPr="00260A83">
        <w:rPr>
          <w:lang w:val="ru-RU"/>
        </w:rPr>
        <w:t xml:space="preserve"> </w:t>
      </w:r>
      <w:r w:rsidRPr="00260A83">
        <w:rPr>
          <w:i/>
          <w:iCs/>
          <w:lang w:val="ru-RU"/>
        </w:rPr>
        <w:t>отдыхаем</w:t>
      </w:r>
      <w:r w:rsidRPr="00260A83">
        <w:rPr>
          <w:lang w:val="ru-RU"/>
        </w:rPr>
        <w:t xml:space="preserve"> </w:t>
      </w:r>
      <w:r w:rsidRPr="00260A83">
        <w:rPr>
          <w:i/>
          <w:iCs/>
          <w:lang w:val="ru-RU"/>
        </w:rPr>
        <w:t>, работаем .</w:t>
      </w:r>
    </w:p>
    <w:p w14:paraId="02093075" w14:textId="77777777" w:rsidR="00260A83" w:rsidRPr="00260A83" w:rsidRDefault="00260A83" w:rsidP="00260A83">
      <w:pPr>
        <w:rPr>
          <w:lang w:val="ru-RU"/>
        </w:rPr>
      </w:pPr>
      <w:r w:rsidRPr="00260A83">
        <w:rPr>
          <w:i/>
          <w:iCs/>
        </w:rPr>
        <w:t> </w:t>
      </w:r>
    </w:p>
    <w:p w14:paraId="3594A6BC" w14:textId="77777777" w:rsidR="00260A83" w:rsidRPr="00260A83" w:rsidRDefault="00260A83" w:rsidP="00260A83">
      <w:r w:rsidRPr="00260A83">
        <w:rPr>
          <w:lang w:val="ru-RU"/>
        </w:rPr>
        <w:t xml:space="preserve">Юань И: </w:t>
      </w:r>
      <w:r w:rsidRPr="00260A83">
        <w:rPr>
          <w:i/>
          <w:iCs/>
          <w:lang w:val="ru-RU"/>
        </w:rPr>
        <w:t>Уважаемые радиослушатели</w:t>
      </w:r>
      <w:r w:rsidRPr="00260A83">
        <w:rPr>
          <w:lang w:val="ru-RU"/>
        </w:rPr>
        <w:t xml:space="preserve"> (</w:t>
      </w:r>
      <w:r w:rsidRPr="00260A83">
        <w:t>亲爱的听众朋友</w:t>
      </w:r>
      <w:r w:rsidRPr="00260A83">
        <w:rPr>
          <w:lang w:val="ru-RU"/>
        </w:rPr>
        <w:t xml:space="preserve">), </w:t>
      </w:r>
      <w:r w:rsidRPr="00260A83">
        <w:rPr>
          <w:i/>
          <w:iCs/>
        </w:rPr>
        <w:t> </w:t>
      </w:r>
      <w:r w:rsidRPr="00260A83">
        <w:rPr>
          <w:i/>
          <w:iCs/>
          <w:lang w:val="ru-RU"/>
        </w:rPr>
        <w:t>сегодня</w:t>
      </w:r>
      <w:r w:rsidRPr="00260A83">
        <w:rPr>
          <w:lang w:val="ru-RU"/>
        </w:rPr>
        <w:t xml:space="preserve"> (</w:t>
      </w:r>
      <w:r w:rsidRPr="00260A83">
        <w:t>今天</w:t>
      </w:r>
      <w:r w:rsidRPr="00260A83">
        <w:rPr>
          <w:lang w:val="ru-RU"/>
        </w:rPr>
        <w:t xml:space="preserve">) </w:t>
      </w:r>
      <w:r w:rsidRPr="00260A83">
        <w:rPr>
          <w:i/>
          <w:iCs/>
        </w:rPr>
        <w:t>  </w:t>
      </w:r>
      <w:r w:rsidRPr="00260A83">
        <w:rPr>
          <w:lang w:val="ru-RU"/>
        </w:rPr>
        <w:t xml:space="preserve"> </w:t>
      </w:r>
      <w:r w:rsidRPr="00260A83">
        <w:t>我们做了很多工作</w:t>
      </w:r>
      <w:r w:rsidRPr="00260A83">
        <w:rPr>
          <w:lang w:val="ru-RU"/>
        </w:rPr>
        <w:t>.</w:t>
      </w:r>
      <w:r w:rsidRPr="00260A83">
        <w:t>又到了下课和休息的时间</w:t>
      </w:r>
      <w:r w:rsidRPr="00260A83">
        <w:rPr>
          <w:lang w:val="ru-RU"/>
        </w:rPr>
        <w:t xml:space="preserve">. </w:t>
      </w:r>
      <w:r w:rsidRPr="00260A83">
        <w:t>  </w:t>
      </w:r>
      <w:r w:rsidRPr="00260A83">
        <w:rPr>
          <w:i/>
          <w:iCs/>
        </w:rPr>
        <w:t> До свидания</w:t>
      </w:r>
      <w:r w:rsidRPr="00260A83">
        <w:t xml:space="preserve"> ( 再见).</w:t>
      </w:r>
    </w:p>
    <w:p w14:paraId="22CD56EA" w14:textId="77777777" w:rsidR="00260A83" w:rsidRPr="00260A83" w:rsidRDefault="00260A83" w:rsidP="00260A83">
      <w:r w:rsidRPr="00260A83">
        <w:t xml:space="preserve">Юля и Валерий: </w:t>
      </w:r>
      <w:r w:rsidRPr="00260A83">
        <w:rPr>
          <w:i/>
          <w:iCs/>
        </w:rPr>
        <w:t>До свидания, уважаемые радиослушатели!</w:t>
      </w:r>
    </w:p>
    <w:p w14:paraId="7D8EF1FB" w14:textId="77777777" w:rsidR="00E30061" w:rsidRDefault="00E30061"/>
    <w:sectPr w:rsidR="00E3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83"/>
    <w:rsid w:val="00260A83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386F"/>
  <w15:chartTrackingRefBased/>
  <w15:docId w15:val="{26662BE8-4F40-490B-B443-2C4E9269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2020-10-06T10:25:00Z</dcterms:created>
  <dcterms:modified xsi:type="dcterms:W3CDTF">2020-10-06T10:27:00Z</dcterms:modified>
</cp:coreProperties>
</file>