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FB00A" w14:textId="2F506EA1" w:rsidR="00424731" w:rsidRDefault="00424731" w:rsidP="00424731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56 </w:t>
      </w:r>
      <w:r>
        <w:rPr>
          <w:rFonts w:hint="eastAsia"/>
          <w:b/>
          <w:bCs/>
        </w:rPr>
        <w:t>课</w:t>
      </w:r>
    </w:p>
    <w:p w14:paraId="0389EF0D" w14:textId="2A896AB7" w:rsidR="00424731" w:rsidRPr="00424731" w:rsidRDefault="00424731" w:rsidP="00424731">
      <w:pPr>
        <w:rPr>
          <w:b/>
          <w:bCs/>
        </w:rPr>
      </w:pPr>
      <w:r w:rsidRPr="00424731">
        <w:rPr>
          <w:b/>
          <w:bCs/>
        </w:rPr>
        <w:t xml:space="preserve">Юань И: Вы слушаете курс русского языка «Китай-город» (您现在收听的是俄语广播教程＜＜中国城＞＞节目). Здравствуйте, уважаемые радиослушатели ( 你们好，亲爱的听众朋友). Меня зовут Юань И ( 我是原毅). Как обычно ( </w:t>
      </w:r>
      <w:proofErr w:type="gramStart"/>
      <w:r w:rsidRPr="00424731">
        <w:rPr>
          <w:b/>
          <w:bCs/>
        </w:rPr>
        <w:t>象</w:t>
      </w:r>
      <w:proofErr w:type="gramEnd"/>
      <w:r w:rsidRPr="00424731">
        <w:rPr>
          <w:b/>
          <w:bCs/>
        </w:rPr>
        <w:t>往常一样), урок ведут наши русские преподаватели ( 给我们上课的是俄国教师)Валерий Частных.</w:t>
      </w:r>
    </w:p>
    <w:p w14:paraId="5DA479A5" w14:textId="77777777" w:rsidR="00424731" w:rsidRPr="00424731" w:rsidRDefault="00424731" w:rsidP="00424731">
      <w:r w:rsidRPr="00424731">
        <w:rPr>
          <w:b/>
          <w:bCs/>
        </w:rPr>
        <w:t>Валерий</w:t>
      </w:r>
      <w:r w:rsidRPr="00424731">
        <w:t xml:space="preserve">: Добрый вечер, уважаемые радиослушатели </w:t>
      </w:r>
      <w:r w:rsidRPr="00424731">
        <w:rPr>
          <w:b/>
          <w:bCs/>
        </w:rPr>
        <w:t>(晚上好，亲爱的听众朋友).</w:t>
      </w:r>
    </w:p>
    <w:p w14:paraId="09DBAA6D" w14:textId="77777777" w:rsidR="00424731" w:rsidRPr="00424731" w:rsidRDefault="00424731" w:rsidP="00424731">
      <w:r w:rsidRPr="00424731">
        <w:rPr>
          <w:b/>
          <w:bCs/>
        </w:rPr>
        <w:t>Юань И</w:t>
      </w:r>
      <w:r w:rsidRPr="00424731">
        <w:t>: И Юля Тюрина</w:t>
      </w:r>
    </w:p>
    <w:p w14:paraId="4B25D843" w14:textId="77777777" w:rsidR="00424731" w:rsidRPr="00424731" w:rsidRDefault="00424731" w:rsidP="00424731">
      <w:r w:rsidRPr="00424731">
        <w:rPr>
          <w:b/>
          <w:bCs/>
        </w:rPr>
        <w:t>Юлия:</w:t>
      </w:r>
      <w:r w:rsidRPr="00424731">
        <w:t xml:space="preserve"> Здравствуйте, дорогие радиослушатели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你们好，亲爱的听众朋友)</w:t>
      </w:r>
    </w:p>
    <w:p w14:paraId="05E652D1" w14:textId="77777777" w:rsidR="00424731" w:rsidRPr="00424731" w:rsidRDefault="00424731" w:rsidP="00424731">
      <w:r w:rsidRPr="00424731">
        <w:rPr>
          <w:b/>
          <w:bCs/>
        </w:rPr>
        <w:t>Юань И</w:t>
      </w:r>
      <w:r w:rsidRPr="00424731">
        <w:t xml:space="preserve">: Начинаем наш урок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我们开始上课)</w:t>
      </w:r>
      <w:r w:rsidRPr="00424731">
        <w:t>.</w:t>
      </w:r>
    </w:p>
    <w:p w14:paraId="7003D28C" w14:textId="77777777" w:rsidR="00424731" w:rsidRPr="00424731" w:rsidRDefault="00424731" w:rsidP="00424731">
      <w:r w:rsidRPr="00424731">
        <w:rPr>
          <w:b/>
          <w:bCs/>
        </w:rPr>
        <w:t>Валерий</w:t>
      </w:r>
      <w:r w:rsidRPr="00424731">
        <w:t xml:space="preserve">: Юань И, Юля, подождите, пожалуйста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原毅，尤利娅，请等一下)</w:t>
      </w:r>
      <w:r w:rsidRPr="00424731">
        <w:t>.</w:t>
      </w:r>
    </w:p>
    <w:p w14:paraId="5DB12EA8" w14:textId="77777777" w:rsidR="00424731" w:rsidRPr="00424731" w:rsidRDefault="00424731" w:rsidP="00424731">
      <w:r w:rsidRPr="00424731">
        <w:rPr>
          <w:b/>
          <w:bCs/>
        </w:rPr>
        <w:t>Юля</w:t>
      </w:r>
      <w:r w:rsidRPr="00424731">
        <w:t xml:space="preserve">: Почему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为什么)</w:t>
      </w:r>
      <w:r w:rsidRPr="00424731">
        <w:t xml:space="preserve">? Что случилось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发生了什么事)</w:t>
      </w:r>
      <w:r w:rsidRPr="00424731">
        <w:t>?</w:t>
      </w:r>
    </w:p>
    <w:p w14:paraId="7157CF26" w14:textId="77777777" w:rsidR="00424731" w:rsidRPr="00424731" w:rsidRDefault="00424731" w:rsidP="00424731">
      <w:r w:rsidRPr="00424731">
        <w:rPr>
          <w:b/>
          <w:bCs/>
        </w:rPr>
        <w:t>Юань И</w:t>
      </w:r>
      <w:r w:rsidRPr="00424731">
        <w:t xml:space="preserve">: Что случилось, Валерий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发生了什么事，瓦列里).</w:t>
      </w:r>
    </w:p>
    <w:p w14:paraId="50B2E921" w14:textId="77777777" w:rsidR="00424731" w:rsidRPr="00424731" w:rsidRDefault="00424731" w:rsidP="00424731">
      <w:r w:rsidRPr="00424731">
        <w:rPr>
          <w:b/>
          <w:bCs/>
        </w:rPr>
        <w:t>Валерий</w:t>
      </w:r>
      <w:r w:rsidRPr="00424731">
        <w:t xml:space="preserve">: Где мои очки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我的眼镜在哪儿)</w:t>
      </w:r>
      <w:r w:rsidRPr="00424731">
        <w:t xml:space="preserve">? Я не знаю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我不知道)</w:t>
      </w:r>
      <w:r w:rsidRPr="00424731">
        <w:t xml:space="preserve">, где мои очки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我的眼镜在哪儿)</w:t>
      </w:r>
      <w:r w:rsidRPr="00424731">
        <w:t xml:space="preserve">. Может быть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也许)</w:t>
      </w:r>
      <w:r w:rsidRPr="00424731">
        <w:t xml:space="preserve">, очки в сумке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眼镜在包里)</w:t>
      </w:r>
      <w:r w:rsidRPr="00424731">
        <w:t xml:space="preserve">? Нет </w:t>
      </w:r>
      <w:r w:rsidRPr="00424731">
        <w:rPr>
          <w:b/>
          <w:bCs/>
        </w:rPr>
        <w:t>(</w:t>
      </w:r>
      <w:r w:rsidRPr="00424731">
        <w:t xml:space="preserve"> </w:t>
      </w:r>
      <w:proofErr w:type="gramStart"/>
      <w:r w:rsidRPr="00424731">
        <w:rPr>
          <w:b/>
          <w:bCs/>
        </w:rPr>
        <w:t>不</w:t>
      </w:r>
      <w:proofErr w:type="gramEnd"/>
      <w:r w:rsidRPr="00424731">
        <w:rPr>
          <w:b/>
          <w:bCs/>
        </w:rPr>
        <w:t>)</w:t>
      </w:r>
      <w:r w:rsidRPr="00424731">
        <w:t xml:space="preserve">. В сумке нет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没有在包里)</w:t>
      </w:r>
      <w:r w:rsidRPr="00424731">
        <w:t>.</w:t>
      </w:r>
    </w:p>
    <w:p w14:paraId="7AA6686F" w14:textId="77777777" w:rsidR="00424731" w:rsidRPr="00424731" w:rsidRDefault="00424731" w:rsidP="00424731">
      <w:r w:rsidRPr="00424731">
        <w:rPr>
          <w:b/>
          <w:bCs/>
        </w:rPr>
        <w:t>Юань И</w:t>
      </w:r>
      <w:r w:rsidRPr="00424731">
        <w:t xml:space="preserve">: Валерий, послушайте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瓦列里，请听（我说).</w:t>
      </w:r>
    </w:p>
    <w:p w14:paraId="5D01552C" w14:textId="77777777" w:rsidR="00424731" w:rsidRPr="00424731" w:rsidRDefault="00424731" w:rsidP="00424731">
      <w:r w:rsidRPr="00424731">
        <w:rPr>
          <w:b/>
          <w:bCs/>
        </w:rPr>
        <w:t>Валерий</w:t>
      </w:r>
      <w:r w:rsidRPr="00424731">
        <w:t xml:space="preserve">: Может быть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也许)</w:t>
      </w:r>
      <w:r w:rsidRPr="00424731">
        <w:t xml:space="preserve">, мои очки на столе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我的眼镜在桌子上)</w:t>
      </w:r>
      <w:r w:rsidRPr="00424731">
        <w:t xml:space="preserve">? Странно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奇怪)</w:t>
      </w:r>
      <w:r w:rsidRPr="00424731">
        <w:t xml:space="preserve">, на столе тоже нет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在桌子上也没有)</w:t>
      </w:r>
      <w:r w:rsidRPr="00424731">
        <w:t xml:space="preserve">. И в столе нет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连在桌子上也没有)</w:t>
      </w:r>
      <w:r w:rsidRPr="00424731">
        <w:t>.</w:t>
      </w:r>
    </w:p>
    <w:p w14:paraId="172D53BA" w14:textId="77777777" w:rsidR="00424731" w:rsidRPr="00424731" w:rsidRDefault="00424731" w:rsidP="00424731">
      <w:r w:rsidRPr="00424731">
        <w:rPr>
          <w:b/>
          <w:bCs/>
        </w:rPr>
        <w:t>Юлия</w:t>
      </w:r>
      <w:r w:rsidRPr="00424731">
        <w:t xml:space="preserve">: Валерий, подожди, пожалуйста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瓦列里，请等一下)</w:t>
      </w:r>
      <w:r w:rsidRPr="00424731">
        <w:t xml:space="preserve">. Послушай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请听)</w:t>
      </w:r>
      <w:r w:rsidRPr="00424731">
        <w:t>.</w:t>
      </w:r>
    </w:p>
    <w:p w14:paraId="40F1B8C6" w14:textId="77777777" w:rsidR="00424731" w:rsidRPr="00424731" w:rsidRDefault="00424731" w:rsidP="00424731">
      <w:r w:rsidRPr="00424731">
        <w:rPr>
          <w:b/>
          <w:bCs/>
        </w:rPr>
        <w:t>Валерий</w:t>
      </w:r>
      <w:r w:rsidRPr="00424731">
        <w:t xml:space="preserve">: Где же очки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眼镜在哪呢)</w:t>
      </w:r>
      <w:r w:rsidRPr="00424731">
        <w:t xml:space="preserve">? А я знаю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啊,我知道了)</w:t>
      </w:r>
      <w:r w:rsidRPr="00424731">
        <w:t xml:space="preserve">. В кармане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在衣袋里)</w:t>
      </w:r>
      <w:r w:rsidRPr="00424731">
        <w:t xml:space="preserve">! Нет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没有)</w:t>
      </w:r>
      <w:r w:rsidRPr="00424731">
        <w:t xml:space="preserve">, в кармане тоже нет </w:t>
      </w:r>
      <w:r w:rsidRPr="00424731">
        <w:rPr>
          <w:b/>
          <w:bCs/>
        </w:rPr>
        <w:t>（在衣袋里也没有)</w:t>
      </w:r>
      <w:r w:rsidRPr="00424731">
        <w:t xml:space="preserve">. Может быть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也许)</w:t>
      </w:r>
      <w:r w:rsidRPr="00424731">
        <w:t xml:space="preserve">, мои очки на стуле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我的眼镜在椅子上)</w:t>
      </w:r>
      <w:r w:rsidRPr="00424731">
        <w:t>?</w:t>
      </w:r>
    </w:p>
    <w:p w14:paraId="144A523C" w14:textId="77777777" w:rsidR="00424731" w:rsidRPr="00424731" w:rsidRDefault="00424731" w:rsidP="00424731">
      <w:pPr>
        <w:rPr>
          <w:lang w:val="ru-RU"/>
        </w:rPr>
      </w:pPr>
      <w:r w:rsidRPr="00424731">
        <w:rPr>
          <w:lang w:val="ru-RU"/>
        </w:rPr>
        <w:t xml:space="preserve">Юля и Юань </w:t>
      </w:r>
      <w:proofErr w:type="gramStart"/>
      <w:r w:rsidRPr="00424731">
        <w:rPr>
          <w:lang w:val="ru-RU"/>
        </w:rPr>
        <w:t>И :</w:t>
      </w:r>
      <w:proofErr w:type="gramEnd"/>
      <w:r w:rsidRPr="00424731">
        <w:rPr>
          <w:lang w:val="ru-RU"/>
        </w:rPr>
        <w:t xml:space="preserve"> Ва-ле-рий!!</w:t>
      </w:r>
    </w:p>
    <w:p w14:paraId="02417429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Валерий</w:t>
      </w:r>
      <w:r w:rsidRPr="00424731">
        <w:rPr>
          <w:lang w:val="ru-RU"/>
        </w:rPr>
        <w:t xml:space="preserve">: Да-да, извините, пожалуйста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是</w:t>
      </w:r>
      <w:r w:rsidRPr="00424731">
        <w:rPr>
          <w:b/>
          <w:bCs/>
          <w:lang w:val="ru-RU"/>
        </w:rPr>
        <w:t>-</w:t>
      </w:r>
      <w:r w:rsidRPr="00424731">
        <w:rPr>
          <w:b/>
          <w:bCs/>
        </w:rPr>
        <w:t>是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真是对不起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>.</w:t>
      </w:r>
    </w:p>
    <w:p w14:paraId="2411EA64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ЮаньИ</w:t>
      </w:r>
      <w:r w:rsidRPr="00424731">
        <w:rPr>
          <w:lang w:val="ru-RU"/>
        </w:rPr>
        <w:t xml:space="preserve">: Валерий, мы знаем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瓦列里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我们知道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, где ваши очки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你的眼镜在哪里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>.</w:t>
      </w:r>
    </w:p>
    <w:p w14:paraId="5E59B939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Юлия</w:t>
      </w:r>
      <w:r w:rsidRPr="00424731">
        <w:rPr>
          <w:lang w:val="ru-RU"/>
        </w:rPr>
        <w:t xml:space="preserve">: Да, мы знаем это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是的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我们知道这个</w:t>
      </w:r>
      <w:r w:rsidRPr="00424731">
        <w:rPr>
          <w:b/>
          <w:bCs/>
          <w:lang w:val="ru-RU"/>
        </w:rPr>
        <w:t>).</w:t>
      </w:r>
    </w:p>
    <w:p w14:paraId="3323A7B5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Валерий</w:t>
      </w:r>
      <w:r w:rsidRPr="00424731">
        <w:rPr>
          <w:lang w:val="ru-RU"/>
        </w:rPr>
        <w:t xml:space="preserve">: Скажите, пожалуйста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请你们说呀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>, где мои очки?</w:t>
      </w:r>
    </w:p>
    <w:p w14:paraId="79E5A916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ЮаньИ</w:t>
      </w:r>
      <w:r w:rsidRPr="00424731">
        <w:rPr>
          <w:lang w:val="ru-RU"/>
        </w:rPr>
        <w:t xml:space="preserve">: Валерий, Ваши очки на носу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瓦列里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您的眼镜架在鼻子上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>.</w:t>
      </w:r>
    </w:p>
    <w:p w14:paraId="7A94A521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Юлия</w:t>
      </w:r>
      <w:r w:rsidRPr="00424731">
        <w:rPr>
          <w:lang w:val="ru-RU"/>
        </w:rPr>
        <w:t xml:space="preserve">: Какой ты рассеянный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你真够马虎大意的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>!</w:t>
      </w:r>
    </w:p>
    <w:p w14:paraId="338FD1CF" w14:textId="77777777" w:rsidR="00424731" w:rsidRPr="00424731" w:rsidRDefault="00424731" w:rsidP="00424731">
      <w:r w:rsidRPr="00424731">
        <w:rPr>
          <w:b/>
          <w:bCs/>
          <w:lang w:val="ru-RU"/>
        </w:rPr>
        <w:t>ЮаньИ</w:t>
      </w:r>
      <w:r w:rsidRPr="00424731">
        <w:rPr>
          <w:lang w:val="ru-RU"/>
        </w:rPr>
        <w:t xml:space="preserve"> : Уважаемые радиослушатели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亲爱的听众朋友</w:t>
      </w:r>
      <w:r w:rsidRPr="00424731">
        <w:rPr>
          <w:b/>
          <w:bCs/>
          <w:lang w:val="ru-RU"/>
        </w:rPr>
        <w:t xml:space="preserve">), </w:t>
      </w:r>
      <w:r w:rsidRPr="00424731">
        <w:rPr>
          <w:b/>
          <w:bCs/>
        </w:rPr>
        <w:t>在瓦列里身上发生的这件趣事上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我们可以找到很多对于今天的课题有用的东西。我们今天的课题是-名词单数的第六格。</w:t>
      </w:r>
      <w:r w:rsidRPr="00424731">
        <w:t xml:space="preserve"> Как вы помните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正如你们所记得的), 我们在上节课就开始了这一题目.</w:t>
      </w:r>
    </w:p>
    <w:p w14:paraId="2F70BE8D" w14:textId="77777777" w:rsidR="00424731" w:rsidRPr="00424731" w:rsidRDefault="00424731" w:rsidP="00424731">
      <w:r w:rsidRPr="00424731">
        <w:t xml:space="preserve">Существительные в форме предложного падежа имеют несколько значений. </w:t>
      </w:r>
      <w:r w:rsidRPr="00424731">
        <w:rPr>
          <w:b/>
          <w:bCs/>
        </w:rPr>
        <w:t>名词在第六格中具有几种不同的意义。</w:t>
      </w:r>
      <w:r w:rsidRPr="00424731">
        <w:t xml:space="preserve">Сегодня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今天) 我们要说的是关于物体或人位于什么位置的意义。瓦列里,尤利娅,请举出名词第六格的例子.</w:t>
      </w:r>
      <w:r w:rsidRPr="00424731">
        <w:t>Валерий, Юля, приведите, пожалуйста, примеры существительных в предложном падеже.</w:t>
      </w:r>
    </w:p>
    <w:p w14:paraId="134B0496" w14:textId="77777777" w:rsidR="00424731" w:rsidRPr="00424731" w:rsidRDefault="00424731" w:rsidP="00424731">
      <w:r w:rsidRPr="00424731">
        <w:rPr>
          <w:b/>
          <w:bCs/>
        </w:rPr>
        <w:t>Валерий</w:t>
      </w:r>
      <w:r w:rsidRPr="00424731">
        <w:t xml:space="preserve">: в сумке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在手提包里)</w:t>
      </w:r>
      <w:r w:rsidRPr="00424731">
        <w:t xml:space="preserve">, в кармане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在衣兜里)</w:t>
      </w:r>
      <w:r w:rsidRPr="00424731">
        <w:t xml:space="preserve">, в столе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在桌子上)</w:t>
      </w:r>
    </w:p>
    <w:p w14:paraId="3FFBAE68" w14:textId="77777777" w:rsidR="00424731" w:rsidRPr="00424731" w:rsidRDefault="00424731" w:rsidP="00424731">
      <w:r w:rsidRPr="00424731">
        <w:rPr>
          <w:b/>
          <w:bCs/>
        </w:rPr>
        <w:t>Юлия</w:t>
      </w:r>
      <w:r w:rsidRPr="00424731">
        <w:t xml:space="preserve">: на столе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在桌子上)</w:t>
      </w:r>
      <w:r w:rsidRPr="00424731">
        <w:t xml:space="preserve">, на стене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在墙上)</w:t>
      </w:r>
      <w:r w:rsidRPr="00424731">
        <w:t xml:space="preserve">, на стуле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在椅子上)</w:t>
      </w:r>
      <w:r w:rsidRPr="00424731">
        <w:t>.</w:t>
      </w:r>
    </w:p>
    <w:p w14:paraId="355EA34C" w14:textId="77777777" w:rsidR="00424731" w:rsidRPr="00424731" w:rsidRDefault="00424731" w:rsidP="00424731">
      <w:r w:rsidRPr="00424731">
        <w:rPr>
          <w:b/>
          <w:bCs/>
        </w:rPr>
        <w:t>Юань И</w:t>
      </w:r>
      <w:r w:rsidRPr="00424731">
        <w:t xml:space="preserve">: Спасибо, коллеги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谢谢，同事们)</w:t>
      </w:r>
      <w:r w:rsidRPr="00424731">
        <w:t xml:space="preserve">. Уважаемые радиослушатели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亲爱的听众朋友), 请注意，名词在第六格中出现了词尾 –е, 而在它们的前面是前置词</w:t>
      </w:r>
      <w:r w:rsidRPr="00424731">
        <w:t>в 和 на.</w:t>
      </w:r>
    </w:p>
    <w:p w14:paraId="0AAB7A72" w14:textId="77777777" w:rsidR="00424731" w:rsidRPr="00424731" w:rsidRDefault="00424731" w:rsidP="00424731">
      <w:r w:rsidRPr="00424731">
        <w:rPr>
          <w:b/>
          <w:bCs/>
        </w:rPr>
        <w:t>Юлия</w:t>
      </w:r>
      <w:r w:rsidRPr="00424731">
        <w:t xml:space="preserve">: Юань И, можно вопрос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原毅，可以问个问题吗)</w:t>
      </w:r>
      <w:r w:rsidRPr="00424731">
        <w:t>?</w:t>
      </w:r>
    </w:p>
    <w:p w14:paraId="6F85271A" w14:textId="77777777" w:rsidR="00424731" w:rsidRPr="00424731" w:rsidRDefault="00424731" w:rsidP="00424731">
      <w:r w:rsidRPr="00424731">
        <w:rPr>
          <w:b/>
          <w:bCs/>
        </w:rPr>
        <w:t>Юань И</w:t>
      </w:r>
      <w:r w:rsidRPr="00424731">
        <w:t xml:space="preserve">: Да, конечно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当然可以)</w:t>
      </w:r>
      <w:r w:rsidRPr="00424731">
        <w:t xml:space="preserve">, пожалуйста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请吧)</w:t>
      </w:r>
      <w:r w:rsidRPr="00424731">
        <w:t>.</w:t>
      </w:r>
    </w:p>
    <w:p w14:paraId="6239F96B" w14:textId="77777777" w:rsidR="00424731" w:rsidRPr="00424731" w:rsidRDefault="00424731" w:rsidP="00424731">
      <w:r w:rsidRPr="00424731">
        <w:rPr>
          <w:b/>
          <w:bCs/>
        </w:rPr>
        <w:t>Юлия</w:t>
      </w:r>
      <w:r w:rsidRPr="00424731">
        <w:t xml:space="preserve">: </w:t>
      </w:r>
      <w:r w:rsidRPr="00424731">
        <w:rPr>
          <w:b/>
          <w:bCs/>
        </w:rPr>
        <w:t>我们什么时候说-в,以及什么时候说 –на ?</w:t>
      </w:r>
    </w:p>
    <w:p w14:paraId="65226A24" w14:textId="77777777" w:rsidR="00424731" w:rsidRPr="00424731" w:rsidRDefault="00424731" w:rsidP="00424731">
      <w:r w:rsidRPr="00424731">
        <w:rPr>
          <w:b/>
          <w:bCs/>
        </w:rPr>
        <w:t>Юань И</w:t>
      </w:r>
      <w:r w:rsidRPr="00424731">
        <w:t xml:space="preserve">: Это очень хороший вопрос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这是一个非常好的问题)</w:t>
      </w:r>
      <w:r w:rsidRPr="00424731">
        <w:t xml:space="preserve">. Уважаемые </w:t>
      </w:r>
      <w:r w:rsidRPr="00424731">
        <w:lastRenderedPageBreak/>
        <w:t xml:space="preserve">радиослушатели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亲爱的听众朋友)</w:t>
      </w:r>
      <w:r w:rsidRPr="00424731">
        <w:t xml:space="preserve">, вы помните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您还记得吗)</w:t>
      </w:r>
      <w:r w:rsidRPr="00424731">
        <w:t xml:space="preserve">, как Валерий искал очки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瓦列里怎样寻找了眼镜)? 他说出了自己眼镜所在位置的不同情况，为此他使用了名词的第六格。在形容眼镜位于某个物体上面时瓦列里使用了前置词 на, 而在形容眼镜位于某个物体里面时瓦列里使用了前置词в.</w:t>
      </w:r>
      <w:r w:rsidRPr="00424731">
        <w:t xml:space="preserve"> Уважаемые радиослушатели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亲爱的听众朋友)</w:t>
      </w:r>
      <w:r w:rsidRPr="00424731">
        <w:t xml:space="preserve">, слушайте и повторяйте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请听并重复)</w:t>
      </w:r>
      <w:r w:rsidRPr="00424731">
        <w:t>.</w:t>
      </w:r>
    </w:p>
    <w:p w14:paraId="744ED2F9" w14:textId="77777777" w:rsidR="00424731" w:rsidRPr="00424731" w:rsidRDefault="00424731" w:rsidP="00424731">
      <w:r w:rsidRPr="00424731">
        <w:t>Валерий повторяет каждую фразу по два раза, между первым и вторым разом – перевод Юань И.</w:t>
      </w:r>
    </w:p>
    <w:p w14:paraId="0F0089E1" w14:textId="77777777" w:rsidR="00424731" w:rsidRPr="00424731" w:rsidRDefault="00424731" w:rsidP="00424731">
      <w:r w:rsidRPr="00424731">
        <w:rPr>
          <w:b/>
          <w:bCs/>
        </w:rPr>
        <w:t>Валерий</w:t>
      </w:r>
      <w:r w:rsidRPr="00424731">
        <w:t xml:space="preserve">: Где мои очки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我的眼镜在哪儿)</w:t>
      </w:r>
      <w:r w:rsidRPr="00424731">
        <w:t xml:space="preserve">? Может быть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也许)</w:t>
      </w:r>
      <w:r w:rsidRPr="00424731">
        <w:t xml:space="preserve">, очки в сумке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眼镜在包里)</w:t>
      </w:r>
      <w:r w:rsidRPr="00424731">
        <w:t xml:space="preserve">? Нет </w:t>
      </w:r>
      <w:r w:rsidRPr="00424731">
        <w:rPr>
          <w:b/>
          <w:bCs/>
        </w:rPr>
        <w:t>(</w:t>
      </w:r>
      <w:r w:rsidRPr="00424731">
        <w:t xml:space="preserve"> </w:t>
      </w:r>
      <w:proofErr w:type="gramStart"/>
      <w:r w:rsidRPr="00424731">
        <w:rPr>
          <w:b/>
          <w:bCs/>
        </w:rPr>
        <w:t>不</w:t>
      </w:r>
      <w:proofErr w:type="gramEnd"/>
      <w:r w:rsidRPr="00424731">
        <w:rPr>
          <w:b/>
          <w:bCs/>
        </w:rPr>
        <w:t>)</w:t>
      </w:r>
      <w:r w:rsidRPr="00424731">
        <w:t xml:space="preserve">. В сумке нет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没有在包里).</w:t>
      </w:r>
      <w:r w:rsidRPr="00424731">
        <w:t xml:space="preserve">Может быть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也许)</w:t>
      </w:r>
      <w:r w:rsidRPr="00424731">
        <w:t xml:space="preserve">, мои очки на столе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我的眼镜在桌子上)</w:t>
      </w:r>
      <w:r w:rsidRPr="00424731">
        <w:t xml:space="preserve">? Странно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奇怪)</w:t>
      </w:r>
      <w:r w:rsidRPr="00424731">
        <w:t xml:space="preserve">, на столе тоже нет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在桌子上也没有)</w:t>
      </w:r>
      <w:r w:rsidRPr="00424731">
        <w:t xml:space="preserve">. И в столе нет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连在桌子上也没有)</w:t>
      </w:r>
      <w:r w:rsidRPr="00424731">
        <w:t xml:space="preserve">. Где же очки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眼镜在哪呢)</w:t>
      </w:r>
      <w:r w:rsidRPr="00424731">
        <w:t xml:space="preserve">? А я знаю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啊,我知道了)</w:t>
      </w:r>
      <w:r w:rsidRPr="00424731">
        <w:t xml:space="preserve">. В кармане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在衣袋里)</w:t>
      </w:r>
      <w:r w:rsidRPr="00424731">
        <w:t xml:space="preserve">! Нет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没有)</w:t>
      </w:r>
      <w:r w:rsidRPr="00424731">
        <w:t xml:space="preserve">, в кармане тоже нет </w:t>
      </w:r>
      <w:r w:rsidRPr="00424731">
        <w:rPr>
          <w:b/>
          <w:bCs/>
        </w:rPr>
        <w:t>（在衣袋里也没有)</w:t>
      </w:r>
      <w:r w:rsidRPr="00424731">
        <w:t xml:space="preserve">. Может быть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也许)</w:t>
      </w:r>
      <w:r w:rsidRPr="00424731">
        <w:t xml:space="preserve">, мои очки на стуле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我的眼镜在椅子上)</w:t>
      </w:r>
      <w:r w:rsidRPr="00424731">
        <w:t>?</w:t>
      </w:r>
    </w:p>
    <w:p w14:paraId="22B6341D" w14:textId="77777777" w:rsidR="00424731" w:rsidRPr="00424731" w:rsidRDefault="00424731" w:rsidP="00424731">
      <w:r w:rsidRPr="00424731">
        <w:rPr>
          <w:b/>
          <w:bCs/>
        </w:rPr>
        <w:t>Юань И</w:t>
      </w:r>
      <w:r w:rsidRPr="00424731">
        <w:t xml:space="preserve">: Спасибо большое, Валерий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多谢瓦列里)</w:t>
      </w:r>
      <w:r w:rsidRPr="00424731">
        <w:t xml:space="preserve">. Уважаемые радиослушатели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亲爱的听众朋友), 让我们来练习一下第六</w:t>
      </w:r>
      <w:proofErr w:type="gramStart"/>
      <w:r w:rsidRPr="00424731">
        <w:rPr>
          <w:b/>
          <w:bCs/>
        </w:rPr>
        <w:t>格形式</w:t>
      </w:r>
      <w:proofErr w:type="gramEnd"/>
      <w:r w:rsidRPr="00424731">
        <w:rPr>
          <w:b/>
          <w:bCs/>
        </w:rPr>
        <w:t>的组成. Сейчас (现在) 尤利娅将说出名词的第一格，而你们需要把它组成第六格形式。Сначала (首先) 将是与前置词 –в连用的形式.</w:t>
      </w:r>
      <w:r w:rsidRPr="00424731">
        <w:t xml:space="preserve"> Не забудьте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请记住), 对于阳性名词来说只需要在第一</w:t>
      </w:r>
      <w:proofErr w:type="gramStart"/>
      <w:r w:rsidRPr="00424731">
        <w:rPr>
          <w:b/>
          <w:bCs/>
        </w:rPr>
        <w:t>格形式</w:t>
      </w:r>
      <w:proofErr w:type="gramEnd"/>
      <w:r w:rsidRPr="00424731">
        <w:rPr>
          <w:b/>
          <w:bCs/>
        </w:rPr>
        <w:t xml:space="preserve">的词尾加上–е, </w:t>
      </w:r>
      <w:proofErr w:type="gramStart"/>
      <w:r w:rsidRPr="00424731">
        <w:rPr>
          <w:b/>
          <w:bCs/>
        </w:rPr>
        <w:t>而阴形或</w:t>
      </w:r>
      <w:proofErr w:type="gramEnd"/>
      <w:r w:rsidRPr="00424731">
        <w:rPr>
          <w:b/>
          <w:bCs/>
        </w:rPr>
        <w:t>中性名词的词尾 е 则是取代词尾–а (阴性) 和 –о (中性).瓦列里来帮助检查您的答案是否正确。</w:t>
      </w:r>
      <w:r w:rsidRPr="00424731">
        <w:t xml:space="preserve">Сначала примеры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首先是举例).</w:t>
      </w:r>
    </w:p>
    <w:p w14:paraId="42F9F8ED" w14:textId="77777777" w:rsidR="00424731" w:rsidRPr="00424731" w:rsidRDefault="00424731" w:rsidP="00424731">
      <w:r w:rsidRPr="00424731">
        <w:t xml:space="preserve">Уважаемые радиослушатели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亲爱的听众朋友)</w:t>
      </w:r>
      <w:r w:rsidRPr="00424731">
        <w:t xml:space="preserve">, слушайте, пожалуйста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请听)</w:t>
      </w:r>
      <w:r w:rsidRPr="00424731">
        <w:t>.</w:t>
      </w:r>
    </w:p>
    <w:p w14:paraId="0ACF8560" w14:textId="77777777" w:rsidR="00424731" w:rsidRPr="00424731" w:rsidRDefault="00424731" w:rsidP="00424731">
      <w:r w:rsidRPr="00424731">
        <w:rPr>
          <w:b/>
          <w:bCs/>
        </w:rPr>
        <w:t>Юлия</w:t>
      </w:r>
      <w:r w:rsidRPr="00424731">
        <w:t xml:space="preserve">: карман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衣兜)</w:t>
      </w:r>
    </w:p>
    <w:p w14:paraId="563C6F38" w14:textId="77777777" w:rsidR="00424731" w:rsidRPr="00424731" w:rsidRDefault="00424731" w:rsidP="00424731">
      <w:r w:rsidRPr="00424731">
        <w:rPr>
          <w:b/>
          <w:bCs/>
        </w:rPr>
        <w:t>Валерий</w:t>
      </w:r>
      <w:r w:rsidRPr="00424731">
        <w:t xml:space="preserve">: в кармане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在衣兜里)</w:t>
      </w:r>
    </w:p>
    <w:p w14:paraId="67838BC9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Юлия</w:t>
      </w:r>
      <w:r w:rsidRPr="00424731">
        <w:rPr>
          <w:lang w:val="ru-RU"/>
        </w:rPr>
        <w:t xml:space="preserve">: сумка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手提包</w:t>
      </w:r>
      <w:r w:rsidRPr="00424731">
        <w:rPr>
          <w:b/>
          <w:bCs/>
          <w:lang w:val="ru-RU"/>
        </w:rPr>
        <w:t>)</w:t>
      </w:r>
    </w:p>
    <w:p w14:paraId="3C96930F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Валерий</w:t>
      </w:r>
      <w:r w:rsidRPr="00424731">
        <w:rPr>
          <w:lang w:val="ru-RU"/>
        </w:rPr>
        <w:t xml:space="preserve">: в сумке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在手提包里</w:t>
      </w:r>
      <w:r w:rsidRPr="00424731">
        <w:rPr>
          <w:b/>
          <w:bCs/>
          <w:lang w:val="ru-RU"/>
        </w:rPr>
        <w:t>)</w:t>
      </w:r>
    </w:p>
    <w:p w14:paraId="779475A5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Юань И</w:t>
      </w:r>
      <w:r w:rsidRPr="00424731">
        <w:rPr>
          <w:lang w:val="ru-RU"/>
        </w:rPr>
        <w:t xml:space="preserve">: Итак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那么好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, мы начинаем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我们现在开始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. Юля, пожалуйста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尤利娅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请吧</w:t>
      </w:r>
      <w:r w:rsidRPr="00424731">
        <w:rPr>
          <w:b/>
          <w:bCs/>
          <w:lang w:val="ru-RU"/>
        </w:rPr>
        <w:t>).</w:t>
      </w:r>
    </w:p>
    <w:p w14:paraId="15723AEC" w14:textId="77777777" w:rsidR="00424731" w:rsidRPr="00424731" w:rsidRDefault="00424731" w:rsidP="00424731">
      <w:pPr>
        <w:rPr>
          <w:lang w:val="ru-RU"/>
        </w:rPr>
      </w:pPr>
      <w:r w:rsidRPr="00424731">
        <w:rPr>
          <w:lang w:val="ru-RU"/>
        </w:rPr>
        <w:t xml:space="preserve">Юля называет слова, Юань И их переводит, через несколько секунд Валерий даёт правильный ответ, </w:t>
      </w:r>
      <w:proofErr w:type="gramStart"/>
      <w:r w:rsidRPr="00424731">
        <w:rPr>
          <w:lang w:val="ru-RU"/>
        </w:rPr>
        <w:t>Юань</w:t>
      </w:r>
      <w:proofErr w:type="gramEnd"/>
      <w:r w:rsidRPr="00424731">
        <w:rPr>
          <w:lang w:val="ru-RU"/>
        </w:rPr>
        <w:t xml:space="preserve"> И тоже его переводит.</w:t>
      </w:r>
    </w:p>
    <w:p w14:paraId="5A4B2C80" w14:textId="77777777" w:rsidR="00424731" w:rsidRPr="00424731" w:rsidRDefault="00424731" w:rsidP="00424731">
      <w:pPr>
        <w:rPr>
          <w:lang w:val="ru-RU"/>
        </w:rPr>
      </w:pPr>
      <w:r w:rsidRPr="00424731">
        <w:rPr>
          <w:lang w:val="ru-RU"/>
        </w:rPr>
        <w:t>Слова: карман</w:t>
      </w:r>
      <w:r w:rsidRPr="00424731">
        <w:rPr>
          <w:b/>
          <w:bCs/>
        </w:rPr>
        <w:t>衣兜</w:t>
      </w:r>
      <w:r w:rsidRPr="00424731">
        <w:rPr>
          <w:lang w:val="ru-RU"/>
        </w:rPr>
        <w:t>, сумка</w:t>
      </w:r>
      <w:r w:rsidRPr="00424731">
        <w:rPr>
          <w:b/>
          <w:bCs/>
        </w:rPr>
        <w:t>手提包</w:t>
      </w:r>
      <w:r w:rsidRPr="00424731">
        <w:rPr>
          <w:lang w:val="ru-RU"/>
        </w:rPr>
        <w:t>, журнал</w:t>
      </w:r>
      <w:r w:rsidRPr="00424731">
        <w:rPr>
          <w:b/>
          <w:bCs/>
        </w:rPr>
        <w:t>杂志</w:t>
      </w:r>
      <w:r w:rsidRPr="00424731">
        <w:rPr>
          <w:lang w:val="ru-RU"/>
        </w:rPr>
        <w:t>, газета</w:t>
      </w:r>
      <w:r w:rsidRPr="00424731">
        <w:rPr>
          <w:b/>
          <w:bCs/>
        </w:rPr>
        <w:t>报纸</w:t>
      </w:r>
      <w:r w:rsidRPr="00424731">
        <w:rPr>
          <w:lang w:val="ru-RU"/>
        </w:rPr>
        <w:t>, комната</w:t>
      </w:r>
      <w:r w:rsidRPr="00424731">
        <w:rPr>
          <w:b/>
          <w:bCs/>
        </w:rPr>
        <w:t>房间</w:t>
      </w:r>
      <w:r w:rsidRPr="00424731">
        <w:rPr>
          <w:lang w:val="ru-RU"/>
        </w:rPr>
        <w:t>, гостиница</w:t>
      </w:r>
      <w:r w:rsidRPr="00424731">
        <w:rPr>
          <w:b/>
          <w:bCs/>
        </w:rPr>
        <w:t>宾馆</w:t>
      </w:r>
      <w:r w:rsidRPr="00424731">
        <w:rPr>
          <w:lang w:val="ru-RU"/>
        </w:rPr>
        <w:t>, офис</w:t>
      </w:r>
      <w:r w:rsidRPr="00424731">
        <w:rPr>
          <w:b/>
          <w:bCs/>
        </w:rPr>
        <w:t>办公室</w:t>
      </w:r>
      <w:r w:rsidRPr="00424731">
        <w:rPr>
          <w:lang w:val="ru-RU"/>
        </w:rPr>
        <w:t>.</w:t>
      </w:r>
    </w:p>
    <w:p w14:paraId="10F71041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ЮаньИ</w:t>
      </w:r>
      <w:r w:rsidRPr="00424731">
        <w:rPr>
          <w:lang w:val="ru-RU"/>
        </w:rPr>
        <w:t xml:space="preserve">: А сейчас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那么现在</w:t>
      </w:r>
      <w:r w:rsidRPr="00424731">
        <w:rPr>
          <w:b/>
          <w:bCs/>
          <w:lang w:val="ru-RU"/>
        </w:rPr>
        <w:t xml:space="preserve">) </w:t>
      </w:r>
      <w:r w:rsidRPr="00424731">
        <w:rPr>
          <w:b/>
          <w:bCs/>
        </w:rPr>
        <w:t>是与前置词</w:t>
      </w:r>
      <w:r w:rsidRPr="00424731">
        <w:rPr>
          <w:lang w:val="ru-RU"/>
        </w:rPr>
        <w:t xml:space="preserve">на </w:t>
      </w:r>
      <w:r w:rsidRPr="00424731">
        <w:rPr>
          <w:b/>
          <w:bCs/>
        </w:rPr>
        <w:t>连用的名词</w:t>
      </w:r>
      <w:r w:rsidRPr="00424731">
        <w:rPr>
          <w:lang w:val="ru-RU"/>
        </w:rPr>
        <w:t xml:space="preserve">. Сначала примеры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首先是例子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. Уважаемые радиослушатели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亲爱的听众朋友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, слушайте, пожалуйста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请听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>.</w:t>
      </w:r>
    </w:p>
    <w:p w14:paraId="71375AB6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Юлия</w:t>
      </w:r>
      <w:r w:rsidRPr="00424731">
        <w:rPr>
          <w:lang w:val="ru-RU"/>
        </w:rPr>
        <w:t xml:space="preserve">: стол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桌子</w:t>
      </w:r>
      <w:r w:rsidRPr="00424731">
        <w:rPr>
          <w:b/>
          <w:bCs/>
          <w:lang w:val="ru-RU"/>
        </w:rPr>
        <w:t>)</w:t>
      </w:r>
    </w:p>
    <w:p w14:paraId="739FF4CC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Валерий</w:t>
      </w:r>
      <w:r w:rsidRPr="00424731">
        <w:rPr>
          <w:lang w:val="ru-RU"/>
        </w:rPr>
        <w:t xml:space="preserve">: на столе </w:t>
      </w:r>
      <w:r w:rsidRPr="00424731">
        <w:rPr>
          <w:b/>
          <w:bCs/>
          <w:lang w:val="ru-RU"/>
        </w:rPr>
        <w:t xml:space="preserve">( </w:t>
      </w:r>
      <w:r w:rsidRPr="00424731">
        <w:rPr>
          <w:b/>
          <w:bCs/>
        </w:rPr>
        <w:t>在桌子上</w:t>
      </w:r>
      <w:r w:rsidRPr="00424731">
        <w:rPr>
          <w:b/>
          <w:bCs/>
          <w:lang w:val="ru-RU"/>
        </w:rPr>
        <w:t>)</w:t>
      </w:r>
    </w:p>
    <w:p w14:paraId="5A7F198A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Юлия</w:t>
      </w:r>
      <w:r w:rsidRPr="00424731">
        <w:rPr>
          <w:lang w:val="ru-RU"/>
        </w:rPr>
        <w:t xml:space="preserve">: стена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墙</w:t>
      </w:r>
      <w:r w:rsidRPr="00424731">
        <w:rPr>
          <w:b/>
          <w:bCs/>
          <w:lang w:val="ru-RU"/>
        </w:rPr>
        <w:t>)</w:t>
      </w:r>
    </w:p>
    <w:p w14:paraId="59039E78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Валерий</w:t>
      </w:r>
      <w:r w:rsidRPr="00424731">
        <w:rPr>
          <w:lang w:val="ru-RU"/>
        </w:rPr>
        <w:t xml:space="preserve">: на стене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在墙上</w:t>
      </w:r>
      <w:r w:rsidRPr="00424731">
        <w:rPr>
          <w:b/>
          <w:bCs/>
          <w:lang w:val="ru-RU"/>
        </w:rPr>
        <w:t>)</w:t>
      </w:r>
    </w:p>
    <w:p w14:paraId="7AE34B8A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ЮаньИ</w:t>
      </w:r>
      <w:r w:rsidRPr="00424731">
        <w:rPr>
          <w:lang w:val="ru-RU"/>
        </w:rPr>
        <w:t xml:space="preserve">: А сейчас упражнение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那么现在做练习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. Юля, пожалуйста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尤利娅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请吧</w:t>
      </w:r>
      <w:r w:rsidRPr="00424731">
        <w:rPr>
          <w:b/>
          <w:bCs/>
          <w:lang w:val="ru-RU"/>
        </w:rPr>
        <w:t>).</w:t>
      </w:r>
    </w:p>
    <w:p w14:paraId="7CD5E730" w14:textId="77777777" w:rsidR="00424731" w:rsidRPr="00424731" w:rsidRDefault="00424731" w:rsidP="00424731">
      <w:pPr>
        <w:rPr>
          <w:lang w:val="ru-RU"/>
        </w:rPr>
      </w:pPr>
      <w:r w:rsidRPr="00424731">
        <w:rPr>
          <w:lang w:val="ru-RU"/>
        </w:rPr>
        <w:t xml:space="preserve">Юля называет слова, Юань И их переводит, через несколько секунд Валерий даёт правильный ответ, </w:t>
      </w:r>
      <w:proofErr w:type="gramStart"/>
      <w:r w:rsidRPr="00424731">
        <w:rPr>
          <w:lang w:val="ru-RU"/>
        </w:rPr>
        <w:t>Юань</w:t>
      </w:r>
      <w:proofErr w:type="gramEnd"/>
      <w:r w:rsidRPr="00424731">
        <w:rPr>
          <w:lang w:val="ru-RU"/>
        </w:rPr>
        <w:t xml:space="preserve"> И тоже его переводит.</w:t>
      </w:r>
    </w:p>
    <w:p w14:paraId="35131898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Слова</w:t>
      </w:r>
      <w:r w:rsidRPr="00424731">
        <w:rPr>
          <w:lang w:val="ru-RU"/>
        </w:rPr>
        <w:t>: стол</w:t>
      </w:r>
      <w:r w:rsidRPr="00424731">
        <w:rPr>
          <w:b/>
          <w:bCs/>
        </w:rPr>
        <w:t>桌子</w:t>
      </w:r>
      <w:r w:rsidRPr="00424731">
        <w:rPr>
          <w:lang w:val="ru-RU"/>
        </w:rPr>
        <w:t>, стена</w:t>
      </w:r>
      <w:r w:rsidRPr="00424731">
        <w:rPr>
          <w:b/>
          <w:bCs/>
        </w:rPr>
        <w:t>墙</w:t>
      </w:r>
      <w:r w:rsidRPr="00424731">
        <w:rPr>
          <w:lang w:val="ru-RU"/>
        </w:rPr>
        <w:t>, стул</w:t>
      </w:r>
      <w:r w:rsidRPr="00424731">
        <w:rPr>
          <w:b/>
          <w:bCs/>
        </w:rPr>
        <w:t>椅子</w:t>
      </w:r>
      <w:r w:rsidRPr="00424731">
        <w:rPr>
          <w:lang w:val="ru-RU"/>
        </w:rPr>
        <w:t>, окно</w:t>
      </w:r>
      <w:r w:rsidRPr="00424731">
        <w:rPr>
          <w:b/>
          <w:bCs/>
        </w:rPr>
        <w:t>窗户</w:t>
      </w:r>
      <w:r w:rsidRPr="00424731">
        <w:rPr>
          <w:lang w:val="ru-RU"/>
        </w:rPr>
        <w:t>, улица</w:t>
      </w:r>
      <w:r w:rsidRPr="00424731">
        <w:rPr>
          <w:b/>
          <w:bCs/>
        </w:rPr>
        <w:t>街道</w:t>
      </w:r>
      <w:r w:rsidRPr="00424731">
        <w:rPr>
          <w:lang w:val="ru-RU"/>
        </w:rPr>
        <w:t>.</w:t>
      </w:r>
    </w:p>
    <w:p w14:paraId="38A3584F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Юань И</w:t>
      </w:r>
      <w:r w:rsidRPr="00424731">
        <w:rPr>
          <w:lang w:val="ru-RU"/>
        </w:rPr>
        <w:t xml:space="preserve">: Отлично, уважаемые радиослушатели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非常好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亲爱的听众朋友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>.</w:t>
      </w:r>
    </w:p>
    <w:p w14:paraId="6D7FA769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Валерий</w:t>
      </w:r>
      <w:r w:rsidRPr="00424731">
        <w:rPr>
          <w:lang w:val="ru-RU"/>
        </w:rPr>
        <w:t xml:space="preserve">: Юань И, у меня есть вопрос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原毅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我有一个问题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. Можно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可以吗</w:t>
      </w:r>
      <w:r w:rsidRPr="00424731">
        <w:rPr>
          <w:b/>
          <w:bCs/>
          <w:lang w:val="ru-RU"/>
        </w:rPr>
        <w:t>)?</w:t>
      </w:r>
    </w:p>
    <w:p w14:paraId="554669BE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ЮаньИ</w:t>
      </w:r>
      <w:r w:rsidRPr="00424731">
        <w:rPr>
          <w:lang w:val="ru-RU"/>
        </w:rPr>
        <w:t xml:space="preserve">: Да, конечно, пожалуйста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当然可以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请吧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>.</w:t>
      </w:r>
    </w:p>
    <w:p w14:paraId="09538EF2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Валерий</w:t>
      </w:r>
      <w:r w:rsidRPr="00424731">
        <w:rPr>
          <w:lang w:val="ru-RU"/>
        </w:rPr>
        <w:t xml:space="preserve">: Вы помните наш диалог «Где мои очки»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您还记得我们的对话</w:t>
      </w:r>
      <w:r w:rsidRPr="00424731">
        <w:rPr>
          <w:b/>
          <w:bCs/>
          <w:lang w:val="ru-RU"/>
        </w:rPr>
        <w:t>＂</w:t>
      </w:r>
      <w:r w:rsidRPr="00424731">
        <w:rPr>
          <w:b/>
          <w:bCs/>
        </w:rPr>
        <w:t>我的眼镜在哪</w:t>
      </w:r>
      <w:r w:rsidRPr="00424731">
        <w:rPr>
          <w:b/>
          <w:bCs/>
        </w:rPr>
        <w:lastRenderedPageBreak/>
        <w:t>里</w:t>
      </w:r>
      <w:r w:rsidRPr="00424731">
        <w:rPr>
          <w:b/>
          <w:bCs/>
          <w:lang w:val="ru-RU"/>
        </w:rPr>
        <w:t>＂</w:t>
      </w:r>
      <w:r w:rsidRPr="00424731">
        <w:rPr>
          <w:b/>
          <w:bCs/>
        </w:rPr>
        <w:t>吗</w:t>
      </w:r>
      <w:r w:rsidRPr="00424731">
        <w:rPr>
          <w:b/>
          <w:bCs/>
          <w:lang w:val="ru-RU"/>
        </w:rPr>
        <w:t>）</w:t>
      </w:r>
      <w:r w:rsidRPr="00424731">
        <w:rPr>
          <w:lang w:val="ru-RU"/>
        </w:rPr>
        <w:t>？</w:t>
      </w:r>
    </w:p>
    <w:p w14:paraId="659F831F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ЮаньИ</w:t>
      </w:r>
      <w:r w:rsidRPr="00424731">
        <w:rPr>
          <w:lang w:val="ru-RU"/>
        </w:rPr>
        <w:t xml:space="preserve">: Да, помню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是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记得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>.</w:t>
      </w:r>
    </w:p>
    <w:p w14:paraId="337638B8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Валерий</w:t>
      </w:r>
      <w:r w:rsidRPr="00424731">
        <w:rPr>
          <w:lang w:val="ru-RU"/>
        </w:rPr>
        <w:t xml:space="preserve">: Вы сказали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您说了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: « Ваши очки на носу»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您的眼镜在鼻子上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>.</w:t>
      </w:r>
    </w:p>
    <w:p w14:paraId="596AB95E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ЮаньИ</w:t>
      </w:r>
      <w:r w:rsidRPr="00424731">
        <w:rPr>
          <w:lang w:val="ru-RU"/>
        </w:rPr>
        <w:t xml:space="preserve">: Да, правильно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是啊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没错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. Ваши очки на носу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您的眼镜在鼻子上</w:t>
      </w:r>
      <w:r w:rsidRPr="00424731">
        <w:rPr>
          <w:b/>
          <w:bCs/>
          <w:lang w:val="ru-RU"/>
        </w:rPr>
        <w:t>).</w:t>
      </w:r>
    </w:p>
    <w:p w14:paraId="6E5632C6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Валерий</w:t>
      </w:r>
      <w:r w:rsidRPr="00424731">
        <w:rPr>
          <w:lang w:val="ru-RU"/>
        </w:rPr>
        <w:t xml:space="preserve">: Юань И, а почему «на носу»?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原毅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那么为什么是</w:t>
      </w:r>
      <w:r w:rsidRPr="00424731">
        <w:rPr>
          <w:b/>
          <w:bCs/>
          <w:lang w:val="ru-RU"/>
        </w:rPr>
        <w:t>«на носу») Почему «у» (</w:t>
      </w:r>
      <w:r w:rsidRPr="00424731">
        <w:rPr>
          <w:b/>
          <w:bCs/>
        </w:rPr>
        <w:t>为什么</w:t>
      </w:r>
      <w:r w:rsidRPr="00424731">
        <w:rPr>
          <w:b/>
          <w:bCs/>
          <w:lang w:val="ru-RU"/>
        </w:rPr>
        <w:t>у)?</w:t>
      </w:r>
    </w:p>
    <w:p w14:paraId="7BE6B7C8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Юань И</w:t>
      </w:r>
      <w:r w:rsidRPr="00424731">
        <w:rPr>
          <w:lang w:val="ru-RU"/>
        </w:rPr>
        <w:t xml:space="preserve">: А, я понимаю Ваш вопрос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啊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我明白你的问题</w:t>
      </w:r>
      <w:r w:rsidRPr="00424731">
        <w:rPr>
          <w:b/>
          <w:bCs/>
          <w:lang w:val="ru-RU"/>
        </w:rPr>
        <w:t xml:space="preserve">). </w:t>
      </w:r>
      <w:r w:rsidRPr="00424731">
        <w:rPr>
          <w:b/>
          <w:bCs/>
        </w:rPr>
        <w:t>我们说了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名词的第六格词尾形式总是</w:t>
      </w:r>
      <w:r w:rsidRPr="00424731">
        <w:rPr>
          <w:b/>
          <w:bCs/>
          <w:lang w:val="ru-RU"/>
        </w:rPr>
        <w:t xml:space="preserve">–е, </w:t>
      </w:r>
      <w:r w:rsidRPr="00424731">
        <w:rPr>
          <w:b/>
          <w:bCs/>
        </w:rPr>
        <w:t>而突然遇到了名词第六格的词尾形式</w:t>
      </w:r>
      <w:r w:rsidRPr="00424731">
        <w:rPr>
          <w:b/>
          <w:bCs/>
          <w:lang w:val="ru-RU"/>
        </w:rPr>
        <w:t xml:space="preserve"> –у.</w:t>
      </w:r>
      <w:r w:rsidRPr="00424731">
        <w:rPr>
          <w:lang w:val="ru-RU"/>
        </w:rPr>
        <w:t xml:space="preserve">Юля, объясните, пожалуйста,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尤利娅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请解释一下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, что это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这是怎么样回事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>?</w:t>
      </w:r>
    </w:p>
    <w:p w14:paraId="5D257C8C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Юлия</w:t>
      </w:r>
      <w:r w:rsidRPr="00424731">
        <w:rPr>
          <w:lang w:val="ru-RU"/>
        </w:rPr>
        <w:t xml:space="preserve">: Это исключение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这是特殊情况</w:t>
      </w:r>
      <w:r w:rsidRPr="00424731">
        <w:rPr>
          <w:b/>
          <w:bCs/>
          <w:lang w:val="ru-RU"/>
        </w:rPr>
        <w:t>).</w:t>
      </w:r>
    </w:p>
    <w:p w14:paraId="022801AC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Юань И</w:t>
      </w:r>
      <w:r w:rsidRPr="00424731">
        <w:rPr>
          <w:lang w:val="ru-RU"/>
        </w:rPr>
        <w:t xml:space="preserve">: Скажите, пожалуйста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请说一说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, коллеги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同事们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, </w:t>
      </w:r>
      <w:r w:rsidRPr="00424731">
        <w:rPr>
          <w:b/>
          <w:bCs/>
        </w:rPr>
        <w:t>我们还有其它的这种名词单数第六</w:t>
      </w:r>
      <w:proofErr w:type="gramStart"/>
      <w:r w:rsidRPr="00424731">
        <w:rPr>
          <w:b/>
          <w:bCs/>
        </w:rPr>
        <w:t>格形式</w:t>
      </w:r>
      <w:proofErr w:type="gramEnd"/>
      <w:r w:rsidRPr="00424731">
        <w:rPr>
          <w:b/>
          <w:bCs/>
        </w:rPr>
        <w:t>的词尾是</w:t>
      </w:r>
      <w:r w:rsidRPr="00424731">
        <w:rPr>
          <w:b/>
          <w:bCs/>
          <w:lang w:val="ru-RU"/>
        </w:rPr>
        <w:t xml:space="preserve"> у</w:t>
      </w:r>
      <w:r w:rsidRPr="00424731">
        <w:rPr>
          <w:b/>
          <w:bCs/>
        </w:rPr>
        <w:t>的吗</w:t>
      </w:r>
      <w:r w:rsidRPr="00424731">
        <w:rPr>
          <w:b/>
          <w:bCs/>
          <w:lang w:val="ru-RU"/>
        </w:rPr>
        <w:t>?</w:t>
      </w:r>
    </w:p>
    <w:p w14:paraId="53D4CBCB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Юлия</w:t>
      </w:r>
      <w:r w:rsidRPr="00424731">
        <w:rPr>
          <w:lang w:val="ru-RU"/>
        </w:rPr>
        <w:t xml:space="preserve">: Да, конечно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是的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当然有</w:t>
      </w:r>
      <w:r w:rsidRPr="00424731">
        <w:rPr>
          <w:b/>
          <w:bCs/>
          <w:lang w:val="ru-RU"/>
        </w:rPr>
        <w:t>).</w:t>
      </w:r>
      <w:r w:rsidRPr="00424731">
        <w:rPr>
          <w:lang w:val="ru-RU"/>
        </w:rPr>
        <w:t xml:space="preserve">Например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例如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, шкаф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柜子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. Валерий, где твоё пальто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瓦列里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你的大衣在哪里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>?</w:t>
      </w:r>
    </w:p>
    <w:p w14:paraId="259B2050" w14:textId="77777777" w:rsidR="00424731" w:rsidRPr="00424731" w:rsidRDefault="00424731" w:rsidP="00424731">
      <w:r w:rsidRPr="00424731">
        <w:rPr>
          <w:b/>
          <w:bCs/>
          <w:lang w:val="ru-RU"/>
        </w:rPr>
        <w:t>Валерий</w:t>
      </w:r>
      <w:r w:rsidRPr="00424731">
        <w:rPr>
          <w:lang w:val="ru-RU"/>
        </w:rPr>
        <w:t xml:space="preserve">: В шкафу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在柜子里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. У меня тоже есть пример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我也有例子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. </w:t>
      </w:r>
      <w:r w:rsidRPr="00424731">
        <w:t xml:space="preserve">Пол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地板)</w:t>
      </w:r>
      <w:r w:rsidRPr="00424731">
        <w:t xml:space="preserve">. Юля, где твоя сумка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尤利娅，你的手提包在哪里)</w:t>
      </w:r>
      <w:r w:rsidRPr="00424731">
        <w:t>?</w:t>
      </w:r>
    </w:p>
    <w:p w14:paraId="4B336751" w14:textId="77777777" w:rsidR="00424731" w:rsidRPr="00424731" w:rsidRDefault="00424731" w:rsidP="00424731">
      <w:r w:rsidRPr="00424731">
        <w:rPr>
          <w:b/>
          <w:bCs/>
        </w:rPr>
        <w:t>Юлия</w:t>
      </w:r>
      <w:r w:rsidRPr="00424731">
        <w:t xml:space="preserve">: На полу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在地板上).</w:t>
      </w:r>
    </w:p>
    <w:p w14:paraId="0E0F687E" w14:textId="77777777" w:rsidR="00424731" w:rsidRPr="00424731" w:rsidRDefault="00424731" w:rsidP="00424731">
      <w:r w:rsidRPr="00424731">
        <w:rPr>
          <w:b/>
          <w:bCs/>
        </w:rPr>
        <w:t>Юань И</w:t>
      </w:r>
      <w:r w:rsidRPr="00424731">
        <w:t xml:space="preserve">: </w:t>
      </w:r>
      <w:r w:rsidRPr="00424731">
        <w:rPr>
          <w:b/>
          <w:bCs/>
        </w:rPr>
        <w:t>那么我可以总结一个规则，来帮助我们的听众朋友。</w:t>
      </w:r>
    </w:p>
    <w:p w14:paraId="002869FE" w14:textId="77777777" w:rsidR="00424731" w:rsidRPr="00424731" w:rsidRDefault="00424731" w:rsidP="00424731">
      <w:r w:rsidRPr="00424731">
        <w:rPr>
          <w:b/>
          <w:bCs/>
        </w:rPr>
        <w:t>Юлия</w:t>
      </w:r>
      <w:r w:rsidRPr="00424731">
        <w:t xml:space="preserve">: Да, пожалуйста, Юань И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好啊，请吧，原毅)</w:t>
      </w:r>
      <w:r w:rsidRPr="00424731">
        <w:t>.</w:t>
      </w:r>
    </w:p>
    <w:p w14:paraId="2976DBF0" w14:textId="77777777" w:rsidR="00424731" w:rsidRPr="00424731" w:rsidRDefault="00424731" w:rsidP="00424731">
      <w:r w:rsidRPr="00424731">
        <w:rPr>
          <w:b/>
          <w:bCs/>
        </w:rPr>
        <w:t>Юань И</w:t>
      </w:r>
      <w:r w:rsidRPr="00424731">
        <w:t xml:space="preserve">: </w:t>
      </w:r>
      <w:r w:rsidRPr="00424731">
        <w:rPr>
          <w:b/>
          <w:bCs/>
        </w:rPr>
        <w:t>词尾</w:t>
      </w:r>
      <w:r w:rsidRPr="00424731">
        <w:t xml:space="preserve"> -У </w:t>
      </w:r>
      <w:r w:rsidRPr="00424731">
        <w:rPr>
          <w:b/>
          <w:bCs/>
        </w:rPr>
        <w:t>在第六格中可以用于由一个音节组成的阳性名词</w:t>
      </w:r>
      <w:r w:rsidRPr="00424731">
        <w:t xml:space="preserve">，например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例如)</w:t>
      </w:r>
      <w:r w:rsidRPr="00424731">
        <w:t xml:space="preserve">: нос, шкаф, пол, лес. </w:t>
      </w:r>
      <w:r w:rsidRPr="00424731">
        <w:rPr>
          <w:b/>
          <w:bCs/>
        </w:rPr>
        <w:t>在第六格中，它们组成以下形式</w:t>
      </w:r>
      <w:r w:rsidRPr="00424731">
        <w:t>:</w:t>
      </w:r>
    </w:p>
    <w:p w14:paraId="4FE0558A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Юлия</w:t>
      </w:r>
      <w:r w:rsidRPr="00424731">
        <w:rPr>
          <w:lang w:val="ru-RU"/>
        </w:rPr>
        <w:t xml:space="preserve">: на носу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在鼻子上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, в шкафу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在柜子里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, на полу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在地上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, в лесу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在森林里</w:t>
      </w:r>
      <w:r w:rsidRPr="00424731">
        <w:rPr>
          <w:b/>
          <w:bCs/>
          <w:lang w:val="ru-RU"/>
        </w:rPr>
        <w:t>).</w:t>
      </w:r>
    </w:p>
    <w:p w14:paraId="6C3E5EB4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Юань И</w:t>
      </w:r>
      <w:r w:rsidRPr="00424731">
        <w:rPr>
          <w:lang w:val="ru-RU"/>
        </w:rPr>
        <w:t xml:space="preserve">: </w:t>
      </w:r>
      <w:r w:rsidRPr="00424731">
        <w:rPr>
          <w:b/>
          <w:bCs/>
        </w:rPr>
        <w:t>当然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并非所有这种结构的阳性名词在第六格中的词尾都是</w:t>
      </w:r>
      <w:r w:rsidRPr="00424731">
        <w:rPr>
          <w:lang w:val="ru-RU"/>
        </w:rPr>
        <w:t xml:space="preserve"> -У, </w:t>
      </w:r>
      <w:r w:rsidRPr="00424731">
        <w:rPr>
          <w:b/>
          <w:bCs/>
        </w:rPr>
        <w:t>而是只有几个</w:t>
      </w:r>
      <w:r w:rsidRPr="00424731">
        <w:rPr>
          <w:lang w:val="ru-RU"/>
        </w:rPr>
        <w:t xml:space="preserve">. Уважаемые радиослушатели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亲爱的听众朋友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, </w:t>
      </w:r>
      <w:r w:rsidRPr="00424731">
        <w:rPr>
          <w:b/>
          <w:bCs/>
        </w:rPr>
        <w:t>需要记住这些在第六格中词尾为</w:t>
      </w:r>
      <w:r w:rsidRPr="00424731">
        <w:rPr>
          <w:b/>
          <w:bCs/>
          <w:lang w:val="ru-RU"/>
        </w:rPr>
        <w:t xml:space="preserve"> у</w:t>
      </w:r>
      <w:r w:rsidRPr="00424731">
        <w:rPr>
          <w:b/>
          <w:bCs/>
        </w:rPr>
        <w:t>的单词</w:t>
      </w:r>
      <w:r w:rsidRPr="00424731">
        <w:rPr>
          <w:b/>
          <w:bCs/>
          <w:lang w:val="ru-RU"/>
        </w:rPr>
        <w:t>.</w:t>
      </w:r>
    </w:p>
    <w:p w14:paraId="2FC41BD9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Юлия</w:t>
      </w:r>
      <w:r w:rsidRPr="00424731">
        <w:rPr>
          <w:lang w:val="ru-RU"/>
        </w:rPr>
        <w:t xml:space="preserve">: Юань И, а где наш герой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原毅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那么我们的主人公在哪里呢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, где китайский бизнесмен господин Ли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中国商人李先生在哪里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>?</w:t>
      </w:r>
    </w:p>
    <w:p w14:paraId="116D226F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Юань И</w:t>
      </w:r>
      <w:r w:rsidRPr="00424731">
        <w:rPr>
          <w:lang w:val="ru-RU"/>
        </w:rPr>
        <w:t xml:space="preserve">: Вы правы, Юля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你说得对</w:t>
      </w:r>
      <w:r w:rsidRPr="00424731">
        <w:rPr>
          <w:b/>
          <w:bCs/>
          <w:lang w:val="ru-RU"/>
        </w:rPr>
        <w:t>，</w:t>
      </w:r>
      <w:r w:rsidRPr="00424731">
        <w:rPr>
          <w:b/>
          <w:bCs/>
        </w:rPr>
        <w:t>尤利娅</w:t>
      </w:r>
      <w:r w:rsidRPr="00424731">
        <w:rPr>
          <w:b/>
          <w:bCs/>
          <w:lang w:val="ru-RU"/>
        </w:rPr>
        <w:t xml:space="preserve">). </w:t>
      </w:r>
      <w:r w:rsidRPr="00424731">
        <w:rPr>
          <w:b/>
          <w:bCs/>
        </w:rPr>
        <w:t>我们完全忘记了我们的主人公</w:t>
      </w:r>
      <w:r w:rsidRPr="00424731">
        <w:rPr>
          <w:b/>
          <w:bCs/>
          <w:lang w:val="ru-RU"/>
        </w:rPr>
        <w:t>.</w:t>
      </w:r>
    </w:p>
    <w:p w14:paraId="22CEC48F" w14:textId="77777777" w:rsidR="00424731" w:rsidRPr="00424731" w:rsidRDefault="00424731" w:rsidP="00424731">
      <w:pPr>
        <w:rPr>
          <w:lang w:val="ru-RU"/>
        </w:rPr>
      </w:pPr>
      <w:r w:rsidRPr="00424731">
        <w:rPr>
          <w:lang w:val="ru-RU"/>
        </w:rPr>
        <w:t>А ведь он попал в трудную ситуацию.</w:t>
      </w:r>
      <w:r w:rsidRPr="00424731">
        <w:rPr>
          <w:b/>
          <w:bCs/>
        </w:rPr>
        <w:t>要知道他遇到困难的情况了</w:t>
      </w:r>
      <w:r w:rsidRPr="00424731">
        <w:t>。</w:t>
      </w:r>
    </w:p>
    <w:p w14:paraId="71575952" w14:textId="77777777" w:rsidR="00424731" w:rsidRPr="00424731" w:rsidRDefault="00424731" w:rsidP="00424731">
      <w:pPr>
        <w:rPr>
          <w:lang w:val="ru-RU"/>
        </w:rPr>
      </w:pPr>
      <w:r w:rsidRPr="00424731">
        <w:rPr>
          <w:b/>
          <w:bCs/>
          <w:lang w:val="ru-RU"/>
        </w:rPr>
        <w:t>Юлия</w:t>
      </w:r>
      <w:r w:rsidRPr="00424731">
        <w:rPr>
          <w:lang w:val="ru-RU"/>
        </w:rPr>
        <w:t xml:space="preserve">: Правда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真的吗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 xml:space="preserve">? Что случилось </w:t>
      </w:r>
      <w:r w:rsidRPr="00424731">
        <w:rPr>
          <w:b/>
          <w:bCs/>
          <w:lang w:val="ru-RU"/>
        </w:rPr>
        <w:t>(</w:t>
      </w:r>
      <w:r w:rsidRPr="00424731">
        <w:rPr>
          <w:lang w:val="ru-RU"/>
        </w:rPr>
        <w:t xml:space="preserve"> </w:t>
      </w:r>
      <w:r w:rsidRPr="00424731">
        <w:rPr>
          <w:b/>
          <w:bCs/>
        </w:rPr>
        <w:t>发生了什么事</w:t>
      </w:r>
      <w:r w:rsidRPr="00424731">
        <w:rPr>
          <w:b/>
          <w:bCs/>
          <w:lang w:val="ru-RU"/>
        </w:rPr>
        <w:t>)</w:t>
      </w:r>
      <w:r w:rsidRPr="00424731">
        <w:rPr>
          <w:lang w:val="ru-RU"/>
        </w:rPr>
        <w:t>?</w:t>
      </w:r>
    </w:p>
    <w:p w14:paraId="3F0A818C" w14:textId="77777777" w:rsidR="00424731" w:rsidRPr="00424731" w:rsidRDefault="00424731" w:rsidP="00424731">
      <w:r w:rsidRPr="00424731">
        <w:rPr>
          <w:b/>
          <w:bCs/>
          <w:lang w:val="ru-RU"/>
        </w:rPr>
        <w:t>Юань И</w:t>
      </w:r>
      <w:r w:rsidRPr="00424731">
        <w:rPr>
          <w:lang w:val="ru-RU"/>
        </w:rPr>
        <w:t xml:space="preserve">: </w:t>
      </w:r>
      <w:r w:rsidRPr="00424731">
        <w:rPr>
          <w:b/>
          <w:bCs/>
        </w:rPr>
        <w:t>关于这些情况我们会在下一节课向听众朋友们讲述。那么现在要说再见了</w:t>
      </w:r>
      <w:r w:rsidRPr="00424731">
        <w:t xml:space="preserve">， уважаемые радиослушатели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亲爱的听众朋友)</w:t>
      </w:r>
      <w:r w:rsidRPr="00424731">
        <w:t>.</w:t>
      </w:r>
    </w:p>
    <w:p w14:paraId="11189AEC" w14:textId="77777777" w:rsidR="00424731" w:rsidRPr="00424731" w:rsidRDefault="00424731" w:rsidP="00424731">
      <w:r w:rsidRPr="00424731">
        <w:rPr>
          <w:b/>
          <w:bCs/>
        </w:rPr>
        <w:t>Валерий</w:t>
      </w:r>
      <w:r w:rsidRPr="00424731">
        <w:t xml:space="preserve">: Всего хорошего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祝大家一切都好)</w:t>
      </w:r>
      <w:r w:rsidRPr="00424731">
        <w:t>.</w:t>
      </w:r>
    </w:p>
    <w:p w14:paraId="77FC1903" w14:textId="77777777" w:rsidR="00424731" w:rsidRPr="00424731" w:rsidRDefault="00424731" w:rsidP="00424731">
      <w:r w:rsidRPr="00424731">
        <w:rPr>
          <w:b/>
          <w:bCs/>
        </w:rPr>
        <w:t>Юлия</w:t>
      </w:r>
      <w:r w:rsidRPr="00424731">
        <w:t xml:space="preserve">: До встречи, уважаемые радиослушатели </w:t>
      </w:r>
      <w:r w:rsidRPr="00424731">
        <w:rPr>
          <w:b/>
          <w:bCs/>
        </w:rPr>
        <w:t>(</w:t>
      </w:r>
      <w:r w:rsidRPr="00424731">
        <w:t xml:space="preserve"> </w:t>
      </w:r>
      <w:r w:rsidRPr="00424731">
        <w:rPr>
          <w:b/>
          <w:bCs/>
        </w:rPr>
        <w:t>再会，亲爱的听众朋友)</w:t>
      </w:r>
      <w:r w:rsidRPr="00424731">
        <w:t>.</w:t>
      </w:r>
    </w:p>
    <w:p w14:paraId="778E8D1E" w14:textId="77777777" w:rsidR="00C556EB" w:rsidRDefault="00C556EB"/>
    <w:sectPr w:rsidR="00C55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31"/>
    <w:rsid w:val="00424731"/>
    <w:rsid w:val="00C5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434F4"/>
  <w15:chartTrackingRefBased/>
  <w15:docId w15:val="{DAEE898B-3C27-4845-865A-1E215878F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92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2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870</Words>
  <Characters>4964</Characters>
  <Application>Microsoft Office Word</Application>
  <DocSecurity>0</DocSecurity>
  <Lines>41</Lines>
  <Paragraphs>11</Paragraphs>
  <ScaleCrop>false</ScaleCrop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2020-10-06T07:04:00Z</dcterms:created>
  <dcterms:modified xsi:type="dcterms:W3CDTF">2020-10-06T07:04:00Z</dcterms:modified>
</cp:coreProperties>
</file>