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6845C22F" w:rsidP="3FED00F0" w:rsidRDefault="6845C22F" w14:paraId="5C5DA125" w14:textId="60DEA067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6845C22F">
        <w:drawing>
          <wp:inline wp14:editId="37A6862B" wp14:anchorId="28199E30">
            <wp:extent cx="5524498" cy="2143125"/>
            <wp:effectExtent l="0" t="0" r="0" b="0"/>
            <wp:docPr id="18219604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e83a4d894d4b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498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D00F0" w:rsidP="3FED00F0" w:rsidRDefault="3FED00F0" w14:paraId="4F2AE0AA" w14:textId="6532EA4D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FED00F0" w:rsidP="3FED00F0" w:rsidRDefault="3FED00F0" w14:paraId="4AFD9AB8" w14:textId="479C97C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845C22F" w:rsidP="3FED00F0" w:rsidRDefault="6845C22F" w14:paraId="51D4F147" w14:textId="53FB0B29">
      <w:pPr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FF0000"/>
          <w:sz w:val="56"/>
          <w:szCs w:val="56"/>
          <w:lang w:val="es-ES"/>
        </w:rPr>
      </w:pPr>
      <w:r w:rsidRPr="3FED00F0" w:rsidR="6845C22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FF0000"/>
          <w:sz w:val="56"/>
          <w:szCs w:val="56"/>
          <w:lang w:val="es-ES"/>
        </w:rPr>
        <w:t>Procesadores de lenguajes</w:t>
      </w:r>
    </w:p>
    <w:p w:rsidR="6845C22F" w:rsidP="3FED00F0" w:rsidRDefault="6845C22F" w14:paraId="39ECFFDA" w14:textId="19EA8D46">
      <w:pPr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  <w:r w:rsidRPr="3FED00F0" w:rsidR="6845C22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  <w:t>[Práctica obligatoria – Trabajo final]</w:t>
      </w:r>
    </w:p>
    <w:p w:rsidR="3FED00F0" w:rsidP="3FED00F0" w:rsidRDefault="3FED00F0" w14:paraId="6B00E78B" w14:textId="0D38A1C5">
      <w:pPr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w:rsidR="3FED00F0" w:rsidP="3FED00F0" w:rsidRDefault="3FED00F0" w14:paraId="7C4234E1" w14:textId="65D0DEC8">
      <w:pPr>
        <w:pStyle w:val="Normal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w:rsidR="3FED00F0" w:rsidP="3FED00F0" w:rsidRDefault="3FED00F0" w14:paraId="2280E6E4" w14:textId="6CD2ACF8">
      <w:pPr>
        <w:pStyle w:val="Normal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w:rsidR="3FED00F0" w:rsidP="3FED00F0" w:rsidRDefault="3FED00F0" w14:paraId="64B1DF0B" w14:textId="5844AB5D">
      <w:pPr>
        <w:pStyle w:val="Normal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w:rsidR="3FED00F0" w:rsidP="3FED00F0" w:rsidRDefault="3FED00F0" w14:paraId="132CD088" w14:textId="0FC1CB92">
      <w:pPr>
        <w:pStyle w:val="Normal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w:rsidR="3FED00F0" w:rsidP="3FED00F0" w:rsidRDefault="3FED00F0" w14:paraId="09B1C15F" w14:textId="5D4D1733">
      <w:pPr>
        <w:pStyle w:val="Normal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w:rsidR="3FED00F0" w:rsidP="3FED00F0" w:rsidRDefault="3FED00F0" w14:paraId="18791C63" w14:textId="03D2A28A">
      <w:pPr>
        <w:pStyle w:val="Normal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w:rsidR="3FED00F0" w:rsidP="3FED00F0" w:rsidRDefault="3FED00F0" w14:paraId="43C1B705" w14:textId="14D5332B">
      <w:pPr>
        <w:pStyle w:val="Normal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w:rsidR="3FED00F0" w:rsidP="3FED00F0" w:rsidRDefault="3FED00F0" w14:paraId="528B5794" w14:textId="03AE79BC">
      <w:pPr>
        <w:pStyle w:val="Normal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w:rsidR="3FED00F0" w:rsidP="3FED00F0" w:rsidRDefault="3FED00F0" w14:paraId="353202E3" w14:textId="696FAF89">
      <w:pPr>
        <w:pStyle w:val="Normal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w:rsidR="3FED00F0" w:rsidP="3FED00F0" w:rsidRDefault="3FED00F0" w14:paraId="16A52A13" w14:textId="3603132D">
      <w:pPr>
        <w:pStyle w:val="Normal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w:rsidR="6845C22F" w:rsidP="3FED00F0" w:rsidRDefault="6845C22F" w14:paraId="1939568D" w14:textId="537BC98E">
      <w:pPr>
        <w:spacing w:after="160" w:line="259" w:lineRule="auto"/>
        <w:jc w:val="righ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6845C22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Jorge Fuentes Barrio</w:t>
      </w:r>
    </w:p>
    <w:p w:rsidR="6845C22F" w:rsidP="3FED00F0" w:rsidRDefault="6845C22F" w14:paraId="3C13A144" w14:textId="636838CF">
      <w:pPr>
        <w:spacing w:after="160" w:line="259" w:lineRule="auto"/>
        <w:jc w:val="righ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6845C22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Diego López Zamora</w:t>
      </w:r>
    </w:p>
    <w:p w:rsidR="6845C22F" w:rsidP="3FED00F0" w:rsidRDefault="6845C22F" w14:paraId="7A665420" w14:textId="1B734DE1">
      <w:pPr>
        <w:spacing w:before="0" w:beforeAutospacing="off" w:after="160" w:afterAutospacing="off" w:line="25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ED00F0" w:rsidR="6845C22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40"/>
          <w:szCs w:val="40"/>
          <w:u w:val="single"/>
          <w:lang w:val="es-ES"/>
        </w:rPr>
        <w:t>Reglas léxicas</w:t>
      </w:r>
    </w:p>
    <w:p w:rsidR="5F23A881" w:rsidP="3FED00F0" w:rsidRDefault="5F23A881" w14:paraId="23999297" w14:textId="7A9296BA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</w:pPr>
      <w:r w:rsidRPr="3FED00F0" w:rsidR="5F23A88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La tarea realizada consta de todas las partes descritas en el </w:t>
      </w:r>
      <w:r w:rsidRPr="3FED00F0" w:rsidR="5F23A88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pdf</w:t>
      </w:r>
      <w:r w:rsidRPr="3FED00F0" w:rsidR="5F23A88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 del enunciado</w:t>
      </w:r>
      <w:r w:rsidRPr="3FED00F0" w:rsidR="6BA9CD6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, incluida la parte opcional.</w:t>
      </w:r>
    </w:p>
    <w:p w:rsidR="56284C79" w:rsidP="3FED00F0" w:rsidRDefault="56284C79" w14:paraId="6BF9593D" w14:textId="03E94F86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noProof w:val="0"/>
          <w:sz w:val="40"/>
          <w:szCs w:val="40"/>
          <w:lang w:val="es-ES"/>
        </w:rPr>
      </w:pPr>
      <w:r w:rsidRPr="3FED00F0" w:rsidR="56284C7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Reglas de importancia:</w:t>
      </w:r>
    </w:p>
    <w:p w:rsidR="66FBE67F" w:rsidP="3FED00F0" w:rsidRDefault="66FBE67F" w14:paraId="72BC9068" w14:textId="4780B115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</w:pPr>
      <w:r w:rsidRPr="3FED00F0" w:rsidR="66FBE67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Blq: </w:t>
      </w:r>
      <w:r w:rsidRPr="3FED00F0" w:rsidR="12EA6AB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en esta parte hemos ordenado las variables de dentro de cada una de las funciones para adaptarlas al modelo de pascal.</w:t>
      </w:r>
      <w:r w:rsidRPr="3FED00F0" w:rsidR="019E13A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 </w:t>
      </w:r>
      <w:r w:rsidRPr="3FED00F0" w:rsidR="019E13A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También</w:t>
      </w:r>
      <w:r w:rsidRPr="3FED00F0" w:rsidR="019E13A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 inicia el control de la variable $</w:t>
      </w:r>
      <w:r w:rsidRPr="3FED00F0" w:rsidR="019E13A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tabs</w:t>
      </w:r>
      <w:r w:rsidRPr="3FED00F0" w:rsidR="019E13A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 que maneja las tabulaciones dentro del bloque.</w:t>
      </w:r>
    </w:p>
    <w:p w:rsidR="66FBE67F" w:rsidP="3FED00F0" w:rsidRDefault="66FBE67F" w14:paraId="0390CFA9" w14:textId="5D90CC07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</w:pPr>
      <w:r w:rsidRPr="3FED00F0" w:rsidR="66FBE67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Sentlist</w:t>
      </w:r>
      <w:r w:rsidRPr="3FED00F0" w:rsidR="0EBC46D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 y sentlist2</w:t>
      </w:r>
      <w:r w:rsidRPr="3FED00F0" w:rsidR="66FBE67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:</w:t>
      </w:r>
      <w:r w:rsidRPr="3FED00F0" w:rsidR="212B4B5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 al inicializar una variable no la escribe en el código y la guarda para que </w:t>
      </w:r>
      <w:r w:rsidRPr="3FED00F0" w:rsidR="212B4B5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blq</w:t>
      </w:r>
      <w:r w:rsidRPr="3FED00F0" w:rsidR="212B4B5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 se encargue de su organización.</w:t>
      </w:r>
    </w:p>
    <w:p w:rsidR="66FBE67F" w:rsidP="3FED00F0" w:rsidRDefault="66FBE67F" w14:paraId="171E9B49" w14:textId="79127305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</w:pPr>
      <w:r w:rsidRPr="3FED00F0" w:rsidR="66FBE67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Listparam</w:t>
      </w:r>
      <w:r w:rsidRPr="3FED00F0" w:rsidR="40245B2A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 y listparam2</w:t>
      </w:r>
      <w:r w:rsidRPr="3FED00F0" w:rsidR="66FBE67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:</w:t>
      </w:r>
      <w:r w:rsidRPr="3FED00F0" w:rsidR="6FA4EC3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 organiza los parámetros de entrada de la función.</w:t>
      </w:r>
    </w:p>
    <w:p w:rsidR="66FBE67F" w:rsidP="3FED00F0" w:rsidRDefault="66FBE67F" w14:paraId="577F00E6" w14:textId="5328DF78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</w:pPr>
      <w:r w:rsidRPr="3FED00F0" w:rsidR="66FBE67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Restpart</w:t>
      </w:r>
      <w:r w:rsidRPr="3FED00F0" w:rsidR="66FBE67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:</w:t>
      </w:r>
      <w:r w:rsidRPr="3FED00F0" w:rsidR="1C499E2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 controla las funciones, en caso de ser </w:t>
      </w:r>
      <w:r w:rsidRPr="3FED00F0" w:rsidR="1C499E2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main</w:t>
      </w:r>
      <w:r w:rsidRPr="3FED00F0" w:rsidR="1C499E2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 lo guarda en un</w:t>
      </w:r>
      <w:r w:rsidRPr="3FED00F0" w:rsidR="687FA94B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a variable para </w:t>
      </w:r>
      <w:r w:rsidRPr="3FED00F0" w:rsidR="687FA94B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su formato</w:t>
      </w:r>
      <w:r w:rsidRPr="3FED00F0" w:rsidR="687FA94B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, escribiendo la parte de código al final del programa y las variables en la parte superior tras las constantes.</w:t>
      </w:r>
    </w:p>
    <w:p w:rsidR="0BBB68E3" w:rsidP="3FED00F0" w:rsidRDefault="0BBB68E3" w14:paraId="43179F00" w14:textId="240B28CE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</w:pPr>
      <w:r w:rsidRPr="3FED00F0" w:rsidR="0BBB68E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Program</w:t>
      </w:r>
      <w:r w:rsidRPr="3FED00F0" w:rsidR="0BBB68E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 xml:space="preserve">: comprueba si existe </w:t>
      </w:r>
      <w:r w:rsidRPr="3FED00F0" w:rsidR="0BBB68E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main</w:t>
      </w:r>
      <w:r w:rsidRPr="3FED00F0" w:rsidR="0BBB68E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u w:val="none"/>
          <w:lang w:val="es-ES"/>
        </w:rPr>
        <w:t>, en caso de no existir hará que el archivo sea una biblioteca.</w:t>
      </w:r>
    </w:p>
    <w:p w:rsidR="6845C22F" w:rsidP="3FED00F0" w:rsidRDefault="6845C22F" w14:paraId="7B605092" w14:textId="10CA7A66">
      <w:pPr>
        <w:spacing w:before="0" w:beforeAutospacing="off" w:after="160" w:afterAutospacing="off" w:line="25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FED00F0" w:rsidR="6845C22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40"/>
          <w:szCs w:val="40"/>
          <w:u w:val="single"/>
          <w:lang w:val="es-ES"/>
        </w:rPr>
        <w:t>Casos de prueba</w:t>
      </w:r>
    </w:p>
    <w:p w:rsidR="29419197" w:rsidP="3FED00F0" w:rsidRDefault="29419197" w14:paraId="1EB0E9CD" w14:textId="4D8A3B5C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CABECERA</w:t>
      </w:r>
    </w:p>
    <w:p w:rsidR="29419197" w:rsidP="3FED00F0" w:rsidRDefault="29419197" w14:paraId="1AF6EBC9" w14:textId="37349817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CAB(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program)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 ‘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#define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‘void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‘int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’,’ float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29419197" w:rsidP="3FED00F0" w:rsidRDefault="29419197" w14:paraId="53CD9576" w14:textId="35CA8AC6">
      <w:pPr>
        <w:shd w:val="clear" w:color="auto" w:fill="FFFFFF" w:themeFill="background1"/>
        <w:spacing w:before="0" w:beforeAutospacing="off" w:after="160" w:afterAutospacing="off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defines)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3FED00F0" w:rsidR="2941919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λ 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</w:t>
      </w:r>
      <w:r w:rsidRPr="3FED00F0" w:rsidR="1FAD3E3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’#define</w:t>
      </w:r>
      <w:r w:rsidRPr="3FED00F0" w:rsidR="3ED8E37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29419197" w:rsidP="3FED00F0" w:rsidRDefault="29419197" w14:paraId="239D17B0" w14:textId="0D50EB93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CAB(ctes)={CONSTINT, CONSTFLOAT, CONSTLIT}</w:t>
      </w:r>
    </w:p>
    <w:p w:rsidR="29419197" w:rsidP="3FED00F0" w:rsidRDefault="29419197" w14:paraId="1BFF9E6A" w14:textId="0E392CA5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partes)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void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 ‘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int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 ‘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float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’}</w:t>
      </w:r>
    </w:p>
    <w:p w:rsidR="526CF8A8" w:rsidP="3FED00F0" w:rsidRDefault="526CF8A8" w14:paraId="5895F62E" w14:textId="1454BF3D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526CF8A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</w:t>
      </w:r>
      <w:r w:rsidRPr="3FED00F0" w:rsidR="526CF8A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partes</w:t>
      </w:r>
      <w:r w:rsidRPr="3FED00F0" w:rsidR="526CF8A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2)=</w:t>
      </w:r>
      <w:r w:rsidRPr="3FED00F0" w:rsidR="526CF8A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</w:t>
      </w:r>
      <w:r w:rsidRPr="3FED00F0" w:rsidR="526CF8A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λ</w:t>
      </w:r>
      <w:r w:rsidRPr="3FED00F0" w:rsidR="526CF8A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, ‘</w:t>
      </w:r>
      <w:r w:rsidRPr="3FED00F0" w:rsidR="526CF8A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void</w:t>
      </w:r>
      <w:r w:rsidRPr="3FED00F0" w:rsidR="526CF8A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 ‘</w:t>
      </w:r>
      <w:r w:rsidRPr="3FED00F0" w:rsidR="526CF8A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int</w:t>
      </w:r>
      <w:r w:rsidRPr="3FED00F0" w:rsidR="526CF8A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 ‘</w:t>
      </w:r>
      <w:r w:rsidRPr="3FED00F0" w:rsidR="526CF8A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float</w:t>
      </w:r>
      <w:r w:rsidRPr="3FED00F0" w:rsidR="526CF8A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’}</w:t>
      </w:r>
    </w:p>
    <w:p w:rsidR="29419197" w:rsidP="3FED00F0" w:rsidRDefault="29419197" w14:paraId="311F4CCF" w14:textId="2770F863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CAB(part)={‘void’, ‘int’, ‘float’}</w:t>
      </w:r>
    </w:p>
    <w:p w:rsidR="29419197" w:rsidP="3FED00F0" w:rsidRDefault="29419197" w14:paraId="3B87FA04" w14:textId="32D52572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CAB(restpart)={IDENT}</w:t>
      </w:r>
    </w:p>
    <w:p w:rsidR="29419197" w:rsidP="3FED00F0" w:rsidRDefault="29419197" w14:paraId="3DB90BAA" w14:textId="340A8AEA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CAB(blq)={‘{‘}</w:t>
      </w:r>
    </w:p>
    <w:p w:rsidR="29419197" w:rsidP="3FED00F0" w:rsidRDefault="29419197" w14:paraId="4698669F" w14:textId="3162E6DA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CAB(listparam)={‘void’, ‘int’, ‘float’}</w:t>
      </w:r>
    </w:p>
    <w:p w:rsidR="62E52E99" w:rsidP="3FED00F0" w:rsidRDefault="62E52E99" w14:paraId="40DE1B58" w14:textId="003161E1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62E52E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</w:t>
      </w:r>
      <w:r w:rsidRPr="3FED00F0" w:rsidR="62E52E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listparam</w:t>
      </w:r>
      <w:r w:rsidRPr="3FED00F0" w:rsidR="62E52E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2)=</w:t>
      </w:r>
      <w:r w:rsidRPr="3FED00F0" w:rsidR="62E52E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</w:t>
      </w:r>
      <w:r w:rsidRPr="3FED00F0" w:rsidR="62E52E9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λ</w:t>
      </w:r>
      <w:r w:rsidRPr="3FED00F0" w:rsidR="62E52E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,</w:t>
      </w:r>
      <w:r w:rsidRPr="3FED00F0" w:rsidR="62E52E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‘,’}</w:t>
      </w:r>
    </w:p>
    <w:p w:rsidR="29419197" w:rsidP="3FED00F0" w:rsidRDefault="29419197" w14:paraId="07B7D4F6" w14:textId="5E49EC48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CAB(type)={‘void’, ‘int’, ‘float’}</w:t>
      </w:r>
    </w:p>
    <w:p w:rsidR="29419197" w:rsidP="3FED00F0" w:rsidRDefault="29419197" w14:paraId="74737D3C" w14:textId="7C2C052F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CAB(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sentlist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‘void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‘int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‘float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IDENT, ‘return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</w:t>
      </w:r>
      <w:r w:rsidRPr="3FED00F0" w:rsidR="5DF60B8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,</w:t>
      </w:r>
      <w:r w:rsidRPr="3FED00F0" w:rsidR="5DF60B8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‘if</w:t>
      </w:r>
      <w:r w:rsidRPr="3FED00F0" w:rsidR="5DF60B8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5DF60B8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FED00F0" w:rsidR="5DF60B8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‘while’,</w:t>
      </w:r>
      <w:r w:rsidRPr="3FED00F0" w:rsidR="5DF60B8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‘do</w:t>
      </w:r>
      <w:r w:rsidRPr="3FED00F0" w:rsidR="5DF60B8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5DF60B8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‘for’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478B7354" w:rsidP="3FED00F0" w:rsidRDefault="478B7354" w14:paraId="4BB893DA" w14:textId="50C00067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478B73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</w:t>
      </w:r>
      <w:r w:rsidRPr="3FED00F0" w:rsidR="478B73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sentlist</w:t>
      </w:r>
      <w:r w:rsidRPr="3FED00F0" w:rsidR="478B73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</w:t>
      </w:r>
      <w:r w:rsidRPr="3FED00F0" w:rsidR="478B73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</w:t>
      </w:r>
      <w:r w:rsidRPr="3FED00F0" w:rsidR="478B73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3FED00F0" w:rsidR="478B735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λ</w:t>
      </w:r>
      <w:r w:rsidRPr="3FED00F0" w:rsidR="478B73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‘void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‘int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‘float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IDENT, ‘return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‘if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‘while’,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‘do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773317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‘for’}</w:t>
      </w:r>
    </w:p>
    <w:p w:rsidR="29419197" w:rsidP="3FED00F0" w:rsidRDefault="29419197" w14:paraId="1A36DCC4" w14:textId="13A2EA7F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CAB(sent)= {</w:t>
      </w:r>
      <w:r w:rsidRPr="3FED00F0" w:rsidR="46D0FBDE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‘void’, ‘int’, ‘float’, IDENT, ‘return’, ‘if’, ‘while’, ‘do’, ‘for’</w:t>
      </w: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29419197" w:rsidP="3FED00F0" w:rsidRDefault="29419197" w14:paraId="5517C7F3" w14:textId="04BEA105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CAB(lid)={IDENT}</w:t>
      </w:r>
    </w:p>
    <w:p w:rsidR="24461461" w:rsidP="3FED00F0" w:rsidRDefault="24461461" w14:paraId="5E4A67CE" w14:textId="05BDB259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3FED00F0" w:rsidR="244614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</w:t>
      </w:r>
      <w:r w:rsidRPr="3FED00F0" w:rsidR="244614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lid</w:t>
      </w:r>
      <w:r w:rsidRPr="3FED00F0" w:rsidR="244614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2)=</w:t>
      </w:r>
      <w:r w:rsidRPr="3FED00F0" w:rsidR="244614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</w:t>
      </w:r>
      <w:r w:rsidRPr="3FED00F0" w:rsidR="2446146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λ,</w:t>
      </w:r>
      <w:r w:rsidRPr="3FED00F0" w:rsidR="2446146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‘,’</w:t>
      </w:r>
      <w:r w:rsidRPr="3FED00F0" w:rsidR="244614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29419197" w:rsidP="3FED00F0" w:rsidRDefault="29419197" w14:paraId="34BED8BC" w14:textId="337655EE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CAB(lexp)={IDENT, ’(‘, CONSTINT, CONSTFLOAT, CONSTLIT}</w:t>
      </w:r>
    </w:p>
    <w:p w:rsidR="72096554" w:rsidP="3FED00F0" w:rsidRDefault="72096554" w14:paraId="2A16C559" w14:textId="4F5CB3E9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3FED00F0" w:rsidR="720965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</w:t>
      </w:r>
      <w:r w:rsidRPr="3FED00F0" w:rsidR="720965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lexp</w:t>
      </w:r>
      <w:r w:rsidRPr="3FED00F0" w:rsidR="720965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2)=</w:t>
      </w:r>
      <w:r w:rsidRPr="3FED00F0" w:rsidR="720965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</w:t>
      </w:r>
      <w:r w:rsidRPr="3FED00F0" w:rsidR="7209655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λ, ‘,’</w:t>
      </w:r>
      <w:r w:rsidRPr="3FED00F0" w:rsidR="720965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29419197" w:rsidP="3FED00F0" w:rsidRDefault="29419197" w14:paraId="05392CD2" w14:textId="7878D5F1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CAB(exp)={IDENT, ’(‘, CONSTINT, CONSTFLOAT, CONSTLIT}</w:t>
      </w:r>
    </w:p>
    <w:p w:rsidR="58515941" w:rsidP="3FED00F0" w:rsidRDefault="58515941" w14:paraId="0B67650E" w14:textId="29FD7A37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</w:pPr>
      <w:r w:rsidRPr="3FED00F0" w:rsidR="5851594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</w:t>
      </w:r>
      <w:r w:rsidRPr="3FED00F0" w:rsidR="5851594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exp</w:t>
      </w:r>
      <w:r w:rsidRPr="3FED00F0" w:rsidR="5851594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2)=</w:t>
      </w:r>
      <w:r w:rsidRPr="3FED00F0" w:rsidR="5851594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  <w:r w:rsidRPr="3FED00F0" w:rsidR="5851594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{λ, ‘+’</w:t>
      </w:r>
      <w:r w:rsidRPr="3FED00F0" w:rsidR="5851594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</w:t>
      </w:r>
      <w:r w:rsidRPr="3FED00F0" w:rsidR="057A015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3FED00F0" w:rsidR="5851594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</w:t>
      </w:r>
      <w:r w:rsidRPr="3FED00F0" w:rsidR="5851594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-’</w:t>
      </w:r>
      <w:r w:rsidRPr="3FED00F0" w:rsidR="5851594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</w:t>
      </w:r>
      <w:r w:rsidRPr="3FED00F0" w:rsidR="2AEA418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3FED00F0" w:rsidR="5851594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’*’,</w:t>
      </w:r>
      <w:r w:rsidRPr="3FED00F0" w:rsidR="3D1601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3FED00F0" w:rsidR="5851594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’/’,</w:t>
      </w:r>
      <w:r w:rsidRPr="3FED00F0" w:rsidR="28D3B44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3FED00F0" w:rsidR="5851594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’%’}</w:t>
      </w:r>
    </w:p>
    <w:p w:rsidR="29419197" w:rsidP="3FED00F0" w:rsidRDefault="29419197" w14:paraId="50F20E1E" w14:textId="3F6C6CC0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CAB(op)={‘+’,’-’,’*’,’/’,’%’}</w:t>
      </w:r>
    </w:p>
    <w:p w:rsidR="29419197" w:rsidP="3FED00F0" w:rsidRDefault="29419197" w14:paraId="62F7FA9A" w14:textId="220EFF9C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FED00F0" w:rsidR="294191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CAB(factor)={IDENT, ’(‘, CONSTINT, CONSTFLOAT, CONSTLIT}</w:t>
      </w:r>
    </w:p>
    <w:p w:rsidR="359F7695" w:rsidP="146BC88F" w:rsidRDefault="359F7695" w14:paraId="7705057E" w14:textId="6C1B85C5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146BC88F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CAB(</w:t>
      </w:r>
      <w:r w:rsidRPr="146BC88F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lcond</w:t>
      </w:r>
      <w:r w:rsidRPr="146BC88F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</w:t>
      </w:r>
      <w:r w:rsidRPr="146BC88F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146BC88F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‘!’</w:t>
      </w:r>
      <w:r w:rsidRPr="146BC88F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IDENT</w:t>
      </w:r>
      <w:r w:rsidRPr="146BC88F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146BC88F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(‘, CONSTINT, CONSTFLOAT, CONSTLIT}</w:t>
      </w:r>
    </w:p>
    <w:p w:rsidR="359F7695" w:rsidP="3FED00F0" w:rsidRDefault="359F7695" w14:paraId="0979A4EF" w14:textId="2E0007EE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CAB(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lcond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2)=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{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λ ,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‘||’, ‘&amp;&amp;’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359F7695" w:rsidP="3FED00F0" w:rsidRDefault="359F7695" w14:paraId="40BD6935" w14:textId="65C0B929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CAB(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opl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‘||’, ‘&amp;&amp;’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359F7695" w:rsidP="3FED00F0" w:rsidRDefault="359F7695" w14:paraId="2B1A1BF2" w14:textId="26D9DF65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CAB(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cond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IDENT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(‘, CONSTINT, CONSTFLOAT, CONSTLIT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359F7695" w:rsidP="3FED00F0" w:rsidRDefault="359F7695" w14:paraId="4FC48151" w14:textId="4B92C460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CAB(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opr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‘==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‘&lt;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‘&gt;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‘&lt;=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359F76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‘&gt;=’}</w:t>
      </w:r>
    </w:p>
    <w:p w:rsidR="3FED00F0" w:rsidP="3FED00F0" w:rsidRDefault="3FED00F0" w14:paraId="4D3D2C00" w14:textId="254DCF33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1167DBAC" w:rsidP="3FED00F0" w:rsidRDefault="1167DBAC" w14:paraId="073859F1" w14:textId="1D262A5D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SIGUIENTE</w:t>
      </w:r>
    </w:p>
    <w:p w:rsidR="1167DBAC" w:rsidP="3FED00F0" w:rsidRDefault="1167DBAC" w14:paraId="5B39C75F" w14:textId="02F6EB83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SIG(program)={$}</w:t>
      </w:r>
    </w:p>
    <w:p w:rsidR="1167DBAC" w:rsidP="3FED00F0" w:rsidRDefault="1167DBAC" w14:paraId="75799F91" w14:textId="4162ADE5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SIG(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defines)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‘void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‘int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‘float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1167DBAC" w:rsidP="3FED00F0" w:rsidRDefault="1167DBAC" w14:paraId="70F20961" w14:textId="66D73411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ctes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)=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{’#define’, ‘void’, ‘int’, ‘float’ 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,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‘)’, ‘,’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‘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;’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‘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+’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-’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*’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/’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702085C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%’}</w:t>
      </w:r>
    </w:p>
    <w:p w:rsidR="1167DBAC" w:rsidP="3FED00F0" w:rsidRDefault="1167DBAC" w14:paraId="68761C1C" w14:textId="016F4ED2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partes)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$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269F35E7" w:rsidP="3FED00F0" w:rsidRDefault="269F35E7" w14:paraId="5BAB72E2" w14:textId="08333CA8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3FED00F0" w:rsidR="269F35E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269F35E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partes</w:t>
      </w:r>
      <w:r w:rsidRPr="3FED00F0" w:rsidR="269F35E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2)=</w:t>
      </w:r>
      <w:r w:rsidRPr="3FED00F0" w:rsidR="269F35E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{$}</w:t>
      </w:r>
    </w:p>
    <w:p w:rsidR="1167DBAC" w:rsidP="3FED00F0" w:rsidRDefault="1167DBAC" w14:paraId="449E162C" w14:textId="232E00DE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part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void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 ‘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int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 ‘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float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</w:t>
      </w:r>
      <w:r w:rsidRPr="3FED00F0" w:rsidR="2733C94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$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1167DBAC" w:rsidP="3FED00F0" w:rsidRDefault="1167DBAC" w14:paraId="245D4CBF" w14:textId="1A1F8F41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SIG(restpart)={‘void’, ‘int’, ‘float’</w:t>
      </w:r>
      <w:r w:rsidRPr="3FED00F0" w:rsidR="0C9D3C9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$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1167DBAC" w:rsidP="3FED00F0" w:rsidRDefault="1167DBAC" w14:paraId="7272F223" w14:textId="0601DEF5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SIG(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blq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‘void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‘int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‘float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</w:t>
      </w:r>
      <w:r w:rsidRPr="3FED00F0" w:rsidR="00B1993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,</w:t>
      </w:r>
      <w:r w:rsidRPr="3FED00F0" w:rsidR="00B1993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$, ‘else</w:t>
      </w:r>
      <w:r w:rsidRPr="3FED00F0" w:rsidR="00B1993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’,</w:t>
      </w:r>
      <w:r w:rsidRPr="3FED00F0" w:rsidR="00B1993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FED00F0" w:rsidR="00B1993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‘until’,</w:t>
      </w:r>
      <w:r w:rsidRPr="3FED00F0" w:rsidR="00B1993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  <w:r w:rsidRPr="3FED00F0" w:rsidR="55FB0D1B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sig(sent)</w:t>
      </w:r>
    </w:p>
    <w:p w:rsidR="1167DBAC" w:rsidP="3FED00F0" w:rsidRDefault="1167DBAC" w14:paraId="142EE4C9" w14:textId="58C42970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lisparam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‘)’}</w:t>
      </w:r>
    </w:p>
    <w:p w:rsidR="72B596A0" w:rsidP="3FED00F0" w:rsidRDefault="72B596A0" w14:paraId="41810C23" w14:textId="2AC1A64D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3FED00F0" w:rsidR="72B596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72B596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listparam</w:t>
      </w:r>
      <w:r w:rsidRPr="3FED00F0" w:rsidR="72B596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2)=</w:t>
      </w:r>
      <w:r w:rsidRPr="3FED00F0" w:rsidR="72B596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{‘)’}</w:t>
      </w:r>
    </w:p>
    <w:p w:rsidR="1167DBAC" w:rsidP="3FED00F0" w:rsidRDefault="1167DBAC" w14:paraId="3B3A5901" w14:textId="1C5121B1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type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IDENT</w:t>
      </w:r>
      <w:r w:rsidRPr="3FED00F0" w:rsidR="0889CF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</w:t>
      </w:r>
      <w:r w:rsidRPr="3FED00F0" w:rsidR="0889CF8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‘,’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1167DBAC" w:rsidP="3FED00F0" w:rsidRDefault="1167DBAC" w14:paraId="3179A051" w14:textId="31AE8009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SIG(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sentlist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‘}</w:t>
      </w:r>
      <w:r w:rsidRPr="3FED00F0" w:rsidR="7CE0876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'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17F16F58" w:rsidP="3FED00F0" w:rsidRDefault="17F16F58" w14:paraId="708EB7C9" w14:textId="32C7F107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7F16F5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SIG(</w:t>
      </w:r>
      <w:r w:rsidRPr="3FED00F0" w:rsidR="17F16F5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sentlist2)={‘}'}</w:t>
      </w:r>
    </w:p>
    <w:p w:rsidR="1167DBAC" w:rsidP="3FED00F0" w:rsidRDefault="1167DBAC" w14:paraId="60E6A916" w14:textId="3AAFAC1D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SIG(sent)={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‘}’, </w:t>
      </w:r>
      <w:r w:rsidRPr="3FED00F0" w:rsidR="5FC1FA1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‘void’, ‘int’, ‘float’, IDENT, ‘return’, ‘if’, ‘while’, ‘do’, ‘for’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1167DBAC" w:rsidP="146BC88F" w:rsidRDefault="1167DBAC" w14:paraId="3DAC8C39" w14:textId="6F4FF991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146BC88F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lid)</w:t>
      </w:r>
      <w:r w:rsidRPr="146BC88F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146BC88F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</w:t>
      </w:r>
      <w:r w:rsidRPr="146BC88F" w:rsidR="49F2D24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;</w:t>
      </w:r>
      <w:r w:rsidRPr="146BC88F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’}</w:t>
      </w:r>
    </w:p>
    <w:p w:rsidR="015C94B6" w:rsidP="146BC88F" w:rsidRDefault="015C94B6" w14:paraId="36000EA2" w14:textId="37A84E9C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015C94B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146BC88F" w:rsidR="015C94B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lid</w:t>
      </w:r>
      <w:r w:rsidRPr="146BC88F" w:rsidR="015C94B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2)</w:t>
      </w:r>
      <w:r w:rsidRPr="146BC88F" w:rsidR="015C94B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</w:t>
      </w:r>
      <w:r w:rsidRPr="146BC88F" w:rsidR="015C94B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</w:t>
      </w:r>
      <w:r w:rsidRPr="146BC88F" w:rsidR="015C94B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</w:t>
      </w:r>
      <w:r w:rsidRPr="146BC88F" w:rsidR="56643FEA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;</w:t>
      </w:r>
      <w:r w:rsidRPr="146BC88F" w:rsidR="015C94B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’}</w:t>
      </w:r>
    </w:p>
    <w:p w:rsidR="1167DBAC" w:rsidP="3FED00F0" w:rsidRDefault="1167DBAC" w14:paraId="7A689ED1" w14:textId="1A721798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lexp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‘)’}</w:t>
      </w:r>
    </w:p>
    <w:p w:rsidR="3EDF0306" w:rsidP="3FED00F0" w:rsidRDefault="3EDF0306" w14:paraId="4F422CE2" w14:textId="77C8A0F0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3FED00F0" w:rsidR="3EDF030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3EDF030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lexp</w:t>
      </w:r>
      <w:r w:rsidRPr="3FED00F0" w:rsidR="3EDF030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2)=</w:t>
      </w:r>
      <w:r w:rsidRPr="3FED00F0" w:rsidR="3EDF030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</w:t>
      </w:r>
      <w:r w:rsidRPr="3FED00F0" w:rsidR="1F2FC02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‘)’</w:t>
      </w:r>
      <w:r w:rsidRPr="3FED00F0" w:rsidR="3EDF030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1167DBAC" w:rsidP="3FED00F0" w:rsidRDefault="1167DBAC" w14:paraId="259EBF6F" w14:textId="63FD1594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exp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‘)’, ‘,’, ‘;’, ‘+’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-’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*’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/’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%’</w:t>
      </w:r>
      <w:r w:rsidRPr="3FED00F0" w:rsidR="53478A1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, </w:t>
      </w:r>
      <w:r w:rsidRPr="3FED00F0" w:rsidR="53478A1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‘==’, ‘&lt;’, ‘&gt;’, ‘&lt;=’, ‘&gt;=’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5C75A5B0" w:rsidP="3FED00F0" w:rsidRDefault="5C75A5B0" w14:paraId="05485E9C" w14:textId="51508925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5C75A5B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5C75A5B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exp</w:t>
      </w:r>
      <w:r w:rsidRPr="3FED00F0" w:rsidR="5C75A5B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2)=</w:t>
      </w:r>
      <w:r w:rsidRPr="3FED00F0" w:rsidR="5C75A5B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{</w:t>
      </w:r>
      <w:r w:rsidRPr="3FED00F0" w:rsidR="592307DB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‘)’, ‘,’, ‘;’, ‘+’, ’-’, ’*’, ’/’, ’%’, </w:t>
      </w:r>
      <w:r w:rsidRPr="3FED00F0" w:rsidR="592307DB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‘==’, ‘&lt;’, ‘&gt;’, ‘&lt;=’, ‘&gt;=’</w:t>
      </w:r>
      <w:r w:rsidRPr="3FED00F0" w:rsidR="5C75A5B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1167DBAC" w:rsidP="3FED00F0" w:rsidRDefault="1167DBAC" w14:paraId="5286072D" w14:textId="51CFCD1D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SIG(op)={IDENT, ’(‘, CONSTINT, CONSTFLOAT, CONSTLIT}</w:t>
      </w:r>
    </w:p>
    <w:p w:rsidR="1167DBAC" w:rsidP="3FED00F0" w:rsidRDefault="1167DBAC" w14:paraId="14DE447C" w14:textId="07C0F68B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SIG(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factor)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={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‘)’, ‘,’, ‘;’, ‘+’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-’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*’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/’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3FED00F0" w:rsidR="1167DB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%’}</w:t>
      </w:r>
      <w:r w:rsidRPr="3FED00F0" w:rsidR="57AB325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</w:p>
    <w:p w:rsidR="68C3334F" w:rsidP="3FED00F0" w:rsidRDefault="68C3334F" w14:paraId="7B45B1E6" w14:textId="3A6E5990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SIG(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lcond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3FED00F0" w:rsidR="08B3617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‘||’, ‘&amp;&amp;’, ‘)’, ‘;’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68C3334F" w:rsidP="3FED00F0" w:rsidRDefault="68C3334F" w14:paraId="09F61599" w14:textId="2ED6FF7C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SIG(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lcond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2)=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{</w:t>
      </w:r>
      <w:r w:rsidRPr="3FED00F0" w:rsidR="0039E67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‘||’, ‘&amp;&amp;’, ‘)’, ‘;’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68C3334F" w:rsidP="3FED00F0" w:rsidRDefault="68C3334F" w14:paraId="49EDA29F" w14:textId="76A47CF4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SIG(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opl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3FED00F0" w:rsidR="254C3D7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‘!’, IDENT, ’(‘, CONSTINT, CONSTFLOAT, CONSTLIT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68C3334F" w:rsidP="3FED00F0" w:rsidRDefault="68C3334F" w14:paraId="5AEF5589" w14:textId="1866A499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SIG(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cond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3FED00F0" w:rsidR="5DBA4E3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‘||’, ‘&amp;&amp;’, ‘)’, ‘;’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68C3334F" w:rsidP="3FED00F0" w:rsidRDefault="68C3334F" w14:paraId="253D5940" w14:textId="4F7B06BC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SIG(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opr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IDENT, ’(‘, CONSTINT, CONSTFLOAT, CONSTLIT</w:t>
      </w:r>
      <w:r w:rsidRPr="3FED00F0" w:rsidR="68C333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3FED00F0" w:rsidP="3FED00F0" w:rsidRDefault="3FED00F0" w14:paraId="510EBBBB" w14:textId="5CC89C22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3FED00F0" w:rsidP="146BC88F" w:rsidRDefault="3FED00F0" w14:paraId="3518822A" w14:textId="593DB0B5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DIRECCIONES</w:t>
      </w:r>
    </w:p>
    <w:p w:rsidR="5B6A7A85" w:rsidP="146BC88F" w:rsidRDefault="5B6A7A85" w14:paraId="23C0F3D1" w14:textId="453BAC30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program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::= defines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partes)=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{’#define’, ‘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void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 ‘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int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 ‘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float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</w:t>
      </w:r>
    </w:p>
    <w:p w:rsidR="5B6A7A85" w:rsidP="146BC88F" w:rsidRDefault="5B6A7A85" w14:paraId="7BB76B45" w14:textId="611348B4">
      <w:pPr>
        <w:pStyle w:val="Normal"/>
        <w:shd w:val="clear" w:color="auto" w:fill="FFFFFF" w:themeFill="background1"/>
        <w:spacing w:before="0" w:beforeAutospacing="off" w:after="160" w:afterAutospacing="off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define::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5B6A7A8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λ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</w:t>
      </w:r>
      <w:r w:rsidRPr="146BC88F" w:rsidR="317EC23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‘void’, ‘int’, ‘float’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5B6A7A85" w:rsidP="146BC88F" w:rsidRDefault="5B6A7A85" w14:paraId="1F9866A5" w14:textId="6CDBEA34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define::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  ‘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#define’ IDENT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ctes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defines) = {‘#define’}</w:t>
      </w:r>
    </w:p>
    <w:p w:rsidR="5B6A7A85" w:rsidP="146BC88F" w:rsidRDefault="5B6A7A85" w14:paraId="2F1B3F63" w14:textId="69662CF7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ctes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::=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CONSTINT)=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{CONSTINT}</w:t>
      </w:r>
    </w:p>
    <w:p w:rsidR="5B6A7A85" w:rsidP="146BC88F" w:rsidRDefault="5B6A7A85" w14:paraId="0C9D5542" w14:textId="093E7C75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DIR(ctes::= CONSTFLOAT)={CONSTFLOAT}</w:t>
      </w:r>
    </w:p>
    <w:p w:rsidR="5B6A7A85" w:rsidP="146BC88F" w:rsidRDefault="5B6A7A85" w14:paraId="4F16930D" w14:textId="621D022F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DIR(ctes::= CONSTLIT)={CONSTLIT}</w:t>
      </w:r>
    </w:p>
    <w:p w:rsidR="5B6A7A85" w:rsidP="146BC88F" w:rsidRDefault="5B6A7A85" w14:paraId="69A641F0" w14:textId="64734D2D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partes::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partes) = {‘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void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 ‘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int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 ‘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float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’}</w:t>
      </w:r>
    </w:p>
    <w:p w:rsidR="0D7F5CD7" w:rsidP="146BC88F" w:rsidRDefault="0D7F5CD7" w14:paraId="17FBEE6F" w14:textId="1336EBCC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0D7F5CD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0D7F5CD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partes</w:t>
      </w:r>
      <w:r w:rsidRPr="146BC88F" w:rsidR="0D7F5CD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2::</w:t>
      </w:r>
      <w:r w:rsidRPr="146BC88F" w:rsidR="0D7F5CD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0D7F5CD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λ</w:t>
      </w:r>
      <w:r w:rsidRPr="146BC88F" w:rsidR="0D7F5CD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{$}</w:t>
      </w:r>
    </w:p>
    <w:p w:rsidR="5B6A7A85" w:rsidP="146BC88F" w:rsidRDefault="5B6A7A85" w14:paraId="1C2D6385" w14:textId="61FF3725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partes</w:t>
      </w:r>
      <w:r w:rsidRPr="146BC88F" w:rsidR="3FBBBCC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part </w:t>
      </w:r>
      <w:r w:rsidRPr="146BC88F" w:rsidR="792488A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partes2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{‘void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‘int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‘float’}</w:t>
      </w:r>
    </w:p>
    <w:p w:rsidR="5B6A7A85" w:rsidP="146BC88F" w:rsidRDefault="5B6A7A85" w14:paraId="2560B4B1" w14:textId="45C7731F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DIR(part::= type restpart) = {‘void’, ‘int’, ‘float’}</w:t>
      </w:r>
    </w:p>
    <w:p w:rsidR="5B6A7A85" w:rsidP="146BC88F" w:rsidRDefault="5B6A7A85" w14:paraId="461990EB" w14:textId="3B806BF4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DIR(restpart::= IDENT ‘(‘ listparam ‘)’ blq) ={IDENT}</w:t>
      </w:r>
    </w:p>
    <w:p w:rsidR="5B6A7A85" w:rsidP="4F74B239" w:rsidRDefault="5B6A7A85" w14:paraId="7A061EB5" w14:textId="6CED0BE0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F74B239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DIR(restpart::= IDENT ‘(void)’ blq) ={IDENT}</w:t>
      </w:r>
    </w:p>
    <w:p w:rsidR="0E7ED4B9" w:rsidP="4F74B239" w:rsidRDefault="0E7ED4B9" w14:paraId="0D250EC7" w14:textId="5206B926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F74B239" w:rsidR="0E7ED4B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4F74B239" w:rsidR="0E7ED4B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restpart</w:t>
      </w:r>
      <w:r w:rsidRPr="4F74B239" w:rsidR="0E7ED4B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::= IDENT ‘</w:t>
      </w:r>
      <w:r w:rsidRPr="4F74B239" w:rsidR="0E7ED4B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(‘ ‘</w:t>
      </w:r>
      <w:r w:rsidRPr="4F74B239" w:rsidR="0E7ED4B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)’ </w:t>
      </w:r>
      <w:r w:rsidRPr="4F74B239" w:rsidR="0E7ED4B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blq</w:t>
      </w:r>
      <w:r w:rsidRPr="4F74B239" w:rsidR="0E7ED4B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={IDENT}</w:t>
      </w:r>
    </w:p>
    <w:p w:rsidR="5B6A7A85" w:rsidP="146BC88F" w:rsidRDefault="5B6A7A85" w14:paraId="4B733F84" w14:textId="4315667C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DIR(blq::=’{‘ sentlist ‘}’) ={‘{‘}</w:t>
      </w:r>
    </w:p>
    <w:p w:rsidR="5B6A7A85" w:rsidP="146BC88F" w:rsidRDefault="5B6A7A85" w14:paraId="7D3315CF" w14:textId="69A32E2E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listparam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::= type IDENT</w:t>
      </w:r>
      <w:r w:rsidRPr="146BC88F" w:rsidR="48E6D65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listparam2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) =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{‘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v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oid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‘int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’,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‘float’}</w:t>
      </w:r>
    </w:p>
    <w:p w:rsidR="354B066D" w:rsidP="146BC88F" w:rsidRDefault="354B066D" w14:paraId="72D3E66E" w14:textId="5E2BB35C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354B066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354B066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listparam</w:t>
      </w:r>
      <w:r w:rsidRPr="146BC88F" w:rsidR="354B066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2::</w:t>
      </w:r>
      <w:r w:rsidRPr="146BC88F" w:rsidR="354B066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354B066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λ</w:t>
      </w:r>
      <w:r w:rsidRPr="146BC88F" w:rsidR="354B066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{‘)’}</w:t>
      </w:r>
    </w:p>
    <w:p w:rsidR="5B6A7A85" w:rsidP="146BC88F" w:rsidRDefault="5B6A7A85" w14:paraId="079B454D" w14:textId="2895EDEF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listparam</w:t>
      </w:r>
      <w:r w:rsidRPr="146BC88F" w:rsidR="29D8E20E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=‘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,’ type IDENT</w:t>
      </w:r>
      <w:r w:rsidRPr="146BC88F" w:rsidR="3836D9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listparam2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{‘</w:t>
      </w:r>
      <w:r w:rsidRPr="146BC88F" w:rsidR="70CE60D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’}</w:t>
      </w:r>
    </w:p>
    <w:p w:rsidR="5B6A7A85" w:rsidP="146BC88F" w:rsidRDefault="5B6A7A85" w14:paraId="6C96CCC4" w14:textId="100E7FE6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DIR(type::= ‘void’) = {‘void’}</w:t>
      </w:r>
    </w:p>
    <w:p w:rsidR="5B6A7A85" w:rsidP="146BC88F" w:rsidRDefault="5B6A7A85" w14:paraId="333C0928" w14:textId="6C61E6F6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DIR(type::= ‘int’) = {‘int’}</w:t>
      </w:r>
    </w:p>
    <w:p w:rsidR="5B6A7A85" w:rsidP="146BC88F" w:rsidRDefault="5B6A7A85" w14:paraId="2E286AF7" w14:textId="3072B6D8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DIR(type::= ‘float’) = {‘float’}</w:t>
      </w:r>
    </w:p>
    <w:p w:rsidR="5B6A7A85" w:rsidP="146BC88F" w:rsidRDefault="5B6A7A85" w14:paraId="7161BE2B" w14:textId="32A0606E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sentlist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::= sent</w:t>
      </w:r>
      <w:r w:rsidRPr="146BC88F" w:rsidR="770AE88A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sentlist2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</w:t>
      </w:r>
      <w:r w:rsidRPr="146BC88F" w:rsidR="21AA4DC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‘void’, ‘int’, ‘float’, IDENT, ‘return’, ‘if’, ‘while’, ‘do’, ‘for’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  <w:r w:rsidRPr="146BC88F" w:rsidR="6F638A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</w:p>
    <w:p w:rsidR="522994C7" w:rsidP="146BC88F" w:rsidRDefault="522994C7" w14:paraId="1408A0ED" w14:textId="11D19B90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22994C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22994C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sentlist</w:t>
      </w:r>
      <w:r w:rsidRPr="146BC88F" w:rsidR="522994C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2::</w:t>
      </w:r>
      <w:r w:rsidRPr="146BC88F" w:rsidR="522994C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522994C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λ</w:t>
      </w:r>
      <w:r w:rsidRPr="146BC88F" w:rsidR="522994C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</w:t>
      </w:r>
      <w:r w:rsidRPr="146BC88F" w:rsidR="522994C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‘}'</w:t>
      </w:r>
      <w:r w:rsidRPr="146BC88F" w:rsidR="522994C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5B6A7A85" w:rsidP="146BC88F" w:rsidRDefault="5B6A7A85" w14:paraId="3BFA72BE" w14:textId="158EB10C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sentlist</w:t>
      </w:r>
      <w:r w:rsidRPr="146BC88F" w:rsidR="099CCF8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 sen</w:t>
      </w:r>
      <w:r w:rsidRPr="146BC88F" w:rsidR="10EF690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t sentlist2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</w:t>
      </w:r>
      <w:r w:rsidRPr="146BC88F" w:rsidR="7D283E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‘void’, ‘int’, ‘float’, IDENT, ‘return’, ‘if’, </w:t>
      </w:r>
      <w:r w:rsidRPr="146BC88F" w:rsidR="7D283E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‘while’,</w:t>
      </w:r>
      <w:r w:rsidRPr="146BC88F" w:rsidR="7D283E4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‘do’, ‘for’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  <w:r w:rsidRPr="146BC88F" w:rsidR="7590D7BA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</w:p>
    <w:p w:rsidR="5B6A7A85" w:rsidP="146BC88F" w:rsidRDefault="5B6A7A85" w14:paraId="6E2EA3BE" w14:textId="250CA67A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DIR(sent::= type lid ‘;’) = {‘void’, ‘int’, ‘float’}</w:t>
      </w:r>
    </w:p>
    <w:p w:rsidR="5B6A7A85" w:rsidP="146BC88F" w:rsidRDefault="5B6A7A85" w14:paraId="6863D11A" w14:textId="60C83B0D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DIR(sent::= IDENT ‘=’ exp ‘;’) = {IDENT}</w:t>
      </w:r>
    </w:p>
    <w:p w:rsidR="5B6A7A85" w:rsidP="146BC88F" w:rsidRDefault="5B6A7A85" w14:paraId="5419C6FA" w14:textId="1CCFC5AB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DIR(sent::= IDENT ‘(’ lexp ‘)’ ‘;’) = {IDENT}</w:t>
      </w:r>
    </w:p>
    <w:p w:rsidR="5B6A7A85" w:rsidP="146BC88F" w:rsidRDefault="5B6A7A85" w14:paraId="3CC6BAA2" w14:textId="3FE89881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DIR(sent::= IDENT ‘(’ ‘)’ ‘;’) = {IDENT}</w:t>
      </w:r>
    </w:p>
    <w:p w:rsidR="5B6A7A85" w:rsidP="146BC88F" w:rsidRDefault="5B6A7A85" w14:paraId="2D354FD1" w14:textId="2DCE7F76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DIR(sent::= ‘return’ exp ‘;’) = {'return’}</w:t>
      </w:r>
    </w:p>
    <w:p w:rsidR="5B6A7A85" w:rsidP="146BC88F" w:rsidRDefault="5B6A7A85" w14:paraId="56B1206A" w14:textId="0EB83102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sent::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= </w:t>
      </w:r>
      <w:r w:rsidRPr="146BC88F" w:rsidR="6DF8F2C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'if' '(' </w:t>
      </w:r>
      <w:r w:rsidRPr="146BC88F" w:rsidR="6DF8F2C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lcond</w:t>
      </w:r>
      <w:r w:rsidRPr="146BC88F" w:rsidR="6DF8F2C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')' </w:t>
      </w:r>
      <w:r w:rsidRPr="146BC88F" w:rsidR="6DF8F2C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blq</w:t>
      </w:r>
      <w:r w:rsidRPr="146BC88F" w:rsidR="6DF8F2C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'else' </w:t>
      </w:r>
      <w:r w:rsidRPr="146BC88F" w:rsidR="6DF8F2C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blq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 = {</w:t>
      </w:r>
      <w:r w:rsidRPr="146BC88F" w:rsidR="55CDD76A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'if'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7499BA87" w:rsidP="146BC88F" w:rsidRDefault="7499BA87" w14:paraId="597307FC" w14:textId="1C9C5663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sent::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6FBB07E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'while' '(' </w:t>
      </w:r>
      <w:r w:rsidRPr="146BC88F" w:rsidR="6FBB07E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lcond</w:t>
      </w:r>
      <w:r w:rsidRPr="146BC88F" w:rsidR="6FBB07E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')' blq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</w:t>
      </w:r>
      <w:r w:rsidRPr="146BC88F" w:rsidR="3C2F1A0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'while'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7499BA87" w:rsidP="146BC88F" w:rsidRDefault="7499BA87" w14:paraId="4D72ABB1" w14:textId="3AD1015A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sent::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33C7D86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'do' </w:t>
      </w:r>
      <w:r w:rsidRPr="146BC88F" w:rsidR="33C7D86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blq</w:t>
      </w:r>
      <w:r w:rsidRPr="146BC88F" w:rsidR="33C7D86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'until' '(' </w:t>
      </w:r>
      <w:r w:rsidRPr="146BC88F" w:rsidR="33C7D86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lcond</w:t>
      </w:r>
      <w:r w:rsidRPr="146BC88F" w:rsidR="33C7D86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')'</w:t>
      </w:r>
      <w:r w:rsidRPr="146BC88F" w:rsidR="175BB39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= {</w:t>
      </w:r>
      <w:r w:rsidRPr="146BC88F" w:rsidR="227CC9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'do'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7499BA87" w:rsidP="146BC88F" w:rsidRDefault="7499BA87" w14:paraId="4027DBBD" w14:textId="062DEEAB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sent::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3A4B4A3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'for' '(' IDENT '=' exp ';' </w:t>
      </w:r>
      <w:r w:rsidRPr="146BC88F" w:rsidR="3A4B4A3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lcond</w:t>
      </w:r>
      <w:r w:rsidRPr="146BC88F" w:rsidR="3A4B4A3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';' IDENT '=' exp ')' </w:t>
      </w:r>
      <w:r w:rsidRPr="146BC88F" w:rsidR="3A4B4A3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blq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</w:t>
      </w:r>
      <w:r w:rsidRPr="146BC88F" w:rsidR="5690503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'for'</w:t>
      </w:r>
      <w:r w:rsidRPr="146BC88F" w:rsidR="7499BA8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5B6A7A85" w:rsidP="146BC88F" w:rsidRDefault="5B6A7A85" w14:paraId="7573B2B8" w14:textId="5BB87620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lid::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 IDENT</w:t>
      </w:r>
      <w:r w:rsidRPr="146BC88F" w:rsidR="5C0176EB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lid2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{IDENT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42A8DF3D" w:rsidP="146BC88F" w:rsidRDefault="42A8DF3D" w14:paraId="49DF76AC" w14:textId="2DE61AAC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42A8DF3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42A8DF3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lid</w:t>
      </w:r>
      <w:r w:rsidRPr="146BC88F" w:rsidR="42A8DF3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2::</w:t>
      </w:r>
      <w:r w:rsidRPr="146BC88F" w:rsidR="42A8DF3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42A8DF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λ</w:t>
      </w:r>
      <w:r w:rsidRPr="146BC88F" w:rsidR="42A8DF3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{‘</w:t>
      </w:r>
      <w:r w:rsidRPr="146BC88F" w:rsidR="07A7D6A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;</w:t>
      </w:r>
      <w:r w:rsidRPr="146BC88F" w:rsidR="42A8DF3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’} </w:t>
      </w:r>
    </w:p>
    <w:p w:rsidR="5B6A7A85" w:rsidP="146BC88F" w:rsidRDefault="5B6A7A85" w14:paraId="1B638274" w14:textId="7591D6D0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lid</w:t>
      </w:r>
      <w:r w:rsidRPr="146BC88F" w:rsidR="3B98265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 ‘,’ IDENT</w:t>
      </w:r>
      <w:r w:rsidRPr="146BC88F" w:rsidR="13289F5B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lid2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</w:t>
      </w:r>
      <w:r w:rsidRPr="146BC88F" w:rsidR="5639133A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'</w:t>
      </w:r>
      <w:r w:rsidRPr="146BC88F" w:rsidR="0FC2F75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</w:t>
      </w:r>
      <w:r w:rsidRPr="146BC88F" w:rsidR="5639133A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5B6A7A85" w:rsidP="146BC88F" w:rsidRDefault="5B6A7A85" w14:paraId="11EAB262" w14:textId="383FCE6D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lexp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::=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exp</w:t>
      </w:r>
      <w:r w:rsidRPr="146BC88F" w:rsidR="4BC5379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lexp2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= {</w:t>
      </w:r>
      <w:r w:rsidRPr="146BC88F" w:rsidR="277816E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IDENT, ’(‘, CONSTINT, CONSTFLOAT, CONSTLIT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  <w:r w:rsidRPr="146BC88F" w:rsidR="0F19240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</w:p>
    <w:p w:rsidR="66FAA608" w:rsidP="146BC88F" w:rsidRDefault="66FAA608" w14:paraId="68427918" w14:textId="27199A03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66FAA60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66FAA60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lexp</w:t>
      </w:r>
      <w:r w:rsidRPr="146BC88F" w:rsidR="66FAA60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2::</w:t>
      </w:r>
      <w:r w:rsidRPr="146BC88F" w:rsidR="66FAA60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66FAA6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λ</w:t>
      </w:r>
      <w:r w:rsidRPr="146BC88F" w:rsidR="66FAA60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) = {‘)’} </w:t>
      </w:r>
    </w:p>
    <w:p w:rsidR="5B6A7A85" w:rsidP="146BC88F" w:rsidRDefault="5B6A7A85" w14:paraId="519F37B3" w14:textId="2BD30C35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lexp</w:t>
      </w:r>
      <w:r w:rsidRPr="146BC88F" w:rsidR="12AD506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‘,’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exp</w:t>
      </w:r>
      <w:r w:rsidRPr="146BC88F" w:rsidR="4734DE3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lexp2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</w:t>
      </w:r>
      <w:r w:rsidRPr="146BC88F" w:rsidR="14C8ACB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','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5B6A7A85" w:rsidP="7732EB0B" w:rsidRDefault="5B6A7A85" w14:paraId="51A18B00" w14:textId="4FC55E2F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732EB0B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7732EB0B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exp::</w:t>
      </w:r>
      <w:r w:rsidRPr="7732EB0B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=factor</w:t>
      </w:r>
      <w:r w:rsidRPr="7732EB0B" w:rsidR="4534D7C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exp</w:t>
      </w:r>
      <w:r w:rsidRPr="7732EB0B" w:rsidR="4534D7C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</w:t>
      </w:r>
      <w:r w:rsidRPr="7732EB0B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)=</w:t>
      </w:r>
      <w:r w:rsidRPr="7732EB0B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{IDENT</w:t>
      </w:r>
      <w:r w:rsidRPr="7732EB0B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7732EB0B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(‘, CONSTINT, CONSTFLOAT, CONSTLIT}</w:t>
      </w:r>
    </w:p>
    <w:p w:rsidR="2B7E7730" w:rsidP="146BC88F" w:rsidRDefault="2B7E7730" w14:paraId="400CAB23" w14:textId="4749F867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2B7E773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2B7E773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exp</w:t>
      </w:r>
      <w:r w:rsidRPr="146BC88F" w:rsidR="2B7E773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2::</w:t>
      </w:r>
      <w:r w:rsidRPr="146BC88F" w:rsidR="2B7E773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2B7E77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λ</w:t>
      </w:r>
      <w:r w:rsidRPr="146BC88F" w:rsidR="2B7E773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 = {</w:t>
      </w:r>
      <w:r w:rsidRPr="146BC88F" w:rsidR="2F49AE7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‘)’, ‘,’, ‘;’, ‘+’, ’-’, ’*’, ’/’, ’%’, </w:t>
      </w:r>
      <w:r w:rsidRPr="146BC88F" w:rsidR="2F49AE7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‘==’, ‘&lt;’, ‘&gt;’, ‘&lt;=’, ‘&gt;=’</w:t>
      </w:r>
      <w:r w:rsidRPr="146BC88F" w:rsidR="2B7E773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5B6A7A85" w:rsidP="146BC88F" w:rsidRDefault="5B6A7A85" w14:paraId="26DBB486" w14:textId="1382D05F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exp</w:t>
      </w:r>
      <w:r w:rsidRPr="146BC88F" w:rsidR="3B64F3E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=op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exp)=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{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IDENT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, 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(‘, CONSTINT, CONSTFLOAT, CONSTLIT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5B6A7A85" w:rsidP="146BC88F" w:rsidRDefault="5B6A7A85" w14:paraId="6641E7C9" w14:textId="63507B88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DIR(op::=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‘+’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)={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‘+’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5B6A7A85" w:rsidP="146BC88F" w:rsidRDefault="5B6A7A85" w14:paraId="4445A8A2" w14:textId="16E041C4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DIR(op::=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’-’)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’-’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5B6A7A85" w:rsidP="146BC88F" w:rsidRDefault="5B6A7A85" w14:paraId="5CB8322C" w14:textId="6248B80C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DIR(op::=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’*’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)={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’*’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5B6A7A85" w:rsidP="146BC88F" w:rsidRDefault="5B6A7A85" w14:paraId="01449081" w14:textId="43093AC5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DIR(op::=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’/’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)={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’/’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5B6A7A85" w:rsidP="146BC88F" w:rsidRDefault="5B6A7A85" w14:paraId="30613E2E" w14:textId="6694D646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DIR(op::=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’%’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)={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’%’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5B6A7A85" w:rsidP="146BC88F" w:rsidRDefault="5B6A7A85" w14:paraId="5FC1F98A" w14:textId="2BADB6DA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DIR(factor::= IDENT ‘(‘ lexp ‘)’ )={IDENT}</w:t>
      </w:r>
    </w:p>
    <w:p w:rsidR="5B6A7A85" w:rsidP="146BC88F" w:rsidRDefault="5B6A7A85" w14:paraId="41F8BD12" w14:textId="1399FEC1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DIR(factor::= IDENT ‘(‘’)’ )={IDENT}</w:t>
      </w:r>
    </w:p>
    <w:p w:rsidR="5B6A7A85" w:rsidP="146BC88F" w:rsidRDefault="5B6A7A85" w14:paraId="1987703F" w14:textId="0839A03D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DIR(factor::= ‘(‘ exp ‘)’)={‘(‘}</w:t>
      </w:r>
    </w:p>
    <w:p w:rsidR="5B6A7A85" w:rsidP="146BC88F" w:rsidRDefault="5B6A7A85" w14:paraId="1AB48FB4" w14:textId="5E71F8BD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DIR(factor::= IDENT) = {IDENT}</w:t>
      </w:r>
    </w:p>
    <w:p w:rsidR="5B6A7A85" w:rsidP="146BC88F" w:rsidRDefault="5B6A7A85" w14:paraId="18B9D5D0" w14:textId="28A3B477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factor::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= 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ctes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 =</w:t>
      </w:r>
      <w:r w:rsidRPr="146BC88F" w:rsidR="5B6A7A8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{CONSTINT, CONSTFLOAT, CONSTLIT}</w:t>
      </w:r>
    </w:p>
    <w:p w:rsidR="2930A761" w:rsidP="146BC88F" w:rsidRDefault="2930A761" w14:paraId="690554CC" w14:textId="7FC23657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lcond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::= 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cond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lcond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2){</w:t>
      </w:r>
      <w:r w:rsidRPr="146BC88F" w:rsidR="0862513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IDENT</w:t>
      </w:r>
      <w:r w:rsidRPr="146BC88F" w:rsidR="0862513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, ’</w:t>
      </w:r>
      <w:r w:rsidRPr="146BC88F" w:rsidR="0862513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(‘, CONSTINT, CONSTFLOAT, CONSTLIT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  <w:r w:rsidRPr="146BC88F" w:rsidR="16F5800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</w:p>
    <w:p w:rsidR="2930A761" w:rsidP="146BC88F" w:rsidRDefault="2930A761" w14:paraId="0A221DDE" w14:textId="20AB1CA9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lcond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2::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4B8E145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λ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){</w:t>
      </w:r>
      <w:r w:rsidRPr="146BC88F" w:rsidR="6B63668A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‘||’, ‘&amp;&amp;’, ‘)’, ‘;’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2930A761" w:rsidP="146BC88F" w:rsidRDefault="2930A761" w14:paraId="21EEAE8B" w14:textId="1B3D6FD6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lcond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2::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= 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opl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lcond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){</w:t>
      </w:r>
      <w:r w:rsidRPr="146BC88F" w:rsidR="6E2C919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‘||’, ‘&amp;&amp;’</w:t>
      </w:r>
      <w:r w:rsidRPr="146BC88F" w:rsidR="2930A76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}</w:t>
      </w:r>
    </w:p>
    <w:p w:rsidR="46EAEDFC" w:rsidP="146BC88F" w:rsidRDefault="46EAEDFC" w14:paraId="2E9393AD" w14:textId="0EC2E47F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opl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::= ‘||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’) {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‘||’}</w:t>
      </w:r>
    </w:p>
    <w:p w:rsidR="46EAEDFC" w:rsidP="146BC88F" w:rsidRDefault="46EAEDFC" w14:paraId="7AE30B6B" w14:textId="34A0C3B6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DIR(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opl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::= ‘&amp;&amp;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’) 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{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‘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&amp;&amp;’}</w:t>
      </w:r>
    </w:p>
    <w:p w:rsidR="46EAEDFC" w:rsidP="146BC88F" w:rsidRDefault="46EAEDFC" w14:paraId="6E52C413" w14:textId="2E4E08B8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cond</w:t>
      </w:r>
      <w:r w:rsidRPr="146BC88F" w:rsidR="46EAEDF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::= exp op exp){ IDENT, ’(‘, CONSTINT, CONSTFLOAT, CONSTLIT}</w:t>
      </w:r>
    </w:p>
    <w:p w:rsidR="78DAF75C" w:rsidP="146BC88F" w:rsidRDefault="78DAF75C" w14:paraId="60B0D431" w14:textId="5EC770EC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opr::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= 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‘==’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)={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‘==’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78DAF75C" w:rsidP="146BC88F" w:rsidRDefault="78DAF75C" w14:paraId="5A34CF99" w14:textId="748C3AFF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opr::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= 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’&lt;’)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={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’&lt;’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78DAF75C" w:rsidP="146BC88F" w:rsidRDefault="78DAF75C" w14:paraId="036F73C3" w14:textId="7E2FD48B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opr::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= 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’&gt;’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)={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’&gt;’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78DAF75C" w:rsidP="146BC88F" w:rsidRDefault="78DAF75C" w14:paraId="3B53D27D" w14:textId="3EB0B06C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opr::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= 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’&lt;=’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)={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’&lt;=’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78DAF75C" w:rsidP="146BC88F" w:rsidRDefault="78DAF75C" w14:paraId="41D5005A" w14:textId="50FF7768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DIR(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op</w:t>
      </w:r>
      <w:r w:rsidRPr="146BC88F" w:rsidR="43D18638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::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= 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’&gt;=’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)={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’&gt;=’</w:t>
      </w:r>
      <w:r w:rsidRPr="146BC88F" w:rsidR="78DAF75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}</w:t>
      </w:r>
    </w:p>
    <w:p w:rsidR="146BC88F" w:rsidP="4F74B239" w:rsidRDefault="146BC88F" w14:paraId="1CD65663" w14:textId="3018A04C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62A9029B" w14:textId="2CDB43E2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39242712" w14:textId="23DBED9E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4D85D055" w14:textId="5995DE0E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6EDE3729" w14:textId="38483484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498CFB7C" w14:textId="523A934B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7A93C365" w14:textId="7EFA210B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0E0A9C16" w14:textId="6052224F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365C27EF" w14:textId="4DCF9A30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009B9C2D" w14:textId="1AFB4A16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070D736E" w14:textId="5945269E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764D6BD9" w14:textId="24A2B51C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12172545" w14:textId="16F75D47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7CC17125" w14:textId="20139F03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11F5E6D4" w14:textId="41229BAD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64C29991" w14:textId="78195D10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067A642B" w14:textId="302A96FD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475370AD" w14:textId="0236B9DE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32937EDE" w14:textId="7F2D7A95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1F23CAA9" w14:textId="4CAB98BF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41EECB88" w14:textId="3411EBC7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28369EF7" w14:textId="7FCFFEF2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21E5E8F0" w14:textId="39D48F19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357CE6FA" w14:textId="0ADEB9AE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146BC88F" w:rsidP="7732EB0B" w:rsidRDefault="146BC88F" w14:paraId="46D2104D" w14:textId="515AB0EE">
      <w:pPr>
        <w:spacing w:before="0" w:beforeAutospacing="off" w:after="160" w:afterAutospacing="off" w:line="259" w:lineRule="auto"/>
        <w:ind w:left="0" w:right="0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  <w:r w:rsidRPr="7732EB0B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s-ES"/>
        </w:rPr>
        <w:t>Casos de prueba</w:t>
      </w:r>
    </w:p>
    <w:p w:rsidR="146BC88F" w:rsidP="7732EB0B" w:rsidRDefault="146BC88F" w14:paraId="4856C788" w14:textId="48152949">
      <w:pPr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Todos los archivos </w:t>
      </w: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txt</w:t>
      </w: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están en el proyecto en una carpeta llamada ejemplos.</w:t>
      </w:r>
    </w:p>
    <w:p w:rsidR="6898ED40" w:rsidP="4F74B239" w:rsidRDefault="6898ED40" w14:paraId="7C9E69CF" w14:textId="38ECC507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ES"/>
        </w:rPr>
      </w:pPr>
      <w:r w:rsidRPr="4F74B239" w:rsidR="6898ED4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ES"/>
        </w:rPr>
        <w:t xml:space="preserve">En estas </w:t>
      </w:r>
      <w:r w:rsidRPr="4F74B239" w:rsidR="6898ED4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ES"/>
        </w:rPr>
        <w:t>imagenes</w:t>
      </w:r>
      <w:r w:rsidRPr="4F74B239" w:rsidR="6898ED4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ES"/>
        </w:rPr>
        <w:t xml:space="preserve"> no ser observa </w:t>
      </w:r>
      <w:r w:rsidRPr="4F74B239" w:rsidR="6898ED4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ES"/>
        </w:rPr>
        <w:t>bien</w:t>
      </w:r>
      <w:r w:rsidRPr="4F74B239" w:rsidR="6898ED4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s-ES"/>
        </w:rPr>
        <w:t xml:space="preserve"> pero son para dar una idea del árbol que genera.</w:t>
      </w:r>
    </w:p>
    <w:p w:rsidR="146BC88F" w:rsidP="7732EB0B" w:rsidRDefault="146BC88F" w14:paraId="15A68126" w14:textId="17CE701F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7732EB0B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Caso de prueba 1:</w:t>
      </w:r>
    </w:p>
    <w:p w:rsidR="6667E9E6" w:rsidP="4F74B239" w:rsidRDefault="6667E9E6" w14:paraId="1CED89CE" w14:textId="67776B4D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Probamos a meter un </w:t>
      </w: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</w:t>
      </w: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or</w:t>
      </w: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con incremento +1 dentro de un </w:t>
      </w: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</w:t>
      </w: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</w:t>
      </w:r>
    </w:p>
    <w:p w:rsidR="146BC88F" w:rsidP="4F74B239" w:rsidRDefault="146BC88F" w14:paraId="46B88748" w14:textId="770EC53E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="6667E9E6">
        <w:drawing>
          <wp:inline wp14:editId="51FC7E0B" wp14:anchorId="7279ADE7">
            <wp:extent cx="6340800" cy="2705124"/>
            <wp:effectExtent l="0" t="0" r="0" b="0"/>
            <wp:docPr id="2680755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27c9760f034d8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10971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40800" cy="270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Caso de prueba 2: </w:t>
      </w:r>
    </w:p>
    <w:p w:rsidR="146BC88F" w:rsidP="4F74B239" w:rsidRDefault="146BC88F" w14:paraId="50992B2B" w14:textId="41EE61F3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Probamos declaración de funciones con varios atributos </w:t>
      </w:r>
      <w:r w:rsidRPr="4F74B239" w:rsidR="3D5BC81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y </w:t>
      </w: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un </w:t>
      </w:r>
      <w:r w:rsidRPr="4F74B239" w:rsidR="6667E9E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if</w:t>
      </w:r>
      <w:r w:rsidRPr="4F74B239" w:rsidR="6B6C1E6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</w:p>
    <w:p w:rsidR="7732EB0B" w:rsidP="7732EB0B" w:rsidRDefault="7732EB0B" w14:paraId="391D85AE" w14:textId="4ECDADC5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78A66A11">
        <w:drawing>
          <wp:inline wp14:editId="4088A900" wp14:anchorId="5ED22A32">
            <wp:extent cx="5981665" cy="3119554"/>
            <wp:effectExtent l="0" t="0" r="0" b="0"/>
            <wp:docPr id="11475697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a575f6fb304ff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981665" cy="3119554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21014" w:rsidP="7732EB0B" w:rsidRDefault="72321014" w14:paraId="3F91683F" w14:textId="1F1398D7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7232101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Caso de prueba 3:</w:t>
      </w:r>
    </w:p>
    <w:p w:rsidR="7732EB0B" w:rsidP="4F74B239" w:rsidRDefault="7732EB0B" w14:paraId="086CE4D0" w14:textId="0266404E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3D6724E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El texto no contiene una </w:t>
      </w:r>
      <w:r w:rsidRPr="4F74B239" w:rsidR="512BEC2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función</w:t>
      </w:r>
      <w:r w:rsidRPr="4F74B239" w:rsidR="3D6724E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  <w:r w:rsidRPr="4F74B239" w:rsidR="3D6724E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main</w:t>
      </w:r>
      <w:r w:rsidRPr="4F74B239" w:rsidR="3D6724E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por lo que se crea como una </w:t>
      </w:r>
      <w:r w:rsidRPr="4F74B239" w:rsidR="1DEC34B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librería</w:t>
      </w:r>
      <w:r w:rsidRPr="4F74B239" w:rsidR="3D6724E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. Añadimos un </w:t>
      </w:r>
      <w:r w:rsidRPr="4F74B239" w:rsidR="3D6724E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for</w:t>
      </w:r>
      <w:r w:rsidRPr="4F74B239" w:rsidR="3D6724E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con incremento de </w:t>
      </w:r>
      <w:r w:rsidRPr="4F74B239" w:rsidR="610E3E4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4 para que lo cambie a un </w:t>
      </w:r>
      <w:r w:rsidRPr="4F74B239" w:rsidR="610E3E4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while</w:t>
      </w:r>
      <w:r w:rsidRPr="4F74B239" w:rsidR="610E3E4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-do y ponemos un </w:t>
      </w:r>
      <w:r w:rsidRPr="4F74B239" w:rsidR="610E3E4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while</w:t>
      </w:r>
      <w:r w:rsidRPr="4F74B239" w:rsidR="610E3E4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abajo para comprobar que </w:t>
      </w:r>
      <w:r w:rsidRPr="4F74B239" w:rsidR="37513B6B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también</w:t>
      </w:r>
      <w:r w:rsidRPr="4F74B239" w:rsidR="610E3E4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funciona.</w:t>
      </w:r>
    </w:p>
    <w:p w:rsidR="7732EB0B" w:rsidP="7732EB0B" w:rsidRDefault="7732EB0B" w14:paraId="30B0D384" w14:textId="75DAFD47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3D6724E3">
        <w:drawing>
          <wp:inline wp14:editId="4091AE12" wp14:anchorId="5BA986CE">
            <wp:extent cx="6579368" cy="2862162"/>
            <wp:effectExtent l="0" t="0" r="0" b="0"/>
            <wp:docPr id="2057954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08bd3482f04f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25401"/>
                    <a:stretch>
                      <a:fillRect/>
                    </a:stretch>
                  </pic:blipFill>
                  <pic:spPr>
                    <a:xfrm>
                      <a:off x="0" y="0"/>
                      <a:ext cx="6579368" cy="286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21014" w:rsidP="7732EB0B" w:rsidRDefault="72321014" w14:paraId="769DCC14" w14:textId="53D62A58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7232101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Caso de prueba 4: </w:t>
      </w:r>
    </w:p>
    <w:p w:rsidR="141A0974" w:rsidP="4F74B239" w:rsidRDefault="141A0974" w14:paraId="5AAF1D1E" w14:textId="0782E382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141A097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Hacemos varias funciones con operaciones matemáticas, tanto con </w:t>
      </w:r>
      <w:r w:rsidRPr="4F74B239" w:rsidR="141A097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floats</w:t>
      </w:r>
      <w:r w:rsidRPr="4F74B239" w:rsidR="141A097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como con </w:t>
      </w:r>
      <w:r w:rsidRPr="4F74B239" w:rsidR="141A097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ints</w:t>
      </w:r>
      <w:r w:rsidRPr="4F74B239" w:rsidR="3D8D3A1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.</w:t>
      </w:r>
    </w:p>
    <w:p w:rsidR="141A0974" w:rsidP="4F74B239" w:rsidRDefault="141A0974" w14:paraId="76237FA8" w14:textId="2AFD7E38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141A0974">
        <w:drawing>
          <wp:inline wp14:editId="76FD2FFC" wp14:anchorId="4D6B33F7">
            <wp:extent cx="6498108" cy="3095625"/>
            <wp:effectExtent l="0" t="0" r="0" b="0"/>
            <wp:docPr id="20642594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e9a57272994e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108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2772D" w:rsidP="4F74B239" w:rsidRDefault="5312772D" w14:paraId="583663CF" w14:textId="12A36113">
      <w:pPr>
        <w:pStyle w:val="Normal"/>
        <w:spacing w:before="0" w:beforeAutospacing="off" w:after="160" w:afterAutospacing="off" w:line="259" w:lineRule="auto"/>
        <w:ind w:left="0" w:right="0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5312772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CASOS DE PRUEBA CON ERRORES</w:t>
      </w:r>
    </w:p>
    <w:p w:rsidR="5312772D" w:rsidP="4F74B239" w:rsidRDefault="5312772D" w14:paraId="7774E34A" w14:textId="43B5EED1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5312772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Caso de prueba 5:</w:t>
      </w:r>
    </w:p>
    <w:p w:rsidR="5312772D" w:rsidP="4F74B239" w:rsidRDefault="5312772D" w14:paraId="3E1D9EA5" w14:textId="434333DF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5312772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En este caso inicializaremos una </w:t>
      </w:r>
      <w:r w:rsidRPr="4F74B239" w:rsidR="5312772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variable</w:t>
      </w:r>
      <w:r w:rsidRPr="4F74B239" w:rsidR="5312772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pero se nos olvidará poner el “;” final.</w:t>
      </w:r>
    </w:p>
    <w:p w:rsidR="5312772D" w:rsidP="4F74B239" w:rsidRDefault="5312772D" w14:paraId="52FD6D0C" w14:textId="73BDD62A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5312772D">
        <w:drawing>
          <wp:inline wp14:editId="6DF722E5" wp14:anchorId="151F8CFE">
            <wp:extent cx="6474618" cy="2344541"/>
            <wp:effectExtent l="0" t="0" r="0" b="0"/>
            <wp:docPr id="20292538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012a543d7948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618" cy="23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2772D" w:rsidP="4F74B239" w:rsidRDefault="5312772D" w14:paraId="7B3D1A61" w14:textId="218D98BD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5312772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Aquí un aviso del error cometido en el código</w:t>
      </w:r>
      <w:r w:rsidRPr="4F74B239" w:rsidR="3CFCE0C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con la </w:t>
      </w:r>
      <w:r w:rsidRPr="4F74B239" w:rsidR="3CFCE0C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linea</w:t>
      </w:r>
      <w:r w:rsidRPr="4F74B239" w:rsidR="3CFCE0C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(7) en la que se da el error</w:t>
      </w:r>
      <w:r w:rsidRPr="4F74B239" w:rsidR="6703B00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.</w:t>
      </w:r>
    </w:p>
    <w:p w:rsidR="30C2E931" w:rsidP="4F74B239" w:rsidRDefault="30C2E931" w14:paraId="31DFAA56" w14:textId="4A0229E9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30C2E931">
        <w:drawing>
          <wp:inline wp14:editId="5B71B52F" wp14:anchorId="71221C01">
            <wp:extent cx="5724524" cy="809625"/>
            <wp:effectExtent l="0" t="0" r="0" b="0"/>
            <wp:docPr id="5340343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968d9773114d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2772D" w:rsidP="4F74B239" w:rsidRDefault="5312772D" w14:paraId="65F95B7E" w14:textId="59015550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5312772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Caso de prueba 6:</w:t>
      </w:r>
    </w:p>
    <w:p w:rsidR="5F61F0A0" w:rsidP="4F74B239" w:rsidRDefault="5F61F0A0" w14:paraId="66E29ED3" w14:textId="0A8AC8A2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4F74B239" w:rsidR="5F61F0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El error esta vez proviene de que no se le han introducido argumentos a una </w:t>
      </w:r>
      <w:r w:rsidRPr="4F74B239" w:rsidR="5F61F0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función</w:t>
      </w:r>
      <w:r w:rsidRPr="4F74B239" w:rsidR="19C2004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, como hemos hecho una recuperación de errores en la gramática, no sale como error en el </w:t>
      </w:r>
      <w:r w:rsidRPr="4F74B239" w:rsidR="19C2004C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árbol</w:t>
      </w:r>
      <w:r w:rsidRPr="4F74B239" w:rsidR="5F61F0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.</w:t>
      </w:r>
      <w:r w:rsidR="5054439D">
        <w:drawing>
          <wp:inline wp14:editId="39C4DDCC" wp14:anchorId="4C3A5C1A">
            <wp:extent cx="5724524" cy="1800225"/>
            <wp:effectExtent l="0" t="0" r="0" b="0"/>
            <wp:docPr id="4393538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5c619c5ac24c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99AA1" w:rsidP="4F74B239" w:rsidRDefault="5EB99AA1" w14:paraId="1833F5AC" w14:textId="314CE946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5EB99AA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Como</w:t>
      </w:r>
      <w:r w:rsidRPr="4F74B239" w:rsidR="5EB99AA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vemos indica el número de </w:t>
      </w:r>
      <w:r w:rsidRPr="4F74B239" w:rsidR="1F627B6B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línea del </w:t>
      </w:r>
      <w:r w:rsidRPr="4F74B239" w:rsidR="5EB99AA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error </w:t>
      </w:r>
      <w:r w:rsidRPr="4F74B239" w:rsidR="2F416956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y los valores que espera</w:t>
      </w:r>
      <w:r w:rsidRPr="4F74B239" w:rsidR="76345E2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.</w:t>
      </w:r>
    </w:p>
    <w:p w:rsidR="5949A323" w:rsidP="4F74B239" w:rsidRDefault="5949A323" w14:paraId="3B3F981D" w14:textId="447C6B74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5949A323">
        <w:drawing>
          <wp:inline wp14:editId="2DC5D0E3" wp14:anchorId="34B2A07A">
            <wp:extent cx="5724524" cy="638175"/>
            <wp:effectExtent l="0" t="0" r="0" b="0"/>
            <wp:docPr id="13998644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5723f6fd0c4c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74B239" w:rsidP="4F74B239" w:rsidRDefault="4F74B239" w14:paraId="470B8E22" w14:textId="37E5404B">
      <w:pPr>
        <w:pStyle w:val="Normal"/>
        <w:spacing w:before="0" w:beforeAutospacing="off" w:after="160" w:afterAutospacing="off" w:line="259" w:lineRule="auto"/>
        <w:ind w:left="0" w:right="0"/>
        <w:jc w:val="left"/>
      </w:pPr>
    </w:p>
    <w:p w:rsidR="5312772D" w:rsidP="4F74B239" w:rsidRDefault="5312772D" w14:paraId="0137A769" w14:textId="03A1416E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5312772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Caso de prueba</w:t>
      </w:r>
      <w:r w:rsidRPr="4F74B239" w:rsidR="124224F7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7</w:t>
      </w:r>
      <w:r w:rsidRPr="4F74B239" w:rsidR="5312772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</w:t>
      </w:r>
    </w:p>
    <w:p w:rsidR="137777A2" w:rsidP="4F74B239" w:rsidRDefault="137777A2" w14:paraId="7347B028" w14:textId="70592818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137777A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Intentamos declarar una función dentro de otra función.</w:t>
      </w:r>
      <w:r w:rsidRPr="4F74B239" w:rsidR="56F1C9A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</w:t>
      </w:r>
    </w:p>
    <w:p w:rsidR="5CEF2968" w:rsidP="4F74B239" w:rsidRDefault="5CEF2968" w14:paraId="743FE9E5" w14:textId="720245A1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5CEF2968">
        <w:drawing>
          <wp:inline wp14:editId="2C8A43C1" wp14:anchorId="10532170">
            <wp:extent cx="5724524" cy="1276350"/>
            <wp:effectExtent l="0" t="0" r="0" b="0"/>
            <wp:docPr id="3697270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d794993f5f46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EE1A0" w:rsidP="4F74B239" w:rsidRDefault="677EE1A0" w14:paraId="0E0ECFC4" w14:textId="793A7905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677EE1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Para</w:t>
      </w:r>
      <w:r w:rsidRPr="4F74B239" w:rsidR="677EE1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este caso </w:t>
      </w:r>
      <w:r w:rsidRPr="4F74B239" w:rsidR="677EE1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inteta</w:t>
      </w:r>
      <w:r w:rsidRPr="4F74B239" w:rsidR="677EE1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reconocer la llamada de una función </w:t>
      </w:r>
      <w:r w:rsidRPr="4F74B239" w:rsidR="677EE1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que</w:t>
      </w:r>
      <w:r w:rsidRPr="4F74B239" w:rsidR="677EE1A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si permite nuestro lenguaje, pero al definir una variable de argumento y definir entre corchetes nos marca como error </w:t>
      </w:r>
      <w:r w:rsidRPr="4F74B239" w:rsidR="007565D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ambas cosas.</w:t>
      </w:r>
    </w:p>
    <w:p w:rsidR="76E2AD82" w:rsidP="4F74B239" w:rsidRDefault="76E2AD82" w14:paraId="79CCFCF4" w14:textId="7899FCCB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76E2AD82">
        <w:drawing>
          <wp:inline wp14:editId="7D4A8D51" wp14:anchorId="52B76335">
            <wp:extent cx="6481874" cy="2883694"/>
            <wp:effectExtent l="0" t="0" r="0" b="0"/>
            <wp:docPr id="2799893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a97ebf8e3840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874" cy="288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74B239" w:rsidP="4F74B239" w:rsidRDefault="4F74B239" w14:paraId="2B59477F" w14:textId="1AF57091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01C1B47C" w14:textId="6707357A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4F74B239" w:rsidP="4F74B239" w:rsidRDefault="4F74B239" w14:paraId="38F8B679" w14:textId="5A90B790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5312772D" w:rsidP="4F74B239" w:rsidRDefault="5312772D" w14:paraId="1BB7D3F9" w14:textId="7A135168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5312772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Caso de prueba </w:t>
      </w:r>
      <w:r w:rsidRPr="4F74B239" w:rsidR="3AC75A7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8</w:t>
      </w:r>
      <w:r w:rsidRPr="4F74B239" w:rsidR="5312772D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:</w:t>
      </w:r>
    </w:p>
    <w:p w:rsidR="24F1C503" w:rsidP="4F74B239" w:rsidRDefault="24F1C503" w14:paraId="50E6E630" w14:textId="09889183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4F74B239" w:rsidR="24F1C50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Aparentemente forma el árbol bien y parece que funciona, pero se nos ha pasado </w:t>
      </w:r>
      <w:r w:rsidRPr="4F74B239" w:rsidR="24F1C50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una “s</w:t>
      </w:r>
      <w:r w:rsidRPr="4F74B239" w:rsidR="24F1C503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” entre dos funciones que hace que no compile.</w:t>
      </w:r>
    </w:p>
    <w:p w:rsidR="275F89EF" w:rsidP="4F74B239" w:rsidRDefault="275F89EF" w14:paraId="505EB10A" w14:textId="41ED1A69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  <w:r w:rsidR="275F89EF">
        <w:drawing>
          <wp:inline wp14:editId="1940FD86" wp14:anchorId="0C2DCA60">
            <wp:extent cx="5724525" cy="2133601"/>
            <wp:effectExtent l="0" t="0" r="0" b="0"/>
            <wp:docPr id="914335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d9d99ef69c42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74B239" w:rsidR="275F89EF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El programa detecta la s y nos dice</w:t>
      </w:r>
      <w:r w:rsidRPr="4F74B239" w:rsidR="4820DB6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la </w:t>
      </w:r>
      <w:r w:rsidRPr="4F74B239" w:rsidR="4820DB6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>linea</w:t>
      </w:r>
      <w:r w:rsidRPr="4F74B239" w:rsidR="4820DB6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  <w:t xml:space="preserve"> en la que se encuentra.</w:t>
      </w:r>
    </w:p>
    <w:p w:rsidR="4F112269" w:rsidP="4F74B239" w:rsidRDefault="4F112269" w14:paraId="742907B5" w14:textId="3826E40A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4F112269">
        <w:drawing>
          <wp:inline wp14:editId="024397A1" wp14:anchorId="1EBF66A7">
            <wp:extent cx="6340928" cy="554831"/>
            <wp:effectExtent l="0" t="0" r="0" b="0"/>
            <wp:docPr id="1519006056" name="" title="Insertando imagen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e0c7227c2446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928" cy="55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07E23" w:rsidP="4F74B239" w:rsidRDefault="07E07E23" w14:paraId="62662D95" w14:textId="67761684">
      <w:pPr>
        <w:pStyle w:val="Normal"/>
        <w:spacing w:before="0" w:beforeAutospacing="off" w:after="160" w:afterAutospacing="off" w:line="259" w:lineRule="auto"/>
        <w:ind w:left="0" w:right="0"/>
        <w:jc w:val="center"/>
      </w:pPr>
      <w:r w:rsidRPr="4F74B239" w:rsidR="07E07E23">
        <w:rPr>
          <w:rFonts w:ascii="Gill Sans MT" w:hAnsi="Gill Sans MT" w:eastAsia="Gill Sans MT" w:cs="Gill Sans MT"/>
          <w:sz w:val="28"/>
          <w:szCs w:val="28"/>
        </w:rPr>
        <w:t>Notificación de errores</w:t>
      </w:r>
    </w:p>
    <w:p w:rsidR="07E07E23" w:rsidP="4F74B239" w:rsidRDefault="07E07E23" w14:paraId="5ED3B539" w14:textId="1A157C4E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07E07E23">
        <w:rPr/>
        <w:t xml:space="preserve">Para la notificación de errores hemos añadido una instrucción en el </w:t>
      </w:r>
      <w:r w:rsidR="07E07E23">
        <w:rPr/>
        <w:t>main</w:t>
      </w:r>
      <w:r w:rsidR="07E07E23">
        <w:rPr/>
        <w:t xml:space="preserve"> para recoger el error dado.</w:t>
      </w:r>
    </w:p>
    <w:p w:rsidR="07E07E23" w:rsidP="4F74B239" w:rsidRDefault="07E07E23" w14:paraId="18D2FC87" w14:textId="190D63CA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07E07E23">
        <w:drawing>
          <wp:inline wp14:editId="3A3EA6FA" wp14:anchorId="74C8D6A9">
            <wp:extent cx="3667637" cy="419158"/>
            <wp:effectExtent l="0" t="0" r="0" b="0"/>
            <wp:docPr id="2704514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537928e59c4b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07E23" w:rsidP="4F74B239" w:rsidRDefault="07E07E23" w14:paraId="74A34F02" w14:textId="3949E9BB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07E07E23">
        <w:rPr/>
        <w:t xml:space="preserve">Luego hemos añadido la clase </w:t>
      </w:r>
      <w:r w:rsidR="07E07E23">
        <w:rPr/>
        <w:t>ErrorListener</w:t>
      </w:r>
      <w:r w:rsidR="07E07E23">
        <w:rPr/>
        <w:t xml:space="preserve"> para que nos señale el nombre d</w:t>
      </w:r>
      <w:r w:rsidR="5DF5B3D9">
        <w:rPr/>
        <w:t xml:space="preserve">onde está el error, la línea donde se ha producido con su </w:t>
      </w:r>
      <w:r w:rsidR="5DF5B3D9">
        <w:rPr/>
        <w:t>posición</w:t>
      </w:r>
      <w:r w:rsidR="5DF5B3D9">
        <w:rPr/>
        <w:t xml:space="preserve"> y el mensa</w:t>
      </w:r>
      <w:r w:rsidR="5DF5B3D9">
        <w:rPr/>
        <w:t>je.</w:t>
      </w:r>
    </w:p>
    <w:p w:rsidR="07E07E23" w:rsidP="4F74B239" w:rsidRDefault="07E07E23" w14:paraId="2301D6DD" w14:textId="124807D9">
      <w:pPr>
        <w:pStyle w:val="Normal"/>
        <w:spacing w:before="0" w:beforeAutospacing="off" w:after="160" w:afterAutospacing="off" w:line="259" w:lineRule="auto"/>
        <w:ind w:left="0" w:right="0"/>
        <w:jc w:val="center"/>
      </w:pPr>
      <w:r w:rsidR="07E07E23">
        <w:drawing>
          <wp:inline wp14:editId="11E10848" wp14:anchorId="37F4EC95">
            <wp:extent cx="6381748" cy="1291549"/>
            <wp:effectExtent l="0" t="0" r="0" b="0"/>
            <wp:docPr id="11601058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2c6f7e00a04b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48" cy="129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4F74B239" w:rsidR="27FB11C6">
        <w:rPr>
          <w:rFonts w:ascii="Gill Sans MT" w:hAnsi="Gill Sans MT" w:eastAsia="Gill Sans MT" w:cs="Gill Sans MT"/>
          <w:sz w:val="28"/>
          <w:szCs w:val="28"/>
        </w:rPr>
        <w:t>Recuperación de errores</w:t>
      </w:r>
    </w:p>
    <w:p w:rsidR="27FB11C6" w:rsidP="4F74B239" w:rsidRDefault="27FB11C6" w14:paraId="67D2FE11" w14:textId="64646D07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4F74B239" w:rsidR="27FB11C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Muchos de los errores se recuperan solos por </w:t>
      </w:r>
      <w:r w:rsidRPr="4F74B239" w:rsidR="27FB11C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antlr</w:t>
      </w:r>
      <w:r w:rsidRPr="4F74B239" w:rsidR="27FB11C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añadiendo </w:t>
      </w:r>
      <w:r w:rsidRPr="4F74B239" w:rsidR="791878B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lo que falta o poniendo un </w:t>
      </w:r>
      <w:r w:rsidRPr="4F74B239" w:rsidR="791878B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null</w:t>
      </w:r>
      <w:r w:rsidRPr="4F74B239" w:rsidR="791878B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="791878B4" w:rsidP="4F74B239" w:rsidRDefault="791878B4" w14:paraId="1654D6BA" w14:textId="178D7DB5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4F74B239" w:rsidR="791878B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="7593429F">
        <w:drawing>
          <wp:inline wp14:editId="38FB361F" wp14:anchorId="2D46FE21">
            <wp:extent cx="1247949" cy="628738"/>
            <wp:effectExtent l="0" t="0" r="0" b="0"/>
            <wp:docPr id="772313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fb825135cb4b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74B239" w:rsidR="7593429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>
        <w:tab/>
      </w:r>
      <w:r w:rsidRPr="4F74B239" w:rsidR="77702E4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    </w:t>
      </w:r>
      <w:r w:rsidRPr="4F74B239" w:rsidR="7593429F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pasa a</w:t>
      </w:r>
      <w:r w:rsidRPr="4F74B239" w:rsidR="4F3D42EE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    </w:t>
      </w:r>
      <w:r w:rsidR="7593429F">
        <w:drawing>
          <wp:inline wp14:editId="4197CD73" wp14:anchorId="692CA333">
            <wp:extent cx="1381318" cy="828791"/>
            <wp:effectExtent l="0" t="0" r="0" b="0"/>
            <wp:docPr id="583338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fa7cc0af2c47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0E7E7A" w:rsidP="4F74B239" w:rsidRDefault="380E7E7A" w14:paraId="19A133C0" w14:textId="33959C67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380E7E7A">
        <w:rPr/>
        <w:t>H</w:t>
      </w:r>
      <w:r w:rsidR="5B8FD8C8">
        <w:rPr/>
        <w:t xml:space="preserve">emos añadido un </w:t>
      </w:r>
      <w:r w:rsidR="5B8FD8C8">
        <w:rPr/>
        <w:t>caso</w:t>
      </w:r>
      <w:r w:rsidR="5B8FD8C8">
        <w:rPr/>
        <w:t xml:space="preserve"> a</w:t>
      </w:r>
      <w:r w:rsidR="0EA19922">
        <w:rPr/>
        <w:t xml:space="preserve"> recuperar, l</w:t>
      </w:r>
      <w:r w:rsidR="0EE5C8BB">
        <w:rPr/>
        <w:t>o</w:t>
      </w:r>
      <w:r w:rsidR="0EE5C8BB">
        <w:rPr/>
        <w:t xml:space="preserve"> que hacemos e</w:t>
      </w:r>
      <w:r w:rsidR="0EE5C8BB">
        <w:rPr/>
        <w:t xml:space="preserve">s </w:t>
      </w:r>
      <w:r w:rsidR="1FDBB886">
        <w:rPr/>
        <w:t>reconocer si</w:t>
      </w:r>
      <w:r w:rsidR="41A7A478">
        <w:rPr/>
        <w:t xml:space="preserve"> una función no tien</w:t>
      </w:r>
      <w:r w:rsidR="41A7A478">
        <w:rPr/>
        <w:t xml:space="preserve">e </w:t>
      </w:r>
      <w:r w:rsidR="7ABAEB35">
        <w:rPr/>
        <w:t>parámetros</w:t>
      </w:r>
      <w:r w:rsidR="41A7A478">
        <w:rPr/>
        <w:t xml:space="preserve"> de entrada, </w:t>
      </w:r>
      <w:r w:rsidR="0EE5C8BB">
        <w:rPr/>
        <w:t xml:space="preserve">si se </w:t>
      </w:r>
      <w:r w:rsidR="1A739D64">
        <w:rPr/>
        <w:t>cumple</w:t>
      </w:r>
      <w:r w:rsidR="415A83E8">
        <w:rPr/>
        <w:t xml:space="preserve"> lanza</w:t>
      </w:r>
      <w:r w:rsidR="0EE5C8BB">
        <w:rPr/>
        <w:t xml:space="preserve"> una </w:t>
      </w:r>
      <w:r w:rsidR="066FD99F">
        <w:rPr/>
        <w:t>excepción</w:t>
      </w:r>
      <w:r w:rsidR="0EE5C8BB">
        <w:rPr/>
        <w:t xml:space="preserve"> </w:t>
      </w:r>
      <w:r w:rsidR="50115CA9">
        <w:rPr/>
        <w:t xml:space="preserve">al </w:t>
      </w:r>
      <w:r w:rsidR="50115CA9">
        <w:rPr/>
        <w:t>main</w:t>
      </w:r>
      <w:r w:rsidR="71335AE4">
        <w:rPr/>
        <w:t>, este recoge</w:t>
      </w:r>
      <w:r w:rsidR="50115CA9">
        <w:rPr/>
        <w:t xml:space="preserve"> </w:t>
      </w:r>
      <w:r w:rsidR="50115CA9">
        <w:rPr/>
        <w:t xml:space="preserve">la señal de </w:t>
      </w:r>
      <w:r w:rsidR="2FE96856">
        <w:rPr/>
        <w:t>error,</w:t>
      </w:r>
      <w:r w:rsidR="50115CA9">
        <w:rPr/>
        <w:t xml:space="preserve"> pero no detiene la generación del árbol</w:t>
      </w:r>
      <w:r w:rsidR="14E4A4D6">
        <w:rPr/>
        <w:t>.</w:t>
      </w:r>
      <w:r w:rsidR="50115CA9">
        <w:rPr/>
        <w:t xml:space="preserve"> </w:t>
      </w:r>
      <w:r w:rsidR="0EE5C8BB">
        <w:drawing>
          <wp:inline wp14:editId="0151EB06" wp14:anchorId="38AD626A">
            <wp:extent cx="5724524" cy="2247900"/>
            <wp:effectExtent l="0" t="0" r="0" b="0"/>
            <wp:docPr id="20586563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c9ddc906aa4d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ec80f5b1fe2417b"/>
      <w:footerReference w:type="default" r:id="Ra97cb6197465442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74B239" w:rsidTr="4F74B239" w14:paraId="373715E1">
      <w:trPr>
        <w:trHeight w:val="300"/>
      </w:trPr>
      <w:tc>
        <w:tcPr>
          <w:tcW w:w="3005" w:type="dxa"/>
          <w:tcMar/>
        </w:tcPr>
        <w:p w:rsidR="4F74B239" w:rsidP="4F74B239" w:rsidRDefault="4F74B239" w14:paraId="69DE5474" w14:textId="79F2B24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F74B239" w:rsidP="4F74B239" w:rsidRDefault="4F74B239" w14:paraId="7D33A966" w14:textId="77C6297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74B239" w:rsidP="4F74B239" w:rsidRDefault="4F74B239" w14:paraId="3DB66F46" w14:textId="119E0F8A">
          <w:pPr>
            <w:pStyle w:val="Header"/>
            <w:bidi w:val="0"/>
            <w:ind w:right="-115"/>
            <w:jc w:val="right"/>
          </w:pPr>
        </w:p>
      </w:tc>
    </w:tr>
  </w:tbl>
  <w:p w:rsidR="4F74B239" w:rsidP="4F74B239" w:rsidRDefault="4F74B239" w14:paraId="38D49CC2" w14:textId="2C9DA9B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74B239" w:rsidTr="4F74B239" w14:paraId="05221B55">
      <w:trPr>
        <w:trHeight w:val="300"/>
      </w:trPr>
      <w:tc>
        <w:tcPr>
          <w:tcW w:w="3005" w:type="dxa"/>
          <w:tcMar/>
        </w:tcPr>
        <w:p w:rsidR="4F74B239" w:rsidP="4F74B239" w:rsidRDefault="4F74B239" w14:paraId="367F0E11" w14:textId="6CCEFEB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F74B239" w:rsidP="4F74B239" w:rsidRDefault="4F74B239" w14:paraId="62EFAF68" w14:textId="10041A9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74B239" w:rsidP="4F74B239" w:rsidRDefault="4F74B239" w14:paraId="583ECA94" w14:textId="5FF3230C">
          <w:pPr>
            <w:pStyle w:val="Header"/>
            <w:bidi w:val="0"/>
            <w:ind w:right="-115"/>
            <w:jc w:val="right"/>
          </w:pPr>
        </w:p>
      </w:tc>
    </w:tr>
  </w:tbl>
  <w:p w:rsidR="4F74B239" w:rsidP="4F74B239" w:rsidRDefault="4F74B239" w14:paraId="7B545466" w14:textId="236356A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bf8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39602E"/>
    <w:rsid w:val="00033244"/>
    <w:rsid w:val="0039E67F"/>
    <w:rsid w:val="007565D2"/>
    <w:rsid w:val="00B19933"/>
    <w:rsid w:val="00D6F546"/>
    <w:rsid w:val="010F9FF7"/>
    <w:rsid w:val="015C94B6"/>
    <w:rsid w:val="017CFA15"/>
    <w:rsid w:val="019E13A6"/>
    <w:rsid w:val="01F82CB0"/>
    <w:rsid w:val="02357194"/>
    <w:rsid w:val="026845A6"/>
    <w:rsid w:val="02A857FC"/>
    <w:rsid w:val="02D52630"/>
    <w:rsid w:val="0407C572"/>
    <w:rsid w:val="04AF78F9"/>
    <w:rsid w:val="04B410FB"/>
    <w:rsid w:val="050C1BB4"/>
    <w:rsid w:val="052EE1D6"/>
    <w:rsid w:val="0549144F"/>
    <w:rsid w:val="054B97A9"/>
    <w:rsid w:val="057A015D"/>
    <w:rsid w:val="05E41A9C"/>
    <w:rsid w:val="066FD99F"/>
    <w:rsid w:val="0670EB60"/>
    <w:rsid w:val="0767658C"/>
    <w:rsid w:val="07A7D6AC"/>
    <w:rsid w:val="07E07E23"/>
    <w:rsid w:val="08625136"/>
    <w:rsid w:val="0889CF87"/>
    <w:rsid w:val="08B36176"/>
    <w:rsid w:val="096E14C0"/>
    <w:rsid w:val="09866D5D"/>
    <w:rsid w:val="099CCF8F"/>
    <w:rsid w:val="09B2880C"/>
    <w:rsid w:val="09C6F967"/>
    <w:rsid w:val="09C950BE"/>
    <w:rsid w:val="0AF6F946"/>
    <w:rsid w:val="0B349BAC"/>
    <w:rsid w:val="0B6B5617"/>
    <w:rsid w:val="0BBB68E3"/>
    <w:rsid w:val="0BD6A107"/>
    <w:rsid w:val="0C747BD6"/>
    <w:rsid w:val="0C9D3C95"/>
    <w:rsid w:val="0D7F5CD7"/>
    <w:rsid w:val="0DF4E551"/>
    <w:rsid w:val="0E7ED4B9"/>
    <w:rsid w:val="0EA19922"/>
    <w:rsid w:val="0EBC46D1"/>
    <w:rsid w:val="0ECA4170"/>
    <w:rsid w:val="0EE5C8BB"/>
    <w:rsid w:val="0F192401"/>
    <w:rsid w:val="0FC2F752"/>
    <w:rsid w:val="0FFC82BB"/>
    <w:rsid w:val="10019CCF"/>
    <w:rsid w:val="1017DD5F"/>
    <w:rsid w:val="105FBBDA"/>
    <w:rsid w:val="10EF6905"/>
    <w:rsid w:val="1167DBAC"/>
    <w:rsid w:val="124224F7"/>
    <w:rsid w:val="128DFA0C"/>
    <w:rsid w:val="12ACA84F"/>
    <w:rsid w:val="12AD506F"/>
    <w:rsid w:val="12B300CC"/>
    <w:rsid w:val="12EA6AB0"/>
    <w:rsid w:val="13289F5B"/>
    <w:rsid w:val="13456F87"/>
    <w:rsid w:val="137777A2"/>
    <w:rsid w:val="1384F044"/>
    <w:rsid w:val="141A0974"/>
    <w:rsid w:val="146BC88F"/>
    <w:rsid w:val="14B445C5"/>
    <w:rsid w:val="14C8ACBD"/>
    <w:rsid w:val="14E4A4D6"/>
    <w:rsid w:val="1504F1EE"/>
    <w:rsid w:val="1592190F"/>
    <w:rsid w:val="15EB4B3E"/>
    <w:rsid w:val="165DD962"/>
    <w:rsid w:val="1696BF8D"/>
    <w:rsid w:val="16F58009"/>
    <w:rsid w:val="175BB392"/>
    <w:rsid w:val="176F0AB7"/>
    <w:rsid w:val="17A52ACC"/>
    <w:rsid w:val="17F16F58"/>
    <w:rsid w:val="1820958D"/>
    <w:rsid w:val="18630E41"/>
    <w:rsid w:val="18771F78"/>
    <w:rsid w:val="190DF97C"/>
    <w:rsid w:val="1964D782"/>
    <w:rsid w:val="19C2004C"/>
    <w:rsid w:val="1A077BC8"/>
    <w:rsid w:val="1A5D3D34"/>
    <w:rsid w:val="1A67D010"/>
    <w:rsid w:val="1A739D64"/>
    <w:rsid w:val="1ABABDCB"/>
    <w:rsid w:val="1ABED084"/>
    <w:rsid w:val="1B83BA24"/>
    <w:rsid w:val="1C499E2F"/>
    <w:rsid w:val="1D21FAEC"/>
    <w:rsid w:val="1DEC34B6"/>
    <w:rsid w:val="1E207A93"/>
    <w:rsid w:val="1F2FC027"/>
    <w:rsid w:val="1F627B6B"/>
    <w:rsid w:val="1F6B9106"/>
    <w:rsid w:val="1FA69662"/>
    <w:rsid w:val="1FAD3E31"/>
    <w:rsid w:val="1FDBB886"/>
    <w:rsid w:val="209DD65F"/>
    <w:rsid w:val="212B4B58"/>
    <w:rsid w:val="218A2944"/>
    <w:rsid w:val="21AA4DC9"/>
    <w:rsid w:val="227CC999"/>
    <w:rsid w:val="22CEF3D6"/>
    <w:rsid w:val="2406E75F"/>
    <w:rsid w:val="24461461"/>
    <w:rsid w:val="24B852D0"/>
    <w:rsid w:val="24F1C503"/>
    <w:rsid w:val="250ABE05"/>
    <w:rsid w:val="254C3D78"/>
    <w:rsid w:val="269F35E7"/>
    <w:rsid w:val="26E2A8FB"/>
    <w:rsid w:val="2733C942"/>
    <w:rsid w:val="275766B5"/>
    <w:rsid w:val="275F89EF"/>
    <w:rsid w:val="277816E0"/>
    <w:rsid w:val="27D830B0"/>
    <w:rsid w:val="27FB11C6"/>
    <w:rsid w:val="28130C0D"/>
    <w:rsid w:val="2828FA3E"/>
    <w:rsid w:val="2829A40D"/>
    <w:rsid w:val="285F68EA"/>
    <w:rsid w:val="28D3B449"/>
    <w:rsid w:val="2930A761"/>
    <w:rsid w:val="29419197"/>
    <w:rsid w:val="295743F5"/>
    <w:rsid w:val="29D8E20E"/>
    <w:rsid w:val="2AEA4189"/>
    <w:rsid w:val="2B7E7730"/>
    <w:rsid w:val="2BCAC64F"/>
    <w:rsid w:val="2C2EDC79"/>
    <w:rsid w:val="2EB25CD2"/>
    <w:rsid w:val="2EBF092A"/>
    <w:rsid w:val="2F416956"/>
    <w:rsid w:val="2F49AE73"/>
    <w:rsid w:val="2F4CD056"/>
    <w:rsid w:val="2FE96856"/>
    <w:rsid w:val="30AA40E6"/>
    <w:rsid w:val="30C2E931"/>
    <w:rsid w:val="31127ADF"/>
    <w:rsid w:val="317EC232"/>
    <w:rsid w:val="31DAFD94"/>
    <w:rsid w:val="31F01AFE"/>
    <w:rsid w:val="33AB5657"/>
    <w:rsid w:val="33C7D868"/>
    <w:rsid w:val="3439F267"/>
    <w:rsid w:val="354B066D"/>
    <w:rsid w:val="359F7695"/>
    <w:rsid w:val="36008858"/>
    <w:rsid w:val="36E380E4"/>
    <w:rsid w:val="37051895"/>
    <w:rsid w:val="37513B6B"/>
    <w:rsid w:val="37F41F48"/>
    <w:rsid w:val="37F61E5B"/>
    <w:rsid w:val="38087C44"/>
    <w:rsid w:val="380E7E7A"/>
    <w:rsid w:val="3836D987"/>
    <w:rsid w:val="385FB419"/>
    <w:rsid w:val="38E31BFD"/>
    <w:rsid w:val="39ABA178"/>
    <w:rsid w:val="3A4B4A36"/>
    <w:rsid w:val="3A93FD7C"/>
    <w:rsid w:val="3AC75A74"/>
    <w:rsid w:val="3B225D97"/>
    <w:rsid w:val="3B64F3E5"/>
    <w:rsid w:val="3B982653"/>
    <w:rsid w:val="3BFB0BEB"/>
    <w:rsid w:val="3C12E9DF"/>
    <w:rsid w:val="3C2F1A0F"/>
    <w:rsid w:val="3C689A5F"/>
    <w:rsid w:val="3CFCE0CD"/>
    <w:rsid w:val="3D160139"/>
    <w:rsid w:val="3D266264"/>
    <w:rsid w:val="3D5BC819"/>
    <w:rsid w:val="3D6724E3"/>
    <w:rsid w:val="3D75F0F8"/>
    <w:rsid w:val="3D8D3A1F"/>
    <w:rsid w:val="3E614A27"/>
    <w:rsid w:val="3E88EF05"/>
    <w:rsid w:val="3ED8E374"/>
    <w:rsid w:val="3EDF0306"/>
    <w:rsid w:val="3EF319EC"/>
    <w:rsid w:val="3FBBBCC3"/>
    <w:rsid w:val="3FED00F0"/>
    <w:rsid w:val="40245B2A"/>
    <w:rsid w:val="40A65509"/>
    <w:rsid w:val="415A83E8"/>
    <w:rsid w:val="418CDEFE"/>
    <w:rsid w:val="4198C113"/>
    <w:rsid w:val="41A7A478"/>
    <w:rsid w:val="41FBBA92"/>
    <w:rsid w:val="42138231"/>
    <w:rsid w:val="42A8DF3D"/>
    <w:rsid w:val="42DEC573"/>
    <w:rsid w:val="43325BB1"/>
    <w:rsid w:val="43357601"/>
    <w:rsid w:val="43D18638"/>
    <w:rsid w:val="4534D7CC"/>
    <w:rsid w:val="4612E0AC"/>
    <w:rsid w:val="46A98CDD"/>
    <w:rsid w:val="46D0FBDE"/>
    <w:rsid w:val="46EAEDFC"/>
    <w:rsid w:val="4734DE33"/>
    <w:rsid w:val="4735DC5A"/>
    <w:rsid w:val="478B7354"/>
    <w:rsid w:val="479837F0"/>
    <w:rsid w:val="47E655AA"/>
    <w:rsid w:val="4820DB60"/>
    <w:rsid w:val="48BF2408"/>
    <w:rsid w:val="48E6D657"/>
    <w:rsid w:val="48EC9C66"/>
    <w:rsid w:val="490B9192"/>
    <w:rsid w:val="49F2D240"/>
    <w:rsid w:val="4AE2FED7"/>
    <w:rsid w:val="4AE72409"/>
    <w:rsid w:val="4B8E145B"/>
    <w:rsid w:val="4BC53797"/>
    <w:rsid w:val="4BCA9FBB"/>
    <w:rsid w:val="4C539A80"/>
    <w:rsid w:val="4C7321D1"/>
    <w:rsid w:val="4D317F7C"/>
    <w:rsid w:val="4D5125CD"/>
    <w:rsid w:val="4D5E7874"/>
    <w:rsid w:val="4E6E53E5"/>
    <w:rsid w:val="4F112269"/>
    <w:rsid w:val="4F3D42EE"/>
    <w:rsid w:val="4F74B239"/>
    <w:rsid w:val="4FD2D9B5"/>
    <w:rsid w:val="50115CA9"/>
    <w:rsid w:val="5054439D"/>
    <w:rsid w:val="50708428"/>
    <w:rsid w:val="50822E3A"/>
    <w:rsid w:val="512BEC20"/>
    <w:rsid w:val="51C0FD7B"/>
    <w:rsid w:val="522994C7"/>
    <w:rsid w:val="5239602E"/>
    <w:rsid w:val="526CF8A8"/>
    <w:rsid w:val="52713136"/>
    <w:rsid w:val="530FD619"/>
    <w:rsid w:val="5312772D"/>
    <w:rsid w:val="53478A11"/>
    <w:rsid w:val="535B3D47"/>
    <w:rsid w:val="5440B683"/>
    <w:rsid w:val="544C036E"/>
    <w:rsid w:val="55B93F78"/>
    <w:rsid w:val="55CDD76A"/>
    <w:rsid w:val="55FB0D1B"/>
    <w:rsid w:val="560175D7"/>
    <w:rsid w:val="56284C79"/>
    <w:rsid w:val="5639133A"/>
    <w:rsid w:val="56643FEA"/>
    <w:rsid w:val="56905031"/>
    <w:rsid w:val="56EDE705"/>
    <w:rsid w:val="56F1C9A4"/>
    <w:rsid w:val="57AB3252"/>
    <w:rsid w:val="58220CE8"/>
    <w:rsid w:val="58515941"/>
    <w:rsid w:val="5866CE6D"/>
    <w:rsid w:val="592307DB"/>
    <w:rsid w:val="5949A323"/>
    <w:rsid w:val="5B6A7A85"/>
    <w:rsid w:val="5B8FD8C8"/>
    <w:rsid w:val="5C0176EB"/>
    <w:rsid w:val="5C75A5B0"/>
    <w:rsid w:val="5CEF2968"/>
    <w:rsid w:val="5DBA4E33"/>
    <w:rsid w:val="5DF5B3D9"/>
    <w:rsid w:val="5DF60B84"/>
    <w:rsid w:val="5E1781C6"/>
    <w:rsid w:val="5E248422"/>
    <w:rsid w:val="5E6CECB4"/>
    <w:rsid w:val="5EB0A05F"/>
    <w:rsid w:val="5EB99AA1"/>
    <w:rsid w:val="5EBC4328"/>
    <w:rsid w:val="5F23A881"/>
    <w:rsid w:val="5F61F0A0"/>
    <w:rsid w:val="5FC1FA1D"/>
    <w:rsid w:val="5FF96056"/>
    <w:rsid w:val="60E0A57A"/>
    <w:rsid w:val="610E3E46"/>
    <w:rsid w:val="61319EFB"/>
    <w:rsid w:val="61FF2FDB"/>
    <w:rsid w:val="620878F0"/>
    <w:rsid w:val="62E52E99"/>
    <w:rsid w:val="63420AAF"/>
    <w:rsid w:val="6400300D"/>
    <w:rsid w:val="640606BC"/>
    <w:rsid w:val="64396B17"/>
    <w:rsid w:val="644C2B63"/>
    <w:rsid w:val="6467D200"/>
    <w:rsid w:val="64704AEF"/>
    <w:rsid w:val="64CA0DC4"/>
    <w:rsid w:val="65472AA1"/>
    <w:rsid w:val="65B5D54F"/>
    <w:rsid w:val="6667E9E6"/>
    <w:rsid w:val="66AFBE9A"/>
    <w:rsid w:val="66FAA608"/>
    <w:rsid w:val="66FBE67F"/>
    <w:rsid w:val="6703B004"/>
    <w:rsid w:val="677EE1A0"/>
    <w:rsid w:val="682AB297"/>
    <w:rsid w:val="6845C22F"/>
    <w:rsid w:val="687FA94B"/>
    <w:rsid w:val="6898ED40"/>
    <w:rsid w:val="68C3334F"/>
    <w:rsid w:val="6911DE6D"/>
    <w:rsid w:val="6A3600A7"/>
    <w:rsid w:val="6A9AE63C"/>
    <w:rsid w:val="6B3BE02E"/>
    <w:rsid w:val="6B5EDA27"/>
    <w:rsid w:val="6B63668A"/>
    <w:rsid w:val="6B6C1E69"/>
    <w:rsid w:val="6BA9CD66"/>
    <w:rsid w:val="6BDB2BB9"/>
    <w:rsid w:val="6BFECE09"/>
    <w:rsid w:val="6C5B7276"/>
    <w:rsid w:val="6C92338D"/>
    <w:rsid w:val="6CBCB60C"/>
    <w:rsid w:val="6D59FDB4"/>
    <w:rsid w:val="6D782D12"/>
    <w:rsid w:val="6DACB81B"/>
    <w:rsid w:val="6DF8F2C2"/>
    <w:rsid w:val="6E2C9196"/>
    <w:rsid w:val="6E53E1E1"/>
    <w:rsid w:val="6F4671F5"/>
    <w:rsid w:val="6F4E5467"/>
    <w:rsid w:val="6F638AA0"/>
    <w:rsid w:val="6FA4EC3F"/>
    <w:rsid w:val="6FBB07EF"/>
    <w:rsid w:val="6FE59E04"/>
    <w:rsid w:val="702085C1"/>
    <w:rsid w:val="70CE60D1"/>
    <w:rsid w:val="71335AE4"/>
    <w:rsid w:val="72096554"/>
    <w:rsid w:val="72321014"/>
    <w:rsid w:val="72B596A0"/>
    <w:rsid w:val="72F225AE"/>
    <w:rsid w:val="7379751B"/>
    <w:rsid w:val="7499BA87"/>
    <w:rsid w:val="7590D7BA"/>
    <w:rsid w:val="7593429F"/>
    <w:rsid w:val="75BFF266"/>
    <w:rsid w:val="76345E25"/>
    <w:rsid w:val="765CD8B8"/>
    <w:rsid w:val="76E2AD82"/>
    <w:rsid w:val="770AE88A"/>
    <w:rsid w:val="7732EB0B"/>
    <w:rsid w:val="773317F7"/>
    <w:rsid w:val="77702E4E"/>
    <w:rsid w:val="7800AF62"/>
    <w:rsid w:val="78A66A11"/>
    <w:rsid w:val="78A86E1B"/>
    <w:rsid w:val="78DAF75C"/>
    <w:rsid w:val="78EF9DF3"/>
    <w:rsid w:val="791878B4"/>
    <w:rsid w:val="792488A6"/>
    <w:rsid w:val="7A1CB79C"/>
    <w:rsid w:val="7ABAEB35"/>
    <w:rsid w:val="7B397356"/>
    <w:rsid w:val="7C049F6F"/>
    <w:rsid w:val="7C174115"/>
    <w:rsid w:val="7C5F2E40"/>
    <w:rsid w:val="7CE08766"/>
    <w:rsid w:val="7CF49E7B"/>
    <w:rsid w:val="7D283E4F"/>
    <w:rsid w:val="7D9E5BE0"/>
    <w:rsid w:val="7F29B0E6"/>
    <w:rsid w:val="7FBCC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602E"/>
  <w15:chartTrackingRefBased/>
  <w15:docId w15:val="{A12044F6-30D0-452E-8832-97B85BEC45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4e83a4d894d4b94" /><Relationship Type="http://schemas.openxmlformats.org/officeDocument/2006/relationships/numbering" Target="numbering.xml" Id="R8a3239b3e1b54607" /><Relationship Type="http://schemas.openxmlformats.org/officeDocument/2006/relationships/image" Target="/media/image5.png" Id="R7b27c9760f034d8a" /><Relationship Type="http://schemas.openxmlformats.org/officeDocument/2006/relationships/image" Target="/media/image6.png" Id="R75a575f6fb304ff3" /><Relationship Type="http://schemas.openxmlformats.org/officeDocument/2006/relationships/image" Target="/media/image7.png" Id="R4308bd3482f04fab" /><Relationship Type="http://schemas.openxmlformats.org/officeDocument/2006/relationships/image" Target="/media/image8.png" Id="Rbee9a57272994ecf" /><Relationship Type="http://schemas.openxmlformats.org/officeDocument/2006/relationships/image" Target="/media/image9.png" Id="Ra5012a543d794869" /><Relationship Type="http://schemas.openxmlformats.org/officeDocument/2006/relationships/image" Target="/media/imagea.png" Id="R86968d9773114dbf" /><Relationship Type="http://schemas.openxmlformats.org/officeDocument/2006/relationships/image" Target="/media/imageb.png" Id="R055c619c5ac24ccf" /><Relationship Type="http://schemas.openxmlformats.org/officeDocument/2006/relationships/image" Target="/media/imagec.png" Id="R245723f6fd0c4c69" /><Relationship Type="http://schemas.openxmlformats.org/officeDocument/2006/relationships/image" Target="/media/imaged.png" Id="R7cd794993f5f461a" /><Relationship Type="http://schemas.openxmlformats.org/officeDocument/2006/relationships/image" Target="/media/imagee.png" Id="Rdaa97ebf8e3840a4" /><Relationship Type="http://schemas.openxmlformats.org/officeDocument/2006/relationships/image" Target="/media/imagef.png" Id="R5fd9d99ef69c42ae" /><Relationship Type="http://schemas.openxmlformats.org/officeDocument/2006/relationships/image" Target="/media/image10.png" Id="R3ee0c7227c244697" /><Relationship Type="http://schemas.openxmlformats.org/officeDocument/2006/relationships/image" Target="/media/image11.png" Id="R78537928e59c4ba2" /><Relationship Type="http://schemas.openxmlformats.org/officeDocument/2006/relationships/image" Target="/media/image12.png" Id="Re92c6f7e00a04b07" /><Relationship Type="http://schemas.openxmlformats.org/officeDocument/2006/relationships/image" Target="/media/image13.png" Id="Re3fb825135cb4b5e" /><Relationship Type="http://schemas.openxmlformats.org/officeDocument/2006/relationships/image" Target="/media/image14.png" Id="Rcffa7cc0af2c4769" /><Relationship Type="http://schemas.openxmlformats.org/officeDocument/2006/relationships/image" Target="/media/image15.png" Id="R9dc9ddc906aa4d15" /><Relationship Type="http://schemas.openxmlformats.org/officeDocument/2006/relationships/header" Target="header.xml" Id="R3ec80f5b1fe2417b" /><Relationship Type="http://schemas.openxmlformats.org/officeDocument/2006/relationships/footer" Target="footer.xml" Id="Ra97cb619746544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2024-05-08T07:32:10.0736600Z</dcterms:created>
  <dcterms:modified xsi:type="dcterms:W3CDTF">2024-05-08T18:10:54.8401585Z</dcterms:modified>
  <dc:creator>Jorge Fuentes Barrio</dc:creator>
  <lastModifiedBy>Diego Lopez Zamora</lastModifiedBy>
</coreProperties>
</file>