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30A" w:rsidRDefault="005B03AD" w:rsidP="00E8130A">
      <w:bookmarkStart w:id="0" w:name="_GoBack"/>
      <w:r>
        <w:t xml:space="preserve">First off, this will actually be a combination </w:t>
      </w:r>
      <w:r w:rsidR="009708FF">
        <w:t>of three qu</w:t>
      </w:r>
      <w:r w:rsidR="0002432B">
        <w:t xml:space="preserve">estions being answered together and they are all kind of related. </w:t>
      </w:r>
    </w:p>
    <w:p w:rsidR="005B03AD" w:rsidRDefault="005B03AD" w:rsidP="00E8130A">
      <w:r w:rsidRPr="005B03AD">
        <w:t>Kubernetes</w:t>
      </w:r>
      <w:r>
        <w:t>:  While this</w:t>
      </w:r>
      <w:r w:rsidR="009708FF">
        <w:t xml:space="preserve"> is the hottest trend right now</w:t>
      </w:r>
      <w:r>
        <w:t xml:space="preserve"> k8s is all about orchestration. If the new </w:t>
      </w:r>
      <w:proofErr w:type="spellStart"/>
      <w:r>
        <w:t>Calavera</w:t>
      </w:r>
      <w:proofErr w:type="spellEnd"/>
      <w:r>
        <w:t xml:space="preserve"> is going to be drawn up to more mass orchestration</w:t>
      </w:r>
      <w:r w:rsidR="009708FF">
        <w:t xml:space="preserve"> and dozens of nodes</w:t>
      </w:r>
      <w:r>
        <w:t>, then yes.  If it is will continue to be</w:t>
      </w:r>
      <w:r w:rsidR="009708FF">
        <w:t xml:space="preserve"> more of a</w:t>
      </w:r>
      <w:r>
        <w:t xml:space="preserve"> survey of CI/CD pipeline/infrastructure it seems </w:t>
      </w:r>
      <w:r w:rsidR="009708FF">
        <w:t>like more complication than necessary.</w:t>
      </w:r>
      <w:r>
        <w:t xml:space="preserve">  It would be nice to bring it up</w:t>
      </w:r>
      <w:r w:rsidR="009708FF">
        <w:t>, and gain exposure through a</w:t>
      </w:r>
      <w:r>
        <w:t>n example or lab</w:t>
      </w:r>
      <w:r w:rsidR="009708FF">
        <w:t>,</w:t>
      </w:r>
      <w:r>
        <w:t xml:space="preserve"> but the overcomplicated/extreme features </w:t>
      </w:r>
      <w:r w:rsidR="009708FF">
        <w:t xml:space="preserve">and configurations </w:t>
      </w:r>
      <w:r>
        <w:t xml:space="preserve">of k8s </w:t>
      </w:r>
      <w:r w:rsidR="009708FF">
        <w:t xml:space="preserve">in my opinion are </w:t>
      </w:r>
      <w:r>
        <w:t xml:space="preserve">overkill for the technical level of most </w:t>
      </w:r>
      <w:r w:rsidR="009708FF">
        <w:t>the students in the class</w:t>
      </w:r>
      <w:r>
        <w:t xml:space="preserve">. </w:t>
      </w:r>
    </w:p>
    <w:p w:rsidR="003F0EFD" w:rsidRDefault="003F0EFD">
      <w:r>
        <w:t>As for the class</w:t>
      </w:r>
      <w:r w:rsidR="005B03AD">
        <w:t xml:space="preserve"> as a whole</w:t>
      </w:r>
      <w:r w:rsidR="0054610A">
        <w:t xml:space="preserve"> I </w:t>
      </w:r>
      <w:r w:rsidR="009708FF">
        <w:t>enjoyed it.</w:t>
      </w:r>
      <w:r w:rsidR="0054610A">
        <w:t xml:space="preserve"> </w:t>
      </w:r>
      <w:r w:rsidR="009708FF">
        <w:t>I actually loved it. It is the first class in a while that challenged me in a technical way.  There was exposure to things I’ve never seen, and great principles/background on the current dev-ops movement to include not only the theory but also the why.</w:t>
      </w:r>
      <w:r>
        <w:t xml:space="preserve"> This class put together a great sampling of overall IT delivery</w:t>
      </w:r>
      <w:r w:rsidR="0054610A">
        <w:t xml:space="preserve"> and overview of the industry. It was </w:t>
      </w:r>
      <w:r w:rsidR="009708FF">
        <w:t>a reassuring acknowledgement that t</w:t>
      </w:r>
      <w:r w:rsidR="0054610A">
        <w:t xml:space="preserve">he direction my team(s) </w:t>
      </w:r>
      <w:r w:rsidR="009708FF">
        <w:t>has</w:t>
      </w:r>
      <w:r w:rsidR="0054610A">
        <w:t xml:space="preserve"> been going </w:t>
      </w:r>
      <w:r w:rsidR="009708FF">
        <w:t>in for a while is</w:t>
      </w:r>
      <w:r w:rsidR="0054610A">
        <w:t xml:space="preserve"> the right direction. And I learned a lot.</w:t>
      </w:r>
      <w:r>
        <w:t xml:space="preserve"> </w:t>
      </w:r>
    </w:p>
    <w:p w:rsidR="003F0EFD" w:rsidRPr="008C30C7" w:rsidRDefault="0054610A" w:rsidP="0054610A">
      <w:pPr>
        <w:rPr>
          <w:color w:val="000000" w:themeColor="text1"/>
        </w:rPr>
      </w:pPr>
      <w:r w:rsidRPr="008C30C7">
        <w:rPr>
          <w:color w:val="000000" w:themeColor="text1"/>
        </w:rPr>
        <w:t xml:space="preserve">I especially loved working with </w:t>
      </w:r>
      <w:r w:rsidR="008C30C7" w:rsidRPr="008C30C7">
        <w:rPr>
          <w:color w:val="000000" w:themeColor="text1"/>
        </w:rPr>
        <w:t>Dockers</w:t>
      </w:r>
      <w:r w:rsidRPr="008C30C7">
        <w:rPr>
          <w:color w:val="000000" w:themeColor="text1"/>
        </w:rPr>
        <w:t xml:space="preserve">.  I have played with them in the past but what I had to do/learn to even make our small portion of the </w:t>
      </w:r>
      <w:proofErr w:type="spellStart"/>
      <w:r w:rsidR="008C30C7" w:rsidRPr="008C30C7">
        <w:rPr>
          <w:color w:val="000000" w:themeColor="text1"/>
        </w:rPr>
        <w:t>Calavera</w:t>
      </w:r>
      <w:proofErr w:type="spellEnd"/>
      <w:r w:rsidR="008C30C7" w:rsidRPr="008C30C7">
        <w:rPr>
          <w:color w:val="000000" w:themeColor="text1"/>
        </w:rPr>
        <w:t xml:space="preserve"> </w:t>
      </w:r>
      <w:r w:rsidRPr="008C30C7">
        <w:rPr>
          <w:color w:val="000000" w:themeColor="text1"/>
        </w:rPr>
        <w:t>puzzle work took more time that I thought it would</w:t>
      </w:r>
      <w:r w:rsidR="00145F85" w:rsidRPr="008C30C7">
        <w:rPr>
          <w:color w:val="000000" w:themeColor="text1"/>
        </w:rPr>
        <w:t>. I have had more command line time in this class than I have had at work in a long time.</w:t>
      </w:r>
      <w:r w:rsidRPr="008C30C7">
        <w:rPr>
          <w:color w:val="000000" w:themeColor="text1"/>
        </w:rPr>
        <w:t xml:space="preserve"> </w:t>
      </w:r>
    </w:p>
    <w:p w:rsidR="003F0EFD" w:rsidRDefault="0054610A">
      <w:r>
        <w:t>While I have been exposed to some of the material</w:t>
      </w:r>
      <w:r w:rsidR="008C30C7">
        <w:t xml:space="preserve"> and topics</w:t>
      </w:r>
      <w:r>
        <w:t xml:space="preserve"> before, the organization and overall structure of the course </w:t>
      </w:r>
      <w:r w:rsidR="00EC2F71">
        <w:t xml:space="preserve">made these ideas flow together nicely. </w:t>
      </w:r>
      <w:r w:rsidR="008C30C7">
        <w:t>The course cov</w:t>
      </w:r>
      <w:r w:rsidR="00EC2F71">
        <w:t xml:space="preserve">ered a broad range of </w:t>
      </w:r>
      <w:r w:rsidR="008C30C7">
        <w:t xml:space="preserve">modern and relevant topics. </w:t>
      </w:r>
      <w:r w:rsidR="00EC2F71">
        <w:t>I literally pulled up</w:t>
      </w:r>
      <w:r w:rsidR="008C30C7">
        <w:t xml:space="preserve"> and referenced</w:t>
      </w:r>
      <w:r w:rsidR="00EC2F71">
        <w:t xml:space="preserve"> the chapter on monitoring while I was sitting in a meeting discussing redesigning our monitoring solution for the cloud.</w:t>
      </w:r>
      <w:r w:rsidR="008C30C7">
        <w:t xml:space="preserve"> </w:t>
      </w:r>
    </w:p>
    <w:p w:rsidR="008C30C7" w:rsidRDefault="008C30C7" w:rsidP="008C30C7">
      <w:r>
        <w:t xml:space="preserve">So for suggestions. The cloud is here. How could that be integrated into the coursework. </w:t>
      </w:r>
      <w:r>
        <w:t>Maybe next time – or one in the future the class builds the same thing in Cloud Formation templates, or terraform. Every person with a .</w:t>
      </w:r>
      <w:proofErr w:type="spellStart"/>
      <w:r>
        <w:t>edu</w:t>
      </w:r>
      <w:proofErr w:type="spellEnd"/>
      <w:r>
        <w:t xml:space="preserve"> email address qualify for $100 a year credit from AWS</w:t>
      </w:r>
      <w:r>
        <w:t>.</w:t>
      </w:r>
      <w:r>
        <w:t xml:space="preserve"> Maybe make your class or Jason Bakers a pre-</w:t>
      </w:r>
      <w:proofErr w:type="spellStart"/>
      <w:r>
        <w:t>req</w:t>
      </w:r>
      <w:proofErr w:type="spellEnd"/>
      <w:r>
        <w:t xml:space="preserve"> of the other one so that you can build off </w:t>
      </w:r>
      <w:r>
        <w:t>the</w:t>
      </w:r>
      <w:r>
        <w:t xml:space="preserve"> other’s </w:t>
      </w:r>
      <w:r>
        <w:t>material.</w:t>
      </w:r>
      <w:r>
        <w:t xml:space="preserve"> I’ve been standing servers up, and building all sorts of stuff out there for the last year and have maybe spent $18 of that first free money.  </w:t>
      </w:r>
    </w:p>
    <w:p w:rsidR="008C30C7" w:rsidRDefault="00EC2F71" w:rsidP="008C30C7">
      <w:r>
        <w:t>The tough part</w:t>
      </w:r>
      <w:r w:rsidR="008C30C7">
        <w:t xml:space="preserve"> of this class was </w:t>
      </w:r>
      <w:proofErr w:type="spellStart"/>
      <w:r w:rsidR="008C30C7">
        <w:t>taht</w:t>
      </w:r>
      <w:proofErr w:type="spellEnd"/>
      <w:r>
        <w:t xml:space="preserve"> most students struggle with </w:t>
      </w:r>
      <w:proofErr w:type="spellStart"/>
      <w:r>
        <w:t>linux</w:t>
      </w:r>
      <w:proofErr w:type="spellEnd"/>
      <w:r>
        <w:t xml:space="preserve"> basics</w:t>
      </w:r>
      <w:r w:rsidR="008C30C7">
        <w:t xml:space="preserve">. This isn’t something taught in college really. </w:t>
      </w:r>
      <w:r w:rsidR="008C30C7">
        <w:t xml:space="preserve">While I loved my group, and we did all learn from each other my history and technical abilities made the project a whole different experience than what they had.  I know that is an impossible task. I had a great time teaching them </w:t>
      </w:r>
      <w:proofErr w:type="spellStart"/>
      <w:r w:rsidR="008C30C7">
        <w:t>linux</w:t>
      </w:r>
      <w:proofErr w:type="spellEnd"/>
      <w:r w:rsidR="008C30C7">
        <w:t xml:space="preserve"> and walking them through the logic of my scripts.</w:t>
      </w:r>
      <w:r w:rsidR="008C30C7">
        <w:t xml:space="preserve"> College needs to keep pushing them down that path and I’m glad this course did that. Far too many “admins” out there are point-and-click style Microsoft </w:t>
      </w:r>
      <w:r w:rsidR="0002432B">
        <w:t xml:space="preserve">guys and gals. The cloud and the future needs people that can work the command line. </w:t>
      </w:r>
    </w:p>
    <w:p w:rsidR="0002432B" w:rsidRDefault="00EC2F71" w:rsidP="008C30C7">
      <w:r>
        <w:t>T</w:t>
      </w:r>
      <w:r>
        <w:t xml:space="preserve">he only other suggestion I would have is to somehow </w:t>
      </w:r>
      <w:r w:rsidR="00E17232">
        <w:t>differentiate or create ability groups</w:t>
      </w:r>
      <w:r w:rsidR="0002432B">
        <w:t xml:space="preserve">.  This is a tall order that I haven’t seen in college. Creating assignments/ or even pieces that adapt to various skill levels would be nice, but I have no idea how one would accomplish that. </w:t>
      </w:r>
    </w:p>
    <w:p w:rsidR="00E17232" w:rsidRDefault="0002432B">
      <w:r>
        <w:t>Overall thought, a fantastic class.</w:t>
      </w:r>
      <w:r w:rsidR="00E17232">
        <w:t xml:space="preserve"> I’m recommending it to everyone (if only it wasn’t Friday night </w:t>
      </w:r>
      <w:r w:rsidR="00E17232">
        <w:sym w:font="Wingdings" w:char="F04A"/>
      </w:r>
      <w:r w:rsidR="00E17232">
        <w:t xml:space="preserve">).  </w:t>
      </w:r>
      <w:r>
        <w:t xml:space="preserve">This course is one that I </w:t>
      </w:r>
      <w:r w:rsidR="00E17232">
        <w:t xml:space="preserve">wish I could force my employees to take. </w:t>
      </w:r>
      <w:r>
        <w:t xml:space="preserve">I learned an incredible amount and I believe that </w:t>
      </w:r>
      <w:r w:rsidR="00E17232">
        <w:t xml:space="preserve">everyone in the IT field could learn from the course. </w:t>
      </w:r>
      <w:r w:rsidR="00B53843">
        <w:t>If the videos could be publically available, I’d love to show them to other people.</w:t>
      </w:r>
    </w:p>
    <w:p w:rsidR="00B53843" w:rsidRDefault="00B53843"/>
    <w:p w:rsidR="00B53843" w:rsidRDefault="00B53843">
      <w:r>
        <w:t>~Jason</w:t>
      </w:r>
    </w:p>
    <w:bookmarkEnd w:id="0"/>
    <w:p w:rsidR="00927791" w:rsidRDefault="00927791"/>
    <w:p w:rsidR="00927791" w:rsidRDefault="00927791"/>
    <w:p w:rsidR="00927791" w:rsidRDefault="00927791"/>
    <w:p w:rsidR="00927791" w:rsidRDefault="00927791"/>
    <w:p w:rsidR="00927791" w:rsidRDefault="00927791"/>
    <w:sectPr w:rsidR="00927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E5FA1"/>
    <w:multiLevelType w:val="multilevel"/>
    <w:tmpl w:val="E40A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023D96"/>
    <w:multiLevelType w:val="hybridMultilevel"/>
    <w:tmpl w:val="24EAA4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FD"/>
    <w:rsid w:val="0002432B"/>
    <w:rsid w:val="00042C0D"/>
    <w:rsid w:val="00145F85"/>
    <w:rsid w:val="003F0EFD"/>
    <w:rsid w:val="0054610A"/>
    <w:rsid w:val="005B03AD"/>
    <w:rsid w:val="006970B8"/>
    <w:rsid w:val="00852E65"/>
    <w:rsid w:val="008C30C7"/>
    <w:rsid w:val="00927791"/>
    <w:rsid w:val="009708FF"/>
    <w:rsid w:val="00A74570"/>
    <w:rsid w:val="00B53843"/>
    <w:rsid w:val="00E17232"/>
    <w:rsid w:val="00E8130A"/>
    <w:rsid w:val="00EC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7C0C"/>
  <w15:chartTrackingRefBased/>
  <w15:docId w15:val="{12134A41-092D-4F6A-8350-9F9B02FA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3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1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5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St. Thomas</Company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Moldan, Jason L.</dc:creator>
  <cp:keywords/>
  <dc:description/>
  <cp:lastModifiedBy>Moldan, Jason L.</cp:lastModifiedBy>
  <cp:revision>2</cp:revision>
  <dcterms:created xsi:type="dcterms:W3CDTF">2017-12-11T01:19:00Z</dcterms:created>
  <dcterms:modified xsi:type="dcterms:W3CDTF">2017-12-11T01:19:00Z</dcterms:modified>
</cp:coreProperties>
</file>