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2C85B" w14:textId="77777777" w:rsidR="00667C76" w:rsidRDefault="00000000">
      <w:pPr>
        <w:pStyle w:val="Title"/>
        <w:numPr>
          <w:ilvl w:val="0"/>
          <w:numId w:val="68"/>
        </w:numPr>
        <w:spacing w:after="0" w:line="276" w:lineRule="auto"/>
        <w:ind w:left="1200" w:hanging="840"/>
      </w:pPr>
      <w:bookmarkStart w:id="0" w:name="_wlpkn6tr47g" w:colFirst="0" w:colLast="0"/>
      <w:bookmarkEnd w:id="0"/>
      <w:r>
        <w:t>Документация по разработке DM3</w:t>
      </w:r>
    </w:p>
    <w:p w14:paraId="449D0EB8" w14:textId="77777777" w:rsidR="00667C76" w:rsidRDefault="00000000">
      <w:pPr>
        <w:spacing w:before="0" w:line="20" w:lineRule="auto"/>
        <w:rPr>
          <w:sz w:val="24"/>
          <w:szCs w:val="24"/>
        </w:rPr>
      </w:pPr>
      <w:r>
        <w:rPr>
          <w:noProof/>
        </w:rPr>
        <mc:AlternateContent>
          <mc:Choice Requires="wpg">
            <w:drawing>
              <wp:anchor distT="0" distB="0" distL="0" distR="0" simplePos="0" relativeHeight="251658240" behindDoc="1" locked="0" layoutInCell="1" hidden="0" allowOverlap="1" wp14:anchorId="28FCCC24" wp14:editId="05305C3B">
                <wp:simplePos x="0" y="0"/>
                <wp:positionH relativeFrom="column">
                  <wp:posOffset>31750</wp:posOffset>
                </wp:positionH>
                <wp:positionV relativeFrom="paragraph">
                  <wp:posOffset>69850</wp:posOffset>
                </wp:positionV>
                <wp:extent cx="5880100" cy="25400"/>
                <wp:effectExtent l="0" t="0" r="0" b="0"/>
                <wp:wrapNone/>
                <wp:docPr id="1" name="Straight Arrow Connector 1"/>
                <wp:cNvGraphicFramePr/>
                <a:graphic xmlns:a="http://schemas.openxmlformats.org/drawingml/2006/main">
                  <a:graphicData uri="http://schemas.microsoft.com/office/word/2010/wordprocessingShape">
                    <wps:wsp>
                      <wps:cNvCnPr/>
                      <wps:spPr>
                        <a:xfrm>
                          <a:off x="2412300" y="3777619"/>
                          <a:ext cx="5867400" cy="4763"/>
                        </a:xfrm>
                        <a:prstGeom prst="straightConnector1">
                          <a:avLst/>
                        </a:prstGeom>
                        <a:solidFill>
                          <a:srgbClr val="FFFFFF"/>
                        </a:solidFill>
                        <a:ln w="12700" cap="flat" cmpd="sng">
                          <a:solidFill>
                            <a:srgbClr val="888888"/>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31750</wp:posOffset>
                </wp:positionH>
                <wp:positionV relativeFrom="paragraph">
                  <wp:posOffset>69850</wp:posOffset>
                </wp:positionV>
                <wp:extent cx="5880100" cy="25400"/>
                <wp:effectExtent b="0" l="0" r="0" t="0"/>
                <wp:wrapNone/>
                <wp:docPr id="1"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5880100" cy="25400"/>
                        </a:xfrm>
                        <a:prstGeom prst="rect"/>
                        <a:ln/>
                      </pic:spPr>
                    </pic:pic>
                  </a:graphicData>
                </a:graphic>
              </wp:anchor>
            </w:drawing>
          </mc:Fallback>
        </mc:AlternateContent>
      </w:r>
    </w:p>
    <w:p w14:paraId="584A8381" w14:textId="77777777" w:rsidR="00667C76" w:rsidRDefault="00000000">
      <w:pPr>
        <w:spacing w:before="0" w:line="200" w:lineRule="auto"/>
        <w:jc w:val="center"/>
      </w:pPr>
      <w:r>
        <w:t>Статус документа: На проверке</w:t>
      </w:r>
    </w:p>
    <w:p w14:paraId="3DA3E3D3" w14:textId="77777777" w:rsidR="00667C76" w:rsidRDefault="00000000">
      <w:pPr>
        <w:pStyle w:val="Heading1"/>
      </w:pPr>
      <w:bookmarkStart w:id="1" w:name="_oubfcn3xopww" w:colFirst="0" w:colLast="0"/>
      <w:bookmarkEnd w:id="1"/>
      <w:r>
        <w:t>1. Общая информация</w:t>
      </w:r>
    </w:p>
    <w:p w14:paraId="5367E813" w14:textId="77777777" w:rsidR="00667C76" w:rsidRDefault="00000000">
      <w:pPr>
        <w:pStyle w:val="Heading2"/>
      </w:pPr>
      <w:bookmarkStart w:id="2" w:name="_2y7xh1j6zbv7" w:colFirst="0" w:colLast="0"/>
      <w:bookmarkEnd w:id="2"/>
      <w:r>
        <w:t>1.1. Назначение документа</w:t>
      </w:r>
    </w:p>
    <w:p w14:paraId="543EF33F" w14:textId="77777777" w:rsidR="00667C76" w:rsidRDefault="00000000">
      <w:r>
        <w:t>Документ описывает проект создания DM3, преемника DM2: цели и границы проекта, организацию работ, план перехода и порядок сбора обратной связи. Основная часть документа – раздел 4: функциональная спецификация DM3 (страницы, блоки, поведение интерфейса), по которой ведется реализация и приемка.</w:t>
      </w:r>
    </w:p>
    <w:p w14:paraId="0E06A9A2" w14:textId="77777777" w:rsidR="00667C76" w:rsidRDefault="00000000">
      <w:r>
        <w:rPr>
          <w:b/>
          <w:bCs/>
        </w:rPr>
        <w:t>Целевая аудитория:</w:t>
      </w:r>
      <w:r>
        <w:t xml:space="preserve"> разработчики, представители сообщества DM и администрации платформы, участвующие в переходе на новую версию.</w:t>
      </w:r>
    </w:p>
    <w:p w14:paraId="30A654FD" w14:textId="77777777" w:rsidR="00667C76" w:rsidRDefault="00000000">
      <w:pPr>
        <w:pStyle w:val="Heading2"/>
      </w:pPr>
      <w:bookmarkStart w:id="3" w:name="_syma2jnh07lb" w:colFirst="0" w:colLast="0"/>
      <w:bookmarkEnd w:id="3"/>
      <w:r>
        <w:t>1.2. О платформе DM</w:t>
      </w:r>
    </w:p>
    <w:p w14:paraId="78173D08" w14:textId="77777777" w:rsidR="00667C76" w:rsidRDefault="00000000">
      <w:r>
        <w:rPr>
          <w:b/>
          <w:bCs/>
        </w:rPr>
        <w:t>DM (Dungeon Master)</w:t>
      </w:r>
      <w:r>
        <w:t xml:space="preserve"> – платформа для текстовых ролевых игр. Она позволяет участникам:</w:t>
      </w:r>
    </w:p>
    <w:p w14:paraId="2E8D54EB" w14:textId="77777777" w:rsidR="00667C76" w:rsidRDefault="00000000">
      <w:pPr>
        <w:numPr>
          <w:ilvl w:val="0"/>
          <w:numId w:val="3"/>
        </w:numPr>
        <w:spacing w:before="0" w:after="0" w:line="276" w:lineRule="auto"/>
      </w:pPr>
      <w:r>
        <w:t>создавать и вести игры;</w:t>
      </w:r>
    </w:p>
    <w:p w14:paraId="7EFF7C55" w14:textId="77777777" w:rsidR="00667C76" w:rsidRDefault="00000000">
      <w:pPr>
        <w:numPr>
          <w:ilvl w:val="0"/>
          <w:numId w:val="3"/>
        </w:numPr>
        <w:spacing w:before="0" w:after="0" w:line="276" w:lineRule="auto"/>
      </w:pPr>
      <w:r>
        <w:t>общаться через форум, чат и личные сообщения;</w:t>
      </w:r>
    </w:p>
    <w:p w14:paraId="2A51B53A" w14:textId="77777777" w:rsidR="00667C76" w:rsidRDefault="00000000">
      <w:pPr>
        <w:numPr>
          <w:ilvl w:val="0"/>
          <w:numId w:val="3"/>
        </w:numPr>
        <w:spacing w:before="0" w:after="0" w:line="276" w:lineRule="auto"/>
      </w:pPr>
      <w:r>
        <w:t>обмениваться материалами (текст, изображения);</w:t>
      </w:r>
    </w:p>
    <w:p w14:paraId="1BA23EB9" w14:textId="77777777" w:rsidR="00667C76" w:rsidRDefault="00000000">
      <w:pPr>
        <w:numPr>
          <w:ilvl w:val="0"/>
          <w:numId w:val="3"/>
        </w:numPr>
        <w:spacing w:before="0" w:after="0" w:line="276" w:lineRule="auto"/>
      </w:pPr>
      <w:r>
        <w:t>координировать взаимодействие в рамках игр и игровых обсуждений.</w:t>
      </w:r>
    </w:p>
    <w:p w14:paraId="3A4D1214" w14:textId="77777777" w:rsidR="00667C76" w:rsidRDefault="00000000">
      <w:r>
        <w:t>Платформа DM создана как инструмент управления текстовыми ролевыми играми. DM2, текущая версия, поддерживает ключевые возможности, но требует модернизации для дальнейшего роста.</w:t>
      </w:r>
    </w:p>
    <w:p w14:paraId="39BB5F0F" w14:textId="77777777" w:rsidR="00667C76" w:rsidRDefault="00000000">
      <w:pPr>
        <w:pStyle w:val="Heading2"/>
      </w:pPr>
      <w:bookmarkStart w:id="4" w:name="_mwjmkr108eic" w:colFirst="0" w:colLast="0"/>
      <w:bookmarkEnd w:id="4"/>
      <w:r>
        <w:t>1.3. Описание проекта</w:t>
      </w:r>
    </w:p>
    <w:p w14:paraId="643A9B76" w14:textId="77777777" w:rsidR="00667C76" w:rsidRDefault="00000000">
      <w:r>
        <w:t>Проект DM3 нацелен на разработку новой версии платформы, заменяющей DM2. В рамках проекта предусмотрены:</w:t>
      </w:r>
    </w:p>
    <w:p w14:paraId="376AF5FA" w14:textId="77777777" w:rsidR="00667C76" w:rsidRDefault="00000000">
      <w:pPr>
        <w:numPr>
          <w:ilvl w:val="0"/>
          <w:numId w:val="38"/>
        </w:numPr>
        <w:spacing w:before="0" w:after="0" w:line="276" w:lineRule="auto"/>
      </w:pPr>
      <w:r>
        <w:lastRenderedPageBreak/>
        <w:t>перенос ключевых функций DM2 на современную архитектуру;</w:t>
      </w:r>
    </w:p>
    <w:p w14:paraId="1D6B582E" w14:textId="77777777" w:rsidR="00667C76" w:rsidRDefault="00000000">
      <w:pPr>
        <w:numPr>
          <w:ilvl w:val="0"/>
          <w:numId w:val="38"/>
        </w:numPr>
        <w:spacing w:before="0" w:after="0" w:line="276" w:lineRule="auto"/>
      </w:pPr>
      <w:r>
        <w:t>разработка удобного, адаптивного интерфейса с улучшенным UX, оптимизированной навигацией и полной поддержкой мобильных устройств;</w:t>
      </w:r>
    </w:p>
    <w:p w14:paraId="3A22A6D1" w14:textId="77777777" w:rsidR="00667C76" w:rsidRDefault="00000000">
      <w:pPr>
        <w:numPr>
          <w:ilvl w:val="0"/>
          <w:numId w:val="38"/>
        </w:numPr>
        <w:spacing w:before="0" w:after="0" w:line="276" w:lineRule="auto"/>
      </w:pPr>
      <w:r>
        <w:t>повышение производительности, стабильности и безопасности;</w:t>
      </w:r>
    </w:p>
    <w:p w14:paraId="5E666C0D" w14:textId="77777777" w:rsidR="00667C76" w:rsidRDefault="00000000">
      <w:pPr>
        <w:numPr>
          <w:ilvl w:val="0"/>
          <w:numId w:val="38"/>
        </w:numPr>
        <w:spacing w:before="0" w:after="0" w:line="276" w:lineRule="auto"/>
      </w:pPr>
      <w:r>
        <w:t>обеспечение условий для долгосрочного развития ролевого сообщества;</w:t>
      </w:r>
    </w:p>
    <w:p w14:paraId="1A4C1D8B" w14:textId="77777777" w:rsidR="00667C76" w:rsidRDefault="00000000">
      <w:pPr>
        <w:numPr>
          <w:ilvl w:val="0"/>
          <w:numId w:val="38"/>
        </w:numPr>
        <w:spacing w:before="0" w:after="0" w:line="276" w:lineRule="auto"/>
      </w:pPr>
      <w:r>
        <w:rPr>
          <w:b/>
          <w:bCs/>
        </w:rPr>
        <w:t>Обратная совместимость данных:</w:t>
      </w:r>
      <w:r>
        <w:t xml:space="preserve"> корректный перенос всех пользовательских данных с DM2 в DM3.</w:t>
      </w:r>
    </w:p>
    <w:p w14:paraId="751629C5" w14:textId="77777777" w:rsidR="00667C76" w:rsidRDefault="00000000">
      <w:r>
        <w:rPr>
          <w:b/>
          <w:bCs/>
        </w:rPr>
        <w:t>Организация работ.</w:t>
      </w:r>
      <w:r>
        <w:t xml:space="preserve"> Разработка выполняется основным разработчиком </w:t>
      </w:r>
      <w:r>
        <w:fldChar w:fldCharType="begin"/>
      </w:r>
      <w:r>
        <w:instrText>HYPERLINK "https://l.dm.am/Cabinet/?user=Allic%20Gator" \h</w:instrText>
      </w:r>
      <w:r>
        <w:fldChar w:fldCharType="separate"/>
      </w:r>
      <w:r>
        <w:rPr>
          <w:b/>
          <w:bCs/>
          <w:color w:val="1155CC"/>
          <w:u w:val="single"/>
        </w:rPr>
        <w:t>Allic Gator</w:t>
      </w:r>
      <w:r>
        <w:rPr>
          <w:b/>
          <w:bCs/>
          <w:color w:val="1155CC"/>
          <w:u w:val="single"/>
        </w:rPr>
        <w:fldChar w:fldCharType="end"/>
      </w:r>
      <w:r>
        <w:t xml:space="preserve"> с использованием AI-ассистента Claude. Контроль и приемка качества выполняются административной командой проекта: администратор </w:t>
      </w:r>
      <w:r>
        <w:fldChar w:fldCharType="begin"/>
      </w:r>
      <w:r>
        <w:instrText>HYPERLINK "https://l.dm.am/Cabinet/?user=SolohinLex" \h</w:instrText>
      </w:r>
      <w:r>
        <w:fldChar w:fldCharType="separate"/>
      </w:r>
      <w:r>
        <w:rPr>
          <w:b/>
          <w:bCs/>
          <w:color w:val="1155CC"/>
          <w:u w:val="single"/>
        </w:rPr>
        <w:t>SolohinLex</w:t>
      </w:r>
      <w:r>
        <w:rPr>
          <w:b/>
          <w:bCs/>
          <w:color w:val="1155CC"/>
          <w:u w:val="single"/>
        </w:rPr>
        <w:fldChar w:fldCharType="end"/>
      </w:r>
      <w:r>
        <w:t xml:space="preserve"> – куратор фронтенда; администратор </w:t>
      </w:r>
      <w:r>
        <w:fldChar w:fldCharType="begin"/>
      </w:r>
      <w:r>
        <w:instrText>HYPERLINK "https://l.dm.am/Cabinet/?user=Evengard" \h</w:instrText>
      </w:r>
      <w:r>
        <w:fldChar w:fldCharType="separate"/>
      </w:r>
      <w:r>
        <w:rPr>
          <w:b/>
          <w:bCs/>
          <w:color w:val="1155CC"/>
          <w:u w:val="single"/>
        </w:rPr>
        <w:t>Evengard</w:t>
      </w:r>
      <w:r>
        <w:rPr>
          <w:b/>
          <w:bCs/>
          <w:color w:val="1155CC"/>
          <w:u w:val="single"/>
        </w:rPr>
        <w:fldChar w:fldCharType="end"/>
      </w:r>
      <w:r>
        <w:t xml:space="preserve"> – куратор бэкенда. При необходимости привлекаются модераторы и волонтеры с техническими компетенциями. Важной составляющей является обратная связь от сообщества (прежде всего – с позиции пользовательского опыта).</w:t>
      </w:r>
    </w:p>
    <w:p w14:paraId="6E4D6752" w14:textId="77777777" w:rsidR="00667C76" w:rsidRDefault="00000000">
      <w:r>
        <w:rPr>
          <w:b/>
          <w:bCs/>
        </w:rPr>
        <w:t>Сроки.</w:t>
      </w:r>
      <w:r>
        <w:t xml:space="preserve"> Разработка ведется итеративно, с гибким планированием на основе приоритетов сообщества.</w:t>
      </w:r>
    </w:p>
    <w:p w14:paraId="2A819F44" w14:textId="77777777" w:rsidR="00667C76" w:rsidRDefault="00000000">
      <w:r>
        <w:rPr>
          <w:b/>
          <w:bCs/>
        </w:rPr>
        <w:t>Поддержка после запуска.</w:t>
      </w:r>
      <w:r>
        <w:t xml:space="preserve"> Техническую поддержку и развитие платформы обеспечивает основной разработчик при участии администраторов и волонтеров сообщества DM.</w:t>
      </w:r>
    </w:p>
    <w:p w14:paraId="49C7AB86" w14:textId="77777777" w:rsidR="00667C76" w:rsidRDefault="00000000">
      <w:pPr>
        <w:pStyle w:val="Heading2"/>
      </w:pPr>
      <w:bookmarkStart w:id="5" w:name="_ckgcw4szpiau" w:colFirst="0" w:colLast="0"/>
      <w:bookmarkEnd w:id="5"/>
      <w:r>
        <w:t>1.4. Причины создания DM3</w:t>
      </w:r>
    </w:p>
    <w:p w14:paraId="0C0C19E3" w14:textId="77777777" w:rsidR="00667C76" w:rsidRDefault="00000000">
      <w:r>
        <w:t>Несмотря на работоспособность DM2, ряд ограничений препятствует дальнейшему развитию платформы и удовлетворению современных требований пользователей:</w:t>
      </w:r>
    </w:p>
    <w:p w14:paraId="4749C3A6" w14:textId="77777777" w:rsidR="00667C76" w:rsidRDefault="00000000">
      <w:pPr>
        <w:numPr>
          <w:ilvl w:val="0"/>
          <w:numId w:val="9"/>
        </w:numPr>
        <w:spacing w:before="0" w:after="0" w:line="276" w:lineRule="auto"/>
      </w:pPr>
      <w:r>
        <w:t>устаревшая архитектура усложняет добавление новых функций и интеграций;</w:t>
      </w:r>
    </w:p>
    <w:p w14:paraId="73E39B42" w14:textId="77777777" w:rsidR="00667C76" w:rsidRDefault="00000000">
      <w:pPr>
        <w:numPr>
          <w:ilvl w:val="0"/>
          <w:numId w:val="9"/>
        </w:numPr>
        <w:spacing w:before="0" w:after="0" w:line="276" w:lineRule="auto"/>
      </w:pPr>
      <w:r>
        <w:t>проблемы с производительностью мешают масштабированию;</w:t>
      </w:r>
    </w:p>
    <w:p w14:paraId="7DC818A7" w14:textId="77777777" w:rsidR="00667C76" w:rsidRDefault="00000000">
      <w:pPr>
        <w:numPr>
          <w:ilvl w:val="0"/>
          <w:numId w:val="9"/>
        </w:numPr>
        <w:spacing w:before="0" w:after="0" w:line="276" w:lineRule="auto"/>
      </w:pPr>
      <w:r>
        <w:t>ограничена возможность применения современных практик безопасности;</w:t>
      </w:r>
    </w:p>
    <w:p w14:paraId="0066AB3E" w14:textId="77777777" w:rsidR="00667C76" w:rsidRDefault="00000000">
      <w:pPr>
        <w:numPr>
          <w:ilvl w:val="0"/>
          <w:numId w:val="9"/>
        </w:numPr>
        <w:spacing w:before="0" w:after="0" w:line="276" w:lineRule="auto"/>
      </w:pPr>
      <w:r>
        <w:t>улучшение интерфейса затруднено ограничениями текущего технологического стека.</w:t>
      </w:r>
    </w:p>
    <w:p w14:paraId="7DC424A3" w14:textId="77777777" w:rsidR="00667C76" w:rsidRDefault="00000000">
      <w:r>
        <w:t>DM3 устраняет эти ограничения переходом на современную архитектуру.</w:t>
      </w:r>
    </w:p>
    <w:p w14:paraId="68BE8D7B" w14:textId="77777777" w:rsidR="00667C76" w:rsidRDefault="00000000">
      <w:pPr>
        <w:pStyle w:val="Heading2"/>
      </w:pPr>
      <w:bookmarkStart w:id="6" w:name="_sqavo6c9vi2" w:colFirst="0" w:colLast="0"/>
      <w:bookmarkEnd w:id="6"/>
      <w:r>
        <w:t>1.5. Общий взгляд на переход</w:t>
      </w:r>
    </w:p>
    <w:p w14:paraId="7146911B" w14:textId="77777777" w:rsidR="00667C76" w:rsidRDefault="00000000">
      <w:r>
        <w:lastRenderedPageBreak/>
        <w:t>Переход на DM3 организуется с минимизацией рисков и сохранением стабильности для пользователей DM2:</w:t>
      </w:r>
    </w:p>
    <w:p w14:paraId="3B39A874" w14:textId="77777777" w:rsidR="00667C76" w:rsidRDefault="00000000">
      <w:pPr>
        <w:numPr>
          <w:ilvl w:val="0"/>
          <w:numId w:val="109"/>
        </w:numPr>
        <w:spacing w:before="0" w:after="0" w:line="276" w:lineRule="auto"/>
      </w:pPr>
      <w:r>
        <w:rPr>
          <w:b/>
          <w:bCs/>
        </w:rPr>
        <w:t>Визуальная преемственность:</w:t>
      </w:r>
      <w:r>
        <w:t xml:space="preserve"> начальный дизайн DM3 опирается на текущий стиль DM2 (адаптированный под современные технологии). Оформление переключается пользователем – светлая и темная цветовая схема; выбор хранится на устройстве, а не в учетной записи.</w:t>
      </w:r>
    </w:p>
    <w:p w14:paraId="2E00367E" w14:textId="77777777" w:rsidR="00667C76" w:rsidRDefault="00000000">
      <w:r>
        <w:t>Порядок и этапы перехода описаны в разделе 7, работа с обратной связью – в разделе 8.</w:t>
      </w:r>
    </w:p>
    <w:p w14:paraId="59375D22" w14:textId="77777777" w:rsidR="00667C76" w:rsidRDefault="00000000">
      <w:pPr>
        <w:pStyle w:val="Heading1"/>
      </w:pPr>
      <w:bookmarkStart w:id="7" w:name="_1h9m3dvyp11g" w:colFirst="0" w:colLast="0"/>
      <w:bookmarkEnd w:id="7"/>
      <w:r>
        <w:t>2. Используемые технологии DM2</w:t>
      </w:r>
    </w:p>
    <w:p w14:paraId="3BFCC7A1" w14:textId="77777777" w:rsidR="00667C76" w:rsidRDefault="00000000">
      <w:pPr>
        <w:pStyle w:val="Heading2"/>
      </w:pPr>
      <w:bookmarkStart w:id="8" w:name="_y0mj2u5f7oai" w:colFirst="0" w:colLast="0"/>
      <w:bookmarkEnd w:id="8"/>
      <w:r>
        <w:t>2.1. Технологический стек</w:t>
      </w:r>
    </w:p>
    <w:p w14:paraId="6B834301" w14:textId="77777777" w:rsidR="00667C76" w:rsidRDefault="00000000">
      <w:pPr>
        <w:pStyle w:val="Heading3"/>
      </w:pPr>
      <w:bookmarkStart w:id="9" w:name="_mssqzc6eacrm" w:colFirst="0" w:colLast="0"/>
      <w:bookmarkEnd w:id="9"/>
      <w:r>
        <w:t>2.1.1. Backend</w:t>
      </w:r>
    </w:p>
    <w:p w14:paraId="25AE5D33" w14:textId="77777777" w:rsidR="00667C76" w:rsidRDefault="00000000">
      <w:pPr>
        <w:pStyle w:val="Heading4"/>
      </w:pPr>
      <w:bookmarkStart w:id="10" w:name="_iynb62c86jkr" w:colFirst="0" w:colLast="0"/>
      <w:bookmarkEnd w:id="10"/>
      <w:r>
        <w:t>Платформа</w:t>
      </w:r>
    </w:p>
    <w:p w14:paraId="2D3A2D4B" w14:textId="77777777" w:rsidR="00667C76" w:rsidRDefault="00000000">
      <w:pPr>
        <w:numPr>
          <w:ilvl w:val="0"/>
          <w:numId w:val="15"/>
        </w:numPr>
        <w:spacing w:before="0" w:after="0" w:line="276" w:lineRule="auto"/>
      </w:pPr>
      <w:r>
        <w:rPr>
          <w:b/>
          <w:bCs/>
        </w:rPr>
        <w:t>.NET 8.0</w:t>
      </w:r>
      <w:r>
        <w:t xml:space="preserve"> – фреймворк для серверной логики (ASP.NET Core).</w:t>
      </w:r>
    </w:p>
    <w:p w14:paraId="2BE85FD4" w14:textId="77777777" w:rsidR="00667C76" w:rsidRDefault="00000000">
      <w:pPr>
        <w:pStyle w:val="Heading4"/>
      </w:pPr>
      <w:bookmarkStart w:id="11" w:name="_vyyso780trfj" w:colFirst="0" w:colLast="0"/>
      <w:bookmarkEnd w:id="11"/>
      <w:r>
        <w:t>Веб-сервер</w:t>
      </w:r>
    </w:p>
    <w:p w14:paraId="0CB109BB" w14:textId="77777777" w:rsidR="00667C76" w:rsidRDefault="00000000">
      <w:pPr>
        <w:numPr>
          <w:ilvl w:val="0"/>
          <w:numId w:val="15"/>
        </w:numPr>
        <w:spacing w:before="0" w:after="0" w:line="276" w:lineRule="auto"/>
      </w:pPr>
      <w:r>
        <w:rPr>
          <w:b/>
          <w:bCs/>
        </w:rPr>
        <w:t>Kestrel</w:t>
      </w:r>
      <w:r>
        <w:t xml:space="preserve"> – встроенный HTTP-сервер ASP.NET Core, обслуживающий входящие HTTP-запросы.</w:t>
      </w:r>
    </w:p>
    <w:p w14:paraId="7ECF09DF" w14:textId="77777777" w:rsidR="00667C76" w:rsidRDefault="00000000">
      <w:pPr>
        <w:pStyle w:val="Heading4"/>
      </w:pPr>
      <w:bookmarkStart w:id="12" w:name="_y8c7eru1t4m0" w:colFirst="0" w:colLast="0"/>
      <w:bookmarkEnd w:id="12"/>
      <w:r>
        <w:t>Серверный UI</w:t>
      </w:r>
    </w:p>
    <w:p w14:paraId="67BAA007" w14:textId="77777777" w:rsidR="00667C76" w:rsidRDefault="00000000">
      <w:pPr>
        <w:numPr>
          <w:ilvl w:val="0"/>
          <w:numId w:val="15"/>
        </w:numPr>
        <w:spacing w:before="0" w:after="0" w:line="276" w:lineRule="auto"/>
      </w:pPr>
      <w:r>
        <w:rPr>
          <w:b/>
          <w:bCs/>
        </w:rPr>
        <w:t>ASP.NET Web Forms</w:t>
      </w:r>
      <w:r>
        <w:t xml:space="preserve"> – серверный UI-фреймворк ASP.NET, формирующий HTML на сервере через постбэки.</w:t>
      </w:r>
    </w:p>
    <w:p w14:paraId="7D9A1BA8" w14:textId="77777777" w:rsidR="00667C76" w:rsidRDefault="00000000">
      <w:pPr>
        <w:numPr>
          <w:ilvl w:val="1"/>
          <w:numId w:val="15"/>
        </w:numPr>
        <w:spacing w:before="0" w:after="0" w:line="276" w:lineRule="auto"/>
      </w:pPr>
      <w:r>
        <w:t>Работает на Linux под .NET 8 через слой совместимости.</w:t>
      </w:r>
    </w:p>
    <w:p w14:paraId="1C240A8C" w14:textId="77777777" w:rsidR="00667C76" w:rsidRDefault="00000000">
      <w:pPr>
        <w:pStyle w:val="Heading4"/>
      </w:pPr>
      <w:r>
        <w:t>Базы данных</w:t>
      </w:r>
    </w:p>
    <w:p w14:paraId="2DB562EB" w14:textId="77777777" w:rsidR="00667C76" w:rsidRDefault="00000000">
      <w:pPr>
        <w:numPr>
          <w:ilvl w:val="0"/>
          <w:numId w:val="15"/>
        </w:numPr>
        <w:spacing w:before="0" w:after="0" w:line="276" w:lineRule="auto"/>
      </w:pPr>
      <w:r>
        <w:rPr>
          <w:b/>
          <w:bCs/>
        </w:rPr>
        <w:t>MS SQL</w:t>
      </w:r>
      <w:r>
        <w:t xml:space="preserve"> – реляционная СУБД, хранящая основные данные.</w:t>
      </w:r>
    </w:p>
    <w:p w14:paraId="22A0A4D8" w14:textId="77777777" w:rsidR="00667C76" w:rsidRDefault="00000000">
      <w:pPr>
        <w:pStyle w:val="Heading4"/>
      </w:pPr>
      <w:bookmarkStart w:id="13" w:name="_c0wlv8xze115" w:colFirst="0" w:colLast="0"/>
      <w:bookmarkEnd w:id="13"/>
      <w:r>
        <w:t>Файловое хранилище</w:t>
      </w:r>
    </w:p>
    <w:p w14:paraId="07E0B349" w14:textId="77777777" w:rsidR="00667C76" w:rsidRDefault="00000000">
      <w:pPr>
        <w:numPr>
          <w:ilvl w:val="0"/>
          <w:numId w:val="15"/>
        </w:numPr>
        <w:spacing w:before="0" w:after="0" w:line="276" w:lineRule="auto"/>
      </w:pPr>
      <w:r>
        <w:rPr>
          <w:b/>
          <w:bCs/>
        </w:rPr>
        <w:lastRenderedPageBreak/>
        <w:t>Каталог на диске сервера</w:t>
      </w:r>
      <w:r>
        <w:t xml:space="preserve"> – место хранения загруженных файлов (аватары, вложения); в MS SQL они не лежат.</w:t>
      </w:r>
    </w:p>
    <w:p w14:paraId="524AAF91" w14:textId="77777777" w:rsidR="00667C76" w:rsidRDefault="00000000">
      <w:pPr>
        <w:pStyle w:val="Heading4"/>
      </w:pPr>
      <w:bookmarkStart w:id="14" w:name="_5c7icxuphh56" w:colFirst="0" w:colLast="0"/>
      <w:bookmarkEnd w:id="14"/>
      <w:r>
        <w:t>Почтовая рассылка</w:t>
      </w:r>
    </w:p>
    <w:p w14:paraId="163E226C" w14:textId="77777777" w:rsidR="00667C76" w:rsidRDefault="00000000">
      <w:pPr>
        <w:numPr>
          <w:ilvl w:val="0"/>
          <w:numId w:val="15"/>
        </w:numPr>
        <w:spacing w:before="0" w:after="0" w:line="276" w:lineRule="auto"/>
        <w:rPr>
          <w:color w:val="000000"/>
        </w:rPr>
      </w:pPr>
      <w:r>
        <w:rPr>
          <w:b/>
          <w:bCs/>
        </w:rPr>
        <w:t>Brevo</w:t>
      </w:r>
      <w:r>
        <w:t xml:space="preserve"> – облачный почтовый провайдер (SMTP/API) для транзакционных писем и уведомлений.</w:t>
      </w:r>
    </w:p>
    <w:p w14:paraId="68BB4D6B" w14:textId="77777777" w:rsidR="00667C76" w:rsidRDefault="00000000">
      <w:pPr>
        <w:numPr>
          <w:ilvl w:val="1"/>
          <w:numId w:val="15"/>
        </w:numPr>
        <w:spacing w:before="0" w:after="0" w:line="276" w:lineRule="auto"/>
        <w:rPr>
          <w:color w:val="000000"/>
        </w:rPr>
      </w:pPr>
      <w:r>
        <w:t>На данный момент используется тариф Free (~300 писем/сутки).</w:t>
      </w:r>
    </w:p>
    <w:p w14:paraId="7495E6F2" w14:textId="77777777" w:rsidR="00667C76" w:rsidRDefault="00000000">
      <w:pPr>
        <w:pStyle w:val="Heading3"/>
      </w:pPr>
      <w:bookmarkStart w:id="15" w:name="_sbs5oplr90da" w:colFirst="0" w:colLast="0"/>
      <w:bookmarkEnd w:id="15"/>
      <w:r>
        <w:t>2.1.2. Frontend</w:t>
      </w:r>
    </w:p>
    <w:p w14:paraId="35C9D364" w14:textId="77777777" w:rsidR="00667C76" w:rsidRDefault="00000000">
      <w:pPr>
        <w:numPr>
          <w:ilvl w:val="0"/>
          <w:numId w:val="81"/>
        </w:numPr>
        <w:spacing w:before="0" w:after="0" w:line="276" w:lineRule="auto"/>
      </w:pPr>
      <w:r>
        <w:rPr>
          <w:b/>
          <w:bCs/>
        </w:rPr>
        <w:t>Ядро:</w:t>
      </w:r>
      <w:r>
        <w:t xml:space="preserve"> HTML5, CSS и JavaScript без фреймворка, сборщика и модульной системы.</w:t>
      </w:r>
    </w:p>
    <w:p w14:paraId="1ABF7860" w14:textId="77777777" w:rsidR="00667C76" w:rsidRDefault="00000000">
      <w:pPr>
        <w:pStyle w:val="Heading4"/>
      </w:pPr>
      <w:bookmarkStart w:id="16" w:name="_c654x1qxrpkl" w:colFirst="0" w:colLast="0"/>
      <w:bookmarkEnd w:id="16"/>
      <w:r>
        <w:t>Мобильная поддержка</w:t>
      </w:r>
    </w:p>
    <w:p w14:paraId="3E79B492" w14:textId="77777777" w:rsidR="00667C76" w:rsidRDefault="00000000">
      <w:pPr>
        <w:numPr>
          <w:ilvl w:val="0"/>
          <w:numId w:val="81"/>
        </w:numPr>
        <w:spacing w:before="0" w:after="0" w:line="276" w:lineRule="auto"/>
      </w:pPr>
      <w:r>
        <w:rPr>
          <w:b/>
          <w:bCs/>
        </w:rPr>
        <w:t>meta viewport</w:t>
      </w:r>
      <w:r>
        <w:t xml:space="preserve"> – тег для базовой адаптивности на мобильных устройствах.</w:t>
      </w:r>
    </w:p>
    <w:p w14:paraId="5E1119A2" w14:textId="77777777" w:rsidR="00667C76" w:rsidRDefault="00000000">
      <w:pPr>
        <w:pStyle w:val="Heading3"/>
      </w:pPr>
      <w:bookmarkStart w:id="17" w:name="_vyuak6h8jp0m" w:colFirst="0" w:colLast="0"/>
      <w:bookmarkEnd w:id="17"/>
      <w:r>
        <w:t>2.1.3. Аналитика и трекинг</w:t>
      </w:r>
    </w:p>
    <w:p w14:paraId="51113876" w14:textId="77777777" w:rsidR="00667C76" w:rsidRDefault="00000000">
      <w:pPr>
        <w:pStyle w:val="Heading4"/>
      </w:pPr>
      <w:bookmarkStart w:id="18" w:name="_ba1ftxttr83k" w:colFirst="0" w:colLast="0"/>
      <w:bookmarkEnd w:id="18"/>
      <w:r>
        <w:t>Инструменты</w:t>
      </w:r>
    </w:p>
    <w:p w14:paraId="1CAFF431" w14:textId="77777777" w:rsidR="00667C76" w:rsidRDefault="00000000">
      <w:pPr>
        <w:numPr>
          <w:ilvl w:val="0"/>
          <w:numId w:val="52"/>
        </w:numPr>
        <w:spacing w:before="0" w:after="0" w:line="276" w:lineRule="auto"/>
      </w:pPr>
      <w:r>
        <w:rPr>
          <w:b/>
          <w:bCs/>
        </w:rPr>
        <w:t>Yandex Metrika</w:t>
      </w:r>
      <w:r>
        <w:t xml:space="preserve"> – система веб-аналитики (счетчик посещаемости, тепловые карты, цели).</w:t>
      </w:r>
    </w:p>
    <w:p w14:paraId="2537AFCE" w14:textId="77777777" w:rsidR="00667C76" w:rsidRDefault="00000000">
      <w:pPr>
        <w:numPr>
          <w:ilvl w:val="0"/>
          <w:numId w:val="52"/>
        </w:numPr>
        <w:spacing w:before="0" w:after="0" w:line="276" w:lineRule="auto"/>
      </w:pPr>
      <w:r>
        <w:rPr>
          <w:b/>
          <w:bCs/>
        </w:rPr>
        <w:t>Google Tag Manager</w:t>
      </w:r>
      <w:r>
        <w:t xml:space="preserve"> – контейнер тегов для централизованного управления скриптами/событиями без релиза кода.</w:t>
      </w:r>
    </w:p>
    <w:p w14:paraId="6460278F" w14:textId="77777777" w:rsidR="00667C76" w:rsidRDefault="00000000">
      <w:pPr>
        <w:numPr>
          <w:ilvl w:val="0"/>
          <w:numId w:val="52"/>
        </w:numPr>
        <w:spacing w:before="0" w:after="0" w:line="276" w:lineRule="auto"/>
      </w:pPr>
      <w:r>
        <w:rPr>
          <w:b/>
          <w:bCs/>
        </w:rPr>
        <w:t>Google Analytics</w:t>
      </w:r>
      <w:r>
        <w:t xml:space="preserve"> – система веб-аналитики и событий.</w:t>
      </w:r>
    </w:p>
    <w:p w14:paraId="57DA7BDA" w14:textId="77777777" w:rsidR="00667C76" w:rsidRDefault="00000000">
      <w:pPr>
        <w:pStyle w:val="Heading3"/>
      </w:pPr>
      <w:bookmarkStart w:id="19" w:name="_1nup95rgi8x7" w:colFirst="0" w:colLast="0"/>
      <w:bookmarkEnd w:id="19"/>
      <w:r>
        <w:t>2.1.4. Сертификаты</w:t>
      </w:r>
    </w:p>
    <w:p w14:paraId="73CE5167" w14:textId="77777777" w:rsidR="00667C76" w:rsidRPr="00985467" w:rsidRDefault="00000000">
      <w:pPr>
        <w:numPr>
          <w:ilvl w:val="0"/>
          <w:numId w:val="72"/>
        </w:numPr>
        <w:spacing w:before="0" w:after="0" w:line="276" w:lineRule="auto"/>
        <w:rPr>
          <w:lang w:val="en-US"/>
        </w:rPr>
      </w:pPr>
      <w:r w:rsidRPr="00985467">
        <w:rPr>
          <w:b/>
          <w:bCs/>
          <w:lang w:val="en-US"/>
        </w:rPr>
        <w:t>TLS/HTTPS:</w:t>
      </w:r>
      <w:r w:rsidRPr="00985467">
        <w:rPr>
          <w:lang w:val="en-US"/>
        </w:rPr>
        <w:t xml:space="preserve"> </w:t>
      </w:r>
      <w:r>
        <w:t>сертификаты</w:t>
      </w:r>
      <w:r w:rsidRPr="00985467">
        <w:rPr>
          <w:lang w:val="en-US"/>
        </w:rPr>
        <w:t xml:space="preserve"> Let's Encrypt.</w:t>
      </w:r>
    </w:p>
    <w:p w14:paraId="4D15DC3F" w14:textId="77777777" w:rsidR="00667C76" w:rsidRDefault="00000000">
      <w:pPr>
        <w:pStyle w:val="Heading3"/>
      </w:pPr>
      <w:bookmarkStart w:id="20" w:name="_pta4do8w4rzc" w:colFirst="0" w:colLast="0"/>
      <w:bookmarkEnd w:id="20"/>
      <w:r>
        <w:t>2.1.5. Связь с внешними сервисами</w:t>
      </w:r>
    </w:p>
    <w:p w14:paraId="5AAF323B" w14:textId="77777777" w:rsidR="00667C76" w:rsidRDefault="00000000">
      <w:pPr>
        <w:pStyle w:val="Heading4"/>
      </w:pPr>
      <w:bookmarkStart w:id="21" w:name="_4hvabhhe4sg6" w:colFirst="0" w:colLast="0"/>
      <w:bookmarkEnd w:id="21"/>
      <w:r>
        <w:t>Интеграции</w:t>
      </w:r>
    </w:p>
    <w:p w14:paraId="0E26D701" w14:textId="77777777" w:rsidR="00667C76" w:rsidRDefault="00000000">
      <w:pPr>
        <w:numPr>
          <w:ilvl w:val="0"/>
          <w:numId w:val="92"/>
        </w:numPr>
        <w:spacing w:before="0" w:after="0" w:line="276" w:lineRule="auto"/>
      </w:pPr>
      <w:r>
        <w:rPr>
          <w:b/>
          <w:bCs/>
        </w:rPr>
        <w:t>Discord-бот</w:t>
      </w:r>
      <w:r>
        <w:t xml:space="preserve"> – интеграция для уведомлений и сервисных сообщений в Discord.</w:t>
      </w:r>
    </w:p>
    <w:p w14:paraId="0313057A" w14:textId="77777777" w:rsidR="00667C76" w:rsidRDefault="00000000">
      <w:pPr>
        <w:pStyle w:val="Heading2"/>
      </w:pPr>
      <w:bookmarkStart w:id="22" w:name="_4uudyxsesapo" w:colFirst="0" w:colLast="0"/>
      <w:bookmarkEnd w:id="22"/>
      <w:r>
        <w:t>2.2. Инфраструктура</w:t>
      </w:r>
    </w:p>
    <w:p w14:paraId="0BC5D112" w14:textId="77777777" w:rsidR="00667C76" w:rsidRDefault="00000000">
      <w:pPr>
        <w:pStyle w:val="Heading4"/>
      </w:pPr>
      <w:bookmarkStart w:id="23" w:name="_8voo6nca1xfm" w:colFirst="0" w:colLast="0"/>
      <w:bookmarkEnd w:id="23"/>
      <w:r>
        <w:lastRenderedPageBreak/>
        <w:t>Хостинг</w:t>
      </w:r>
    </w:p>
    <w:p w14:paraId="3EF2586A" w14:textId="77777777" w:rsidR="00667C76" w:rsidRDefault="00000000">
      <w:pPr>
        <w:numPr>
          <w:ilvl w:val="0"/>
          <w:numId w:val="96"/>
        </w:numPr>
        <w:spacing w:before="0" w:after="0" w:line="276" w:lineRule="auto"/>
      </w:pPr>
      <w:r>
        <w:rPr>
          <w:b/>
          <w:bCs/>
        </w:rPr>
        <w:t>Linux KVM</w:t>
      </w:r>
      <w:r>
        <w:t xml:space="preserve"> – виртуальный частный сервер на гипервизоре KVM.</w:t>
      </w:r>
    </w:p>
    <w:p w14:paraId="72369FCE" w14:textId="77777777" w:rsidR="00667C76" w:rsidRDefault="00000000">
      <w:pPr>
        <w:numPr>
          <w:ilvl w:val="0"/>
          <w:numId w:val="96"/>
        </w:numPr>
        <w:spacing w:before="0" w:after="0" w:line="276" w:lineRule="auto"/>
      </w:pPr>
      <w:r>
        <w:rPr>
          <w:b/>
          <w:bCs/>
        </w:rPr>
        <w:t>Российский адрес</w:t>
      </w:r>
      <w:r>
        <w:t xml:space="preserve"> – ru.l.dm.am, прокси на основной домен l.dm.am: собственных данных не хранит, запросы обслуживает основной сервер.</w:t>
      </w:r>
    </w:p>
    <w:p w14:paraId="349D936E" w14:textId="77777777" w:rsidR="00667C76" w:rsidRDefault="00000000">
      <w:pPr>
        <w:pStyle w:val="Heading4"/>
      </w:pPr>
      <w:bookmarkStart w:id="24" w:name="_an189z8jwggl" w:colFirst="0" w:colLast="0"/>
      <w:bookmarkEnd w:id="24"/>
      <w:r>
        <w:t>Контейнеризация</w:t>
      </w:r>
    </w:p>
    <w:p w14:paraId="1C2DA487" w14:textId="77777777" w:rsidR="00667C76" w:rsidRDefault="00000000">
      <w:pPr>
        <w:numPr>
          <w:ilvl w:val="0"/>
          <w:numId w:val="96"/>
        </w:numPr>
        <w:spacing w:before="0" w:after="0" w:line="276" w:lineRule="auto"/>
      </w:pPr>
      <w:r>
        <w:rPr>
          <w:b/>
          <w:bCs/>
        </w:rPr>
        <w:t>Docker</w:t>
      </w:r>
      <w:r>
        <w:t xml:space="preserve"> – платформа контейнеризации, изолирующая сервисы и окружение.</w:t>
      </w:r>
    </w:p>
    <w:p w14:paraId="1E0D800C" w14:textId="77777777" w:rsidR="00667C76" w:rsidRDefault="00000000">
      <w:pPr>
        <w:pStyle w:val="Heading4"/>
      </w:pPr>
      <w:bookmarkStart w:id="25" w:name="_4in8e9sbkkpo" w:colFirst="0" w:colLast="0"/>
      <w:bookmarkEnd w:id="25"/>
      <w:r>
        <w:t>Управление TLS</w:t>
      </w:r>
    </w:p>
    <w:p w14:paraId="06F61E43" w14:textId="77777777" w:rsidR="00667C76" w:rsidRDefault="00000000">
      <w:pPr>
        <w:numPr>
          <w:ilvl w:val="0"/>
          <w:numId w:val="96"/>
        </w:numPr>
        <w:spacing w:before="0" w:after="0" w:line="276" w:lineRule="auto"/>
      </w:pPr>
      <w:r>
        <w:rPr>
          <w:b/>
          <w:bCs/>
        </w:rPr>
        <w:t>OpenResty</w:t>
      </w:r>
      <w:r>
        <w:t xml:space="preserve"> – сборка на базе Nginx с Lua, обеспечивающая терминацию HTTPS и автоматизацию выпуска/обновления сертификатов Let's Encrypt.</w:t>
      </w:r>
    </w:p>
    <w:p w14:paraId="2AF391E9" w14:textId="77777777" w:rsidR="00667C76" w:rsidRDefault="00000000">
      <w:pPr>
        <w:pStyle w:val="Heading2"/>
      </w:pPr>
      <w:bookmarkStart w:id="26" w:name="_qqwi1snrahgo" w:colFirst="0" w:colLast="0"/>
      <w:bookmarkEnd w:id="26"/>
      <w:r>
        <w:t>2.3. Пользовательский интерфейс (UI)</w:t>
      </w:r>
    </w:p>
    <w:p w14:paraId="5D315981" w14:textId="77777777" w:rsidR="00667C76" w:rsidRDefault="00000000">
      <w:pPr>
        <w:pStyle w:val="Heading4"/>
      </w:pPr>
      <w:bookmarkStart w:id="27" w:name="_pg7hdm4f4jei" w:colFirst="0" w:colLast="0"/>
      <w:bookmarkEnd w:id="27"/>
      <w:r>
        <w:t>Шрифты</w:t>
      </w:r>
    </w:p>
    <w:p w14:paraId="49439D1A" w14:textId="77777777" w:rsidR="00667C76" w:rsidRDefault="00000000">
      <w:pPr>
        <w:numPr>
          <w:ilvl w:val="0"/>
          <w:numId w:val="23"/>
        </w:numPr>
        <w:spacing w:before="0" w:after="0" w:line="276" w:lineRule="auto"/>
      </w:pPr>
      <w:r>
        <w:rPr>
          <w:b/>
          <w:bCs/>
        </w:rPr>
        <w:t>PT Sans</w:t>
      </w:r>
      <w:r>
        <w:t xml:space="preserve"> – основной шрифт интерфейса: весь текст, включая заголовки, кнопки и описания.</w:t>
      </w:r>
    </w:p>
    <w:p w14:paraId="41EED639" w14:textId="77777777" w:rsidR="00667C76" w:rsidRDefault="00000000">
      <w:pPr>
        <w:numPr>
          <w:ilvl w:val="0"/>
          <w:numId w:val="23"/>
        </w:numPr>
        <w:spacing w:before="0" w:after="0" w:line="276" w:lineRule="auto"/>
      </w:pPr>
      <w:r>
        <w:rPr>
          <w:b/>
          <w:bCs/>
        </w:rPr>
        <w:t>Twemoji</w:t>
      </w:r>
      <w:r>
        <w:t xml:space="preserve"> – набор эмодзи-глифов, обеспечивающий отрисовку emoji в тексте.</w:t>
      </w:r>
    </w:p>
    <w:p w14:paraId="029D1224" w14:textId="77777777" w:rsidR="00667C76" w:rsidRDefault="00000000">
      <w:pPr>
        <w:numPr>
          <w:ilvl w:val="0"/>
          <w:numId w:val="23"/>
        </w:numPr>
        <w:spacing w:before="0" w:after="0" w:line="276" w:lineRule="auto"/>
      </w:pPr>
      <w:r>
        <w:rPr>
          <w:b/>
          <w:bCs/>
        </w:rPr>
        <w:t>DM Iconic</w:t>
      </w:r>
      <w:r>
        <w:t xml:space="preserve"> – кастомный иконочный шрифт.</w:t>
      </w:r>
    </w:p>
    <w:p w14:paraId="5ECDA2DA" w14:textId="77777777" w:rsidR="00667C76" w:rsidRDefault="00000000">
      <w:pPr>
        <w:numPr>
          <w:ilvl w:val="0"/>
          <w:numId w:val="23"/>
        </w:numPr>
        <w:spacing w:before="0" w:after="0" w:line="276" w:lineRule="auto"/>
      </w:pPr>
      <w:r>
        <w:rPr>
          <w:b/>
          <w:bCs/>
        </w:rPr>
        <w:t>Системные шрифты</w:t>
      </w:r>
      <w:r>
        <w:t xml:space="preserve"> (apple-system, BlinkMacSystemFont, Roboto и др.) – фолбэк, когда PT Sans недоступен.</w:t>
      </w:r>
    </w:p>
    <w:p w14:paraId="11ED72BF" w14:textId="77777777" w:rsidR="00667C76" w:rsidRDefault="00000000">
      <w:pPr>
        <w:pStyle w:val="Heading4"/>
      </w:pPr>
      <w:bookmarkStart w:id="28" w:name="_ufd6c7i24hc7" w:colFirst="0" w:colLast="0"/>
      <w:bookmarkEnd w:id="28"/>
      <w:r>
        <w:t>Цветовая палитра</w:t>
      </w:r>
    </w:p>
    <w:p w14:paraId="5D57C2EE" w14:textId="77777777" w:rsidR="00667C76" w:rsidRDefault="00000000">
      <w:pPr>
        <w:numPr>
          <w:ilvl w:val="0"/>
          <w:numId w:val="23"/>
        </w:numPr>
        <w:spacing w:before="0" w:after="0" w:line="276" w:lineRule="auto"/>
      </w:pPr>
      <w:r>
        <w:rPr>
          <w:b/>
          <w:bCs/>
        </w:rPr>
        <w:t>#333333</w:t>
      </w:r>
      <w:r>
        <w:t xml:space="preserve"> (очень темно-серый) – цвет основного текста.</w:t>
      </w:r>
    </w:p>
    <w:p w14:paraId="0ADE117C" w14:textId="77777777" w:rsidR="00667C76" w:rsidRDefault="00000000">
      <w:pPr>
        <w:numPr>
          <w:ilvl w:val="0"/>
          <w:numId w:val="23"/>
        </w:numPr>
        <w:spacing w:before="0" w:after="0" w:line="276" w:lineRule="auto"/>
      </w:pPr>
      <w:r>
        <w:rPr>
          <w:b/>
          <w:bCs/>
        </w:rPr>
        <w:t>#444444</w:t>
      </w:r>
      <w:r>
        <w:t xml:space="preserve"> (темно-серый) – цвет текста таблиц, полей ввода и кнопок.</w:t>
      </w:r>
    </w:p>
    <w:p w14:paraId="0451808B" w14:textId="77777777" w:rsidR="00667C76" w:rsidRDefault="00000000">
      <w:pPr>
        <w:numPr>
          <w:ilvl w:val="0"/>
          <w:numId w:val="23"/>
        </w:numPr>
        <w:spacing w:before="0" w:after="0" w:line="276" w:lineRule="auto"/>
      </w:pPr>
      <w:r>
        <w:rPr>
          <w:b/>
          <w:bCs/>
        </w:rPr>
        <w:t>#CCCCCC</w:t>
      </w:r>
      <w:r>
        <w:t xml:space="preserve"> (светло-серый) – цвет текста, который не требует акцента ("offline", "заявка на рассмотрении"), а также цвет границ элементов (блоков, таблиц).</w:t>
      </w:r>
    </w:p>
    <w:p w14:paraId="45BCF457" w14:textId="77777777" w:rsidR="00667C76" w:rsidRDefault="00000000">
      <w:pPr>
        <w:numPr>
          <w:ilvl w:val="0"/>
          <w:numId w:val="23"/>
        </w:numPr>
        <w:spacing w:before="0" w:after="0" w:line="276" w:lineRule="auto"/>
      </w:pPr>
      <w:r>
        <w:rPr>
          <w:b/>
          <w:bCs/>
        </w:rPr>
        <w:t>#999999</w:t>
      </w:r>
      <w:r>
        <w:t xml:space="preserve"> (серый) – альтернативный цвет текста, который не требует акцента (дата редактирования сообщения, текст "получатели" и "сообщение мастеру" в игровом сообщении), цвет текста некоторых элементов в хедере и футере (главное меню, информация в футере, количество непрочитанных сообщений), а также цвет рамки (границы) аватаров пользователей и персонажей.</w:t>
      </w:r>
    </w:p>
    <w:p w14:paraId="7CF68F02" w14:textId="77777777" w:rsidR="00667C76" w:rsidRDefault="00000000">
      <w:pPr>
        <w:numPr>
          <w:ilvl w:val="0"/>
          <w:numId w:val="23"/>
        </w:numPr>
        <w:spacing w:before="0" w:after="0" w:line="276" w:lineRule="auto"/>
      </w:pPr>
      <w:r>
        <w:rPr>
          <w:b/>
          <w:bCs/>
        </w:rPr>
        <w:lastRenderedPageBreak/>
        <w:t>#336633</w:t>
      </w:r>
      <w:r>
        <w:t xml:space="preserve"> (темно-зеленый) – цвет зеленого текста (приват и сообщение мастеру в игровом посте, предупреждения без баллов, отзывы о DM на главной, рейтинг в профиле, "online"), а также цвет левой жирной границы блока сообщения от модератора и цвет ромба с предупреждением без баллов в чате.</w:t>
      </w:r>
    </w:p>
    <w:p w14:paraId="19D94507" w14:textId="77777777" w:rsidR="00667C76" w:rsidRDefault="00000000">
      <w:pPr>
        <w:numPr>
          <w:ilvl w:val="0"/>
          <w:numId w:val="23"/>
        </w:numPr>
        <w:spacing w:before="0" w:after="0" w:line="276" w:lineRule="auto"/>
      </w:pPr>
      <w:r>
        <w:rPr>
          <w:b/>
          <w:bCs/>
        </w:rPr>
        <w:t>#339933</w:t>
      </w:r>
      <w:r>
        <w:t xml:space="preserve"> (зеленый) – альтернативный цвет зеленого текста (новые игры и блоги в списках, рейтинг в таблице игроков и таблице сообщества).</w:t>
      </w:r>
    </w:p>
    <w:p w14:paraId="3F39D66A" w14:textId="77777777" w:rsidR="00667C76" w:rsidRDefault="00000000">
      <w:pPr>
        <w:numPr>
          <w:ilvl w:val="0"/>
          <w:numId w:val="23"/>
        </w:numPr>
        <w:spacing w:before="0" w:after="0" w:line="276" w:lineRule="auto"/>
      </w:pPr>
      <w:r>
        <w:rPr>
          <w:b/>
          <w:bCs/>
        </w:rPr>
        <w:t>#669966</w:t>
      </w:r>
      <w:r>
        <w:t xml:space="preserve"> (серо-зеленый) – цвет ссылки на личный кабинет, когда имеются непрочитанные личные сообщения.</w:t>
      </w:r>
    </w:p>
    <w:p w14:paraId="28E3752E" w14:textId="77777777" w:rsidR="00667C76" w:rsidRDefault="00000000">
      <w:pPr>
        <w:numPr>
          <w:ilvl w:val="0"/>
          <w:numId w:val="23"/>
        </w:numPr>
        <w:spacing w:before="0" w:after="0" w:line="276" w:lineRule="auto"/>
      </w:pPr>
      <w:r>
        <w:rPr>
          <w:b/>
          <w:bCs/>
        </w:rPr>
        <w:t>#B22222</w:t>
      </w:r>
      <w:r>
        <w:t xml:space="preserve"> (красный) – цвет красного текста (предупреждения с баллами, метка ожидания поста – красная звезда, "помочь проекту"), а также цвет ромба с предупреждением с баллами в чате.</w:t>
      </w:r>
    </w:p>
    <w:p w14:paraId="391322EE" w14:textId="77777777" w:rsidR="00667C76" w:rsidRDefault="00000000">
      <w:pPr>
        <w:numPr>
          <w:ilvl w:val="0"/>
          <w:numId w:val="23"/>
        </w:numPr>
        <w:spacing w:before="0" w:after="0" w:line="276" w:lineRule="auto"/>
      </w:pPr>
      <w:r>
        <w:rPr>
          <w:b/>
          <w:bCs/>
        </w:rPr>
        <w:t>#993333</w:t>
      </w:r>
      <w:r>
        <w:t xml:space="preserve"> (темно-красный) – цвет текста предупреждения в теге nsfw.</w:t>
      </w:r>
    </w:p>
    <w:p w14:paraId="2E2FC74C" w14:textId="77777777" w:rsidR="00667C76" w:rsidRDefault="00000000">
      <w:pPr>
        <w:numPr>
          <w:ilvl w:val="0"/>
          <w:numId w:val="23"/>
        </w:numPr>
        <w:spacing w:before="0" w:after="0" w:line="276" w:lineRule="auto"/>
      </w:pPr>
      <w:r>
        <w:rPr>
          <w:b/>
          <w:bCs/>
        </w:rPr>
        <w:t>#7B532B</w:t>
      </w:r>
      <w:r>
        <w:t xml:space="preserve"> (коричневый) – цвет текста комментария к игровому посту.</w:t>
      </w:r>
    </w:p>
    <w:p w14:paraId="79FD8958" w14:textId="77777777" w:rsidR="00667C76" w:rsidRDefault="00000000">
      <w:pPr>
        <w:numPr>
          <w:ilvl w:val="0"/>
          <w:numId w:val="23"/>
        </w:numPr>
        <w:spacing w:before="0" w:after="0" w:line="276" w:lineRule="auto"/>
      </w:pPr>
      <w:r>
        <w:rPr>
          <w:b/>
          <w:bCs/>
        </w:rPr>
        <w:t>#663300</w:t>
      </w:r>
      <w:r>
        <w:t xml:space="preserve"> (темно-коричневый) – цвет текста заголовков, цвет текста кнопок с кубиками.</w:t>
      </w:r>
    </w:p>
    <w:p w14:paraId="0E8AF3E7" w14:textId="77777777" w:rsidR="00667C76" w:rsidRDefault="00000000">
      <w:pPr>
        <w:numPr>
          <w:ilvl w:val="0"/>
          <w:numId w:val="23"/>
        </w:numPr>
        <w:spacing w:before="0" w:after="0" w:line="276" w:lineRule="auto"/>
      </w:pPr>
      <w:r>
        <w:rPr>
          <w:b/>
          <w:bCs/>
        </w:rPr>
        <w:t>#666666</w:t>
      </w:r>
      <w:r>
        <w:t xml:space="preserve"> (серый) – цвет текста подзаголовков (заголовки левого и правого блока, последние новости), текста имени персонажа в игровых сообщениях и в списке персонажей, а также текста ссылок на прочитанные личные сообщения.</w:t>
      </w:r>
    </w:p>
    <w:p w14:paraId="03BB8D02" w14:textId="77777777" w:rsidR="00667C76" w:rsidRDefault="00000000">
      <w:pPr>
        <w:numPr>
          <w:ilvl w:val="0"/>
          <w:numId w:val="23"/>
        </w:numPr>
        <w:spacing w:before="0" w:after="0" w:line="276" w:lineRule="auto"/>
      </w:pPr>
      <w:r>
        <w:rPr>
          <w:b/>
          <w:bCs/>
        </w:rPr>
        <w:t>#777777</w:t>
      </w:r>
      <w:r>
        <w:t xml:space="preserve"> (серый) – альтернативный серый цвет текста (имена offline пользователей в чате).</w:t>
      </w:r>
    </w:p>
    <w:p w14:paraId="4D1D4005" w14:textId="77777777" w:rsidR="00667C76" w:rsidRDefault="00000000">
      <w:pPr>
        <w:numPr>
          <w:ilvl w:val="0"/>
          <w:numId w:val="23"/>
        </w:numPr>
        <w:spacing w:before="0" w:after="0" w:line="276" w:lineRule="auto"/>
      </w:pPr>
      <w:r>
        <w:rPr>
          <w:b/>
          <w:bCs/>
        </w:rPr>
        <w:t>#808080</w:t>
      </w:r>
      <w:r>
        <w:t xml:space="preserve"> (серый) – альтернативный серый цвет текста (неактивные читатели игр и блогов).</w:t>
      </w:r>
    </w:p>
    <w:p w14:paraId="762DE5CA" w14:textId="77777777" w:rsidR="00667C76" w:rsidRDefault="00000000">
      <w:pPr>
        <w:numPr>
          <w:ilvl w:val="0"/>
          <w:numId w:val="23"/>
        </w:numPr>
        <w:spacing w:before="0" w:after="0" w:line="276" w:lineRule="auto"/>
      </w:pPr>
      <w:r>
        <w:rPr>
          <w:b/>
          <w:bCs/>
        </w:rPr>
        <w:t>#304060</w:t>
      </w:r>
      <w:r>
        <w:t xml:space="preserve"> (темно-синий) – цвет ссылок.</w:t>
      </w:r>
    </w:p>
    <w:p w14:paraId="59D57EC0" w14:textId="77777777" w:rsidR="00667C76" w:rsidRDefault="00000000">
      <w:pPr>
        <w:numPr>
          <w:ilvl w:val="0"/>
          <w:numId w:val="23"/>
        </w:numPr>
        <w:spacing w:before="0" w:after="0" w:line="276" w:lineRule="auto"/>
      </w:pPr>
      <w:r>
        <w:rPr>
          <w:b/>
          <w:bCs/>
        </w:rPr>
        <w:t>#506080</w:t>
      </w:r>
      <w:r>
        <w:t xml:space="preserve"> (темно-серо-синий) – цвет ссылки "скрыть" на кнопке для возврата на верх страницы.</w:t>
      </w:r>
    </w:p>
    <w:p w14:paraId="6E6C7C11" w14:textId="77777777" w:rsidR="00667C76" w:rsidRDefault="00000000">
      <w:pPr>
        <w:numPr>
          <w:ilvl w:val="0"/>
          <w:numId w:val="23"/>
        </w:numPr>
        <w:spacing w:before="0" w:after="0" w:line="276" w:lineRule="auto"/>
      </w:pPr>
      <w:r>
        <w:rPr>
          <w:b/>
          <w:bCs/>
        </w:rPr>
        <w:t>#3F78A8</w:t>
      </w:r>
      <w:r>
        <w:t xml:space="preserve"> (синий) – hover цвет ссылок.</w:t>
      </w:r>
    </w:p>
    <w:p w14:paraId="52E07CBB" w14:textId="77777777" w:rsidR="00667C76" w:rsidRDefault="00000000">
      <w:pPr>
        <w:numPr>
          <w:ilvl w:val="0"/>
          <w:numId w:val="23"/>
        </w:numPr>
        <w:spacing w:before="0" w:after="0" w:line="276" w:lineRule="auto"/>
      </w:pPr>
      <w:r>
        <w:rPr>
          <w:b/>
          <w:bCs/>
        </w:rPr>
        <w:t>#000000</w:t>
      </w:r>
      <w:r>
        <w:t xml:space="preserve"> (черный) – hover цвет главного (верхнего) меню, цвет текста сообщения для старших модераторов о необходимости выдать бан пользователю.</w:t>
      </w:r>
    </w:p>
    <w:p w14:paraId="091DE2C9" w14:textId="77777777" w:rsidR="00667C76" w:rsidRDefault="00000000">
      <w:pPr>
        <w:numPr>
          <w:ilvl w:val="0"/>
          <w:numId w:val="23"/>
        </w:numPr>
        <w:spacing w:before="0" w:after="0" w:line="276" w:lineRule="auto"/>
      </w:pPr>
      <w:r>
        <w:rPr>
          <w:b/>
          <w:bCs/>
        </w:rPr>
        <w:t>#F2F1F0</w:t>
      </w:r>
      <w:r>
        <w:t xml:space="preserve"> (крайне светло-серый) – цвет фона тела страницы (той части, на которой ничего не рендерится).</w:t>
      </w:r>
    </w:p>
    <w:p w14:paraId="5A91EC1F" w14:textId="77777777" w:rsidR="00667C76" w:rsidRDefault="00000000">
      <w:pPr>
        <w:numPr>
          <w:ilvl w:val="0"/>
          <w:numId w:val="23"/>
        </w:numPr>
        <w:spacing w:before="0" w:after="0" w:line="276" w:lineRule="auto"/>
      </w:pPr>
      <w:r>
        <w:rPr>
          <w:b/>
          <w:bCs/>
        </w:rPr>
        <w:t>#FFFFFF</w:t>
      </w:r>
      <w:r>
        <w:t xml:space="preserve"> (белый) – главный цвет фона страницы, а также один из двух цветов градиента кнопки для возврата на верх страницы.</w:t>
      </w:r>
    </w:p>
    <w:p w14:paraId="2B1C3675" w14:textId="77777777" w:rsidR="00667C76" w:rsidRDefault="00000000">
      <w:pPr>
        <w:numPr>
          <w:ilvl w:val="0"/>
          <w:numId w:val="23"/>
        </w:numPr>
        <w:spacing w:before="0" w:after="0" w:line="276" w:lineRule="auto"/>
      </w:pPr>
      <w:r>
        <w:rPr>
          <w:b/>
          <w:bCs/>
        </w:rPr>
        <w:t>#F2F1F1</w:t>
      </w:r>
      <w:r>
        <w:t xml:space="preserve"> (очень светло-серо-розовый) – цвет фона сообщений (игровых, на форуме и личных).</w:t>
      </w:r>
    </w:p>
    <w:p w14:paraId="7461EE22" w14:textId="77777777" w:rsidR="00667C76" w:rsidRDefault="00000000">
      <w:pPr>
        <w:numPr>
          <w:ilvl w:val="0"/>
          <w:numId w:val="23"/>
        </w:numPr>
        <w:spacing w:before="0" w:after="0" w:line="276" w:lineRule="auto"/>
      </w:pPr>
      <w:r>
        <w:rPr>
          <w:b/>
          <w:bCs/>
        </w:rPr>
        <w:t>#FAFAFA</w:t>
      </w:r>
      <w:r>
        <w:t xml:space="preserve"> (крайне светло-серый) – цвет фона сообщения модератора (тег mod).</w:t>
      </w:r>
    </w:p>
    <w:p w14:paraId="6BF98110" w14:textId="77777777" w:rsidR="00667C76" w:rsidRDefault="00000000">
      <w:pPr>
        <w:numPr>
          <w:ilvl w:val="0"/>
          <w:numId w:val="23"/>
        </w:numPr>
        <w:spacing w:before="0" w:after="0" w:line="276" w:lineRule="auto"/>
      </w:pPr>
      <w:r>
        <w:rPr>
          <w:b/>
          <w:bCs/>
        </w:rPr>
        <w:lastRenderedPageBreak/>
        <w:t>#E6E6E5</w:t>
      </w:r>
      <w:r>
        <w:t xml:space="preserve"> (очень светло-серый) – цвет фона цитаты, результатов бросков кубиков и сообщения о последнем обновлении чата.</w:t>
      </w:r>
    </w:p>
    <w:p w14:paraId="5DD9469C" w14:textId="77777777" w:rsidR="00667C76" w:rsidRDefault="00000000">
      <w:pPr>
        <w:numPr>
          <w:ilvl w:val="0"/>
          <w:numId w:val="23"/>
        </w:numPr>
        <w:spacing w:before="0" w:after="0" w:line="276" w:lineRule="auto"/>
      </w:pPr>
      <w:r>
        <w:rPr>
          <w:b/>
          <w:bCs/>
        </w:rPr>
        <w:t>#F5F5DC</w:t>
      </w:r>
      <w:r>
        <w:t xml:space="preserve"> (светло-бежевый) – цвет фона раскрытого спойлера, панели модератора в личном кабинете пользователя, а также информационных сообщений.</w:t>
      </w:r>
    </w:p>
    <w:p w14:paraId="7376BBFD" w14:textId="77777777" w:rsidR="00667C76" w:rsidRDefault="00000000">
      <w:pPr>
        <w:numPr>
          <w:ilvl w:val="0"/>
          <w:numId w:val="23"/>
        </w:numPr>
        <w:spacing w:before="0" w:after="0" w:line="276" w:lineRule="auto"/>
      </w:pPr>
      <w:r>
        <w:rPr>
          <w:b/>
          <w:bCs/>
        </w:rPr>
        <w:t>#EBE9DA</w:t>
      </w:r>
      <w:r>
        <w:t xml:space="preserve"> (серо-бежевый) – цвет фона отзывов о DM на главной, а также один из двух цветов градиента зеленой полоски-индикатора донатов.</w:t>
      </w:r>
    </w:p>
    <w:p w14:paraId="2D16D9A3" w14:textId="77777777" w:rsidR="00667C76" w:rsidRDefault="00000000">
      <w:pPr>
        <w:numPr>
          <w:ilvl w:val="0"/>
          <w:numId w:val="23"/>
        </w:numPr>
        <w:spacing w:before="0" w:after="0" w:line="276" w:lineRule="auto"/>
      </w:pPr>
      <w:r>
        <w:rPr>
          <w:b/>
          <w:bCs/>
        </w:rPr>
        <w:t>#E9E9E9</w:t>
      </w:r>
      <w:r>
        <w:t xml:space="preserve"> (очень светло-серый) – альтернативный цвет фона на странице персонажей (им выделяется каждый второй персонаж).</w:t>
      </w:r>
    </w:p>
    <w:p w14:paraId="60A81E73" w14:textId="77777777" w:rsidR="00667C76" w:rsidRDefault="00000000">
      <w:pPr>
        <w:numPr>
          <w:ilvl w:val="0"/>
          <w:numId w:val="23"/>
        </w:numPr>
        <w:spacing w:before="0" w:after="0" w:line="276" w:lineRule="auto"/>
      </w:pPr>
      <w:r>
        <w:rPr>
          <w:b/>
          <w:bCs/>
        </w:rPr>
        <w:t>#EAEAEA</w:t>
      </w:r>
      <w:r>
        <w:t xml:space="preserve"> (очень светло-серый) – цвет фона кнопок и заголовка таблиц.</w:t>
      </w:r>
    </w:p>
    <w:p w14:paraId="2CA5129F" w14:textId="77777777" w:rsidR="00667C76" w:rsidRDefault="00000000">
      <w:pPr>
        <w:numPr>
          <w:ilvl w:val="0"/>
          <w:numId w:val="23"/>
        </w:numPr>
        <w:spacing w:before="0" w:after="0" w:line="276" w:lineRule="auto"/>
      </w:pPr>
      <w:r>
        <w:rPr>
          <w:b/>
          <w:bCs/>
        </w:rPr>
        <w:t>#F9F9F9</w:t>
      </w:r>
      <w:r>
        <w:t xml:space="preserve"> (крайне светло-серый) – цвет фона таблиц и полей для ввода.</w:t>
      </w:r>
    </w:p>
    <w:p w14:paraId="53C8265E" w14:textId="77777777" w:rsidR="00667C76" w:rsidRDefault="00000000">
      <w:pPr>
        <w:numPr>
          <w:ilvl w:val="0"/>
          <w:numId w:val="23"/>
        </w:numPr>
        <w:spacing w:before="0" w:after="0" w:line="276" w:lineRule="auto"/>
      </w:pPr>
      <w:r>
        <w:rPr>
          <w:b/>
          <w:bCs/>
        </w:rPr>
        <w:t>#F0F0F0</w:t>
      </w:r>
      <w:r>
        <w:t xml:space="preserve"> (крайне светло-серый) – цвет фона кнопок с кубами, кнопки загрузки файла, а также один из двух цветов градиента фона полоски донатов.</w:t>
      </w:r>
    </w:p>
    <w:p w14:paraId="4074BE5D" w14:textId="77777777" w:rsidR="00667C76" w:rsidRDefault="00000000">
      <w:pPr>
        <w:numPr>
          <w:ilvl w:val="0"/>
          <w:numId w:val="23"/>
        </w:numPr>
        <w:spacing w:before="0" w:after="0" w:line="276" w:lineRule="auto"/>
      </w:pPr>
      <w:r>
        <w:rPr>
          <w:b/>
          <w:bCs/>
        </w:rPr>
        <w:t>#EEEEEE</w:t>
      </w:r>
      <w:r>
        <w:t xml:space="preserve"> (очень светло-серый) – цвет фона выделенного таба при настройке характеристик.</w:t>
      </w:r>
    </w:p>
    <w:p w14:paraId="59B7C3EF" w14:textId="77777777" w:rsidR="00667C76" w:rsidRDefault="00000000">
      <w:pPr>
        <w:numPr>
          <w:ilvl w:val="0"/>
          <w:numId w:val="23"/>
        </w:numPr>
        <w:spacing w:before="0" w:after="0" w:line="276" w:lineRule="auto"/>
      </w:pPr>
      <w:r>
        <w:rPr>
          <w:b/>
          <w:bCs/>
        </w:rPr>
        <w:t>#FFDDBF</w:t>
      </w:r>
      <w:r>
        <w:t xml:space="preserve"> (розово-бежевый) – цвет фона сообщения для старших модераторов о необходимости выдать бан пользователю.</w:t>
      </w:r>
    </w:p>
    <w:p w14:paraId="79E492F8" w14:textId="77777777" w:rsidR="00667C76" w:rsidRDefault="00000000">
      <w:pPr>
        <w:numPr>
          <w:ilvl w:val="0"/>
          <w:numId w:val="23"/>
        </w:numPr>
        <w:spacing w:before="0" w:after="0" w:line="276" w:lineRule="auto"/>
      </w:pPr>
      <w:r>
        <w:rPr>
          <w:b/>
          <w:bCs/>
        </w:rPr>
        <w:t>rgba(255, 200, 200, 0.5)</w:t>
      </w:r>
      <w:r>
        <w:t xml:space="preserve"> (розовый полупрозрачный) – цвет фона текста предупреждения в теге nsfw.</w:t>
      </w:r>
    </w:p>
    <w:p w14:paraId="50E72A8E" w14:textId="77777777" w:rsidR="00667C76" w:rsidRDefault="00000000">
      <w:pPr>
        <w:numPr>
          <w:ilvl w:val="0"/>
          <w:numId w:val="23"/>
        </w:numPr>
        <w:spacing w:before="0" w:after="0" w:line="276" w:lineRule="auto"/>
      </w:pPr>
      <w:r>
        <w:rPr>
          <w:b/>
          <w:bCs/>
        </w:rPr>
        <w:t>#B0C4DE</w:t>
      </w:r>
      <w:r>
        <w:t xml:space="preserve"> (серо-голубой) – цвет левой жирной границы блока цитаты.</w:t>
      </w:r>
    </w:p>
    <w:p w14:paraId="4F586A2B" w14:textId="77777777" w:rsidR="00667C76" w:rsidRDefault="00000000">
      <w:pPr>
        <w:numPr>
          <w:ilvl w:val="0"/>
          <w:numId w:val="23"/>
        </w:numPr>
        <w:spacing w:before="0" w:after="0" w:line="276" w:lineRule="auto"/>
      </w:pPr>
      <w:r>
        <w:rPr>
          <w:b/>
          <w:bCs/>
        </w:rPr>
        <w:t>#9FCF9F</w:t>
      </w:r>
      <w:r>
        <w:t xml:space="preserve"> (очень светло-зеленый) – цвет иконки замка закрытых игровых комнат, в которые у пользователя есть доступ.</w:t>
      </w:r>
    </w:p>
    <w:p w14:paraId="0DEDD2A2" w14:textId="77777777" w:rsidR="00667C76" w:rsidRDefault="00000000">
      <w:pPr>
        <w:numPr>
          <w:ilvl w:val="0"/>
          <w:numId w:val="23"/>
        </w:numPr>
        <w:spacing w:before="0" w:after="0" w:line="276" w:lineRule="auto"/>
      </w:pPr>
      <w:r>
        <w:rPr>
          <w:b/>
          <w:bCs/>
        </w:rPr>
        <w:t>#DCDCDC</w:t>
      </w:r>
      <w:r>
        <w:t xml:space="preserve"> (светло-серый) – цвет иконки замка закрытых игровых комнат, в которые у пользователя нет доступа.</w:t>
      </w:r>
    </w:p>
    <w:p w14:paraId="77B6509D" w14:textId="77777777" w:rsidR="00667C76" w:rsidRDefault="00000000">
      <w:pPr>
        <w:numPr>
          <w:ilvl w:val="0"/>
          <w:numId w:val="23"/>
        </w:numPr>
        <w:spacing w:before="0" w:after="0" w:line="276" w:lineRule="auto"/>
      </w:pPr>
      <w:r>
        <w:rPr>
          <w:b/>
          <w:bCs/>
        </w:rPr>
        <w:t>#E8E8E8</w:t>
      </w:r>
      <w:r>
        <w:t xml:space="preserve"> (очень светло-серый) – один из двух цветов градиента кнопки для возврата на верх страницы.</w:t>
      </w:r>
    </w:p>
    <w:p w14:paraId="283F86FB" w14:textId="77777777" w:rsidR="00667C76" w:rsidRDefault="00000000">
      <w:pPr>
        <w:numPr>
          <w:ilvl w:val="0"/>
          <w:numId w:val="23"/>
        </w:numPr>
        <w:spacing w:before="0" w:after="0" w:line="276" w:lineRule="auto"/>
      </w:pPr>
      <w:r>
        <w:rPr>
          <w:b/>
          <w:bCs/>
        </w:rPr>
        <w:t>#515457</w:t>
      </w:r>
      <w:r>
        <w:t xml:space="preserve"> (темно-серо-синий) – один из двух цветов градиента фона полоски донатов.</w:t>
      </w:r>
    </w:p>
    <w:p w14:paraId="282A0D0C" w14:textId="77777777" w:rsidR="00667C76" w:rsidRDefault="00000000">
      <w:pPr>
        <w:numPr>
          <w:ilvl w:val="0"/>
          <w:numId w:val="23"/>
        </w:numPr>
        <w:spacing w:before="0" w:after="0" w:line="276" w:lineRule="auto"/>
      </w:pPr>
      <w:r>
        <w:rPr>
          <w:b/>
          <w:bCs/>
        </w:rPr>
        <w:t>#352519</w:t>
      </w:r>
      <w:r>
        <w:t xml:space="preserve"> (темно-серо-коричневый) – цвет тени зеленой полоски-индикатора донатов.</w:t>
      </w:r>
    </w:p>
    <w:p w14:paraId="7043523C" w14:textId="77777777" w:rsidR="00667C76" w:rsidRDefault="00000000">
      <w:pPr>
        <w:numPr>
          <w:ilvl w:val="0"/>
          <w:numId w:val="23"/>
        </w:numPr>
        <w:spacing w:before="0" w:after="0" w:line="276" w:lineRule="auto"/>
      </w:pPr>
      <w:r>
        <w:rPr>
          <w:b/>
          <w:bCs/>
        </w:rPr>
        <w:t>#B1D090</w:t>
      </w:r>
      <w:r>
        <w:t xml:space="preserve"> (мятный зеленый) – один из двух цветов градиента зеленой полоски-индикатора донатов.</w:t>
      </w:r>
    </w:p>
    <w:p w14:paraId="61B6AF92" w14:textId="77777777" w:rsidR="00667C76" w:rsidRDefault="00000000">
      <w:pPr>
        <w:pStyle w:val="Heading2"/>
      </w:pPr>
      <w:bookmarkStart w:id="29" w:name="_kauiftos9pfv" w:colFirst="0" w:colLast="0"/>
      <w:bookmarkEnd w:id="29"/>
      <w:r>
        <w:t>2.4. Безопасность</w:t>
      </w:r>
    </w:p>
    <w:p w14:paraId="387A63E8" w14:textId="77777777" w:rsidR="00667C76" w:rsidRDefault="00000000">
      <w:pPr>
        <w:pStyle w:val="Heading4"/>
      </w:pPr>
      <w:bookmarkStart w:id="30" w:name="_xw1lzdmt9j8t" w:colFirst="0" w:colLast="0"/>
      <w:bookmarkEnd w:id="30"/>
      <w:r>
        <w:t>Шифрование</w:t>
      </w:r>
    </w:p>
    <w:p w14:paraId="4A579C63" w14:textId="77777777" w:rsidR="00667C76" w:rsidRDefault="00000000">
      <w:pPr>
        <w:numPr>
          <w:ilvl w:val="0"/>
          <w:numId w:val="48"/>
        </w:numPr>
        <w:spacing w:before="0" w:after="0" w:line="276" w:lineRule="auto"/>
      </w:pPr>
      <w:r>
        <w:rPr>
          <w:b/>
          <w:bCs/>
        </w:rPr>
        <w:lastRenderedPageBreak/>
        <w:t>HSTS (HTTP Strict Transport Security)</w:t>
      </w:r>
      <w:r>
        <w:t xml:space="preserve"> – заголовок, принудительно включающий HTTPS и запрещающий даунгрейд на HTTP.</w:t>
      </w:r>
    </w:p>
    <w:p w14:paraId="1E176B64" w14:textId="77777777" w:rsidR="00667C76" w:rsidRDefault="00000000">
      <w:pPr>
        <w:numPr>
          <w:ilvl w:val="0"/>
          <w:numId w:val="48"/>
        </w:numPr>
        <w:spacing w:before="0" w:after="0" w:line="276" w:lineRule="auto"/>
      </w:pPr>
      <w:r>
        <w:rPr>
          <w:b/>
          <w:bCs/>
        </w:rPr>
        <w:t>TLS-сертификаты (Let's Encrypt)</w:t>
      </w:r>
      <w:r>
        <w:t xml:space="preserve"> – удостоверения, обеспечивающие криптографическое шифрование канала между клиентом и сервером.</w:t>
      </w:r>
    </w:p>
    <w:p w14:paraId="037FA49D" w14:textId="77777777" w:rsidR="00667C76" w:rsidRDefault="00000000">
      <w:pPr>
        <w:numPr>
          <w:ilvl w:val="0"/>
          <w:numId w:val="48"/>
        </w:numPr>
        <w:spacing w:before="0" w:after="0" w:line="276" w:lineRule="auto"/>
      </w:pPr>
      <w:r>
        <w:rPr>
          <w:b/>
          <w:bCs/>
        </w:rPr>
        <w:t>Кодировка:</w:t>
      </w:r>
      <w:r>
        <w:t xml:space="preserve"> UTF-8.</w:t>
      </w:r>
    </w:p>
    <w:p w14:paraId="52DAC0E0" w14:textId="77777777" w:rsidR="00667C76" w:rsidRDefault="00000000">
      <w:pPr>
        <w:pStyle w:val="Heading2"/>
      </w:pPr>
      <w:bookmarkStart w:id="31" w:name="_yzf8xg1xrtai" w:colFirst="0" w:colLast="0"/>
      <w:bookmarkEnd w:id="31"/>
      <w:r>
        <w:t>2.5. Известные проблемы</w:t>
      </w:r>
    </w:p>
    <w:p w14:paraId="2D2620CD" w14:textId="77777777" w:rsidR="00667C76" w:rsidRDefault="00000000">
      <w:pPr>
        <w:numPr>
          <w:ilvl w:val="0"/>
          <w:numId w:val="78"/>
        </w:numPr>
        <w:spacing w:before="0" w:after="0" w:line="276" w:lineRule="auto"/>
        <w:rPr>
          <w:color w:val="000000"/>
        </w:rPr>
      </w:pPr>
      <w:r>
        <w:rPr>
          <w:b/>
          <w:bCs/>
        </w:rPr>
        <w:t>Технологические ограничения (ASP.NET Web Forms).</w:t>
      </w:r>
      <w:r>
        <w:t xml:space="preserve"> Переход на .NET 8 повысил стабильность и скорость, однако Web Forms остается архитектурным ограничением, затрудняющим добавление функций, сопровождение и масштабирование.</w:t>
      </w:r>
    </w:p>
    <w:p w14:paraId="2AC520A1" w14:textId="77777777" w:rsidR="00667C76" w:rsidRDefault="00000000">
      <w:pPr>
        <w:numPr>
          <w:ilvl w:val="0"/>
          <w:numId w:val="78"/>
        </w:numPr>
        <w:spacing w:before="0" w:after="0" w:line="276" w:lineRule="auto"/>
        <w:rPr>
          <w:color w:val="000000"/>
        </w:rPr>
      </w:pPr>
      <w:r>
        <w:rPr>
          <w:b/>
          <w:bCs/>
        </w:rPr>
        <w:t>Несогласованность CSS.</w:t>
      </w:r>
      <w:r>
        <w:t xml:space="preserve"> Стили децентрализованы, с высокой вложенностью и смешением display: table, display: block, display: flex, вызывающим непредсказуемые раскладки (особенно при длинных строках без пробелов).</w:t>
      </w:r>
    </w:p>
    <w:p w14:paraId="67819741" w14:textId="77777777" w:rsidR="00667C76" w:rsidRDefault="00000000">
      <w:pPr>
        <w:numPr>
          <w:ilvl w:val="0"/>
          <w:numId w:val="78"/>
        </w:numPr>
        <w:spacing w:before="0" w:after="0" w:line="276" w:lineRule="auto"/>
        <w:rPr>
          <w:color w:val="000000"/>
        </w:rPr>
      </w:pPr>
      <w:r>
        <w:rPr>
          <w:b/>
          <w:bCs/>
        </w:rPr>
        <w:t>Мобильная версия.</w:t>
      </w:r>
      <w:r>
        <w:t xml:space="preserve"> Редактор текста масштабируется некорректно, из-за чего прокрутка в редактируемых полях неудобна без сильного отдаления.</w:t>
      </w:r>
    </w:p>
    <w:p w14:paraId="71947F7D" w14:textId="77777777" w:rsidR="00667C76" w:rsidRDefault="00000000">
      <w:pPr>
        <w:numPr>
          <w:ilvl w:val="0"/>
          <w:numId w:val="78"/>
        </w:numPr>
        <w:spacing w:before="0" w:after="0" w:line="276" w:lineRule="auto"/>
        <w:rPr>
          <w:color w:val="000000"/>
        </w:rPr>
      </w:pPr>
      <w:r>
        <w:rPr>
          <w:b/>
          <w:bCs/>
        </w:rPr>
        <w:t>Структура данных (формат хранения).</w:t>
      </w:r>
    </w:p>
    <w:p w14:paraId="68EBC74F" w14:textId="77777777" w:rsidR="00667C76" w:rsidRDefault="00000000">
      <w:pPr>
        <w:numPr>
          <w:ilvl w:val="1"/>
          <w:numId w:val="78"/>
        </w:numPr>
        <w:spacing w:before="0" w:after="0" w:line="276" w:lineRule="auto"/>
        <w:rPr>
          <w:color w:val="000000"/>
        </w:rPr>
      </w:pPr>
      <w:r>
        <w:rPr>
          <w:rFonts w:ascii="Arial Unicode MS" w:eastAsia="Arial Unicode MS" w:hAnsi="Arial Unicode MS" w:cs="Arial Unicode MS"/>
        </w:rPr>
        <w:t>Сообщения хранятся в HTML, при том что ввод выполняется в BBCode, что требует двунаправленного преобразования (BBCode → HTML при публикации, HTML → BBCode при редактировании) и создает риск рассинхронизаций.</w:t>
      </w:r>
    </w:p>
    <w:p w14:paraId="384A06EE" w14:textId="77777777" w:rsidR="00667C76" w:rsidRDefault="00000000">
      <w:pPr>
        <w:numPr>
          <w:ilvl w:val="1"/>
          <w:numId w:val="78"/>
        </w:numPr>
        <w:spacing w:before="0" w:after="0" w:line="276" w:lineRule="auto"/>
        <w:rPr>
          <w:color w:val="000000"/>
        </w:rPr>
      </w:pPr>
      <w:r>
        <w:t>Часть полей профиля хранится в сериализованном виде, что усложняет обработку, миграцию и эволюцию схемы.</w:t>
      </w:r>
    </w:p>
    <w:p w14:paraId="0AF89B27" w14:textId="77777777" w:rsidR="00667C76" w:rsidRDefault="00000000">
      <w:pPr>
        <w:numPr>
          <w:ilvl w:val="0"/>
          <w:numId w:val="78"/>
        </w:numPr>
        <w:spacing w:before="0" w:after="0" w:line="276" w:lineRule="auto"/>
        <w:rPr>
          <w:color w:val="000000"/>
        </w:rPr>
      </w:pPr>
      <w:r>
        <w:rPr>
          <w:b/>
          <w:bCs/>
        </w:rPr>
        <w:t>Кодировки UTF-8.</w:t>
      </w:r>
      <w:r>
        <w:t xml:space="preserve"> Отдельные пути загрузки (старый Ajax-код эпохи Web Forms) приводят к сбоям отображения символов.</w:t>
      </w:r>
    </w:p>
    <w:p w14:paraId="7E64CD9A" w14:textId="77777777" w:rsidR="00667C76" w:rsidRDefault="00000000">
      <w:pPr>
        <w:numPr>
          <w:ilvl w:val="0"/>
          <w:numId w:val="78"/>
        </w:numPr>
        <w:spacing w:before="0" w:after="0" w:line="276" w:lineRule="auto"/>
        <w:rPr>
          <w:color w:val="000000"/>
        </w:rPr>
      </w:pPr>
      <w:r>
        <w:rPr>
          <w:b/>
          <w:bCs/>
        </w:rPr>
        <w:t>Производительность.</w:t>
      </w:r>
      <w:r>
        <w:t xml:space="preserve"> Каждая страница собирается на сервере через постбэки с передачей ViewState – кэшируемого статического фронта нет, нагрузка растет вместе с посещаемостью.</w:t>
      </w:r>
    </w:p>
    <w:p w14:paraId="7C30941D" w14:textId="77777777" w:rsidR="00667C76" w:rsidRDefault="00000000">
      <w:pPr>
        <w:numPr>
          <w:ilvl w:val="0"/>
          <w:numId w:val="78"/>
        </w:numPr>
        <w:spacing w:before="0" w:after="0" w:line="276" w:lineRule="auto"/>
        <w:rPr>
          <w:color w:val="000000"/>
        </w:rPr>
      </w:pPr>
      <w:r>
        <w:rPr>
          <w:b/>
          <w:bCs/>
        </w:rPr>
        <w:t>Безопасность.</w:t>
      </w:r>
      <w:r>
        <w:t xml:space="preserve"> Web Forms генерирует инлайн-скрипты и серверные обработчики, из-за чего строгий CSP, разделение фронта и API и единый контур аутентификации на DM2 неприменимы.</w:t>
      </w:r>
    </w:p>
    <w:p w14:paraId="6EAF1072" w14:textId="77777777" w:rsidR="00667C76" w:rsidRDefault="00000000">
      <w:pPr>
        <w:pStyle w:val="Heading1"/>
      </w:pPr>
      <w:bookmarkStart w:id="32" w:name="_upwsvffp94th" w:colFirst="0" w:colLast="0"/>
      <w:bookmarkEnd w:id="32"/>
      <w:r>
        <w:lastRenderedPageBreak/>
        <w:t>3. Используемые технологии DM3</w:t>
      </w:r>
    </w:p>
    <w:p w14:paraId="4D16E59E" w14:textId="77777777" w:rsidR="00667C76" w:rsidRDefault="00000000">
      <w:pPr>
        <w:pStyle w:val="Heading2"/>
      </w:pPr>
      <w:bookmarkStart w:id="33" w:name="_ya8y4hktd4ok" w:colFirst="0" w:colLast="0"/>
      <w:bookmarkEnd w:id="33"/>
      <w:r>
        <w:t>3.1. Программный стек</w:t>
      </w:r>
    </w:p>
    <w:p w14:paraId="0273B026" w14:textId="77777777" w:rsidR="00667C76" w:rsidRDefault="00000000">
      <w:pPr>
        <w:numPr>
          <w:ilvl w:val="0"/>
          <w:numId w:val="33"/>
        </w:numPr>
        <w:spacing w:before="0" w:after="0" w:line="276" w:lineRule="auto"/>
      </w:pPr>
      <w:r>
        <w:rPr>
          <w:b/>
          <w:bCs/>
        </w:rPr>
        <w:t>Полный состав компонентов и связи между ними</w:t>
      </w:r>
      <w:r>
        <w:t xml:space="preserve"> – SYSTEM.md.</w:t>
      </w:r>
    </w:p>
    <w:p w14:paraId="2B395BCD" w14:textId="77777777" w:rsidR="00667C76" w:rsidRDefault="00000000">
      <w:pPr>
        <w:pStyle w:val="Heading3"/>
      </w:pPr>
      <w:bookmarkStart w:id="34" w:name="_jihnarejvfx2" w:colFirst="0" w:colLast="0"/>
      <w:bookmarkEnd w:id="34"/>
      <w:r>
        <w:t>3.1.1. Backend</w:t>
      </w:r>
    </w:p>
    <w:p w14:paraId="52839194" w14:textId="77777777" w:rsidR="00667C76" w:rsidRDefault="00000000">
      <w:pPr>
        <w:pStyle w:val="Heading4"/>
      </w:pPr>
      <w:bookmarkStart w:id="35" w:name="_hg5pbrpeiud2" w:colFirst="0" w:colLast="0"/>
      <w:bookmarkEnd w:id="35"/>
      <w:r>
        <w:t>Платформа</w:t>
      </w:r>
    </w:p>
    <w:p w14:paraId="44C69297" w14:textId="77777777" w:rsidR="00667C76" w:rsidRDefault="00000000">
      <w:pPr>
        <w:numPr>
          <w:ilvl w:val="0"/>
          <w:numId w:val="57"/>
        </w:numPr>
        <w:spacing w:before="0" w:after="0" w:line="276" w:lineRule="auto"/>
        <w:rPr>
          <w:color w:val="000000"/>
        </w:rPr>
      </w:pPr>
      <w:r>
        <w:rPr>
          <w:b/>
          <w:bCs/>
        </w:rPr>
        <w:t>.NET 10 LTS</w:t>
      </w:r>
      <w:r>
        <w:t xml:space="preserve"> – платформа серверной логики, веб-слой на ASP.NET Core. Версия SDK закреплена в репозитории, версия языка задана явно: иначе код, собравшийся у разработчика, падает в сборке CI с ошибкой, которая не называет причину.</w:t>
      </w:r>
    </w:p>
    <w:p w14:paraId="45A5DFF2" w14:textId="77777777" w:rsidR="00667C76" w:rsidRDefault="00000000">
      <w:pPr>
        <w:pStyle w:val="Heading4"/>
      </w:pPr>
      <w:bookmarkStart w:id="36" w:name="_m1fs59pdur3y" w:colFirst="0" w:colLast="0"/>
      <w:bookmarkEnd w:id="36"/>
      <w:r>
        <w:t>Библиотеки</w:t>
      </w:r>
    </w:p>
    <w:p w14:paraId="027ADF3A" w14:textId="77777777" w:rsidR="00667C76" w:rsidRDefault="00000000">
      <w:pPr>
        <w:numPr>
          <w:ilvl w:val="0"/>
          <w:numId w:val="57"/>
        </w:numPr>
        <w:spacing w:before="0" w:after="0" w:line="276" w:lineRule="auto"/>
      </w:pPr>
      <w:r>
        <w:rPr>
          <w:b/>
          <w:bCs/>
        </w:rPr>
        <w:t>Встроенный контейнер внедрения зависимостей</w:t>
      </w:r>
      <w:r>
        <w:t xml:space="preserve"> – один способ регистрации вместо двух: явные расширения инфраструктуры и модулей плюс скан сборки по конвенции, который только заполняет пробелы и явную регистрацию не вытесняет. Хосты проверяют полноту регистраций и время жизни зависимостей при старте, а не на первом запросе.</w:t>
      </w:r>
    </w:p>
    <w:p w14:paraId="11C9B7AE" w14:textId="77777777" w:rsidR="00667C76" w:rsidRDefault="00000000">
      <w:pPr>
        <w:numPr>
          <w:ilvl w:val="0"/>
          <w:numId w:val="57"/>
        </w:numPr>
        <w:spacing w:before="0" w:after="0" w:line="276" w:lineRule="auto"/>
      </w:pPr>
      <w:r>
        <w:rPr>
          <w:b/>
          <w:bCs/>
        </w:rPr>
        <w:t>EF Core с провайдером Npgsql</w:t>
      </w:r>
      <w:r>
        <w:t xml:space="preserve"> – доступ к PostgreSQL, параметризованные запросы, один контекст на все модули.</w:t>
      </w:r>
    </w:p>
    <w:p w14:paraId="59073294" w14:textId="77777777" w:rsidR="00667C76" w:rsidRDefault="00000000">
      <w:pPr>
        <w:numPr>
          <w:ilvl w:val="0"/>
          <w:numId w:val="57"/>
        </w:numPr>
        <w:spacing w:before="0" w:after="0" w:line="276" w:lineRule="auto"/>
      </w:pPr>
      <w:r>
        <w:rPr>
          <w:b/>
          <w:bCs/>
        </w:rPr>
        <w:t>Mapperly</w:t>
      </w:r>
      <w:r>
        <w:t xml:space="preserve"> – генератор мапперов DTO. Код маппинга появляется на компиляции, поэтому несведенное поле становится ошибкой сборки, а не отказом в рантайме.</w:t>
      </w:r>
    </w:p>
    <w:p w14:paraId="5674DF3C" w14:textId="77777777" w:rsidR="00667C76" w:rsidRDefault="00000000">
      <w:pPr>
        <w:numPr>
          <w:ilvl w:val="0"/>
          <w:numId w:val="57"/>
        </w:numPr>
        <w:spacing w:before="0" w:after="0" w:line="276" w:lineRule="auto"/>
      </w:pPr>
      <w:r>
        <w:rPr>
          <w:b/>
          <w:bCs/>
        </w:rPr>
        <w:t>FluentValidation</w:t>
      </w:r>
      <w:r>
        <w:t xml:space="preserve"> – валидация бизнес-правил.</w:t>
      </w:r>
    </w:p>
    <w:p w14:paraId="25409D54" w14:textId="77777777" w:rsidR="00667C76" w:rsidRDefault="00000000">
      <w:pPr>
        <w:numPr>
          <w:ilvl w:val="0"/>
          <w:numId w:val="57"/>
        </w:numPr>
        <w:spacing w:before="0" w:after="0" w:line="276" w:lineRule="auto"/>
      </w:pPr>
      <w:r>
        <w:rPr>
          <w:b/>
          <w:bCs/>
        </w:rPr>
        <w:t>SignalR</w:t>
      </w:r>
      <w:r>
        <w:t xml:space="preserve"> – real-time коммуникация.</w:t>
      </w:r>
    </w:p>
    <w:p w14:paraId="074EFFE8" w14:textId="77777777" w:rsidR="00667C76" w:rsidRDefault="00000000">
      <w:pPr>
        <w:numPr>
          <w:ilvl w:val="0"/>
          <w:numId w:val="57"/>
        </w:numPr>
        <w:spacing w:before="0" w:after="0" w:line="276" w:lineRule="auto"/>
      </w:pPr>
      <w:r>
        <w:rPr>
          <w:b/>
          <w:bCs/>
        </w:rPr>
        <w:t>Swashbuckle</w:t>
      </w:r>
      <w:r>
        <w:t xml:space="preserve"> – генерация Swagger-документации.</w:t>
      </w:r>
    </w:p>
    <w:p w14:paraId="6FC1519A" w14:textId="77777777" w:rsidR="00667C76" w:rsidRDefault="00000000">
      <w:pPr>
        <w:numPr>
          <w:ilvl w:val="0"/>
          <w:numId w:val="57"/>
        </w:numPr>
        <w:spacing w:before="0" w:after="0" w:line="276" w:lineRule="auto"/>
      </w:pPr>
      <w:r>
        <w:rPr>
          <w:b/>
          <w:bCs/>
        </w:rPr>
        <w:t>Polly</w:t>
      </w:r>
      <w:r>
        <w:t xml:space="preserve"> – повторы и таймауты на вызовах внешних служб.</w:t>
      </w:r>
    </w:p>
    <w:p w14:paraId="15EA1DFA" w14:textId="77777777" w:rsidR="00667C76" w:rsidRDefault="00000000">
      <w:pPr>
        <w:numPr>
          <w:ilvl w:val="0"/>
          <w:numId w:val="57"/>
        </w:numPr>
        <w:spacing w:before="0" w:after="0" w:line="276" w:lineRule="auto"/>
      </w:pPr>
      <w:r>
        <w:rPr>
          <w:b/>
          <w:bCs/>
        </w:rPr>
        <w:t>Разбор BBCode</w:t>
      </w:r>
      <w:r>
        <w:t xml:space="preserve"> – библиотека держится в дереве проекта отдельной сборкой, а не приезжает пакетом. У пакета был единственный релиз без исходников и без лицензии, а разбор пользовательского текста приходится править, и правки подписаны прямо в коде.</w:t>
      </w:r>
    </w:p>
    <w:p w14:paraId="2F5C5554" w14:textId="77777777" w:rsidR="00667C76" w:rsidRDefault="00000000">
      <w:pPr>
        <w:pStyle w:val="Heading3"/>
      </w:pPr>
      <w:bookmarkStart w:id="37" w:name="_bl9qwet99c0f" w:colFirst="0" w:colLast="0"/>
      <w:bookmarkEnd w:id="37"/>
      <w:r>
        <w:t>3.1.2. Frontend</w:t>
      </w:r>
    </w:p>
    <w:p w14:paraId="0442449F" w14:textId="77777777" w:rsidR="00667C76" w:rsidRDefault="00000000">
      <w:pPr>
        <w:pStyle w:val="Heading4"/>
      </w:pPr>
      <w:bookmarkStart w:id="38" w:name="_j1gn69bpj3lq" w:colFirst="0" w:colLast="0"/>
      <w:bookmarkEnd w:id="38"/>
      <w:r>
        <w:t>Фреймворк</w:t>
      </w:r>
    </w:p>
    <w:p w14:paraId="559F8B5E" w14:textId="77777777" w:rsidR="00667C76" w:rsidRDefault="00000000">
      <w:pPr>
        <w:numPr>
          <w:ilvl w:val="0"/>
          <w:numId w:val="29"/>
        </w:numPr>
        <w:spacing w:before="0" w:after="0" w:line="276" w:lineRule="auto"/>
      </w:pPr>
      <w:r>
        <w:rPr>
          <w:b/>
          <w:bCs/>
        </w:rPr>
        <w:t>Vue 3</w:t>
      </w:r>
      <w:r>
        <w:t xml:space="preserve"> – фронтенд-фреймворк для SPA-интерфейсов с Composition API. Исходники разложены по методологии Feature-Sliced Design: направление импортов между слоями и публичный API слайса проверяет линтер, а не ревью.</w:t>
      </w:r>
    </w:p>
    <w:p w14:paraId="63194AE9" w14:textId="77777777" w:rsidR="00667C76" w:rsidRDefault="00000000">
      <w:pPr>
        <w:pStyle w:val="Heading4"/>
      </w:pPr>
      <w:bookmarkStart w:id="39" w:name="_8p4h2q398vdq" w:colFirst="0" w:colLast="0"/>
      <w:bookmarkEnd w:id="39"/>
      <w:r>
        <w:t>Библиотеки</w:t>
      </w:r>
    </w:p>
    <w:p w14:paraId="0EF6589C" w14:textId="77777777" w:rsidR="00667C76" w:rsidRDefault="00000000">
      <w:pPr>
        <w:numPr>
          <w:ilvl w:val="0"/>
          <w:numId w:val="29"/>
        </w:numPr>
        <w:spacing w:before="0" w:after="0" w:line="276" w:lineRule="auto"/>
      </w:pPr>
      <w:r>
        <w:rPr>
          <w:b/>
          <w:bCs/>
        </w:rPr>
        <w:t>Axios</w:t>
      </w:r>
      <w:r>
        <w:t xml:space="preserve"> – HTTP-клиент.</w:t>
      </w:r>
    </w:p>
    <w:p w14:paraId="514CDC13" w14:textId="77777777" w:rsidR="00667C76" w:rsidRDefault="00000000">
      <w:pPr>
        <w:numPr>
          <w:ilvl w:val="0"/>
          <w:numId w:val="29"/>
        </w:numPr>
        <w:spacing w:before="0" w:after="0" w:line="276" w:lineRule="auto"/>
      </w:pPr>
      <w:r>
        <w:rPr>
          <w:b/>
          <w:bCs/>
        </w:rPr>
        <w:t>Pinia</w:t>
      </w:r>
      <w:r>
        <w:t xml:space="preserve"> – стейт-менеджер.</w:t>
      </w:r>
    </w:p>
    <w:p w14:paraId="0C85CCA6" w14:textId="77777777" w:rsidR="00667C76" w:rsidRDefault="00000000">
      <w:pPr>
        <w:numPr>
          <w:ilvl w:val="0"/>
          <w:numId w:val="29"/>
        </w:numPr>
        <w:spacing w:before="0" w:after="0" w:line="276" w:lineRule="auto"/>
      </w:pPr>
      <w:r>
        <w:rPr>
          <w:b/>
          <w:bCs/>
        </w:rPr>
        <w:t>vue-router</w:t>
      </w:r>
      <w:r>
        <w:t xml:space="preserve"> – маршрутизация SPA.</w:t>
      </w:r>
    </w:p>
    <w:p w14:paraId="4F987724" w14:textId="77777777" w:rsidR="00667C76" w:rsidRDefault="00000000">
      <w:pPr>
        <w:numPr>
          <w:ilvl w:val="0"/>
          <w:numId w:val="29"/>
        </w:numPr>
        <w:spacing w:before="0" w:after="0" w:line="276" w:lineRule="auto"/>
      </w:pPr>
      <w:r>
        <w:rPr>
          <w:b/>
          <w:bCs/>
        </w:rPr>
        <w:t>dayjs</w:t>
      </w:r>
      <w:r>
        <w:t xml:space="preserve"> – работа с датами.</w:t>
      </w:r>
    </w:p>
    <w:p w14:paraId="0BCB3D91" w14:textId="77777777" w:rsidR="00667C76" w:rsidRDefault="00000000">
      <w:pPr>
        <w:numPr>
          <w:ilvl w:val="0"/>
          <w:numId w:val="29"/>
        </w:numPr>
        <w:spacing w:before="0" w:after="0" w:line="276" w:lineRule="auto"/>
      </w:pPr>
      <w:r>
        <w:rPr>
          <w:b/>
          <w:bCs/>
        </w:rPr>
        <w:t>vue-final-modal</w:t>
      </w:r>
      <w:r>
        <w:t xml:space="preserve"> – модальные окна.</w:t>
      </w:r>
    </w:p>
    <w:p w14:paraId="64FF8640" w14:textId="77777777" w:rsidR="00667C76" w:rsidRDefault="00000000">
      <w:pPr>
        <w:numPr>
          <w:ilvl w:val="0"/>
          <w:numId w:val="29"/>
        </w:numPr>
        <w:spacing w:before="0" w:after="0" w:line="276" w:lineRule="auto"/>
      </w:pPr>
      <w:r>
        <w:rPr>
          <w:b/>
          <w:bCs/>
        </w:rPr>
        <w:t>@microsoft/signalr</w:t>
      </w:r>
      <w:r>
        <w:t xml:space="preserve"> – SignalR-клиент для real-time уведомлений.</w:t>
      </w:r>
    </w:p>
    <w:p w14:paraId="7BE9A128" w14:textId="77777777" w:rsidR="00667C76" w:rsidRDefault="00000000">
      <w:pPr>
        <w:numPr>
          <w:ilvl w:val="0"/>
          <w:numId w:val="29"/>
        </w:numPr>
        <w:spacing w:before="0" w:after="0" w:line="276" w:lineRule="auto"/>
      </w:pPr>
      <w:r>
        <w:rPr>
          <w:b/>
          <w:bCs/>
        </w:rPr>
        <w:t>@tanstack/vue-virtual</w:t>
      </w:r>
      <w:r>
        <w:t xml:space="preserve"> – виртуализация длинных списков.</w:t>
      </w:r>
    </w:p>
    <w:p w14:paraId="14160D72" w14:textId="77777777" w:rsidR="00667C76" w:rsidRDefault="00000000">
      <w:pPr>
        <w:pStyle w:val="Heading4"/>
      </w:pPr>
      <w:bookmarkStart w:id="40" w:name="_ytxrbovf3or" w:colFirst="0" w:colLast="0"/>
      <w:bookmarkEnd w:id="40"/>
      <w:r>
        <w:t>Редактор контента</w:t>
      </w:r>
    </w:p>
    <w:p w14:paraId="002AA03E" w14:textId="77777777" w:rsidR="00667C76" w:rsidRDefault="00000000">
      <w:pPr>
        <w:numPr>
          <w:ilvl w:val="0"/>
          <w:numId w:val="29"/>
        </w:numPr>
        <w:spacing w:before="0" w:after="0" w:line="276" w:lineRule="auto"/>
      </w:pPr>
      <w:r>
        <w:rPr>
          <w:b/>
          <w:bCs/>
        </w:rPr>
        <w:t>Tiptap</w:t>
      </w:r>
      <w:r>
        <w:t xml:space="preserve"> – основа редактора, расширяемая через плагины.</w:t>
      </w:r>
    </w:p>
    <w:p w14:paraId="155DB0DD" w14:textId="77777777" w:rsidR="00667C76" w:rsidRDefault="00000000">
      <w:pPr>
        <w:numPr>
          <w:ilvl w:val="0"/>
          <w:numId w:val="29"/>
        </w:numPr>
        <w:spacing w:before="0" w:after="0" w:line="276" w:lineRule="auto"/>
      </w:pPr>
      <w:r>
        <w:rPr>
          <w:b/>
          <w:bCs/>
        </w:rPr>
        <w:t>Кастомные BBCode-расширения Tiptap</w:t>
      </w:r>
      <w:r>
        <w:t xml:space="preserve"> – преобразование BBCode в HTML и обратно работает только внутри редактора, отображение контента рендерит сервер (режимы редактора описаны в 4.2.5).</w:t>
      </w:r>
    </w:p>
    <w:p w14:paraId="0D7EA2A0" w14:textId="77777777" w:rsidR="00667C76" w:rsidRDefault="00000000">
      <w:pPr>
        <w:pStyle w:val="Heading4"/>
      </w:pPr>
      <w:bookmarkStart w:id="41" w:name="_oadlqtomyuxj" w:colFirst="0" w:colLast="0"/>
      <w:bookmarkEnd w:id="41"/>
      <w:r>
        <w:t>Сборка</w:t>
      </w:r>
    </w:p>
    <w:p w14:paraId="71AD9FC8" w14:textId="77777777" w:rsidR="00667C76" w:rsidRDefault="00000000">
      <w:pPr>
        <w:numPr>
          <w:ilvl w:val="0"/>
          <w:numId w:val="29"/>
        </w:numPr>
        <w:spacing w:before="0" w:after="0" w:line="276" w:lineRule="auto"/>
      </w:pPr>
      <w:r>
        <w:rPr>
          <w:b/>
          <w:bCs/>
        </w:rPr>
        <w:t>Vite</w:t>
      </w:r>
      <w:r>
        <w:t xml:space="preserve"> – сборщик и dev-сервер с быстрым HMR.</w:t>
      </w:r>
    </w:p>
    <w:p w14:paraId="6204DB0D" w14:textId="77777777" w:rsidR="00667C76" w:rsidRDefault="00000000">
      <w:pPr>
        <w:numPr>
          <w:ilvl w:val="0"/>
          <w:numId w:val="29"/>
        </w:numPr>
        <w:spacing w:before="0" w:after="0" w:line="276" w:lineRule="auto"/>
      </w:pPr>
      <w:r>
        <w:rPr>
          <w:b/>
          <w:bCs/>
        </w:rPr>
        <w:t>TypeScript</w:t>
      </w:r>
      <w:r>
        <w:t xml:space="preserve"> – типизированный JavaScript. Шаблоны Vue проверяются отдельным проходом, потому что сборщик типы не проверяет вовсе.</w:t>
      </w:r>
    </w:p>
    <w:p w14:paraId="5CBB779D" w14:textId="77777777" w:rsidR="00667C76" w:rsidRDefault="00000000">
      <w:pPr>
        <w:numPr>
          <w:ilvl w:val="0"/>
          <w:numId w:val="29"/>
        </w:numPr>
        <w:spacing w:before="0" w:after="0" w:line="276" w:lineRule="auto"/>
      </w:pPr>
      <w:r>
        <w:rPr>
          <w:b/>
          <w:bCs/>
        </w:rPr>
        <w:t>SASS</w:t>
      </w:r>
      <w:r>
        <w:t xml:space="preserve"> – препроцессор CSS на модульной системе. Общие токены сборщик подключает каждому файлу стилей, поэтому импортировать их в компоненте не нужно.</w:t>
      </w:r>
    </w:p>
    <w:p w14:paraId="3834370C" w14:textId="77777777" w:rsidR="00667C76" w:rsidRDefault="00000000">
      <w:pPr>
        <w:numPr>
          <w:ilvl w:val="0"/>
          <w:numId w:val="29"/>
        </w:numPr>
        <w:spacing w:before="0" w:after="0" w:line="276" w:lineRule="auto"/>
      </w:pPr>
      <w:r>
        <w:rPr>
          <w:b/>
          <w:bCs/>
        </w:rPr>
        <w:t>ESLint</w:t>
      </w:r>
      <w:r>
        <w:t xml:space="preserve"> – единая конфигурация. Правила слоев фронтенда и запрет импорта мимо публичного API слайса исполняются линтером в CI.</w:t>
      </w:r>
    </w:p>
    <w:p w14:paraId="09C75CDA" w14:textId="77777777" w:rsidR="00667C76" w:rsidRDefault="00000000">
      <w:pPr>
        <w:numPr>
          <w:ilvl w:val="0"/>
          <w:numId w:val="29"/>
        </w:numPr>
        <w:spacing w:before="0" w:after="0" w:line="276" w:lineRule="auto"/>
      </w:pPr>
      <w:r>
        <w:rPr>
          <w:b/>
          <w:bCs/>
        </w:rPr>
        <w:t>npm</w:t>
      </w:r>
      <w:r>
        <w:t xml:space="preserve"> – менеджер пакетов.</w:t>
      </w:r>
    </w:p>
    <w:p w14:paraId="1BA49C33" w14:textId="77777777" w:rsidR="00667C76" w:rsidRDefault="00000000">
      <w:pPr>
        <w:pStyle w:val="Heading3"/>
        <w:pBdr>
          <w:top w:val="nil"/>
          <w:left w:val="nil"/>
          <w:bottom w:val="nil"/>
          <w:right w:val="nil"/>
          <w:between w:val="nil"/>
        </w:pBdr>
      </w:pPr>
      <w:bookmarkStart w:id="42" w:name="_nrwaw95bdq2h" w:colFirst="0" w:colLast="0"/>
      <w:bookmarkEnd w:id="42"/>
      <w:r>
        <w:t>3.1.3. Тестирование</w:t>
      </w:r>
    </w:p>
    <w:p w14:paraId="1509020F" w14:textId="77777777" w:rsidR="00667C76" w:rsidRDefault="00000000">
      <w:pPr>
        <w:pStyle w:val="Heading4"/>
      </w:pPr>
      <w:bookmarkStart w:id="43" w:name="_o7be67oh5bg4" w:colFirst="0" w:colLast="0"/>
      <w:bookmarkEnd w:id="43"/>
      <w:r>
        <w:t>Backend</w:t>
      </w:r>
    </w:p>
    <w:p w14:paraId="08823972" w14:textId="77777777" w:rsidR="00667C76" w:rsidRDefault="00000000">
      <w:pPr>
        <w:numPr>
          <w:ilvl w:val="0"/>
          <w:numId w:val="29"/>
        </w:numPr>
        <w:spacing w:before="0" w:after="0" w:line="276" w:lineRule="auto"/>
      </w:pPr>
      <w:r>
        <w:rPr>
          <w:b/>
          <w:bCs/>
        </w:rPr>
        <w:t>xUnit</w:t>
      </w:r>
      <w:r>
        <w:t xml:space="preserve"> – фреймворк unit-тестов.</w:t>
      </w:r>
    </w:p>
    <w:p w14:paraId="215E043F" w14:textId="77777777" w:rsidR="00667C76" w:rsidRDefault="00000000">
      <w:pPr>
        <w:numPr>
          <w:ilvl w:val="0"/>
          <w:numId w:val="29"/>
        </w:numPr>
        <w:spacing w:before="0" w:after="0" w:line="276" w:lineRule="auto"/>
      </w:pPr>
      <w:r>
        <w:rPr>
          <w:b/>
          <w:bCs/>
        </w:rPr>
        <w:t>NSubstitute</w:t>
      </w:r>
      <w:r>
        <w:t xml:space="preserve"> – подстановки зависимостей. С библиотекой едет ее анализатор: без него неверно поставленная проверка вызова компилируется и проходит молча.</w:t>
      </w:r>
    </w:p>
    <w:p w14:paraId="1E4EB76E" w14:textId="77777777" w:rsidR="00667C76" w:rsidRDefault="00000000">
      <w:pPr>
        <w:numPr>
          <w:ilvl w:val="0"/>
          <w:numId w:val="29"/>
        </w:numPr>
        <w:spacing w:before="0" w:after="0" w:line="276" w:lineRule="auto"/>
      </w:pPr>
      <w:r>
        <w:rPr>
          <w:b/>
          <w:bCs/>
        </w:rPr>
        <w:t>AwesomeAssertions</w:t>
      </w:r>
      <w:r>
        <w:t xml:space="preserve"> – читаемые assertions.</w:t>
      </w:r>
    </w:p>
    <w:p w14:paraId="7AFBAD8A" w14:textId="77777777" w:rsidR="00667C76" w:rsidRDefault="00000000">
      <w:pPr>
        <w:numPr>
          <w:ilvl w:val="0"/>
          <w:numId w:val="29"/>
        </w:numPr>
        <w:spacing w:before="0" w:after="0" w:line="276" w:lineRule="auto"/>
      </w:pPr>
      <w:r>
        <w:rPr>
          <w:b/>
          <w:bCs/>
        </w:rPr>
        <w:t>Testcontainers</w:t>
      </w:r>
      <w:r>
        <w:t xml:space="preserve"> – интеграционные тесты идут против настоящих PostgreSQL и RabbitMQ, поднятых на время прогона.</w:t>
      </w:r>
    </w:p>
    <w:p w14:paraId="3F0D0AB6" w14:textId="77777777" w:rsidR="00667C76" w:rsidRDefault="00000000">
      <w:pPr>
        <w:numPr>
          <w:ilvl w:val="0"/>
          <w:numId w:val="29"/>
        </w:numPr>
        <w:spacing w:before="0" w:after="0" w:line="276" w:lineRule="auto"/>
      </w:pPr>
      <w:r>
        <w:rPr>
          <w:b/>
          <w:bCs/>
        </w:rPr>
        <w:t>ArchUnitNET</w:t>
      </w:r>
      <w:r>
        <w:t xml:space="preserve"> – архитектурные правила записаны тестами: направление ссылок между слоями, границы модулей, состав композиционного корня.</w:t>
      </w:r>
    </w:p>
    <w:p w14:paraId="59971AEB" w14:textId="77777777" w:rsidR="00667C76" w:rsidRDefault="00000000">
      <w:pPr>
        <w:pStyle w:val="Heading4"/>
      </w:pPr>
      <w:bookmarkStart w:id="44" w:name="_x7yrjfn0oqfh" w:colFirst="0" w:colLast="0"/>
      <w:bookmarkEnd w:id="44"/>
      <w:r>
        <w:t>Frontend</w:t>
      </w:r>
    </w:p>
    <w:p w14:paraId="14F09A5E" w14:textId="77777777" w:rsidR="00667C76" w:rsidRDefault="00000000">
      <w:pPr>
        <w:numPr>
          <w:ilvl w:val="0"/>
          <w:numId w:val="29"/>
        </w:numPr>
        <w:spacing w:before="0" w:after="0" w:line="276" w:lineRule="auto"/>
      </w:pPr>
      <w:r>
        <w:rPr>
          <w:b/>
          <w:bCs/>
        </w:rPr>
        <w:t xml:space="preserve">Vitest </w:t>
      </w:r>
      <w:r>
        <w:t>– фреймворк unit-тестов для Vue.</w:t>
      </w:r>
    </w:p>
    <w:p w14:paraId="6D5EB853" w14:textId="77777777" w:rsidR="00667C76" w:rsidRDefault="00000000">
      <w:pPr>
        <w:numPr>
          <w:ilvl w:val="0"/>
          <w:numId w:val="29"/>
        </w:numPr>
        <w:spacing w:before="0" w:after="0" w:line="276" w:lineRule="auto"/>
      </w:pPr>
      <w:r>
        <w:rPr>
          <w:b/>
          <w:bCs/>
        </w:rPr>
        <w:t>Vue Test Utils</w:t>
      </w:r>
      <w:r>
        <w:t xml:space="preserve"> – тестирование компонентов.</w:t>
      </w:r>
    </w:p>
    <w:p w14:paraId="65D2407C" w14:textId="77777777" w:rsidR="00667C76" w:rsidRDefault="00000000">
      <w:pPr>
        <w:pStyle w:val="Heading4"/>
      </w:pPr>
      <w:bookmarkStart w:id="45" w:name="_kdx98avari79" w:colFirst="0" w:colLast="0"/>
      <w:bookmarkEnd w:id="45"/>
      <w:r>
        <w:t>E2E</w:t>
      </w:r>
    </w:p>
    <w:p w14:paraId="103A95AB" w14:textId="77777777" w:rsidR="00667C76" w:rsidRDefault="00000000">
      <w:pPr>
        <w:numPr>
          <w:ilvl w:val="0"/>
          <w:numId w:val="29"/>
        </w:numPr>
        <w:spacing w:before="0" w:after="0" w:line="276" w:lineRule="auto"/>
      </w:pPr>
      <w:r>
        <w:rPr>
          <w:b/>
          <w:bCs/>
        </w:rPr>
        <w:t>Playwright</w:t>
      </w:r>
      <w:r>
        <w:t xml:space="preserve"> – end-to-end тестирование против поднятого стенда.</w:t>
      </w:r>
    </w:p>
    <w:p w14:paraId="0F63DC8C" w14:textId="77777777" w:rsidR="00667C76" w:rsidRDefault="00000000">
      <w:pPr>
        <w:pStyle w:val="Heading2"/>
      </w:pPr>
      <w:bookmarkStart w:id="46" w:name="_r83arwewzit5" w:colFirst="0" w:colLast="0"/>
      <w:bookmarkEnd w:id="46"/>
      <w:r>
        <w:t>3.2. Данные</w:t>
      </w:r>
    </w:p>
    <w:p w14:paraId="0510ABDF" w14:textId="77777777" w:rsidR="00667C76" w:rsidRDefault="00000000">
      <w:pPr>
        <w:pStyle w:val="Heading3"/>
        <w:spacing w:before="280" w:after="80" w:line="276" w:lineRule="auto"/>
      </w:pPr>
      <w:bookmarkStart w:id="47" w:name="_70f5tjgba2jw" w:colFirst="0" w:colLast="0"/>
      <w:bookmarkEnd w:id="47"/>
      <w:r>
        <w:t>3.2.1. Базы данных</w:t>
      </w:r>
    </w:p>
    <w:p w14:paraId="7BED40A4" w14:textId="77777777" w:rsidR="00667C76" w:rsidRDefault="00000000">
      <w:pPr>
        <w:numPr>
          <w:ilvl w:val="0"/>
          <w:numId w:val="57"/>
        </w:numPr>
        <w:spacing w:before="0" w:after="0" w:line="276" w:lineRule="auto"/>
        <w:rPr>
          <w:color w:val="000000"/>
        </w:rPr>
      </w:pPr>
      <w:r>
        <w:rPr>
          <w:b/>
          <w:bCs/>
        </w:rPr>
        <w:t>PostgreSQL</w:t>
      </w:r>
      <w:r>
        <w:t xml:space="preserve"> – единственная СУБД. Все структурированные данные лежат в ней, второго такого хранилища в системе нет. Честные документы, то есть формы, которые читаются и пишутся целиком (спецификация схемы атрибутов, метаданные уведомления, результат броска), лежат в jsonb-колонках, все остальное нормализовано в таблицы.</w:t>
      </w:r>
    </w:p>
    <w:p w14:paraId="23BAF8FA" w14:textId="77777777" w:rsidR="00667C76" w:rsidRDefault="00000000">
      <w:pPr>
        <w:numPr>
          <w:ilvl w:val="0"/>
          <w:numId w:val="57"/>
        </w:numPr>
        <w:spacing w:before="0" w:after="0" w:line="276" w:lineRule="auto"/>
        <w:rPr>
          <w:color w:val="000000"/>
        </w:rPr>
      </w:pPr>
      <w:r>
        <w:rPr>
          <w:b/>
          <w:bCs/>
        </w:rPr>
        <w:t>Отказ от второй СУБД</w:t>
      </w:r>
      <w:r>
        <w:t xml:space="preserve"> – часть данных когда-то жила во второй, документной СУБД, и цена оказалась неоплатной: между хранилищами нет ни транзакции, ни соединения таблиц, поэтому код нес компенсации и самолечение, а два ночных бэкапа не давали согласованного снимка. Выбор между таблицей и jsonb-колонкой описан в DATA_STORAGE.md.</w:t>
      </w:r>
    </w:p>
    <w:p w14:paraId="0B4E38A6" w14:textId="77777777" w:rsidR="00667C76" w:rsidRDefault="00000000">
      <w:pPr>
        <w:numPr>
          <w:ilvl w:val="0"/>
          <w:numId w:val="57"/>
        </w:numPr>
        <w:spacing w:before="0" w:after="0" w:line="276" w:lineRule="auto"/>
        <w:rPr>
          <w:color w:val="000000"/>
        </w:rPr>
      </w:pPr>
      <w:r>
        <w:rPr>
          <w:b/>
          <w:bCs/>
        </w:rPr>
        <w:t>Одна миграция</w:t>
      </w:r>
      <w:r>
        <w:t xml:space="preserve"> – боевой базы не существует, схема накатывается полным ресетом, и изменения вносятся в исходную миграцию, а не новой. Условие и порядок перехода к обычной истории миграций описаны там же.</w:t>
      </w:r>
    </w:p>
    <w:p w14:paraId="28B6BECE" w14:textId="77777777" w:rsidR="00667C76" w:rsidRDefault="00000000">
      <w:pPr>
        <w:pStyle w:val="Heading3"/>
        <w:spacing w:before="280" w:after="80" w:line="276" w:lineRule="auto"/>
      </w:pPr>
      <w:bookmarkStart w:id="48" w:name="_a7d96aof7bih" w:colFirst="0" w:colLast="0"/>
      <w:bookmarkEnd w:id="48"/>
      <w:r>
        <w:t>3.2.2. Поиск</w:t>
      </w:r>
    </w:p>
    <w:p w14:paraId="323D8235" w14:textId="77777777" w:rsidR="00667C76" w:rsidRDefault="00000000">
      <w:pPr>
        <w:numPr>
          <w:ilvl w:val="0"/>
          <w:numId w:val="57"/>
        </w:numPr>
        <w:spacing w:before="0" w:after="0" w:line="276" w:lineRule="auto"/>
        <w:rPr>
          <w:color w:val="000000"/>
        </w:rPr>
      </w:pPr>
      <w:r>
        <w:rPr>
          <w:b/>
          <w:bCs/>
        </w:rPr>
        <w:t>PostgreSQL (tsvector)</w:t>
      </w:r>
      <w:r>
        <w:t xml:space="preserve"> – полнотекстовый поиск средствами основной СУБД, отдельная поисковая система не разворачивается. Индексируемое значение вычисляет сама база отдельной колонкой, и приватные блоки разметки из него вырезаются, иначе поиск выдавал бы текст, который читателю не показан.</w:t>
      </w:r>
    </w:p>
    <w:p w14:paraId="1745909F" w14:textId="77777777" w:rsidR="00667C76" w:rsidRDefault="00000000">
      <w:pPr>
        <w:pStyle w:val="Heading3"/>
        <w:spacing w:before="280" w:after="80" w:line="276" w:lineRule="auto"/>
      </w:pPr>
      <w:bookmarkStart w:id="49" w:name="_hw6gmyy8e4ub" w:colFirst="0" w:colLast="0"/>
      <w:bookmarkEnd w:id="49"/>
      <w:r>
        <w:t>3.2.3. Очереди сообщений</w:t>
      </w:r>
    </w:p>
    <w:p w14:paraId="336C0513" w14:textId="77777777" w:rsidR="00667C76" w:rsidRDefault="00000000">
      <w:pPr>
        <w:numPr>
          <w:ilvl w:val="0"/>
          <w:numId w:val="57"/>
        </w:numPr>
        <w:spacing w:before="0" w:after="0" w:line="276" w:lineRule="auto"/>
        <w:rPr>
          <w:color w:val="000000"/>
        </w:rPr>
      </w:pPr>
      <w:r>
        <w:rPr>
          <w:b/>
          <w:bCs/>
        </w:rPr>
        <w:t>RabbitMQ</w:t>
      </w:r>
      <w:r>
        <w:t xml:space="preserve"> – брокер сообщений для асинхронного обмена доменными событиями между модулями монолита и воркерами.</w:t>
      </w:r>
    </w:p>
    <w:p w14:paraId="3509F368" w14:textId="77777777" w:rsidR="00667C76" w:rsidRDefault="00000000">
      <w:pPr>
        <w:numPr>
          <w:ilvl w:val="0"/>
          <w:numId w:val="57"/>
        </w:numPr>
        <w:spacing w:before="0" w:after="0" w:line="276" w:lineRule="auto"/>
        <w:rPr>
          <w:color w:val="000000"/>
        </w:rPr>
      </w:pPr>
      <w:r>
        <w:rPr>
          <w:b/>
          <w:bCs/>
        </w:rPr>
        <w:t>Официальный клиент и тонкий слой над ним</w:t>
      </w:r>
      <w:r>
        <w:t xml:space="preserve"> – топология очереди (привязка, обмен недоставленных, политика повторов) объявлена в коде потребителя и видна там же. Шина общего назначения принесла бы поверх той же RabbitMQ свой конвейер, свои конвенции имен и свою модель повторов, а выигрыша на текущем числе воркеров не дает.</w:t>
      </w:r>
    </w:p>
    <w:p w14:paraId="18788C3C" w14:textId="77777777" w:rsidR="00667C76" w:rsidRDefault="00000000">
      <w:pPr>
        <w:numPr>
          <w:ilvl w:val="0"/>
          <w:numId w:val="57"/>
        </w:numPr>
        <w:spacing w:before="0" w:after="0" w:line="276" w:lineRule="auto"/>
        <w:rPr>
          <w:color w:val="000000"/>
        </w:rPr>
      </w:pPr>
      <w:r>
        <w:rPr>
          <w:b/>
          <w:bCs/>
        </w:rPr>
        <w:t>Транзакционный outbox</w:t>
      </w:r>
      <w:r>
        <w:t xml:space="preserve"> – публикация события это вставка строки в ту же PostgreSQL, отдельный процесс отдает ее брокеру. Недоступный брокер означает задержку доставки, а не потерю события.</w:t>
      </w:r>
    </w:p>
    <w:p w14:paraId="16BF2F77" w14:textId="77777777" w:rsidR="00667C76" w:rsidRDefault="00000000">
      <w:pPr>
        <w:numPr>
          <w:ilvl w:val="0"/>
          <w:numId w:val="57"/>
        </w:numPr>
        <w:spacing w:before="0" w:after="0" w:line="276" w:lineRule="auto"/>
        <w:rPr>
          <w:color w:val="000000"/>
        </w:rPr>
      </w:pPr>
      <w:r>
        <w:rPr>
          <w:b/>
          <w:bCs/>
        </w:rPr>
        <w:t>Идемпотентность потребителя</w:t>
      </w:r>
      <w:r>
        <w:t xml:space="preserve"> – доставка гарантирует "хотя бы один раз", поэтому обработка с побочным эффектом опирается на идентификатор события: повторная доставка не создает ни второй записи, ни второго письма.</w:t>
      </w:r>
    </w:p>
    <w:p w14:paraId="77E247D5" w14:textId="77777777" w:rsidR="00667C76" w:rsidRDefault="00000000">
      <w:pPr>
        <w:pStyle w:val="Heading3"/>
        <w:spacing w:before="280" w:after="80" w:line="276" w:lineRule="auto"/>
      </w:pPr>
      <w:bookmarkStart w:id="50" w:name="_m2kwqjuuhye2" w:colFirst="0" w:colLast="0"/>
      <w:bookmarkEnd w:id="50"/>
      <w:r>
        <w:t>3.2.4. Файловое хранилище</w:t>
      </w:r>
    </w:p>
    <w:p w14:paraId="257F1557" w14:textId="77777777" w:rsidR="00667C76" w:rsidRDefault="00000000">
      <w:pPr>
        <w:numPr>
          <w:ilvl w:val="0"/>
          <w:numId w:val="57"/>
        </w:numPr>
        <w:spacing w:before="0" w:after="0" w:line="276" w:lineRule="auto"/>
        <w:rPr>
          <w:color w:val="000000"/>
        </w:rPr>
      </w:pPr>
      <w:r>
        <w:rPr>
          <w:b/>
          <w:bCs/>
        </w:rPr>
        <w:t>MinIO</w:t>
      </w:r>
      <w:r>
        <w:t xml:space="preserve"> – S3-совместимое объектное хранилище (локальная разработка и продакшен). Там лежат только байты загруженных файлов, а все, что нужно искать, фильтровать или связывать, живет строкой в PostgreSQL.</w:t>
      </w:r>
    </w:p>
    <w:p w14:paraId="459444EC" w14:textId="77777777" w:rsidR="00667C76" w:rsidRDefault="00000000">
      <w:pPr>
        <w:numPr>
          <w:ilvl w:val="0"/>
          <w:numId w:val="57"/>
        </w:numPr>
        <w:spacing w:before="0" w:after="0" w:line="276" w:lineRule="auto"/>
        <w:rPr>
          <w:color w:val="000000"/>
        </w:rPr>
      </w:pPr>
      <w:r>
        <w:rPr>
          <w:b/>
          <w:bCs/>
        </w:rPr>
        <w:t>imgproxy</w:t>
      </w:r>
      <w:r>
        <w:t xml:space="preserve"> – генерация вариантов изображений на лету (размер по запросу, формат по заголовку Accept). Исходник он забирает из хранилища сам, приложение только подписывает адрес, и подпись это единственное, что стоит между ним и произвольными преобразованиями.</w:t>
      </w:r>
    </w:p>
    <w:p w14:paraId="70070235" w14:textId="77777777" w:rsidR="00667C76" w:rsidRDefault="00000000">
      <w:pPr>
        <w:pStyle w:val="Heading2"/>
      </w:pPr>
      <w:bookmarkStart w:id="51" w:name="_862usd39h6nr" w:colFirst="0" w:colLast="0"/>
      <w:bookmarkEnd w:id="51"/>
      <w:r>
        <w:t>3.3. Инфраструктура</w:t>
      </w:r>
    </w:p>
    <w:p w14:paraId="57ECB199" w14:textId="77777777" w:rsidR="00667C76" w:rsidRDefault="00000000">
      <w:pPr>
        <w:numPr>
          <w:ilvl w:val="0"/>
          <w:numId w:val="33"/>
        </w:numPr>
        <w:spacing w:before="0" w:after="0" w:line="276" w:lineRule="auto"/>
      </w:pPr>
      <w:r>
        <w:rPr>
          <w:b/>
          <w:bCs/>
        </w:rPr>
        <w:t>Состав среды, эксплуатационные параметры и планы развертывания</w:t>
      </w:r>
      <w:r>
        <w:t xml:space="preserve"> – SYSTEM.md и ROADMAP.md.</w:t>
      </w:r>
    </w:p>
    <w:p w14:paraId="2E662EA6" w14:textId="77777777" w:rsidR="00667C76" w:rsidRDefault="00000000">
      <w:pPr>
        <w:pStyle w:val="Heading3"/>
        <w:spacing w:before="280" w:after="80" w:line="276" w:lineRule="auto"/>
      </w:pPr>
      <w:bookmarkStart w:id="52" w:name="_jykjd4wt8t2o" w:colFirst="0" w:colLast="0"/>
      <w:bookmarkEnd w:id="52"/>
      <w:r>
        <w:t>3.3.1. Хостинг и контейнеризация</w:t>
      </w:r>
    </w:p>
    <w:p w14:paraId="211857A5" w14:textId="77777777" w:rsidR="00667C76" w:rsidRDefault="00000000">
      <w:pPr>
        <w:numPr>
          <w:ilvl w:val="0"/>
          <w:numId w:val="8"/>
        </w:numPr>
        <w:spacing w:before="0" w:after="0" w:line="276" w:lineRule="auto"/>
      </w:pPr>
      <w:r>
        <w:rPr>
          <w:b/>
          <w:bCs/>
        </w:rPr>
        <w:t>Linux KVM</w:t>
      </w:r>
      <w:r>
        <w:t xml:space="preserve"> – виртуальный сервер на гипервизоре KVM.</w:t>
      </w:r>
    </w:p>
    <w:p w14:paraId="24D0D608" w14:textId="77777777" w:rsidR="00667C76" w:rsidRDefault="00000000">
      <w:pPr>
        <w:numPr>
          <w:ilvl w:val="0"/>
          <w:numId w:val="8"/>
        </w:numPr>
        <w:spacing w:before="0" w:after="0" w:line="276" w:lineRule="auto"/>
      </w:pPr>
      <w:r>
        <w:rPr>
          <w:b/>
          <w:bCs/>
        </w:rPr>
        <w:t>Docker</w:t>
      </w:r>
      <w:r>
        <w:t xml:space="preserve"> – платформа контейнеризации.</w:t>
      </w:r>
    </w:p>
    <w:p w14:paraId="61B0C43C" w14:textId="77777777" w:rsidR="00667C76" w:rsidRDefault="00000000">
      <w:pPr>
        <w:numPr>
          <w:ilvl w:val="0"/>
          <w:numId w:val="8"/>
        </w:numPr>
        <w:spacing w:before="0" w:after="0" w:line="276" w:lineRule="auto"/>
      </w:pPr>
      <w:r>
        <w:rPr>
          <w:b/>
          <w:bCs/>
        </w:rPr>
        <w:t>Docker Compose</w:t>
      </w:r>
      <w:r>
        <w:t xml:space="preserve"> – управление многоконтейнерными приложениями. Базовый набор поднимает инфраструктуру для локальной разработки, оверлеи добавляют край сайта и второй адрес.</w:t>
      </w:r>
    </w:p>
    <w:p w14:paraId="0748E206" w14:textId="77777777" w:rsidR="00667C76" w:rsidRDefault="00000000">
      <w:pPr>
        <w:numPr>
          <w:ilvl w:val="1"/>
          <w:numId w:val="8"/>
        </w:numPr>
        <w:spacing w:before="0" w:after="0" w:line="276" w:lineRule="auto"/>
      </w:pPr>
      <w:r>
        <w:t>Health checks и resource limits обязательны для каждого сервиса.</w:t>
      </w:r>
    </w:p>
    <w:p w14:paraId="1D7661AF" w14:textId="77777777" w:rsidR="00667C76" w:rsidRDefault="00000000">
      <w:pPr>
        <w:numPr>
          <w:ilvl w:val="0"/>
          <w:numId w:val="8"/>
        </w:numPr>
        <w:spacing w:before="0" w:after="0" w:line="276" w:lineRule="auto"/>
      </w:pPr>
      <w:r>
        <w:rPr>
          <w:b/>
          <w:bCs/>
        </w:rPr>
        <w:t>nginx</w:t>
      </w:r>
      <w:r>
        <w:t xml:space="preserve"> – край сайта: раздает статику фронтенда, проксирует API и хаб, отдает файлы хранилища и подписанные превью. Все собрано на один origin, поэтому отдельного адреса у API нет.</w:t>
      </w:r>
    </w:p>
    <w:p w14:paraId="1213A63F" w14:textId="77777777" w:rsidR="00667C76" w:rsidRDefault="00000000">
      <w:pPr>
        <w:pStyle w:val="Heading3"/>
        <w:spacing w:before="280" w:after="80" w:line="276" w:lineRule="auto"/>
      </w:pPr>
      <w:bookmarkStart w:id="53" w:name="_dssicy7yxvjf" w:colFirst="0" w:colLast="0"/>
      <w:bookmarkEnd w:id="53"/>
      <w:r>
        <w:t>3.3.2. CI/CD</w:t>
      </w:r>
    </w:p>
    <w:p w14:paraId="68C0D327" w14:textId="77777777" w:rsidR="00667C76" w:rsidRDefault="00000000">
      <w:pPr>
        <w:numPr>
          <w:ilvl w:val="0"/>
          <w:numId w:val="8"/>
        </w:numPr>
        <w:spacing w:before="0" w:after="0" w:line="276" w:lineRule="auto"/>
      </w:pPr>
      <w:r>
        <w:rPr>
          <w:b/>
          <w:bCs/>
        </w:rPr>
        <w:t>GitHub Actions</w:t>
      </w:r>
      <w:r>
        <w:t xml:space="preserve"> – сборка, гейты и публикация образов.</w:t>
      </w:r>
    </w:p>
    <w:p w14:paraId="37145D84" w14:textId="77777777" w:rsidR="00667C76" w:rsidRDefault="00000000">
      <w:pPr>
        <w:numPr>
          <w:ilvl w:val="1"/>
          <w:numId w:val="8"/>
        </w:numPr>
        <w:spacing w:before="0" w:after="0" w:line="276" w:lineRule="auto"/>
      </w:pPr>
      <w:r>
        <w:t>Workflows: проверка формата и сборка, тесты с порогом покрытия, гейты фронтенда, сквозные тесты на поднятом стенде, сканирование зависимостей на известные уязвимости, статический анализ CodeQL и сканирование безопасности (OWASP ZAP).</w:t>
      </w:r>
    </w:p>
    <w:p w14:paraId="3A06E996" w14:textId="77777777" w:rsidR="00667C76" w:rsidRPr="00985467" w:rsidRDefault="00000000">
      <w:pPr>
        <w:numPr>
          <w:ilvl w:val="1"/>
          <w:numId w:val="8"/>
        </w:numPr>
        <w:spacing w:before="0" w:after="0" w:line="276" w:lineRule="auto"/>
        <w:rPr>
          <w:lang w:val="en-US"/>
        </w:rPr>
      </w:pPr>
      <w:r>
        <w:t>Образы</w:t>
      </w:r>
      <w:r w:rsidRPr="00985467">
        <w:rPr>
          <w:lang w:val="en-US"/>
        </w:rPr>
        <w:t xml:space="preserve"> </w:t>
      </w:r>
      <w:r>
        <w:t>публикуются</w:t>
      </w:r>
      <w:r w:rsidRPr="00985467">
        <w:rPr>
          <w:lang w:val="en-US"/>
        </w:rPr>
        <w:t xml:space="preserve"> </w:t>
      </w:r>
      <w:r>
        <w:t>в</w:t>
      </w:r>
      <w:r w:rsidRPr="00985467">
        <w:rPr>
          <w:lang w:val="en-US"/>
        </w:rPr>
        <w:t xml:space="preserve"> GitHub Container Registry (ghcr.io).</w:t>
      </w:r>
    </w:p>
    <w:p w14:paraId="77E8A54F" w14:textId="77777777" w:rsidR="00667C76" w:rsidRDefault="00000000">
      <w:pPr>
        <w:numPr>
          <w:ilvl w:val="0"/>
          <w:numId w:val="8"/>
        </w:numPr>
        <w:spacing w:before="0" w:after="0" w:line="276" w:lineRule="auto"/>
      </w:pPr>
      <w:r>
        <w:rPr>
          <w:b/>
          <w:bCs/>
        </w:rPr>
        <w:t>Watchtower</w:t>
      </w:r>
      <w:r>
        <w:t xml:space="preserve"> – автоматическое обновление контейнеров из GHCR.</w:t>
      </w:r>
    </w:p>
    <w:p w14:paraId="3637DF49" w14:textId="77777777" w:rsidR="00667C76" w:rsidRDefault="00000000">
      <w:pPr>
        <w:pStyle w:val="Heading3"/>
        <w:spacing w:before="280" w:after="80" w:line="276" w:lineRule="auto"/>
      </w:pPr>
      <w:bookmarkStart w:id="54" w:name="_twwg022xx5z7" w:colFirst="0" w:colLast="0"/>
      <w:bookmarkEnd w:id="54"/>
      <w:r>
        <w:t>3.3.3. Мониторинг и логирование</w:t>
      </w:r>
    </w:p>
    <w:p w14:paraId="788E106F" w14:textId="77777777" w:rsidR="00667C76" w:rsidRDefault="00000000">
      <w:pPr>
        <w:numPr>
          <w:ilvl w:val="0"/>
          <w:numId w:val="8"/>
        </w:numPr>
        <w:spacing w:before="0" w:after="0" w:line="276" w:lineRule="auto"/>
      </w:pPr>
      <w:r>
        <w:rPr>
          <w:b/>
          <w:bCs/>
        </w:rPr>
        <w:t>Prometheus</w:t>
      </w:r>
      <w:r>
        <w:t xml:space="preserve"> – сбор метрик.</w:t>
      </w:r>
    </w:p>
    <w:p w14:paraId="1C055F26" w14:textId="77777777" w:rsidR="00667C76" w:rsidRDefault="00000000">
      <w:pPr>
        <w:numPr>
          <w:ilvl w:val="1"/>
          <w:numId w:val="8"/>
        </w:numPr>
        <w:spacing w:before="0" w:after="0" w:line="276" w:lineRule="auto"/>
      </w:pPr>
      <w:r>
        <w:t>Alert rules для критических событий, доставку берет на себя Alertmanager: письмом на тот же relay, через который идут письма сайта.</w:t>
      </w:r>
    </w:p>
    <w:p w14:paraId="39AC56B9" w14:textId="77777777" w:rsidR="00667C76" w:rsidRDefault="00000000">
      <w:pPr>
        <w:numPr>
          <w:ilvl w:val="0"/>
          <w:numId w:val="8"/>
        </w:numPr>
        <w:spacing w:before="0" w:after="0" w:line="276" w:lineRule="auto"/>
      </w:pPr>
      <w:r>
        <w:rPr>
          <w:b/>
          <w:bCs/>
        </w:rPr>
        <w:t>Grafana</w:t>
      </w:r>
      <w:r>
        <w:t xml:space="preserve"> – единая точка просмотра метрик, логов и трасс.</w:t>
      </w:r>
    </w:p>
    <w:p w14:paraId="2224860E" w14:textId="77777777" w:rsidR="00667C76" w:rsidRDefault="00000000">
      <w:pPr>
        <w:numPr>
          <w:ilvl w:val="0"/>
          <w:numId w:val="8"/>
        </w:numPr>
        <w:spacing w:before="0" w:after="0" w:line="276" w:lineRule="auto"/>
      </w:pPr>
      <w:r>
        <w:rPr>
          <w:b/>
          <w:bCs/>
        </w:rPr>
        <w:t>Jaeger</w:t>
      </w:r>
      <w:r>
        <w:t xml:space="preserve"> – распределенная трассировка.</w:t>
      </w:r>
    </w:p>
    <w:p w14:paraId="022DE533" w14:textId="77777777" w:rsidR="00667C76" w:rsidRDefault="00000000">
      <w:pPr>
        <w:numPr>
          <w:ilvl w:val="1"/>
          <w:numId w:val="8"/>
        </w:numPr>
        <w:spacing w:before="0" w:after="0" w:line="276" w:lineRule="auto"/>
      </w:pPr>
      <w:r>
        <w:t>Интеграция через OpenTelemetry: инструментированы веб-слой, исходящий HTTP, EF Core и обмен через брокер.</w:t>
      </w:r>
    </w:p>
    <w:p w14:paraId="62BFA484" w14:textId="77777777" w:rsidR="00667C76" w:rsidRDefault="00000000">
      <w:pPr>
        <w:numPr>
          <w:ilvl w:val="0"/>
          <w:numId w:val="8"/>
        </w:numPr>
        <w:spacing w:before="0" w:after="0" w:line="276" w:lineRule="auto"/>
      </w:pPr>
      <w:r>
        <w:rPr>
          <w:b/>
          <w:bCs/>
        </w:rPr>
        <w:t>Serilog + Loki</w:t>
      </w:r>
      <w:r>
        <w:t xml:space="preserve"> – централизованный сбор логов, просмотр в Grafana. Строка лога несет токен корреляции запроса и идентификатор трассы, поэтому переход от лога к трассе делается запросом, а не догадкой.</w:t>
      </w:r>
    </w:p>
    <w:p w14:paraId="41AEA9F4" w14:textId="77777777" w:rsidR="00667C76" w:rsidRDefault="00000000">
      <w:pPr>
        <w:pStyle w:val="Heading3"/>
        <w:spacing w:before="280" w:after="80" w:line="276" w:lineRule="auto"/>
      </w:pPr>
      <w:bookmarkStart w:id="55" w:name="_eer9xvgqunyb" w:colFirst="0" w:colLast="0"/>
      <w:bookmarkEnd w:id="55"/>
      <w:r>
        <w:t>3.3.4. Резервное копирование</w:t>
      </w:r>
    </w:p>
    <w:p w14:paraId="56FF336C" w14:textId="77777777" w:rsidR="00667C76" w:rsidRDefault="00000000">
      <w:pPr>
        <w:numPr>
          <w:ilvl w:val="0"/>
          <w:numId w:val="8"/>
        </w:numPr>
        <w:spacing w:before="0" w:after="0" w:line="276" w:lineRule="auto"/>
      </w:pPr>
      <w:r>
        <w:rPr>
          <w:b/>
          <w:bCs/>
        </w:rPr>
        <w:t>pg_dump</w:t>
      </w:r>
      <w:r>
        <w:t xml:space="preserve"> – ночной бэкап PostgreSQL с заданным сроком хранения, снимки старше срока удаляются.</w:t>
      </w:r>
    </w:p>
    <w:p w14:paraId="7E590993" w14:textId="77777777" w:rsidR="00667C76" w:rsidRDefault="00000000">
      <w:pPr>
        <w:numPr>
          <w:ilvl w:val="0"/>
          <w:numId w:val="8"/>
        </w:numPr>
        <w:spacing w:before="0" w:after="0" w:line="276" w:lineRule="auto"/>
      </w:pPr>
      <w:r>
        <w:rPr>
          <w:b/>
          <w:bCs/>
        </w:rPr>
        <w:t>Зеркало бакета</w:t>
      </w:r>
      <w:r>
        <w:t xml:space="preserve"> – содержимое объектного хранилища копируется отдельным ночным заданием.</w:t>
      </w:r>
    </w:p>
    <w:p w14:paraId="0748445F" w14:textId="77777777" w:rsidR="00667C76" w:rsidRDefault="00000000">
      <w:pPr>
        <w:numPr>
          <w:ilvl w:val="0"/>
          <w:numId w:val="8"/>
        </w:numPr>
        <w:spacing w:before="0" w:after="0" w:line="276" w:lineRule="auto"/>
      </w:pPr>
      <w:r>
        <w:rPr>
          <w:b/>
          <w:bCs/>
        </w:rPr>
        <w:t>Проверка снимков</w:t>
      </w:r>
      <w:r>
        <w:t xml:space="preserve"> – третье задание той же ночи. Обрезанный или пустой дамп обязан обнаруживаться сразу, а не в тот час, когда из него собираются восстанавливаться.</w:t>
      </w:r>
    </w:p>
    <w:p w14:paraId="4AFD45D8" w14:textId="77777777" w:rsidR="00667C76" w:rsidRDefault="00000000">
      <w:pPr>
        <w:pStyle w:val="Heading2"/>
      </w:pPr>
      <w:bookmarkStart w:id="56" w:name="_kawyopijdlja" w:colFirst="0" w:colLast="0"/>
      <w:bookmarkEnd w:id="56"/>
      <w:r>
        <w:t>3.4. Безопасность</w:t>
      </w:r>
    </w:p>
    <w:p w14:paraId="716D48A1" w14:textId="77777777" w:rsidR="00667C76" w:rsidRDefault="00000000">
      <w:pPr>
        <w:pStyle w:val="Heading3"/>
        <w:spacing w:before="280" w:after="80" w:line="276" w:lineRule="auto"/>
      </w:pPr>
      <w:bookmarkStart w:id="57" w:name="_1nq881n029xu" w:colFirst="0" w:colLast="0"/>
      <w:bookmarkEnd w:id="57"/>
      <w:r>
        <w:t>3.4.1. Аутентификация</w:t>
      </w:r>
    </w:p>
    <w:p w14:paraId="08884E8A" w14:textId="77777777" w:rsidR="00667C76" w:rsidRDefault="00000000">
      <w:pPr>
        <w:numPr>
          <w:ilvl w:val="0"/>
          <w:numId w:val="33"/>
        </w:numPr>
        <w:spacing w:before="0" w:after="0" w:line="276" w:lineRule="auto"/>
      </w:pPr>
      <w:r>
        <w:rPr>
          <w:b/>
          <w:bCs/>
        </w:rPr>
        <w:t>Вход по HttpOnly-куке (паттерн BFF):</w:t>
      </w:r>
      <w:r>
        <w:t xml:space="preserve"> пароль хранится только хешем современного memory-hard алгоритма, при регистрации и смене проверяется по базе утечек, у активной сессии видны устройство, адрес и время входа.</w:t>
      </w:r>
    </w:p>
    <w:p w14:paraId="419F5076" w14:textId="77777777" w:rsidR="00667C76" w:rsidRDefault="00000000">
      <w:pPr>
        <w:numPr>
          <w:ilvl w:val="0"/>
          <w:numId w:val="33"/>
        </w:numPr>
        <w:spacing w:before="0" w:after="0" w:line="276" w:lineRule="auto"/>
      </w:pPr>
      <w:r>
        <w:rPr>
          <w:b/>
          <w:bCs/>
        </w:rPr>
        <w:t>Второй фактор</w:t>
      </w:r>
      <w:r>
        <w:t xml:space="preserve"> – приложение-аутентификатор с одноразовыми кодами и резервные коды на случай потери устройства. Для администраторов и старшей модерации фактор обязателен. Он встает после доказанного пароля и до создания сессии, а QR-код рисует сам клиент: код это кодировка ссылки, которая содержит общий секрет целиком, и рисование его чужим сервисом отдало бы фактор наружу.</w:t>
      </w:r>
    </w:p>
    <w:p w14:paraId="7039B5F5" w14:textId="77777777" w:rsidR="00667C76" w:rsidRDefault="00000000">
      <w:pPr>
        <w:numPr>
          <w:ilvl w:val="0"/>
          <w:numId w:val="33"/>
        </w:numPr>
        <w:spacing w:before="0" w:after="0" w:line="276" w:lineRule="auto"/>
      </w:pPr>
      <w:r>
        <w:rPr>
          <w:b/>
          <w:bCs/>
        </w:rPr>
        <w:t>Параметры хеширования и шифрования сессии</w:t>
      </w:r>
      <w:r>
        <w:t xml:space="preserve"> – SECURITY.md, схема входа и жизненный цикл сессии – AUTHENTICATION.md.</w:t>
      </w:r>
    </w:p>
    <w:p w14:paraId="71067030" w14:textId="77777777" w:rsidR="00667C76" w:rsidRDefault="00000000">
      <w:pPr>
        <w:pStyle w:val="Heading3"/>
        <w:spacing w:before="280" w:after="80" w:line="276" w:lineRule="auto"/>
      </w:pPr>
      <w:bookmarkStart w:id="58" w:name="_2njehwtpryo0" w:colFirst="0" w:colLast="0"/>
      <w:bookmarkEnd w:id="58"/>
      <w:r>
        <w:t>3.4.2. Авторизация</w:t>
      </w:r>
    </w:p>
    <w:p w14:paraId="1F0AC8C4" w14:textId="77777777" w:rsidR="00667C76" w:rsidRDefault="00000000">
      <w:pPr>
        <w:numPr>
          <w:ilvl w:val="0"/>
          <w:numId w:val="33"/>
        </w:numPr>
        <w:spacing w:before="0" w:after="0" w:line="276" w:lineRule="auto"/>
      </w:pPr>
      <w:r>
        <w:rPr>
          <w:b/>
          <w:bCs/>
        </w:rPr>
        <w:t>Intention Pattern</w:t>
      </w:r>
      <w:r>
        <w:t xml:space="preserve"> – декларативная проверка прав доступа.</w:t>
      </w:r>
    </w:p>
    <w:p w14:paraId="7BC4CD42" w14:textId="77777777" w:rsidR="00667C76" w:rsidRDefault="00000000">
      <w:pPr>
        <w:numPr>
          <w:ilvl w:val="1"/>
          <w:numId w:val="33"/>
        </w:numPr>
        <w:spacing w:before="0" w:after="0" w:line="276" w:lineRule="auto"/>
      </w:pPr>
      <w:r>
        <w:t>Иерархия ролей – см. 6.1. Служебная роль System (Robot Administrator) – для автоматических действий, вход невозможен.</w:t>
      </w:r>
    </w:p>
    <w:p w14:paraId="480356CF" w14:textId="77777777" w:rsidR="00667C76" w:rsidRDefault="00000000">
      <w:pPr>
        <w:pStyle w:val="Heading3"/>
        <w:spacing w:before="280" w:after="80" w:line="276" w:lineRule="auto"/>
      </w:pPr>
      <w:bookmarkStart w:id="59" w:name="_8zgujcdu7xj6" w:colFirst="0" w:colLast="0"/>
      <w:bookmarkEnd w:id="59"/>
      <w:r>
        <w:t>3.4.3. Защита от атак</w:t>
      </w:r>
    </w:p>
    <w:p w14:paraId="43262A87" w14:textId="77777777" w:rsidR="00667C76" w:rsidRDefault="00000000">
      <w:pPr>
        <w:pStyle w:val="Heading4"/>
      </w:pPr>
      <w:bookmarkStart w:id="60" w:name="_bwxdwtlir1ye" w:colFirst="0" w:colLast="0"/>
      <w:bookmarkEnd w:id="60"/>
      <w:r>
        <w:t>Защита ввода</w:t>
      </w:r>
    </w:p>
    <w:p w14:paraId="3159AEC1" w14:textId="77777777" w:rsidR="00667C76" w:rsidRDefault="00000000">
      <w:pPr>
        <w:numPr>
          <w:ilvl w:val="0"/>
          <w:numId w:val="29"/>
        </w:numPr>
        <w:spacing w:before="0" w:after="0" w:line="276" w:lineRule="auto"/>
      </w:pPr>
      <w:r>
        <w:rPr>
          <w:b/>
          <w:bCs/>
        </w:rPr>
        <w:t>SQL-инъекции</w:t>
      </w:r>
      <w:r>
        <w:t xml:space="preserve"> – EF Core (параметризованные запросы).</w:t>
      </w:r>
    </w:p>
    <w:p w14:paraId="58FAC24F" w14:textId="77777777" w:rsidR="00667C76" w:rsidRDefault="00000000">
      <w:pPr>
        <w:numPr>
          <w:ilvl w:val="0"/>
          <w:numId w:val="29"/>
        </w:numPr>
        <w:spacing w:before="0" w:after="0" w:line="276" w:lineRule="auto"/>
      </w:pPr>
      <w:r>
        <w:rPr>
          <w:b/>
          <w:bCs/>
        </w:rPr>
        <w:t>XSS</w:t>
      </w:r>
      <w:r>
        <w:t xml:space="preserve"> – разметку пользователя в HTML превращает только сервер, клиент готовую не собирает, сверху стоит Content Security Policy.</w:t>
      </w:r>
    </w:p>
    <w:p w14:paraId="2706429C" w14:textId="77777777" w:rsidR="00667C76" w:rsidRDefault="00000000">
      <w:pPr>
        <w:numPr>
          <w:ilvl w:val="0"/>
          <w:numId w:val="29"/>
        </w:numPr>
        <w:spacing w:before="0" w:after="0" w:line="276" w:lineRule="auto"/>
      </w:pPr>
      <w:r>
        <w:rPr>
          <w:b/>
          <w:bCs/>
        </w:rPr>
        <w:t>CSRF</w:t>
      </w:r>
      <w:r>
        <w:t xml:space="preserve"> – SameSite=Lax cookies и middleware, отклоняющий изменяющий запрос, который называет origin, на котором сайт не отвечает.</w:t>
      </w:r>
    </w:p>
    <w:p w14:paraId="07787849" w14:textId="77777777" w:rsidR="00667C76" w:rsidRDefault="00000000">
      <w:pPr>
        <w:pStyle w:val="Heading4"/>
      </w:pPr>
      <w:bookmarkStart w:id="61" w:name="_sjqx8k1vaf6s" w:colFirst="0" w:colLast="0"/>
      <w:bookmarkEnd w:id="61"/>
      <w:r>
        <w:t>Защита от брутфорса</w:t>
      </w:r>
    </w:p>
    <w:p w14:paraId="3F7D6780" w14:textId="77777777" w:rsidR="00667C76" w:rsidRDefault="00000000">
      <w:pPr>
        <w:numPr>
          <w:ilvl w:val="0"/>
          <w:numId w:val="29"/>
        </w:numPr>
        <w:spacing w:before="0" w:after="0" w:line="276" w:lineRule="auto"/>
      </w:pPr>
      <w:r>
        <w:rPr>
          <w:b/>
          <w:bCs/>
        </w:rPr>
        <w:t>Rate limiting</w:t>
      </w:r>
      <w:r>
        <w:t xml:space="preserve"> – ограничение частоты запросов, для аутентификации лимит отдельный и более строгий, а счет ведется по аккаунту, а не только по адресу.</w:t>
      </w:r>
    </w:p>
    <w:p w14:paraId="0EA04C2D" w14:textId="77777777" w:rsidR="00667C76" w:rsidRDefault="00000000">
      <w:pPr>
        <w:numPr>
          <w:ilvl w:val="0"/>
          <w:numId w:val="29"/>
        </w:numPr>
        <w:spacing w:before="0" w:after="0" w:line="276" w:lineRule="auto"/>
      </w:pPr>
      <w:r>
        <w:rPr>
          <w:b/>
          <w:bCs/>
        </w:rPr>
        <w:t>Account lockout</w:t>
      </w:r>
      <w:r>
        <w:t xml:space="preserve"> – временная блокировка учетной записи после серии неудачных попыток входа.</w:t>
      </w:r>
    </w:p>
    <w:p w14:paraId="3F50B71C" w14:textId="77777777" w:rsidR="00667C76" w:rsidRDefault="00000000">
      <w:pPr>
        <w:numPr>
          <w:ilvl w:val="0"/>
          <w:numId w:val="29"/>
        </w:numPr>
        <w:spacing w:before="0" w:after="0" w:line="276" w:lineRule="auto"/>
      </w:pPr>
      <w:r>
        <w:rPr>
          <w:b/>
          <w:bCs/>
        </w:rPr>
        <w:t>Ступенчатое замедление</w:t>
      </w:r>
      <w:r>
        <w:t xml:space="preserve"> – растущая пауза между неудачными попытками входа.</w:t>
      </w:r>
    </w:p>
    <w:p w14:paraId="414F0B53" w14:textId="77777777" w:rsidR="00667C76" w:rsidRDefault="00000000">
      <w:pPr>
        <w:pStyle w:val="Heading4"/>
      </w:pPr>
      <w:bookmarkStart w:id="62" w:name="_ahjf6yhi9qcp" w:colFirst="0" w:colLast="0"/>
      <w:bookmarkEnd w:id="62"/>
      <w:r>
        <w:t>Антиспам</w:t>
      </w:r>
    </w:p>
    <w:p w14:paraId="10723823" w14:textId="77777777" w:rsidR="00667C76" w:rsidRDefault="00000000">
      <w:pPr>
        <w:numPr>
          <w:ilvl w:val="0"/>
          <w:numId w:val="29"/>
        </w:numPr>
        <w:spacing w:before="0" w:after="0" w:line="276" w:lineRule="auto"/>
      </w:pPr>
      <w:r>
        <w:rPr>
          <w:b/>
          <w:bCs/>
        </w:rPr>
        <w:t>Honeypot-поля</w:t>
      </w:r>
      <w:r>
        <w:t xml:space="preserve"> – скрытые поля, отклоняющие запрос при заполнении.</w:t>
      </w:r>
    </w:p>
    <w:p w14:paraId="08E0470C" w14:textId="77777777" w:rsidR="00667C76" w:rsidRDefault="00000000">
      <w:pPr>
        <w:numPr>
          <w:ilvl w:val="0"/>
          <w:numId w:val="29"/>
        </w:numPr>
        <w:spacing w:before="0" w:after="0" w:line="276" w:lineRule="auto"/>
      </w:pPr>
      <w:r>
        <w:rPr>
          <w:b/>
          <w:bCs/>
        </w:rPr>
        <w:t>Ограничения для новичков</w:t>
      </w:r>
      <w:r>
        <w:t xml:space="preserve"> – см. 6.1.</w:t>
      </w:r>
    </w:p>
    <w:p w14:paraId="1F1250E8" w14:textId="77777777" w:rsidR="00667C76" w:rsidRDefault="00000000">
      <w:pPr>
        <w:pStyle w:val="Heading4"/>
      </w:pPr>
      <w:bookmarkStart w:id="63" w:name="_ia3jeeucanu6" w:colFirst="0" w:colLast="0"/>
      <w:bookmarkEnd w:id="63"/>
      <w:r>
        <w:t>Мониторинг</w:t>
      </w:r>
    </w:p>
    <w:p w14:paraId="6D3165B8" w14:textId="77777777" w:rsidR="00667C76" w:rsidRDefault="00000000">
      <w:pPr>
        <w:numPr>
          <w:ilvl w:val="0"/>
          <w:numId w:val="29"/>
        </w:numPr>
        <w:spacing w:before="0" w:after="0" w:line="276" w:lineRule="auto"/>
      </w:pPr>
      <w:r>
        <w:rPr>
          <w:b/>
          <w:bCs/>
        </w:rPr>
        <w:t>Журнал событий безопасности</w:t>
      </w:r>
      <w:r>
        <w:t xml:space="preserve"> – вход, смена пароля и почты, действия со вторым фактором пишутся в PostgreSQL и видны владельцу аккаунта в личном кабинете.</w:t>
      </w:r>
    </w:p>
    <w:p w14:paraId="3A5436CF" w14:textId="77777777" w:rsidR="00667C76" w:rsidRDefault="00000000">
      <w:pPr>
        <w:numPr>
          <w:ilvl w:val="0"/>
          <w:numId w:val="29"/>
        </w:numPr>
        <w:spacing w:before="0" w:after="0" w:line="276" w:lineRule="auto"/>
      </w:pPr>
      <w:r>
        <w:rPr>
          <w:b/>
          <w:bCs/>
        </w:rPr>
        <w:t>Suspicious login alerts</w:t>
      </w:r>
      <w:r>
        <w:t xml:space="preserve"> – email-уведомления при входе с нового IP.</w:t>
      </w:r>
    </w:p>
    <w:p w14:paraId="7D874233" w14:textId="77777777" w:rsidR="00667C76" w:rsidRDefault="00000000">
      <w:pPr>
        <w:pStyle w:val="Heading3"/>
        <w:spacing w:before="280" w:after="80" w:line="276" w:lineRule="auto"/>
      </w:pPr>
      <w:bookmarkStart w:id="64" w:name="_pgcngdxov38s" w:colFirst="0" w:colLast="0"/>
      <w:bookmarkEnd w:id="64"/>
      <w:r>
        <w:t>3.4.4. Шифрование трафика</w:t>
      </w:r>
    </w:p>
    <w:p w14:paraId="7859805D" w14:textId="77777777" w:rsidR="00667C76" w:rsidRDefault="00000000">
      <w:pPr>
        <w:numPr>
          <w:ilvl w:val="0"/>
          <w:numId w:val="33"/>
        </w:numPr>
        <w:spacing w:before="0" w:after="0" w:line="276" w:lineRule="auto"/>
      </w:pPr>
      <w:r>
        <w:rPr>
          <w:b/>
          <w:bCs/>
        </w:rPr>
        <w:t>Let's Encrypt</w:t>
      </w:r>
      <w:r>
        <w:t xml:space="preserve"> – бесплатные TLS-сертификаты. Выпуск идет проверкой по протоколу ACME, которую край сайта отвечает с первой же загрузки, ничего самоподписанного не выпускается.</w:t>
      </w:r>
    </w:p>
    <w:p w14:paraId="2C0F908C" w14:textId="77777777" w:rsidR="00667C76" w:rsidRDefault="00000000">
      <w:pPr>
        <w:numPr>
          <w:ilvl w:val="1"/>
          <w:numId w:val="33"/>
        </w:numPr>
        <w:spacing w:before="0" w:after="0" w:line="276" w:lineRule="auto"/>
      </w:pPr>
      <w:r>
        <w:t>HTTPS обязателен для всего трафика.</w:t>
      </w:r>
    </w:p>
    <w:p w14:paraId="6C2903A7" w14:textId="77777777" w:rsidR="00667C76" w:rsidRDefault="00000000">
      <w:pPr>
        <w:pStyle w:val="Heading2"/>
      </w:pPr>
      <w:bookmarkStart w:id="65" w:name="_ppcwxpmmaa0n" w:colFirst="0" w:colLast="0"/>
      <w:bookmarkEnd w:id="65"/>
      <w:r>
        <w:t>3.5. Коммуникации</w:t>
      </w:r>
    </w:p>
    <w:p w14:paraId="7C7E11BB" w14:textId="77777777" w:rsidR="00667C76" w:rsidRDefault="00000000">
      <w:pPr>
        <w:pStyle w:val="Heading3"/>
        <w:spacing w:before="280" w:after="80" w:line="276" w:lineRule="auto"/>
      </w:pPr>
      <w:bookmarkStart w:id="66" w:name="_5o1851otngrx" w:colFirst="0" w:colLast="0"/>
      <w:bookmarkEnd w:id="66"/>
      <w:r>
        <w:t>3.5.1. Email</w:t>
      </w:r>
    </w:p>
    <w:p w14:paraId="3CE2F7AF" w14:textId="77777777" w:rsidR="00667C76" w:rsidRDefault="00000000">
      <w:pPr>
        <w:numPr>
          <w:ilvl w:val="0"/>
          <w:numId w:val="33"/>
        </w:numPr>
        <w:spacing w:before="0" w:after="0" w:line="276" w:lineRule="auto"/>
        <w:rPr>
          <w:color w:val="000000"/>
        </w:rPr>
      </w:pPr>
      <w:r>
        <w:rPr>
          <w:b/>
          <w:bCs/>
        </w:rPr>
        <w:t>Mailpit</w:t>
      </w:r>
      <w:r>
        <w:t xml:space="preserve"> – локальный SMTP-сервер для разработки и тестирования.</w:t>
      </w:r>
    </w:p>
    <w:p w14:paraId="78C8C4DF" w14:textId="77777777" w:rsidR="00667C76" w:rsidRDefault="00000000">
      <w:pPr>
        <w:numPr>
          <w:ilvl w:val="0"/>
          <w:numId w:val="33"/>
        </w:numPr>
        <w:spacing w:before="0" w:after="0" w:line="276" w:lineRule="auto"/>
        <w:rPr>
          <w:color w:val="000000"/>
        </w:rPr>
      </w:pPr>
      <w:r>
        <w:rPr>
          <w:b/>
          <w:bCs/>
        </w:rPr>
        <w:t>MailKit и отдельный почтовый воркер</w:t>
      </w:r>
      <w:r>
        <w:t xml:space="preserve"> – письмо уходит из очереди, а не из запроса, поэтому недоступный relay задерживает письмо, а не роняет действие пользователя. Адрес relay и учетные данные берутся из конфигурации, туда же ходят письма алертов.</w:t>
      </w:r>
    </w:p>
    <w:p w14:paraId="0CBC81A0" w14:textId="77777777" w:rsidR="00667C76" w:rsidRDefault="00000000">
      <w:pPr>
        <w:numPr>
          <w:ilvl w:val="0"/>
          <w:numId w:val="33"/>
        </w:numPr>
        <w:spacing w:before="0" w:after="0" w:line="276" w:lineRule="auto"/>
        <w:rPr>
          <w:color w:val="000000"/>
        </w:rPr>
      </w:pPr>
      <w:r>
        <w:rPr>
          <w:b/>
          <w:bCs/>
        </w:rPr>
        <w:t xml:space="preserve">Brevo </w:t>
      </w:r>
      <w:r>
        <w:t>(планируется) – облачный провайдер транзакционных писем.</w:t>
      </w:r>
    </w:p>
    <w:p w14:paraId="36C591DF" w14:textId="77777777" w:rsidR="00667C76" w:rsidRDefault="00000000">
      <w:pPr>
        <w:numPr>
          <w:ilvl w:val="1"/>
          <w:numId w:val="33"/>
        </w:numPr>
        <w:spacing w:before="0" w:after="0" w:line="276" w:lineRule="auto"/>
        <w:rPr>
          <w:color w:val="000000"/>
        </w:rPr>
      </w:pPr>
      <w:r>
        <w:t>Тариф Free: 300 писем/сутки.</w:t>
      </w:r>
    </w:p>
    <w:p w14:paraId="5479DB12" w14:textId="77777777" w:rsidR="00667C76" w:rsidRDefault="00000000">
      <w:pPr>
        <w:pStyle w:val="Heading3"/>
        <w:spacing w:before="280" w:after="80" w:line="276" w:lineRule="auto"/>
      </w:pPr>
      <w:bookmarkStart w:id="67" w:name="_ssdty8gd30vz" w:colFirst="0" w:colLast="0"/>
      <w:bookmarkEnd w:id="67"/>
      <w:r>
        <w:t>3.5.2. Real-time уведомления</w:t>
      </w:r>
    </w:p>
    <w:p w14:paraId="61D6312E" w14:textId="77777777" w:rsidR="00667C76" w:rsidRDefault="00000000">
      <w:pPr>
        <w:numPr>
          <w:ilvl w:val="0"/>
          <w:numId w:val="33"/>
        </w:numPr>
        <w:spacing w:before="0" w:after="0" w:line="276" w:lineRule="auto"/>
      </w:pPr>
      <w:r>
        <w:rPr>
          <w:b/>
          <w:bCs/>
        </w:rPr>
        <w:t xml:space="preserve">SignalR </w:t>
      </w:r>
      <w:r>
        <w:t>– односторонние уведомления по постоянному WebSocket-соединению.</w:t>
      </w:r>
    </w:p>
    <w:p w14:paraId="7129A446" w14:textId="77777777" w:rsidR="00667C76" w:rsidRDefault="00000000">
      <w:pPr>
        <w:numPr>
          <w:ilvl w:val="1"/>
          <w:numId w:val="33"/>
        </w:numPr>
        <w:spacing w:before="0" w:after="0" w:line="276" w:lineRule="auto"/>
      </w:pPr>
      <w:r>
        <w:t>Канал работает только на прием, клиент серверных методов не вызывает.</w:t>
      </w:r>
    </w:p>
    <w:p w14:paraId="65900737" w14:textId="77777777" w:rsidR="00667C76" w:rsidRDefault="00000000">
      <w:pPr>
        <w:numPr>
          <w:ilvl w:val="1"/>
          <w:numId w:val="33"/>
        </w:numPr>
        <w:spacing w:before="0" w:after="0" w:line="276" w:lineRule="auto"/>
      </w:pPr>
      <w:r>
        <w:t>Всем подключенным, включая гостей, уходят три события глобального чата: новое сообщение, начало и конец события чата.</w:t>
      </w:r>
    </w:p>
    <w:p w14:paraId="6171B77F" w14:textId="77777777" w:rsidR="00667C76" w:rsidRDefault="00000000">
      <w:pPr>
        <w:numPr>
          <w:ilvl w:val="1"/>
          <w:numId w:val="33"/>
        </w:numPr>
        <w:spacing w:before="0" w:after="0" w:line="276" w:lineRule="auto"/>
      </w:pPr>
      <w:r>
        <w:t>Остальные уведомления приходят только адресату и обновляют счетчики в шапке, отдельно живым событием приходит смена аватара. Бэклога у канала нет, после переподключения счетчики перечитываются.</w:t>
      </w:r>
    </w:p>
    <w:p w14:paraId="62998044" w14:textId="77777777" w:rsidR="00667C76" w:rsidRDefault="00000000">
      <w:pPr>
        <w:pStyle w:val="Heading3"/>
        <w:spacing w:before="280" w:after="80" w:line="276" w:lineRule="auto"/>
      </w:pPr>
      <w:bookmarkStart w:id="68" w:name="_u7z5pdkxpo35" w:colFirst="0" w:colLast="0"/>
      <w:bookmarkEnd w:id="68"/>
      <w:r>
        <w:lastRenderedPageBreak/>
        <w:t>3.5.3. Внешние интеграции</w:t>
      </w:r>
    </w:p>
    <w:p w14:paraId="35DA9795" w14:textId="77777777" w:rsidR="00667C76" w:rsidRPr="00985467" w:rsidRDefault="00000000">
      <w:pPr>
        <w:numPr>
          <w:ilvl w:val="0"/>
          <w:numId w:val="33"/>
        </w:numPr>
        <w:spacing w:before="0" w:after="0" w:line="276" w:lineRule="auto"/>
      </w:pPr>
      <w:r>
        <w:rPr>
          <w:b/>
          <w:bCs/>
        </w:rPr>
        <w:t xml:space="preserve">Discord-бот </w:t>
      </w:r>
      <w:r w:rsidRPr="00985467">
        <w:t>– доставка уведомлений (привязка аккаунта в личном кабинете).</w:t>
      </w:r>
    </w:p>
    <w:p w14:paraId="1DF5F1AB" w14:textId="77777777" w:rsidR="00667C76" w:rsidRPr="00985467" w:rsidRDefault="00000000">
      <w:pPr>
        <w:numPr>
          <w:ilvl w:val="0"/>
          <w:numId w:val="33"/>
        </w:numPr>
        <w:spacing w:before="0" w:after="0" w:line="276" w:lineRule="auto"/>
      </w:pPr>
      <w:r>
        <w:rPr>
          <w:b/>
          <w:bCs/>
        </w:rPr>
        <w:t xml:space="preserve">Telegram-бот </w:t>
      </w:r>
      <w:r w:rsidRPr="00985467">
        <w:t>– доставка уведомлений (привязка аккаунта в личном кабинете).</w:t>
      </w:r>
    </w:p>
    <w:p w14:paraId="7F44EBFB" w14:textId="77777777" w:rsidR="00667C76" w:rsidRDefault="00000000">
      <w:pPr>
        <w:pStyle w:val="Heading2"/>
      </w:pPr>
      <w:bookmarkStart w:id="69" w:name="_xsp5bcuuxzl" w:colFirst="0" w:colLast="0"/>
      <w:bookmarkEnd w:id="69"/>
      <w:r>
        <w:t>3.6. Дизайн-система</w:t>
      </w:r>
    </w:p>
    <w:p w14:paraId="3DA3F1D1" w14:textId="77777777" w:rsidR="00667C76" w:rsidRDefault="00000000">
      <w:pPr>
        <w:numPr>
          <w:ilvl w:val="0"/>
          <w:numId w:val="33"/>
        </w:numPr>
        <w:spacing w:before="0" w:after="0" w:line="276" w:lineRule="auto"/>
      </w:pPr>
      <w:r>
        <w:rPr>
          <w:b/>
          <w:bCs/>
        </w:rPr>
        <w:t>Темизация</w:t>
      </w:r>
      <w:r>
        <w:t xml:space="preserve"> – варианты Light и Dark на базе CSS Custom Properties. Переменные препроцессора оборачивают их, поэтому в стилях компонента не встречается ни одного подобранного руками цвета.</w:t>
      </w:r>
    </w:p>
    <w:p w14:paraId="70035356" w14:textId="77777777" w:rsidR="00667C76" w:rsidRDefault="00000000">
      <w:pPr>
        <w:numPr>
          <w:ilvl w:val="0"/>
          <w:numId w:val="33"/>
        </w:numPr>
        <w:spacing w:before="0" w:after="0" w:line="276" w:lineRule="auto"/>
      </w:pPr>
      <w:r>
        <w:rPr>
          <w:b/>
          <w:bCs/>
        </w:rPr>
        <w:t>Компонентная библиотека</w:t>
      </w:r>
      <w:r>
        <w:t xml:space="preserve"> – единая библиотека Vue-компонентов с централизованной организацией CSS.</w:t>
      </w:r>
    </w:p>
    <w:p w14:paraId="0038CA9B" w14:textId="77777777" w:rsidR="00667C76" w:rsidRDefault="00000000">
      <w:pPr>
        <w:numPr>
          <w:ilvl w:val="0"/>
          <w:numId w:val="33"/>
        </w:numPr>
        <w:spacing w:before="0" w:after="0" w:line="276" w:lineRule="auto"/>
      </w:pPr>
      <w:r>
        <w:rPr>
          <w:b/>
          <w:bCs/>
        </w:rPr>
        <w:t>Токены вместо литералов</w:t>
      </w:r>
      <w:r>
        <w:t xml:space="preserve"> – отступы, брейкпоинты и уровни наложения берутся из шкал, а не из чисел на месте. Шкалы и стандарты типовых элементов интерфейса собраны в UI_STANDARDS.md.</w:t>
      </w:r>
    </w:p>
    <w:p w14:paraId="234B51A6" w14:textId="77777777" w:rsidR="00667C76" w:rsidRDefault="00000000">
      <w:pPr>
        <w:numPr>
          <w:ilvl w:val="0"/>
          <w:numId w:val="33"/>
        </w:numPr>
        <w:spacing w:before="0" w:after="0" w:line="276" w:lineRule="auto"/>
      </w:pPr>
      <w:r>
        <w:rPr>
          <w:b/>
          <w:bCs/>
        </w:rPr>
        <w:t>Адаптивность</w:t>
      </w:r>
      <w:r>
        <w:t xml:space="preserve"> – корректная работа на мобильных устройствах и планшетах.</w:t>
      </w:r>
    </w:p>
    <w:p w14:paraId="4199EE7A" w14:textId="77777777" w:rsidR="00667C76" w:rsidRDefault="00000000">
      <w:pPr>
        <w:pStyle w:val="Heading1"/>
      </w:pPr>
      <w:bookmarkStart w:id="70" w:name="_yi6oc1jgiro5" w:colFirst="0" w:colLast="0"/>
      <w:bookmarkEnd w:id="70"/>
      <w:r>
        <w:t>4. Охват работы для DM3</w:t>
      </w:r>
    </w:p>
    <w:p w14:paraId="495E98D5" w14:textId="77777777" w:rsidR="00667C76" w:rsidRDefault="00000000">
      <w:pPr>
        <w:spacing w:line="276" w:lineRule="auto"/>
      </w:pPr>
      <w:r>
        <w:t>Охват работ задается страницами и блоками главы 4.2, поэндпоинтная разбивка не ведется.</w:t>
      </w:r>
    </w:p>
    <w:p w14:paraId="4D1A0D67" w14:textId="77777777" w:rsidR="00667C76" w:rsidRDefault="00000000">
      <w:pPr>
        <w:pStyle w:val="Heading2"/>
      </w:pPr>
      <w:bookmarkStart w:id="71" w:name="_9lxq6t99moo0" w:colFirst="0" w:colLast="0"/>
      <w:bookmarkEnd w:id="71"/>
      <w:r>
        <w:t>4.1. Backend</w:t>
      </w:r>
    </w:p>
    <w:p w14:paraId="7B810314" w14:textId="77777777" w:rsidR="00667C76" w:rsidRDefault="00000000">
      <w:pPr>
        <w:numPr>
          <w:ilvl w:val="0"/>
          <w:numId w:val="33"/>
        </w:numPr>
        <w:spacing w:before="0" w:after="0" w:line="276" w:lineRule="auto"/>
      </w:pPr>
      <w:r>
        <w:rPr>
          <w:b/>
          <w:bCs/>
        </w:rPr>
        <w:t>Версионирование</w:t>
      </w:r>
      <w:r>
        <w:t xml:space="preserve"> – весь API отдается под префиксом /v1.</w:t>
      </w:r>
    </w:p>
    <w:p w14:paraId="1F600E3A" w14:textId="77777777" w:rsidR="00667C76" w:rsidRDefault="00000000">
      <w:pPr>
        <w:numPr>
          <w:ilvl w:val="0"/>
          <w:numId w:val="33"/>
        </w:numPr>
        <w:spacing w:before="0" w:after="0" w:line="276" w:lineRule="auto"/>
      </w:pPr>
      <w:r>
        <w:rPr>
          <w:b/>
          <w:bCs/>
        </w:rPr>
        <w:t>Доменные группы</w:t>
      </w:r>
      <w:r>
        <w:t xml:space="preserve"> – API разбит на 9 групп.</w:t>
      </w:r>
    </w:p>
    <w:p w14:paraId="430E9991" w14:textId="77777777" w:rsidR="00667C76" w:rsidRDefault="00000000">
      <w:pPr>
        <w:numPr>
          <w:ilvl w:val="0"/>
          <w:numId w:val="33"/>
        </w:numPr>
        <w:spacing w:before="0" w:after="0" w:line="276" w:lineRule="auto"/>
      </w:pPr>
      <w:r>
        <w:rPr>
          <w:b/>
          <w:bCs/>
        </w:rPr>
        <w:t>Swagger</w:t>
      </w:r>
      <w:r>
        <w:t xml:space="preserve"> – актуальная поверхность API генерируется Swashbuckle из кода. Swagger UI поднят только на дев-хосте, в проде выключен намеренно.</w:t>
      </w:r>
    </w:p>
    <w:p w14:paraId="222628FE" w14:textId="77777777" w:rsidR="00667C76" w:rsidRDefault="00000000">
      <w:pPr>
        <w:numPr>
          <w:ilvl w:val="0"/>
          <w:numId w:val="33"/>
        </w:numPr>
        <w:spacing w:before="0" w:after="0" w:line="276" w:lineRule="auto"/>
      </w:pPr>
      <w:r>
        <w:rPr>
          <w:b/>
          <w:bCs/>
        </w:rPr>
        <w:t>Машинный контракт</w:t>
      </w:r>
      <w:r>
        <w:t xml:space="preserve"> – публикуется сборкой как artifacts/openapi/*.json.</w:t>
      </w:r>
    </w:p>
    <w:p w14:paraId="2CFF5F88" w14:textId="77777777" w:rsidR="00667C76" w:rsidRDefault="00000000">
      <w:pPr>
        <w:pStyle w:val="Heading3"/>
      </w:pPr>
      <w:bookmarkStart w:id="72" w:name="_l00gve3lfm72" w:colFirst="0" w:colLast="0"/>
      <w:bookmarkEnd w:id="72"/>
      <w:r>
        <w:t>4.1.1. Автоматические процессы</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3530"/>
        <w:gridCol w:w="3530"/>
      </w:tblGrid>
      <w:tr w:rsidR="00667C76" w14:paraId="42197FDD" w14:textId="77777777">
        <w:tc>
          <w:tcPr>
            <w:tcW w:w="23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0B447" w14:textId="77777777" w:rsidR="00667C76" w:rsidRDefault="00000000">
            <w:pPr>
              <w:spacing w:before="0" w:after="0"/>
              <w:rPr>
                <w:b/>
                <w:bCs/>
              </w:rPr>
            </w:pPr>
            <w:r>
              <w:rPr>
                <w:b/>
                <w:bCs/>
              </w:rPr>
              <w:t>Процесс</w:t>
            </w:r>
          </w:p>
        </w:tc>
        <w:tc>
          <w:tcPr>
            <w:tcW w:w="3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10F9C3" w14:textId="77777777" w:rsidR="00667C76" w:rsidRDefault="00000000">
            <w:pPr>
              <w:spacing w:before="0" w:after="0"/>
              <w:rPr>
                <w:b/>
                <w:bCs/>
              </w:rPr>
            </w:pPr>
            <w:r>
              <w:rPr>
                <w:b/>
                <w:bCs/>
              </w:rPr>
              <w:t>Когда срабатывает</w:t>
            </w:r>
          </w:p>
        </w:tc>
        <w:tc>
          <w:tcPr>
            <w:tcW w:w="3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4A6BE2" w14:textId="77777777" w:rsidR="00667C76" w:rsidRDefault="00000000">
            <w:pPr>
              <w:spacing w:before="0" w:after="0"/>
              <w:rPr>
                <w:b/>
                <w:bCs/>
              </w:rPr>
            </w:pPr>
            <w:r>
              <w:rPr>
                <w:b/>
                <w:bCs/>
              </w:rPr>
              <w:t>Что видит пользователь</w:t>
            </w:r>
          </w:p>
        </w:tc>
      </w:tr>
      <w:tr w:rsidR="00667C76" w14:paraId="0CDFCDD0" w14:textId="77777777">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4B150E" w14:textId="77777777" w:rsidR="00667C76" w:rsidRDefault="00000000">
            <w:pPr>
              <w:spacing w:before="0" w:after="0"/>
            </w:pPr>
            <w:r>
              <w:t>Неактивность игры</w:t>
            </w:r>
          </w:p>
        </w:tc>
        <w:tc>
          <w:tcPr>
            <w:tcW w:w="3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673A529" w14:textId="77777777" w:rsidR="00667C76" w:rsidRDefault="00000000">
            <w:pPr>
              <w:spacing w:before="0" w:after="0"/>
            </w:pPr>
            <w:r>
              <w:t>Месяц без игровых постов – предупреждение, через неделю заморозка. Три месяца в заморозке – предупреждение, через неделю закрытие.</w:t>
            </w:r>
          </w:p>
        </w:tc>
        <w:tc>
          <w:tcPr>
            <w:tcW w:w="3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D93DF06" w14:textId="77777777" w:rsidR="00667C76" w:rsidRDefault="00000000">
            <w:pPr>
              <w:spacing w:before="0" w:after="0"/>
            </w:pPr>
            <w:r>
              <w:t>Мастер и игроки получают уведомление о предупреждении, затем игра переходит в статус "Заморожена", а после – в "Закрыта".</w:t>
            </w:r>
          </w:p>
        </w:tc>
      </w:tr>
      <w:tr w:rsidR="00667C76" w14:paraId="4012B961" w14:textId="77777777">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E755DF" w14:textId="77777777" w:rsidR="00667C76" w:rsidRDefault="00000000">
            <w:pPr>
              <w:spacing w:before="0" w:after="0"/>
            </w:pPr>
            <w:r>
              <w:lastRenderedPageBreak/>
              <w:t>Напоминание об ожидаемом посте</w:t>
            </w:r>
          </w:p>
        </w:tc>
        <w:tc>
          <w:tcPr>
            <w:tcW w:w="3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5D5ED0E" w14:textId="77777777" w:rsidR="00667C76" w:rsidRDefault="00000000">
            <w:pPr>
              <w:spacing w:before="0" w:after="0"/>
            </w:pPr>
            <w:r>
              <w:t>Через 3 дня ожидания, далее не чаще раза в 3 дня.</w:t>
            </w:r>
          </w:p>
        </w:tc>
        <w:tc>
          <w:tcPr>
            <w:tcW w:w="3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AF40FE6" w14:textId="77777777" w:rsidR="00667C76" w:rsidRDefault="00000000">
            <w:pPr>
              <w:spacing w:before="0" w:after="0"/>
            </w:pPr>
            <w:r>
              <w:t>Тот, чьего поста ждут, получает уведомление.</w:t>
            </w:r>
          </w:p>
        </w:tc>
      </w:tr>
      <w:tr w:rsidR="00667C76" w14:paraId="656F9CE9" w14:textId="77777777">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5E9B60" w14:textId="77777777" w:rsidR="00667C76" w:rsidRDefault="00000000">
            <w:pPr>
              <w:spacing w:before="0" w:after="0"/>
            </w:pPr>
            <w:r>
              <w:t>Сгорание заявки на смену имени пользователя</w:t>
            </w:r>
          </w:p>
        </w:tc>
        <w:tc>
          <w:tcPr>
            <w:tcW w:w="3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D7B8340" w14:textId="77777777" w:rsidR="00667C76" w:rsidRDefault="00000000">
            <w:pPr>
              <w:spacing w:before="0" w:after="0"/>
            </w:pPr>
            <w:r>
              <w:t>Отдельно для заявки, не рассмотренной модератором, и для одобренной, но не использованной пользователем.</w:t>
            </w:r>
          </w:p>
        </w:tc>
        <w:tc>
          <w:tcPr>
            <w:tcW w:w="3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666EBC3" w14:textId="77777777" w:rsidR="00667C76" w:rsidRDefault="00000000">
            <w:pPr>
              <w:spacing w:before="0" w:after="0"/>
            </w:pPr>
            <w:r>
              <w:t>Заявка пропадает из очереди модерации и из профиля, имя пользователя остается прежним, подать заявку можно заново.</w:t>
            </w:r>
          </w:p>
        </w:tc>
      </w:tr>
      <w:tr w:rsidR="00667C76" w14:paraId="14528BAA" w14:textId="77777777">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E38744" w14:textId="77777777" w:rsidR="00667C76" w:rsidRDefault="00000000">
            <w:pPr>
              <w:spacing w:before="0" w:after="0"/>
            </w:pPr>
            <w:r>
              <w:t>Сгорание неподтвержденной регистрации</w:t>
            </w:r>
          </w:p>
        </w:tc>
        <w:tc>
          <w:tcPr>
            <w:tcW w:w="3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4C8EF68" w14:textId="77777777" w:rsidR="00667C76" w:rsidRDefault="00000000">
            <w:pPr>
              <w:spacing w:before="0" w:after="0"/>
            </w:pPr>
            <w:r>
              <w:t>48 часов без активации.</w:t>
            </w:r>
          </w:p>
        </w:tc>
        <w:tc>
          <w:tcPr>
            <w:tcW w:w="3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B9528FF" w14:textId="77777777" w:rsidR="00667C76" w:rsidRDefault="00000000">
            <w:pPr>
              <w:spacing w:before="0" w:after="0"/>
            </w:pPr>
            <w:r>
              <w:t>Учетная запись удаляется, имя пользователя и адрес почты снова свободны, регистрацию нужно проходить заново.</w:t>
            </w:r>
          </w:p>
        </w:tc>
      </w:tr>
      <w:tr w:rsidR="00667C76" w14:paraId="41EC0434" w14:textId="77777777">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C4C81B" w14:textId="77777777" w:rsidR="00667C76" w:rsidRDefault="00000000">
            <w:pPr>
              <w:spacing w:before="0" w:after="0"/>
            </w:pPr>
            <w:r>
              <w:t>Пересчет популярности игр и блогов</w:t>
            </w:r>
          </w:p>
        </w:tc>
        <w:tc>
          <w:tcPr>
            <w:tcW w:w="3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13D9B5C" w14:textId="77777777" w:rsidR="00667C76" w:rsidRDefault="00000000">
            <w:pPr>
              <w:spacing w:before="0" w:after="0"/>
            </w:pPr>
            <w:r>
              <w:t>Периодически.</w:t>
            </w:r>
          </w:p>
        </w:tc>
        <w:tc>
          <w:tcPr>
            <w:tcW w:w="3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37DF34F" w14:textId="77777777" w:rsidR="00667C76" w:rsidRDefault="00000000">
            <w:pPr>
              <w:spacing w:before="0" w:after="0"/>
            </w:pPr>
            <w:r>
              <w:t>Обновляется порядок в панелях и списках, отсортированных по популярности.</w:t>
            </w:r>
          </w:p>
        </w:tc>
      </w:tr>
      <w:tr w:rsidR="00667C76" w14:paraId="690019CB" w14:textId="77777777">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6A04F4" w14:textId="77777777" w:rsidR="00667C76" w:rsidRDefault="00000000">
            <w:pPr>
              <w:spacing w:before="0" w:after="0"/>
            </w:pPr>
            <w:r>
              <w:t>Уборка неприкрепленных загрузок</w:t>
            </w:r>
          </w:p>
        </w:tc>
        <w:tc>
          <w:tcPr>
            <w:tcW w:w="3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C4CB1BE" w14:textId="77777777" w:rsidR="00667C76" w:rsidRDefault="00000000">
            <w:pPr>
              <w:spacing w:before="0" w:after="0"/>
            </w:pPr>
            <w:r>
              <w:t>Периодически, для файлов, не привязанных ни к одному материалу.</w:t>
            </w:r>
          </w:p>
        </w:tc>
        <w:tc>
          <w:tcPr>
            <w:tcW w:w="3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54BD391" w14:textId="77777777" w:rsidR="00667C76" w:rsidRDefault="00000000">
            <w:pPr>
              <w:spacing w:before="0" w:after="0"/>
            </w:pPr>
            <w:r>
              <w:t>Загруженный, но так и не опубликованный файл перестает быть доступен по ссылке.</w:t>
            </w:r>
          </w:p>
        </w:tc>
      </w:tr>
      <w:tr w:rsidR="00667C76" w14:paraId="5D3C6D6A" w14:textId="77777777">
        <w:tc>
          <w:tcPr>
            <w:tcW w:w="23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EA82D2" w14:textId="77777777" w:rsidR="00667C76" w:rsidRDefault="00000000">
            <w:pPr>
              <w:spacing w:before="0" w:after="0"/>
            </w:pPr>
            <w:r>
              <w:t>Автосоздание темы с итогами периода</w:t>
            </w:r>
          </w:p>
        </w:tc>
        <w:tc>
          <w:tcPr>
            <w:tcW w:w="3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6A998B8" w14:textId="77777777" w:rsidR="00667C76" w:rsidRDefault="00000000">
            <w:pPr>
              <w:spacing w:before="0" w:after="0"/>
            </w:pPr>
            <w:r>
              <w:t>По завершении периода.</w:t>
            </w:r>
          </w:p>
        </w:tc>
        <w:tc>
          <w:tcPr>
            <w:tcW w:w="3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35489F0" w14:textId="77777777" w:rsidR="00667C76" w:rsidRDefault="00000000">
            <w:pPr>
              <w:spacing w:before="0" w:after="0"/>
            </w:pPr>
            <w:r>
              <w:t>На форуме появляется тема с итогами периода.</w:t>
            </w:r>
          </w:p>
        </w:tc>
      </w:tr>
    </w:tbl>
    <w:p w14:paraId="723E624F" w14:textId="77777777" w:rsidR="00667C76" w:rsidRDefault="00667C76"/>
    <w:p w14:paraId="5E4E69A2" w14:textId="77777777" w:rsidR="00667C76" w:rsidRDefault="00000000">
      <w:pPr>
        <w:pStyle w:val="Heading2"/>
      </w:pPr>
      <w:bookmarkStart w:id="73" w:name="_a8hgp1yu4bmz" w:colFirst="0" w:colLast="0"/>
      <w:bookmarkEnd w:id="73"/>
      <w:r>
        <w:t>4.2. Frontend</w:t>
      </w:r>
    </w:p>
    <w:p w14:paraId="01374C4A" w14:textId="77777777" w:rsidR="00667C76" w:rsidRDefault="00000000">
      <w:pPr>
        <w:pStyle w:val="Heading3"/>
      </w:pPr>
      <w:bookmarkStart w:id="74" w:name="_3xz5s189mbr8" w:colFirst="0" w:colLast="0"/>
      <w:bookmarkEnd w:id="74"/>
      <w:r>
        <w:t>4.2.1. Макет сайта</w:t>
      </w:r>
    </w:p>
    <w:p w14:paraId="41765D98" w14:textId="77777777" w:rsidR="00667C76" w:rsidRDefault="00000000">
      <w:pPr>
        <w:spacing w:line="276" w:lineRule="auto"/>
      </w:pPr>
      <w:r>
        <w:t>Страница собрана из зон сверху вниз: хэдер, тело из трех колонок (левая панельная, контент, правая панельная) и футер. Обе панельные колонки объявлены одним шелл-маршрутом и потому присутствуют на всех страницах сайта, а не выбираются постранично. Отдельные панели скрываются по собственным правилам, указанным в их секциях. Ширины колонок и брейкпоинты заданы в UI_STANDARDS.md и здесь не дублируются.</w:t>
      </w:r>
    </w:p>
    <w:p w14:paraId="74F15839" w14:textId="77777777" w:rsidR="00667C76" w:rsidRDefault="00000000">
      <w:pPr>
        <w:spacing w:line="276" w:lineRule="auto"/>
      </w:pPr>
      <w:r>
        <w:lastRenderedPageBreak/>
        <w:t>Левая колонка сверху вниз: контекстная панель (игры, блога или модерации, взаимоисключающие), панель наставника, мои игры, мои блоги, набор игроков, активные игры, завершенные игры, активные блоги, форум. Правая колонка сверху вниз: адреса сайта, активные опросы, популярные игры, популярные блоги, теги игр, обратная связь, поддержка проекта, партнеры, наши соцсети.</w:t>
      </w:r>
    </w:p>
    <w:p w14:paraId="69D27D5D" w14:textId="77777777" w:rsidR="00667C76" w:rsidRDefault="00000000">
      <w:pPr>
        <w:spacing w:line="276" w:lineRule="auto"/>
      </w:pPr>
      <w:r>
        <w:t>Ниже шелл-брейкпоинта левая колонка как колонка исчезает, а ее панели целиком доступны в бургер-ящике; правая колонка перетекает под контент и сохраняет свой состав; футер складывается из двух колонок в одну.</w:t>
      </w:r>
    </w:p>
    <w:p w14:paraId="4B203FF6" w14:textId="77777777" w:rsidR="00667C76" w:rsidRDefault="00000000">
      <w:pPr>
        <w:spacing w:line="276" w:lineRule="auto"/>
      </w:pPr>
      <w:r>
        <w:t>Сквозные идиомы панелей. Метка ожидания "★" окрашена в красный цвет, стоит справа от строки, где от мастера, ассистента или персонажа во владении текущего пользователя ожидают поста, и при наведении показывает список ожидающих в формате: "Вашего хода ждут: {Пользователь 1}, {Пользователь 2}, ...". Тултипы панелей открываются по наведению, по тапу и по фокусу с клавиатуры.</w:t>
      </w:r>
    </w:p>
    <w:p w14:paraId="2F429EC7" w14:textId="77777777" w:rsidR="00667C76" w:rsidRDefault="00000000">
      <w:pPr>
        <w:spacing w:line="276" w:lineRule="auto"/>
      </w:pPr>
      <w:r>
        <w:t>Элемент списка игр – строка "- {Название игры} ({N}/{A})". "{Название игры}" ведет на страницу информации игры и при наведении показывает hover-формат игры построчно: "Мастер: {Мастер игры}", "Ассистент(ы): {Ассистенты}" при их наличии, "Персонажи: {Количество персонажей}/{Количество мест}", "Читатели: {Количество читателей}". "({N})" – каунтер постов, "({A})" – каунтер комментариев, оба ведут на страницу с первым непрочитанным. Авторизованному в каунтерах показывается непрочитанное, тултипы – "Непрочитанных постов: {N}" и "Непрочитанных комментариев: {A}"; неавторизованному показывается общее количество, тултипы – "Постов: {N}" и "Комментариев: {A}". Игры, начатые менее 7 дней назад, выделяются зеленым цветом.</w:t>
      </w:r>
    </w:p>
    <w:p w14:paraId="29D20D0A" w14:textId="77777777" w:rsidR="00667C76" w:rsidRDefault="00000000">
      <w:pPr>
        <w:spacing w:line="276" w:lineRule="auto"/>
      </w:pPr>
      <w:r>
        <w:t>Элемент списка блогов – строка "- {Название блога} ({N}/{A})". "{Название блога}" ведет на страницу информации блога и при наведении показывает hover-формат блога построчно: "Автор: {Автор блога}", "Ассистент(ы): {Ассистенты}" при их наличии, "Читатели: {Количество читателей}". "({N})" – каунтер публикаций, "({A})" – каунтер комментариев; оба ведут на страницу блога. Правило непрочитанного и тултипов то же, что у игр. Блоги, открытые менее 7 дней назад, выделяются зеленым цветом.</w:t>
      </w:r>
    </w:p>
    <w:p w14:paraId="7A4AFCD0" w14:textId="77777777" w:rsidR="00667C76" w:rsidRDefault="00000000">
      <w:pPr>
        <w:spacing w:line="276" w:lineRule="auto"/>
      </w:pPr>
      <w:r>
        <w:t>Каунтеры сайдбарных панелей фонового обновления не имеют: значения приезжают вместе со списком. Список перечитывается при первой отрисовке и при смене пользователя, а у панелей набора игроков, активных игр, завершенных игр, активных блогов и форума – еще и при каждой навигации, за кэшем с коротким сроком годности.</w:t>
      </w:r>
    </w:p>
    <w:p w14:paraId="29D1C301" w14:textId="77777777" w:rsidR="00667C76" w:rsidRDefault="00000000">
      <w:pPr>
        <w:spacing w:line="276" w:lineRule="auto"/>
      </w:pPr>
      <w:r>
        <w:lastRenderedPageBreak/>
        <w:t>У каждой панели четыре состояния по UI_STANDARDS.md: скелетон, ошибка, пусто, контент. Скелетон повторяет геометрию контента, ошибка выводится текстом "Не удалось загрузить", продуктовые тексты пустых состояний заданы в разделах панелей.</w:t>
      </w:r>
    </w:p>
    <w:p w14:paraId="6F32D88C" w14:textId="77777777" w:rsidR="00667C76" w:rsidRDefault="00000000">
      <w:pPr>
        <w:pStyle w:val="Heading4"/>
      </w:pPr>
      <w:bookmarkStart w:id="75" w:name="_udaidz67qbjc" w:colFirst="0" w:colLast="0"/>
      <w:bookmarkEnd w:id="75"/>
      <w:r>
        <w:t>4.2.1.1. Хэдер</w:t>
      </w:r>
    </w:p>
    <w:p w14:paraId="0CAA753D" w14:textId="77777777" w:rsidR="00667C76" w:rsidRDefault="00000000">
      <w:pPr>
        <w:pStyle w:val="Heading5"/>
      </w:pPr>
      <w:bookmarkStart w:id="76" w:name="_rrb2ltpwnjle" w:colFirst="0" w:colLast="0"/>
      <w:bookmarkEnd w:id="76"/>
      <w:r>
        <w:t>Описание</w:t>
      </w:r>
    </w:p>
    <w:p w14:paraId="02605ABD" w14:textId="77777777" w:rsidR="00667C76" w:rsidRDefault="00000000">
      <w:pPr>
        <w:spacing w:line="276" w:lineRule="auto"/>
      </w:pPr>
      <w:r>
        <w:t>Хэдер – это верхняя панель сайта, содержащая навигацию и основные элементы управления.</w:t>
      </w:r>
    </w:p>
    <w:p w14:paraId="4585B344" w14:textId="77777777" w:rsidR="00667C76" w:rsidRDefault="00000000">
      <w:pPr>
        <w:pStyle w:val="Heading5"/>
        <w:rPr>
          <w:sz w:val="20"/>
          <w:szCs w:val="20"/>
        </w:rPr>
      </w:pPr>
      <w:bookmarkStart w:id="77" w:name="_7wch3o43qktf" w:colFirst="0" w:colLast="0"/>
      <w:bookmarkEnd w:id="77"/>
      <w:r>
        <w:t>Состав</w:t>
      </w:r>
    </w:p>
    <w:p w14:paraId="353B10CC" w14:textId="77777777" w:rsidR="00667C76" w:rsidRDefault="00000000">
      <w:pPr>
        <w:numPr>
          <w:ilvl w:val="0"/>
          <w:numId w:val="94"/>
        </w:numPr>
        <w:spacing w:before="0" w:after="0" w:line="276" w:lineRule="auto"/>
      </w:pPr>
      <w:r>
        <w:rPr>
          <w:b/>
          <w:bCs/>
        </w:rPr>
        <w:t>Логотип "DUNGEON MASTER":</w:t>
      </w:r>
      <w:r>
        <w:t xml:space="preserve"> ссылка на главную.</w:t>
      </w:r>
    </w:p>
    <w:p w14:paraId="36002B77" w14:textId="77777777" w:rsidR="00667C76" w:rsidRDefault="00000000">
      <w:pPr>
        <w:numPr>
          <w:ilvl w:val="0"/>
          <w:numId w:val="94"/>
        </w:numPr>
        <w:spacing w:before="0" w:after="0" w:line="276" w:lineRule="auto"/>
      </w:pPr>
      <w:r>
        <w:rPr>
          <w:b/>
          <w:bCs/>
        </w:rPr>
        <w:t>"Здравствуй, {Имя} ({N}/{A}) | Настройки | Выйти":</w:t>
      </w:r>
      <w:r>
        <w:t xml:space="preserve"> панель авторизованного пользователя.</w:t>
      </w:r>
    </w:p>
    <w:p w14:paraId="3F904767" w14:textId="77777777" w:rsidR="00667C76" w:rsidRDefault="00000000">
      <w:pPr>
        <w:numPr>
          <w:ilvl w:val="1"/>
          <w:numId w:val="94"/>
        </w:numPr>
        <w:spacing w:before="0" w:after="0" w:line="276" w:lineRule="auto"/>
      </w:pPr>
      <w:r>
        <w:rPr>
          <w:b/>
          <w:bCs/>
        </w:rPr>
        <w:t>"{Имя}":</w:t>
      </w:r>
      <w:r>
        <w:t xml:space="preserve"> переход в профиль.</w:t>
      </w:r>
    </w:p>
    <w:p w14:paraId="1D1005B9" w14:textId="77777777" w:rsidR="00667C76" w:rsidRDefault="00000000">
      <w:pPr>
        <w:numPr>
          <w:ilvl w:val="1"/>
          <w:numId w:val="94"/>
        </w:numPr>
        <w:spacing w:before="0" w:after="0" w:line="276" w:lineRule="auto"/>
      </w:pPr>
      <w:r>
        <w:rPr>
          <w:b/>
          <w:bCs/>
        </w:rPr>
        <w:t>"({N})":</w:t>
      </w:r>
      <w:r>
        <w:t xml:space="preserve"> переход в личные сообщения, {N} – количество непрочитанных.</w:t>
      </w:r>
    </w:p>
    <w:p w14:paraId="0AB852BE" w14:textId="77777777" w:rsidR="00667C76" w:rsidRDefault="00000000">
      <w:pPr>
        <w:numPr>
          <w:ilvl w:val="1"/>
          <w:numId w:val="94"/>
        </w:numPr>
        <w:spacing w:before="0" w:after="0" w:line="276" w:lineRule="auto"/>
      </w:pPr>
      <w:r>
        <w:rPr>
          <w:b/>
          <w:bCs/>
        </w:rPr>
        <w:t>"({A})":</w:t>
      </w:r>
      <w:r>
        <w:t xml:space="preserve"> переход в уведомления, {A} – количество непросмотренных.</w:t>
      </w:r>
    </w:p>
    <w:p w14:paraId="5C4AEFE7" w14:textId="77777777" w:rsidR="00667C76" w:rsidRDefault="00000000">
      <w:pPr>
        <w:numPr>
          <w:ilvl w:val="1"/>
          <w:numId w:val="94"/>
        </w:numPr>
        <w:spacing w:before="0" w:after="0" w:line="276" w:lineRule="auto"/>
      </w:pPr>
      <w:r>
        <w:rPr>
          <w:b/>
          <w:bCs/>
        </w:rPr>
        <w:t>"Настройки":</w:t>
      </w:r>
      <w:r>
        <w:t xml:space="preserve"> переход в настройки пользователя.</w:t>
      </w:r>
    </w:p>
    <w:p w14:paraId="41E2698D" w14:textId="77777777" w:rsidR="00667C76" w:rsidRDefault="00000000">
      <w:pPr>
        <w:numPr>
          <w:ilvl w:val="1"/>
          <w:numId w:val="94"/>
        </w:numPr>
        <w:spacing w:before="0" w:after="0" w:line="276" w:lineRule="auto"/>
      </w:pPr>
      <w:r>
        <w:rPr>
          <w:b/>
          <w:bCs/>
        </w:rPr>
        <w:t>"Выйти":</w:t>
      </w:r>
      <w:r>
        <w:t xml:space="preserve"> выход из учетной записи. Открывает меню с опцией "Выйти со всех устройств".</w:t>
      </w:r>
    </w:p>
    <w:p w14:paraId="25F830FF" w14:textId="77777777" w:rsidR="00667C76" w:rsidRDefault="00000000">
      <w:pPr>
        <w:numPr>
          <w:ilvl w:val="0"/>
          <w:numId w:val="94"/>
        </w:numPr>
        <w:spacing w:before="0" w:after="0" w:line="276" w:lineRule="auto"/>
      </w:pPr>
      <w:r>
        <w:rPr>
          <w:b/>
          <w:bCs/>
        </w:rPr>
        <w:t>"Вход | Регистрация | Восстановление доступа":</w:t>
      </w:r>
      <w:r>
        <w:t xml:space="preserve"> панель гостевого пользователя.</w:t>
      </w:r>
    </w:p>
    <w:p w14:paraId="3D7C7A42" w14:textId="77777777" w:rsidR="00667C76" w:rsidRDefault="00000000">
      <w:pPr>
        <w:numPr>
          <w:ilvl w:val="1"/>
          <w:numId w:val="94"/>
        </w:numPr>
        <w:spacing w:before="0" w:after="0" w:line="276" w:lineRule="auto"/>
      </w:pPr>
      <w:r>
        <w:rPr>
          <w:b/>
          <w:bCs/>
        </w:rPr>
        <w:t>"Вход":</w:t>
      </w:r>
      <w:r>
        <w:t xml:space="preserve"> открывает окно входа (?action=login).</w:t>
      </w:r>
    </w:p>
    <w:p w14:paraId="6B6B04B9" w14:textId="77777777" w:rsidR="00667C76" w:rsidRDefault="00000000">
      <w:pPr>
        <w:numPr>
          <w:ilvl w:val="1"/>
          <w:numId w:val="94"/>
        </w:numPr>
        <w:spacing w:before="0" w:after="0" w:line="276" w:lineRule="auto"/>
      </w:pPr>
      <w:r>
        <w:rPr>
          <w:b/>
          <w:bCs/>
        </w:rPr>
        <w:t>"Регистрация":</w:t>
      </w:r>
      <w:r>
        <w:t xml:space="preserve"> открывает окно регистрации (?action=register).</w:t>
      </w:r>
    </w:p>
    <w:p w14:paraId="03A129BE" w14:textId="77777777" w:rsidR="00667C76" w:rsidRDefault="00000000">
      <w:pPr>
        <w:numPr>
          <w:ilvl w:val="1"/>
          <w:numId w:val="94"/>
        </w:numPr>
        <w:spacing w:before="0" w:after="0" w:line="276" w:lineRule="auto"/>
      </w:pPr>
      <w:r>
        <w:rPr>
          <w:b/>
          <w:bCs/>
        </w:rPr>
        <w:t>"Восстановление доступа":</w:t>
      </w:r>
      <w:r>
        <w:t xml:space="preserve"> открывает окно восстановления доступа (?action=recovery).</w:t>
      </w:r>
    </w:p>
    <w:p w14:paraId="58CB0D4D" w14:textId="77777777" w:rsidR="00667C76" w:rsidRDefault="00000000">
      <w:pPr>
        <w:numPr>
          <w:ilvl w:val="0"/>
          <w:numId w:val="94"/>
        </w:numPr>
        <w:spacing w:before="0" w:after="0" w:line="276" w:lineRule="auto"/>
      </w:pPr>
      <w:r>
        <w:rPr>
          <w:b/>
          <w:bCs/>
        </w:rPr>
        <w:t>Главное меню:</w:t>
      </w:r>
      <w:r>
        <w:t xml:space="preserve"> навигация сайта.</w:t>
      </w:r>
    </w:p>
    <w:p w14:paraId="00CA346B" w14:textId="77777777" w:rsidR="00667C76" w:rsidRDefault="00000000">
      <w:pPr>
        <w:numPr>
          <w:ilvl w:val="1"/>
          <w:numId w:val="94"/>
        </w:numPr>
        <w:spacing w:before="0" w:after="0" w:line="276" w:lineRule="auto"/>
      </w:pPr>
      <w:r>
        <w:rPr>
          <w:b/>
          <w:bCs/>
        </w:rPr>
        <w:t>"О проекте":</w:t>
      </w:r>
      <w:r>
        <w:t xml:space="preserve"> ссылка на страницу с информацией о проекте.</w:t>
      </w:r>
    </w:p>
    <w:p w14:paraId="6849A07F" w14:textId="77777777" w:rsidR="00667C76" w:rsidRDefault="00000000">
      <w:pPr>
        <w:numPr>
          <w:ilvl w:val="1"/>
          <w:numId w:val="94"/>
        </w:numPr>
        <w:spacing w:before="0" w:after="0" w:line="276" w:lineRule="auto"/>
      </w:pPr>
      <w:r>
        <w:rPr>
          <w:b/>
          <w:bCs/>
        </w:rPr>
        <w:t>"Правила":</w:t>
      </w:r>
      <w:r>
        <w:t xml:space="preserve"> ссылка на страницу с правилами сообщества.</w:t>
      </w:r>
    </w:p>
    <w:p w14:paraId="6B9F07BE" w14:textId="77777777" w:rsidR="00667C76" w:rsidRDefault="00000000">
      <w:pPr>
        <w:numPr>
          <w:ilvl w:val="1"/>
          <w:numId w:val="94"/>
        </w:numPr>
        <w:spacing w:before="0" w:after="0" w:line="276" w:lineRule="auto"/>
      </w:pPr>
      <w:r>
        <w:rPr>
          <w:b/>
          <w:bCs/>
        </w:rPr>
        <w:t>"Игры":</w:t>
      </w:r>
      <w:r>
        <w:t xml:space="preserve"> ссылка на страницу со всеми играми сообщества.</w:t>
      </w:r>
    </w:p>
    <w:p w14:paraId="4EF906FF" w14:textId="77777777" w:rsidR="00667C76" w:rsidRDefault="00000000">
      <w:pPr>
        <w:numPr>
          <w:ilvl w:val="1"/>
          <w:numId w:val="94"/>
        </w:numPr>
        <w:spacing w:before="0" w:after="0" w:line="276" w:lineRule="auto"/>
      </w:pPr>
      <w:r>
        <w:rPr>
          <w:b/>
          <w:bCs/>
        </w:rPr>
        <w:t>"Блоги":</w:t>
      </w:r>
      <w:r>
        <w:t xml:space="preserve"> ссылка на страницу со всеми блогами сообщества.</w:t>
      </w:r>
    </w:p>
    <w:p w14:paraId="428E51F5" w14:textId="77777777" w:rsidR="00667C76" w:rsidRDefault="00000000">
      <w:pPr>
        <w:numPr>
          <w:ilvl w:val="1"/>
          <w:numId w:val="94"/>
        </w:numPr>
        <w:spacing w:before="0" w:after="0" w:line="276" w:lineRule="auto"/>
      </w:pPr>
      <w:r>
        <w:rPr>
          <w:b/>
          <w:bCs/>
        </w:rPr>
        <w:t>"Сообщество":</w:t>
      </w:r>
      <w:r>
        <w:t xml:space="preserve"> ссылка на страницу с информацией для сообщества и всеми пользователями.</w:t>
      </w:r>
    </w:p>
    <w:p w14:paraId="68EAFE5E" w14:textId="77777777" w:rsidR="00667C76" w:rsidRDefault="00000000">
      <w:pPr>
        <w:numPr>
          <w:ilvl w:val="1"/>
          <w:numId w:val="94"/>
        </w:numPr>
        <w:spacing w:before="0" w:after="0" w:line="276" w:lineRule="auto"/>
      </w:pPr>
      <w:r>
        <w:rPr>
          <w:b/>
          <w:bCs/>
        </w:rPr>
        <w:t>"Форум":</w:t>
      </w:r>
      <w:r>
        <w:t xml:space="preserve"> ссылка на форум.</w:t>
      </w:r>
    </w:p>
    <w:p w14:paraId="1A2D383D" w14:textId="77777777" w:rsidR="00667C76" w:rsidRDefault="00000000">
      <w:pPr>
        <w:numPr>
          <w:ilvl w:val="1"/>
          <w:numId w:val="94"/>
        </w:numPr>
        <w:spacing w:before="0" w:after="0" w:line="276" w:lineRule="auto"/>
      </w:pPr>
      <w:r>
        <w:rPr>
          <w:b/>
          <w:bCs/>
        </w:rPr>
        <w:t>"Чат":</w:t>
      </w:r>
      <w:r>
        <w:t xml:space="preserve"> ссылка на глобальный чат.</w:t>
      </w:r>
    </w:p>
    <w:p w14:paraId="53D338B4" w14:textId="77777777" w:rsidR="00667C76" w:rsidRDefault="00000000">
      <w:pPr>
        <w:numPr>
          <w:ilvl w:val="1"/>
          <w:numId w:val="94"/>
        </w:numPr>
        <w:spacing w:before="0" w:after="0" w:line="276" w:lineRule="auto"/>
      </w:pPr>
      <w:r>
        <w:rPr>
          <w:b/>
          <w:bCs/>
        </w:rPr>
        <w:lastRenderedPageBreak/>
        <w:t>"Для новичков":</w:t>
      </w:r>
      <w:r>
        <w:t xml:space="preserve"> ссылка на раздел форума для новичков.</w:t>
      </w:r>
    </w:p>
    <w:p w14:paraId="6933223C" w14:textId="77777777" w:rsidR="00667C76" w:rsidRDefault="00000000">
      <w:pPr>
        <w:numPr>
          <w:ilvl w:val="1"/>
          <w:numId w:val="94"/>
        </w:numPr>
        <w:spacing w:before="0" w:after="0" w:line="276" w:lineRule="auto"/>
      </w:pPr>
      <w:r>
        <w:rPr>
          <w:b/>
          <w:bCs/>
        </w:rPr>
        <w:t>"Модерация":</w:t>
      </w:r>
      <w:r>
        <w:t xml:space="preserve"> кондициональная ссылка на раздел модерации.</w:t>
      </w:r>
    </w:p>
    <w:p w14:paraId="69B5579F" w14:textId="77777777" w:rsidR="00667C76" w:rsidRDefault="00000000">
      <w:pPr>
        <w:numPr>
          <w:ilvl w:val="0"/>
          <w:numId w:val="94"/>
        </w:numPr>
        <w:spacing w:before="0" w:after="0" w:line="276" w:lineRule="auto"/>
      </w:pPr>
      <w:r>
        <w:rPr>
          <w:b/>
          <w:bCs/>
        </w:rPr>
        <w:t>Статистика:</w:t>
      </w:r>
      <w:r>
        <w:t xml:space="preserve"> панель статистики сайта.</w:t>
      </w:r>
    </w:p>
    <w:p w14:paraId="6CEF6A51" w14:textId="77777777" w:rsidR="00667C76" w:rsidRDefault="00000000">
      <w:pPr>
        <w:numPr>
          <w:ilvl w:val="1"/>
          <w:numId w:val="94"/>
        </w:numPr>
        <w:spacing w:before="0" w:after="0" w:line="276" w:lineRule="auto"/>
      </w:pPr>
      <w:r>
        <w:rPr>
          <w:b/>
          <w:bCs/>
        </w:rPr>
        <w:t>"Пользователей: {всего} [+Δ], online: {онлайн}":</w:t>
      </w:r>
      <w:r>
        <w:t xml:space="preserve"> статистика пользователей.</w:t>
      </w:r>
    </w:p>
    <w:p w14:paraId="37CE936C" w14:textId="77777777" w:rsidR="00667C76" w:rsidRDefault="00000000">
      <w:pPr>
        <w:numPr>
          <w:ilvl w:val="2"/>
          <w:numId w:val="94"/>
        </w:numPr>
        <w:spacing w:before="0" w:after="0" w:line="276" w:lineRule="auto"/>
      </w:pPr>
      <w:r>
        <w:rPr>
          <w:b/>
          <w:bCs/>
        </w:rPr>
        <w:t>"{всего}":</w:t>
      </w:r>
      <w:r>
        <w:t xml:space="preserve"> общее число пользователей.</w:t>
      </w:r>
    </w:p>
    <w:p w14:paraId="0AFA6297" w14:textId="77777777" w:rsidR="00667C76" w:rsidRDefault="00000000">
      <w:pPr>
        <w:numPr>
          <w:ilvl w:val="2"/>
          <w:numId w:val="94"/>
        </w:numPr>
        <w:spacing w:before="0" w:after="0" w:line="276" w:lineRule="auto"/>
      </w:pPr>
      <w:r>
        <w:rPr>
          <w:b/>
          <w:bCs/>
        </w:rPr>
        <w:t>"[+Δ]":</w:t>
      </w:r>
      <w:r>
        <w:t xml:space="preserve"> количество новых пользователей за сутки.</w:t>
      </w:r>
    </w:p>
    <w:p w14:paraId="42A4F1DA" w14:textId="77777777" w:rsidR="00667C76" w:rsidRDefault="00000000">
      <w:pPr>
        <w:numPr>
          <w:ilvl w:val="2"/>
          <w:numId w:val="94"/>
        </w:numPr>
        <w:spacing w:before="0" w:after="0" w:line="276" w:lineRule="auto"/>
      </w:pPr>
      <w:r>
        <w:rPr>
          <w:b/>
          <w:bCs/>
        </w:rPr>
        <w:t>"{онлайн}":</w:t>
      </w:r>
      <w:r>
        <w:t xml:space="preserve"> количество пользователей онлайн.</w:t>
      </w:r>
    </w:p>
    <w:p w14:paraId="4CDF1E79" w14:textId="77777777" w:rsidR="00667C76" w:rsidRDefault="00000000">
      <w:pPr>
        <w:numPr>
          <w:ilvl w:val="1"/>
          <w:numId w:val="94"/>
        </w:numPr>
        <w:spacing w:before="0" w:after="0" w:line="276" w:lineRule="auto"/>
      </w:pPr>
      <w:r>
        <w:rPr>
          <w:b/>
          <w:bCs/>
        </w:rPr>
        <w:t>"Персонажей: {всего} [+Δ]":</w:t>
      </w:r>
      <w:r>
        <w:t xml:space="preserve"> статистика персонажей.</w:t>
      </w:r>
    </w:p>
    <w:p w14:paraId="26A0DF7A" w14:textId="77777777" w:rsidR="00667C76" w:rsidRDefault="00000000">
      <w:pPr>
        <w:numPr>
          <w:ilvl w:val="2"/>
          <w:numId w:val="94"/>
        </w:numPr>
        <w:spacing w:before="0" w:after="0" w:line="276" w:lineRule="auto"/>
      </w:pPr>
      <w:r>
        <w:rPr>
          <w:b/>
          <w:bCs/>
        </w:rPr>
        <w:t>"{всего}":</w:t>
      </w:r>
      <w:r>
        <w:t xml:space="preserve"> общее число персонажей.</w:t>
      </w:r>
    </w:p>
    <w:p w14:paraId="04AA04CB" w14:textId="77777777" w:rsidR="00667C76" w:rsidRDefault="00000000">
      <w:pPr>
        <w:numPr>
          <w:ilvl w:val="2"/>
          <w:numId w:val="94"/>
        </w:numPr>
        <w:spacing w:before="0" w:after="0" w:line="276" w:lineRule="auto"/>
      </w:pPr>
      <w:r>
        <w:rPr>
          <w:b/>
          <w:bCs/>
        </w:rPr>
        <w:t>"[+Δ]":</w:t>
      </w:r>
      <w:r>
        <w:t xml:space="preserve"> количество новых персонажей за сутки.</w:t>
      </w:r>
    </w:p>
    <w:p w14:paraId="09869F70" w14:textId="77777777" w:rsidR="00667C76" w:rsidRDefault="00000000">
      <w:pPr>
        <w:numPr>
          <w:ilvl w:val="1"/>
          <w:numId w:val="94"/>
        </w:numPr>
        <w:spacing w:before="0" w:after="0" w:line="276" w:lineRule="auto"/>
      </w:pPr>
      <w:r>
        <w:rPr>
          <w:b/>
          <w:bCs/>
        </w:rPr>
        <w:t>"Игр: {всего} [+Δ], постов: {всего} [+Δ]":</w:t>
      </w:r>
      <w:r>
        <w:t xml:space="preserve"> статистика игр и игровых постов.</w:t>
      </w:r>
    </w:p>
    <w:p w14:paraId="0C9F4E4D" w14:textId="77777777" w:rsidR="00667C76" w:rsidRDefault="00000000">
      <w:pPr>
        <w:numPr>
          <w:ilvl w:val="2"/>
          <w:numId w:val="94"/>
        </w:numPr>
        <w:spacing w:before="0" w:after="0" w:line="276" w:lineRule="auto"/>
      </w:pPr>
      <w:r>
        <w:rPr>
          <w:b/>
          <w:bCs/>
        </w:rPr>
        <w:t>"{всего}":</w:t>
      </w:r>
      <w:r>
        <w:t xml:space="preserve"> общее число игр.</w:t>
      </w:r>
    </w:p>
    <w:p w14:paraId="568BA5CE" w14:textId="77777777" w:rsidR="00667C76" w:rsidRDefault="00000000">
      <w:pPr>
        <w:numPr>
          <w:ilvl w:val="2"/>
          <w:numId w:val="94"/>
        </w:numPr>
        <w:spacing w:before="0" w:after="0" w:line="276" w:lineRule="auto"/>
      </w:pPr>
      <w:r>
        <w:rPr>
          <w:b/>
          <w:bCs/>
        </w:rPr>
        <w:t>"[+Δ]":</w:t>
      </w:r>
      <w:r>
        <w:t xml:space="preserve"> количество новых игр за сутки.</w:t>
      </w:r>
    </w:p>
    <w:p w14:paraId="4664B4C4" w14:textId="77777777" w:rsidR="00667C76" w:rsidRDefault="00000000">
      <w:pPr>
        <w:numPr>
          <w:ilvl w:val="2"/>
          <w:numId w:val="94"/>
        </w:numPr>
        <w:spacing w:before="0" w:after="0" w:line="276" w:lineRule="auto"/>
      </w:pPr>
      <w:r>
        <w:rPr>
          <w:b/>
          <w:bCs/>
        </w:rPr>
        <w:t>"{всего}":</w:t>
      </w:r>
      <w:r>
        <w:t xml:space="preserve"> общее число игровых постов.</w:t>
      </w:r>
    </w:p>
    <w:p w14:paraId="20779062" w14:textId="77777777" w:rsidR="00667C76" w:rsidRDefault="00000000">
      <w:pPr>
        <w:numPr>
          <w:ilvl w:val="2"/>
          <w:numId w:val="94"/>
        </w:numPr>
        <w:spacing w:before="0" w:after="0" w:line="276" w:lineRule="auto"/>
      </w:pPr>
      <w:r>
        <w:rPr>
          <w:b/>
          <w:bCs/>
        </w:rPr>
        <w:t>"[+Δ]":</w:t>
      </w:r>
      <w:r>
        <w:t xml:space="preserve"> количество новых игровых постов за сутки.</w:t>
      </w:r>
    </w:p>
    <w:p w14:paraId="25EAB687" w14:textId="77777777" w:rsidR="00667C76" w:rsidRDefault="00000000">
      <w:pPr>
        <w:numPr>
          <w:ilvl w:val="1"/>
          <w:numId w:val="94"/>
        </w:numPr>
        <w:spacing w:before="0" w:after="0" w:line="276" w:lineRule="auto"/>
      </w:pPr>
      <w:r>
        <w:rPr>
          <w:b/>
          <w:bCs/>
        </w:rPr>
        <w:t>"Блогов: {всего} [+Δ], публикаций: {всего} [+Δ]":</w:t>
      </w:r>
      <w:r>
        <w:t xml:space="preserve"> статистика блогов и публикаций.</w:t>
      </w:r>
    </w:p>
    <w:p w14:paraId="386911FD" w14:textId="77777777" w:rsidR="00667C76" w:rsidRDefault="00000000">
      <w:pPr>
        <w:numPr>
          <w:ilvl w:val="2"/>
          <w:numId w:val="94"/>
        </w:numPr>
        <w:spacing w:before="0" w:after="0" w:line="276" w:lineRule="auto"/>
      </w:pPr>
      <w:r>
        <w:rPr>
          <w:b/>
          <w:bCs/>
        </w:rPr>
        <w:t>"{всего}":</w:t>
      </w:r>
      <w:r>
        <w:t xml:space="preserve"> общее число блогов.</w:t>
      </w:r>
    </w:p>
    <w:p w14:paraId="31E3F28C" w14:textId="77777777" w:rsidR="00667C76" w:rsidRDefault="00000000">
      <w:pPr>
        <w:numPr>
          <w:ilvl w:val="2"/>
          <w:numId w:val="94"/>
        </w:numPr>
        <w:spacing w:before="0" w:after="0" w:line="276" w:lineRule="auto"/>
      </w:pPr>
      <w:r>
        <w:rPr>
          <w:b/>
          <w:bCs/>
        </w:rPr>
        <w:t>"[+Δ]":</w:t>
      </w:r>
      <w:r>
        <w:t xml:space="preserve"> количество новых блогов за сутки.</w:t>
      </w:r>
    </w:p>
    <w:p w14:paraId="10DCC452" w14:textId="77777777" w:rsidR="00667C76" w:rsidRDefault="00000000">
      <w:pPr>
        <w:numPr>
          <w:ilvl w:val="2"/>
          <w:numId w:val="94"/>
        </w:numPr>
        <w:spacing w:before="0" w:after="0" w:line="276" w:lineRule="auto"/>
      </w:pPr>
      <w:r>
        <w:rPr>
          <w:b/>
          <w:bCs/>
        </w:rPr>
        <w:t>"{всего}":</w:t>
      </w:r>
      <w:r>
        <w:t xml:space="preserve"> общее число публикаций.</w:t>
      </w:r>
    </w:p>
    <w:p w14:paraId="00644101" w14:textId="77777777" w:rsidR="00667C76" w:rsidRDefault="00000000">
      <w:pPr>
        <w:numPr>
          <w:ilvl w:val="2"/>
          <w:numId w:val="94"/>
        </w:numPr>
        <w:spacing w:before="0" w:after="0" w:line="276" w:lineRule="auto"/>
      </w:pPr>
      <w:r>
        <w:rPr>
          <w:b/>
          <w:bCs/>
        </w:rPr>
        <w:t>"[+Δ]":</w:t>
      </w:r>
      <w:r>
        <w:t xml:space="preserve"> количество новых публикаций за сутки.</w:t>
      </w:r>
    </w:p>
    <w:p w14:paraId="211E7438" w14:textId="77777777" w:rsidR="00667C76" w:rsidRDefault="00000000">
      <w:pPr>
        <w:pStyle w:val="Heading5"/>
        <w:spacing w:line="276" w:lineRule="auto"/>
      </w:pPr>
      <w:bookmarkStart w:id="78" w:name="_e76zx4d52y34" w:colFirst="0" w:colLast="0"/>
      <w:bookmarkEnd w:id="78"/>
      <w:r>
        <w:t>Поведение</w:t>
      </w:r>
    </w:p>
    <w:p w14:paraId="285D4C4F" w14:textId="77777777" w:rsidR="00667C76" w:rsidRDefault="00000000">
      <w:pPr>
        <w:numPr>
          <w:ilvl w:val="0"/>
          <w:numId w:val="31"/>
        </w:numPr>
        <w:spacing w:before="0" w:after="0" w:line="276" w:lineRule="auto"/>
      </w:pPr>
      <w:r>
        <w:t>Хэдер отображается на всех страницах и прокручивается вместе с ней; возврат наверх дает плавающий контрол прокрутки.</w:t>
      </w:r>
    </w:p>
    <w:p w14:paraId="1E452AE6" w14:textId="77777777" w:rsidR="00667C76" w:rsidRDefault="00000000">
      <w:pPr>
        <w:numPr>
          <w:ilvl w:val="0"/>
          <w:numId w:val="31"/>
        </w:numPr>
        <w:spacing w:before="0" w:after="0" w:line="276" w:lineRule="auto"/>
      </w:pPr>
      <w:r>
        <w:t>Счетчики "{N}" и "{A}" обновляются пушем по хабу /whatsup, таймера нет; при каждом восстановлении соединения оба перечитываются, потому что хаб не хранит пропущенное. При значении 0 они окрашиваются в серый, а при значении 1 и более – в зеленый.</w:t>
      </w:r>
    </w:p>
    <w:p w14:paraId="5E8B75DF" w14:textId="77777777" w:rsidR="00667C76" w:rsidRDefault="00000000">
      <w:pPr>
        <w:numPr>
          <w:ilvl w:val="1"/>
          <w:numId w:val="31"/>
        </w:numPr>
        <w:spacing w:before="0" w:after="0" w:line="276" w:lineRule="auto"/>
      </w:pPr>
      <w:r>
        <w:t>"{N}" при наведении отображает текст: "Непрочитанных сообщений: {N}".</w:t>
      </w:r>
    </w:p>
    <w:p w14:paraId="2735CE52" w14:textId="77777777" w:rsidR="00667C76" w:rsidRDefault="00000000">
      <w:pPr>
        <w:numPr>
          <w:ilvl w:val="1"/>
          <w:numId w:val="31"/>
        </w:numPr>
        <w:spacing w:before="0" w:after="0" w:line="276" w:lineRule="auto"/>
      </w:pPr>
      <w:r>
        <w:t>"{A}" при наведении отображает текст: "Непросмотренных уведомлений: {A}".</w:t>
      </w:r>
    </w:p>
    <w:p w14:paraId="5638DF41" w14:textId="77777777" w:rsidR="00667C76" w:rsidRDefault="00000000">
      <w:pPr>
        <w:numPr>
          <w:ilvl w:val="0"/>
          <w:numId w:val="31"/>
        </w:numPr>
        <w:spacing w:before="0" w:after="0" w:line="276" w:lineRule="auto"/>
      </w:pPr>
      <w:r>
        <w:lastRenderedPageBreak/>
        <w:t>"Выйти" завершает сессию; хедер переключается на гостевую панель, а со страниц, требующих входа, выполняется переход на главную с открытием окна входа (?action=login).</w:t>
      </w:r>
    </w:p>
    <w:p w14:paraId="5ED994AE" w14:textId="77777777" w:rsidR="00667C76" w:rsidRDefault="00000000">
      <w:pPr>
        <w:numPr>
          <w:ilvl w:val="0"/>
          <w:numId w:val="31"/>
        </w:numPr>
        <w:spacing w:before="0" w:after="0" w:line="276" w:lineRule="auto"/>
      </w:pPr>
      <w:r>
        <w:t>Пункт "Модерация" отображается в главном меню только пользователям с ролью модератора. Пункт "Для новичков" отображается всем, включая гостей, поскольку раздел для новичков служит входной точкой сайта для потенциальных игроков.</w:t>
      </w:r>
    </w:p>
    <w:p w14:paraId="5C29CFC5" w14:textId="77777777" w:rsidR="00667C76" w:rsidRDefault="00000000">
      <w:pPr>
        <w:numPr>
          <w:ilvl w:val="0"/>
          <w:numId w:val="31"/>
        </w:numPr>
        <w:spacing w:before="0" w:after="0" w:line="276" w:lineRule="auto"/>
      </w:pPr>
      <w:r>
        <w:t>Статистика опрашивается по таймеру раз в 60 секунд; опрос останавливается, когда вкладка уходит в фон, и возобновляется при возврате. [+Δ] всегда окрашена в зеленый цвет с серыми скобками.</w:t>
      </w:r>
    </w:p>
    <w:p w14:paraId="4B149C5F" w14:textId="77777777" w:rsidR="00667C76" w:rsidRDefault="00000000">
      <w:pPr>
        <w:numPr>
          <w:ilvl w:val="0"/>
          <w:numId w:val="31"/>
        </w:numPr>
        <w:spacing w:before="0" w:after="0" w:line="276" w:lineRule="auto"/>
      </w:pPr>
      <w:r>
        <w:t>При недоступной статистике вместо чисел выводится токен отсутствующего значения, а не нули.</w:t>
      </w:r>
    </w:p>
    <w:p w14:paraId="70BFC040" w14:textId="77777777" w:rsidR="00667C76" w:rsidRDefault="00000000">
      <w:pPr>
        <w:numPr>
          <w:ilvl w:val="0"/>
          <w:numId w:val="31"/>
        </w:numPr>
        <w:spacing w:before="0" w:after="0" w:line="276" w:lineRule="auto"/>
      </w:pPr>
      <w:r>
        <w:t>Ниже шелл-брейкпоинта десктопные колонки хэдера скрываются целиком, вместо них выводится полоса из бургер-кнопки (только иконка, aria-label "Открыть меню", подписи нет), логотипа и двух счетчиков-иконок с бейджами: конверт – непрочитанные сообщения, колокольчик – непросмотренные уведомления; у гостя счетчиков нет. Приветствие, "Настройки", "Выйти"/"Выйти со всех устройств", главное меню и статистика переезжают в бургер-ящик.</w:t>
      </w:r>
    </w:p>
    <w:p w14:paraId="073F4BFE" w14:textId="77777777" w:rsidR="00667C76" w:rsidRDefault="00000000">
      <w:pPr>
        <w:pStyle w:val="Heading5"/>
      </w:pPr>
      <w:bookmarkStart w:id="79" w:name="_45o6qoqg2vv7" w:colFirst="0" w:colLast="0"/>
      <w:bookmarkEnd w:id="79"/>
      <w:r>
        <w:t>Мокапы</w:t>
      </w:r>
    </w:p>
    <w:p w14:paraId="225302C0" w14:textId="77777777" w:rsidR="00667C76" w:rsidRDefault="00000000">
      <w:pPr>
        <w:numPr>
          <w:ilvl w:val="0"/>
          <w:numId w:val="47"/>
        </w:numPr>
        <w:spacing w:before="0" w:after="0" w:line="276" w:lineRule="auto"/>
      </w:pPr>
      <w:r>
        <w:rPr>
          <w:b/>
          <w:bCs/>
        </w:rPr>
        <w:t>Гость:</w:t>
      </w:r>
      <w:r>
        <w:rPr>
          <w:b/>
          <w:bCs/>
        </w:rPr>
        <w:br/>
      </w:r>
      <w:r>
        <w:rPr>
          <w:b/>
          <w:bCs/>
          <w:noProof/>
        </w:rPr>
        <w:drawing>
          <wp:inline distT="0" distB="0" distL="0" distR="0" wp14:anchorId="2B4F08C8" wp14:editId="1210AB7A">
            <wp:extent cx="5760000" cy="450000"/>
            <wp:effectExtent l="0" t="0" r="0" b="0"/>
            <wp:docPr id="1247" name="Picture 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000" cy="450000"/>
                    </a:xfrm>
                    <a:prstGeom prst="rect">
                      <a:avLst/>
                    </a:prstGeom>
                  </pic:spPr>
                </pic:pic>
              </a:graphicData>
            </a:graphic>
          </wp:inline>
        </w:drawing>
      </w:r>
    </w:p>
    <w:p w14:paraId="659D516B" w14:textId="77777777" w:rsidR="00667C76" w:rsidRDefault="00000000">
      <w:pPr>
        <w:numPr>
          <w:ilvl w:val="0"/>
          <w:numId w:val="47"/>
        </w:numPr>
        <w:spacing w:before="0" w:after="0" w:line="276" w:lineRule="auto"/>
        <w:rPr>
          <w:b/>
          <w:bCs/>
        </w:rPr>
      </w:pPr>
      <w:r>
        <w:rPr>
          <w:b/>
          <w:bCs/>
        </w:rPr>
        <w:t>Авторизованный пользователь:</w:t>
      </w:r>
      <w:r>
        <w:rPr>
          <w:b/>
          <w:bCs/>
        </w:rPr>
        <w:br/>
      </w:r>
      <w:r>
        <w:rPr>
          <w:b/>
          <w:bCs/>
          <w:noProof/>
        </w:rPr>
        <w:drawing>
          <wp:inline distT="0" distB="0" distL="0" distR="0" wp14:anchorId="248F15BE" wp14:editId="2041CE83">
            <wp:extent cx="5760000" cy="450000"/>
            <wp:effectExtent l="0" t="0" r="0" b="0"/>
            <wp:docPr id="1248" name="Picture 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000" cy="450000"/>
                    </a:xfrm>
                    <a:prstGeom prst="rect">
                      <a:avLst/>
                    </a:prstGeom>
                  </pic:spPr>
                </pic:pic>
              </a:graphicData>
            </a:graphic>
          </wp:inline>
        </w:drawing>
      </w:r>
    </w:p>
    <w:p w14:paraId="5F49759F" w14:textId="77777777" w:rsidR="00667C76" w:rsidRDefault="00000000">
      <w:pPr>
        <w:pStyle w:val="Heading4"/>
      </w:pPr>
      <w:bookmarkStart w:id="80" w:name="_w2lf1jd0thcm" w:colFirst="0" w:colLast="0"/>
      <w:bookmarkEnd w:id="80"/>
      <w:r>
        <w:t>4.2.1.2. Футер</w:t>
      </w:r>
    </w:p>
    <w:p w14:paraId="2032495A" w14:textId="77777777" w:rsidR="00667C76" w:rsidRDefault="00000000">
      <w:pPr>
        <w:pStyle w:val="Heading5"/>
      </w:pPr>
      <w:bookmarkStart w:id="81" w:name="_auq1iwmkol1e" w:colFirst="0" w:colLast="0"/>
      <w:bookmarkEnd w:id="81"/>
      <w:r>
        <w:t>Описание</w:t>
      </w:r>
    </w:p>
    <w:p w14:paraId="4434CD73" w14:textId="77777777" w:rsidR="00667C76" w:rsidRDefault="00000000">
      <w:pPr>
        <w:spacing w:line="276" w:lineRule="auto"/>
      </w:pPr>
      <w:r>
        <w:t>Футер – это нижняя панель сайта, содержащая дополнительные ссылки и информацию о проекте.</w:t>
      </w:r>
    </w:p>
    <w:p w14:paraId="38BA80C1" w14:textId="77777777" w:rsidR="00667C76" w:rsidRDefault="00000000">
      <w:pPr>
        <w:pStyle w:val="Heading5"/>
        <w:rPr>
          <w:sz w:val="20"/>
          <w:szCs w:val="20"/>
        </w:rPr>
      </w:pPr>
      <w:bookmarkStart w:id="82" w:name="_98v5bjnmmwwm" w:colFirst="0" w:colLast="0"/>
      <w:bookmarkEnd w:id="82"/>
      <w:r>
        <w:lastRenderedPageBreak/>
        <w:t>Состав</w:t>
      </w:r>
    </w:p>
    <w:p w14:paraId="65EA4CFE" w14:textId="77777777" w:rsidR="00667C76" w:rsidRDefault="00000000">
      <w:pPr>
        <w:numPr>
          <w:ilvl w:val="0"/>
          <w:numId w:val="97"/>
        </w:numPr>
        <w:spacing w:before="0" w:after="0" w:line="276" w:lineRule="auto"/>
      </w:pPr>
      <w:r>
        <w:rPr>
          <w:b/>
          <w:bCs/>
        </w:rPr>
        <w:t>"© Dungeon Master, 2007–{YYYY}. 18+":</w:t>
      </w:r>
      <w:r>
        <w:t xml:space="preserve"> копирайт и возрастное ограничение.</w:t>
      </w:r>
    </w:p>
    <w:p w14:paraId="6898A727" w14:textId="77777777" w:rsidR="00667C76" w:rsidRDefault="00000000">
      <w:pPr>
        <w:numPr>
          <w:ilvl w:val="1"/>
          <w:numId w:val="97"/>
        </w:numPr>
        <w:spacing w:before="0" w:after="0" w:line="276" w:lineRule="auto"/>
      </w:pPr>
      <w:r>
        <w:rPr>
          <w:b/>
          <w:bCs/>
        </w:rPr>
        <w:t>"{YYYY}":</w:t>
      </w:r>
      <w:r>
        <w:t xml:space="preserve"> текущий год.</w:t>
      </w:r>
    </w:p>
    <w:p w14:paraId="43517F2D" w14:textId="77777777" w:rsidR="00667C76" w:rsidRDefault="00000000">
      <w:pPr>
        <w:numPr>
          <w:ilvl w:val="0"/>
          <w:numId w:val="97"/>
        </w:numPr>
        <w:spacing w:before="0" w:after="0" w:line="276" w:lineRule="auto"/>
      </w:pPr>
      <w:r>
        <w:rPr>
          <w:b/>
          <w:bCs/>
        </w:rPr>
        <w:t>"Основатель сайта — rakot":</w:t>
      </w:r>
    </w:p>
    <w:p w14:paraId="2888AC6D" w14:textId="77777777" w:rsidR="00667C76" w:rsidRDefault="00000000">
      <w:pPr>
        <w:numPr>
          <w:ilvl w:val="1"/>
          <w:numId w:val="97"/>
        </w:numPr>
        <w:spacing w:before="0" w:after="0" w:line="276" w:lineRule="auto"/>
      </w:pPr>
      <w:r>
        <w:rPr>
          <w:b/>
          <w:bCs/>
        </w:rPr>
        <w:t>"rakot":</w:t>
      </w:r>
      <w:r>
        <w:t xml:space="preserve"> ссылка на профиль.</w:t>
      </w:r>
    </w:p>
    <w:p w14:paraId="1E4BAB97" w14:textId="77777777" w:rsidR="00667C76" w:rsidRDefault="00000000">
      <w:pPr>
        <w:numPr>
          <w:ilvl w:val="0"/>
          <w:numId w:val="97"/>
        </w:numPr>
        <w:spacing w:before="0" w:after="0" w:line="276" w:lineRule="auto"/>
      </w:pPr>
      <w:r>
        <w:rPr>
          <w:b/>
          <w:bCs/>
        </w:rPr>
        <w:t>"Администрирование — Evengard, SolohinLex":</w:t>
      </w:r>
    </w:p>
    <w:p w14:paraId="58027919" w14:textId="77777777" w:rsidR="00667C76" w:rsidRDefault="00000000">
      <w:pPr>
        <w:numPr>
          <w:ilvl w:val="1"/>
          <w:numId w:val="97"/>
        </w:numPr>
        <w:spacing w:before="0" w:after="0" w:line="276" w:lineRule="auto"/>
      </w:pPr>
      <w:r>
        <w:rPr>
          <w:b/>
          <w:bCs/>
        </w:rPr>
        <w:t>"Evengard":</w:t>
      </w:r>
      <w:r>
        <w:t xml:space="preserve"> ссылка на профиль.</w:t>
      </w:r>
    </w:p>
    <w:p w14:paraId="71ECAB97" w14:textId="77777777" w:rsidR="00667C76" w:rsidRDefault="00000000">
      <w:pPr>
        <w:numPr>
          <w:ilvl w:val="1"/>
          <w:numId w:val="97"/>
        </w:numPr>
        <w:spacing w:before="0" w:after="0" w:line="276" w:lineRule="auto"/>
      </w:pPr>
      <w:r>
        <w:rPr>
          <w:b/>
          <w:bCs/>
        </w:rPr>
        <w:t>"SolohinLex":</w:t>
      </w:r>
      <w:r>
        <w:t xml:space="preserve"> ссылка на профиль.</w:t>
      </w:r>
    </w:p>
    <w:p w14:paraId="1F7FB532" w14:textId="77777777" w:rsidR="00667C76" w:rsidRDefault="00000000">
      <w:pPr>
        <w:numPr>
          <w:ilvl w:val="0"/>
          <w:numId w:val="97"/>
        </w:numPr>
        <w:spacing w:before="0" w:after="0" w:line="276" w:lineRule="auto"/>
      </w:pPr>
      <w:r>
        <w:rPr>
          <w:b/>
          <w:bCs/>
        </w:rPr>
        <w:t>"Помощь в разработке — Rayzen":</w:t>
      </w:r>
    </w:p>
    <w:p w14:paraId="01570407" w14:textId="77777777" w:rsidR="00667C76" w:rsidRDefault="00000000">
      <w:pPr>
        <w:numPr>
          <w:ilvl w:val="1"/>
          <w:numId w:val="97"/>
        </w:numPr>
        <w:spacing w:before="0" w:after="0" w:line="276" w:lineRule="auto"/>
      </w:pPr>
      <w:r>
        <w:rPr>
          <w:b/>
          <w:bCs/>
        </w:rPr>
        <w:t>"Rayzen":</w:t>
      </w:r>
      <w:r>
        <w:t xml:space="preserve"> ссылка на профиль.</w:t>
      </w:r>
    </w:p>
    <w:p w14:paraId="02423140" w14:textId="77777777" w:rsidR="00667C76" w:rsidRDefault="00000000">
      <w:pPr>
        <w:numPr>
          <w:ilvl w:val="0"/>
          <w:numId w:val="97"/>
        </w:numPr>
        <w:spacing w:before="0" w:after="0" w:line="276" w:lineRule="auto"/>
      </w:pPr>
      <w:r>
        <w:rPr>
          <w:b/>
          <w:bCs/>
        </w:rPr>
        <w:t>"Дизайн логотипа — Azur":</w:t>
      </w:r>
    </w:p>
    <w:p w14:paraId="40681A46" w14:textId="77777777" w:rsidR="00667C76" w:rsidRDefault="00000000">
      <w:pPr>
        <w:numPr>
          <w:ilvl w:val="1"/>
          <w:numId w:val="97"/>
        </w:numPr>
        <w:spacing w:before="0" w:after="0" w:line="276" w:lineRule="auto"/>
      </w:pPr>
      <w:r>
        <w:rPr>
          <w:b/>
          <w:bCs/>
        </w:rPr>
        <w:t>"Azur":</w:t>
      </w:r>
      <w:r>
        <w:t xml:space="preserve"> ссылка.</w:t>
      </w:r>
    </w:p>
    <w:p w14:paraId="74C4D357" w14:textId="77777777" w:rsidR="00667C76" w:rsidRDefault="00000000">
      <w:pPr>
        <w:numPr>
          <w:ilvl w:val="0"/>
          <w:numId w:val="97"/>
        </w:numPr>
        <w:spacing w:before="0" w:after="0" w:line="276" w:lineRule="auto"/>
      </w:pPr>
      <w:r>
        <w:rPr>
          <w:b/>
          <w:bCs/>
        </w:rPr>
        <w:t>"Пользовательское соглашение":</w:t>
      </w:r>
      <w:r>
        <w:t xml:space="preserve"> ссылка на страницу пользовательского соглашения (см. 4.2.3.2.8).</w:t>
      </w:r>
    </w:p>
    <w:p w14:paraId="3DECB561" w14:textId="77777777" w:rsidR="00667C76" w:rsidRDefault="00000000">
      <w:pPr>
        <w:numPr>
          <w:ilvl w:val="0"/>
          <w:numId w:val="97"/>
        </w:numPr>
        <w:spacing w:before="0" w:after="0" w:line="276" w:lineRule="auto"/>
      </w:pPr>
      <w:r>
        <w:rPr>
          <w:b/>
          <w:bCs/>
        </w:rPr>
        <w:t>"Политика конфиденциальности":</w:t>
      </w:r>
      <w:r>
        <w:t xml:space="preserve"> ссылка на страницу политики конфиденциальности (см. 4.2.3.2.9).</w:t>
      </w:r>
    </w:p>
    <w:p w14:paraId="3CF71EFC" w14:textId="77777777" w:rsidR="00667C76" w:rsidRDefault="00000000">
      <w:pPr>
        <w:pStyle w:val="Heading5"/>
        <w:rPr>
          <w:sz w:val="20"/>
          <w:szCs w:val="20"/>
        </w:rPr>
      </w:pPr>
      <w:bookmarkStart w:id="83" w:name="_rgq7b4z1l27c" w:colFirst="0" w:colLast="0"/>
      <w:bookmarkEnd w:id="83"/>
      <w:r>
        <w:t>Поведение</w:t>
      </w:r>
    </w:p>
    <w:p w14:paraId="6F6C6DBB" w14:textId="77777777" w:rsidR="00667C76" w:rsidRDefault="00000000">
      <w:pPr>
        <w:numPr>
          <w:ilvl w:val="0"/>
          <w:numId w:val="108"/>
        </w:numPr>
        <w:spacing w:before="0" w:after="0" w:line="276" w:lineRule="auto"/>
      </w:pPr>
      <w:r>
        <w:t>Футер отображается на всех страницах.</w:t>
      </w:r>
    </w:p>
    <w:p w14:paraId="2DBA8403" w14:textId="77777777" w:rsidR="00667C76" w:rsidRDefault="00000000">
      <w:pPr>
        <w:numPr>
          <w:ilvl w:val="0"/>
          <w:numId w:val="108"/>
        </w:numPr>
        <w:spacing w:before="0" w:after="0" w:line="276" w:lineRule="auto"/>
      </w:pPr>
      <w:r>
        <w:t>"{YYYY}": обновляется автоматически на текущий календарный год.</w:t>
      </w:r>
    </w:p>
    <w:p w14:paraId="67674247" w14:textId="77777777" w:rsidR="00667C76" w:rsidRDefault="00000000">
      <w:pPr>
        <w:numPr>
          <w:ilvl w:val="0"/>
          <w:numId w:val="108"/>
        </w:numPr>
        <w:spacing w:before="0" w:after="0" w:line="276" w:lineRule="auto"/>
      </w:pPr>
      <w:r>
        <w:t>"Azur" ведет на редирект, замаскированный под ссылку на профиль пользователя, который на самом деле ведет на Rickroll.</w:t>
      </w:r>
    </w:p>
    <w:p w14:paraId="7F6679CD" w14:textId="77777777" w:rsidR="00667C76" w:rsidRDefault="00000000">
      <w:pPr>
        <w:pStyle w:val="Heading5"/>
      </w:pPr>
      <w:bookmarkStart w:id="84" w:name="_i7mhmshbieox" w:colFirst="0" w:colLast="0"/>
      <w:bookmarkEnd w:id="84"/>
      <w:r>
        <w:t>Мокапы</w:t>
      </w:r>
    </w:p>
    <w:p w14:paraId="195BAFC7" w14:textId="77777777" w:rsidR="00667C76" w:rsidRDefault="00000000">
      <w:pPr>
        <w:numPr>
          <w:ilvl w:val="0"/>
          <w:numId w:val="47"/>
        </w:numPr>
        <w:spacing w:before="0" w:after="0" w:line="276" w:lineRule="auto"/>
      </w:pPr>
      <w:r>
        <w:rPr>
          <w:b/>
          <w:bCs/>
        </w:rPr>
        <w:t>Футер:</w:t>
      </w:r>
      <w:r>
        <w:rPr>
          <w:b/>
          <w:bCs/>
        </w:rPr>
        <w:br/>
      </w:r>
      <w:r>
        <w:rPr>
          <w:b/>
          <w:bCs/>
          <w:noProof/>
        </w:rPr>
        <w:drawing>
          <wp:inline distT="0" distB="0" distL="0" distR="0" wp14:anchorId="179C476E" wp14:editId="616CFBE5">
            <wp:extent cx="5760000" cy="679500"/>
            <wp:effectExtent l="0" t="0" r="0" b="0"/>
            <wp:docPr id="1249" name="Picture 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679500"/>
                    </a:xfrm>
                    <a:prstGeom prst="rect">
                      <a:avLst/>
                    </a:prstGeom>
                  </pic:spPr>
                </pic:pic>
              </a:graphicData>
            </a:graphic>
          </wp:inline>
        </w:drawing>
      </w:r>
    </w:p>
    <w:p w14:paraId="6D7313F9" w14:textId="77777777" w:rsidR="00667C76" w:rsidRDefault="00000000">
      <w:pPr>
        <w:pStyle w:val="Heading4"/>
      </w:pPr>
      <w:bookmarkStart w:id="85" w:name="_jdqvbm10xclf" w:colFirst="0" w:colLast="0"/>
      <w:bookmarkEnd w:id="85"/>
      <w:r>
        <w:t>4.2.1.3. Панель игры (левый сайдбар)</w:t>
      </w:r>
    </w:p>
    <w:p w14:paraId="72D21783" w14:textId="77777777" w:rsidR="00667C76" w:rsidRDefault="00000000">
      <w:pPr>
        <w:pStyle w:val="Heading5"/>
      </w:pPr>
      <w:bookmarkStart w:id="86" w:name="_4iunp9iu8o7y" w:colFirst="0" w:colLast="0"/>
      <w:bookmarkEnd w:id="86"/>
      <w:r>
        <w:lastRenderedPageBreak/>
        <w:t>Описание</w:t>
      </w:r>
    </w:p>
    <w:p w14:paraId="00DCF7B4" w14:textId="77777777" w:rsidR="00667C76" w:rsidRDefault="00000000">
      <w:r>
        <w:t>Панель игры – это левый сайдбар с навигацией и взаимодействием с игрой.</w:t>
      </w:r>
    </w:p>
    <w:p w14:paraId="3817524A" w14:textId="77777777" w:rsidR="00667C76" w:rsidRDefault="00000000">
      <w:pPr>
        <w:pStyle w:val="Heading5"/>
        <w:rPr>
          <w:sz w:val="20"/>
          <w:szCs w:val="20"/>
        </w:rPr>
      </w:pPr>
      <w:bookmarkStart w:id="87" w:name="_nzbrjdd4l6ze" w:colFirst="0" w:colLast="0"/>
      <w:bookmarkEnd w:id="87"/>
      <w:r>
        <w:t>Состав</w:t>
      </w:r>
    </w:p>
    <w:p w14:paraId="71BCA691" w14:textId="77777777" w:rsidR="00667C76" w:rsidRDefault="00000000">
      <w:pPr>
        <w:numPr>
          <w:ilvl w:val="0"/>
          <w:numId w:val="60"/>
        </w:numPr>
        <w:spacing w:before="0" w:after="0" w:line="276" w:lineRule="auto"/>
      </w:pPr>
      <w:r>
        <w:rPr>
          <w:b/>
          <w:bCs/>
        </w:rPr>
        <w:t>"Меню игры":</w:t>
      </w:r>
      <w:r>
        <w:t xml:space="preserve"> постоянный заголовок панели.</w:t>
      </w:r>
    </w:p>
    <w:p w14:paraId="6D4EEB21" w14:textId="77777777" w:rsidR="00667C76" w:rsidRDefault="00000000">
      <w:pPr>
        <w:numPr>
          <w:ilvl w:val="0"/>
          <w:numId w:val="60"/>
        </w:numPr>
        <w:spacing w:before="0" w:after="0" w:line="276" w:lineRule="auto"/>
      </w:pPr>
      <w:r>
        <w:rPr>
          <w:b/>
          <w:bCs/>
        </w:rPr>
        <w:t>"- Информация":</w:t>
      </w:r>
      <w:r>
        <w:t xml:space="preserve"> ссылка на страницу информации игры (см. 4.2.3.5.1).</w:t>
      </w:r>
    </w:p>
    <w:p w14:paraId="079F44E8" w14:textId="77777777" w:rsidR="00667C76" w:rsidRDefault="00000000">
      <w:pPr>
        <w:numPr>
          <w:ilvl w:val="0"/>
          <w:numId w:val="60"/>
        </w:numPr>
        <w:spacing w:before="0" w:after="0" w:line="276" w:lineRule="auto"/>
      </w:pPr>
      <w:r>
        <w:rPr>
          <w:b/>
          <w:bCs/>
        </w:rPr>
        <w:t>"- Активные комнаты":</w:t>
      </w:r>
      <w:r>
        <w:t xml:space="preserve"> заголовок списка активных комнат игры.</w:t>
      </w:r>
    </w:p>
    <w:p w14:paraId="04232BC3" w14:textId="77777777" w:rsidR="00667C76" w:rsidRDefault="00000000">
      <w:pPr>
        <w:numPr>
          <w:ilvl w:val="1"/>
          <w:numId w:val="60"/>
        </w:numPr>
        <w:spacing w:before="0" w:after="0" w:line="276" w:lineRule="auto"/>
      </w:pPr>
      <w:r>
        <w:rPr>
          <w:b/>
          <w:bCs/>
        </w:rPr>
        <w:t>{Иконка замка} "{Название комнаты} ({N}) ★":</w:t>
      </w:r>
      <w:r>
        <w:t xml:space="preserve"> элемент списка комнат.</w:t>
      </w:r>
    </w:p>
    <w:p w14:paraId="54528326" w14:textId="77777777" w:rsidR="00667C76" w:rsidRDefault="00000000">
      <w:pPr>
        <w:numPr>
          <w:ilvl w:val="2"/>
          <w:numId w:val="60"/>
        </w:numPr>
        <w:spacing w:before="0" w:after="0" w:line="276" w:lineRule="auto"/>
      </w:pPr>
      <w:r>
        <w:rPr>
          <w:b/>
          <w:bCs/>
        </w:rPr>
        <w:t>{Иконка замка}:</w:t>
      </w:r>
      <w:r>
        <w:t xml:space="preserve"> индикатор доступа в комнату.</w:t>
      </w:r>
    </w:p>
    <w:p w14:paraId="7C7E2231" w14:textId="77777777" w:rsidR="00667C76" w:rsidRDefault="00000000">
      <w:pPr>
        <w:numPr>
          <w:ilvl w:val="2"/>
          <w:numId w:val="60"/>
        </w:numPr>
        <w:spacing w:before="0" w:after="0" w:line="276" w:lineRule="auto"/>
      </w:pPr>
      <w:r>
        <w:rPr>
          <w:b/>
          <w:bCs/>
        </w:rPr>
        <w:t>"{Название комнаты}":</w:t>
      </w:r>
      <w:r>
        <w:t xml:space="preserve"> ссылка на игровую комнату.</w:t>
      </w:r>
    </w:p>
    <w:p w14:paraId="0DF2A665" w14:textId="77777777" w:rsidR="00667C76" w:rsidRDefault="00000000">
      <w:pPr>
        <w:numPr>
          <w:ilvl w:val="2"/>
          <w:numId w:val="60"/>
        </w:numPr>
        <w:spacing w:before="0" w:after="0" w:line="276" w:lineRule="auto"/>
      </w:pPr>
      <w:r>
        <w:rPr>
          <w:b/>
          <w:bCs/>
        </w:rPr>
        <w:t>"({N})":</w:t>
      </w:r>
      <w:r>
        <w:t xml:space="preserve"> каунтер непрочитанных постов.</w:t>
      </w:r>
    </w:p>
    <w:p w14:paraId="30E61615" w14:textId="77777777" w:rsidR="00667C76" w:rsidRDefault="00000000">
      <w:pPr>
        <w:numPr>
          <w:ilvl w:val="2"/>
          <w:numId w:val="60"/>
        </w:numPr>
        <w:spacing w:before="0" w:after="0" w:line="276" w:lineRule="auto"/>
      </w:pPr>
      <w:r>
        <w:rPr>
          <w:b/>
          <w:bCs/>
        </w:rPr>
        <w:t>"★":</w:t>
      </w:r>
      <w:r>
        <w:t xml:space="preserve"> метка ожидания поста.</w:t>
      </w:r>
    </w:p>
    <w:p w14:paraId="05E9EF9C" w14:textId="77777777" w:rsidR="00667C76" w:rsidRDefault="00000000">
      <w:pPr>
        <w:numPr>
          <w:ilvl w:val="0"/>
          <w:numId w:val="60"/>
        </w:numPr>
        <w:spacing w:before="0" w:after="0" w:line="276" w:lineRule="auto"/>
      </w:pPr>
      <w:r>
        <w:rPr>
          <w:b/>
          <w:bCs/>
        </w:rPr>
        <w:t>"- Архивные комнаты (показать)":</w:t>
      </w:r>
      <w:r>
        <w:t xml:space="preserve"> заголовок списка архивных комнат игры.</w:t>
      </w:r>
    </w:p>
    <w:p w14:paraId="7A99EE30" w14:textId="77777777" w:rsidR="00667C76" w:rsidRDefault="00000000">
      <w:pPr>
        <w:numPr>
          <w:ilvl w:val="1"/>
          <w:numId w:val="60"/>
        </w:numPr>
        <w:spacing w:before="0" w:after="0" w:line="276" w:lineRule="auto"/>
      </w:pPr>
      <w:r>
        <w:rPr>
          <w:b/>
          <w:bCs/>
        </w:rPr>
        <w:t>"(показать)":</w:t>
      </w:r>
      <w:r>
        <w:t xml:space="preserve"> кликабельный спойлер, раскрывающий список комнат. В раскрытом состоянии подпись меняется на "(скрыть)".</w:t>
      </w:r>
    </w:p>
    <w:p w14:paraId="7E53A251" w14:textId="77777777" w:rsidR="00667C76" w:rsidRDefault="00000000">
      <w:pPr>
        <w:numPr>
          <w:ilvl w:val="1"/>
          <w:numId w:val="60"/>
        </w:numPr>
        <w:spacing w:before="0" w:after="0" w:line="276" w:lineRule="auto"/>
      </w:pPr>
      <w:r>
        <w:rPr>
          <w:b/>
          <w:bCs/>
        </w:rPr>
        <w:t>{Иконка замка} "{Название комнаты} ({N}) ★":</w:t>
      </w:r>
      <w:r>
        <w:t xml:space="preserve"> элемент списка комнат.</w:t>
      </w:r>
    </w:p>
    <w:p w14:paraId="6986F96E" w14:textId="77777777" w:rsidR="00667C76" w:rsidRDefault="00000000">
      <w:pPr>
        <w:numPr>
          <w:ilvl w:val="2"/>
          <w:numId w:val="60"/>
        </w:numPr>
        <w:spacing w:before="0" w:after="0" w:line="276" w:lineRule="auto"/>
      </w:pPr>
      <w:r>
        <w:rPr>
          <w:b/>
          <w:bCs/>
        </w:rPr>
        <w:t>{Иконка замка}:</w:t>
      </w:r>
      <w:r>
        <w:t xml:space="preserve"> индикатор доступа в комнату.</w:t>
      </w:r>
    </w:p>
    <w:p w14:paraId="7A1BE279" w14:textId="77777777" w:rsidR="00667C76" w:rsidRDefault="00000000">
      <w:pPr>
        <w:numPr>
          <w:ilvl w:val="2"/>
          <w:numId w:val="60"/>
        </w:numPr>
        <w:spacing w:before="0" w:after="0" w:line="276" w:lineRule="auto"/>
      </w:pPr>
      <w:r>
        <w:rPr>
          <w:b/>
          <w:bCs/>
        </w:rPr>
        <w:t>"{Название комнаты}":</w:t>
      </w:r>
      <w:r>
        <w:t xml:space="preserve"> ссылка на игровую комнату.</w:t>
      </w:r>
    </w:p>
    <w:p w14:paraId="1ACC4348" w14:textId="77777777" w:rsidR="00667C76" w:rsidRDefault="00000000">
      <w:pPr>
        <w:numPr>
          <w:ilvl w:val="2"/>
          <w:numId w:val="60"/>
        </w:numPr>
        <w:spacing w:before="0" w:after="0" w:line="276" w:lineRule="auto"/>
      </w:pPr>
      <w:r>
        <w:rPr>
          <w:b/>
          <w:bCs/>
        </w:rPr>
        <w:t>"({N})":</w:t>
      </w:r>
      <w:r>
        <w:t xml:space="preserve"> каунтер непрочитанных постов.</w:t>
      </w:r>
    </w:p>
    <w:p w14:paraId="293DD66F" w14:textId="77777777" w:rsidR="00667C76" w:rsidRDefault="00000000">
      <w:pPr>
        <w:numPr>
          <w:ilvl w:val="2"/>
          <w:numId w:val="60"/>
        </w:numPr>
        <w:spacing w:before="0" w:after="0" w:line="276" w:lineRule="auto"/>
      </w:pPr>
      <w:r>
        <w:rPr>
          <w:b/>
          <w:bCs/>
        </w:rPr>
        <w:t>"★":</w:t>
      </w:r>
      <w:r>
        <w:t xml:space="preserve"> метка ожидания поста.</w:t>
      </w:r>
    </w:p>
    <w:p w14:paraId="4458196B" w14:textId="77777777" w:rsidR="00667C76" w:rsidRDefault="00000000">
      <w:pPr>
        <w:numPr>
          <w:ilvl w:val="0"/>
          <w:numId w:val="60"/>
        </w:numPr>
        <w:spacing w:before="0" w:after="0" w:line="276" w:lineRule="auto"/>
      </w:pPr>
      <w:r>
        <w:rPr>
          <w:b/>
          <w:bCs/>
        </w:rPr>
        <w:t>"- Обсуждение ({N})":</w:t>
      </w:r>
      <w:r>
        <w:t xml:space="preserve"> ссылка на обсуждение игры.</w:t>
      </w:r>
    </w:p>
    <w:p w14:paraId="02D40773" w14:textId="77777777" w:rsidR="00667C76" w:rsidRDefault="00000000">
      <w:pPr>
        <w:numPr>
          <w:ilvl w:val="1"/>
          <w:numId w:val="60"/>
        </w:numPr>
        <w:spacing w:before="0" w:after="0" w:line="276" w:lineRule="auto"/>
      </w:pPr>
      <w:r>
        <w:rPr>
          <w:b/>
          <w:bCs/>
        </w:rPr>
        <w:t>"({N})":</w:t>
      </w:r>
      <w:r>
        <w:t xml:space="preserve"> каунтер непрочитанных комментариев.</w:t>
      </w:r>
    </w:p>
    <w:p w14:paraId="1B2E77A2" w14:textId="77777777" w:rsidR="00667C76" w:rsidRDefault="00000000">
      <w:pPr>
        <w:numPr>
          <w:ilvl w:val="0"/>
          <w:numId w:val="60"/>
        </w:numPr>
        <w:spacing w:before="0" w:after="0" w:line="276" w:lineRule="auto"/>
      </w:pPr>
      <w:r>
        <w:rPr>
          <w:b/>
          <w:bCs/>
        </w:rPr>
        <w:t>"- Персонажи":</w:t>
      </w:r>
      <w:r>
        <w:t xml:space="preserve"> ссылка на список персонажей игры.</w:t>
      </w:r>
    </w:p>
    <w:p w14:paraId="60B045D0" w14:textId="77777777" w:rsidR="00667C76" w:rsidRDefault="00000000">
      <w:pPr>
        <w:numPr>
          <w:ilvl w:val="0"/>
          <w:numId w:val="60"/>
        </w:numPr>
        <w:spacing w:before="0" w:after="0" w:line="276" w:lineRule="auto"/>
      </w:pPr>
      <w:r>
        <w:rPr>
          <w:b/>
          <w:bCs/>
        </w:rPr>
        <w:t>"- Рецензии ({N})":</w:t>
      </w:r>
      <w:r>
        <w:t xml:space="preserve"> ссылка на страницу рецензий на игру (см. 4.2.3.5.12).</w:t>
      </w:r>
    </w:p>
    <w:p w14:paraId="657323BD" w14:textId="77777777" w:rsidR="00667C76" w:rsidRDefault="00000000">
      <w:pPr>
        <w:numPr>
          <w:ilvl w:val="0"/>
          <w:numId w:val="60"/>
        </w:numPr>
        <w:spacing w:before="0" w:after="0" w:line="276" w:lineRule="auto"/>
      </w:pPr>
      <w:r>
        <w:rPr>
          <w:b/>
          <w:bCs/>
        </w:rPr>
        <w:t>"- Оцененные посты ({N})":</w:t>
      </w:r>
      <w:r>
        <w:t xml:space="preserve"> ссылка на список оцененных постов игры.</w:t>
      </w:r>
    </w:p>
    <w:p w14:paraId="0D2EE813" w14:textId="77777777" w:rsidR="00667C76" w:rsidRDefault="00000000">
      <w:pPr>
        <w:numPr>
          <w:ilvl w:val="0"/>
          <w:numId w:val="60"/>
        </w:numPr>
        <w:spacing w:before="0" w:after="0" w:line="276" w:lineRule="auto"/>
      </w:pPr>
      <w:r>
        <w:rPr>
          <w:b/>
          <w:bCs/>
        </w:rPr>
        <w:t>"Управление игрой":</w:t>
      </w:r>
      <w:r>
        <w:t xml:space="preserve"> заголовок списка действий для управления игрой.</w:t>
      </w:r>
    </w:p>
    <w:p w14:paraId="5B89CF48" w14:textId="77777777" w:rsidR="00667C76" w:rsidRDefault="00000000">
      <w:pPr>
        <w:numPr>
          <w:ilvl w:val="1"/>
          <w:numId w:val="60"/>
        </w:numPr>
        <w:spacing w:before="0" w:after="0" w:line="276" w:lineRule="auto"/>
      </w:pPr>
      <w:r>
        <w:rPr>
          <w:b/>
          <w:bCs/>
        </w:rPr>
        <w:t>"- Заметки игры":</w:t>
      </w:r>
      <w:r>
        <w:t xml:space="preserve"> ссылка на страницу с заметками мастера и ассистента игры.</w:t>
      </w:r>
    </w:p>
    <w:p w14:paraId="50E1E7B4" w14:textId="77777777" w:rsidR="00667C76" w:rsidRDefault="00000000">
      <w:pPr>
        <w:numPr>
          <w:ilvl w:val="1"/>
          <w:numId w:val="60"/>
        </w:numPr>
        <w:spacing w:before="0" w:after="0" w:line="276" w:lineRule="auto"/>
      </w:pPr>
      <w:r>
        <w:rPr>
          <w:b/>
          <w:bCs/>
        </w:rPr>
        <w:t>"- Создать NPC":</w:t>
      </w:r>
      <w:r>
        <w:t xml:space="preserve"> ссылка на страницу создания нового NPC.</w:t>
      </w:r>
    </w:p>
    <w:p w14:paraId="0582C979" w14:textId="77777777" w:rsidR="00667C76" w:rsidRDefault="00000000">
      <w:pPr>
        <w:numPr>
          <w:ilvl w:val="1"/>
          <w:numId w:val="60"/>
        </w:numPr>
        <w:spacing w:before="0" w:after="0" w:line="276" w:lineRule="auto"/>
      </w:pPr>
      <w:r>
        <w:rPr>
          <w:b/>
          <w:bCs/>
        </w:rPr>
        <w:t>"- Редактировать NPC"</w:t>
      </w:r>
      <w:r>
        <w:t>: ссылка на страницу редактирования существующего NPC.</w:t>
      </w:r>
    </w:p>
    <w:p w14:paraId="0577DBB6" w14:textId="77777777" w:rsidR="00667C76" w:rsidRDefault="00000000">
      <w:pPr>
        <w:numPr>
          <w:ilvl w:val="1"/>
          <w:numId w:val="60"/>
        </w:numPr>
        <w:spacing w:before="0" w:after="0" w:line="276" w:lineRule="auto"/>
      </w:pPr>
      <w:r>
        <w:rPr>
          <w:b/>
          <w:bCs/>
        </w:rPr>
        <w:t>"- Настройки игры":</w:t>
      </w:r>
      <w:r>
        <w:t xml:space="preserve"> ссылка на страницу с настройками игры.</w:t>
      </w:r>
    </w:p>
    <w:p w14:paraId="623483CC" w14:textId="77777777" w:rsidR="00667C76" w:rsidRDefault="00000000">
      <w:pPr>
        <w:numPr>
          <w:ilvl w:val="1"/>
          <w:numId w:val="60"/>
        </w:numPr>
        <w:spacing w:before="0" w:after="0" w:line="276" w:lineRule="auto"/>
      </w:pPr>
      <w:r>
        <w:rPr>
          <w:b/>
          <w:bCs/>
        </w:rPr>
        <w:t>"- Отправить игру на одобрение":</w:t>
      </w:r>
      <w:r>
        <w:t xml:space="preserve"> текстовая кнопка для смены статуса премодерации игры.</w:t>
      </w:r>
    </w:p>
    <w:p w14:paraId="13B1092C" w14:textId="77777777" w:rsidR="00667C76" w:rsidRDefault="00000000">
      <w:pPr>
        <w:numPr>
          <w:ilvl w:val="1"/>
          <w:numId w:val="60"/>
        </w:numPr>
        <w:spacing w:before="0" w:after="0" w:line="276" w:lineRule="auto"/>
      </w:pPr>
      <w:r>
        <w:rPr>
          <w:b/>
          <w:bCs/>
        </w:rPr>
        <w:lastRenderedPageBreak/>
        <w:t>"- Начать игру":</w:t>
      </w:r>
      <w:r>
        <w:t xml:space="preserve"> текстовая кнопка для смены статуса игры.</w:t>
      </w:r>
    </w:p>
    <w:p w14:paraId="09B98B38" w14:textId="77777777" w:rsidR="00667C76" w:rsidRDefault="00000000">
      <w:pPr>
        <w:numPr>
          <w:ilvl w:val="1"/>
          <w:numId w:val="60"/>
        </w:numPr>
        <w:spacing w:before="0" w:after="0" w:line="276" w:lineRule="auto"/>
      </w:pPr>
      <w:r>
        <w:rPr>
          <w:b/>
          <w:bCs/>
        </w:rPr>
        <w:t>"- Заморозить игру":</w:t>
      </w:r>
      <w:r>
        <w:t xml:space="preserve"> текстовая кнопка для смены статуса игры.</w:t>
      </w:r>
    </w:p>
    <w:p w14:paraId="2E1E9998" w14:textId="77777777" w:rsidR="00667C76" w:rsidRDefault="00000000">
      <w:pPr>
        <w:numPr>
          <w:ilvl w:val="1"/>
          <w:numId w:val="60"/>
        </w:numPr>
        <w:spacing w:before="0" w:after="0" w:line="276" w:lineRule="auto"/>
      </w:pPr>
      <w:r>
        <w:rPr>
          <w:b/>
          <w:bCs/>
        </w:rPr>
        <w:t>"- Возобновить игру":</w:t>
      </w:r>
      <w:r>
        <w:t xml:space="preserve"> текстовая кнопка для смены статуса игры.</w:t>
      </w:r>
    </w:p>
    <w:p w14:paraId="66F7232C" w14:textId="77777777" w:rsidR="00667C76" w:rsidRDefault="00000000">
      <w:pPr>
        <w:numPr>
          <w:ilvl w:val="1"/>
          <w:numId w:val="60"/>
        </w:numPr>
        <w:spacing w:before="0" w:after="0" w:line="276" w:lineRule="auto"/>
      </w:pPr>
      <w:r>
        <w:rPr>
          <w:b/>
          <w:bCs/>
        </w:rPr>
        <w:t>"- Закрыть игру":</w:t>
      </w:r>
      <w:r>
        <w:t xml:space="preserve"> текстовая кнопка для смены статуса игры.</w:t>
      </w:r>
    </w:p>
    <w:p w14:paraId="320D4FB6" w14:textId="77777777" w:rsidR="00667C76" w:rsidRDefault="00000000">
      <w:pPr>
        <w:numPr>
          <w:ilvl w:val="1"/>
          <w:numId w:val="60"/>
        </w:numPr>
        <w:spacing w:before="0" w:after="0" w:line="276" w:lineRule="auto"/>
      </w:pPr>
      <w:r>
        <w:rPr>
          <w:b/>
          <w:bCs/>
        </w:rPr>
        <w:t>"- Завершить игру":</w:t>
      </w:r>
      <w:r>
        <w:t xml:space="preserve"> текстовая кнопка для смены статуса игры.</w:t>
      </w:r>
    </w:p>
    <w:p w14:paraId="43B7D534" w14:textId="77777777" w:rsidR="00667C76" w:rsidRDefault="00000000">
      <w:pPr>
        <w:numPr>
          <w:ilvl w:val="1"/>
          <w:numId w:val="60"/>
        </w:numPr>
        <w:spacing w:before="0" w:after="0" w:line="276" w:lineRule="auto"/>
      </w:pPr>
      <w:r>
        <w:rPr>
          <w:b/>
          <w:bCs/>
        </w:rPr>
        <w:t>"- Переоткрыть игру":</w:t>
      </w:r>
      <w:r>
        <w:t xml:space="preserve"> текстовая кнопка для смены статуса игры.</w:t>
      </w:r>
    </w:p>
    <w:p w14:paraId="7E7B0ECB" w14:textId="77777777" w:rsidR="00667C76" w:rsidRDefault="00000000">
      <w:pPr>
        <w:numPr>
          <w:ilvl w:val="1"/>
          <w:numId w:val="60"/>
        </w:numPr>
        <w:spacing w:before="0" w:after="0" w:line="276" w:lineRule="auto"/>
      </w:pPr>
      <w:r>
        <w:rPr>
          <w:b/>
          <w:bCs/>
        </w:rPr>
        <w:t>"- Удалить игру":</w:t>
      </w:r>
      <w:r>
        <w:t xml:space="preserve"> текстовая кнопка для смены статуса игры.</w:t>
      </w:r>
    </w:p>
    <w:p w14:paraId="51F378F5" w14:textId="77777777" w:rsidR="00667C76" w:rsidRDefault="00000000">
      <w:pPr>
        <w:numPr>
          <w:ilvl w:val="0"/>
          <w:numId w:val="60"/>
        </w:numPr>
        <w:spacing w:before="0" w:after="0" w:line="276" w:lineRule="auto"/>
      </w:pPr>
      <w:r>
        <w:rPr>
          <w:b/>
          <w:bCs/>
        </w:rPr>
        <w:t>"Действия с игрой":</w:t>
      </w:r>
      <w:r>
        <w:t xml:space="preserve"> заголовок списка общих действий с игрой.</w:t>
      </w:r>
    </w:p>
    <w:p w14:paraId="0474288C" w14:textId="77777777" w:rsidR="00667C76" w:rsidRDefault="00000000">
      <w:pPr>
        <w:numPr>
          <w:ilvl w:val="1"/>
          <w:numId w:val="60"/>
        </w:numPr>
        <w:spacing w:before="0" w:after="0" w:line="276" w:lineRule="auto"/>
      </w:pPr>
      <w:r>
        <w:rPr>
          <w:b/>
          <w:bCs/>
        </w:rPr>
        <w:t>"- Добавить в читаемое":</w:t>
      </w:r>
      <w:r>
        <w:t xml:space="preserve"> текстовая кнопка для добавления игры в список читаемого.</w:t>
      </w:r>
    </w:p>
    <w:p w14:paraId="774438A8" w14:textId="77777777" w:rsidR="00667C76" w:rsidRDefault="00000000">
      <w:pPr>
        <w:numPr>
          <w:ilvl w:val="1"/>
          <w:numId w:val="60"/>
        </w:numPr>
        <w:spacing w:before="0" w:after="0" w:line="276" w:lineRule="auto"/>
      </w:pPr>
      <w:r>
        <w:rPr>
          <w:b/>
          <w:bCs/>
        </w:rPr>
        <w:t>"- Убрать из читаемого":</w:t>
      </w:r>
      <w:r>
        <w:t xml:space="preserve"> текстовая кнопка для исключения игры из списка читаемого.</w:t>
      </w:r>
    </w:p>
    <w:p w14:paraId="0F3E6EE9" w14:textId="77777777" w:rsidR="00667C76" w:rsidRDefault="00000000">
      <w:pPr>
        <w:numPr>
          <w:ilvl w:val="1"/>
          <w:numId w:val="60"/>
        </w:numPr>
        <w:spacing w:before="0" w:after="0" w:line="276" w:lineRule="auto"/>
      </w:pPr>
      <w:r>
        <w:rPr>
          <w:b/>
          <w:bCs/>
        </w:rPr>
        <w:t>"- Подать заявку на участие":</w:t>
      </w:r>
      <w:r>
        <w:t xml:space="preserve"> ссылка на страницу создания нового персонажа.</w:t>
      </w:r>
    </w:p>
    <w:p w14:paraId="69318715" w14:textId="77777777" w:rsidR="00667C76" w:rsidRDefault="00000000">
      <w:pPr>
        <w:numPr>
          <w:ilvl w:val="1"/>
          <w:numId w:val="60"/>
        </w:numPr>
        <w:spacing w:before="0" w:after="0" w:line="276" w:lineRule="auto"/>
      </w:pPr>
      <w:r>
        <w:rPr>
          <w:b/>
          <w:bCs/>
        </w:rPr>
        <w:t>"- Редактировать персонажа":</w:t>
      </w:r>
      <w:r>
        <w:t xml:space="preserve"> ссылка на страницу редактирования существующего персонажа.</w:t>
      </w:r>
    </w:p>
    <w:p w14:paraId="2C181170" w14:textId="77777777" w:rsidR="00667C76" w:rsidRDefault="00000000">
      <w:pPr>
        <w:numPr>
          <w:ilvl w:val="0"/>
          <w:numId w:val="60"/>
        </w:numPr>
        <w:spacing w:before="0" w:after="0" w:line="276" w:lineRule="auto"/>
      </w:pPr>
      <w:r>
        <w:rPr>
          <w:b/>
          <w:bCs/>
        </w:rPr>
        <w:t>"Модерация игры":</w:t>
      </w:r>
      <w:r>
        <w:t xml:space="preserve"> заголовок списка действий для модерации игры.</w:t>
      </w:r>
    </w:p>
    <w:p w14:paraId="3261C33D" w14:textId="77777777" w:rsidR="00667C76" w:rsidRDefault="00000000">
      <w:pPr>
        <w:numPr>
          <w:ilvl w:val="1"/>
          <w:numId w:val="60"/>
        </w:numPr>
        <w:spacing w:before="0" w:after="0" w:line="276" w:lineRule="auto"/>
      </w:pPr>
      <w:r>
        <w:rPr>
          <w:b/>
          <w:bCs/>
        </w:rPr>
        <w:t>"- Отправить на премодерацию":</w:t>
      </w:r>
      <w:r>
        <w:t xml:space="preserve"> текстовая кнопка для смены статуса премодерации игры.</w:t>
      </w:r>
    </w:p>
    <w:p w14:paraId="6B8BD4EC" w14:textId="77777777" w:rsidR="00667C76" w:rsidRDefault="00000000">
      <w:pPr>
        <w:numPr>
          <w:ilvl w:val="1"/>
          <w:numId w:val="60"/>
        </w:numPr>
        <w:spacing w:before="0" w:after="0" w:line="276" w:lineRule="auto"/>
      </w:pPr>
      <w:r>
        <w:rPr>
          <w:b/>
          <w:bCs/>
        </w:rPr>
        <w:t>"- Выпустить из премодерации":</w:t>
      </w:r>
      <w:r>
        <w:t xml:space="preserve"> текстовая кнопка для смены статуса премодерации игры. Разница терминов с блогом намеренна (см. 4.2.4.7).</w:t>
      </w:r>
    </w:p>
    <w:p w14:paraId="6E7452CC" w14:textId="77777777" w:rsidR="00667C76" w:rsidRDefault="00000000">
      <w:pPr>
        <w:numPr>
          <w:ilvl w:val="1"/>
          <w:numId w:val="60"/>
        </w:numPr>
        <w:spacing w:before="0" w:after="0" w:line="276" w:lineRule="auto"/>
      </w:pPr>
      <w:r>
        <w:rPr>
          <w:b/>
          <w:bCs/>
        </w:rPr>
        <w:t>"- Удалить игру":</w:t>
      </w:r>
      <w:r>
        <w:t xml:space="preserve"> текстовая кнопка для смены статуса игры.</w:t>
      </w:r>
    </w:p>
    <w:p w14:paraId="7F99600E" w14:textId="77777777" w:rsidR="00667C76" w:rsidRDefault="00000000">
      <w:pPr>
        <w:numPr>
          <w:ilvl w:val="1"/>
          <w:numId w:val="60"/>
        </w:numPr>
        <w:spacing w:before="0" w:after="0" w:line="276" w:lineRule="auto"/>
      </w:pPr>
      <w:r>
        <w:rPr>
          <w:b/>
          <w:bCs/>
        </w:rPr>
        <w:t>"- Сбросить дату набора":</w:t>
      </w:r>
      <w:r>
        <w:t xml:space="preserve"> текстовая кнопка для сброса даты начала набора.</w:t>
      </w:r>
    </w:p>
    <w:p w14:paraId="3A06F458" w14:textId="77777777" w:rsidR="00667C76" w:rsidRDefault="00000000">
      <w:pPr>
        <w:pStyle w:val="Heading5"/>
        <w:spacing w:line="276" w:lineRule="auto"/>
      </w:pPr>
      <w:bookmarkStart w:id="88" w:name="_cxoj86iai0x8" w:colFirst="0" w:colLast="0"/>
      <w:bookmarkEnd w:id="88"/>
      <w:r>
        <w:t>Поведение</w:t>
      </w:r>
    </w:p>
    <w:p w14:paraId="37D8A62A" w14:textId="77777777" w:rsidR="00667C76" w:rsidRDefault="00000000">
      <w:pPr>
        <w:numPr>
          <w:ilvl w:val="0"/>
          <w:numId w:val="55"/>
        </w:numPr>
        <w:spacing w:before="0" w:after="0" w:line="276" w:lineRule="auto"/>
      </w:pPr>
      <w:r>
        <w:t>Панель игры открывает левый сайдбар и отображается исключительно на игровых страницах. Панели игры, блога и модерации взаимоисключающие и занимают одно место в верху сайдбара, за ними следуют панель наставника, панель игр пользователя и панель блогов пользователя.</w:t>
      </w:r>
    </w:p>
    <w:p w14:paraId="0D6B7D11" w14:textId="77777777" w:rsidR="00667C76" w:rsidRDefault="00000000">
      <w:pPr>
        <w:numPr>
          <w:ilvl w:val="0"/>
          <w:numId w:val="55"/>
        </w:numPr>
        <w:spacing w:before="0" w:after="0" w:line="276" w:lineRule="auto"/>
      </w:pPr>
      <w:r>
        <w:t>{Иконка замка} отображается слева от комнаты, если та имеет ограниченный доступ. Цвет иконки окрашивается в серый, если текущий пользователь не имеет доступа в нее, и в зеленый, если имеет.</w:t>
      </w:r>
    </w:p>
    <w:p w14:paraId="6FA9A68D" w14:textId="77777777" w:rsidR="00667C76" w:rsidRDefault="00000000">
      <w:pPr>
        <w:numPr>
          <w:ilvl w:val="0"/>
          <w:numId w:val="55"/>
        </w:numPr>
        <w:spacing w:before="0" w:after="0" w:line="276" w:lineRule="auto"/>
      </w:pPr>
      <w:r>
        <w:lastRenderedPageBreak/>
        <w:t>Все каунтеры "({N})" окрашены в серый цвет и отображаются справа от комнат/обсуждения при значении N&gt;0. Значение N сбрасывается до 0 при переходе в соответствующую комнату/обсуждение.</w:t>
      </w:r>
    </w:p>
    <w:p w14:paraId="5A6763F6" w14:textId="77777777" w:rsidR="00667C76" w:rsidRDefault="00000000">
      <w:pPr>
        <w:numPr>
          <w:ilvl w:val="0"/>
          <w:numId w:val="55"/>
        </w:numPr>
        <w:spacing w:before="0" w:after="0" w:line="276" w:lineRule="auto"/>
      </w:pPr>
      <w:r>
        <w:t>У "Рецензии" и "Оцененные посты" каунтер показывает общее число, а не непрочитанные: непрочитанного счетчика на них сервер не отдает.</w:t>
      </w:r>
    </w:p>
    <w:p w14:paraId="4B72AE35" w14:textId="77777777" w:rsidR="00667C76" w:rsidRDefault="00000000">
      <w:pPr>
        <w:numPr>
          <w:ilvl w:val="0"/>
          <w:numId w:val="55"/>
        </w:numPr>
        <w:spacing w:before="0" w:after="0" w:line="276" w:lineRule="auto"/>
      </w:pPr>
      <w:r>
        <w:t>Метки ожидания поста "★" отображаются справа от комнат, где от текущего пользователя ожидают поста; общая идиома метки описана во вводной 4.2.1.</w:t>
      </w:r>
    </w:p>
    <w:p w14:paraId="0991F8EE" w14:textId="77777777" w:rsidR="00667C76" w:rsidRDefault="00000000">
      <w:pPr>
        <w:numPr>
          <w:ilvl w:val="0"/>
          <w:numId w:val="39"/>
        </w:numPr>
        <w:spacing w:before="0" w:after="0" w:line="276" w:lineRule="auto"/>
      </w:pPr>
      <w:r>
        <w:t>"Архивные комнаты" свернуты по умолчанию и отображаются только при наличии хотя бы одной архивной комнаты. Спойлер подчиняется общему переключателю "Развернуть/Свернуть все".</w:t>
      </w:r>
    </w:p>
    <w:p w14:paraId="4007757D" w14:textId="77777777" w:rsidR="00667C76" w:rsidRDefault="00000000">
      <w:pPr>
        <w:numPr>
          <w:ilvl w:val="0"/>
          <w:numId w:val="39"/>
        </w:numPr>
        <w:spacing w:before="0" w:after="0" w:line="276" w:lineRule="auto"/>
      </w:pPr>
      <w:r>
        <w:t>Пустой список комнат подписывается "Комнат пока нет", недоступная или отсутствующая игра – "Игра не найдена".</w:t>
      </w:r>
    </w:p>
    <w:p w14:paraId="79330AA2" w14:textId="77777777" w:rsidR="00667C76" w:rsidRDefault="00000000">
      <w:pPr>
        <w:numPr>
          <w:ilvl w:val="0"/>
          <w:numId w:val="39"/>
        </w:numPr>
        <w:spacing w:before="0" w:after="0" w:line="276" w:lineRule="auto"/>
      </w:pPr>
      <w:r>
        <w:t>Если в игре более одного персонажа / NPC, то на страницах, на которые ведут "Редактировать NPC" и "Редактировать персонажа", предвыбран первый персонаж. Смена статуса персонажа, включая "мягкое" удаление и покидание игры производится там же.</w:t>
      </w:r>
    </w:p>
    <w:p w14:paraId="362BDAF8" w14:textId="77777777" w:rsidR="00667C76" w:rsidRDefault="00000000">
      <w:pPr>
        <w:numPr>
          <w:ilvl w:val="0"/>
          <w:numId w:val="39"/>
        </w:numPr>
        <w:spacing w:before="0" w:after="0" w:line="276" w:lineRule="auto"/>
      </w:pPr>
      <w:r>
        <w:t>Заголовок "Управление игрой" и пункты "Заметки игры" и "Настройки игры" отображаются мастеру, ассистенту и наставнику игры.</w:t>
      </w:r>
    </w:p>
    <w:p w14:paraId="4B7C2825" w14:textId="77777777" w:rsidR="00667C76" w:rsidRDefault="00000000">
      <w:pPr>
        <w:numPr>
          <w:ilvl w:val="0"/>
          <w:numId w:val="39"/>
        </w:numPr>
        <w:spacing w:before="0" w:after="0" w:line="276" w:lineRule="auto"/>
      </w:pPr>
      <w:r>
        <w:t>"Создать NPC", "Редактировать NPC" и кнопки смены статуса игры отображаются только мастеру и ассистенту.</w:t>
      </w:r>
    </w:p>
    <w:p w14:paraId="751CFB4A" w14:textId="77777777" w:rsidR="00667C76" w:rsidRDefault="00000000">
      <w:pPr>
        <w:numPr>
          <w:ilvl w:val="1"/>
          <w:numId w:val="39"/>
        </w:numPr>
        <w:spacing w:before="0" w:after="0" w:line="276" w:lineRule="auto"/>
      </w:pPr>
      <w:r>
        <w:t>"Редактировать NPC" отображается при наличии хотя бы одного NPC.</w:t>
      </w:r>
    </w:p>
    <w:p w14:paraId="73E13CA4" w14:textId="77777777" w:rsidR="00667C76" w:rsidRDefault="00000000">
      <w:pPr>
        <w:numPr>
          <w:ilvl w:val="1"/>
          <w:numId w:val="39"/>
        </w:numPr>
        <w:spacing w:before="0" w:after="0" w:line="276" w:lineRule="auto"/>
      </w:pPr>
      <w:r>
        <w:t>"Отправить игру на одобрение" отображается, если статус премодерации игры AwaitingEdits. При нажатии меняет статус премодерации на AwaitingApproval.</w:t>
      </w:r>
    </w:p>
    <w:p w14:paraId="22E05C09" w14:textId="77777777" w:rsidR="00667C76" w:rsidRDefault="00000000">
      <w:pPr>
        <w:numPr>
          <w:ilvl w:val="1"/>
          <w:numId w:val="39"/>
        </w:numPr>
        <w:spacing w:before="0" w:after="0" w:line="276" w:lineRule="auto"/>
      </w:pPr>
      <w:r>
        <w:t>"Начать игру" отображается если статус игры Draft и статус премодерации Approved. При нажатии меняет статус игры на Active.</w:t>
      </w:r>
    </w:p>
    <w:p w14:paraId="143793DF" w14:textId="77777777" w:rsidR="00667C76" w:rsidRDefault="00000000">
      <w:pPr>
        <w:numPr>
          <w:ilvl w:val="1"/>
          <w:numId w:val="39"/>
        </w:numPr>
        <w:spacing w:before="0" w:after="0" w:line="276" w:lineRule="auto"/>
      </w:pPr>
      <w:r>
        <w:t>"Заморозить игру" отображается если статус игры Active и статус премодерации Approved. При нажатии меняет статус игры на Closed с причиной Frozen.</w:t>
      </w:r>
    </w:p>
    <w:p w14:paraId="33309A3E" w14:textId="77777777" w:rsidR="00667C76" w:rsidRDefault="00000000">
      <w:pPr>
        <w:numPr>
          <w:ilvl w:val="1"/>
          <w:numId w:val="39"/>
        </w:numPr>
        <w:spacing w:before="0" w:after="0" w:line="276" w:lineRule="auto"/>
      </w:pPr>
      <w:r>
        <w:t>"Возобновить игру" отображается если статус игры Closed с причиной Frozen и статус премодерации Approved. При нажатии меняет статус игры на Active (причина сбрасывается).</w:t>
      </w:r>
    </w:p>
    <w:p w14:paraId="6A9A1A42" w14:textId="77777777" w:rsidR="00667C76" w:rsidRDefault="00000000">
      <w:pPr>
        <w:numPr>
          <w:ilvl w:val="1"/>
          <w:numId w:val="39"/>
        </w:numPr>
        <w:spacing w:before="0" w:after="0" w:line="276" w:lineRule="auto"/>
      </w:pPr>
      <w:r>
        <w:t>"Закрыть игру" отображается если статус игры Active и статус премодерации Approved. При нажатии меняет статус игры на Closed с причиной None.</w:t>
      </w:r>
    </w:p>
    <w:p w14:paraId="34EE38BC" w14:textId="77777777" w:rsidR="00667C76" w:rsidRDefault="00000000">
      <w:pPr>
        <w:numPr>
          <w:ilvl w:val="1"/>
          <w:numId w:val="39"/>
        </w:numPr>
        <w:spacing w:before="0" w:after="0" w:line="276" w:lineRule="auto"/>
      </w:pPr>
      <w:r>
        <w:lastRenderedPageBreak/>
        <w:t>"Завершить игру" отображается если статус игры Active и статус премодерации Approved. При нажатии меняет статус игры на Closed с причиной Finished.</w:t>
      </w:r>
    </w:p>
    <w:p w14:paraId="32034736" w14:textId="77777777" w:rsidR="00667C76" w:rsidRDefault="00000000">
      <w:pPr>
        <w:numPr>
          <w:ilvl w:val="1"/>
          <w:numId w:val="39"/>
        </w:numPr>
        <w:spacing w:before="0" w:after="0" w:line="276" w:lineRule="auto"/>
      </w:pPr>
      <w:r>
        <w:t>"Переоткрыть игру" отображается если статус игры Closed (любая причина) и статус премодерации Approved. При нажатии меняет статус игры на Active.</w:t>
      </w:r>
    </w:p>
    <w:p w14:paraId="42CF9DF6" w14:textId="77777777" w:rsidR="00667C76" w:rsidRDefault="00000000">
      <w:pPr>
        <w:numPr>
          <w:ilvl w:val="1"/>
          <w:numId w:val="39"/>
        </w:numPr>
        <w:spacing w:before="0" w:after="0" w:line="276" w:lineRule="auto"/>
      </w:pPr>
      <w:r>
        <w:t>"Удалить игру" в "Управлении игрой" отображается, если статус игры Draft или игра имеет менее 10 постов и ни один из них не оценен. При нажатии устанавливает флаг мягкого удаления.</w:t>
      </w:r>
    </w:p>
    <w:p w14:paraId="31EBBAD0" w14:textId="77777777" w:rsidR="00667C76" w:rsidRDefault="00000000">
      <w:pPr>
        <w:numPr>
          <w:ilvl w:val="0"/>
          <w:numId w:val="39"/>
        </w:numPr>
        <w:spacing w:before="0" w:after="0" w:line="276" w:lineRule="auto"/>
      </w:pPr>
      <w:r>
        <w:t>"Действия с игрой" отображается для всех авторизованных пользователей, кроме мастера.</w:t>
      </w:r>
    </w:p>
    <w:p w14:paraId="3B6A8C3D" w14:textId="77777777" w:rsidR="00667C76" w:rsidRDefault="00000000">
      <w:pPr>
        <w:numPr>
          <w:ilvl w:val="1"/>
          <w:numId w:val="39"/>
        </w:numPr>
        <w:spacing w:before="0" w:after="0" w:line="276" w:lineRule="auto"/>
      </w:pPr>
      <w:r>
        <w:t>"Добавить в читаемое" отображается, если игра не в списке читаемого.</w:t>
      </w:r>
    </w:p>
    <w:p w14:paraId="0192CF5D" w14:textId="77777777" w:rsidR="00667C76" w:rsidRDefault="00000000">
      <w:pPr>
        <w:numPr>
          <w:ilvl w:val="1"/>
          <w:numId w:val="39"/>
        </w:numPr>
        <w:spacing w:before="0" w:after="0" w:line="276" w:lineRule="auto"/>
      </w:pPr>
      <w:r>
        <w:t>"Убрать из читаемого" отображается, если игра в списке читаемого.</w:t>
      </w:r>
    </w:p>
    <w:p w14:paraId="7829D608" w14:textId="77777777" w:rsidR="00667C76" w:rsidRDefault="00000000">
      <w:pPr>
        <w:numPr>
          <w:ilvl w:val="1"/>
          <w:numId w:val="39"/>
        </w:numPr>
        <w:spacing w:before="0" w:after="0" w:line="276" w:lineRule="auto"/>
      </w:pPr>
      <w:r>
        <w:t>"Подать заявку на участие" отображается, если в игре есть места. Также не отображается, если в настройках игры выбран чекбокс "Один персонаж на игрока" и у пользователя уже есть персонаж со статусом UnderReview/Active.</w:t>
      </w:r>
    </w:p>
    <w:p w14:paraId="7804FA66" w14:textId="77777777" w:rsidR="00667C76" w:rsidRDefault="00000000">
      <w:pPr>
        <w:numPr>
          <w:ilvl w:val="1"/>
          <w:numId w:val="39"/>
        </w:numPr>
        <w:spacing w:before="0" w:after="0" w:line="276" w:lineRule="auto"/>
      </w:pPr>
      <w:r>
        <w:t>"Редактировать персонажа" отображается при наличии хотя бы одного персонажа.</w:t>
      </w:r>
    </w:p>
    <w:p w14:paraId="72070C6B" w14:textId="77777777" w:rsidR="00667C76" w:rsidRDefault="00000000">
      <w:pPr>
        <w:numPr>
          <w:ilvl w:val="0"/>
          <w:numId w:val="39"/>
        </w:numPr>
        <w:spacing w:before="0" w:after="0" w:line="276" w:lineRule="auto"/>
      </w:pPr>
      <w:r>
        <w:t>"Модерация игры" отображается только для Mentor и выше (глобальная роль).</w:t>
      </w:r>
    </w:p>
    <w:p w14:paraId="13745E55" w14:textId="77777777" w:rsidR="00667C76" w:rsidRDefault="00000000">
      <w:pPr>
        <w:numPr>
          <w:ilvl w:val="1"/>
          <w:numId w:val="39"/>
        </w:numPr>
        <w:spacing w:before="0" w:after="0" w:line="276" w:lineRule="auto"/>
      </w:pPr>
      <w:r>
        <w:t>"Отправить на премодерацию" отображается, если статус премодерации игры Approved.</w:t>
      </w:r>
    </w:p>
    <w:p w14:paraId="7253A749" w14:textId="77777777" w:rsidR="00667C76" w:rsidRDefault="00000000">
      <w:pPr>
        <w:numPr>
          <w:ilvl w:val="1"/>
          <w:numId w:val="39"/>
        </w:numPr>
        <w:spacing w:before="0" w:after="0" w:line="276" w:lineRule="auto"/>
      </w:pPr>
      <w:r>
        <w:t>"Выпустить из премодерации" отображается, если статус премодерации игры AwaitingEdits/AwaitingApproval.</w:t>
      </w:r>
    </w:p>
    <w:p w14:paraId="0E459582" w14:textId="77777777" w:rsidR="00667C76" w:rsidRDefault="00000000">
      <w:pPr>
        <w:numPr>
          <w:ilvl w:val="1"/>
          <w:numId w:val="39"/>
        </w:numPr>
        <w:spacing w:before="0" w:after="0" w:line="276" w:lineRule="auto"/>
      </w:pPr>
      <w:r>
        <w:t>"Сбросить дату набора" отображается только для администраторов.</w:t>
      </w:r>
    </w:p>
    <w:p w14:paraId="1E85449E" w14:textId="77777777" w:rsidR="00667C76" w:rsidRDefault="00000000">
      <w:pPr>
        <w:numPr>
          <w:ilvl w:val="1"/>
          <w:numId w:val="39"/>
        </w:numPr>
        <w:spacing w:before="0" w:after="0" w:line="276" w:lineRule="auto"/>
      </w:pPr>
      <w:r>
        <w:t>"Удалить игру" в "Модерации игры" отображается старшим модераторам и администраторам.</w:t>
      </w:r>
    </w:p>
    <w:p w14:paraId="79A61133" w14:textId="77777777" w:rsidR="00667C76" w:rsidRDefault="00000000">
      <w:pPr>
        <w:pStyle w:val="Heading5"/>
      </w:pPr>
      <w:bookmarkStart w:id="89" w:name="_y8s0cviixhfg" w:colFirst="0" w:colLast="0"/>
      <w:bookmarkEnd w:id="89"/>
      <w:r>
        <w:lastRenderedPageBreak/>
        <w:t>Мокапы</w:t>
      </w:r>
    </w:p>
    <w:p w14:paraId="72EECD62" w14:textId="77777777" w:rsidR="00667C76" w:rsidRDefault="00000000">
      <w:pPr>
        <w:numPr>
          <w:ilvl w:val="0"/>
          <w:numId w:val="47"/>
        </w:numPr>
        <w:spacing w:before="0" w:after="0" w:line="276" w:lineRule="auto"/>
      </w:pPr>
      <w:r>
        <w:rPr>
          <w:b/>
          <w:bCs/>
        </w:rPr>
        <w:t>Общая панель игры:</w:t>
      </w:r>
      <w:r>
        <w:rPr>
          <w:b/>
          <w:bCs/>
        </w:rPr>
        <w:br/>
      </w:r>
      <w:r>
        <w:rPr>
          <w:b/>
          <w:bCs/>
          <w:noProof/>
        </w:rPr>
        <w:drawing>
          <wp:inline distT="0" distB="0" distL="0" distR="0" wp14:anchorId="2D0879D7" wp14:editId="3936EFA4">
            <wp:extent cx="1341000" cy="1309500"/>
            <wp:effectExtent l="0" t="0" r="0" b="0"/>
            <wp:docPr id="1250" name="Picture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341000" cy="1309500"/>
                    </a:xfrm>
                    <a:prstGeom prst="rect">
                      <a:avLst/>
                    </a:prstGeom>
                  </pic:spPr>
                </pic:pic>
              </a:graphicData>
            </a:graphic>
          </wp:inline>
        </w:drawing>
      </w:r>
      <w:r>
        <w:rPr>
          <w:b/>
          <w:bCs/>
        </w:rPr>
        <w:br/>
      </w:r>
      <w:r>
        <w:rPr>
          <w:b/>
          <w:bCs/>
          <w:noProof/>
        </w:rPr>
        <w:drawing>
          <wp:inline distT="114300" distB="114300" distL="114300" distR="114300" wp14:anchorId="0B944BCF" wp14:editId="532D06E2">
            <wp:extent cx="1685925" cy="1785097"/>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2"/>
                    <a:srcRect/>
                    <a:stretch>
                      <a:fillRect/>
                    </a:stretch>
                  </pic:blipFill>
                  <pic:spPr>
                    <a:xfrm>
                      <a:off x="0" y="0"/>
                      <a:ext cx="1685925" cy="1785097"/>
                    </a:xfrm>
                    <a:prstGeom prst="rect">
                      <a:avLst/>
                    </a:prstGeom>
                    <a:ln/>
                  </pic:spPr>
                </pic:pic>
              </a:graphicData>
            </a:graphic>
          </wp:inline>
        </w:drawing>
      </w:r>
      <w:r>
        <w:rPr>
          <w:b/>
          <w:bCs/>
        </w:rPr>
        <w:br/>
      </w:r>
      <w:r>
        <w:rPr>
          <w:b/>
          <w:bCs/>
          <w:noProof/>
        </w:rPr>
        <w:drawing>
          <wp:inline distT="114300" distB="114300" distL="114300" distR="114300" wp14:anchorId="016DFF45" wp14:editId="73E6B482">
            <wp:extent cx="1666875" cy="1990725"/>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3"/>
                    <a:srcRect/>
                    <a:stretch>
                      <a:fillRect/>
                    </a:stretch>
                  </pic:blipFill>
                  <pic:spPr>
                    <a:xfrm>
                      <a:off x="0" y="0"/>
                      <a:ext cx="1666875" cy="1990725"/>
                    </a:xfrm>
                    <a:prstGeom prst="rect">
                      <a:avLst/>
                    </a:prstGeom>
                    <a:ln/>
                  </pic:spPr>
                </pic:pic>
              </a:graphicData>
            </a:graphic>
          </wp:inline>
        </w:drawing>
      </w:r>
      <w:r>
        <w:rPr>
          <w:b/>
          <w:bCs/>
        </w:rPr>
        <w:br/>
      </w:r>
      <w:r>
        <w:rPr>
          <w:b/>
          <w:bCs/>
          <w:noProof/>
        </w:rPr>
        <w:lastRenderedPageBreak/>
        <w:drawing>
          <wp:inline distT="114300" distB="114300" distL="114300" distR="114300" wp14:anchorId="74A7D324" wp14:editId="655BF174">
            <wp:extent cx="1903095" cy="3715566"/>
            <wp:effectExtent l="0" t="0" r="0" b="0"/>
            <wp:docPr id="5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4"/>
                    <a:srcRect/>
                    <a:stretch>
                      <a:fillRect/>
                    </a:stretch>
                  </pic:blipFill>
                  <pic:spPr>
                    <a:xfrm>
                      <a:off x="0" y="0"/>
                      <a:ext cx="1903095" cy="3715566"/>
                    </a:xfrm>
                    <a:prstGeom prst="rect">
                      <a:avLst/>
                    </a:prstGeom>
                    <a:ln/>
                  </pic:spPr>
                </pic:pic>
              </a:graphicData>
            </a:graphic>
          </wp:inline>
        </w:drawing>
      </w:r>
      <w:r>
        <w:rPr>
          <w:b/>
          <w:bCs/>
        </w:rPr>
        <w:br/>
      </w:r>
      <w:r>
        <w:rPr>
          <w:b/>
          <w:bCs/>
          <w:noProof/>
        </w:rPr>
        <w:drawing>
          <wp:inline distT="114300" distB="114300" distL="114300" distR="114300" wp14:anchorId="134AE634" wp14:editId="3B6E246B">
            <wp:extent cx="1971675" cy="1971675"/>
            <wp:effectExtent l="0" t="0" r="0" b="0"/>
            <wp:docPr id="5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5"/>
                    <a:srcRect/>
                    <a:stretch>
                      <a:fillRect/>
                    </a:stretch>
                  </pic:blipFill>
                  <pic:spPr>
                    <a:xfrm>
                      <a:off x="0" y="0"/>
                      <a:ext cx="1971675" cy="1971675"/>
                    </a:xfrm>
                    <a:prstGeom prst="rect">
                      <a:avLst/>
                    </a:prstGeom>
                    <a:ln/>
                  </pic:spPr>
                </pic:pic>
              </a:graphicData>
            </a:graphic>
          </wp:inline>
        </w:drawing>
      </w:r>
    </w:p>
    <w:p w14:paraId="4E4A0C2E" w14:textId="77777777" w:rsidR="00667C76" w:rsidRDefault="00000000">
      <w:pPr>
        <w:numPr>
          <w:ilvl w:val="0"/>
          <w:numId w:val="47"/>
        </w:numPr>
        <w:spacing w:before="0" w:after="0" w:line="276" w:lineRule="auto"/>
      </w:pPr>
      <w:r>
        <w:rPr>
          <w:b/>
          <w:bCs/>
        </w:rPr>
        <w:lastRenderedPageBreak/>
        <w:t>Панель игры мастера:</w:t>
      </w:r>
      <w:r>
        <w:rPr>
          <w:b/>
          <w:bCs/>
        </w:rPr>
        <w:br/>
      </w:r>
      <w:r>
        <w:rPr>
          <w:b/>
          <w:bCs/>
          <w:noProof/>
        </w:rPr>
        <w:drawing>
          <wp:inline distT="0" distB="0" distL="0" distR="0" wp14:anchorId="0B77FA4F" wp14:editId="14CA6F96">
            <wp:extent cx="1341000" cy="1777500"/>
            <wp:effectExtent l="0" t="0" r="0" b="0"/>
            <wp:docPr id="1251" name="Picture 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1341000" cy="1777500"/>
                    </a:xfrm>
                    <a:prstGeom prst="rect">
                      <a:avLst/>
                    </a:prstGeom>
                  </pic:spPr>
                </pic:pic>
              </a:graphicData>
            </a:graphic>
          </wp:inline>
        </w:drawing>
      </w:r>
    </w:p>
    <w:p w14:paraId="09C229FD" w14:textId="77777777" w:rsidR="00667C76" w:rsidRDefault="00000000">
      <w:pPr>
        <w:numPr>
          <w:ilvl w:val="0"/>
          <w:numId w:val="47"/>
        </w:numPr>
        <w:spacing w:before="0" w:after="0" w:line="276" w:lineRule="auto"/>
      </w:pPr>
      <w:r>
        <w:rPr>
          <w:b/>
          <w:bCs/>
        </w:rPr>
        <w:t>Панель игры модератора:</w:t>
      </w:r>
      <w:r>
        <w:rPr>
          <w:b/>
          <w:bCs/>
        </w:rPr>
        <w:br/>
      </w:r>
      <w:r>
        <w:rPr>
          <w:b/>
          <w:bCs/>
          <w:noProof/>
        </w:rPr>
        <w:drawing>
          <wp:inline distT="0" distB="0" distL="0" distR="0" wp14:anchorId="35277A86" wp14:editId="469446E3">
            <wp:extent cx="1341000" cy="1633500"/>
            <wp:effectExtent l="0" t="0" r="0" b="0"/>
            <wp:docPr id="1252" name="Picture 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1341000" cy="1633500"/>
                    </a:xfrm>
                    <a:prstGeom prst="rect">
                      <a:avLst/>
                    </a:prstGeom>
                  </pic:spPr>
                </pic:pic>
              </a:graphicData>
            </a:graphic>
          </wp:inline>
        </w:drawing>
      </w:r>
      <w:r>
        <w:rPr>
          <w:b/>
          <w:bCs/>
        </w:rPr>
        <w:br/>
      </w:r>
      <w:r>
        <w:rPr>
          <w:b/>
          <w:bCs/>
          <w:noProof/>
        </w:rPr>
        <w:drawing>
          <wp:inline distT="114300" distB="114300" distL="114300" distR="114300" wp14:anchorId="417054FF" wp14:editId="0D798F02">
            <wp:extent cx="1966913" cy="721803"/>
            <wp:effectExtent l="0" t="0" r="0" b="0"/>
            <wp:docPr id="6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8"/>
                    <a:srcRect/>
                    <a:stretch>
                      <a:fillRect/>
                    </a:stretch>
                  </pic:blipFill>
                  <pic:spPr>
                    <a:xfrm>
                      <a:off x="0" y="0"/>
                      <a:ext cx="1966913" cy="721803"/>
                    </a:xfrm>
                    <a:prstGeom prst="rect">
                      <a:avLst/>
                    </a:prstGeom>
                    <a:ln/>
                  </pic:spPr>
                </pic:pic>
              </a:graphicData>
            </a:graphic>
          </wp:inline>
        </w:drawing>
      </w:r>
    </w:p>
    <w:p w14:paraId="78D18A40" w14:textId="77777777" w:rsidR="00667C76" w:rsidRDefault="00000000">
      <w:pPr>
        <w:pStyle w:val="Heading4"/>
      </w:pPr>
      <w:bookmarkStart w:id="90" w:name="_wo8356tndr20" w:colFirst="0" w:colLast="0"/>
      <w:bookmarkEnd w:id="90"/>
      <w:r>
        <w:t>4.2.1.4. Панель блога (левый сайдбар)</w:t>
      </w:r>
    </w:p>
    <w:p w14:paraId="19B1B40F" w14:textId="77777777" w:rsidR="00667C76" w:rsidRDefault="00000000">
      <w:pPr>
        <w:pStyle w:val="Heading5"/>
      </w:pPr>
      <w:bookmarkStart w:id="91" w:name="_bj00jgvgsyx3" w:colFirst="0" w:colLast="0"/>
      <w:bookmarkEnd w:id="91"/>
      <w:r>
        <w:t>Описание</w:t>
      </w:r>
    </w:p>
    <w:p w14:paraId="51557233" w14:textId="77777777" w:rsidR="00667C76" w:rsidRDefault="00000000">
      <w:r>
        <w:t>Панель блога – это левый сайдбар с навигацией и взаимодействием с блогом.</w:t>
      </w:r>
    </w:p>
    <w:p w14:paraId="560AE4B2" w14:textId="77777777" w:rsidR="00667C76" w:rsidRDefault="00000000">
      <w:pPr>
        <w:pStyle w:val="Heading5"/>
        <w:rPr>
          <w:sz w:val="20"/>
          <w:szCs w:val="20"/>
        </w:rPr>
      </w:pPr>
      <w:bookmarkStart w:id="92" w:name="_g5pxj6dmus5d" w:colFirst="0" w:colLast="0"/>
      <w:bookmarkEnd w:id="92"/>
      <w:r>
        <w:t>Состав</w:t>
      </w:r>
    </w:p>
    <w:p w14:paraId="7AF45627" w14:textId="77777777" w:rsidR="00667C76" w:rsidRDefault="00000000">
      <w:pPr>
        <w:numPr>
          <w:ilvl w:val="0"/>
          <w:numId w:val="42"/>
        </w:numPr>
        <w:spacing w:before="0" w:after="0" w:line="276" w:lineRule="auto"/>
      </w:pPr>
      <w:r>
        <w:rPr>
          <w:b/>
          <w:bCs/>
        </w:rPr>
        <w:t>"Меню блога":</w:t>
      </w:r>
      <w:r>
        <w:t xml:space="preserve"> постоянный заголовок панели.</w:t>
      </w:r>
    </w:p>
    <w:p w14:paraId="0A9A200A" w14:textId="77777777" w:rsidR="00667C76" w:rsidRDefault="00000000">
      <w:pPr>
        <w:numPr>
          <w:ilvl w:val="0"/>
          <w:numId w:val="42"/>
        </w:numPr>
        <w:spacing w:before="0" w:after="0" w:line="276" w:lineRule="auto"/>
      </w:pPr>
      <w:r>
        <w:rPr>
          <w:b/>
          <w:bCs/>
        </w:rPr>
        <w:t>"- Информация":</w:t>
      </w:r>
      <w:r>
        <w:t xml:space="preserve"> ссылка на страницу информации блога (см. 4.2.3.6.1).</w:t>
      </w:r>
    </w:p>
    <w:p w14:paraId="55CBDB80" w14:textId="77777777" w:rsidR="00667C76" w:rsidRDefault="00000000">
      <w:pPr>
        <w:numPr>
          <w:ilvl w:val="0"/>
          <w:numId w:val="42"/>
        </w:numPr>
        <w:spacing w:before="0" w:after="0" w:line="276" w:lineRule="auto"/>
      </w:pPr>
      <w:r>
        <w:rPr>
          <w:b/>
          <w:bCs/>
        </w:rPr>
        <w:t>"- Рубрики":</w:t>
      </w:r>
      <w:r>
        <w:t xml:space="preserve"> заголовок списка рубрик блога.</w:t>
      </w:r>
    </w:p>
    <w:p w14:paraId="08B09C5D" w14:textId="77777777" w:rsidR="00667C76" w:rsidRDefault="00000000">
      <w:pPr>
        <w:numPr>
          <w:ilvl w:val="1"/>
          <w:numId w:val="42"/>
        </w:numPr>
        <w:spacing w:before="0" w:after="0" w:line="276" w:lineRule="auto"/>
      </w:pPr>
      <w:r>
        <w:rPr>
          <w:b/>
          <w:bCs/>
        </w:rPr>
        <w:lastRenderedPageBreak/>
        <w:t>{Иконка замка} "{Название рубрики} ({N}/{A})":</w:t>
      </w:r>
      <w:r>
        <w:t xml:space="preserve"> элемент списка рубрик.</w:t>
      </w:r>
    </w:p>
    <w:p w14:paraId="7A6B4D9C" w14:textId="77777777" w:rsidR="00667C76" w:rsidRDefault="00000000">
      <w:pPr>
        <w:numPr>
          <w:ilvl w:val="2"/>
          <w:numId w:val="42"/>
        </w:numPr>
        <w:spacing w:before="0" w:after="0" w:line="276" w:lineRule="auto"/>
      </w:pPr>
      <w:r>
        <w:rPr>
          <w:b/>
          <w:bCs/>
        </w:rPr>
        <w:t>{Иконка замка}:</w:t>
      </w:r>
      <w:r>
        <w:t xml:space="preserve"> индикатор доступа в рубрику.</w:t>
      </w:r>
    </w:p>
    <w:p w14:paraId="018D51DC" w14:textId="77777777" w:rsidR="00667C76" w:rsidRDefault="00000000">
      <w:pPr>
        <w:numPr>
          <w:ilvl w:val="2"/>
          <w:numId w:val="42"/>
        </w:numPr>
        <w:spacing w:before="0" w:after="0" w:line="276" w:lineRule="auto"/>
      </w:pPr>
      <w:r>
        <w:rPr>
          <w:b/>
          <w:bCs/>
        </w:rPr>
        <w:t>"{Название рубрики}":</w:t>
      </w:r>
      <w:r>
        <w:t xml:space="preserve"> ссылка на рубрику блога.</w:t>
      </w:r>
    </w:p>
    <w:p w14:paraId="258A25E3" w14:textId="77777777" w:rsidR="00667C76" w:rsidRDefault="00000000">
      <w:pPr>
        <w:numPr>
          <w:ilvl w:val="2"/>
          <w:numId w:val="42"/>
        </w:numPr>
        <w:spacing w:before="0" w:after="0" w:line="276" w:lineRule="auto"/>
      </w:pPr>
      <w:r>
        <w:rPr>
          <w:b/>
          <w:bCs/>
        </w:rPr>
        <w:t>"({N})":</w:t>
      </w:r>
      <w:r>
        <w:t xml:space="preserve"> каунтер непрочитанных публикаций.</w:t>
      </w:r>
    </w:p>
    <w:p w14:paraId="3FDC3B73" w14:textId="77777777" w:rsidR="00667C76" w:rsidRDefault="00000000">
      <w:pPr>
        <w:numPr>
          <w:ilvl w:val="2"/>
          <w:numId w:val="42"/>
        </w:numPr>
        <w:spacing w:before="0" w:after="0" w:line="276" w:lineRule="auto"/>
      </w:pPr>
      <w:r>
        <w:rPr>
          <w:b/>
          <w:bCs/>
        </w:rPr>
        <w:t>"({A})":</w:t>
      </w:r>
      <w:r>
        <w:t xml:space="preserve"> каунтер непрочитанных комментариев к публикациям.</w:t>
      </w:r>
    </w:p>
    <w:p w14:paraId="7EE182C7" w14:textId="77777777" w:rsidR="00667C76" w:rsidRDefault="00000000">
      <w:pPr>
        <w:numPr>
          <w:ilvl w:val="0"/>
          <w:numId w:val="42"/>
        </w:numPr>
        <w:spacing w:before="0" w:after="0" w:line="276" w:lineRule="auto"/>
      </w:pPr>
      <w:r>
        <w:rPr>
          <w:b/>
          <w:bCs/>
        </w:rPr>
        <w:t>"- Обсуждение ({N})":</w:t>
      </w:r>
      <w:r>
        <w:t xml:space="preserve"> ссылка на обсуждение блога.</w:t>
      </w:r>
    </w:p>
    <w:p w14:paraId="2C630647" w14:textId="77777777" w:rsidR="00667C76" w:rsidRDefault="00000000">
      <w:pPr>
        <w:numPr>
          <w:ilvl w:val="1"/>
          <w:numId w:val="42"/>
        </w:numPr>
        <w:spacing w:before="0" w:after="0" w:line="276" w:lineRule="auto"/>
      </w:pPr>
      <w:r>
        <w:rPr>
          <w:b/>
          <w:bCs/>
        </w:rPr>
        <w:t>"({N})":</w:t>
      </w:r>
      <w:r>
        <w:t xml:space="preserve"> каунтер непрочитанных комментариев.</w:t>
      </w:r>
    </w:p>
    <w:p w14:paraId="6DF4A08A" w14:textId="77777777" w:rsidR="00667C76" w:rsidRDefault="00000000">
      <w:pPr>
        <w:numPr>
          <w:ilvl w:val="0"/>
          <w:numId w:val="42"/>
        </w:numPr>
        <w:spacing w:before="0" w:after="0" w:line="276" w:lineRule="auto"/>
      </w:pPr>
      <w:r>
        <w:rPr>
          <w:b/>
          <w:bCs/>
        </w:rPr>
        <w:t>"Управление блогом":</w:t>
      </w:r>
      <w:r>
        <w:t xml:space="preserve"> заголовок списка действий для управления блогом.</w:t>
      </w:r>
    </w:p>
    <w:p w14:paraId="5CBFCAAA" w14:textId="77777777" w:rsidR="00667C76" w:rsidRDefault="00000000">
      <w:pPr>
        <w:numPr>
          <w:ilvl w:val="1"/>
          <w:numId w:val="42"/>
        </w:numPr>
        <w:spacing w:before="0" w:after="0" w:line="276" w:lineRule="auto"/>
      </w:pPr>
      <w:r>
        <w:rPr>
          <w:b/>
          <w:bCs/>
        </w:rPr>
        <w:t>"- Заметки блога":</w:t>
      </w:r>
      <w:r>
        <w:t xml:space="preserve"> ссылка на страницу с заметками автора и ассистента блога.</w:t>
      </w:r>
    </w:p>
    <w:p w14:paraId="44CEB167" w14:textId="77777777" w:rsidR="00667C76" w:rsidRDefault="00000000">
      <w:pPr>
        <w:numPr>
          <w:ilvl w:val="1"/>
          <w:numId w:val="42"/>
        </w:numPr>
        <w:spacing w:before="0" w:after="0" w:line="276" w:lineRule="auto"/>
      </w:pPr>
      <w:r>
        <w:rPr>
          <w:b/>
          <w:bCs/>
        </w:rPr>
        <w:t>"- Настройки блога":</w:t>
      </w:r>
      <w:r>
        <w:t xml:space="preserve"> ссылка на страницу с настройками блога.</w:t>
      </w:r>
    </w:p>
    <w:p w14:paraId="4878877F" w14:textId="77777777" w:rsidR="00667C76" w:rsidRDefault="00000000">
      <w:pPr>
        <w:numPr>
          <w:ilvl w:val="1"/>
          <w:numId w:val="42"/>
        </w:numPr>
        <w:spacing w:before="0" w:after="0" w:line="276" w:lineRule="auto"/>
      </w:pPr>
      <w:r>
        <w:rPr>
          <w:b/>
          <w:bCs/>
        </w:rPr>
        <w:t>"- Отправить блог на одобрение":</w:t>
      </w:r>
      <w:r>
        <w:t xml:space="preserve"> текстовая кнопка для смены статуса премодерации блога.</w:t>
      </w:r>
    </w:p>
    <w:p w14:paraId="52F2ED20" w14:textId="77777777" w:rsidR="00667C76" w:rsidRDefault="00000000">
      <w:pPr>
        <w:numPr>
          <w:ilvl w:val="1"/>
          <w:numId w:val="42"/>
        </w:numPr>
        <w:spacing w:before="0" w:after="0" w:line="276" w:lineRule="auto"/>
      </w:pPr>
      <w:r>
        <w:rPr>
          <w:b/>
          <w:bCs/>
        </w:rPr>
        <w:t>"- Опубликовать блог":</w:t>
      </w:r>
      <w:r>
        <w:t xml:space="preserve"> текстовая кнопка для смены статуса блога.</w:t>
      </w:r>
    </w:p>
    <w:p w14:paraId="4C7FC43C" w14:textId="77777777" w:rsidR="00667C76" w:rsidRDefault="00000000">
      <w:pPr>
        <w:numPr>
          <w:ilvl w:val="1"/>
          <w:numId w:val="42"/>
        </w:numPr>
        <w:spacing w:before="0" w:after="0" w:line="276" w:lineRule="auto"/>
      </w:pPr>
      <w:r>
        <w:rPr>
          <w:b/>
          <w:bCs/>
        </w:rPr>
        <w:t>"- Заморозить блог":</w:t>
      </w:r>
      <w:r>
        <w:t xml:space="preserve"> текстовая кнопка для смены статуса блога.</w:t>
      </w:r>
    </w:p>
    <w:p w14:paraId="5C9802F1" w14:textId="77777777" w:rsidR="00667C76" w:rsidRDefault="00000000">
      <w:pPr>
        <w:numPr>
          <w:ilvl w:val="1"/>
          <w:numId w:val="42"/>
        </w:numPr>
        <w:spacing w:before="0" w:after="0" w:line="276" w:lineRule="auto"/>
      </w:pPr>
      <w:r>
        <w:rPr>
          <w:b/>
          <w:bCs/>
        </w:rPr>
        <w:t>"- Возобновить блог":</w:t>
      </w:r>
      <w:r>
        <w:t xml:space="preserve"> текстовая кнопка для смены статуса блога.</w:t>
      </w:r>
    </w:p>
    <w:p w14:paraId="4EB5CCE3" w14:textId="77777777" w:rsidR="00667C76" w:rsidRDefault="00000000">
      <w:pPr>
        <w:numPr>
          <w:ilvl w:val="1"/>
          <w:numId w:val="42"/>
        </w:numPr>
        <w:spacing w:before="0" w:after="0" w:line="276" w:lineRule="auto"/>
      </w:pPr>
      <w:r>
        <w:rPr>
          <w:b/>
          <w:bCs/>
        </w:rPr>
        <w:t>"- Закрыть блог":</w:t>
      </w:r>
      <w:r>
        <w:t xml:space="preserve"> текстовая кнопка для смены статуса блога.</w:t>
      </w:r>
    </w:p>
    <w:p w14:paraId="2F820B8A" w14:textId="77777777" w:rsidR="00667C76" w:rsidRDefault="00000000">
      <w:pPr>
        <w:numPr>
          <w:ilvl w:val="1"/>
          <w:numId w:val="42"/>
        </w:numPr>
        <w:spacing w:before="0" w:after="0" w:line="276" w:lineRule="auto"/>
      </w:pPr>
      <w:r>
        <w:rPr>
          <w:b/>
          <w:bCs/>
        </w:rPr>
        <w:t>"- Переоткрыть блог":</w:t>
      </w:r>
      <w:r>
        <w:t xml:space="preserve"> текстовая кнопка для смены статуса блога.</w:t>
      </w:r>
    </w:p>
    <w:p w14:paraId="2B017644" w14:textId="77777777" w:rsidR="00667C76" w:rsidRDefault="00000000">
      <w:pPr>
        <w:numPr>
          <w:ilvl w:val="1"/>
          <w:numId w:val="42"/>
        </w:numPr>
        <w:spacing w:before="0" w:after="0" w:line="276" w:lineRule="auto"/>
      </w:pPr>
      <w:r>
        <w:rPr>
          <w:b/>
          <w:bCs/>
        </w:rPr>
        <w:t>"- Удалить блог":</w:t>
      </w:r>
      <w:r>
        <w:t xml:space="preserve"> текстовая кнопка для смены статуса блога.</w:t>
      </w:r>
    </w:p>
    <w:p w14:paraId="7222CCF7" w14:textId="77777777" w:rsidR="00667C76" w:rsidRDefault="00000000">
      <w:pPr>
        <w:numPr>
          <w:ilvl w:val="0"/>
          <w:numId w:val="42"/>
        </w:numPr>
        <w:spacing w:before="0" w:after="0" w:line="276" w:lineRule="auto"/>
      </w:pPr>
      <w:r>
        <w:rPr>
          <w:b/>
          <w:bCs/>
        </w:rPr>
        <w:t>"Действия с блогом":</w:t>
      </w:r>
      <w:r>
        <w:t xml:space="preserve"> заголовок списка общих действий с блогом.</w:t>
      </w:r>
    </w:p>
    <w:p w14:paraId="3C1E1DC3" w14:textId="77777777" w:rsidR="00667C76" w:rsidRDefault="00000000">
      <w:pPr>
        <w:numPr>
          <w:ilvl w:val="1"/>
          <w:numId w:val="42"/>
        </w:numPr>
        <w:spacing w:before="0" w:after="0" w:line="276" w:lineRule="auto"/>
      </w:pPr>
      <w:r>
        <w:rPr>
          <w:b/>
          <w:bCs/>
        </w:rPr>
        <w:t>"- Добавить в читаемое":</w:t>
      </w:r>
      <w:r>
        <w:t xml:space="preserve"> текстовая кнопка для добавления блога в список читаемого.</w:t>
      </w:r>
    </w:p>
    <w:p w14:paraId="6A688965" w14:textId="77777777" w:rsidR="00667C76" w:rsidRDefault="00000000">
      <w:pPr>
        <w:numPr>
          <w:ilvl w:val="1"/>
          <w:numId w:val="42"/>
        </w:numPr>
        <w:spacing w:before="0" w:after="0" w:line="276" w:lineRule="auto"/>
      </w:pPr>
      <w:r>
        <w:rPr>
          <w:b/>
          <w:bCs/>
        </w:rPr>
        <w:t>"- Убрать из читаемого":</w:t>
      </w:r>
      <w:r>
        <w:t xml:space="preserve"> текстовая кнопка для исключения блога из списка читаемого.</w:t>
      </w:r>
    </w:p>
    <w:p w14:paraId="476BD370" w14:textId="77777777" w:rsidR="00667C76" w:rsidRDefault="00000000">
      <w:pPr>
        <w:numPr>
          <w:ilvl w:val="0"/>
          <w:numId w:val="42"/>
        </w:numPr>
        <w:spacing w:before="0" w:after="0" w:line="276" w:lineRule="auto"/>
      </w:pPr>
      <w:r>
        <w:rPr>
          <w:b/>
          <w:bCs/>
        </w:rPr>
        <w:t>"Модерация блога":</w:t>
      </w:r>
      <w:r>
        <w:t xml:space="preserve"> заголовок списка действий для модерации блога.</w:t>
      </w:r>
    </w:p>
    <w:p w14:paraId="0E9B512C" w14:textId="77777777" w:rsidR="00667C76" w:rsidRDefault="00000000">
      <w:pPr>
        <w:numPr>
          <w:ilvl w:val="1"/>
          <w:numId w:val="42"/>
        </w:numPr>
        <w:spacing w:before="0" w:after="0" w:line="276" w:lineRule="auto"/>
      </w:pPr>
      <w:r>
        <w:rPr>
          <w:b/>
          <w:bCs/>
        </w:rPr>
        <w:t>"- Отправить на премодерацию":</w:t>
      </w:r>
      <w:r>
        <w:t xml:space="preserve"> текстовая кнопка для смены статуса премодерации блога.</w:t>
      </w:r>
    </w:p>
    <w:p w14:paraId="7785C485" w14:textId="77777777" w:rsidR="00667C76" w:rsidRDefault="00000000">
      <w:pPr>
        <w:numPr>
          <w:ilvl w:val="1"/>
          <w:numId w:val="42"/>
        </w:numPr>
        <w:spacing w:before="0" w:after="0" w:line="276" w:lineRule="auto"/>
      </w:pPr>
      <w:r>
        <w:rPr>
          <w:b/>
          <w:bCs/>
        </w:rPr>
        <w:t>"- Снять с премодерации":</w:t>
      </w:r>
      <w:r>
        <w:t xml:space="preserve"> текстовая кнопка для смены статуса премодерации блога. Разница терминов с игрой намеренна (см. 4.2.4.7).</w:t>
      </w:r>
    </w:p>
    <w:p w14:paraId="61D123B7" w14:textId="77777777" w:rsidR="00667C76" w:rsidRDefault="00000000">
      <w:pPr>
        <w:numPr>
          <w:ilvl w:val="1"/>
          <w:numId w:val="42"/>
        </w:numPr>
        <w:spacing w:before="0" w:after="0" w:line="276" w:lineRule="auto"/>
      </w:pPr>
      <w:r>
        <w:rPr>
          <w:b/>
          <w:bCs/>
        </w:rPr>
        <w:t>"- Удалить блог":</w:t>
      </w:r>
      <w:r>
        <w:t xml:space="preserve"> текстовая кнопка для смены статуса блога.</w:t>
      </w:r>
    </w:p>
    <w:p w14:paraId="2F5417FF" w14:textId="77777777" w:rsidR="00667C76" w:rsidRDefault="00000000">
      <w:pPr>
        <w:pStyle w:val="Heading5"/>
        <w:spacing w:line="276" w:lineRule="auto"/>
      </w:pPr>
      <w:bookmarkStart w:id="93" w:name="_a41z3m2qrnfh" w:colFirst="0" w:colLast="0"/>
      <w:bookmarkEnd w:id="93"/>
      <w:r>
        <w:t>Поведение</w:t>
      </w:r>
    </w:p>
    <w:p w14:paraId="4829566C" w14:textId="77777777" w:rsidR="00667C76" w:rsidRDefault="00000000">
      <w:pPr>
        <w:numPr>
          <w:ilvl w:val="0"/>
          <w:numId w:val="55"/>
        </w:numPr>
        <w:spacing w:before="0" w:after="0" w:line="276" w:lineRule="auto"/>
      </w:pPr>
      <w:r>
        <w:t>Панель блога занимает место контекстной панели в верху левого сайдбара (порядок панелей см. 4.2.1.3) и отображается исключительно на страницах блогов.</w:t>
      </w:r>
    </w:p>
    <w:p w14:paraId="74E53D54" w14:textId="77777777" w:rsidR="00667C76" w:rsidRDefault="00000000">
      <w:pPr>
        <w:numPr>
          <w:ilvl w:val="0"/>
          <w:numId w:val="55"/>
        </w:numPr>
        <w:spacing w:before="0" w:after="0" w:line="276" w:lineRule="auto"/>
      </w:pPr>
      <w:r>
        <w:lastRenderedPageBreak/>
        <w:t>{Иконка замка} отображается слева от рубрики, если та имеет ограниченный доступ. Цвет иконки окрашивается в серый, если текущий пользователь не имеет доступа в нее, и в зеленый, если имеет.</w:t>
      </w:r>
    </w:p>
    <w:p w14:paraId="196EC664" w14:textId="77777777" w:rsidR="00667C76" w:rsidRDefault="00000000">
      <w:pPr>
        <w:numPr>
          <w:ilvl w:val="0"/>
          <w:numId w:val="55"/>
        </w:numPr>
        <w:spacing w:before="0" w:after="0" w:line="276" w:lineRule="auto"/>
      </w:pPr>
      <w:r>
        <w:t>Все каунтеры "({N}/{A})" окрашены в базовый цвет с серым обрамлением и всегда отображаются справа от рубрик. Значение N сбрасывается до 0 при переходе в соответствующую рубрику, а значение A – при открытии комментариев соответствующей публикации.</w:t>
      </w:r>
    </w:p>
    <w:p w14:paraId="49BD9C01" w14:textId="77777777" w:rsidR="00667C76" w:rsidRDefault="00000000">
      <w:pPr>
        <w:numPr>
          <w:ilvl w:val="0"/>
          <w:numId w:val="69"/>
        </w:numPr>
        <w:spacing w:before="0" w:after="0" w:line="276" w:lineRule="auto"/>
      </w:pPr>
      <w:r>
        <w:t>"Управление блогом" отображается только для автора и ассистента блога.</w:t>
      </w:r>
    </w:p>
    <w:p w14:paraId="0A16BC9D" w14:textId="77777777" w:rsidR="00667C76" w:rsidRDefault="00000000">
      <w:pPr>
        <w:numPr>
          <w:ilvl w:val="1"/>
          <w:numId w:val="69"/>
        </w:numPr>
        <w:spacing w:before="0" w:after="0" w:line="276" w:lineRule="auto"/>
      </w:pPr>
      <w:r>
        <w:t>"Отправить блог на одобрение" отображается, если статус премодерации блога AwaitingEdits. При нажатии меняет статус премодерации на AwaitingApproval.</w:t>
      </w:r>
    </w:p>
    <w:p w14:paraId="254E9C3E" w14:textId="77777777" w:rsidR="00667C76" w:rsidRDefault="00000000">
      <w:pPr>
        <w:numPr>
          <w:ilvl w:val="1"/>
          <w:numId w:val="69"/>
        </w:numPr>
        <w:spacing w:before="0" w:after="0" w:line="276" w:lineRule="auto"/>
      </w:pPr>
      <w:r>
        <w:t>"Опубликовать блог" отображается если статус блога Draft и статус премодерации Approved. При нажатии меняет статус блога на Active.</w:t>
      </w:r>
    </w:p>
    <w:p w14:paraId="53CCBBC2" w14:textId="77777777" w:rsidR="00667C76" w:rsidRDefault="00000000">
      <w:pPr>
        <w:numPr>
          <w:ilvl w:val="1"/>
          <w:numId w:val="69"/>
        </w:numPr>
        <w:spacing w:before="0" w:after="0" w:line="276" w:lineRule="auto"/>
      </w:pPr>
      <w:r>
        <w:t>"Заморозить блог" отображается если статус блога Active и статус премодерации Approved. При нажатии меняет статус блога на Closed с причиной Frozen.</w:t>
      </w:r>
    </w:p>
    <w:p w14:paraId="704BD505" w14:textId="77777777" w:rsidR="00667C76" w:rsidRDefault="00000000">
      <w:pPr>
        <w:numPr>
          <w:ilvl w:val="1"/>
          <w:numId w:val="69"/>
        </w:numPr>
        <w:spacing w:before="0" w:after="0" w:line="276" w:lineRule="auto"/>
      </w:pPr>
      <w:r>
        <w:t>"Возобновить блог" отображается если статус блога Closed с причиной Frozen и статус премодерации Approved. При нажатии меняет статус блога на Active (причина сбрасывается).</w:t>
      </w:r>
    </w:p>
    <w:p w14:paraId="28380EF6" w14:textId="77777777" w:rsidR="00667C76" w:rsidRDefault="00000000">
      <w:pPr>
        <w:numPr>
          <w:ilvl w:val="1"/>
          <w:numId w:val="69"/>
        </w:numPr>
        <w:spacing w:before="0" w:after="0" w:line="276" w:lineRule="auto"/>
      </w:pPr>
      <w:r>
        <w:t>"Закрыть блог" отображается если статус блога Active и статус премодерации Approved. При нажатии меняет статус блога на Closed с причиной None.</w:t>
      </w:r>
    </w:p>
    <w:p w14:paraId="09A2CDCF" w14:textId="77777777" w:rsidR="00667C76" w:rsidRDefault="00000000">
      <w:pPr>
        <w:numPr>
          <w:ilvl w:val="1"/>
          <w:numId w:val="69"/>
        </w:numPr>
        <w:spacing w:before="0" w:after="0" w:line="276" w:lineRule="auto"/>
      </w:pPr>
      <w:r>
        <w:t>"Переоткрыть блог" отображается если статус блога Closed (любая причина) и статус премодерации Approved. При нажатии меняет статус блога на Active.</w:t>
      </w:r>
    </w:p>
    <w:p w14:paraId="45BE3AE4" w14:textId="77777777" w:rsidR="00667C76" w:rsidRDefault="00000000">
      <w:pPr>
        <w:numPr>
          <w:ilvl w:val="1"/>
          <w:numId w:val="69"/>
        </w:numPr>
        <w:spacing w:before="0" w:after="0" w:line="276" w:lineRule="auto"/>
      </w:pPr>
      <w:r>
        <w:t>"Удалить блог" в "Управлении блогом" отображается, если статус блога Draft или блог имеет менее 10 публикаций и ни одна из них не имеет комментариев. При нажатии устанавливает флаг мягкого удаления.</w:t>
      </w:r>
    </w:p>
    <w:p w14:paraId="2DE61B9D" w14:textId="77777777" w:rsidR="00667C76" w:rsidRDefault="00000000">
      <w:pPr>
        <w:numPr>
          <w:ilvl w:val="0"/>
          <w:numId w:val="69"/>
        </w:numPr>
        <w:spacing w:before="0" w:after="0" w:line="276" w:lineRule="auto"/>
      </w:pPr>
      <w:r>
        <w:t>"Действия с блогом" отображается для всех авторизованных пользователей, кроме автора блога.</w:t>
      </w:r>
    </w:p>
    <w:p w14:paraId="6FBE2741" w14:textId="77777777" w:rsidR="00667C76" w:rsidRDefault="00000000">
      <w:pPr>
        <w:numPr>
          <w:ilvl w:val="1"/>
          <w:numId w:val="69"/>
        </w:numPr>
        <w:spacing w:before="0" w:after="0" w:line="276" w:lineRule="auto"/>
      </w:pPr>
      <w:r>
        <w:t>"Добавить в читаемое" отображается, если блог не в списке читаемого.</w:t>
      </w:r>
    </w:p>
    <w:p w14:paraId="6CF4E4EB" w14:textId="77777777" w:rsidR="00667C76" w:rsidRDefault="00000000">
      <w:pPr>
        <w:numPr>
          <w:ilvl w:val="1"/>
          <w:numId w:val="69"/>
        </w:numPr>
        <w:spacing w:before="0" w:after="0" w:line="276" w:lineRule="auto"/>
      </w:pPr>
      <w:r>
        <w:t>"Убрать из читаемого" отображается, если блог в списке читаемого.</w:t>
      </w:r>
    </w:p>
    <w:p w14:paraId="09FEF267" w14:textId="77777777" w:rsidR="00667C76" w:rsidRDefault="00000000">
      <w:pPr>
        <w:numPr>
          <w:ilvl w:val="0"/>
          <w:numId w:val="69"/>
        </w:numPr>
        <w:spacing w:before="0" w:after="0" w:line="276" w:lineRule="auto"/>
      </w:pPr>
      <w:r>
        <w:t>"Модерация блога" отображается только для Mentor и выше (глобальная роль).</w:t>
      </w:r>
    </w:p>
    <w:p w14:paraId="14A6039B" w14:textId="77777777" w:rsidR="00667C76" w:rsidRDefault="00000000">
      <w:pPr>
        <w:numPr>
          <w:ilvl w:val="1"/>
          <w:numId w:val="69"/>
        </w:numPr>
        <w:spacing w:before="0" w:after="0" w:line="276" w:lineRule="auto"/>
      </w:pPr>
      <w:r>
        <w:t>"Отправить на премодерацию" отображается, если статус премодерации блога Approved.</w:t>
      </w:r>
    </w:p>
    <w:p w14:paraId="3FE50EE6" w14:textId="77777777" w:rsidR="00667C76" w:rsidRDefault="00000000">
      <w:pPr>
        <w:numPr>
          <w:ilvl w:val="1"/>
          <w:numId w:val="69"/>
        </w:numPr>
        <w:spacing w:before="0" w:after="0" w:line="276" w:lineRule="auto"/>
      </w:pPr>
      <w:r>
        <w:lastRenderedPageBreak/>
        <w:t>"Снять с премодерации" отображается, если статус премодерации блога AwaitingEdits/AwaitingApproval.</w:t>
      </w:r>
    </w:p>
    <w:p w14:paraId="5179733B" w14:textId="77777777" w:rsidR="00667C76" w:rsidRDefault="00000000">
      <w:pPr>
        <w:pStyle w:val="Heading5"/>
      </w:pPr>
      <w:bookmarkStart w:id="94" w:name="_q7yhemz6x395" w:colFirst="0" w:colLast="0"/>
      <w:bookmarkEnd w:id="94"/>
      <w:r>
        <w:lastRenderedPageBreak/>
        <w:t>Мокапы</w:t>
      </w:r>
    </w:p>
    <w:p w14:paraId="3B468AEE" w14:textId="77777777" w:rsidR="00667C76" w:rsidRDefault="00000000">
      <w:pPr>
        <w:numPr>
          <w:ilvl w:val="0"/>
          <w:numId w:val="47"/>
        </w:numPr>
        <w:spacing w:before="0" w:after="0" w:line="276" w:lineRule="auto"/>
      </w:pPr>
      <w:r>
        <w:rPr>
          <w:b/>
          <w:bCs/>
        </w:rPr>
        <w:t>Общая панель блога</w:t>
      </w:r>
      <w:r>
        <w:rPr>
          <w:b/>
          <w:bCs/>
        </w:rPr>
        <w:br/>
      </w:r>
      <w:r>
        <w:rPr>
          <w:noProof/>
        </w:rPr>
        <w:drawing>
          <wp:inline distT="114300" distB="114300" distL="114300" distR="114300" wp14:anchorId="0B700770" wp14:editId="63DA00A5">
            <wp:extent cx="2371725" cy="2466975"/>
            <wp:effectExtent l="0" t="0" r="0" b="0"/>
            <wp:docPr id="61"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9"/>
                    <a:srcRect/>
                    <a:stretch>
                      <a:fillRect/>
                    </a:stretch>
                  </pic:blipFill>
                  <pic:spPr>
                    <a:xfrm>
                      <a:off x="0" y="0"/>
                      <a:ext cx="2371725" cy="2466975"/>
                    </a:xfrm>
                    <a:prstGeom prst="rect">
                      <a:avLst/>
                    </a:prstGeom>
                    <a:ln/>
                  </pic:spPr>
                </pic:pic>
              </a:graphicData>
            </a:graphic>
          </wp:inline>
        </w:drawing>
      </w:r>
      <w:r>
        <w:br/>
      </w:r>
      <w:r>
        <w:rPr>
          <w:noProof/>
        </w:rPr>
        <w:drawing>
          <wp:inline distT="114300" distB="114300" distL="114300" distR="114300" wp14:anchorId="3D57932E" wp14:editId="63B6325C">
            <wp:extent cx="2686050" cy="3648075"/>
            <wp:effectExtent l="0" t="0" r="0" b="0"/>
            <wp:docPr id="6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0"/>
                    <a:srcRect/>
                    <a:stretch>
                      <a:fillRect/>
                    </a:stretch>
                  </pic:blipFill>
                  <pic:spPr>
                    <a:xfrm>
                      <a:off x="0" y="0"/>
                      <a:ext cx="2686050" cy="3648075"/>
                    </a:xfrm>
                    <a:prstGeom prst="rect">
                      <a:avLst/>
                    </a:prstGeom>
                    <a:ln/>
                  </pic:spPr>
                </pic:pic>
              </a:graphicData>
            </a:graphic>
          </wp:inline>
        </w:drawing>
      </w:r>
    </w:p>
    <w:p w14:paraId="1C4CA6E7" w14:textId="77777777" w:rsidR="00667C76" w:rsidRDefault="00000000">
      <w:pPr>
        <w:pStyle w:val="Heading4"/>
      </w:pPr>
      <w:bookmarkStart w:id="95" w:name="_1lxwb23kei6b" w:colFirst="0" w:colLast="0"/>
      <w:bookmarkEnd w:id="95"/>
      <w:r>
        <w:lastRenderedPageBreak/>
        <w:t>4.2.1.5. Панель модерации (левый сайдбар)</w:t>
      </w:r>
    </w:p>
    <w:p w14:paraId="43ABA89C" w14:textId="77777777" w:rsidR="00667C76" w:rsidRDefault="00000000">
      <w:pPr>
        <w:pStyle w:val="Heading5"/>
      </w:pPr>
      <w:bookmarkStart w:id="96" w:name="_1t1nzhaa6acr" w:colFirst="0" w:colLast="0"/>
      <w:bookmarkEnd w:id="96"/>
      <w:r>
        <w:t>Описание</w:t>
      </w:r>
    </w:p>
    <w:p w14:paraId="2B704775" w14:textId="77777777" w:rsidR="00667C76" w:rsidRDefault="00000000">
      <w:r>
        <w:t>Панель модерации – это левый сайдбар с навигацией по модераторским разделам сайта.</w:t>
      </w:r>
    </w:p>
    <w:p w14:paraId="0D7224BB" w14:textId="77777777" w:rsidR="00667C76" w:rsidRDefault="00000000">
      <w:pPr>
        <w:pStyle w:val="Heading5"/>
        <w:rPr>
          <w:sz w:val="20"/>
          <w:szCs w:val="20"/>
        </w:rPr>
      </w:pPr>
      <w:bookmarkStart w:id="97" w:name="_nf6wk7kivh0w" w:colFirst="0" w:colLast="0"/>
      <w:bookmarkEnd w:id="97"/>
      <w:r>
        <w:t>Состав</w:t>
      </w:r>
    </w:p>
    <w:p w14:paraId="6EF7C983" w14:textId="77777777" w:rsidR="00667C76" w:rsidRDefault="00000000">
      <w:pPr>
        <w:numPr>
          <w:ilvl w:val="0"/>
          <w:numId w:val="44"/>
        </w:numPr>
        <w:spacing w:before="0" w:after="0" w:line="276" w:lineRule="auto"/>
      </w:pPr>
      <w:r>
        <w:rPr>
          <w:b/>
          <w:bCs/>
        </w:rPr>
        <w:t>Модерация:</w:t>
      </w:r>
      <w:r>
        <w:t xml:space="preserve"> ссылка на страницу со списком всех модераторов и их зонами ответственности (см. 4.2.3.8.10); одноименный пункт главного меню ведет на обзорную страницу модерации (см. 4.2.3.8.1).</w:t>
      </w:r>
    </w:p>
    <w:p w14:paraId="32FA8D8B" w14:textId="77777777" w:rsidR="00667C76" w:rsidRDefault="00000000">
      <w:pPr>
        <w:numPr>
          <w:ilvl w:val="0"/>
          <w:numId w:val="44"/>
        </w:numPr>
        <w:spacing w:before="0" w:after="0" w:line="276" w:lineRule="auto"/>
      </w:pPr>
      <w:r>
        <w:rPr>
          <w:b/>
          <w:bCs/>
        </w:rPr>
        <w:t>Премодерируемые игры:</w:t>
      </w:r>
      <w:r>
        <w:t xml:space="preserve"> ссылка на страницу со списком всех премодерируемых игр.</w:t>
      </w:r>
    </w:p>
    <w:p w14:paraId="5114D726" w14:textId="77777777" w:rsidR="00667C76" w:rsidRDefault="00000000">
      <w:pPr>
        <w:numPr>
          <w:ilvl w:val="0"/>
          <w:numId w:val="44"/>
        </w:numPr>
        <w:spacing w:before="0" w:after="0" w:line="276" w:lineRule="auto"/>
      </w:pPr>
      <w:r>
        <w:rPr>
          <w:b/>
          <w:bCs/>
        </w:rPr>
        <w:t>Премодерируемые блоги:</w:t>
      </w:r>
      <w:r>
        <w:t xml:space="preserve"> ссылка на страницу со списком всех премодерируемых блогов.</w:t>
      </w:r>
    </w:p>
    <w:p w14:paraId="278EBBDA" w14:textId="77777777" w:rsidR="00667C76" w:rsidRDefault="00000000">
      <w:pPr>
        <w:numPr>
          <w:ilvl w:val="0"/>
          <w:numId w:val="44"/>
        </w:numPr>
        <w:spacing w:before="0" w:after="0" w:line="276" w:lineRule="auto"/>
      </w:pPr>
      <w:r>
        <w:rPr>
          <w:b/>
          <w:bCs/>
        </w:rPr>
        <w:t>Последние баны:</w:t>
      </w:r>
      <w:r>
        <w:t xml:space="preserve"> ссылка на страницу со всеми банами, начиная с последнего.</w:t>
      </w:r>
    </w:p>
    <w:p w14:paraId="29C95504" w14:textId="77777777" w:rsidR="00667C76" w:rsidRDefault="00000000">
      <w:pPr>
        <w:numPr>
          <w:ilvl w:val="0"/>
          <w:numId w:val="44"/>
        </w:numPr>
        <w:spacing w:before="0" w:after="0" w:line="276" w:lineRule="auto"/>
      </w:pPr>
      <w:r>
        <w:rPr>
          <w:b/>
          <w:bCs/>
        </w:rPr>
        <w:t>Последние предупреждения:</w:t>
      </w:r>
      <w:r>
        <w:t xml:space="preserve"> ссылка на страницу со всеми предупреждениями, начиная с последнего.</w:t>
      </w:r>
    </w:p>
    <w:p w14:paraId="2BCF447C" w14:textId="77777777" w:rsidR="00667C76" w:rsidRDefault="00000000">
      <w:pPr>
        <w:numPr>
          <w:ilvl w:val="0"/>
          <w:numId w:val="44"/>
        </w:numPr>
        <w:spacing w:before="0" w:after="0" w:line="276" w:lineRule="auto"/>
      </w:pPr>
      <w:r>
        <w:rPr>
          <w:b/>
          <w:bCs/>
        </w:rPr>
        <w:t>Последние оцененные посты:</w:t>
      </w:r>
      <w:r>
        <w:t xml:space="preserve"> ссылка на страницу со всеми оцененными постами, начиная с последнего.</w:t>
      </w:r>
    </w:p>
    <w:p w14:paraId="49830E35" w14:textId="77777777" w:rsidR="00667C76" w:rsidRDefault="00000000">
      <w:pPr>
        <w:numPr>
          <w:ilvl w:val="0"/>
          <w:numId w:val="44"/>
        </w:numPr>
        <w:spacing w:before="0" w:after="0" w:line="276" w:lineRule="auto"/>
      </w:pPr>
      <w:r>
        <w:rPr>
          <w:b/>
          <w:bCs/>
        </w:rPr>
        <w:t>Новые пользователи: ссылка на страницу со списком пользователей, у которых меньше 100 игровых постов и которые зарегистрировались не больше 3 месяцев назад (вычисляемый статус, не роль), начиная с последнего зарегистрировавшегося.</w:t>
      </w:r>
    </w:p>
    <w:p w14:paraId="43C4D3D5" w14:textId="77777777" w:rsidR="00667C76" w:rsidRDefault="00000000">
      <w:pPr>
        <w:numPr>
          <w:ilvl w:val="0"/>
          <w:numId w:val="44"/>
        </w:numPr>
        <w:spacing w:before="0" w:after="0" w:line="276" w:lineRule="auto"/>
      </w:pPr>
      <w:r>
        <w:rPr>
          <w:b/>
          <w:bCs/>
        </w:rPr>
        <w:t>Нарушители:</w:t>
      </w:r>
      <w:r>
        <w:t xml:space="preserve"> ссылка на страницу со списком пользователей с баллами предупреждений или активным баном, по убыванию баллов.</w:t>
      </w:r>
    </w:p>
    <w:p w14:paraId="70FF5E47" w14:textId="77777777" w:rsidR="00667C76" w:rsidRDefault="00000000">
      <w:pPr>
        <w:numPr>
          <w:ilvl w:val="0"/>
          <w:numId w:val="44"/>
        </w:numPr>
        <w:spacing w:before="0" w:after="0" w:line="276" w:lineRule="auto"/>
      </w:pPr>
      <w:r>
        <w:rPr>
          <w:b/>
          <w:bCs/>
        </w:rPr>
        <w:t>Поддержка:</w:t>
      </w:r>
      <w:r>
        <w:t xml:space="preserve"> ссылка на страницу со всеми обращениями в поддержку.</w:t>
      </w:r>
    </w:p>
    <w:p w14:paraId="0FD0CA13" w14:textId="77777777" w:rsidR="00667C76" w:rsidRDefault="00000000">
      <w:pPr>
        <w:numPr>
          <w:ilvl w:val="0"/>
          <w:numId w:val="44"/>
        </w:numPr>
        <w:spacing w:before="0" w:after="0" w:line="276" w:lineRule="auto"/>
      </w:pPr>
      <w:r>
        <w:rPr>
          <w:b/>
          <w:bCs/>
        </w:rPr>
        <w:t>Жалобы:</w:t>
      </w:r>
      <w:r>
        <w:t xml:space="preserve"> ссылка на страницу со всеми обращениями с жалобами.</w:t>
      </w:r>
    </w:p>
    <w:p w14:paraId="57E4ED2E" w14:textId="77777777" w:rsidR="00667C76" w:rsidRDefault="00000000">
      <w:pPr>
        <w:numPr>
          <w:ilvl w:val="0"/>
          <w:numId w:val="44"/>
        </w:numPr>
        <w:spacing w:before="0" w:after="0" w:line="276" w:lineRule="auto"/>
      </w:pPr>
      <w:r>
        <w:rPr>
          <w:b/>
          <w:bCs/>
        </w:rPr>
        <w:t>Все загруженное:</w:t>
      </w:r>
      <w:r>
        <w:t xml:space="preserve"> ссылка на страницу со всеми загруженными файлами.</w:t>
      </w:r>
    </w:p>
    <w:p w14:paraId="046BD2FC" w14:textId="77777777" w:rsidR="00667C76" w:rsidRDefault="00000000">
      <w:pPr>
        <w:pStyle w:val="Heading5"/>
        <w:spacing w:line="276" w:lineRule="auto"/>
      </w:pPr>
      <w:bookmarkStart w:id="98" w:name="_6a0czxojf3gc" w:colFirst="0" w:colLast="0"/>
      <w:bookmarkEnd w:id="98"/>
      <w:r>
        <w:t>Поведение</w:t>
      </w:r>
    </w:p>
    <w:p w14:paraId="3789B5C9" w14:textId="77777777" w:rsidR="00667C76" w:rsidRDefault="00000000">
      <w:pPr>
        <w:numPr>
          <w:ilvl w:val="0"/>
          <w:numId w:val="55"/>
        </w:numPr>
        <w:spacing w:before="0" w:after="0" w:line="276" w:lineRule="auto"/>
      </w:pPr>
      <w:r>
        <w:t>Панель модерации занимает место контекстной панели в верху левого сайдбара (порядок панелей см. 4.2.1.3) и отображается исключительно на страницах модерации.</w:t>
      </w:r>
    </w:p>
    <w:p w14:paraId="390FA840" w14:textId="77777777" w:rsidR="00667C76" w:rsidRDefault="00000000">
      <w:pPr>
        <w:numPr>
          <w:ilvl w:val="0"/>
          <w:numId w:val="55"/>
        </w:numPr>
        <w:spacing w:before="0" w:after="0" w:line="276" w:lineRule="auto"/>
      </w:pPr>
      <w:r>
        <w:t>Панель видна от модератора; все пункты, кроме "Поддержка", видны с этого же порога, "Поддержка" – только администратору.</w:t>
      </w:r>
    </w:p>
    <w:p w14:paraId="28B67CFD" w14:textId="77777777" w:rsidR="00667C76" w:rsidRDefault="00000000">
      <w:pPr>
        <w:numPr>
          <w:ilvl w:val="0"/>
          <w:numId w:val="55"/>
        </w:numPr>
        <w:spacing w:before="0" w:after="0" w:line="276" w:lineRule="auto"/>
      </w:pPr>
      <w:r>
        <w:lastRenderedPageBreak/>
        <w:t>На административные разделы модерации панель не ведет по замыслу: они открываются вкладками на странице модерации (см. 4.2.3.8.1).</w:t>
      </w:r>
    </w:p>
    <w:p w14:paraId="7BE5B24D" w14:textId="77777777" w:rsidR="00667C76" w:rsidRDefault="00000000">
      <w:pPr>
        <w:pStyle w:val="Heading5"/>
      </w:pPr>
      <w:bookmarkStart w:id="99" w:name="_d0fygh6hnliw" w:colFirst="0" w:colLast="0"/>
      <w:bookmarkEnd w:id="99"/>
      <w:r>
        <w:t>Мокапы</w:t>
      </w:r>
    </w:p>
    <w:p w14:paraId="35F61D3F" w14:textId="77777777" w:rsidR="00667C76" w:rsidRDefault="00000000">
      <w:pPr>
        <w:numPr>
          <w:ilvl w:val="0"/>
          <w:numId w:val="62"/>
        </w:numPr>
        <w:spacing w:before="0" w:after="0" w:line="276" w:lineRule="auto"/>
      </w:pPr>
      <w:r>
        <w:rPr>
          <w:b/>
          <w:bCs/>
        </w:rPr>
        <w:t>Панель модерации</w:t>
      </w:r>
      <w:r>
        <w:br/>
      </w:r>
      <w:r>
        <w:rPr>
          <w:noProof/>
        </w:rPr>
        <w:drawing>
          <wp:inline distT="114300" distB="114300" distL="114300" distR="114300" wp14:anchorId="5FB6EDC7" wp14:editId="07CCDCE3">
            <wp:extent cx="2114550" cy="2095500"/>
            <wp:effectExtent l="0" t="0" r="0" b="0"/>
            <wp:docPr id="6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1"/>
                    <a:srcRect/>
                    <a:stretch>
                      <a:fillRect/>
                    </a:stretch>
                  </pic:blipFill>
                  <pic:spPr>
                    <a:xfrm>
                      <a:off x="0" y="0"/>
                      <a:ext cx="2114550" cy="2095500"/>
                    </a:xfrm>
                    <a:prstGeom prst="rect">
                      <a:avLst/>
                    </a:prstGeom>
                    <a:ln/>
                  </pic:spPr>
                </pic:pic>
              </a:graphicData>
            </a:graphic>
          </wp:inline>
        </w:drawing>
      </w:r>
    </w:p>
    <w:p w14:paraId="3DCCDBAB" w14:textId="77777777" w:rsidR="00667C76" w:rsidRDefault="00000000">
      <w:pPr>
        <w:pStyle w:val="Heading4"/>
      </w:pPr>
      <w:bookmarkStart w:id="100" w:name="_rqvyscg0a05c" w:colFirst="0" w:colLast="0"/>
      <w:bookmarkEnd w:id="100"/>
      <w:r>
        <w:t>4.2.1.6. Панель наставника (левый сайдбар)</w:t>
      </w:r>
    </w:p>
    <w:p w14:paraId="77140A88" w14:textId="77777777" w:rsidR="00667C76" w:rsidRDefault="00000000">
      <w:pPr>
        <w:pStyle w:val="Heading5"/>
      </w:pPr>
      <w:bookmarkStart w:id="101" w:name="_twxygrgaehzx" w:colFirst="0" w:colLast="0"/>
      <w:bookmarkEnd w:id="101"/>
      <w:r>
        <w:t>Описание</w:t>
      </w:r>
    </w:p>
    <w:p w14:paraId="56E4F452" w14:textId="77777777" w:rsidR="00667C76" w:rsidRDefault="00000000">
      <w:r>
        <w:t>Панель наставника – это левый сайдбар с навигацией по наставничеству игроков.</w:t>
      </w:r>
    </w:p>
    <w:p w14:paraId="287DE3CE" w14:textId="77777777" w:rsidR="00667C76" w:rsidRDefault="00000000">
      <w:pPr>
        <w:pStyle w:val="Heading5"/>
        <w:rPr>
          <w:sz w:val="20"/>
          <w:szCs w:val="20"/>
        </w:rPr>
      </w:pPr>
      <w:bookmarkStart w:id="102" w:name="_80xo51vyk945" w:colFirst="0" w:colLast="0"/>
      <w:bookmarkEnd w:id="102"/>
      <w:r>
        <w:t>Состав</w:t>
      </w:r>
    </w:p>
    <w:p w14:paraId="00990C8A" w14:textId="77777777" w:rsidR="00667C76" w:rsidRDefault="00000000">
      <w:pPr>
        <w:numPr>
          <w:ilvl w:val="0"/>
          <w:numId w:val="17"/>
        </w:numPr>
        <w:spacing w:before="0" w:after="0" w:line="276" w:lineRule="auto"/>
      </w:pPr>
      <w:r>
        <w:rPr>
          <w:b/>
          <w:bCs/>
        </w:rPr>
        <w:t>"Курируемые игры":</w:t>
      </w:r>
      <w:r>
        <w:t xml:space="preserve"> заголовок списка игр, где текущий пользователь является наставником.</w:t>
      </w:r>
    </w:p>
    <w:p w14:paraId="0A82AE2D" w14:textId="77777777" w:rsidR="00667C76" w:rsidRDefault="00000000">
      <w:pPr>
        <w:numPr>
          <w:ilvl w:val="1"/>
          <w:numId w:val="17"/>
        </w:numPr>
        <w:spacing w:before="0" w:after="0" w:line="276" w:lineRule="auto"/>
      </w:pPr>
      <w:r>
        <w:rPr>
          <w:b/>
          <w:bCs/>
        </w:rPr>
        <w:t>"- {Название игры} ({N}/{A}) ★":</w:t>
      </w:r>
      <w:r>
        <w:t xml:space="preserve"> элемент списка игр.</w:t>
      </w:r>
    </w:p>
    <w:p w14:paraId="5260B5FC" w14:textId="77777777" w:rsidR="00667C76" w:rsidRDefault="00000000">
      <w:pPr>
        <w:numPr>
          <w:ilvl w:val="2"/>
          <w:numId w:val="17"/>
        </w:numPr>
        <w:spacing w:before="0" w:after="0" w:line="276" w:lineRule="auto"/>
      </w:pPr>
      <w:r>
        <w:rPr>
          <w:b/>
          <w:bCs/>
        </w:rPr>
        <w:t>"{Название игры}":</w:t>
      </w:r>
      <w:r>
        <w:t xml:space="preserve"> ссылка на страницу информации игры.</w:t>
      </w:r>
    </w:p>
    <w:p w14:paraId="63326E62" w14:textId="77777777" w:rsidR="00667C76" w:rsidRDefault="00000000">
      <w:pPr>
        <w:numPr>
          <w:ilvl w:val="2"/>
          <w:numId w:val="17"/>
        </w:numPr>
        <w:spacing w:before="0" w:after="0" w:line="276" w:lineRule="auto"/>
      </w:pPr>
      <w:r>
        <w:rPr>
          <w:b/>
          <w:bCs/>
        </w:rPr>
        <w:t>"({N})":</w:t>
      </w:r>
      <w:r>
        <w:t xml:space="preserve"> каунтер непрочитанных постов и якорная ссылка на страницу с последним непрочитанным.</w:t>
      </w:r>
    </w:p>
    <w:p w14:paraId="20C18211" w14:textId="77777777" w:rsidR="00667C76" w:rsidRDefault="00000000">
      <w:pPr>
        <w:numPr>
          <w:ilvl w:val="2"/>
          <w:numId w:val="17"/>
        </w:numPr>
        <w:spacing w:before="0" w:after="0" w:line="276" w:lineRule="auto"/>
      </w:pPr>
      <w:r>
        <w:rPr>
          <w:b/>
          <w:bCs/>
        </w:rPr>
        <w:t>"({A})":</w:t>
      </w:r>
      <w:r>
        <w:t xml:space="preserve"> каунтер непрочитанных комментариев и якорная ссылка на страницу с последним непрочитанным.</w:t>
      </w:r>
    </w:p>
    <w:p w14:paraId="3AA77F32" w14:textId="77777777" w:rsidR="00667C76" w:rsidRDefault="00000000">
      <w:pPr>
        <w:numPr>
          <w:ilvl w:val="2"/>
          <w:numId w:val="17"/>
        </w:numPr>
        <w:spacing w:before="0" w:after="0" w:line="276" w:lineRule="auto"/>
      </w:pPr>
      <w:r>
        <w:rPr>
          <w:b/>
          <w:bCs/>
        </w:rPr>
        <w:t>"★":</w:t>
      </w:r>
      <w:r>
        <w:t xml:space="preserve"> метка ожидания поста.</w:t>
      </w:r>
    </w:p>
    <w:p w14:paraId="46C783C5" w14:textId="77777777" w:rsidR="00667C76" w:rsidRDefault="00000000">
      <w:pPr>
        <w:numPr>
          <w:ilvl w:val="0"/>
          <w:numId w:val="17"/>
        </w:numPr>
        <w:spacing w:before="0" w:after="0" w:line="276" w:lineRule="auto"/>
      </w:pPr>
      <w:r>
        <w:rPr>
          <w:b/>
          <w:bCs/>
        </w:rPr>
        <w:lastRenderedPageBreak/>
        <w:t>"Курируемые блоги":</w:t>
      </w:r>
      <w:r>
        <w:t xml:space="preserve"> заголовок списка блогов, где текущий пользователь является наставником.</w:t>
      </w:r>
    </w:p>
    <w:p w14:paraId="6F16F7E7" w14:textId="77777777" w:rsidR="00667C76" w:rsidRDefault="00000000">
      <w:pPr>
        <w:numPr>
          <w:ilvl w:val="1"/>
          <w:numId w:val="17"/>
        </w:numPr>
        <w:spacing w:before="0" w:after="0" w:line="276" w:lineRule="auto"/>
      </w:pPr>
      <w:r>
        <w:rPr>
          <w:b/>
          <w:bCs/>
        </w:rPr>
        <w:t>"- {Название блога} ({N}/{A})":</w:t>
      </w:r>
      <w:r>
        <w:t xml:space="preserve"> элемент списка блогов.</w:t>
      </w:r>
    </w:p>
    <w:p w14:paraId="5F3142DD" w14:textId="77777777" w:rsidR="00667C76" w:rsidRDefault="00000000">
      <w:pPr>
        <w:numPr>
          <w:ilvl w:val="2"/>
          <w:numId w:val="17"/>
        </w:numPr>
        <w:spacing w:before="0" w:after="0" w:line="276" w:lineRule="auto"/>
      </w:pPr>
      <w:r>
        <w:rPr>
          <w:b/>
          <w:bCs/>
        </w:rPr>
        <w:t>"{Название блога}":</w:t>
      </w:r>
      <w:r>
        <w:t xml:space="preserve"> ссылка на страницу информации блога.</w:t>
      </w:r>
    </w:p>
    <w:p w14:paraId="7FDF127D" w14:textId="77777777" w:rsidR="00667C76" w:rsidRDefault="00000000">
      <w:pPr>
        <w:numPr>
          <w:ilvl w:val="2"/>
          <w:numId w:val="17"/>
        </w:numPr>
        <w:spacing w:before="0" w:after="0" w:line="276" w:lineRule="auto"/>
      </w:pPr>
      <w:r>
        <w:rPr>
          <w:b/>
          <w:bCs/>
        </w:rPr>
        <w:t>"({N})":</w:t>
      </w:r>
      <w:r>
        <w:t xml:space="preserve"> каунтер непрочитанных публикаций и якорная ссылка на страницу с последним непрочитанным.</w:t>
      </w:r>
    </w:p>
    <w:p w14:paraId="2BD54F6E" w14:textId="77777777" w:rsidR="00667C76" w:rsidRDefault="00000000">
      <w:pPr>
        <w:numPr>
          <w:ilvl w:val="2"/>
          <w:numId w:val="17"/>
        </w:numPr>
        <w:spacing w:before="0" w:after="0" w:line="276" w:lineRule="auto"/>
      </w:pPr>
      <w:r>
        <w:rPr>
          <w:b/>
          <w:bCs/>
        </w:rPr>
        <w:t>"({A})":</w:t>
      </w:r>
      <w:r>
        <w:t xml:space="preserve"> каунтер непрочитанных комментариев и якорная ссылка на страницу с последним непрочитанным.</w:t>
      </w:r>
    </w:p>
    <w:p w14:paraId="3154F8EB" w14:textId="77777777" w:rsidR="00667C76" w:rsidRDefault="00000000">
      <w:pPr>
        <w:pStyle w:val="Heading5"/>
        <w:spacing w:line="276" w:lineRule="auto"/>
        <w:rPr>
          <w:sz w:val="20"/>
          <w:szCs w:val="20"/>
        </w:rPr>
      </w:pPr>
      <w:bookmarkStart w:id="103" w:name="_5co35fwimui3" w:colFirst="0" w:colLast="0"/>
      <w:bookmarkEnd w:id="103"/>
      <w:r>
        <w:t>Поведение</w:t>
      </w:r>
    </w:p>
    <w:p w14:paraId="23DE0D90" w14:textId="77777777" w:rsidR="00667C76" w:rsidRDefault="00000000">
      <w:pPr>
        <w:numPr>
          <w:ilvl w:val="0"/>
          <w:numId w:val="12"/>
        </w:numPr>
        <w:spacing w:before="0" w:after="0" w:line="276" w:lineRule="auto"/>
      </w:pPr>
      <w:r>
        <w:t>Панель наставника располагается под контекстной панелью и отображается исключительно у наставников. Не отображается, если нет наставляемых игр и блогов.</w:t>
      </w:r>
    </w:p>
    <w:p w14:paraId="18BB1E03" w14:textId="77777777" w:rsidR="00667C76" w:rsidRDefault="00000000">
      <w:pPr>
        <w:numPr>
          <w:ilvl w:val="0"/>
          <w:numId w:val="12"/>
        </w:numPr>
        <w:spacing w:before="0" w:after="0" w:line="276" w:lineRule="auto"/>
      </w:pPr>
      <w:r>
        <w:t>{Название игры} при наведении отображает hover-формат игры (см. вводную 4.2.1).</w:t>
      </w:r>
    </w:p>
    <w:p w14:paraId="5D7B249E" w14:textId="77777777" w:rsidR="00667C76" w:rsidRDefault="00000000">
      <w:pPr>
        <w:numPr>
          <w:ilvl w:val="0"/>
          <w:numId w:val="12"/>
        </w:numPr>
        <w:spacing w:before="0" w:after="0" w:line="276" w:lineRule="auto"/>
      </w:pPr>
      <w:r>
        <w:t>{Название блога} при наведении отображает hover-формат блога (см. вводную 4.2.1).</w:t>
      </w:r>
    </w:p>
    <w:p w14:paraId="58389ED5" w14:textId="77777777" w:rsidR="00667C76" w:rsidRDefault="00000000">
      <w:pPr>
        <w:numPr>
          <w:ilvl w:val="0"/>
          <w:numId w:val="55"/>
        </w:numPr>
        <w:spacing w:before="0" w:after="0" w:line="276" w:lineRule="auto"/>
      </w:pPr>
      <w:r>
        <w:t>Все каунтеры "({N}/{A})" окрашены в базовый цвет с серым обрамлением и всегда отображаются справа от игр/блогов.</w:t>
      </w:r>
    </w:p>
    <w:p w14:paraId="0F323EA1" w14:textId="77777777" w:rsidR="00667C76" w:rsidRDefault="00000000">
      <w:pPr>
        <w:numPr>
          <w:ilvl w:val="0"/>
          <w:numId w:val="55"/>
        </w:numPr>
        <w:spacing w:before="0" w:after="0" w:line="276" w:lineRule="auto"/>
      </w:pPr>
      <w:r>
        <w:t>Метки ожидания поста "★" отображаются справа от игр, где от текущего пользователя ожидают поста; общая идиома метки описана во вводной 4.2.1.</w:t>
      </w:r>
    </w:p>
    <w:p w14:paraId="15995386" w14:textId="77777777" w:rsidR="00667C76" w:rsidRDefault="00000000">
      <w:pPr>
        <w:numPr>
          <w:ilvl w:val="0"/>
          <w:numId w:val="55"/>
        </w:numPr>
        <w:spacing w:before="0" w:after="0" w:line="276" w:lineRule="auto"/>
      </w:pPr>
      <w:r>
        <w:t>Игры/блоги сортируются по дате создания, новые сверху.</w:t>
      </w:r>
    </w:p>
    <w:p w14:paraId="3625F586" w14:textId="77777777" w:rsidR="00667C76" w:rsidRDefault="00000000">
      <w:pPr>
        <w:numPr>
          <w:ilvl w:val="0"/>
          <w:numId w:val="55"/>
        </w:numPr>
        <w:spacing w:before="0" w:after="0" w:line="276" w:lineRule="auto"/>
      </w:pPr>
      <w:r>
        <w:t>Отображаются только игры/блоги со статусами Draft или Active.</w:t>
      </w:r>
    </w:p>
    <w:p w14:paraId="6948F835" w14:textId="77777777" w:rsidR="00667C76" w:rsidRDefault="00000000">
      <w:pPr>
        <w:pStyle w:val="Heading5"/>
      </w:pPr>
      <w:bookmarkStart w:id="104" w:name="_w31qgblr1z7h" w:colFirst="0" w:colLast="0"/>
      <w:bookmarkEnd w:id="104"/>
      <w:r>
        <w:t>Мокапы</w:t>
      </w:r>
    </w:p>
    <w:p w14:paraId="2F6703FD" w14:textId="77777777" w:rsidR="00667C76" w:rsidRDefault="00000000">
      <w:pPr>
        <w:numPr>
          <w:ilvl w:val="0"/>
          <w:numId w:val="106"/>
        </w:numPr>
        <w:spacing w:before="0" w:after="0" w:line="276" w:lineRule="auto"/>
      </w:pPr>
      <w:r>
        <w:rPr>
          <w:b/>
          <w:bCs/>
        </w:rPr>
        <w:t>Панель наставника</w:t>
      </w:r>
      <w:r>
        <w:br/>
      </w:r>
      <w:r>
        <w:rPr>
          <w:noProof/>
        </w:rPr>
        <w:drawing>
          <wp:inline distT="114300" distB="114300" distL="114300" distR="114300" wp14:anchorId="5942B207" wp14:editId="6EB48DE8">
            <wp:extent cx="2543175" cy="1609725"/>
            <wp:effectExtent l="0" t="0" r="0" b="0"/>
            <wp:docPr id="64"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2"/>
                    <a:srcRect/>
                    <a:stretch>
                      <a:fillRect/>
                    </a:stretch>
                  </pic:blipFill>
                  <pic:spPr>
                    <a:xfrm>
                      <a:off x="0" y="0"/>
                      <a:ext cx="2543175" cy="1609725"/>
                    </a:xfrm>
                    <a:prstGeom prst="rect">
                      <a:avLst/>
                    </a:prstGeom>
                    <a:ln/>
                  </pic:spPr>
                </pic:pic>
              </a:graphicData>
            </a:graphic>
          </wp:inline>
        </w:drawing>
      </w:r>
    </w:p>
    <w:p w14:paraId="1E10C89E" w14:textId="77777777" w:rsidR="00667C76" w:rsidRDefault="00000000">
      <w:pPr>
        <w:pStyle w:val="Heading4"/>
      </w:pPr>
      <w:bookmarkStart w:id="105" w:name="_goi8mjqeno91" w:colFirst="0" w:colLast="0"/>
      <w:bookmarkEnd w:id="105"/>
      <w:r>
        <w:lastRenderedPageBreak/>
        <w:t>4.2.1.7. Панель игр пользователя (левый сайдбар)</w:t>
      </w:r>
    </w:p>
    <w:p w14:paraId="04ED28B9" w14:textId="77777777" w:rsidR="00667C76" w:rsidRDefault="00000000">
      <w:pPr>
        <w:pStyle w:val="Heading5"/>
      </w:pPr>
      <w:bookmarkStart w:id="106" w:name="_z15dz8gvuwld" w:colFirst="0" w:colLast="0"/>
      <w:bookmarkEnd w:id="106"/>
      <w:r>
        <w:t>Описание</w:t>
      </w:r>
    </w:p>
    <w:p w14:paraId="193FF416" w14:textId="77777777" w:rsidR="00667C76" w:rsidRDefault="00000000">
      <w:r>
        <w:t>Панель игр пользователя – это левый сайдбар с навигацией по играм пользователя и созданием новых игр.</w:t>
      </w:r>
    </w:p>
    <w:p w14:paraId="4583B048" w14:textId="77777777" w:rsidR="00667C76" w:rsidRDefault="00000000">
      <w:pPr>
        <w:pStyle w:val="Heading5"/>
        <w:rPr>
          <w:sz w:val="20"/>
          <w:szCs w:val="20"/>
        </w:rPr>
      </w:pPr>
      <w:bookmarkStart w:id="107" w:name="_92im26vwu8j2" w:colFirst="0" w:colLast="0"/>
      <w:bookmarkEnd w:id="107"/>
      <w:r>
        <w:t>Состав</w:t>
      </w:r>
    </w:p>
    <w:p w14:paraId="680E8E26" w14:textId="77777777" w:rsidR="00667C76" w:rsidRDefault="00000000">
      <w:pPr>
        <w:numPr>
          <w:ilvl w:val="0"/>
          <w:numId w:val="24"/>
        </w:numPr>
        <w:spacing w:before="0" w:after="0" w:line="276" w:lineRule="auto"/>
      </w:pPr>
      <w:r>
        <w:rPr>
          <w:b/>
          <w:bCs/>
        </w:rPr>
        <w:t>"Мои игры":</w:t>
      </w:r>
      <w:r>
        <w:t xml:space="preserve"> заголовок списка личных игр.</w:t>
      </w:r>
    </w:p>
    <w:p w14:paraId="11703966" w14:textId="77777777" w:rsidR="00667C76" w:rsidRDefault="00000000">
      <w:pPr>
        <w:numPr>
          <w:ilvl w:val="1"/>
          <w:numId w:val="24"/>
        </w:numPr>
        <w:spacing w:before="0" w:after="0" w:line="276" w:lineRule="auto"/>
      </w:pPr>
      <w:r>
        <w:rPr>
          <w:b/>
          <w:bCs/>
        </w:rPr>
        <w:t>Наставнические игры:</w:t>
      </w:r>
      <w:r>
        <w:t xml:space="preserve"> секция со списком игр, где текущий пользователь является наставником.</w:t>
      </w:r>
    </w:p>
    <w:p w14:paraId="1956BF9F" w14:textId="77777777" w:rsidR="00667C76" w:rsidRDefault="00000000">
      <w:pPr>
        <w:numPr>
          <w:ilvl w:val="2"/>
          <w:numId w:val="24"/>
        </w:numPr>
        <w:spacing w:before="0" w:after="0" w:line="276" w:lineRule="auto"/>
      </w:pPr>
      <w:r>
        <w:rPr>
          <w:b/>
          <w:bCs/>
        </w:rPr>
        <w:t>"~ {Название игры} ({N}/{A}) ★":</w:t>
      </w:r>
      <w:r>
        <w:t xml:space="preserve"> элемент списка игр; состав элемента совпадает с ведомыми играми, отличается только префикс "~ ".</w:t>
      </w:r>
    </w:p>
    <w:p w14:paraId="3001E7C4" w14:textId="77777777" w:rsidR="00667C76" w:rsidRDefault="00000000">
      <w:pPr>
        <w:numPr>
          <w:ilvl w:val="1"/>
          <w:numId w:val="24"/>
        </w:numPr>
        <w:spacing w:before="0" w:after="0" w:line="276" w:lineRule="auto"/>
      </w:pPr>
      <w:r>
        <w:rPr>
          <w:b/>
          <w:bCs/>
        </w:rPr>
        <w:t>"- - - - - - - - - - - - - - - - - - - - - - - - - -":</w:t>
      </w:r>
      <w:r>
        <w:t xml:space="preserve"> разделитель секций.</w:t>
      </w:r>
    </w:p>
    <w:p w14:paraId="54251C19" w14:textId="77777777" w:rsidR="00667C76" w:rsidRDefault="00000000">
      <w:pPr>
        <w:numPr>
          <w:ilvl w:val="1"/>
          <w:numId w:val="24"/>
        </w:numPr>
        <w:spacing w:before="0" w:after="0" w:line="276" w:lineRule="auto"/>
      </w:pPr>
      <w:r>
        <w:rPr>
          <w:b/>
          <w:bCs/>
        </w:rPr>
        <w:t>Ведомые игры:</w:t>
      </w:r>
      <w:r>
        <w:t xml:space="preserve"> секция со списком игр, где текущий пользователь является мастером или ассистентом.</w:t>
      </w:r>
    </w:p>
    <w:p w14:paraId="2EB3D961" w14:textId="77777777" w:rsidR="00667C76" w:rsidRDefault="00000000">
      <w:pPr>
        <w:numPr>
          <w:ilvl w:val="2"/>
          <w:numId w:val="24"/>
        </w:numPr>
        <w:spacing w:before="0" w:after="0" w:line="276" w:lineRule="auto"/>
      </w:pPr>
      <w:r>
        <w:rPr>
          <w:b/>
          <w:bCs/>
        </w:rPr>
        <w:t>"- {Название игры} ({N}/{A}) ★":</w:t>
      </w:r>
      <w:r>
        <w:t xml:space="preserve"> элемент списка игр (см. вводную 4.2.1) с меткой ожидания поста "★".</w:t>
      </w:r>
    </w:p>
    <w:p w14:paraId="44A7201A" w14:textId="77777777" w:rsidR="00667C76" w:rsidRDefault="00000000">
      <w:pPr>
        <w:numPr>
          <w:ilvl w:val="1"/>
          <w:numId w:val="24"/>
        </w:numPr>
        <w:spacing w:before="0" w:after="0" w:line="276" w:lineRule="auto"/>
      </w:pPr>
      <w:r>
        <w:rPr>
          <w:b/>
          <w:bCs/>
        </w:rPr>
        <w:t>"- - - - - - - - - - - - - - - - - - - - - - - - - -":</w:t>
      </w:r>
      <w:r>
        <w:t xml:space="preserve"> разделитель секций.</w:t>
      </w:r>
    </w:p>
    <w:p w14:paraId="5A875252" w14:textId="77777777" w:rsidR="00667C76" w:rsidRDefault="00000000">
      <w:pPr>
        <w:numPr>
          <w:ilvl w:val="1"/>
          <w:numId w:val="24"/>
        </w:numPr>
        <w:spacing w:before="0" w:after="0" w:line="276" w:lineRule="auto"/>
      </w:pPr>
      <w:r>
        <w:rPr>
          <w:b/>
          <w:bCs/>
        </w:rPr>
        <w:t>Играемые игры:</w:t>
      </w:r>
      <w:r>
        <w:t xml:space="preserve"> секция со списком игр, где текущий пользователь является игроком.</w:t>
      </w:r>
    </w:p>
    <w:p w14:paraId="146DFB91" w14:textId="77777777" w:rsidR="00667C76" w:rsidRDefault="00000000">
      <w:pPr>
        <w:numPr>
          <w:ilvl w:val="2"/>
          <w:numId w:val="24"/>
        </w:numPr>
        <w:spacing w:before="0" w:after="0" w:line="276" w:lineRule="auto"/>
      </w:pPr>
      <w:r>
        <w:rPr>
          <w:b/>
          <w:bCs/>
        </w:rPr>
        <w:t>"- {Название игры} ({N}/{A}) ★":</w:t>
      </w:r>
      <w:r>
        <w:t xml:space="preserve"> элемент списка игр (см. вводную 4.2.1) с меткой ожидания поста "★".</w:t>
      </w:r>
    </w:p>
    <w:p w14:paraId="5A58B31B" w14:textId="77777777" w:rsidR="00667C76" w:rsidRDefault="00000000">
      <w:pPr>
        <w:numPr>
          <w:ilvl w:val="1"/>
          <w:numId w:val="24"/>
        </w:numPr>
        <w:spacing w:before="0" w:after="0" w:line="276" w:lineRule="auto"/>
      </w:pPr>
      <w:r>
        <w:rPr>
          <w:b/>
          <w:bCs/>
        </w:rPr>
        <w:t>"- - - - - - - - - - - - - - - - - - - - - - - - - -":</w:t>
      </w:r>
      <w:r>
        <w:t xml:space="preserve"> разделитель секций.</w:t>
      </w:r>
    </w:p>
    <w:p w14:paraId="17DBECF3" w14:textId="77777777" w:rsidR="00667C76" w:rsidRDefault="00000000">
      <w:pPr>
        <w:numPr>
          <w:ilvl w:val="1"/>
          <w:numId w:val="24"/>
        </w:numPr>
        <w:spacing w:before="0" w:after="0" w:line="276" w:lineRule="auto"/>
      </w:pPr>
      <w:r>
        <w:rPr>
          <w:b/>
          <w:bCs/>
        </w:rPr>
        <w:t>Читаемые игры:</w:t>
      </w:r>
      <w:r>
        <w:t xml:space="preserve"> секция со списком игр, читаемых текущим пользователем.</w:t>
      </w:r>
    </w:p>
    <w:p w14:paraId="6B1DED75" w14:textId="77777777" w:rsidR="00667C76" w:rsidRDefault="00000000">
      <w:pPr>
        <w:numPr>
          <w:ilvl w:val="2"/>
          <w:numId w:val="24"/>
        </w:numPr>
        <w:spacing w:before="0" w:after="0" w:line="276" w:lineRule="auto"/>
      </w:pPr>
      <w:r>
        <w:rPr>
          <w:b/>
          <w:bCs/>
        </w:rPr>
        <w:t>"- {Название игры} ({N}/{A}) ★":</w:t>
      </w:r>
      <w:r>
        <w:t xml:space="preserve"> элемент списка игр (см. вводную 4.2.1) с меткой ожидания поста "★".</w:t>
      </w:r>
    </w:p>
    <w:p w14:paraId="762B90C5" w14:textId="77777777" w:rsidR="00667C76" w:rsidRDefault="00000000">
      <w:pPr>
        <w:numPr>
          <w:ilvl w:val="1"/>
          <w:numId w:val="24"/>
        </w:numPr>
        <w:spacing w:before="0" w:after="0" w:line="276" w:lineRule="auto"/>
      </w:pPr>
      <w:r>
        <w:rPr>
          <w:b/>
          <w:bCs/>
        </w:rPr>
        <w:t>"- - - - - - - - - - - - - - - - - - - - - - - - - -":</w:t>
      </w:r>
      <w:r>
        <w:t xml:space="preserve"> разделитель секций.</w:t>
      </w:r>
    </w:p>
    <w:p w14:paraId="005DCBBC" w14:textId="77777777" w:rsidR="00667C76" w:rsidRDefault="00000000">
      <w:pPr>
        <w:numPr>
          <w:ilvl w:val="1"/>
          <w:numId w:val="24"/>
        </w:numPr>
        <w:spacing w:before="0" w:after="0" w:line="276" w:lineRule="auto"/>
      </w:pPr>
      <w:r>
        <w:rPr>
          <w:b/>
          <w:bCs/>
        </w:rPr>
        <w:t>"- Все активные игры":</w:t>
      </w:r>
      <w:r>
        <w:t xml:space="preserve"> ссылка на каталог игр со статусом Active (см. 4.2.3.4.4).</w:t>
      </w:r>
    </w:p>
    <w:p w14:paraId="295D89A5" w14:textId="77777777" w:rsidR="00667C76" w:rsidRDefault="00000000">
      <w:pPr>
        <w:numPr>
          <w:ilvl w:val="1"/>
          <w:numId w:val="24"/>
        </w:numPr>
        <w:spacing w:before="0" w:after="0" w:line="276" w:lineRule="auto"/>
      </w:pPr>
      <w:r>
        <w:rPr>
          <w:b/>
          <w:bCs/>
        </w:rPr>
        <w:t>"- Создать игру":</w:t>
      </w:r>
      <w:r>
        <w:t xml:space="preserve"> ссылка на страницу создания новой игры.</w:t>
      </w:r>
    </w:p>
    <w:p w14:paraId="04764814" w14:textId="77777777" w:rsidR="00667C76" w:rsidRDefault="00000000">
      <w:pPr>
        <w:pStyle w:val="Heading5"/>
        <w:spacing w:line="276" w:lineRule="auto"/>
      </w:pPr>
      <w:bookmarkStart w:id="108" w:name="_2yp7s91fwrpg" w:colFirst="0" w:colLast="0"/>
      <w:bookmarkEnd w:id="108"/>
      <w:r>
        <w:lastRenderedPageBreak/>
        <w:t>Поведение</w:t>
      </w:r>
    </w:p>
    <w:p w14:paraId="48B7CD8E" w14:textId="77777777" w:rsidR="00667C76" w:rsidRDefault="00000000">
      <w:pPr>
        <w:numPr>
          <w:ilvl w:val="0"/>
          <w:numId w:val="86"/>
        </w:numPr>
        <w:spacing w:before="0" w:after="0" w:line="276" w:lineRule="auto"/>
      </w:pPr>
      <w:r>
        <w:t>Панель игр пользователя располагается под панелью наставника, если та есть. Не отображается, если пользователь не авторизован. Вместо списка отображает текст "У вас пока нет игр", если у авторизованного пользователя нет игр.</w:t>
      </w:r>
    </w:p>
    <w:p w14:paraId="4E559375" w14:textId="77777777" w:rsidR="00667C76" w:rsidRDefault="00000000">
      <w:pPr>
        <w:numPr>
          <w:ilvl w:val="0"/>
          <w:numId w:val="86"/>
        </w:numPr>
        <w:spacing w:before="0" w:after="0" w:line="276" w:lineRule="auto"/>
      </w:pPr>
      <w:r>
        <w:t>Разделитель ставится только между непустыми соседними секциями.</w:t>
      </w:r>
    </w:p>
    <w:p w14:paraId="4406C54C" w14:textId="77777777" w:rsidR="00667C76" w:rsidRDefault="00000000">
      <w:pPr>
        <w:numPr>
          <w:ilvl w:val="0"/>
          <w:numId w:val="86"/>
        </w:numPr>
        <w:spacing w:before="0" w:after="0" w:line="276" w:lineRule="auto"/>
      </w:pPr>
      <w:r>
        <w:t>{Название игры} при наведении отображает hover-формат игры (см. вводную 4.2.1).</w:t>
      </w:r>
    </w:p>
    <w:p w14:paraId="52CBCDA0" w14:textId="77777777" w:rsidR="00667C76" w:rsidRDefault="00000000">
      <w:pPr>
        <w:numPr>
          <w:ilvl w:val="0"/>
          <w:numId w:val="86"/>
        </w:numPr>
        <w:spacing w:before="0" w:after="0" w:line="276" w:lineRule="auto"/>
      </w:pPr>
      <w:r>
        <w:t>Все каунтеры "({N}/{A})" окрашены в базовый цвет с серым обрамлением и всегда отображаются справа от игр.</w:t>
      </w:r>
    </w:p>
    <w:p w14:paraId="6F9C44DF" w14:textId="77777777" w:rsidR="00667C76" w:rsidRDefault="00000000">
      <w:pPr>
        <w:numPr>
          <w:ilvl w:val="0"/>
          <w:numId w:val="86"/>
        </w:numPr>
        <w:spacing w:before="0" w:after="0" w:line="276" w:lineRule="auto"/>
      </w:pPr>
      <w:r>
        <w:t>Метки ожидания поста "★" отображаются справа от игр, где от текущего пользователя ожидают поста; общая идиома метки описана во вводной 4.2.1.</w:t>
      </w:r>
    </w:p>
    <w:p w14:paraId="590AFF5E" w14:textId="77777777" w:rsidR="00667C76" w:rsidRDefault="00000000">
      <w:pPr>
        <w:numPr>
          <w:ilvl w:val="0"/>
          <w:numId w:val="86"/>
        </w:numPr>
        <w:spacing w:before="0" w:after="0" w:line="276" w:lineRule="auto"/>
      </w:pPr>
      <w:r>
        <w:t>Порядок задают секции по роли участия: наставнические, ведомые, играемые, читаемые. Внутри секции игры идут по дате активации с откатом на дату создания, по убыванию.</w:t>
      </w:r>
    </w:p>
    <w:p w14:paraId="15F3A9C5" w14:textId="77777777" w:rsidR="00667C76" w:rsidRDefault="00000000">
      <w:pPr>
        <w:numPr>
          <w:ilvl w:val="0"/>
          <w:numId w:val="86"/>
        </w:numPr>
        <w:spacing w:before="0" w:after="0" w:line="276" w:lineRule="auto"/>
      </w:pPr>
      <w:r>
        <w:t>В ведомых и играемых играх отображаются только игры со статусами игры Draft или Active, а в читаемых – все.</w:t>
      </w:r>
    </w:p>
    <w:p w14:paraId="3FC49E44" w14:textId="77777777" w:rsidR="00667C76" w:rsidRDefault="00000000">
      <w:pPr>
        <w:pStyle w:val="Heading5"/>
      </w:pPr>
      <w:bookmarkStart w:id="109" w:name="_cr5ii6g73u0b" w:colFirst="0" w:colLast="0"/>
      <w:bookmarkEnd w:id="109"/>
      <w:r>
        <w:t>Мокапы</w:t>
      </w:r>
    </w:p>
    <w:p w14:paraId="74F87D47" w14:textId="77777777" w:rsidR="00667C76" w:rsidRDefault="00000000">
      <w:pPr>
        <w:numPr>
          <w:ilvl w:val="0"/>
          <w:numId w:val="106"/>
        </w:numPr>
        <w:spacing w:before="0" w:after="0" w:line="276" w:lineRule="auto"/>
      </w:pPr>
      <w:r>
        <w:rPr>
          <w:b/>
          <w:bCs/>
        </w:rPr>
        <w:t>Мои игры</w:t>
      </w:r>
      <w:r>
        <w:rPr>
          <w:b/>
          <w:bCs/>
        </w:rPr>
        <w:br/>
      </w:r>
      <w:r>
        <w:rPr>
          <w:noProof/>
        </w:rPr>
        <w:drawing>
          <wp:inline distT="114300" distB="114300" distL="114300" distR="114300" wp14:anchorId="1FB4F58B" wp14:editId="7C3C9D80">
            <wp:extent cx="1914525" cy="1552575"/>
            <wp:effectExtent l="0" t="0" r="0" b="0"/>
            <wp:docPr id="6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3"/>
                    <a:srcRect/>
                    <a:stretch>
                      <a:fillRect/>
                    </a:stretch>
                  </pic:blipFill>
                  <pic:spPr>
                    <a:xfrm>
                      <a:off x="0" y="0"/>
                      <a:ext cx="1914525" cy="1552575"/>
                    </a:xfrm>
                    <a:prstGeom prst="rect">
                      <a:avLst/>
                    </a:prstGeom>
                    <a:ln/>
                  </pic:spPr>
                </pic:pic>
              </a:graphicData>
            </a:graphic>
          </wp:inline>
        </w:drawing>
      </w:r>
    </w:p>
    <w:p w14:paraId="7BEB002E" w14:textId="77777777" w:rsidR="00667C76" w:rsidRDefault="00000000">
      <w:pPr>
        <w:pStyle w:val="Heading4"/>
      </w:pPr>
      <w:bookmarkStart w:id="110" w:name="_nnm5tal0994k" w:colFirst="0" w:colLast="0"/>
      <w:bookmarkEnd w:id="110"/>
      <w:r>
        <w:t>4.2.1.8. Панель блогов пользователя (левый сайдбар)</w:t>
      </w:r>
    </w:p>
    <w:p w14:paraId="0172DA6D" w14:textId="77777777" w:rsidR="00667C76" w:rsidRDefault="00000000">
      <w:pPr>
        <w:pStyle w:val="Heading5"/>
      </w:pPr>
      <w:bookmarkStart w:id="111" w:name="_qxujuphh4be1" w:colFirst="0" w:colLast="0"/>
      <w:bookmarkEnd w:id="111"/>
      <w:r>
        <w:t>Описание</w:t>
      </w:r>
    </w:p>
    <w:p w14:paraId="2E3248DD" w14:textId="77777777" w:rsidR="00667C76" w:rsidRDefault="00000000">
      <w:r>
        <w:t>Панель блогов пользователя – это левый сайдбар с навигацией по блогам пользователя и созданием новых блогов.</w:t>
      </w:r>
    </w:p>
    <w:p w14:paraId="5A2201C7" w14:textId="77777777" w:rsidR="00667C76" w:rsidRDefault="00000000">
      <w:pPr>
        <w:pStyle w:val="Heading5"/>
        <w:rPr>
          <w:sz w:val="20"/>
          <w:szCs w:val="20"/>
        </w:rPr>
      </w:pPr>
      <w:bookmarkStart w:id="112" w:name="_ad4f1rq07fhq" w:colFirst="0" w:colLast="0"/>
      <w:bookmarkEnd w:id="112"/>
      <w:r>
        <w:lastRenderedPageBreak/>
        <w:t>Состав</w:t>
      </w:r>
    </w:p>
    <w:p w14:paraId="65AB1D2C" w14:textId="77777777" w:rsidR="00667C76" w:rsidRDefault="00000000">
      <w:pPr>
        <w:numPr>
          <w:ilvl w:val="0"/>
          <w:numId w:val="18"/>
        </w:numPr>
        <w:spacing w:before="0" w:after="0" w:line="276" w:lineRule="auto"/>
      </w:pPr>
      <w:r>
        <w:rPr>
          <w:b/>
          <w:bCs/>
        </w:rPr>
        <w:t>"Мои блоги":</w:t>
      </w:r>
      <w:r>
        <w:t xml:space="preserve"> заголовок списка личных блогов.</w:t>
      </w:r>
    </w:p>
    <w:p w14:paraId="708B1C77" w14:textId="77777777" w:rsidR="00667C76" w:rsidRDefault="00000000">
      <w:pPr>
        <w:numPr>
          <w:ilvl w:val="1"/>
          <w:numId w:val="18"/>
        </w:numPr>
        <w:spacing w:before="0" w:after="0" w:line="276" w:lineRule="auto"/>
      </w:pPr>
      <w:r>
        <w:rPr>
          <w:b/>
          <w:bCs/>
        </w:rPr>
        <w:t>"- {Название блога} ({N}/{A})":</w:t>
      </w:r>
      <w:r>
        <w:t xml:space="preserve"> элемент списка блогов (см. вводную 4.2.1).</w:t>
      </w:r>
    </w:p>
    <w:p w14:paraId="23CFE842" w14:textId="77777777" w:rsidR="00667C76" w:rsidRDefault="00000000">
      <w:pPr>
        <w:numPr>
          <w:ilvl w:val="1"/>
          <w:numId w:val="18"/>
        </w:numPr>
        <w:spacing w:before="0" w:after="0" w:line="276" w:lineRule="auto"/>
      </w:pPr>
      <w:r>
        <w:rPr>
          <w:b/>
          <w:bCs/>
        </w:rPr>
        <w:t>"- Все блоги":</w:t>
      </w:r>
      <w:r>
        <w:t xml:space="preserve"> ссылка на каталог блогов (см. 4.2.3.4.5).</w:t>
      </w:r>
    </w:p>
    <w:p w14:paraId="7A0DFC85" w14:textId="77777777" w:rsidR="00667C76" w:rsidRDefault="00000000">
      <w:pPr>
        <w:pStyle w:val="Heading5"/>
        <w:spacing w:line="276" w:lineRule="auto"/>
        <w:rPr>
          <w:sz w:val="20"/>
          <w:szCs w:val="20"/>
        </w:rPr>
      </w:pPr>
      <w:bookmarkStart w:id="113" w:name="_z02fd18xrvh5" w:colFirst="0" w:colLast="0"/>
      <w:bookmarkEnd w:id="113"/>
      <w:r>
        <w:t>Поведение</w:t>
      </w:r>
    </w:p>
    <w:p w14:paraId="059D84A3" w14:textId="77777777" w:rsidR="00667C76" w:rsidRDefault="00000000">
      <w:pPr>
        <w:numPr>
          <w:ilvl w:val="0"/>
          <w:numId w:val="27"/>
        </w:numPr>
        <w:spacing w:before="0" w:after="0" w:line="276" w:lineRule="auto"/>
      </w:pPr>
      <w:r>
        <w:t>Панель блогов пользователя располагается под панелью игр пользователя. Не отображается, если пользователь не авторизован. Вместо списка отображает текст "У вас пока нет блогов", если у авторизованного пользователя нет блогов.</w:t>
      </w:r>
    </w:p>
    <w:p w14:paraId="06F620AF" w14:textId="77777777" w:rsidR="00667C76" w:rsidRDefault="00000000">
      <w:pPr>
        <w:numPr>
          <w:ilvl w:val="0"/>
          <w:numId w:val="27"/>
        </w:numPr>
        <w:spacing w:before="0" w:after="0" w:line="276" w:lineRule="auto"/>
      </w:pPr>
      <w:r>
        <w:t>{Название блога} при наведении отображает hover-формат блога (см. вводную 4.2.1).</w:t>
      </w:r>
    </w:p>
    <w:p w14:paraId="2B508748" w14:textId="77777777" w:rsidR="00667C76" w:rsidRDefault="00000000">
      <w:pPr>
        <w:numPr>
          <w:ilvl w:val="0"/>
          <w:numId w:val="27"/>
        </w:numPr>
        <w:spacing w:before="0" w:after="0" w:line="276" w:lineRule="auto"/>
      </w:pPr>
      <w:r>
        <w:t>Все каунтеры "({N}/{A})" окрашены в базовый цвет с серым обрамлением и всегда отображаются справа от блогов.</w:t>
      </w:r>
    </w:p>
    <w:p w14:paraId="4B62A75A" w14:textId="77777777" w:rsidR="00667C76" w:rsidRDefault="00000000">
      <w:pPr>
        <w:numPr>
          <w:ilvl w:val="0"/>
          <w:numId w:val="27"/>
        </w:numPr>
        <w:spacing w:before="0" w:after="0" w:line="276" w:lineRule="auto"/>
      </w:pPr>
      <w:r>
        <w:t>Блоги идут одним списком по дате активации с откатом на дату создания, по убыванию.</w:t>
      </w:r>
    </w:p>
    <w:p w14:paraId="22BB0B80" w14:textId="77777777" w:rsidR="00667C76" w:rsidRDefault="00000000">
      <w:pPr>
        <w:numPr>
          <w:ilvl w:val="0"/>
          <w:numId w:val="27"/>
        </w:numPr>
        <w:spacing w:before="0" w:after="0" w:line="276" w:lineRule="auto"/>
      </w:pPr>
      <w:r>
        <w:t>Ведомые блоги попадают в список только со статусами Draft или Active, читаемые – в любом статусе.</w:t>
      </w:r>
    </w:p>
    <w:p w14:paraId="7CB5053D" w14:textId="77777777" w:rsidR="00667C76" w:rsidRDefault="00000000">
      <w:pPr>
        <w:pStyle w:val="Heading5"/>
      </w:pPr>
      <w:bookmarkStart w:id="114" w:name="_ksojwunl09zs" w:colFirst="0" w:colLast="0"/>
      <w:bookmarkEnd w:id="114"/>
      <w:r>
        <w:t>Мокапы</w:t>
      </w:r>
    </w:p>
    <w:p w14:paraId="4796E9E6" w14:textId="77777777" w:rsidR="00667C76" w:rsidRDefault="00000000">
      <w:pPr>
        <w:numPr>
          <w:ilvl w:val="0"/>
          <w:numId w:val="45"/>
        </w:numPr>
        <w:spacing w:before="0" w:after="0" w:line="276" w:lineRule="auto"/>
      </w:pPr>
      <w:r>
        <w:rPr>
          <w:b/>
          <w:bCs/>
        </w:rPr>
        <w:t>Мои блоги</w:t>
      </w:r>
      <w:r>
        <w:rPr>
          <w:b/>
          <w:bCs/>
        </w:rPr>
        <w:br/>
      </w:r>
      <w:r>
        <w:rPr>
          <w:noProof/>
        </w:rPr>
        <w:drawing>
          <wp:inline distT="114300" distB="114300" distL="114300" distR="114300" wp14:anchorId="3C7326B2" wp14:editId="28A0436C">
            <wp:extent cx="1981200" cy="1285875"/>
            <wp:effectExtent l="0" t="0" r="0" b="0"/>
            <wp:docPr id="6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4"/>
                    <a:srcRect/>
                    <a:stretch>
                      <a:fillRect/>
                    </a:stretch>
                  </pic:blipFill>
                  <pic:spPr>
                    <a:xfrm>
                      <a:off x="0" y="0"/>
                      <a:ext cx="1981200" cy="1285875"/>
                    </a:xfrm>
                    <a:prstGeom prst="rect">
                      <a:avLst/>
                    </a:prstGeom>
                    <a:ln/>
                  </pic:spPr>
                </pic:pic>
              </a:graphicData>
            </a:graphic>
          </wp:inline>
        </w:drawing>
      </w:r>
    </w:p>
    <w:p w14:paraId="0397F666" w14:textId="77777777" w:rsidR="00667C76" w:rsidRDefault="00000000">
      <w:pPr>
        <w:pStyle w:val="Heading4"/>
        <w:rPr>
          <w:sz w:val="24"/>
          <w:szCs w:val="24"/>
        </w:rPr>
      </w:pPr>
      <w:bookmarkStart w:id="115" w:name="_1c4gkdihgaa0" w:colFirst="0" w:colLast="0"/>
      <w:bookmarkEnd w:id="115"/>
      <w:r>
        <w:rPr>
          <w:sz w:val="24"/>
          <w:szCs w:val="24"/>
        </w:rPr>
        <w:t>4.2.1.9. Панели списков игр (левый сайдбар)</w:t>
      </w:r>
    </w:p>
    <w:p w14:paraId="77D4525C" w14:textId="77777777" w:rsidR="00667C76" w:rsidRDefault="00000000">
      <w:pPr>
        <w:pStyle w:val="Heading5"/>
      </w:pPr>
      <w:bookmarkStart w:id="116" w:name="_ngh5uybp6mj3" w:colFirst="0" w:colLast="0"/>
      <w:bookmarkEnd w:id="116"/>
      <w:r>
        <w:lastRenderedPageBreak/>
        <w:t>Описание</w:t>
      </w:r>
    </w:p>
    <w:p w14:paraId="2768932D" w14:textId="77777777" w:rsidR="00667C76" w:rsidRDefault="00000000">
      <w:r>
        <w:t>Панели списков игр – три независимых блока левого сайдбара: игры с открытым набором, активные игры и завершенные игры. У каждого блока свой заголовок, свой лимит, своя замыкающая ссылка в каталог и свое правило видимости.</w:t>
      </w:r>
    </w:p>
    <w:p w14:paraId="71E2F3A5" w14:textId="77777777" w:rsidR="00667C76" w:rsidRDefault="00000000">
      <w:pPr>
        <w:pStyle w:val="Heading5"/>
        <w:rPr>
          <w:sz w:val="20"/>
          <w:szCs w:val="20"/>
        </w:rPr>
      </w:pPr>
      <w:bookmarkStart w:id="117" w:name="_jdcyo4u2jxwj" w:colFirst="0" w:colLast="0"/>
      <w:bookmarkEnd w:id="117"/>
      <w:r>
        <w:t>Состав</w:t>
      </w:r>
    </w:p>
    <w:p w14:paraId="2AA9FA07" w14:textId="77777777" w:rsidR="00667C76" w:rsidRDefault="00000000">
      <w:pPr>
        <w:numPr>
          <w:ilvl w:val="0"/>
          <w:numId w:val="11"/>
        </w:numPr>
        <w:spacing w:before="0" w:after="0" w:line="276" w:lineRule="auto"/>
      </w:pPr>
      <w:r>
        <w:rPr>
          <w:b/>
          <w:bCs/>
        </w:rPr>
        <w:t>"Набор игроков":</w:t>
      </w:r>
      <w:r>
        <w:t xml:space="preserve"> заголовок списка игр с открытым набором.</w:t>
      </w:r>
    </w:p>
    <w:p w14:paraId="55E9A666" w14:textId="77777777" w:rsidR="00667C76" w:rsidRDefault="00000000">
      <w:pPr>
        <w:numPr>
          <w:ilvl w:val="1"/>
          <w:numId w:val="11"/>
        </w:numPr>
        <w:spacing w:before="0" w:after="0" w:line="276" w:lineRule="auto"/>
      </w:pPr>
      <w:r>
        <w:rPr>
          <w:b/>
          <w:bCs/>
        </w:rPr>
        <w:t>"- {Название игры} ({N}/{A})":</w:t>
      </w:r>
      <w:r>
        <w:t xml:space="preserve"> элемент списка игр (см. вводную 4.2.1).</w:t>
      </w:r>
    </w:p>
    <w:p w14:paraId="7FA1784F" w14:textId="77777777" w:rsidR="00667C76" w:rsidRDefault="00000000">
      <w:pPr>
        <w:numPr>
          <w:ilvl w:val="1"/>
          <w:numId w:val="11"/>
        </w:numPr>
        <w:spacing w:before="0" w:after="0" w:line="276" w:lineRule="auto"/>
      </w:pPr>
      <w:r>
        <w:rPr>
          <w:b/>
          <w:bCs/>
        </w:rPr>
        <w:t>"- Все игры с набором":</w:t>
      </w:r>
      <w:r>
        <w:t xml:space="preserve"> ссылка на каталог игр (см. 4.2.3.4.4) со статусом Active и открытым набором, отсортированный по дате открытия набора.</w:t>
      </w:r>
    </w:p>
    <w:p w14:paraId="7091660F" w14:textId="77777777" w:rsidR="00667C76" w:rsidRDefault="00000000">
      <w:pPr>
        <w:numPr>
          <w:ilvl w:val="0"/>
          <w:numId w:val="11"/>
        </w:numPr>
        <w:spacing w:before="0" w:after="0" w:line="276" w:lineRule="auto"/>
      </w:pPr>
      <w:r>
        <w:rPr>
          <w:b/>
          <w:bCs/>
        </w:rPr>
        <w:t>"Активные игры":</w:t>
      </w:r>
      <w:r>
        <w:t xml:space="preserve"> заголовок списка активных игр.</w:t>
      </w:r>
    </w:p>
    <w:p w14:paraId="150534EE" w14:textId="77777777" w:rsidR="00667C76" w:rsidRDefault="00000000">
      <w:pPr>
        <w:numPr>
          <w:ilvl w:val="1"/>
          <w:numId w:val="11"/>
        </w:numPr>
        <w:spacing w:before="0" w:after="0" w:line="276" w:lineRule="auto"/>
      </w:pPr>
      <w:r>
        <w:rPr>
          <w:b/>
          <w:bCs/>
        </w:rPr>
        <w:t>"- {Название игры} ({N}/{A})":</w:t>
      </w:r>
      <w:r>
        <w:t xml:space="preserve"> элемент списка игр (см. вводную 4.2.1).</w:t>
      </w:r>
    </w:p>
    <w:p w14:paraId="03CC3C19" w14:textId="77777777" w:rsidR="00667C76" w:rsidRDefault="00000000">
      <w:pPr>
        <w:numPr>
          <w:ilvl w:val="1"/>
          <w:numId w:val="11"/>
        </w:numPr>
        <w:spacing w:before="0" w:after="0" w:line="276" w:lineRule="auto"/>
      </w:pPr>
      <w:r>
        <w:rPr>
          <w:b/>
          <w:bCs/>
        </w:rPr>
        <w:t>"- Все активные игры":</w:t>
      </w:r>
      <w:r>
        <w:t xml:space="preserve"> ссылка на каталог игр (см. 4.2.3.4.4) со статусом Active и закрытым набором, отсортированный по дате начала игры.</w:t>
      </w:r>
    </w:p>
    <w:p w14:paraId="4D2A2FF2" w14:textId="77777777" w:rsidR="00667C76" w:rsidRDefault="00000000">
      <w:pPr>
        <w:numPr>
          <w:ilvl w:val="0"/>
          <w:numId w:val="11"/>
        </w:numPr>
        <w:spacing w:before="0" w:after="0" w:line="276" w:lineRule="auto"/>
      </w:pPr>
      <w:r>
        <w:rPr>
          <w:b/>
          <w:bCs/>
        </w:rPr>
        <w:t>"Завершенные игры":</w:t>
      </w:r>
      <w:r>
        <w:t xml:space="preserve"> заголовок списка завершенных игр.</w:t>
      </w:r>
    </w:p>
    <w:p w14:paraId="667E3ED6" w14:textId="77777777" w:rsidR="00667C76" w:rsidRDefault="00000000">
      <w:pPr>
        <w:numPr>
          <w:ilvl w:val="1"/>
          <w:numId w:val="11"/>
        </w:numPr>
        <w:spacing w:before="0" w:after="0" w:line="276" w:lineRule="auto"/>
      </w:pPr>
      <w:r>
        <w:rPr>
          <w:b/>
          <w:bCs/>
        </w:rPr>
        <w:t>"- {Название игры} ({N}/{A})":</w:t>
      </w:r>
      <w:r>
        <w:t xml:space="preserve"> элемент списка игр (см. вводную 4.2.1).</w:t>
      </w:r>
    </w:p>
    <w:p w14:paraId="143D957A" w14:textId="77777777" w:rsidR="00667C76" w:rsidRDefault="00000000">
      <w:pPr>
        <w:numPr>
          <w:ilvl w:val="1"/>
          <w:numId w:val="11"/>
        </w:numPr>
        <w:spacing w:before="0" w:after="0" w:line="276" w:lineRule="auto"/>
      </w:pPr>
      <w:r>
        <w:rPr>
          <w:b/>
          <w:bCs/>
        </w:rPr>
        <w:t>"- Все завершенные игры":</w:t>
      </w:r>
      <w:r>
        <w:t xml:space="preserve"> ссылка на каталог игр (см. 4.2.3.4.4) со статусом Closed с причиной Finished, отсортированный по дате завершения игры.</w:t>
      </w:r>
    </w:p>
    <w:p w14:paraId="199C14DB" w14:textId="77777777" w:rsidR="00667C76" w:rsidRDefault="00000000">
      <w:pPr>
        <w:pStyle w:val="Heading5"/>
        <w:spacing w:line="276" w:lineRule="auto"/>
      </w:pPr>
      <w:bookmarkStart w:id="118" w:name="_5r7wmpw8wp8x" w:colFirst="0" w:colLast="0"/>
      <w:bookmarkEnd w:id="118"/>
      <w:r>
        <w:t>Поведение</w:t>
      </w:r>
    </w:p>
    <w:p w14:paraId="13D8DD7E" w14:textId="77777777" w:rsidR="00667C76" w:rsidRDefault="00000000">
      <w:pPr>
        <w:numPr>
          <w:ilvl w:val="0"/>
          <w:numId w:val="59"/>
        </w:numPr>
        <w:spacing w:before="0" w:after="0" w:line="276" w:lineRule="auto"/>
      </w:pPr>
      <w:r>
        <w:t>{Название игры} при наведении отображает hover-формат игры (см. вводную 4.2.1).</w:t>
      </w:r>
    </w:p>
    <w:p w14:paraId="01B5ECA4" w14:textId="77777777" w:rsidR="00667C76" w:rsidRDefault="00000000">
      <w:pPr>
        <w:numPr>
          <w:ilvl w:val="0"/>
          <w:numId w:val="59"/>
        </w:numPr>
        <w:spacing w:before="0" w:after="0" w:line="276" w:lineRule="auto"/>
      </w:pPr>
      <w:r>
        <w:t>В каунтерах "({N}/{A})" значения окрашены цветом ссылки, скобки и слеш серые; каунтеры скрыты, пока на элемент списка не наведен курсор, а неавторизованному пользователю видны постоянно.</w:t>
      </w:r>
    </w:p>
    <w:p w14:paraId="3B43F618" w14:textId="77777777" w:rsidR="00667C76" w:rsidRDefault="00000000">
      <w:pPr>
        <w:numPr>
          <w:ilvl w:val="0"/>
          <w:numId w:val="59"/>
        </w:numPr>
        <w:spacing w:before="0" w:after="0" w:line="276" w:lineRule="auto"/>
      </w:pPr>
      <w:r>
        <w:t>Набор игроков:</w:t>
      </w:r>
    </w:p>
    <w:p w14:paraId="3944B822" w14:textId="77777777" w:rsidR="00667C76" w:rsidRDefault="00000000">
      <w:pPr>
        <w:numPr>
          <w:ilvl w:val="1"/>
          <w:numId w:val="59"/>
        </w:numPr>
        <w:spacing w:before="0" w:after="0" w:line="276" w:lineRule="auto"/>
      </w:pPr>
      <w:r>
        <w:t>Блок виден всем пользователям, включая неавторизованных.</w:t>
      </w:r>
    </w:p>
    <w:p w14:paraId="1C58D0C9" w14:textId="77777777" w:rsidR="00667C76" w:rsidRDefault="00000000">
      <w:pPr>
        <w:numPr>
          <w:ilvl w:val="1"/>
          <w:numId w:val="59"/>
        </w:numPr>
        <w:spacing w:before="0" w:after="0" w:line="276" w:lineRule="auto"/>
      </w:pPr>
      <w:r>
        <w:t>Игры сортируются по дате открытия набора по убыванию.</w:t>
      </w:r>
    </w:p>
    <w:p w14:paraId="164E8018" w14:textId="77777777" w:rsidR="00667C76" w:rsidRDefault="00000000">
      <w:pPr>
        <w:numPr>
          <w:ilvl w:val="1"/>
          <w:numId w:val="59"/>
        </w:numPr>
        <w:spacing w:before="0" w:after="0" w:line="276" w:lineRule="auto"/>
      </w:pPr>
      <w:r>
        <w:t>Отображаются первые 15 игр со статусом игры Active, со статусом премодерации Approved и с открытым набором.</w:t>
      </w:r>
    </w:p>
    <w:p w14:paraId="5C94E0B9" w14:textId="77777777" w:rsidR="00667C76" w:rsidRDefault="00000000">
      <w:pPr>
        <w:numPr>
          <w:ilvl w:val="1"/>
          <w:numId w:val="59"/>
        </w:numPr>
        <w:spacing w:before="0" w:after="0" w:line="276" w:lineRule="auto"/>
      </w:pPr>
      <w:r>
        <w:t>Текст пустого состояния: "Игр с набором пока нет".</w:t>
      </w:r>
    </w:p>
    <w:p w14:paraId="567E0866" w14:textId="77777777" w:rsidR="00667C76" w:rsidRDefault="00000000">
      <w:pPr>
        <w:numPr>
          <w:ilvl w:val="0"/>
          <w:numId w:val="59"/>
        </w:numPr>
        <w:spacing w:before="0" w:after="0" w:line="276" w:lineRule="auto"/>
      </w:pPr>
      <w:r>
        <w:t>Активные игры:</w:t>
      </w:r>
    </w:p>
    <w:p w14:paraId="3C15202D" w14:textId="77777777" w:rsidR="00667C76" w:rsidRDefault="00000000">
      <w:pPr>
        <w:numPr>
          <w:ilvl w:val="1"/>
          <w:numId w:val="59"/>
        </w:numPr>
        <w:spacing w:before="0" w:after="0" w:line="276" w:lineRule="auto"/>
      </w:pPr>
      <w:r>
        <w:lastRenderedPageBreak/>
        <w:t>Блок отображается только неавторизованному пользователю; авторизованный видит на этом месте панель своих игр (см. 4.2.1.7).</w:t>
      </w:r>
    </w:p>
    <w:p w14:paraId="11802023" w14:textId="77777777" w:rsidR="00667C76" w:rsidRDefault="00000000">
      <w:pPr>
        <w:numPr>
          <w:ilvl w:val="1"/>
          <w:numId w:val="59"/>
        </w:numPr>
        <w:spacing w:before="0" w:after="0" w:line="276" w:lineRule="auto"/>
      </w:pPr>
      <w:r>
        <w:t>Игры сортируются по дате начала игры по убыванию.</w:t>
      </w:r>
    </w:p>
    <w:p w14:paraId="7B5DA49F" w14:textId="77777777" w:rsidR="00667C76" w:rsidRDefault="00000000">
      <w:pPr>
        <w:numPr>
          <w:ilvl w:val="1"/>
          <w:numId w:val="59"/>
        </w:numPr>
        <w:spacing w:before="0" w:after="0" w:line="276" w:lineRule="auto"/>
      </w:pPr>
      <w:r>
        <w:t>Отображаются первые 5 игр со статусом игры Active, со статусом премодерации Approved и с закрытым набором.</w:t>
      </w:r>
    </w:p>
    <w:p w14:paraId="528153A8" w14:textId="77777777" w:rsidR="00667C76" w:rsidRDefault="00000000">
      <w:pPr>
        <w:numPr>
          <w:ilvl w:val="1"/>
          <w:numId w:val="59"/>
        </w:numPr>
        <w:spacing w:before="0" w:after="0" w:line="276" w:lineRule="auto"/>
      </w:pPr>
      <w:r>
        <w:t>Список не повторяет игры с открытым набором: они стоят в блоке выше.</w:t>
      </w:r>
    </w:p>
    <w:p w14:paraId="46734373" w14:textId="77777777" w:rsidR="00667C76" w:rsidRDefault="00000000">
      <w:pPr>
        <w:numPr>
          <w:ilvl w:val="1"/>
          <w:numId w:val="59"/>
        </w:numPr>
        <w:spacing w:before="0" w:after="0" w:line="276" w:lineRule="auto"/>
      </w:pPr>
      <w:r>
        <w:t>Текст пустого состояния: "Активных игр пока нет".</w:t>
      </w:r>
    </w:p>
    <w:p w14:paraId="4EEF7070" w14:textId="77777777" w:rsidR="00667C76" w:rsidRDefault="00000000">
      <w:pPr>
        <w:numPr>
          <w:ilvl w:val="0"/>
          <w:numId w:val="59"/>
        </w:numPr>
        <w:spacing w:before="0" w:after="0" w:line="276" w:lineRule="auto"/>
      </w:pPr>
      <w:r>
        <w:t>Завершенные игры:</w:t>
      </w:r>
    </w:p>
    <w:p w14:paraId="52B95479" w14:textId="77777777" w:rsidR="00667C76" w:rsidRDefault="00000000">
      <w:pPr>
        <w:numPr>
          <w:ilvl w:val="1"/>
          <w:numId w:val="59"/>
        </w:numPr>
        <w:spacing w:before="0" w:after="0" w:line="276" w:lineRule="auto"/>
      </w:pPr>
      <w:r>
        <w:t>Блок виден всем пользователям, включая неавторизованных.</w:t>
      </w:r>
    </w:p>
    <w:p w14:paraId="2AEA935B" w14:textId="77777777" w:rsidR="00667C76" w:rsidRDefault="00000000">
      <w:pPr>
        <w:numPr>
          <w:ilvl w:val="1"/>
          <w:numId w:val="59"/>
        </w:numPr>
        <w:spacing w:before="0" w:after="0" w:line="276" w:lineRule="auto"/>
      </w:pPr>
      <w:r>
        <w:t>Игры сортируются по дате завершения игры по убыванию.</w:t>
      </w:r>
    </w:p>
    <w:p w14:paraId="0423C508" w14:textId="77777777" w:rsidR="00667C76" w:rsidRDefault="00000000">
      <w:pPr>
        <w:numPr>
          <w:ilvl w:val="1"/>
          <w:numId w:val="59"/>
        </w:numPr>
        <w:spacing w:before="0" w:after="0" w:line="276" w:lineRule="auto"/>
      </w:pPr>
      <w:r>
        <w:t>Отображаются первые 5 игр со статусом игры Closed с причиной Finished и со статусом премодерации Approved.</w:t>
      </w:r>
    </w:p>
    <w:p w14:paraId="6B4A7582" w14:textId="77777777" w:rsidR="00667C76" w:rsidRDefault="00000000">
      <w:pPr>
        <w:numPr>
          <w:ilvl w:val="1"/>
          <w:numId w:val="59"/>
        </w:numPr>
        <w:spacing w:before="0" w:after="0" w:line="276" w:lineRule="auto"/>
      </w:pPr>
      <w:r>
        <w:t>Текст пустого состояния: "Завершенных игр пока нет".</w:t>
      </w:r>
    </w:p>
    <w:p w14:paraId="228ADF82" w14:textId="77777777" w:rsidR="00667C76" w:rsidRDefault="00000000">
      <w:pPr>
        <w:pStyle w:val="Heading5"/>
      </w:pPr>
      <w:bookmarkStart w:id="119" w:name="_8bw5b8vhsugg" w:colFirst="0" w:colLast="0"/>
      <w:bookmarkEnd w:id="119"/>
      <w:r>
        <w:t>Мокапы</w:t>
      </w:r>
    </w:p>
    <w:p w14:paraId="44AD4BA1" w14:textId="77777777" w:rsidR="00667C76" w:rsidRDefault="00000000">
      <w:pPr>
        <w:numPr>
          <w:ilvl w:val="0"/>
          <w:numId w:val="55"/>
        </w:numPr>
        <w:spacing w:before="0" w:after="0" w:line="276" w:lineRule="auto"/>
      </w:pPr>
      <w:r>
        <w:rPr>
          <w:b/>
          <w:bCs/>
        </w:rPr>
        <w:t>Панель набора и активных игр</w:t>
      </w:r>
      <w:r>
        <w:rPr>
          <w:b/>
          <w:bCs/>
        </w:rPr>
        <w:br/>
      </w:r>
      <w:r>
        <w:rPr>
          <w:noProof/>
        </w:rPr>
        <w:drawing>
          <wp:inline distT="0" distB="0" distL="0" distR="0" wp14:anchorId="27474806" wp14:editId="74A2D416">
            <wp:extent cx="1341000" cy="2641500"/>
            <wp:effectExtent l="0" t="0" r="0" b="0"/>
            <wp:docPr id="1253" name="Picture 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341000" cy="2641500"/>
                    </a:xfrm>
                    <a:prstGeom prst="rect">
                      <a:avLst/>
                    </a:prstGeom>
                  </pic:spPr>
                </pic:pic>
              </a:graphicData>
            </a:graphic>
          </wp:inline>
        </w:drawing>
      </w:r>
    </w:p>
    <w:p w14:paraId="473B2B51" w14:textId="77777777" w:rsidR="00667C76" w:rsidRDefault="00000000">
      <w:pPr>
        <w:pStyle w:val="Heading4"/>
      </w:pPr>
      <w:bookmarkStart w:id="120" w:name="_e7a2h1a7a5ia" w:colFirst="0" w:colLast="0"/>
      <w:bookmarkEnd w:id="120"/>
      <w:r>
        <w:t>4.2.1.10. Панель активных блогов (левый сайдбар)</w:t>
      </w:r>
    </w:p>
    <w:p w14:paraId="43F9955F" w14:textId="77777777" w:rsidR="00667C76" w:rsidRDefault="00000000">
      <w:pPr>
        <w:pStyle w:val="Heading5"/>
      </w:pPr>
      <w:bookmarkStart w:id="121" w:name="_9k70gxy1fiwg" w:colFirst="0" w:colLast="0"/>
      <w:bookmarkEnd w:id="121"/>
      <w:r>
        <w:lastRenderedPageBreak/>
        <w:t>Описание</w:t>
      </w:r>
    </w:p>
    <w:p w14:paraId="58E43A46" w14:textId="77777777" w:rsidR="00667C76" w:rsidRDefault="00000000">
      <w:r>
        <w:t>Панель активных блогов – блок левого сайдбара со списком недавно открытых блогов.</w:t>
      </w:r>
    </w:p>
    <w:p w14:paraId="469C6453" w14:textId="77777777" w:rsidR="00667C76" w:rsidRDefault="00000000">
      <w:pPr>
        <w:pStyle w:val="Heading5"/>
        <w:rPr>
          <w:sz w:val="20"/>
          <w:szCs w:val="20"/>
        </w:rPr>
      </w:pPr>
      <w:bookmarkStart w:id="122" w:name="_3eqpx875l436" w:colFirst="0" w:colLast="0"/>
      <w:bookmarkEnd w:id="122"/>
      <w:r>
        <w:t>Состав</w:t>
      </w:r>
    </w:p>
    <w:p w14:paraId="78C19645" w14:textId="77777777" w:rsidR="00667C76" w:rsidRDefault="00000000">
      <w:pPr>
        <w:numPr>
          <w:ilvl w:val="0"/>
          <w:numId w:val="63"/>
        </w:numPr>
        <w:spacing w:before="0" w:after="0" w:line="276" w:lineRule="auto"/>
      </w:pPr>
      <w:r>
        <w:rPr>
          <w:b/>
          <w:bCs/>
        </w:rPr>
        <w:t>"Активные блоги":</w:t>
      </w:r>
      <w:r>
        <w:t xml:space="preserve"> заголовок списка активных блогов.</w:t>
      </w:r>
    </w:p>
    <w:p w14:paraId="35AED844" w14:textId="77777777" w:rsidR="00667C76" w:rsidRDefault="00000000">
      <w:pPr>
        <w:numPr>
          <w:ilvl w:val="1"/>
          <w:numId w:val="63"/>
        </w:numPr>
        <w:spacing w:before="0" w:after="0" w:line="276" w:lineRule="auto"/>
      </w:pPr>
      <w:r>
        <w:rPr>
          <w:b/>
          <w:bCs/>
        </w:rPr>
        <w:t>"- {Название блога} ({N}/{A})":</w:t>
      </w:r>
      <w:r>
        <w:t xml:space="preserve"> элемент списка блогов (см. вводную 4.2.1).</w:t>
      </w:r>
    </w:p>
    <w:p w14:paraId="0FAB84A5" w14:textId="77777777" w:rsidR="00667C76" w:rsidRDefault="00000000">
      <w:pPr>
        <w:numPr>
          <w:ilvl w:val="1"/>
          <w:numId w:val="63"/>
        </w:numPr>
        <w:spacing w:before="0" w:after="0" w:line="276" w:lineRule="auto"/>
      </w:pPr>
      <w:r>
        <w:rPr>
          <w:b/>
          <w:bCs/>
        </w:rPr>
        <w:t>"- Все блоги":</w:t>
      </w:r>
      <w:r>
        <w:t xml:space="preserve"> ссылка на каталог блогов (см. 4.2.3.4.5) без фильтра.</w:t>
      </w:r>
    </w:p>
    <w:p w14:paraId="420C5C8C" w14:textId="77777777" w:rsidR="00667C76" w:rsidRDefault="00000000">
      <w:pPr>
        <w:pStyle w:val="Heading5"/>
        <w:spacing w:line="276" w:lineRule="auto"/>
        <w:rPr>
          <w:sz w:val="20"/>
          <w:szCs w:val="20"/>
        </w:rPr>
      </w:pPr>
      <w:bookmarkStart w:id="123" w:name="_vpfy1gp0dud3" w:colFirst="0" w:colLast="0"/>
      <w:bookmarkEnd w:id="123"/>
      <w:r>
        <w:t>Поведение</w:t>
      </w:r>
    </w:p>
    <w:p w14:paraId="6F473FF2" w14:textId="77777777" w:rsidR="00667C76" w:rsidRDefault="00000000">
      <w:pPr>
        <w:numPr>
          <w:ilvl w:val="0"/>
          <w:numId w:val="99"/>
        </w:numPr>
        <w:spacing w:before="0" w:after="0" w:line="276" w:lineRule="auto"/>
      </w:pPr>
      <w:r>
        <w:t>{Название блога} при наведении отображает hover-формат блога (см. вводную 4.2.1).</w:t>
      </w:r>
    </w:p>
    <w:p w14:paraId="1B6D25FF" w14:textId="77777777" w:rsidR="00667C76" w:rsidRDefault="00000000">
      <w:pPr>
        <w:numPr>
          <w:ilvl w:val="0"/>
          <w:numId w:val="66"/>
        </w:numPr>
        <w:spacing w:before="0" w:after="0" w:line="276" w:lineRule="auto"/>
      </w:pPr>
      <w:r>
        <w:t>В каунтерах "({N}/{A})" значения окрашены цветом ссылки, скобки и слеш серые; каунтеры скрыты, пока на элемент списка не наведен курсор, а неавторизованному пользователю видны постоянно.</w:t>
      </w:r>
    </w:p>
    <w:p w14:paraId="45575D83" w14:textId="77777777" w:rsidR="00667C76" w:rsidRDefault="00000000">
      <w:pPr>
        <w:numPr>
          <w:ilvl w:val="0"/>
          <w:numId w:val="66"/>
        </w:numPr>
        <w:spacing w:before="0" w:after="0" w:line="276" w:lineRule="auto"/>
      </w:pPr>
      <w:r>
        <w:t>Блоги сортируются по дате открытия блога по убыванию.</w:t>
      </w:r>
    </w:p>
    <w:p w14:paraId="43AB3512" w14:textId="77777777" w:rsidR="00667C76" w:rsidRDefault="00000000">
      <w:pPr>
        <w:numPr>
          <w:ilvl w:val="0"/>
          <w:numId w:val="66"/>
        </w:numPr>
        <w:spacing w:before="0" w:after="0" w:line="276" w:lineRule="auto"/>
      </w:pPr>
      <w:r>
        <w:t>Отображаются первые 5 блогов со статусом блога Active и со статусом премодерации Approved.</w:t>
      </w:r>
    </w:p>
    <w:p w14:paraId="1A1FBC26" w14:textId="77777777" w:rsidR="00667C76" w:rsidRDefault="00000000">
      <w:pPr>
        <w:numPr>
          <w:ilvl w:val="0"/>
          <w:numId w:val="66"/>
        </w:numPr>
        <w:spacing w:before="0" w:after="0" w:line="276" w:lineRule="auto"/>
      </w:pPr>
      <w:r>
        <w:t>Панель видна всем пользователям, включая неавторизованных.</w:t>
      </w:r>
    </w:p>
    <w:p w14:paraId="4E81B1A8" w14:textId="77777777" w:rsidR="00667C76" w:rsidRDefault="00000000">
      <w:pPr>
        <w:numPr>
          <w:ilvl w:val="0"/>
          <w:numId w:val="66"/>
        </w:numPr>
        <w:spacing w:before="0" w:after="0" w:line="276" w:lineRule="auto"/>
      </w:pPr>
      <w:r>
        <w:t>Текст пустого состояния: "Активных блогов пока нет".</w:t>
      </w:r>
    </w:p>
    <w:p w14:paraId="6089482E" w14:textId="77777777" w:rsidR="00667C76" w:rsidRDefault="00000000">
      <w:pPr>
        <w:pStyle w:val="Heading5"/>
      </w:pPr>
      <w:bookmarkStart w:id="124" w:name="_4di4fslrivth" w:colFirst="0" w:colLast="0"/>
      <w:bookmarkEnd w:id="124"/>
      <w:r>
        <w:t>Мокапы</w:t>
      </w:r>
    </w:p>
    <w:p w14:paraId="0DA2F7DD" w14:textId="77777777" w:rsidR="00667C76" w:rsidRDefault="00000000">
      <w:pPr>
        <w:numPr>
          <w:ilvl w:val="0"/>
          <w:numId w:val="55"/>
        </w:numPr>
        <w:spacing w:before="0" w:after="0" w:line="276" w:lineRule="auto"/>
        <w:rPr>
          <w:b/>
          <w:bCs/>
        </w:rPr>
      </w:pPr>
      <w:r>
        <w:rPr>
          <w:b/>
          <w:bCs/>
        </w:rPr>
        <w:t>Панель активных блогов</w:t>
      </w:r>
      <w:r>
        <w:rPr>
          <w:b/>
          <w:bCs/>
        </w:rPr>
        <w:br/>
      </w:r>
      <w:r>
        <w:rPr>
          <w:b/>
          <w:bCs/>
          <w:noProof/>
        </w:rPr>
        <w:drawing>
          <wp:inline distT="0" distB="0" distL="0" distR="0" wp14:anchorId="25AF3BE4" wp14:editId="4E9962E2">
            <wp:extent cx="1341000" cy="814500"/>
            <wp:effectExtent l="0" t="0" r="0" b="0"/>
            <wp:docPr id="1254" name="Picture 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1341000" cy="814500"/>
                    </a:xfrm>
                    <a:prstGeom prst="rect">
                      <a:avLst/>
                    </a:prstGeom>
                  </pic:spPr>
                </pic:pic>
              </a:graphicData>
            </a:graphic>
          </wp:inline>
        </w:drawing>
      </w:r>
    </w:p>
    <w:p w14:paraId="400B8305" w14:textId="77777777" w:rsidR="00667C76" w:rsidRDefault="00000000">
      <w:pPr>
        <w:pStyle w:val="Heading4"/>
      </w:pPr>
      <w:bookmarkStart w:id="125" w:name="_vo9a0rcko22k" w:colFirst="0" w:colLast="0"/>
      <w:bookmarkEnd w:id="125"/>
      <w:r>
        <w:t>4.2.1.11. Панель форума (левый сайдбар)</w:t>
      </w:r>
    </w:p>
    <w:p w14:paraId="14AE3754" w14:textId="77777777" w:rsidR="00667C76" w:rsidRDefault="00000000">
      <w:pPr>
        <w:pStyle w:val="Heading5"/>
      </w:pPr>
      <w:bookmarkStart w:id="126" w:name="_891lkbp2to3j" w:colFirst="0" w:colLast="0"/>
      <w:bookmarkEnd w:id="126"/>
      <w:r>
        <w:t>Описание</w:t>
      </w:r>
    </w:p>
    <w:p w14:paraId="7A8D4331" w14:textId="77777777" w:rsidR="00667C76" w:rsidRDefault="00000000">
      <w:r>
        <w:t>Панель форума – блок левого сайдбара со списком разделов форума и каунтерами непрочитанных комментариев.</w:t>
      </w:r>
    </w:p>
    <w:p w14:paraId="1857990D" w14:textId="77777777" w:rsidR="00667C76" w:rsidRDefault="00000000">
      <w:pPr>
        <w:pStyle w:val="Heading5"/>
        <w:rPr>
          <w:sz w:val="20"/>
          <w:szCs w:val="20"/>
        </w:rPr>
      </w:pPr>
      <w:bookmarkStart w:id="127" w:name="_sgo8hjyk703" w:colFirst="0" w:colLast="0"/>
      <w:bookmarkEnd w:id="127"/>
      <w:r>
        <w:lastRenderedPageBreak/>
        <w:t>Состав</w:t>
      </w:r>
    </w:p>
    <w:p w14:paraId="73975113" w14:textId="77777777" w:rsidR="00667C76" w:rsidRDefault="00000000">
      <w:pPr>
        <w:numPr>
          <w:ilvl w:val="0"/>
          <w:numId w:val="95"/>
        </w:numPr>
        <w:spacing w:before="0" w:after="0" w:line="276" w:lineRule="auto"/>
      </w:pPr>
      <w:r>
        <w:rPr>
          <w:b/>
          <w:bCs/>
        </w:rPr>
        <w:t>"Форум":</w:t>
      </w:r>
      <w:r>
        <w:t xml:space="preserve"> заголовок списка разделов на форуме.</w:t>
      </w:r>
    </w:p>
    <w:p w14:paraId="0F0E3F70" w14:textId="77777777" w:rsidR="00667C76" w:rsidRDefault="00000000">
      <w:pPr>
        <w:numPr>
          <w:ilvl w:val="1"/>
          <w:numId w:val="95"/>
        </w:numPr>
        <w:spacing w:before="0" w:after="0" w:line="276" w:lineRule="auto"/>
      </w:pPr>
      <w:r>
        <w:rPr>
          <w:b/>
          <w:bCs/>
        </w:rPr>
        <w:t>"- {Название раздела} ({N})":</w:t>
      </w:r>
      <w:r>
        <w:t xml:space="preserve"> элемент списка разделов форума.</w:t>
      </w:r>
    </w:p>
    <w:p w14:paraId="30A47724" w14:textId="77777777" w:rsidR="00667C76" w:rsidRDefault="00000000">
      <w:pPr>
        <w:numPr>
          <w:ilvl w:val="2"/>
          <w:numId w:val="95"/>
        </w:numPr>
        <w:spacing w:before="0" w:after="0" w:line="276" w:lineRule="auto"/>
      </w:pPr>
      <w:r>
        <w:rPr>
          <w:b/>
          <w:bCs/>
        </w:rPr>
        <w:t>"{Название раздела}":</w:t>
      </w:r>
      <w:r>
        <w:t xml:space="preserve"> ссылка на страницу раздела форума.</w:t>
      </w:r>
    </w:p>
    <w:p w14:paraId="307B768C" w14:textId="77777777" w:rsidR="00667C76" w:rsidRDefault="00000000">
      <w:pPr>
        <w:numPr>
          <w:ilvl w:val="2"/>
          <w:numId w:val="95"/>
        </w:numPr>
        <w:spacing w:before="0" w:after="0" w:line="276" w:lineRule="auto"/>
      </w:pPr>
      <w:r>
        <w:rPr>
          <w:b/>
          <w:bCs/>
        </w:rPr>
        <w:t>"({N})":</w:t>
      </w:r>
      <w:r>
        <w:t xml:space="preserve"> каунтер непрочитанных комментариев в темах раздела; неавторизованному пользователю отображается общее количество комментариев раздела.</w:t>
      </w:r>
    </w:p>
    <w:p w14:paraId="0B7FA3DE" w14:textId="77777777" w:rsidR="00667C76" w:rsidRDefault="00000000">
      <w:pPr>
        <w:pStyle w:val="Heading5"/>
        <w:spacing w:line="276" w:lineRule="auto"/>
      </w:pPr>
      <w:bookmarkStart w:id="128" w:name="_68bq4y2qe3kr" w:colFirst="0" w:colLast="0"/>
      <w:bookmarkEnd w:id="128"/>
      <w:r>
        <w:t>Поведение</w:t>
      </w:r>
    </w:p>
    <w:p w14:paraId="3ABE284E" w14:textId="77777777" w:rsidR="00667C76" w:rsidRDefault="00000000">
      <w:pPr>
        <w:numPr>
          <w:ilvl w:val="0"/>
          <w:numId w:val="55"/>
        </w:numPr>
        <w:spacing w:before="0" w:after="0" w:line="276" w:lineRule="auto"/>
      </w:pPr>
      <w:r>
        <w:t>Все каунтеры "({N})" окрашены в серый цвет и отображаются справа от разделов только при N&gt;0.</w:t>
      </w:r>
    </w:p>
    <w:p w14:paraId="2C1D1C11" w14:textId="77777777" w:rsidR="00667C76" w:rsidRDefault="00000000">
      <w:pPr>
        <w:numPr>
          <w:ilvl w:val="0"/>
          <w:numId w:val="55"/>
        </w:numPr>
        <w:spacing w:before="0" w:after="0" w:line="276" w:lineRule="auto"/>
      </w:pPr>
      <w:r>
        <w:t>Разделы и их порядок повторяют страницу форума (см. 4.2.3.7.1).</w:t>
      </w:r>
    </w:p>
    <w:p w14:paraId="73CA88F2" w14:textId="77777777" w:rsidR="00667C76" w:rsidRDefault="00000000">
      <w:pPr>
        <w:numPr>
          <w:ilvl w:val="0"/>
          <w:numId w:val="55"/>
        </w:numPr>
        <w:spacing w:before="0" w:after="0" w:line="276" w:lineRule="auto"/>
      </w:pPr>
      <w:r>
        <w:t>Панель видна всем пользователям, включая неавторизованных.</w:t>
      </w:r>
    </w:p>
    <w:p w14:paraId="3BF4A4C6" w14:textId="77777777" w:rsidR="00667C76" w:rsidRDefault="00000000">
      <w:pPr>
        <w:numPr>
          <w:ilvl w:val="0"/>
          <w:numId w:val="55"/>
        </w:numPr>
        <w:spacing w:before="0" w:after="0" w:line="276" w:lineRule="auto"/>
      </w:pPr>
      <w:r>
        <w:t>Текст пустого состояния: "Разделов форума пока нет".</w:t>
      </w:r>
    </w:p>
    <w:p w14:paraId="33621952" w14:textId="77777777" w:rsidR="00667C76" w:rsidRDefault="00000000">
      <w:pPr>
        <w:pStyle w:val="Heading5"/>
      </w:pPr>
      <w:bookmarkStart w:id="129" w:name="_fowgocd6wjy6" w:colFirst="0" w:colLast="0"/>
      <w:bookmarkEnd w:id="129"/>
      <w:r>
        <w:t>Мокапы</w:t>
      </w:r>
    </w:p>
    <w:p w14:paraId="55722D03" w14:textId="77777777" w:rsidR="00667C76" w:rsidRDefault="00000000">
      <w:pPr>
        <w:numPr>
          <w:ilvl w:val="0"/>
          <w:numId w:val="51"/>
        </w:numPr>
        <w:spacing w:before="0" w:after="0" w:line="276" w:lineRule="auto"/>
        <w:rPr>
          <w:b/>
          <w:bCs/>
        </w:rPr>
      </w:pPr>
      <w:r>
        <w:rPr>
          <w:b/>
          <w:bCs/>
        </w:rPr>
        <w:t>Панель форума</w:t>
      </w:r>
      <w:r>
        <w:rPr>
          <w:b/>
          <w:bCs/>
        </w:rPr>
        <w:br/>
      </w:r>
      <w:r>
        <w:rPr>
          <w:b/>
          <w:bCs/>
          <w:noProof/>
        </w:rPr>
        <w:drawing>
          <wp:inline distT="114300" distB="114300" distL="114300" distR="114300" wp14:anchorId="6D7355C2" wp14:editId="7CADF5A0">
            <wp:extent cx="2733675" cy="2390775"/>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7"/>
                    <a:srcRect/>
                    <a:stretch>
                      <a:fillRect/>
                    </a:stretch>
                  </pic:blipFill>
                  <pic:spPr>
                    <a:xfrm>
                      <a:off x="0" y="0"/>
                      <a:ext cx="2733675" cy="2390775"/>
                    </a:xfrm>
                    <a:prstGeom prst="rect">
                      <a:avLst/>
                    </a:prstGeom>
                    <a:ln/>
                  </pic:spPr>
                </pic:pic>
              </a:graphicData>
            </a:graphic>
          </wp:inline>
        </w:drawing>
      </w:r>
    </w:p>
    <w:p w14:paraId="1835BE35" w14:textId="77777777" w:rsidR="00667C76" w:rsidRDefault="00000000">
      <w:pPr>
        <w:pStyle w:val="Heading4"/>
      </w:pPr>
      <w:bookmarkStart w:id="130" w:name="_t3rg0uxrtbem" w:colFirst="0" w:colLast="0"/>
      <w:bookmarkEnd w:id="130"/>
      <w:r>
        <w:t>4.2.1.12. Панель серверов сайта (правый сайдбар)</w:t>
      </w:r>
    </w:p>
    <w:p w14:paraId="60CEC33B" w14:textId="77777777" w:rsidR="00667C76" w:rsidRDefault="00000000">
      <w:pPr>
        <w:pStyle w:val="Heading5"/>
      </w:pPr>
      <w:bookmarkStart w:id="131" w:name="_bsc7ryrcob5d" w:colFirst="0" w:colLast="0"/>
      <w:bookmarkEnd w:id="131"/>
      <w:r>
        <w:lastRenderedPageBreak/>
        <w:t>Описание</w:t>
      </w:r>
    </w:p>
    <w:p w14:paraId="77248F50" w14:textId="77777777" w:rsidR="00667C76" w:rsidRDefault="00000000">
      <w:r>
        <w:t>Панель серверов сайта – блок правого сайдбара с адресами, по которым доступен сайт.</w:t>
      </w:r>
    </w:p>
    <w:p w14:paraId="509AEAF2" w14:textId="77777777" w:rsidR="00667C76" w:rsidRDefault="00000000">
      <w:pPr>
        <w:pStyle w:val="Heading5"/>
      </w:pPr>
      <w:bookmarkStart w:id="132" w:name="_syj9jybtrc9q" w:colFirst="0" w:colLast="0"/>
      <w:bookmarkEnd w:id="132"/>
      <w:r>
        <w:t>Состав</w:t>
      </w:r>
    </w:p>
    <w:p w14:paraId="62341B8E" w14:textId="77777777" w:rsidR="00667C76" w:rsidRDefault="00000000">
      <w:pPr>
        <w:numPr>
          <w:ilvl w:val="0"/>
          <w:numId w:val="51"/>
        </w:numPr>
        <w:spacing w:before="0" w:after="0" w:line="276" w:lineRule="auto"/>
      </w:pPr>
      <w:r>
        <w:rPr>
          <w:b/>
          <w:bCs/>
        </w:rPr>
        <w:t>"Серверы сайта":</w:t>
      </w:r>
      <w:r>
        <w:t xml:space="preserve"> заголовок списка адресов сайта.</w:t>
      </w:r>
    </w:p>
    <w:p w14:paraId="04120808" w14:textId="77777777" w:rsidR="00667C76" w:rsidRDefault="00000000">
      <w:pPr>
        <w:numPr>
          <w:ilvl w:val="1"/>
          <w:numId w:val="51"/>
        </w:numPr>
        <w:spacing w:before="0" w:after="0" w:line="276" w:lineRule="auto"/>
      </w:pPr>
      <w:r>
        <w:rPr>
          <w:b/>
          <w:bCs/>
        </w:rPr>
        <w:t>"- {Иконка глобуса с меридианами} Основной сервер":</w:t>
      </w:r>
      <w:r>
        <w:t xml:space="preserve"> ссылка на текущую страницу на основном домене dm.am.</w:t>
      </w:r>
    </w:p>
    <w:p w14:paraId="42CACE88" w14:textId="77777777" w:rsidR="00667C76" w:rsidRDefault="00000000">
      <w:pPr>
        <w:numPr>
          <w:ilvl w:val="1"/>
          <w:numId w:val="51"/>
        </w:numPr>
        <w:spacing w:before="0" w:after="0" w:line="276" w:lineRule="auto"/>
      </w:pPr>
      <w:r>
        <w:rPr>
          <w:b/>
          <w:bCs/>
        </w:rPr>
        <w:t>"- {Иконка RU} Прокси в России":</w:t>
      </w:r>
      <w:r>
        <w:t xml:space="preserve"> ссылка на текущую страницу на российском домене ru.l.dm.am.</w:t>
      </w:r>
    </w:p>
    <w:p w14:paraId="79621703" w14:textId="77777777" w:rsidR="00667C76" w:rsidRDefault="00000000">
      <w:pPr>
        <w:pStyle w:val="Heading5"/>
        <w:spacing w:line="276" w:lineRule="auto"/>
      </w:pPr>
      <w:bookmarkStart w:id="133" w:name="_qy9n8epm064q" w:colFirst="0" w:colLast="0"/>
      <w:bookmarkEnd w:id="133"/>
      <w:r>
        <w:t>Поведение</w:t>
      </w:r>
    </w:p>
    <w:p w14:paraId="4319C59A" w14:textId="77777777" w:rsidR="00667C76" w:rsidRDefault="00000000">
      <w:pPr>
        <w:numPr>
          <w:ilvl w:val="0"/>
          <w:numId w:val="55"/>
        </w:numPr>
        <w:spacing w:before="0" w:after="0" w:line="276" w:lineRule="auto"/>
      </w:pPr>
      <w:r>
        <w:t>Российский адрес не является отдельным зеркалом: собственных данных у него нет, запросы уходят на основной сервер.</w:t>
      </w:r>
    </w:p>
    <w:p w14:paraId="4EBE73FE" w14:textId="77777777" w:rsidR="00667C76" w:rsidRDefault="00000000">
      <w:pPr>
        <w:pStyle w:val="Heading5"/>
      </w:pPr>
      <w:bookmarkStart w:id="134" w:name="_4x03m79pw7k6" w:colFirst="0" w:colLast="0"/>
      <w:bookmarkEnd w:id="134"/>
      <w:r>
        <w:t>Мокапы</w:t>
      </w:r>
    </w:p>
    <w:p w14:paraId="7B74C950" w14:textId="77777777" w:rsidR="00667C76" w:rsidRDefault="00000000">
      <w:pPr>
        <w:numPr>
          <w:ilvl w:val="0"/>
          <w:numId w:val="51"/>
        </w:numPr>
        <w:spacing w:before="0" w:after="0" w:line="276" w:lineRule="auto"/>
        <w:rPr>
          <w:b/>
          <w:bCs/>
        </w:rPr>
      </w:pPr>
      <w:r>
        <w:rPr>
          <w:b/>
          <w:bCs/>
        </w:rPr>
        <w:t>Панель серверов сайта</w:t>
      </w:r>
      <w:r>
        <w:rPr>
          <w:b/>
          <w:bCs/>
        </w:rPr>
        <w:br/>
      </w:r>
      <w:r>
        <w:rPr>
          <w:b/>
          <w:bCs/>
          <w:noProof/>
        </w:rPr>
        <w:drawing>
          <wp:inline distT="0" distB="0" distL="0" distR="0" wp14:anchorId="38B4E899" wp14:editId="0F4BF799">
            <wp:extent cx="1341000" cy="337500"/>
            <wp:effectExtent l="0" t="0" r="0" b="0"/>
            <wp:docPr id="1255" name="Picture 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1341000" cy="337500"/>
                    </a:xfrm>
                    <a:prstGeom prst="rect">
                      <a:avLst/>
                    </a:prstGeom>
                  </pic:spPr>
                </pic:pic>
              </a:graphicData>
            </a:graphic>
          </wp:inline>
        </w:drawing>
      </w:r>
    </w:p>
    <w:p w14:paraId="4A5BED6F" w14:textId="77777777" w:rsidR="00667C76" w:rsidRDefault="00000000">
      <w:pPr>
        <w:pStyle w:val="Heading4"/>
      </w:pPr>
      <w:r>
        <w:t>4.2.1.13. Панель активных опросов (правый сайдбар)</w:t>
      </w:r>
    </w:p>
    <w:p w14:paraId="43B0A067" w14:textId="77777777" w:rsidR="00667C76" w:rsidRDefault="00000000">
      <w:pPr>
        <w:pStyle w:val="Heading5"/>
      </w:pPr>
      <w:r>
        <w:t>Описание</w:t>
      </w:r>
    </w:p>
    <w:p w14:paraId="6A066A87" w14:textId="77777777" w:rsidR="00667C76" w:rsidRDefault="00000000">
      <w:r>
        <w:t>Панель активных опросов – блок правого сайдбара с идущими опросами сообщества.</w:t>
      </w:r>
    </w:p>
    <w:p w14:paraId="1331B874" w14:textId="77777777" w:rsidR="00667C76" w:rsidRDefault="00000000">
      <w:pPr>
        <w:pStyle w:val="Heading5"/>
      </w:pPr>
      <w:r>
        <w:t>Состав</w:t>
      </w:r>
    </w:p>
    <w:p w14:paraId="757DF3D5" w14:textId="77777777" w:rsidR="00667C76" w:rsidRDefault="00000000">
      <w:pPr>
        <w:numPr>
          <w:ilvl w:val="0"/>
          <w:numId w:val="51"/>
        </w:numPr>
        <w:spacing w:before="0" w:after="0" w:line="276" w:lineRule="auto"/>
      </w:pPr>
      <w:r>
        <w:rPr>
          <w:b/>
          <w:bCs/>
        </w:rPr>
        <w:t>"Активные опросы":</w:t>
      </w:r>
      <w:r>
        <w:t xml:space="preserve"> заголовок блока.</w:t>
      </w:r>
    </w:p>
    <w:p w14:paraId="7C002D55" w14:textId="77777777" w:rsidR="00667C76" w:rsidRDefault="00000000">
      <w:pPr>
        <w:numPr>
          <w:ilvl w:val="1"/>
          <w:numId w:val="51"/>
        </w:numPr>
        <w:spacing w:before="0" w:after="0" w:line="276" w:lineRule="auto"/>
      </w:pPr>
      <w:r>
        <w:rPr>
          <w:b/>
          <w:bCs/>
        </w:rPr>
        <w:t>{Карточка опроса}:</w:t>
      </w:r>
      <w:r>
        <w:t xml:space="preserve"> карточка опроса (см. 4.2.2.7).</w:t>
      </w:r>
    </w:p>
    <w:p w14:paraId="2DD818EE" w14:textId="77777777" w:rsidR="00667C76" w:rsidRDefault="00000000">
      <w:pPr>
        <w:numPr>
          <w:ilvl w:val="1"/>
          <w:numId w:val="51"/>
        </w:numPr>
        <w:spacing w:before="0" w:after="0" w:line="276" w:lineRule="auto"/>
      </w:pPr>
      <w:r>
        <w:rPr>
          <w:b/>
          <w:bCs/>
        </w:rPr>
        <w:t>"- Все опросы":</w:t>
      </w:r>
      <w:r>
        <w:t xml:space="preserve"> ссылка на страницу глобальных опросов (см. 4.2.3.4.2).</w:t>
      </w:r>
    </w:p>
    <w:p w14:paraId="56413076" w14:textId="77777777" w:rsidR="00667C76" w:rsidRDefault="00000000">
      <w:pPr>
        <w:pStyle w:val="Heading5"/>
      </w:pPr>
      <w:r>
        <w:t>Поведение</w:t>
      </w:r>
    </w:p>
    <w:p w14:paraId="1DECFC15" w14:textId="77777777" w:rsidR="00667C76" w:rsidRDefault="00000000">
      <w:pPr>
        <w:numPr>
          <w:ilvl w:val="0"/>
          <w:numId w:val="55"/>
        </w:numPr>
        <w:spacing w:before="0" w:after="0" w:line="276" w:lineRule="auto"/>
      </w:pPr>
      <w:r>
        <w:t>Панель видна всем пользователям, включая неавторизованных.</w:t>
      </w:r>
    </w:p>
    <w:p w14:paraId="278F639C" w14:textId="77777777" w:rsidR="00667C76" w:rsidRDefault="00000000">
      <w:pPr>
        <w:numPr>
          <w:ilvl w:val="0"/>
          <w:numId w:val="55"/>
        </w:numPr>
        <w:spacing w:before="0" w:after="0" w:line="276" w:lineRule="auto"/>
      </w:pPr>
      <w:r>
        <w:t>Текст пустого состояния: "Активных опросов пока нет".</w:t>
      </w:r>
    </w:p>
    <w:p w14:paraId="42ED1111" w14:textId="77777777" w:rsidR="00667C76" w:rsidRDefault="00000000">
      <w:pPr>
        <w:pStyle w:val="Heading4"/>
      </w:pPr>
      <w:bookmarkStart w:id="135" w:name="_sgnyul3dh76a" w:colFirst="0" w:colLast="0"/>
      <w:bookmarkEnd w:id="135"/>
      <w:r>
        <w:lastRenderedPageBreak/>
        <w:t>4.2.1.14. Панель обратной связи (правый сайдбар)</w:t>
      </w:r>
    </w:p>
    <w:p w14:paraId="1BB49843" w14:textId="77777777" w:rsidR="00667C76" w:rsidRDefault="00000000">
      <w:pPr>
        <w:pStyle w:val="Heading5"/>
      </w:pPr>
      <w:bookmarkStart w:id="136" w:name="_cc8143akcdpm" w:colFirst="0" w:colLast="0"/>
      <w:bookmarkEnd w:id="136"/>
      <w:r>
        <w:t>Описание</w:t>
      </w:r>
    </w:p>
    <w:p w14:paraId="7A420912" w14:textId="77777777" w:rsidR="00667C76" w:rsidRDefault="00000000">
      <w:r>
        <w:t>Панель обратной связи – блок правого сайдбара со ссылками на страницы поддержки и жалоб.</w:t>
      </w:r>
    </w:p>
    <w:p w14:paraId="5262E35C" w14:textId="77777777" w:rsidR="00667C76" w:rsidRDefault="00000000">
      <w:pPr>
        <w:pStyle w:val="Heading5"/>
      </w:pPr>
      <w:bookmarkStart w:id="137" w:name="_e7muomyh9siv" w:colFirst="0" w:colLast="0"/>
      <w:bookmarkEnd w:id="137"/>
      <w:r>
        <w:t>Состав</w:t>
      </w:r>
    </w:p>
    <w:p w14:paraId="36B928F3" w14:textId="77777777" w:rsidR="00667C76" w:rsidRDefault="00000000">
      <w:pPr>
        <w:numPr>
          <w:ilvl w:val="0"/>
          <w:numId w:val="51"/>
        </w:numPr>
        <w:spacing w:before="0" w:after="0" w:line="276" w:lineRule="auto"/>
      </w:pPr>
      <w:r>
        <w:rPr>
          <w:b/>
          <w:bCs/>
        </w:rPr>
        <w:t>"Обратная связь":</w:t>
      </w:r>
      <w:r>
        <w:t xml:space="preserve"> заголовок списка страниц для обратной связи с модерацией и администрацией.</w:t>
      </w:r>
    </w:p>
    <w:p w14:paraId="7864B4A9" w14:textId="77777777" w:rsidR="00667C76" w:rsidRDefault="00000000">
      <w:pPr>
        <w:numPr>
          <w:ilvl w:val="1"/>
          <w:numId w:val="51"/>
        </w:numPr>
        <w:spacing w:before="0" w:after="0" w:line="276" w:lineRule="auto"/>
      </w:pPr>
      <w:r>
        <w:rPr>
          <w:b/>
          <w:bCs/>
        </w:rPr>
        <w:t>"- Обратиться в поддержку":</w:t>
      </w:r>
      <w:r>
        <w:t xml:space="preserve"> ссылка на общую страницу для обращений в поддержку.</w:t>
      </w:r>
    </w:p>
    <w:p w14:paraId="4A73B50D" w14:textId="77777777" w:rsidR="00667C76" w:rsidRDefault="00000000">
      <w:pPr>
        <w:numPr>
          <w:ilvl w:val="1"/>
          <w:numId w:val="51"/>
        </w:numPr>
        <w:spacing w:before="0" w:after="0" w:line="276" w:lineRule="auto"/>
      </w:pPr>
      <w:r>
        <w:rPr>
          <w:b/>
          <w:bCs/>
        </w:rPr>
        <w:t>"- Оставить жалобу":</w:t>
      </w:r>
      <w:r>
        <w:t xml:space="preserve"> ссылка на общую страницу подачи жалобы.</w:t>
      </w:r>
    </w:p>
    <w:p w14:paraId="53F57EBA" w14:textId="77777777" w:rsidR="00667C76" w:rsidRDefault="00000000">
      <w:pPr>
        <w:pStyle w:val="Heading5"/>
        <w:spacing w:line="276" w:lineRule="auto"/>
      </w:pPr>
      <w:bookmarkStart w:id="138" w:name="_pqe86ghqexun" w:colFirst="0" w:colLast="0"/>
      <w:bookmarkEnd w:id="138"/>
      <w:r>
        <w:t>Поведение</w:t>
      </w:r>
    </w:p>
    <w:p w14:paraId="0C0B7898" w14:textId="77777777" w:rsidR="00667C76" w:rsidRDefault="00000000">
      <w:pPr>
        <w:numPr>
          <w:ilvl w:val="0"/>
          <w:numId w:val="55"/>
        </w:numPr>
        <w:spacing w:before="0" w:after="0" w:line="276" w:lineRule="auto"/>
      </w:pPr>
      <w:r>
        <w:t>Панель видна всем пользователям, включая неавторизованных.</w:t>
      </w:r>
    </w:p>
    <w:p w14:paraId="2F1E1C96" w14:textId="77777777" w:rsidR="00667C76" w:rsidRDefault="00000000">
      <w:pPr>
        <w:pStyle w:val="Heading5"/>
      </w:pPr>
      <w:bookmarkStart w:id="139" w:name="_n2mzyf95rb2o" w:colFirst="0" w:colLast="0"/>
      <w:bookmarkEnd w:id="139"/>
      <w:r>
        <w:t>Мокапы</w:t>
      </w:r>
    </w:p>
    <w:p w14:paraId="313B7744" w14:textId="77777777" w:rsidR="00667C76" w:rsidRDefault="00000000">
      <w:pPr>
        <w:numPr>
          <w:ilvl w:val="0"/>
          <w:numId w:val="16"/>
        </w:numPr>
        <w:spacing w:before="0" w:after="0"/>
      </w:pPr>
      <w:r>
        <w:rPr>
          <w:b/>
          <w:bCs/>
        </w:rPr>
        <w:t>Панель обратной связи</w:t>
      </w:r>
      <w:r>
        <w:br/>
      </w:r>
      <w:r>
        <w:rPr>
          <w:noProof/>
        </w:rPr>
        <w:drawing>
          <wp:inline distT="114300" distB="114300" distL="114300" distR="114300" wp14:anchorId="70665D07" wp14:editId="220BDB71">
            <wp:extent cx="1809750" cy="723900"/>
            <wp:effectExtent l="0" t="0" r="0" b="0"/>
            <wp:docPr id="4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9"/>
                    <a:srcRect/>
                    <a:stretch>
                      <a:fillRect/>
                    </a:stretch>
                  </pic:blipFill>
                  <pic:spPr>
                    <a:xfrm>
                      <a:off x="0" y="0"/>
                      <a:ext cx="1809750" cy="723900"/>
                    </a:xfrm>
                    <a:prstGeom prst="rect">
                      <a:avLst/>
                    </a:prstGeom>
                    <a:ln/>
                  </pic:spPr>
                </pic:pic>
              </a:graphicData>
            </a:graphic>
          </wp:inline>
        </w:drawing>
      </w:r>
    </w:p>
    <w:p w14:paraId="515B3E33" w14:textId="77777777" w:rsidR="00667C76" w:rsidRDefault="00000000">
      <w:pPr>
        <w:pStyle w:val="Heading4"/>
      </w:pPr>
      <w:bookmarkStart w:id="140" w:name="_u15aky89s8h9" w:colFirst="0" w:colLast="0"/>
      <w:bookmarkEnd w:id="140"/>
      <w:r>
        <w:t>4.2.1.15. Панель популярных игр (правый сайдбар)</w:t>
      </w:r>
    </w:p>
    <w:p w14:paraId="346E03D8" w14:textId="77777777" w:rsidR="00667C76" w:rsidRDefault="00000000">
      <w:pPr>
        <w:pStyle w:val="Heading5"/>
      </w:pPr>
      <w:bookmarkStart w:id="141" w:name="_n9j62fl2r6b7" w:colFirst="0" w:colLast="0"/>
      <w:bookmarkEnd w:id="141"/>
      <w:r>
        <w:t>Описание</w:t>
      </w:r>
    </w:p>
    <w:p w14:paraId="7B963CB9" w14:textId="77777777" w:rsidR="00667C76" w:rsidRDefault="00000000">
      <w:r>
        <w:t>Панель популярных игр – блок правого сайдбара со списком игр в порядке числа читателей.</w:t>
      </w:r>
    </w:p>
    <w:p w14:paraId="4DA47B72" w14:textId="77777777" w:rsidR="00667C76" w:rsidRDefault="00000000">
      <w:pPr>
        <w:pStyle w:val="Heading5"/>
      </w:pPr>
      <w:bookmarkStart w:id="142" w:name="_gflr5xjiewqt" w:colFirst="0" w:colLast="0"/>
      <w:bookmarkEnd w:id="142"/>
      <w:r>
        <w:t>Состав</w:t>
      </w:r>
    </w:p>
    <w:p w14:paraId="3A20902B" w14:textId="77777777" w:rsidR="00667C76" w:rsidRDefault="00000000">
      <w:pPr>
        <w:numPr>
          <w:ilvl w:val="0"/>
          <w:numId w:val="51"/>
        </w:numPr>
        <w:spacing w:before="0" w:after="0" w:line="276" w:lineRule="auto"/>
      </w:pPr>
      <w:r>
        <w:rPr>
          <w:b/>
          <w:bCs/>
        </w:rPr>
        <w:t>"Популярные игры":</w:t>
      </w:r>
      <w:r>
        <w:t xml:space="preserve"> заголовок списка популярных активных игр.</w:t>
      </w:r>
    </w:p>
    <w:p w14:paraId="0E478D9A" w14:textId="77777777" w:rsidR="00667C76" w:rsidRDefault="00000000">
      <w:pPr>
        <w:numPr>
          <w:ilvl w:val="1"/>
          <w:numId w:val="51"/>
        </w:numPr>
        <w:spacing w:before="0" w:after="0" w:line="276" w:lineRule="auto"/>
      </w:pPr>
      <w:r>
        <w:rPr>
          <w:b/>
          <w:bCs/>
        </w:rPr>
        <w:t>"- {Название игры} ({N}/{A})":</w:t>
      </w:r>
      <w:r>
        <w:t xml:space="preserve"> элемент списка игр (см. вводную 4.2.1).</w:t>
      </w:r>
    </w:p>
    <w:p w14:paraId="6A100776" w14:textId="77777777" w:rsidR="00667C76" w:rsidRDefault="00000000">
      <w:pPr>
        <w:numPr>
          <w:ilvl w:val="2"/>
          <w:numId w:val="51"/>
        </w:numPr>
        <w:spacing w:before="0" w:after="0" w:line="276" w:lineRule="auto"/>
      </w:pPr>
      <w:r>
        <w:rPr>
          <w:b/>
          <w:bCs/>
        </w:rPr>
        <w:lastRenderedPageBreak/>
        <w:t>"- Все популярные игры":</w:t>
      </w:r>
      <w:r>
        <w:t xml:space="preserve"> ссылка на каталог игр (см. 4.2.3.4.4) с сортировкой по популярности.</w:t>
      </w:r>
    </w:p>
    <w:p w14:paraId="03FB34C1" w14:textId="77777777" w:rsidR="00667C76" w:rsidRDefault="00000000">
      <w:pPr>
        <w:pStyle w:val="Heading5"/>
        <w:spacing w:line="276" w:lineRule="auto"/>
      </w:pPr>
      <w:bookmarkStart w:id="143" w:name="_bmgk5vd4s26" w:colFirst="0" w:colLast="0"/>
      <w:bookmarkEnd w:id="143"/>
      <w:r>
        <w:t>Поведение</w:t>
      </w:r>
    </w:p>
    <w:p w14:paraId="57237F64" w14:textId="77777777" w:rsidR="00667C76" w:rsidRDefault="00000000">
      <w:pPr>
        <w:numPr>
          <w:ilvl w:val="0"/>
          <w:numId w:val="55"/>
        </w:numPr>
        <w:spacing w:before="0" w:after="0" w:line="276" w:lineRule="auto"/>
      </w:pPr>
      <w:r>
        <w:t>{Название игры} при наведении отображает hover-формат игры (см. вводную 4.2.1).</w:t>
      </w:r>
    </w:p>
    <w:p w14:paraId="07DB10C6" w14:textId="77777777" w:rsidR="00667C76" w:rsidRDefault="00000000">
      <w:pPr>
        <w:numPr>
          <w:ilvl w:val="0"/>
          <w:numId w:val="55"/>
        </w:numPr>
        <w:spacing w:before="0" w:after="0" w:line="276" w:lineRule="auto"/>
      </w:pPr>
      <w:r>
        <w:t>Все каунтеры "({N}/{A})" отображаются постоянно только неавторизованному пользователю; авторизованному они видны при наведении курсора на элемент списка.</w:t>
      </w:r>
    </w:p>
    <w:p w14:paraId="7A1F2F8D" w14:textId="77777777" w:rsidR="00667C76" w:rsidRDefault="00000000">
      <w:pPr>
        <w:numPr>
          <w:ilvl w:val="0"/>
          <w:numId w:val="55"/>
        </w:numPr>
        <w:spacing w:before="0" w:after="0" w:line="276" w:lineRule="auto"/>
      </w:pPr>
      <w:r>
        <w:t>Игры сортируются по количеству читателей по убыванию (читатели, неактивные более месяца, не учитываются; активные игроки также считаются читателями).</w:t>
      </w:r>
    </w:p>
    <w:p w14:paraId="19703A32" w14:textId="77777777" w:rsidR="00667C76" w:rsidRDefault="00000000">
      <w:pPr>
        <w:numPr>
          <w:ilvl w:val="0"/>
          <w:numId w:val="55"/>
        </w:numPr>
        <w:spacing w:before="0" w:after="0" w:line="276" w:lineRule="auto"/>
      </w:pPr>
      <w:r>
        <w:t>Отображаются первые 10 игр в порядке популярности; фильтр по статусу не применяется, поэтому при малом числе активных игр в список попадают завершенные.</w:t>
      </w:r>
    </w:p>
    <w:p w14:paraId="01756151" w14:textId="77777777" w:rsidR="00667C76" w:rsidRDefault="00000000">
      <w:pPr>
        <w:numPr>
          <w:ilvl w:val="0"/>
          <w:numId w:val="55"/>
        </w:numPr>
        <w:spacing w:before="0" w:after="0" w:line="276" w:lineRule="auto"/>
      </w:pPr>
      <w:r>
        <w:t>Текст пустого состояния: "Популярных игр пока нет".</w:t>
      </w:r>
    </w:p>
    <w:p w14:paraId="0F23090A" w14:textId="77777777" w:rsidR="00667C76" w:rsidRDefault="00000000">
      <w:pPr>
        <w:pStyle w:val="Heading5"/>
      </w:pPr>
      <w:bookmarkStart w:id="144" w:name="_5r86b4dpq1ia" w:colFirst="0" w:colLast="0"/>
      <w:bookmarkEnd w:id="144"/>
      <w:r>
        <w:t>Мокапы</w:t>
      </w:r>
    </w:p>
    <w:p w14:paraId="4E1E8958" w14:textId="77777777" w:rsidR="00667C76" w:rsidRDefault="00000000">
      <w:pPr>
        <w:numPr>
          <w:ilvl w:val="0"/>
          <w:numId w:val="51"/>
        </w:numPr>
        <w:spacing w:before="0" w:after="0" w:line="276" w:lineRule="auto"/>
        <w:rPr>
          <w:b/>
          <w:bCs/>
        </w:rPr>
      </w:pPr>
      <w:r>
        <w:rPr>
          <w:b/>
          <w:bCs/>
        </w:rPr>
        <w:t>Панель популярных игр</w:t>
      </w:r>
      <w:r>
        <w:rPr>
          <w:b/>
          <w:bCs/>
        </w:rPr>
        <w:br/>
      </w:r>
      <w:r>
        <w:rPr>
          <w:b/>
          <w:bCs/>
          <w:noProof/>
        </w:rPr>
        <w:drawing>
          <wp:inline distT="114300" distB="114300" distL="114300" distR="114300" wp14:anchorId="3BEE484E" wp14:editId="3F58B266">
            <wp:extent cx="2600325" cy="2752725"/>
            <wp:effectExtent l="0" t="0" r="0" b="0"/>
            <wp:docPr id="4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0"/>
                    <a:srcRect/>
                    <a:stretch>
                      <a:fillRect/>
                    </a:stretch>
                  </pic:blipFill>
                  <pic:spPr>
                    <a:xfrm>
                      <a:off x="0" y="0"/>
                      <a:ext cx="2600325" cy="2752725"/>
                    </a:xfrm>
                    <a:prstGeom prst="rect">
                      <a:avLst/>
                    </a:prstGeom>
                    <a:ln/>
                  </pic:spPr>
                </pic:pic>
              </a:graphicData>
            </a:graphic>
          </wp:inline>
        </w:drawing>
      </w:r>
    </w:p>
    <w:p w14:paraId="0487C99B" w14:textId="77777777" w:rsidR="00667C76" w:rsidRDefault="00000000">
      <w:pPr>
        <w:pStyle w:val="Heading4"/>
      </w:pPr>
      <w:bookmarkStart w:id="145" w:name="_m6g2xzovvf26" w:colFirst="0" w:colLast="0"/>
      <w:bookmarkEnd w:id="145"/>
      <w:r>
        <w:lastRenderedPageBreak/>
        <w:t>4.2.1.16. Панель популярных блогов (правый сайдбар)</w:t>
      </w:r>
    </w:p>
    <w:p w14:paraId="684DE5D2" w14:textId="77777777" w:rsidR="00667C76" w:rsidRDefault="00000000">
      <w:pPr>
        <w:pStyle w:val="Heading5"/>
      </w:pPr>
      <w:bookmarkStart w:id="146" w:name="_4matj8e6daq5" w:colFirst="0" w:colLast="0"/>
      <w:bookmarkEnd w:id="146"/>
      <w:r>
        <w:t>Описание</w:t>
      </w:r>
    </w:p>
    <w:p w14:paraId="0F769111" w14:textId="77777777" w:rsidR="00667C76" w:rsidRDefault="00000000">
      <w:r>
        <w:t>Панель популярных блогов – блок правого сайдбара со списком блогов в порядке числа читателей.</w:t>
      </w:r>
    </w:p>
    <w:p w14:paraId="52A8029B" w14:textId="77777777" w:rsidR="00667C76" w:rsidRDefault="00000000">
      <w:pPr>
        <w:pStyle w:val="Heading5"/>
      </w:pPr>
      <w:bookmarkStart w:id="147" w:name="_62jbevuiz1ap" w:colFirst="0" w:colLast="0"/>
      <w:bookmarkEnd w:id="147"/>
      <w:r>
        <w:t>Состав</w:t>
      </w:r>
    </w:p>
    <w:p w14:paraId="1278CE73" w14:textId="77777777" w:rsidR="00667C76" w:rsidRDefault="00000000">
      <w:pPr>
        <w:numPr>
          <w:ilvl w:val="0"/>
          <w:numId w:val="51"/>
        </w:numPr>
        <w:spacing w:before="0" w:after="0" w:line="276" w:lineRule="auto"/>
      </w:pPr>
      <w:r>
        <w:rPr>
          <w:b/>
          <w:bCs/>
        </w:rPr>
        <w:t>"Популярные блоги":</w:t>
      </w:r>
      <w:r>
        <w:t xml:space="preserve"> заголовок списка популярных активных блогов.</w:t>
      </w:r>
    </w:p>
    <w:p w14:paraId="3F94D8F6" w14:textId="77777777" w:rsidR="00667C76" w:rsidRDefault="00000000">
      <w:pPr>
        <w:numPr>
          <w:ilvl w:val="1"/>
          <w:numId w:val="51"/>
        </w:numPr>
        <w:spacing w:before="0" w:after="0" w:line="276" w:lineRule="auto"/>
      </w:pPr>
      <w:r>
        <w:rPr>
          <w:b/>
          <w:bCs/>
        </w:rPr>
        <w:t>"- {Название блога} ({N}/{A})":</w:t>
      </w:r>
      <w:r>
        <w:t xml:space="preserve"> элемент списка блогов (см. вводную 4.2.1).</w:t>
      </w:r>
    </w:p>
    <w:p w14:paraId="4C541E46" w14:textId="77777777" w:rsidR="00667C76" w:rsidRDefault="00000000">
      <w:pPr>
        <w:numPr>
          <w:ilvl w:val="2"/>
          <w:numId w:val="51"/>
        </w:numPr>
        <w:spacing w:before="0" w:after="0" w:line="276" w:lineRule="auto"/>
      </w:pPr>
      <w:r>
        <w:rPr>
          <w:b/>
          <w:bCs/>
        </w:rPr>
        <w:t>"- Все популярные блоги":</w:t>
      </w:r>
      <w:r>
        <w:t xml:space="preserve"> ссылка на каталог блогов (см. 4.2.3.4.5) с сортировкой по популярности.</w:t>
      </w:r>
    </w:p>
    <w:p w14:paraId="521A3327" w14:textId="77777777" w:rsidR="00667C76" w:rsidRDefault="00000000">
      <w:pPr>
        <w:pStyle w:val="Heading5"/>
        <w:spacing w:line="276" w:lineRule="auto"/>
      </w:pPr>
      <w:bookmarkStart w:id="148" w:name="_j2jiiriltcr5" w:colFirst="0" w:colLast="0"/>
      <w:bookmarkEnd w:id="148"/>
      <w:r>
        <w:t>Поведение</w:t>
      </w:r>
    </w:p>
    <w:p w14:paraId="52294332" w14:textId="77777777" w:rsidR="00667C76" w:rsidRDefault="00000000">
      <w:pPr>
        <w:numPr>
          <w:ilvl w:val="0"/>
          <w:numId w:val="55"/>
        </w:numPr>
        <w:spacing w:before="0" w:after="0" w:line="276" w:lineRule="auto"/>
      </w:pPr>
      <w:r>
        <w:t>{Название блога} при наведении отображает hover-формат блога (см. вводную 4.2.1).</w:t>
      </w:r>
    </w:p>
    <w:p w14:paraId="1403C1D0" w14:textId="77777777" w:rsidR="00667C76" w:rsidRDefault="00000000">
      <w:pPr>
        <w:numPr>
          <w:ilvl w:val="0"/>
          <w:numId w:val="55"/>
        </w:numPr>
        <w:spacing w:before="0" w:after="0" w:line="276" w:lineRule="auto"/>
      </w:pPr>
      <w:r>
        <w:t>Все каунтеры "({N}/{A})" отображаются постоянно только неавторизованному пользователю; авторизованному они видны при наведении курсора на элемент списка.</w:t>
      </w:r>
    </w:p>
    <w:p w14:paraId="6F2F0A92" w14:textId="77777777" w:rsidR="00667C76" w:rsidRDefault="00000000">
      <w:pPr>
        <w:numPr>
          <w:ilvl w:val="0"/>
          <w:numId w:val="55"/>
        </w:numPr>
        <w:spacing w:before="0" w:after="0" w:line="276" w:lineRule="auto"/>
      </w:pPr>
      <w:r>
        <w:t>Блоги сортируются по количеству читателей по убыванию (читатели, неактивные более месяца, не учитываются).</w:t>
      </w:r>
    </w:p>
    <w:p w14:paraId="7AB58436" w14:textId="77777777" w:rsidR="00667C76" w:rsidRDefault="00000000">
      <w:pPr>
        <w:numPr>
          <w:ilvl w:val="0"/>
          <w:numId w:val="55"/>
        </w:numPr>
        <w:spacing w:before="0" w:after="0" w:line="276" w:lineRule="auto"/>
      </w:pPr>
      <w:r>
        <w:t>Отображаются первые 10 блогов со статусом блога Active и со статусом премодерации Approved.</w:t>
      </w:r>
    </w:p>
    <w:p w14:paraId="209E1184" w14:textId="77777777" w:rsidR="00667C76" w:rsidRDefault="00000000">
      <w:pPr>
        <w:numPr>
          <w:ilvl w:val="0"/>
          <w:numId w:val="55"/>
        </w:numPr>
        <w:spacing w:before="0" w:after="0" w:line="276" w:lineRule="auto"/>
      </w:pPr>
      <w:r>
        <w:t>Текст пустого состояния: "Популярных блогов пока нет".</w:t>
      </w:r>
    </w:p>
    <w:p w14:paraId="6B12BF34" w14:textId="77777777" w:rsidR="00667C76" w:rsidRDefault="00000000">
      <w:pPr>
        <w:pStyle w:val="Heading5"/>
      </w:pPr>
      <w:bookmarkStart w:id="149" w:name="_rqp1h6zbao4b" w:colFirst="0" w:colLast="0"/>
      <w:bookmarkEnd w:id="149"/>
      <w:r>
        <w:lastRenderedPageBreak/>
        <w:t>Мокапы</w:t>
      </w:r>
    </w:p>
    <w:p w14:paraId="493E2E51" w14:textId="77777777" w:rsidR="00667C76" w:rsidRDefault="00000000">
      <w:pPr>
        <w:numPr>
          <w:ilvl w:val="0"/>
          <w:numId w:val="51"/>
        </w:numPr>
        <w:spacing w:before="0" w:after="0" w:line="276" w:lineRule="auto"/>
      </w:pPr>
      <w:r>
        <w:rPr>
          <w:b/>
          <w:bCs/>
        </w:rPr>
        <w:t>Панель популярных блогов</w:t>
      </w:r>
      <w:r>
        <w:br/>
      </w:r>
      <w:r>
        <w:rPr>
          <w:noProof/>
        </w:rPr>
        <w:drawing>
          <wp:inline distT="114300" distB="114300" distL="114300" distR="114300" wp14:anchorId="48C0D9A2" wp14:editId="2969E8E1">
            <wp:extent cx="2543175" cy="3133725"/>
            <wp:effectExtent l="0" t="0" r="0" b="0"/>
            <wp:docPr id="4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1"/>
                    <a:srcRect/>
                    <a:stretch>
                      <a:fillRect/>
                    </a:stretch>
                  </pic:blipFill>
                  <pic:spPr>
                    <a:xfrm>
                      <a:off x="0" y="0"/>
                      <a:ext cx="2543175" cy="3133725"/>
                    </a:xfrm>
                    <a:prstGeom prst="rect">
                      <a:avLst/>
                    </a:prstGeom>
                    <a:ln/>
                  </pic:spPr>
                </pic:pic>
              </a:graphicData>
            </a:graphic>
          </wp:inline>
        </w:drawing>
      </w:r>
    </w:p>
    <w:p w14:paraId="7183C026" w14:textId="77777777" w:rsidR="00667C76" w:rsidRDefault="00000000">
      <w:pPr>
        <w:pStyle w:val="Heading4"/>
      </w:pPr>
      <w:bookmarkStart w:id="150" w:name="_ns8btyqznudn" w:colFirst="0" w:colLast="0"/>
      <w:bookmarkEnd w:id="150"/>
      <w:r>
        <w:t>4.2.1.17. Панель тегов игр (правый сайдбар)</w:t>
      </w:r>
    </w:p>
    <w:p w14:paraId="666F7321" w14:textId="77777777" w:rsidR="00667C76" w:rsidRDefault="00000000">
      <w:pPr>
        <w:pStyle w:val="Heading5"/>
      </w:pPr>
      <w:bookmarkStart w:id="151" w:name="_9i7alisun190" w:colFirst="0" w:colLast="0"/>
      <w:bookmarkEnd w:id="151"/>
      <w:r>
        <w:t>Описание</w:t>
      </w:r>
    </w:p>
    <w:p w14:paraId="5CA0A69B" w14:textId="77777777" w:rsidR="00667C76" w:rsidRDefault="00000000">
      <w:r>
        <w:t>Панель тегов игр – блок правого сайдбара с облаком тегов каталога игр.</w:t>
      </w:r>
    </w:p>
    <w:p w14:paraId="1A247E8C" w14:textId="77777777" w:rsidR="00667C76" w:rsidRDefault="00000000">
      <w:pPr>
        <w:pStyle w:val="Heading5"/>
      </w:pPr>
      <w:bookmarkStart w:id="152" w:name="_c3vtjpczysy4" w:colFirst="0" w:colLast="0"/>
      <w:bookmarkEnd w:id="152"/>
      <w:r>
        <w:t>Состав</w:t>
      </w:r>
    </w:p>
    <w:p w14:paraId="05178C77" w14:textId="77777777" w:rsidR="00667C76" w:rsidRDefault="00000000">
      <w:pPr>
        <w:numPr>
          <w:ilvl w:val="0"/>
          <w:numId w:val="51"/>
        </w:numPr>
        <w:spacing w:before="0" w:after="0" w:line="276" w:lineRule="auto"/>
      </w:pPr>
      <w:r>
        <w:rPr>
          <w:b/>
          <w:bCs/>
        </w:rPr>
        <w:t>"Теги игр":</w:t>
      </w:r>
      <w:r>
        <w:t xml:space="preserve"> заголовок списка всех тегов игр.</w:t>
      </w:r>
    </w:p>
    <w:p w14:paraId="73746F45" w14:textId="77777777" w:rsidR="00667C76" w:rsidRDefault="00000000">
      <w:pPr>
        <w:numPr>
          <w:ilvl w:val="1"/>
          <w:numId w:val="51"/>
        </w:numPr>
        <w:spacing w:before="0" w:after="0" w:line="276" w:lineRule="auto"/>
      </w:pPr>
      <w:r>
        <w:rPr>
          <w:b/>
          <w:bCs/>
        </w:rPr>
        <w:t>{Тег игры}:</w:t>
      </w:r>
      <w:r>
        <w:t xml:space="preserve"> ссылка на страницу списка всех игр с данным тегом.</w:t>
      </w:r>
    </w:p>
    <w:p w14:paraId="54DD9331" w14:textId="77777777" w:rsidR="00667C76" w:rsidRDefault="00000000">
      <w:pPr>
        <w:pStyle w:val="Heading5"/>
        <w:spacing w:line="276" w:lineRule="auto"/>
      </w:pPr>
      <w:bookmarkStart w:id="153" w:name="_jeyvuz73s7ho" w:colFirst="0" w:colLast="0"/>
      <w:bookmarkEnd w:id="153"/>
      <w:r>
        <w:t>Поведение</w:t>
      </w:r>
    </w:p>
    <w:p w14:paraId="536492A5" w14:textId="77777777" w:rsidR="00667C76" w:rsidRDefault="00000000">
      <w:pPr>
        <w:numPr>
          <w:ilvl w:val="0"/>
          <w:numId w:val="55"/>
        </w:numPr>
        <w:spacing w:before="0" w:after="0" w:line="276" w:lineRule="auto"/>
      </w:pPr>
      <w:r>
        <w:t>Список тегов располагается в формате кластера: размер шрифта и жирность зависят от числа игр с тегом относительно самого частого; описание тега показывается в тултипе, клик ведет в каталог игр с фильтром по этому тегу.</w:t>
      </w:r>
    </w:p>
    <w:p w14:paraId="545AA798" w14:textId="77777777" w:rsidR="00667C76" w:rsidRDefault="00000000">
      <w:pPr>
        <w:numPr>
          <w:ilvl w:val="0"/>
          <w:numId w:val="55"/>
        </w:numPr>
        <w:spacing w:before="0" w:after="0" w:line="276" w:lineRule="auto"/>
      </w:pPr>
      <w:r>
        <w:lastRenderedPageBreak/>
        <w:t>Облако показывает весь каталог тегов игр; каталог ведет модерация (см. 4.2.3.8.15), теги разложены по группам (см. 6.7).</w:t>
      </w:r>
    </w:p>
    <w:p w14:paraId="34DC6263" w14:textId="77777777" w:rsidR="00667C76" w:rsidRDefault="00000000">
      <w:pPr>
        <w:numPr>
          <w:ilvl w:val="0"/>
          <w:numId w:val="55"/>
        </w:numPr>
        <w:spacing w:before="0" w:after="0" w:line="276" w:lineRule="auto"/>
      </w:pPr>
      <w:r>
        <w:t>Текст пустого состояния: "Тегов пока нет".</w:t>
      </w:r>
    </w:p>
    <w:p w14:paraId="05B74696" w14:textId="77777777" w:rsidR="00667C76" w:rsidRDefault="00000000">
      <w:pPr>
        <w:pStyle w:val="Heading5"/>
      </w:pPr>
      <w:bookmarkStart w:id="154" w:name="_hz4gczn1en6r" w:colFirst="0" w:colLast="0"/>
      <w:bookmarkEnd w:id="154"/>
      <w:r>
        <w:t>Мокапы</w:t>
      </w:r>
    </w:p>
    <w:p w14:paraId="631B9B11" w14:textId="77777777" w:rsidR="00667C76" w:rsidRDefault="00000000">
      <w:pPr>
        <w:numPr>
          <w:ilvl w:val="0"/>
          <w:numId w:val="51"/>
        </w:numPr>
        <w:spacing w:before="0" w:after="0" w:line="276" w:lineRule="auto"/>
        <w:rPr>
          <w:b/>
          <w:bCs/>
        </w:rPr>
      </w:pPr>
      <w:r>
        <w:rPr>
          <w:b/>
          <w:bCs/>
        </w:rPr>
        <w:t>Панель тегов игр</w:t>
      </w:r>
      <w:r>
        <w:rPr>
          <w:b/>
          <w:bCs/>
        </w:rPr>
        <w:br/>
      </w:r>
      <w:r>
        <w:rPr>
          <w:b/>
          <w:bCs/>
          <w:noProof/>
        </w:rPr>
        <w:drawing>
          <wp:inline distT="114300" distB="114300" distL="114300" distR="114300" wp14:anchorId="5F17CF16" wp14:editId="2F70668B">
            <wp:extent cx="2543175" cy="3400425"/>
            <wp:effectExtent l="0" t="0" r="0" b="0"/>
            <wp:docPr id="4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2"/>
                    <a:srcRect/>
                    <a:stretch>
                      <a:fillRect/>
                    </a:stretch>
                  </pic:blipFill>
                  <pic:spPr>
                    <a:xfrm>
                      <a:off x="0" y="0"/>
                      <a:ext cx="2543175" cy="3400425"/>
                    </a:xfrm>
                    <a:prstGeom prst="rect">
                      <a:avLst/>
                    </a:prstGeom>
                    <a:ln/>
                  </pic:spPr>
                </pic:pic>
              </a:graphicData>
            </a:graphic>
          </wp:inline>
        </w:drawing>
      </w:r>
    </w:p>
    <w:p w14:paraId="3518CC52" w14:textId="77777777" w:rsidR="00667C76" w:rsidRDefault="00000000">
      <w:pPr>
        <w:pStyle w:val="Heading4"/>
      </w:pPr>
      <w:bookmarkStart w:id="155" w:name="_egxj7pr8b99e" w:colFirst="0" w:colLast="0"/>
      <w:bookmarkEnd w:id="155"/>
      <w:r>
        <w:t>4.2.1.18. Панель поддержки проекта (правый сайдбар)</w:t>
      </w:r>
    </w:p>
    <w:p w14:paraId="136323E8" w14:textId="77777777" w:rsidR="00667C76" w:rsidRDefault="00000000">
      <w:pPr>
        <w:pStyle w:val="Heading5"/>
      </w:pPr>
      <w:bookmarkStart w:id="156" w:name="_mds4ac3kimox" w:colFirst="0" w:colLast="0"/>
      <w:bookmarkEnd w:id="156"/>
      <w:r>
        <w:t>Описание</w:t>
      </w:r>
    </w:p>
    <w:p w14:paraId="5D654502" w14:textId="77777777" w:rsidR="00667C76" w:rsidRDefault="00000000">
      <w:r>
        <w:t>Панель поддержки проекта – блок правого сайдбара с ходом денежного сбора и ссылкой на страницу помощи проекту.</w:t>
      </w:r>
    </w:p>
    <w:p w14:paraId="111553BE" w14:textId="77777777" w:rsidR="00667C76" w:rsidRDefault="00000000">
      <w:pPr>
        <w:pStyle w:val="Heading5"/>
      </w:pPr>
      <w:bookmarkStart w:id="157" w:name="_voz8p5ws39v7" w:colFirst="0" w:colLast="0"/>
      <w:bookmarkEnd w:id="157"/>
      <w:r>
        <w:t>Состав</w:t>
      </w:r>
    </w:p>
    <w:p w14:paraId="7A3A56B8" w14:textId="77777777" w:rsidR="00667C76" w:rsidRDefault="00000000">
      <w:pPr>
        <w:numPr>
          <w:ilvl w:val="0"/>
          <w:numId w:val="51"/>
        </w:numPr>
        <w:spacing w:before="0" w:after="0" w:line="276" w:lineRule="auto"/>
      </w:pPr>
      <w:r>
        <w:rPr>
          <w:b/>
          <w:bCs/>
        </w:rPr>
        <w:t>"Поддержка проекта":</w:t>
      </w:r>
      <w:r>
        <w:t xml:space="preserve"> заголовок секции поддержки проекта.</w:t>
      </w:r>
    </w:p>
    <w:p w14:paraId="2B1DC19D" w14:textId="77777777" w:rsidR="00667C76" w:rsidRDefault="00000000">
      <w:pPr>
        <w:numPr>
          <w:ilvl w:val="1"/>
          <w:numId w:val="51"/>
        </w:numPr>
        <w:spacing w:before="0" w:after="0" w:line="276" w:lineRule="auto"/>
        <w:rPr>
          <w:b/>
          <w:bCs/>
        </w:rPr>
      </w:pPr>
      <w:r>
        <w:rPr>
          <w:b/>
          <w:bCs/>
        </w:rPr>
        <w:lastRenderedPageBreak/>
        <w:t>{Индикатор прогресса} "{N} / {A} р.":</w:t>
      </w:r>
      <w:r>
        <w:t xml:space="preserve"> визуализация прогресса по сбору денег в рублях.</w:t>
      </w:r>
    </w:p>
    <w:p w14:paraId="2F9965C0" w14:textId="77777777" w:rsidR="00667C76" w:rsidRDefault="00000000">
      <w:pPr>
        <w:numPr>
          <w:ilvl w:val="2"/>
          <w:numId w:val="51"/>
        </w:numPr>
        <w:spacing w:before="0" w:after="0" w:line="276" w:lineRule="auto"/>
        <w:rPr>
          <w:b/>
          <w:bCs/>
        </w:rPr>
      </w:pPr>
      <w:r>
        <w:rPr>
          <w:b/>
          <w:bCs/>
        </w:rPr>
        <w:t>{Шкала прогресса}:</w:t>
      </w:r>
      <w:r>
        <w:t xml:space="preserve"> горизонтальная шкала прогресса по сбору денег.</w:t>
      </w:r>
    </w:p>
    <w:p w14:paraId="2AE135B1" w14:textId="77777777" w:rsidR="00667C76" w:rsidRDefault="00000000">
      <w:pPr>
        <w:numPr>
          <w:ilvl w:val="2"/>
          <w:numId w:val="51"/>
        </w:numPr>
        <w:spacing w:before="0" w:after="0" w:line="276" w:lineRule="auto"/>
        <w:rPr>
          <w:b/>
          <w:bCs/>
        </w:rPr>
      </w:pPr>
      <w:r>
        <w:rPr>
          <w:b/>
          <w:bCs/>
        </w:rPr>
        <w:t>"{N}":</w:t>
      </w:r>
      <w:r>
        <w:t xml:space="preserve"> сумма, собранная на текущую цель.</w:t>
      </w:r>
    </w:p>
    <w:p w14:paraId="1CD590F5" w14:textId="77777777" w:rsidR="00667C76" w:rsidRDefault="00000000">
      <w:pPr>
        <w:numPr>
          <w:ilvl w:val="2"/>
          <w:numId w:val="51"/>
        </w:numPr>
        <w:spacing w:before="0" w:after="0" w:line="276" w:lineRule="auto"/>
      </w:pPr>
      <w:r>
        <w:rPr>
          <w:b/>
          <w:bCs/>
        </w:rPr>
        <w:t>"{A}":</w:t>
      </w:r>
      <w:r>
        <w:t xml:space="preserve"> сумма, необходимая на текущую цель.</w:t>
      </w:r>
    </w:p>
    <w:p w14:paraId="4826CFAF" w14:textId="77777777" w:rsidR="00667C76" w:rsidRDefault="00000000">
      <w:pPr>
        <w:numPr>
          <w:ilvl w:val="1"/>
          <w:numId w:val="51"/>
        </w:numPr>
        <w:spacing w:before="0" w:after="0" w:line="276" w:lineRule="auto"/>
      </w:pPr>
      <w:r>
        <w:rPr>
          <w:b/>
          <w:bCs/>
        </w:rPr>
        <w:t>"Помогите нам":</w:t>
      </w:r>
      <w:r>
        <w:t xml:space="preserve"> ссылка на общую страницу о помощи проекту внутри фразы "Dungeon Master – некоммерческий проект. Помогите нам хотя бы не испортить его!".</w:t>
      </w:r>
    </w:p>
    <w:p w14:paraId="13FA4DC2" w14:textId="77777777" w:rsidR="00667C76" w:rsidRDefault="00000000">
      <w:pPr>
        <w:numPr>
          <w:ilvl w:val="1"/>
          <w:numId w:val="51"/>
        </w:numPr>
        <w:spacing w:before="0" w:after="0" w:line="276" w:lineRule="auto"/>
      </w:pPr>
      <w:r>
        <w:rPr>
          <w:b/>
          <w:bCs/>
        </w:rPr>
        <w:t>"{Иконка карандаша} Изменить сбор":</w:t>
      </w:r>
      <w:r>
        <w:t xml:space="preserve"> ссылка на страницу управления сбором, видна только администратору.</w:t>
      </w:r>
    </w:p>
    <w:p w14:paraId="0485D582" w14:textId="77777777" w:rsidR="00667C76" w:rsidRDefault="00000000">
      <w:pPr>
        <w:pStyle w:val="Heading5"/>
        <w:spacing w:line="276" w:lineRule="auto"/>
      </w:pPr>
      <w:bookmarkStart w:id="158" w:name="_8f7kichdhxa" w:colFirst="0" w:colLast="0"/>
      <w:bookmarkEnd w:id="158"/>
      <w:r>
        <w:t>Поведение</w:t>
      </w:r>
    </w:p>
    <w:p w14:paraId="1D5CA163" w14:textId="77777777" w:rsidR="00667C76" w:rsidRDefault="00000000">
      <w:pPr>
        <w:numPr>
          <w:ilvl w:val="0"/>
          <w:numId w:val="55"/>
        </w:numPr>
        <w:spacing w:before="0" w:after="0" w:line="276" w:lineRule="auto"/>
      </w:pPr>
      <w:r>
        <w:t>Сумма "{N}" и шкала перечитываются вместе с остальными панелями сайдбара (см. вводную 4.2.1).</w:t>
      </w:r>
    </w:p>
    <w:p w14:paraId="05A81F8C" w14:textId="77777777" w:rsidR="00667C76" w:rsidRDefault="00000000">
      <w:pPr>
        <w:pStyle w:val="Heading5"/>
      </w:pPr>
      <w:bookmarkStart w:id="159" w:name="_gcpxspcwb3qy" w:colFirst="0" w:colLast="0"/>
      <w:bookmarkEnd w:id="159"/>
      <w:r>
        <w:t>Мокапы</w:t>
      </w:r>
    </w:p>
    <w:p w14:paraId="1DCEE367" w14:textId="77777777" w:rsidR="00667C76" w:rsidRDefault="00000000">
      <w:pPr>
        <w:numPr>
          <w:ilvl w:val="0"/>
          <w:numId w:val="51"/>
        </w:numPr>
        <w:spacing w:before="0" w:after="0" w:line="276" w:lineRule="auto"/>
      </w:pPr>
      <w:r>
        <w:rPr>
          <w:b/>
          <w:bCs/>
        </w:rPr>
        <w:t>Панель поддержки проекта</w:t>
      </w:r>
      <w:r>
        <w:br/>
      </w:r>
      <w:r>
        <w:rPr>
          <w:noProof/>
        </w:rPr>
        <w:drawing>
          <wp:inline distT="0" distB="0" distL="0" distR="0" wp14:anchorId="061ABD63" wp14:editId="4AE03F1A">
            <wp:extent cx="1341000" cy="715500"/>
            <wp:effectExtent l="0" t="0" r="0" b="0"/>
            <wp:docPr id="1256" name="Picture 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1341000" cy="715500"/>
                    </a:xfrm>
                    <a:prstGeom prst="rect">
                      <a:avLst/>
                    </a:prstGeom>
                  </pic:spPr>
                </pic:pic>
              </a:graphicData>
            </a:graphic>
          </wp:inline>
        </w:drawing>
      </w:r>
    </w:p>
    <w:p w14:paraId="24F699F8" w14:textId="77777777" w:rsidR="00667C76" w:rsidRDefault="00000000">
      <w:pPr>
        <w:pStyle w:val="Heading4"/>
      </w:pPr>
      <w:bookmarkStart w:id="160" w:name="_8u5ayn79rt7t" w:colFirst="0" w:colLast="0"/>
      <w:bookmarkEnd w:id="160"/>
      <w:r>
        <w:t>4.2.1.19. Панель партнеров (правый сайдбар)</w:t>
      </w:r>
    </w:p>
    <w:p w14:paraId="237D97BC" w14:textId="77777777" w:rsidR="00667C76" w:rsidRDefault="00000000">
      <w:pPr>
        <w:pStyle w:val="Heading5"/>
      </w:pPr>
      <w:bookmarkStart w:id="161" w:name="_s6kw91ktl00w" w:colFirst="0" w:colLast="0"/>
      <w:bookmarkEnd w:id="161"/>
      <w:r>
        <w:t>Описание</w:t>
      </w:r>
    </w:p>
    <w:p w14:paraId="2432DC91" w14:textId="77777777" w:rsidR="00667C76" w:rsidRDefault="00000000">
      <w:r>
        <w:t>Панель партнеров – блок правого сайдбара с логотипами партнеров и спонсоров проекта.</w:t>
      </w:r>
    </w:p>
    <w:p w14:paraId="4E447546" w14:textId="77777777" w:rsidR="00667C76" w:rsidRDefault="00000000">
      <w:pPr>
        <w:pStyle w:val="Heading5"/>
      </w:pPr>
      <w:bookmarkStart w:id="162" w:name="_660s939qpqj5" w:colFirst="0" w:colLast="0"/>
      <w:bookmarkEnd w:id="162"/>
      <w:r>
        <w:t>Состав</w:t>
      </w:r>
    </w:p>
    <w:p w14:paraId="3353ED06" w14:textId="77777777" w:rsidR="00667C76" w:rsidRDefault="00000000">
      <w:pPr>
        <w:numPr>
          <w:ilvl w:val="0"/>
          <w:numId w:val="51"/>
        </w:numPr>
        <w:spacing w:before="0" w:after="0" w:line="276" w:lineRule="auto"/>
      </w:pPr>
      <w:r>
        <w:rPr>
          <w:b/>
          <w:bCs/>
        </w:rPr>
        <w:t>"Партнеры":</w:t>
      </w:r>
      <w:r>
        <w:t xml:space="preserve"> заголовок секции партнеров проекта.</w:t>
      </w:r>
    </w:p>
    <w:p w14:paraId="35B8DCEA" w14:textId="77777777" w:rsidR="00667C76" w:rsidRDefault="00000000">
      <w:pPr>
        <w:numPr>
          <w:ilvl w:val="1"/>
          <w:numId w:val="51"/>
        </w:numPr>
        <w:spacing w:before="0" w:after="0" w:line="276" w:lineRule="auto"/>
        <w:rPr>
          <w:b/>
          <w:bCs/>
        </w:rPr>
      </w:pPr>
      <w:r>
        <w:rPr>
          <w:b/>
          <w:bCs/>
        </w:rPr>
        <w:t>{Лого партнера}:</w:t>
      </w:r>
      <w:r>
        <w:t xml:space="preserve"> ссылка на сайт ресурса партнера.</w:t>
      </w:r>
    </w:p>
    <w:p w14:paraId="0FFFDFC4" w14:textId="77777777" w:rsidR="00667C76" w:rsidRDefault="00000000">
      <w:pPr>
        <w:pStyle w:val="Heading5"/>
        <w:spacing w:line="276" w:lineRule="auto"/>
      </w:pPr>
      <w:bookmarkStart w:id="163" w:name="_khsriqcv07t1" w:colFirst="0" w:colLast="0"/>
      <w:bookmarkEnd w:id="163"/>
      <w:r>
        <w:lastRenderedPageBreak/>
        <w:t>Поведение</w:t>
      </w:r>
    </w:p>
    <w:p w14:paraId="6638251D" w14:textId="77777777" w:rsidR="00667C76" w:rsidRDefault="00000000">
      <w:pPr>
        <w:numPr>
          <w:ilvl w:val="0"/>
          <w:numId w:val="55"/>
        </w:numPr>
        <w:spacing w:before="0" w:after="0" w:line="276" w:lineRule="auto"/>
      </w:pPr>
      <w:r>
        <w:t>Логотипы ведут на внешние сайты партнеров и открываются в новой вкладке. Панель видна всем пользователям, включая неавторизованных.</w:t>
      </w:r>
    </w:p>
    <w:p w14:paraId="12F4AB3F" w14:textId="77777777" w:rsidR="00667C76" w:rsidRDefault="00000000">
      <w:pPr>
        <w:pStyle w:val="Heading5"/>
      </w:pPr>
      <w:bookmarkStart w:id="164" w:name="_xe2223ozia8b" w:colFirst="0" w:colLast="0"/>
      <w:bookmarkEnd w:id="164"/>
      <w:r>
        <w:t>Мокапы</w:t>
      </w:r>
    </w:p>
    <w:p w14:paraId="4F5A3DF8" w14:textId="77777777" w:rsidR="00667C76" w:rsidRDefault="00000000">
      <w:pPr>
        <w:numPr>
          <w:ilvl w:val="0"/>
          <w:numId w:val="51"/>
        </w:numPr>
        <w:spacing w:before="0" w:after="0" w:line="276" w:lineRule="auto"/>
      </w:pPr>
      <w:r>
        <w:rPr>
          <w:b/>
          <w:bCs/>
        </w:rPr>
        <w:t>Панель партнеров</w:t>
      </w:r>
      <w:r>
        <w:br/>
      </w:r>
      <w:r>
        <w:rPr>
          <w:noProof/>
        </w:rPr>
        <w:drawing>
          <wp:inline distT="114300" distB="114300" distL="114300" distR="114300" wp14:anchorId="17E1B4DF" wp14:editId="48E47C1E">
            <wp:extent cx="1781175" cy="3552825"/>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4"/>
                    <a:srcRect/>
                    <a:stretch>
                      <a:fillRect/>
                    </a:stretch>
                  </pic:blipFill>
                  <pic:spPr>
                    <a:xfrm>
                      <a:off x="0" y="0"/>
                      <a:ext cx="1781175" cy="3552825"/>
                    </a:xfrm>
                    <a:prstGeom prst="rect">
                      <a:avLst/>
                    </a:prstGeom>
                    <a:ln/>
                  </pic:spPr>
                </pic:pic>
              </a:graphicData>
            </a:graphic>
          </wp:inline>
        </w:drawing>
      </w:r>
    </w:p>
    <w:p w14:paraId="540821C4" w14:textId="77777777" w:rsidR="00667C76" w:rsidRDefault="00000000">
      <w:pPr>
        <w:pStyle w:val="Heading4"/>
      </w:pPr>
      <w:r>
        <w:t>4.2.1.20. Панель наших соцсетей (правый сайдбар)</w:t>
      </w:r>
    </w:p>
    <w:p w14:paraId="570451C4" w14:textId="77777777" w:rsidR="00667C76" w:rsidRDefault="00000000">
      <w:pPr>
        <w:pStyle w:val="Heading5"/>
      </w:pPr>
      <w:r>
        <w:t>Описание</w:t>
      </w:r>
    </w:p>
    <w:p w14:paraId="5BC1A5D1" w14:textId="77777777" w:rsidR="00667C76" w:rsidRDefault="00000000">
      <w:r>
        <w:t>Панель наших соцсетей – блок правого сайдбара с внешними ссылками на площадки проекта.</w:t>
      </w:r>
    </w:p>
    <w:p w14:paraId="2F03260F" w14:textId="77777777" w:rsidR="00667C76" w:rsidRDefault="00000000">
      <w:pPr>
        <w:pStyle w:val="Heading5"/>
      </w:pPr>
      <w:r>
        <w:lastRenderedPageBreak/>
        <w:t>Состав</w:t>
      </w:r>
    </w:p>
    <w:p w14:paraId="26D7CCD7" w14:textId="77777777" w:rsidR="00667C76" w:rsidRDefault="00000000">
      <w:pPr>
        <w:numPr>
          <w:ilvl w:val="0"/>
          <w:numId w:val="51"/>
        </w:numPr>
        <w:spacing w:before="0" w:after="0" w:line="276" w:lineRule="auto"/>
      </w:pPr>
      <w:r>
        <w:rPr>
          <w:b/>
          <w:bCs/>
        </w:rPr>
        <w:t>"Наши соцсети":</w:t>
      </w:r>
      <w:r>
        <w:t xml:space="preserve"> заголовок блока.</w:t>
      </w:r>
    </w:p>
    <w:p w14:paraId="3FDA2135" w14:textId="77777777" w:rsidR="00667C76" w:rsidRDefault="00000000">
      <w:pPr>
        <w:numPr>
          <w:ilvl w:val="1"/>
          <w:numId w:val="51"/>
        </w:numPr>
        <w:spacing w:before="0" w:after="0" w:line="276" w:lineRule="auto"/>
      </w:pPr>
      <w:r>
        <w:rPr>
          <w:b/>
          <w:bCs/>
        </w:rPr>
        <w:t>{Иконка ВКонтакте}:</w:t>
      </w:r>
      <w:r>
        <w:t xml:space="preserve"> ссылка на группу проекта во ВКонтакте.</w:t>
      </w:r>
    </w:p>
    <w:p w14:paraId="2E38C493" w14:textId="77777777" w:rsidR="00667C76" w:rsidRDefault="00000000">
      <w:pPr>
        <w:numPr>
          <w:ilvl w:val="1"/>
          <w:numId w:val="51"/>
        </w:numPr>
        <w:spacing w:before="0" w:after="0" w:line="276" w:lineRule="auto"/>
      </w:pPr>
      <w:r>
        <w:rPr>
          <w:b/>
          <w:bCs/>
        </w:rPr>
        <w:t>{Иконка Discord}:</w:t>
      </w:r>
      <w:r>
        <w:t xml:space="preserve"> ссылка на Discord-сервер проекта.</w:t>
      </w:r>
    </w:p>
    <w:p w14:paraId="52D9F878" w14:textId="77777777" w:rsidR="00667C76" w:rsidRDefault="00000000">
      <w:pPr>
        <w:numPr>
          <w:ilvl w:val="1"/>
          <w:numId w:val="51"/>
        </w:numPr>
        <w:spacing w:before="0" w:after="0" w:line="276" w:lineRule="auto"/>
      </w:pPr>
      <w:r>
        <w:rPr>
          <w:b/>
          <w:bCs/>
        </w:rPr>
        <w:t>{Иконка YouTube}:</w:t>
      </w:r>
      <w:r>
        <w:t xml:space="preserve"> ссылка на YouTube-канал проекта.</w:t>
      </w:r>
    </w:p>
    <w:p w14:paraId="0F1DEEDC" w14:textId="77777777" w:rsidR="00667C76" w:rsidRDefault="00000000">
      <w:pPr>
        <w:pStyle w:val="Heading5"/>
      </w:pPr>
      <w:r>
        <w:t>Поведение</w:t>
      </w:r>
    </w:p>
    <w:p w14:paraId="0A612A8B" w14:textId="77777777" w:rsidR="00667C76" w:rsidRDefault="00000000">
      <w:pPr>
        <w:numPr>
          <w:ilvl w:val="0"/>
          <w:numId w:val="55"/>
        </w:numPr>
        <w:spacing w:before="0" w:after="0" w:line="276" w:lineRule="auto"/>
      </w:pPr>
      <w:r>
        <w:t>Иконки при наведении показывают тултипы "Группа ВКонтакте", "Discord сервер", "YouTube канал". Ссылки открываются в новой вкладке.</w:t>
      </w:r>
    </w:p>
    <w:p w14:paraId="4CA9C7F3" w14:textId="77777777" w:rsidR="00667C76" w:rsidRDefault="00000000">
      <w:pPr>
        <w:numPr>
          <w:ilvl w:val="0"/>
          <w:numId w:val="55"/>
        </w:numPr>
        <w:spacing w:before="0" w:after="0" w:line="276" w:lineRule="auto"/>
      </w:pPr>
      <w:r>
        <w:t>Панель видна всем пользователям, включая неавторизованных.</w:t>
      </w:r>
    </w:p>
    <w:p w14:paraId="28688A9F" w14:textId="77777777" w:rsidR="00667C76" w:rsidRDefault="00000000">
      <w:pPr>
        <w:pStyle w:val="Heading3"/>
      </w:pPr>
      <w:bookmarkStart w:id="165" w:name="_toearbmilg3g" w:colFirst="0" w:colLast="0"/>
      <w:bookmarkEnd w:id="165"/>
      <w:r>
        <w:t>4.2.2. Контентные блоки</w:t>
      </w:r>
    </w:p>
    <w:p w14:paraId="4D9ACB54" w14:textId="77777777" w:rsidR="00667C76" w:rsidRDefault="00000000">
      <w:r>
        <w:t>Контентные блоки – это стандартизированные редактируемые блоки информации на сайте, такие как посты, комментарии и сообщения. Если у пользователя есть права на редактирование, он сможет перевести контентный блок в режим редактирования, и его редактируемые поля станут доступны для изменения. У некоторых контентных блоков есть форма создания, позволяющая создавать новые контентные блоки и добавлять их в список контентных блоков того же типа. Расположение элементов в режиме создания и редактирования соответствует их расположению в режиме просмотра. При этом отображаются только элементы, описанные в форме ввода (в режиме редактирования вместо кнопки "Создать" отображаются кнопки "Сохранить" и "Отменить"). Мокап прилагается там, где внешний вид не выводится из состава.</w:t>
      </w:r>
    </w:p>
    <w:p w14:paraId="46773FFD" w14:textId="77777777" w:rsidR="00667C76" w:rsidRDefault="00000000">
      <w:r>
        <w:t>Блоки с функционалом превью по умолчанию свернуты и раскрываются по клику; на странице есть общий контрол "Развернуть все / Свернуть все".</w:t>
      </w:r>
    </w:p>
    <w:p w14:paraId="67DEAB05" w14:textId="77777777" w:rsidR="00667C76" w:rsidRDefault="00000000">
      <w:pPr>
        <w:pStyle w:val="Heading4"/>
      </w:pPr>
      <w:bookmarkStart w:id="166" w:name="_6oxbfjn1kiea" w:colFirst="0" w:colLast="0"/>
      <w:bookmarkEnd w:id="166"/>
      <w:r>
        <w:t>4.2.2.1. Базовый блок</w:t>
      </w:r>
    </w:p>
    <w:p w14:paraId="6453BE0C" w14:textId="77777777" w:rsidR="00667C76" w:rsidRDefault="00000000">
      <w:pPr>
        <w:pStyle w:val="Heading5"/>
      </w:pPr>
      <w:bookmarkStart w:id="167" w:name="_fjby3sbk2g9b" w:colFirst="0" w:colLast="0"/>
      <w:bookmarkEnd w:id="167"/>
      <w:r>
        <w:t>Описание</w:t>
      </w:r>
    </w:p>
    <w:p w14:paraId="7BAECD63" w14:textId="77777777" w:rsidR="00667C76" w:rsidRDefault="00000000">
      <w:r>
        <w:t>Базовый блок – это контентный блок, предназначенный для отображения текста, отформатированного с помощью BBCode. Используется для создания общих страниц, а также в качестве составного элемента главной страницы.</w:t>
      </w:r>
    </w:p>
    <w:p w14:paraId="7C0A58E8" w14:textId="77777777" w:rsidR="00667C76" w:rsidRDefault="00000000">
      <w:pPr>
        <w:pStyle w:val="Heading5"/>
      </w:pPr>
      <w:r>
        <w:t>Состав</w:t>
      </w:r>
    </w:p>
    <w:p w14:paraId="3401A58E" w14:textId="77777777" w:rsidR="00667C76" w:rsidRDefault="00000000">
      <w:r>
        <w:t>Блок редактируется inline.</w:t>
      </w:r>
    </w:p>
    <w:p w14:paraId="3E391A5E" w14:textId="77777777" w:rsidR="00667C76" w:rsidRDefault="00000000">
      <w:pPr>
        <w:numPr>
          <w:ilvl w:val="0"/>
          <w:numId w:val="61"/>
        </w:numPr>
        <w:spacing w:before="0" w:after="0" w:line="276" w:lineRule="auto"/>
      </w:pPr>
      <w:r>
        <w:rPr>
          <w:b/>
          <w:bCs/>
        </w:rPr>
        <w:lastRenderedPageBreak/>
        <w:t xml:space="preserve">Содержимое блока (редактируемое). </w:t>
      </w:r>
      <w:r>
        <w:t>Текстовое поле с BBCode-разметкой. Редактируется старшим модератором, администратором. В режиме редактирования используется BBCode-редактор (см. 4.2.5).</w:t>
      </w:r>
    </w:p>
    <w:p w14:paraId="2FB56390" w14:textId="77777777" w:rsidR="00667C76" w:rsidRDefault="00000000">
      <w:pPr>
        <w:numPr>
          <w:ilvl w:val="0"/>
          <w:numId w:val="61"/>
        </w:numPr>
        <w:spacing w:before="0" w:after="0" w:line="276" w:lineRule="auto"/>
      </w:pPr>
      <w:r>
        <w:rPr>
          <w:b/>
          <w:bCs/>
        </w:rPr>
        <w:t>Кнопка редактирования.</w:t>
      </w:r>
      <w:r>
        <w:t xml:space="preserve"> Переводит блок в режим редактирования. Доступна старшему модератору, администратору. Расположена в правом верхнем углу блока. Видна в режиме просмотра.</w:t>
      </w:r>
    </w:p>
    <w:p w14:paraId="5CB955DD" w14:textId="77777777" w:rsidR="00667C76" w:rsidRDefault="00000000">
      <w:pPr>
        <w:numPr>
          <w:ilvl w:val="0"/>
          <w:numId w:val="61"/>
        </w:numPr>
        <w:spacing w:before="0" w:after="0" w:line="276" w:lineRule="auto"/>
      </w:pPr>
      <w:r>
        <w:rPr>
          <w:b/>
          <w:bCs/>
        </w:rPr>
        <w:t>Кнопка "Сохранить".</w:t>
      </w:r>
      <w:r>
        <w:t xml:space="preserve"> Сохраняет изменения. Видна в режиме редактирования.</w:t>
      </w:r>
    </w:p>
    <w:p w14:paraId="4D1FF539" w14:textId="77777777" w:rsidR="00667C76" w:rsidRDefault="00000000">
      <w:pPr>
        <w:numPr>
          <w:ilvl w:val="0"/>
          <w:numId w:val="61"/>
        </w:numPr>
        <w:spacing w:before="0" w:after="0" w:line="276" w:lineRule="auto"/>
      </w:pPr>
      <w:r>
        <w:rPr>
          <w:b/>
          <w:bCs/>
        </w:rPr>
        <w:t>Кнопка "Отмена".</w:t>
      </w:r>
      <w:r>
        <w:t xml:space="preserve"> Отменяет изменения. Видна в режиме редактирования.</w:t>
      </w:r>
    </w:p>
    <w:p w14:paraId="5E0F61CC" w14:textId="77777777" w:rsidR="00667C76" w:rsidRDefault="00000000">
      <w:pPr>
        <w:pStyle w:val="Heading5"/>
      </w:pPr>
      <w:bookmarkStart w:id="168" w:name="_4kweret6f8rs" w:colFirst="0" w:colLast="0"/>
      <w:bookmarkEnd w:id="168"/>
      <w:r>
        <w:t>Поведение</w:t>
      </w:r>
    </w:p>
    <w:p w14:paraId="0F27C400" w14:textId="77777777" w:rsidR="00667C76" w:rsidRDefault="00000000">
      <w:pPr>
        <w:numPr>
          <w:ilvl w:val="0"/>
          <w:numId w:val="61"/>
        </w:numPr>
        <w:spacing w:before="0" w:after="0" w:line="276" w:lineRule="auto"/>
      </w:pPr>
      <w:r>
        <w:t>Блок виден всем посетителям, включая неавторизованных. Кнопка редактирования и кнопки режима редактирования доступны только старшему модератору и администратору.</w:t>
      </w:r>
    </w:p>
    <w:p w14:paraId="0396F544" w14:textId="77777777" w:rsidR="00667C76" w:rsidRDefault="00000000">
      <w:pPr>
        <w:numPr>
          <w:ilvl w:val="0"/>
          <w:numId w:val="61"/>
        </w:numPr>
        <w:spacing w:before="0" w:after="0" w:line="276" w:lineRule="auto"/>
      </w:pPr>
      <w:r>
        <w:t>Кнопки удаления у блока нет: базовый блок создается вместе со страницей и только редактируется.</w:t>
      </w:r>
    </w:p>
    <w:p w14:paraId="514BED32" w14:textId="77777777" w:rsidR="00667C76" w:rsidRDefault="00000000">
      <w:pPr>
        <w:numPr>
          <w:ilvl w:val="0"/>
          <w:numId w:val="61"/>
        </w:numPr>
        <w:spacing w:before="0" w:after="0" w:line="276" w:lineRule="auto"/>
      </w:pPr>
      <w:r>
        <w:t>Кнопка "Отмена" возвращает содержимое к последнему сохраненному состоянию, отдельного подтверждения нет.</w:t>
      </w:r>
    </w:p>
    <w:p w14:paraId="68D7798B" w14:textId="77777777" w:rsidR="00667C76" w:rsidRDefault="00000000">
      <w:pPr>
        <w:pStyle w:val="Heading5"/>
      </w:pPr>
      <w:bookmarkStart w:id="169" w:name="_6wu93tygzk7b" w:colFirst="0" w:colLast="0"/>
      <w:bookmarkEnd w:id="169"/>
      <w:r>
        <w:t>Мокапы</w:t>
      </w:r>
    </w:p>
    <w:p w14:paraId="2D5EB64B" w14:textId="77777777" w:rsidR="00667C76" w:rsidRDefault="00000000">
      <w:pPr>
        <w:numPr>
          <w:ilvl w:val="0"/>
          <w:numId w:val="30"/>
        </w:numPr>
        <w:spacing w:before="0" w:after="0" w:line="276" w:lineRule="auto"/>
      </w:pPr>
      <w:r>
        <w:rPr>
          <w:b/>
          <w:bCs/>
        </w:rPr>
        <w:t>Режим просмотра:</w:t>
      </w:r>
      <w:r>
        <w:rPr>
          <w:b/>
          <w:bCs/>
        </w:rPr>
        <w:br/>
      </w:r>
      <w:r>
        <w:rPr>
          <w:b/>
          <w:bCs/>
          <w:noProof/>
        </w:rPr>
        <w:drawing>
          <wp:inline distT="114300" distB="114300" distL="114300" distR="114300" wp14:anchorId="007A7214" wp14:editId="7477214F">
            <wp:extent cx="5743575" cy="2676525"/>
            <wp:effectExtent l="0" t="0" r="0" b="0"/>
            <wp:docPr id="4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5"/>
                    <a:srcRect/>
                    <a:stretch>
                      <a:fillRect/>
                    </a:stretch>
                  </pic:blipFill>
                  <pic:spPr>
                    <a:xfrm>
                      <a:off x="0" y="0"/>
                      <a:ext cx="5743575" cy="2676525"/>
                    </a:xfrm>
                    <a:prstGeom prst="rect">
                      <a:avLst/>
                    </a:prstGeom>
                    <a:ln/>
                  </pic:spPr>
                </pic:pic>
              </a:graphicData>
            </a:graphic>
          </wp:inline>
        </w:drawing>
      </w:r>
    </w:p>
    <w:p w14:paraId="25842B32" w14:textId="77777777" w:rsidR="00667C76" w:rsidRDefault="00000000">
      <w:pPr>
        <w:numPr>
          <w:ilvl w:val="0"/>
          <w:numId w:val="30"/>
        </w:numPr>
        <w:spacing w:before="0" w:after="0" w:line="276" w:lineRule="auto"/>
      </w:pPr>
      <w:r>
        <w:rPr>
          <w:b/>
          <w:bCs/>
        </w:rPr>
        <w:lastRenderedPageBreak/>
        <w:t>Режим редактирования:</w:t>
      </w:r>
      <w:r>
        <w:br/>
      </w:r>
      <w:r>
        <w:rPr>
          <w:noProof/>
        </w:rPr>
        <w:drawing>
          <wp:inline distT="114300" distB="114300" distL="114300" distR="114300" wp14:anchorId="1945CECF" wp14:editId="261BAB00">
            <wp:extent cx="5943600" cy="2692400"/>
            <wp:effectExtent l="0" t="0" r="0" b="0"/>
            <wp:docPr id="1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6"/>
                    <a:srcRect/>
                    <a:stretch>
                      <a:fillRect/>
                    </a:stretch>
                  </pic:blipFill>
                  <pic:spPr>
                    <a:xfrm>
                      <a:off x="0" y="0"/>
                      <a:ext cx="5943600" cy="2692400"/>
                    </a:xfrm>
                    <a:prstGeom prst="rect">
                      <a:avLst/>
                    </a:prstGeom>
                    <a:ln/>
                  </pic:spPr>
                </pic:pic>
              </a:graphicData>
            </a:graphic>
          </wp:inline>
        </w:drawing>
      </w:r>
    </w:p>
    <w:p w14:paraId="5A79EFBC" w14:textId="77777777" w:rsidR="00667C76" w:rsidRDefault="00000000">
      <w:pPr>
        <w:pStyle w:val="Heading4"/>
      </w:pPr>
      <w:bookmarkStart w:id="170" w:name="_ne5tr2bk34c1" w:colFirst="0" w:colLast="0"/>
      <w:bookmarkEnd w:id="170"/>
      <w:r>
        <w:t>4.2.2.2. Профиль пользователя</w:t>
      </w:r>
    </w:p>
    <w:p w14:paraId="12EEDF95" w14:textId="77777777" w:rsidR="00667C76" w:rsidRDefault="00000000">
      <w:pPr>
        <w:pStyle w:val="Heading5"/>
        <w:spacing w:line="276" w:lineRule="auto"/>
      </w:pPr>
      <w:bookmarkStart w:id="171" w:name="_kmg6kmjftfjn" w:colFirst="0" w:colLast="0"/>
      <w:bookmarkEnd w:id="171"/>
      <w:r>
        <w:t>Описание</w:t>
      </w:r>
    </w:p>
    <w:p w14:paraId="71041A43" w14:textId="77777777" w:rsidR="00667C76" w:rsidRDefault="00000000">
      <w:pPr>
        <w:spacing w:line="276" w:lineRule="auto"/>
      </w:pPr>
      <w:r>
        <w:t>Профиль пользователя – это контентный блок, отображающий информацию о пользователе платформы.</w:t>
      </w:r>
    </w:p>
    <w:p w14:paraId="457072F4" w14:textId="77777777" w:rsidR="00667C76" w:rsidRDefault="00000000">
      <w:pPr>
        <w:pStyle w:val="Heading5"/>
        <w:spacing w:line="276" w:lineRule="auto"/>
      </w:pPr>
      <w:r>
        <w:t>Состав</w:t>
      </w:r>
    </w:p>
    <w:p w14:paraId="05F6C2CD" w14:textId="77777777" w:rsidR="00667C76" w:rsidRDefault="00000000">
      <w:pPr>
        <w:spacing w:line="276" w:lineRule="auto"/>
      </w:pPr>
      <w:r>
        <w:t>Блок редактируется inline.</w:t>
      </w:r>
    </w:p>
    <w:p w14:paraId="669BE2E0" w14:textId="77777777" w:rsidR="00667C76" w:rsidRDefault="00000000">
      <w:pPr>
        <w:numPr>
          <w:ilvl w:val="0"/>
          <w:numId w:val="104"/>
        </w:numPr>
        <w:spacing w:before="0" w:after="0" w:line="276" w:lineRule="auto"/>
        <w:rPr>
          <w:color w:val="000000"/>
        </w:rPr>
      </w:pPr>
      <w:r>
        <w:rPr>
          <w:b/>
          <w:bCs/>
        </w:rPr>
        <w:t>Имя пользователя.</w:t>
      </w:r>
      <w:r>
        <w:t xml:space="preserve"> Заголовок. Ссылка на профиль. При наведении показывает список предыдущих имен.</w:t>
      </w:r>
    </w:p>
    <w:p w14:paraId="055B9241" w14:textId="77777777" w:rsidR="00667C76" w:rsidRDefault="00000000">
      <w:pPr>
        <w:numPr>
          <w:ilvl w:val="1"/>
          <w:numId w:val="104"/>
        </w:numPr>
        <w:spacing w:before="0" w:after="0" w:line="276" w:lineRule="auto"/>
        <w:rPr>
          <w:color w:val="000000"/>
        </w:rPr>
      </w:pPr>
      <w:r>
        <w:rPr>
          <w:b/>
          <w:bCs/>
        </w:rPr>
        <w:t>"(запросить смену имени профиля)".</w:t>
      </w:r>
      <w:r>
        <w:t xml:space="preserve"> Ссылка. Раскрывает inline-форму запроса на смену имени. Доступна владельцу в режиме редактирования. Решение принимает старший модератор. Тот же запрос доступен в настройках пользователя (см. 4.2.3.3.4).</w:t>
      </w:r>
    </w:p>
    <w:p w14:paraId="25068A27" w14:textId="77777777" w:rsidR="00667C76" w:rsidRDefault="00000000">
      <w:pPr>
        <w:numPr>
          <w:ilvl w:val="0"/>
          <w:numId w:val="104"/>
        </w:numPr>
        <w:spacing w:before="0" w:after="0" w:line="276" w:lineRule="auto"/>
        <w:rPr>
          <w:color w:val="000000"/>
        </w:rPr>
      </w:pPr>
      <w:r>
        <w:rPr>
          <w:b/>
          <w:bCs/>
        </w:rPr>
        <w:t>Аватар (редактируемое).</w:t>
      </w:r>
      <w:r>
        <w:t xml:space="preserve"> Изображение. По умолчанию плейсхолдер. Редактируется владельцем профиля. Загрузка кнопкой, перетаскиванием на </w:t>
      </w:r>
      <w:r>
        <w:lastRenderedPageBreak/>
        <w:t>область аватара и вставкой из буфера, с индикацией прогресса. Кнопка "Сбросить" с подтверждением возвращает плейсхолдер.</w:t>
      </w:r>
    </w:p>
    <w:p w14:paraId="06EEB909" w14:textId="77777777" w:rsidR="00667C76" w:rsidRDefault="00000000">
      <w:pPr>
        <w:numPr>
          <w:ilvl w:val="0"/>
          <w:numId w:val="104"/>
        </w:numPr>
        <w:spacing w:before="0" w:after="0" w:line="276" w:lineRule="auto"/>
        <w:rPr>
          <w:color w:val="000000"/>
        </w:rPr>
      </w:pPr>
      <w:r>
        <w:rPr>
          <w:b/>
          <w:bCs/>
        </w:rPr>
        <w:t>Кнопка "Написать сообщение".</w:t>
      </w:r>
      <w:r>
        <w:t xml:space="preserve"> Ведет в личную беседу. Доступна авторизованным пользователям на чужих профилях, видна всегда.</w:t>
      </w:r>
    </w:p>
    <w:p w14:paraId="0F3D50F6" w14:textId="77777777" w:rsidR="00667C76" w:rsidRDefault="00000000">
      <w:pPr>
        <w:numPr>
          <w:ilvl w:val="0"/>
          <w:numId w:val="104"/>
        </w:numPr>
        <w:spacing w:before="0" w:after="0" w:line="276" w:lineRule="auto"/>
        <w:rPr>
          <w:color w:val="000000"/>
        </w:rPr>
      </w:pPr>
      <w:r>
        <w:rPr>
          <w:b/>
          <w:bCs/>
        </w:rPr>
        <w:t>Кнопка подписки.</w:t>
      </w:r>
      <w:r>
        <w:t xml:space="preserve"> Оформляет и снимает подписку на пользователя с выбором категорий: игры, блоги, топики. Доступна авторизованным пользователям на чужих профилях.</w:t>
      </w:r>
    </w:p>
    <w:p w14:paraId="3E5793CE" w14:textId="77777777" w:rsidR="00667C76" w:rsidRDefault="00000000">
      <w:pPr>
        <w:numPr>
          <w:ilvl w:val="0"/>
          <w:numId w:val="104"/>
        </w:numPr>
        <w:spacing w:before="0" w:after="0" w:line="276" w:lineRule="auto"/>
        <w:rPr>
          <w:color w:val="000000"/>
        </w:rPr>
      </w:pPr>
      <w:r>
        <w:rPr>
          <w:b/>
          <w:bCs/>
        </w:rPr>
        <w:t>Кнопки "Заблокировать" и "Разблокировать".</w:t>
      </w:r>
      <w:r>
        <w:t xml:space="preserve"> Добавляют пользователя в черный список и убирают из него. Разблокировка идет через подтверждение. Доступны авторизованным пользователям на чужих профилях.</w:t>
      </w:r>
    </w:p>
    <w:p w14:paraId="40CE26A5" w14:textId="77777777" w:rsidR="00667C76" w:rsidRDefault="00000000">
      <w:pPr>
        <w:numPr>
          <w:ilvl w:val="0"/>
          <w:numId w:val="104"/>
        </w:numPr>
        <w:spacing w:before="0" w:after="0" w:line="276" w:lineRule="auto"/>
        <w:rPr>
          <w:color w:val="000000"/>
        </w:rPr>
      </w:pPr>
      <w:r>
        <w:rPr>
          <w:b/>
          <w:bCs/>
        </w:rPr>
        <w:t>Роли на сайте.</w:t>
      </w:r>
      <w:r>
        <w:t xml:space="preserve"> Текст. </w:t>
      </w:r>
      <w:r>
        <w:rPr>
          <w:color w:val="34A853"/>
        </w:rPr>
        <w:t>Зеленым цветом</w:t>
      </w:r>
      <w:r>
        <w:t>, через запятую, если ролей несколько (только роли гоблинов и троллей).</w:t>
      </w:r>
    </w:p>
    <w:p w14:paraId="3FAD557E" w14:textId="77777777" w:rsidR="00667C76" w:rsidRDefault="00000000">
      <w:pPr>
        <w:numPr>
          <w:ilvl w:val="0"/>
          <w:numId w:val="104"/>
        </w:numPr>
        <w:spacing w:before="0" w:after="0" w:line="276" w:lineRule="auto"/>
        <w:rPr>
          <w:color w:val="000000"/>
        </w:rPr>
      </w:pPr>
      <w:r>
        <w:rPr>
          <w:b/>
          <w:bCs/>
        </w:rPr>
        <w:t>Статус (редактируемое).</w:t>
      </w:r>
      <w:r>
        <w:t xml:space="preserve"> Текст. Формат: "Статус: [текст]". Редактируется владельцем профиля.</w:t>
      </w:r>
    </w:p>
    <w:p w14:paraId="77B59C89" w14:textId="77777777" w:rsidR="00667C76" w:rsidRDefault="00000000">
      <w:pPr>
        <w:numPr>
          <w:ilvl w:val="0"/>
          <w:numId w:val="104"/>
        </w:numPr>
        <w:spacing w:before="0" w:after="0" w:line="276" w:lineRule="auto"/>
        <w:rPr>
          <w:color w:val="000000"/>
        </w:rPr>
      </w:pPr>
      <w:r>
        <w:rPr>
          <w:b/>
          <w:bCs/>
        </w:rPr>
        <w:t>Дата регистрации.</w:t>
      </w:r>
      <w:r>
        <w:t xml:space="preserve"> Текст. Формат: "Дата регистрации: dd.MM.yyyy".</w:t>
      </w:r>
    </w:p>
    <w:p w14:paraId="0D4324D7" w14:textId="77777777" w:rsidR="00667C76" w:rsidRDefault="00000000">
      <w:pPr>
        <w:numPr>
          <w:ilvl w:val="0"/>
          <w:numId w:val="104"/>
        </w:numPr>
        <w:spacing w:before="0" w:after="0" w:line="276" w:lineRule="auto"/>
        <w:rPr>
          <w:color w:val="000000"/>
        </w:rPr>
      </w:pPr>
      <w:r>
        <w:rPr>
          <w:b/>
          <w:bCs/>
        </w:rPr>
        <w:t>Рейтинг.</w:t>
      </w:r>
      <w:r>
        <w:t xml:space="preserve"> Число. Ссылка (см. 4.2.3.3.5). Цвет численного значения: </w:t>
      </w:r>
      <w:r>
        <w:rPr>
          <w:color w:val="34A853"/>
        </w:rPr>
        <w:t>зеленый</w:t>
      </w:r>
      <w:r>
        <w:t xml:space="preserve"> (+), </w:t>
      </w:r>
      <w:r>
        <w:rPr>
          <w:color w:val="B22222"/>
        </w:rPr>
        <w:t>красный</w:t>
      </w:r>
      <w:r>
        <w:t xml:space="preserve"> (-), </w:t>
      </w:r>
      <w:r>
        <w:rPr>
          <w:color w:val="808080"/>
        </w:rPr>
        <w:t>серый</w:t>
      </w:r>
      <w:r>
        <w:t xml:space="preserve"> (0 или неучастие). Формат: "Рейтинг: </w:t>
      </w:r>
      <w:r>
        <w:rPr>
          <w:color w:val="34A853"/>
        </w:rPr>
        <w:t>+N</w:t>
      </w:r>
      <w:r>
        <w:t>".</w:t>
      </w:r>
    </w:p>
    <w:p w14:paraId="63E90353" w14:textId="77777777" w:rsidR="00667C76" w:rsidRDefault="00000000">
      <w:pPr>
        <w:numPr>
          <w:ilvl w:val="1"/>
          <w:numId w:val="104"/>
        </w:numPr>
        <w:spacing w:before="0" w:after="0" w:line="276" w:lineRule="auto"/>
        <w:rPr>
          <w:color w:val="000000"/>
        </w:rPr>
      </w:pPr>
      <w:r>
        <w:rPr>
          <w:b/>
          <w:bCs/>
        </w:rPr>
        <w:t>"Участие в рейтинге" (редактируемое).</w:t>
      </w:r>
      <w:r>
        <w:t xml:space="preserve"> Чекбокс. Редактируется владельцем профиля.</w:t>
      </w:r>
    </w:p>
    <w:p w14:paraId="7D318255" w14:textId="77777777" w:rsidR="00667C76" w:rsidRDefault="00000000">
      <w:pPr>
        <w:numPr>
          <w:ilvl w:val="0"/>
          <w:numId w:val="104"/>
        </w:numPr>
        <w:spacing w:before="0" w:after="0" w:line="276" w:lineRule="auto"/>
        <w:rPr>
          <w:color w:val="000000"/>
        </w:rPr>
      </w:pPr>
      <w:r>
        <w:rPr>
          <w:b/>
          <w:bCs/>
        </w:rPr>
        <w:t>Написано постов.</w:t>
      </w:r>
      <w:r>
        <w:t xml:space="preserve"> Число. Формат: "Написано постов: N".</w:t>
      </w:r>
    </w:p>
    <w:p w14:paraId="6F61E865" w14:textId="77777777" w:rsidR="00667C76" w:rsidRDefault="00000000">
      <w:pPr>
        <w:numPr>
          <w:ilvl w:val="0"/>
          <w:numId w:val="104"/>
        </w:numPr>
        <w:spacing w:before="0" w:after="0" w:line="276" w:lineRule="auto"/>
        <w:rPr>
          <w:color w:val="000000"/>
        </w:rPr>
      </w:pPr>
      <w:r>
        <w:rPr>
          <w:b/>
          <w:bCs/>
        </w:rPr>
        <w:t>Оценено чужих постов.</w:t>
      </w:r>
      <w:r>
        <w:t xml:space="preserve"> Число. Ссылка (см. 4.2.3.3.6). Формат: "Оценено чужих постов: N".</w:t>
      </w:r>
    </w:p>
    <w:p w14:paraId="1A1D4BBA" w14:textId="77777777" w:rsidR="00667C76" w:rsidRDefault="00000000">
      <w:pPr>
        <w:numPr>
          <w:ilvl w:val="0"/>
          <w:numId w:val="104"/>
        </w:numPr>
        <w:spacing w:before="0" w:after="0" w:line="276" w:lineRule="auto"/>
        <w:rPr>
          <w:color w:val="000000"/>
        </w:rPr>
      </w:pPr>
      <w:r>
        <w:rPr>
          <w:b/>
          <w:bCs/>
        </w:rPr>
        <w:t>Получено рекомендаций.</w:t>
      </w:r>
      <w:r>
        <w:t xml:space="preserve"> Число. Ссылка (см. 4.2.3.3.11). Формат: "Получено рекомендаций: N".</w:t>
      </w:r>
    </w:p>
    <w:p w14:paraId="70EEDABC" w14:textId="77777777" w:rsidR="00667C76" w:rsidRDefault="00000000">
      <w:pPr>
        <w:numPr>
          <w:ilvl w:val="0"/>
          <w:numId w:val="104"/>
        </w:numPr>
        <w:spacing w:before="0" w:after="0" w:line="276" w:lineRule="auto"/>
        <w:rPr>
          <w:color w:val="000000"/>
        </w:rPr>
      </w:pPr>
      <w:r>
        <w:rPr>
          <w:b/>
          <w:bCs/>
        </w:rPr>
        <w:t>Написано рекомендаций.</w:t>
      </w:r>
      <w:r>
        <w:t xml:space="preserve"> Число. Ссылка (см. 4.2.3.3.12). Формат: "Написано рекомендаций: N".</w:t>
      </w:r>
    </w:p>
    <w:p w14:paraId="164A5908" w14:textId="77777777" w:rsidR="00667C76" w:rsidRDefault="00000000">
      <w:pPr>
        <w:numPr>
          <w:ilvl w:val="0"/>
          <w:numId w:val="104"/>
        </w:numPr>
        <w:spacing w:before="0" w:after="0" w:line="276" w:lineRule="auto"/>
        <w:rPr>
          <w:color w:val="000000"/>
        </w:rPr>
      </w:pPr>
      <w:r>
        <w:rPr>
          <w:b/>
          <w:bCs/>
        </w:rPr>
        <w:t>Получено рецензий на игры.</w:t>
      </w:r>
      <w:r>
        <w:t xml:space="preserve"> Число. Ссылка (см. 4.2.3.3.13). Формат: "Получено рецензий на игры: N".</w:t>
      </w:r>
    </w:p>
    <w:p w14:paraId="3D464FC3" w14:textId="77777777" w:rsidR="00667C76" w:rsidRDefault="00000000">
      <w:pPr>
        <w:numPr>
          <w:ilvl w:val="0"/>
          <w:numId w:val="104"/>
        </w:numPr>
        <w:spacing w:before="0" w:after="0" w:line="276" w:lineRule="auto"/>
        <w:rPr>
          <w:color w:val="000000"/>
        </w:rPr>
      </w:pPr>
      <w:r>
        <w:rPr>
          <w:b/>
          <w:bCs/>
        </w:rPr>
        <w:t>Написано рецензий на игры.</w:t>
      </w:r>
      <w:r>
        <w:t xml:space="preserve"> Число. Ссылка (см. 4.2.3.3.14). Формат: "Написано рецензий на игры: N".</w:t>
      </w:r>
    </w:p>
    <w:p w14:paraId="4D6ECD19" w14:textId="77777777" w:rsidR="00667C76" w:rsidRDefault="00000000">
      <w:pPr>
        <w:numPr>
          <w:ilvl w:val="0"/>
          <w:numId w:val="104"/>
        </w:numPr>
        <w:spacing w:before="0" w:after="0" w:line="276" w:lineRule="auto"/>
        <w:rPr>
          <w:color w:val="000000"/>
        </w:rPr>
      </w:pPr>
      <w:r>
        <w:rPr>
          <w:b/>
          <w:bCs/>
        </w:rPr>
        <w:t>Последняя активность.</w:t>
      </w:r>
      <w:r>
        <w:t xml:space="preserve"> Текст. Формат: "Последняя активность: </w:t>
      </w:r>
      <w:r>
        <w:rPr>
          <w:color w:val="34A853"/>
        </w:rPr>
        <w:t>online</w:t>
      </w:r>
      <w:r>
        <w:t>" либо дата последнего визита.</w:t>
      </w:r>
    </w:p>
    <w:p w14:paraId="2EBF0915" w14:textId="77777777" w:rsidR="00667C76" w:rsidRDefault="00000000">
      <w:pPr>
        <w:numPr>
          <w:ilvl w:val="1"/>
          <w:numId w:val="104"/>
        </w:numPr>
        <w:spacing w:before="0" w:after="0" w:line="276" w:lineRule="auto"/>
      </w:pPr>
      <w:r>
        <w:rPr>
          <w:b/>
          <w:bCs/>
        </w:rPr>
        <w:t>Текущий бан.</w:t>
      </w:r>
      <w:r>
        <w:t xml:space="preserve"> Формат: "</w:t>
      </w:r>
      <w:r>
        <w:rPr>
          <w:color w:val="B22222"/>
        </w:rPr>
        <w:t>Текущий бан: до dd.MM.yyyy</w:t>
      </w:r>
      <w:r>
        <w:t>" / "</w:t>
      </w:r>
      <w:r>
        <w:rPr>
          <w:color w:val="B22222"/>
        </w:rPr>
        <w:t>Текущий бан: полный бессрочный</w:t>
      </w:r>
      <w:r>
        <w:t>". Не отображается без бана.</w:t>
      </w:r>
    </w:p>
    <w:p w14:paraId="71CC2BAA" w14:textId="77777777" w:rsidR="00667C76" w:rsidRDefault="00000000">
      <w:pPr>
        <w:numPr>
          <w:ilvl w:val="1"/>
          <w:numId w:val="104"/>
        </w:numPr>
        <w:spacing w:before="0" w:after="0" w:line="276" w:lineRule="auto"/>
      </w:pPr>
      <w:r>
        <w:rPr>
          <w:b/>
          <w:bCs/>
        </w:rPr>
        <w:t>Последний бан.</w:t>
      </w:r>
      <w:r>
        <w:t xml:space="preserve"> Формат: "</w:t>
      </w:r>
      <w:r>
        <w:rPr>
          <w:color w:val="B22222"/>
        </w:rPr>
        <w:t>Последний бан: N-й с dd.MM.yyyy</w:t>
      </w:r>
      <w:r>
        <w:t>". Не отображается без банов и при активном бане.</w:t>
      </w:r>
    </w:p>
    <w:p w14:paraId="40B40C13" w14:textId="77777777" w:rsidR="00667C76" w:rsidRDefault="00000000">
      <w:pPr>
        <w:numPr>
          <w:ilvl w:val="1"/>
          <w:numId w:val="104"/>
        </w:numPr>
        <w:spacing w:before="0" w:after="0" w:line="276" w:lineRule="auto"/>
      </w:pPr>
      <w:r>
        <w:rPr>
          <w:b/>
          <w:bCs/>
        </w:rPr>
        <w:lastRenderedPageBreak/>
        <w:t>Нарушения.</w:t>
      </w:r>
      <w:r>
        <w:t xml:space="preserve"> Цвет численного значения: </w:t>
      </w:r>
      <w:r>
        <w:rPr>
          <w:color w:val="B22222"/>
        </w:rPr>
        <w:t>красный</w:t>
      </w:r>
      <w:r>
        <w:t xml:space="preserve"> (&gt;0 или активный бан), </w:t>
      </w:r>
      <w:r>
        <w:rPr>
          <w:color w:val="808080"/>
        </w:rPr>
        <w:t>серый</w:t>
      </w:r>
      <w:r>
        <w:t xml:space="preserve"> (=0). Формат: "Нарушения: </w:t>
      </w:r>
      <w:r>
        <w:rPr>
          <w:color w:val="808080"/>
        </w:rPr>
        <w:t>N/6</w:t>
      </w:r>
      <w:r>
        <w:t>".</w:t>
      </w:r>
    </w:p>
    <w:p w14:paraId="563FFD5B" w14:textId="77777777" w:rsidR="00667C76" w:rsidRDefault="00000000">
      <w:pPr>
        <w:numPr>
          <w:ilvl w:val="0"/>
          <w:numId w:val="104"/>
        </w:numPr>
        <w:spacing w:before="0" w:after="0" w:line="276" w:lineRule="auto"/>
        <w:rPr>
          <w:color w:val="000000"/>
        </w:rPr>
      </w:pPr>
      <w:r>
        <w:rPr>
          <w:b/>
          <w:bCs/>
        </w:rPr>
        <w:t>Секция "ПАНЕЛЬ МОДЕРАЦИИ".</w:t>
      </w:r>
      <w:r>
        <w:t xml:space="preserve"> Виден модератору, старшему модератору, администратору.</w:t>
      </w:r>
    </w:p>
    <w:p w14:paraId="6FE77EB2" w14:textId="77777777" w:rsidR="00667C76" w:rsidRDefault="00000000">
      <w:pPr>
        <w:numPr>
          <w:ilvl w:val="1"/>
          <w:numId w:val="104"/>
        </w:numPr>
        <w:spacing w:before="0" w:after="0" w:line="276" w:lineRule="auto"/>
        <w:rPr>
          <w:color w:val="000000"/>
        </w:rPr>
      </w:pPr>
      <w:r>
        <w:rPr>
          <w:b/>
          <w:bCs/>
        </w:rPr>
        <w:t>Блок модерации пользователя. Контентный блок (см. 4.2.2.19).</w:t>
      </w:r>
    </w:p>
    <w:p w14:paraId="1EF46F6C" w14:textId="77777777" w:rsidR="00667C76" w:rsidRDefault="00000000">
      <w:pPr>
        <w:numPr>
          <w:ilvl w:val="0"/>
          <w:numId w:val="104"/>
        </w:numPr>
        <w:spacing w:before="0" w:after="0" w:line="276" w:lineRule="auto"/>
        <w:rPr>
          <w:color w:val="000000"/>
        </w:rPr>
      </w:pPr>
      <w:r>
        <w:rPr>
          <w:b/>
          <w:bCs/>
        </w:rPr>
        <w:t>Вкладки.</w:t>
      </w:r>
      <w:r>
        <w:t xml:space="preserve"> "О себе", "Игры", "Блоги", "Топики", "Зал славы". Вкладки "Игры" и "Блоги" скрыты, пока у пользователя нет игр или блогов.</w:t>
      </w:r>
    </w:p>
    <w:p w14:paraId="22634659" w14:textId="77777777" w:rsidR="00667C76" w:rsidRDefault="00000000">
      <w:pPr>
        <w:numPr>
          <w:ilvl w:val="1"/>
          <w:numId w:val="104"/>
        </w:numPr>
        <w:spacing w:before="0" w:after="0" w:line="276" w:lineRule="auto"/>
        <w:rPr>
          <w:color w:val="000000"/>
        </w:rPr>
      </w:pPr>
      <w:r>
        <w:rPr>
          <w:b/>
          <w:bCs/>
        </w:rPr>
        <w:t>Состав вкладок.</w:t>
      </w:r>
      <w:r>
        <w:t xml:space="preserve"> "О себе" - секции "Личная заметка" и "О себе"; "Игры" - таблица игр, "Лучший игровой пост" и "Подписаны на игры"; "Блоги" - таблица блогов, "Самая популярная публикация" и "Подписаны на блоги"; "Топики" - таблица топиков и "Подписаны на топики"; "Зал славы" - "Награды" и "Достижения".</w:t>
      </w:r>
    </w:p>
    <w:p w14:paraId="558E7C14" w14:textId="77777777" w:rsidR="00667C76" w:rsidRDefault="00000000">
      <w:pPr>
        <w:numPr>
          <w:ilvl w:val="0"/>
          <w:numId w:val="104"/>
        </w:numPr>
        <w:spacing w:before="0" w:after="0" w:line="276" w:lineRule="auto"/>
        <w:rPr>
          <w:color w:val="000000"/>
        </w:rPr>
      </w:pPr>
      <w:r>
        <w:rPr>
          <w:b/>
          <w:bCs/>
        </w:rPr>
        <w:t>Секция "ЛИЧНАЯ ИНФОРМАЦИЯ".</w:t>
      </w:r>
    </w:p>
    <w:p w14:paraId="563AEA80" w14:textId="77777777" w:rsidR="00667C76" w:rsidRDefault="00000000">
      <w:pPr>
        <w:numPr>
          <w:ilvl w:val="1"/>
          <w:numId w:val="104"/>
        </w:numPr>
        <w:spacing w:before="0" w:after="0" w:line="276" w:lineRule="auto"/>
        <w:rPr>
          <w:color w:val="000000"/>
        </w:rPr>
      </w:pPr>
      <w:r>
        <w:rPr>
          <w:b/>
          <w:bCs/>
        </w:rPr>
        <w:t>Имя (редактируемое).</w:t>
      </w:r>
      <w:r>
        <w:t xml:space="preserve"> Формат: "Имя: [значение]" / "Имя: не указано". Редактируется владельцем профиля.</w:t>
      </w:r>
    </w:p>
    <w:p w14:paraId="2D43052C" w14:textId="77777777" w:rsidR="00667C76" w:rsidRDefault="00000000">
      <w:pPr>
        <w:numPr>
          <w:ilvl w:val="1"/>
          <w:numId w:val="104"/>
        </w:numPr>
        <w:spacing w:before="0" w:after="0" w:line="276" w:lineRule="auto"/>
        <w:rPr>
          <w:color w:val="000000"/>
        </w:rPr>
      </w:pPr>
      <w:r>
        <w:rPr>
          <w:b/>
          <w:bCs/>
        </w:rPr>
        <w:t>Пол (редактируемое).</w:t>
      </w:r>
      <w:r>
        <w:t xml:space="preserve"> Формат: "Пол: мужской/женский/не указан". Редактируется владельцем профиля.</w:t>
      </w:r>
    </w:p>
    <w:p w14:paraId="7F2A2632" w14:textId="77777777" w:rsidR="00667C76" w:rsidRDefault="00000000">
      <w:pPr>
        <w:numPr>
          <w:ilvl w:val="1"/>
          <w:numId w:val="104"/>
        </w:numPr>
        <w:spacing w:before="0" w:after="0" w:line="276" w:lineRule="auto"/>
        <w:rPr>
          <w:color w:val="000000"/>
        </w:rPr>
      </w:pPr>
      <w:r>
        <w:rPr>
          <w:b/>
          <w:bCs/>
        </w:rPr>
        <w:t>День рождения (редактируемое).</w:t>
      </w:r>
      <w:r>
        <w:t xml:space="preserve"> Формат: "День рождения: [дата]" / "не указан". Редактируется владельцем профиля.</w:t>
      </w:r>
    </w:p>
    <w:p w14:paraId="0F085BBB" w14:textId="77777777" w:rsidR="00667C76" w:rsidRDefault="00000000">
      <w:pPr>
        <w:numPr>
          <w:ilvl w:val="1"/>
          <w:numId w:val="104"/>
        </w:numPr>
        <w:spacing w:before="0" w:after="0" w:line="276" w:lineRule="auto"/>
        <w:rPr>
          <w:color w:val="000000"/>
        </w:rPr>
      </w:pPr>
      <w:r>
        <w:rPr>
          <w:b/>
          <w:bCs/>
        </w:rPr>
        <w:t>"Показывать год рождения".</w:t>
      </w:r>
      <w:r>
        <w:t xml:space="preserve"> Чекбокс. Редактируется владельцем профиля.</w:t>
      </w:r>
    </w:p>
    <w:p w14:paraId="4EB3C94F" w14:textId="77777777" w:rsidR="00667C76" w:rsidRDefault="00000000">
      <w:pPr>
        <w:numPr>
          <w:ilvl w:val="1"/>
          <w:numId w:val="104"/>
        </w:numPr>
        <w:spacing w:before="0" w:after="0" w:line="276" w:lineRule="auto"/>
        <w:rPr>
          <w:color w:val="000000"/>
        </w:rPr>
      </w:pPr>
      <w:r>
        <w:rPr>
          <w:b/>
          <w:bCs/>
        </w:rPr>
        <w:t>Местоположение (редактируемое).</w:t>
      </w:r>
      <w:r>
        <w:t xml:space="preserve"> Формат: "Местоположение: [значение]" / "не указано". Редактируется владельцем профиля.</w:t>
      </w:r>
    </w:p>
    <w:p w14:paraId="623EB443" w14:textId="77777777" w:rsidR="00667C76" w:rsidRDefault="00000000">
      <w:pPr>
        <w:numPr>
          <w:ilvl w:val="0"/>
          <w:numId w:val="104"/>
        </w:numPr>
        <w:spacing w:before="0" w:after="0" w:line="276" w:lineRule="auto"/>
        <w:rPr>
          <w:color w:val="000000"/>
        </w:rPr>
      </w:pPr>
      <w:r>
        <w:rPr>
          <w:b/>
          <w:bCs/>
        </w:rPr>
        <w:t>Секция "КОНТАКТЫ".</w:t>
      </w:r>
    </w:p>
    <w:p w14:paraId="1A966301" w14:textId="77777777" w:rsidR="00667C76" w:rsidRDefault="00000000">
      <w:pPr>
        <w:numPr>
          <w:ilvl w:val="1"/>
          <w:numId w:val="104"/>
        </w:numPr>
        <w:spacing w:before="0" w:after="0" w:line="276" w:lineRule="auto"/>
        <w:rPr>
          <w:color w:val="000000"/>
        </w:rPr>
      </w:pPr>
      <w:r>
        <w:rPr>
          <w:b/>
          <w:bCs/>
        </w:rPr>
        <w:t>Контакты (редактируемое).</w:t>
      </w:r>
      <w:r>
        <w:t xml:space="preserve"> Таблица. Формат: "Название: значение". Пустая – "Не указаны". Редактируется владельцем профиля.</w:t>
      </w:r>
    </w:p>
    <w:p w14:paraId="1660F016" w14:textId="77777777" w:rsidR="00667C76" w:rsidRDefault="00000000">
      <w:pPr>
        <w:numPr>
          <w:ilvl w:val="0"/>
          <w:numId w:val="104"/>
        </w:numPr>
        <w:spacing w:before="0" w:after="0" w:line="276" w:lineRule="auto"/>
        <w:rPr>
          <w:color w:val="000000"/>
        </w:rPr>
      </w:pPr>
      <w:r>
        <w:rPr>
          <w:b/>
          <w:bCs/>
        </w:rPr>
        <w:t>Секция "ЛИЧНАЯ ЗАМЕТКА".</w:t>
      </w:r>
      <w:r>
        <w:t xml:space="preserve"> Видна авторизованным пользователям. Каждый видит только свою заметку о данном пользователе.</w:t>
      </w:r>
    </w:p>
    <w:p w14:paraId="1FE743DA" w14:textId="77777777" w:rsidR="00667C76" w:rsidRDefault="00000000">
      <w:pPr>
        <w:numPr>
          <w:ilvl w:val="1"/>
          <w:numId w:val="104"/>
        </w:numPr>
        <w:spacing w:before="0" w:after="0" w:line="276" w:lineRule="auto"/>
        <w:rPr>
          <w:color w:val="000000"/>
        </w:rPr>
      </w:pPr>
      <w:r>
        <w:rPr>
          <w:b/>
          <w:bCs/>
        </w:rPr>
        <w:t>Личная заметка. Контентный блок (см. 4.2.2.3).</w:t>
      </w:r>
    </w:p>
    <w:p w14:paraId="0622BD18" w14:textId="77777777" w:rsidR="00667C76" w:rsidRDefault="00000000">
      <w:pPr>
        <w:numPr>
          <w:ilvl w:val="0"/>
          <w:numId w:val="104"/>
        </w:numPr>
        <w:spacing w:before="0" w:after="0" w:line="276" w:lineRule="auto"/>
        <w:rPr>
          <w:color w:val="000000"/>
        </w:rPr>
      </w:pPr>
      <w:r>
        <w:rPr>
          <w:b/>
          <w:bCs/>
        </w:rPr>
        <w:t>Секция "О СЕБЕ".</w:t>
      </w:r>
    </w:p>
    <w:p w14:paraId="7DBCEC59" w14:textId="77777777" w:rsidR="00667C76" w:rsidRDefault="00000000">
      <w:pPr>
        <w:numPr>
          <w:ilvl w:val="1"/>
          <w:numId w:val="104"/>
        </w:numPr>
        <w:spacing w:before="0" w:after="0" w:line="276" w:lineRule="auto"/>
        <w:rPr>
          <w:color w:val="000000"/>
        </w:rPr>
      </w:pPr>
      <w:r>
        <w:rPr>
          <w:b/>
          <w:bCs/>
        </w:rPr>
        <w:t>О себе (редактируемое). BBCode-разметка. Редактируется владельцем профиля. BBCode-редактор (см. 4.2.5).</w:t>
      </w:r>
    </w:p>
    <w:p w14:paraId="53C42018" w14:textId="77777777" w:rsidR="00667C76" w:rsidRDefault="00000000">
      <w:pPr>
        <w:numPr>
          <w:ilvl w:val="0"/>
          <w:numId w:val="104"/>
        </w:numPr>
        <w:spacing w:before="0" w:after="0" w:line="276" w:lineRule="auto"/>
        <w:rPr>
          <w:color w:val="000000"/>
        </w:rPr>
      </w:pPr>
      <w:r>
        <w:rPr>
          <w:b/>
          <w:bCs/>
        </w:rPr>
        <w:t>Таблица игр.</w:t>
      </w:r>
      <w:r>
        <w:t xml:space="preserve"> Игры пользователя с поиском по названию, сортировкой и постраничной навигацией.</w:t>
      </w:r>
    </w:p>
    <w:p w14:paraId="26102C09" w14:textId="77777777" w:rsidR="00667C76" w:rsidRDefault="00000000">
      <w:pPr>
        <w:numPr>
          <w:ilvl w:val="1"/>
          <w:numId w:val="104"/>
        </w:numPr>
        <w:spacing w:before="0" w:after="0" w:line="276" w:lineRule="auto"/>
        <w:rPr>
          <w:color w:val="000000"/>
        </w:rPr>
      </w:pPr>
      <w:r>
        <w:rPr>
          <w:b/>
          <w:bCs/>
        </w:rPr>
        <w:lastRenderedPageBreak/>
        <w:t>Переключатель роли.</w:t>
      </w:r>
      <w:r>
        <w:t xml:space="preserve"> "Ведущий" - игры, где пользователь мастер или ассистент; "Игрок" - игры, где у него есть персонаж. Неактивные игры показываются серым.</w:t>
      </w:r>
    </w:p>
    <w:p w14:paraId="55761DA6" w14:textId="77777777" w:rsidR="00667C76" w:rsidRDefault="00000000">
      <w:pPr>
        <w:numPr>
          <w:ilvl w:val="1"/>
          <w:numId w:val="104"/>
        </w:numPr>
        <w:spacing w:before="0" w:after="0" w:line="276" w:lineRule="auto"/>
        <w:rPr>
          <w:color w:val="000000"/>
        </w:rPr>
      </w:pPr>
      <w:r>
        <w:rPr>
          <w:b/>
          <w:bCs/>
        </w:rPr>
        <w:t>Колонки таблицы.</w:t>
      </w:r>
      <w:r>
        <w:t xml:space="preserve"> Название игры со ссылкой, ведущие, статус игры, число рецензий и читателей; в роли "Игрок" добавляется статус персонажа.</w:t>
      </w:r>
    </w:p>
    <w:p w14:paraId="2F5C54FA" w14:textId="77777777" w:rsidR="00667C76" w:rsidRDefault="00000000">
      <w:pPr>
        <w:numPr>
          <w:ilvl w:val="0"/>
          <w:numId w:val="104"/>
        </w:numPr>
        <w:spacing w:before="0" w:after="0" w:line="276" w:lineRule="auto"/>
        <w:rPr>
          <w:color w:val="000000"/>
        </w:rPr>
      </w:pPr>
      <w:r>
        <w:rPr>
          <w:b/>
          <w:bCs/>
        </w:rPr>
        <w:t>Секция "ЛУЧШИЙ ИГРОВОЙ ПОСТ".</w:t>
      </w:r>
      <w:r>
        <w:t xml:space="preserve"> Не отображается без постов из открытых комнат с рейтингом &gt; +0.</w:t>
      </w:r>
    </w:p>
    <w:p w14:paraId="0434D556" w14:textId="77777777" w:rsidR="00667C76" w:rsidRDefault="00000000">
      <w:pPr>
        <w:numPr>
          <w:ilvl w:val="1"/>
          <w:numId w:val="104"/>
        </w:numPr>
        <w:spacing w:before="0" w:after="0" w:line="276" w:lineRule="auto"/>
        <w:rPr>
          <w:color w:val="000000"/>
        </w:rPr>
      </w:pPr>
      <w:r>
        <w:rPr>
          <w:b/>
          <w:bCs/>
        </w:rPr>
        <w:t>Лучший игровой пост.</w:t>
      </w:r>
      <w:r>
        <w:t xml:space="preserve"> Пост из открытых комнат с наивысшим рейтингом. По умолчанию свернут.</w:t>
      </w:r>
    </w:p>
    <w:p w14:paraId="79E907E6" w14:textId="77777777" w:rsidR="00667C76" w:rsidRDefault="00000000">
      <w:pPr>
        <w:numPr>
          <w:ilvl w:val="0"/>
          <w:numId w:val="104"/>
        </w:numPr>
        <w:spacing w:before="0" w:after="0" w:line="276" w:lineRule="auto"/>
        <w:rPr>
          <w:color w:val="000000"/>
        </w:rPr>
      </w:pPr>
      <w:r>
        <w:rPr>
          <w:b/>
          <w:bCs/>
        </w:rPr>
        <w:t>Вкладка "БЛОГИ".</w:t>
      </w:r>
      <w:r>
        <w:t xml:space="preserve"> Таблица блогов пользователя: название со ссылкой, ведущие, статус блога, число читателей. Поиск по названию и сортировка стоят над таблицей.</w:t>
      </w:r>
    </w:p>
    <w:p w14:paraId="7BE10394" w14:textId="77777777" w:rsidR="00667C76" w:rsidRDefault="00000000">
      <w:pPr>
        <w:numPr>
          <w:ilvl w:val="0"/>
          <w:numId w:val="104"/>
        </w:numPr>
        <w:spacing w:before="0" w:after="0" w:line="276" w:lineRule="auto"/>
        <w:rPr>
          <w:color w:val="000000"/>
        </w:rPr>
      </w:pPr>
      <w:r>
        <w:rPr>
          <w:b/>
          <w:bCs/>
        </w:rPr>
        <w:t>Вкладка "ТОПИКИ".</w:t>
      </w:r>
      <w:r>
        <w:t xml:space="preserve"> Таблица топиков пользователя с панелью фильтра форума: поиск, даты, сортировка, постраничная навигация. Фильтр по автору скрыт, автора задает профиль.</w:t>
      </w:r>
    </w:p>
    <w:p w14:paraId="02533CE1" w14:textId="77777777" w:rsidR="00667C76" w:rsidRDefault="00000000">
      <w:pPr>
        <w:numPr>
          <w:ilvl w:val="0"/>
          <w:numId w:val="104"/>
        </w:numPr>
        <w:spacing w:before="0" w:after="0" w:line="276" w:lineRule="auto"/>
        <w:rPr>
          <w:color w:val="000000"/>
        </w:rPr>
      </w:pPr>
      <w:r>
        <w:rPr>
          <w:b/>
          <w:bCs/>
        </w:rPr>
        <w:t>Вкладка "ЗАЛ СЛАВЫ".</w:t>
      </w:r>
      <w:r>
        <w:t xml:space="preserve"> Секции "Награды" (см. 4.2.2.27) и "Достижения" (см. 4.2.2.28).</w:t>
      </w:r>
    </w:p>
    <w:p w14:paraId="4E533DCF" w14:textId="77777777" w:rsidR="00667C76" w:rsidRDefault="00000000">
      <w:pPr>
        <w:numPr>
          <w:ilvl w:val="0"/>
          <w:numId w:val="104"/>
        </w:numPr>
        <w:spacing w:before="0" w:after="0" w:line="276" w:lineRule="auto"/>
        <w:rPr>
          <w:color w:val="000000"/>
        </w:rPr>
      </w:pPr>
      <w:r>
        <w:rPr>
          <w:b/>
          <w:bCs/>
        </w:rPr>
        <w:t>Секции подписчиков.</w:t>
      </w:r>
      <w:r>
        <w:t xml:space="preserve"> Списки подписчиков пользователя, каждый на своей вкладке: "Подписаны на игры", "Подписаны на блоги", "Подписаны на топики".</w:t>
      </w:r>
    </w:p>
    <w:p w14:paraId="6A76FF46" w14:textId="77777777" w:rsidR="00667C76" w:rsidRDefault="00000000">
      <w:pPr>
        <w:numPr>
          <w:ilvl w:val="0"/>
          <w:numId w:val="104"/>
        </w:numPr>
        <w:spacing w:before="0" w:after="0" w:line="276" w:lineRule="auto"/>
        <w:rPr>
          <w:color w:val="000000"/>
        </w:rPr>
      </w:pPr>
      <w:r>
        <w:rPr>
          <w:b/>
          <w:bCs/>
        </w:rPr>
        <w:t>Секция "САМАЯ ПОПУЛЯРНАЯ ПУБЛИКАЦИЯ".</w:t>
      </w:r>
      <w:r>
        <w:t xml:space="preserve"> Публикация пользователя с наибольшим числом лайков.</w:t>
      </w:r>
    </w:p>
    <w:p w14:paraId="722BFF70" w14:textId="77777777" w:rsidR="00667C76" w:rsidRDefault="00000000">
      <w:pPr>
        <w:numPr>
          <w:ilvl w:val="0"/>
          <w:numId w:val="104"/>
        </w:numPr>
        <w:spacing w:before="0" w:after="0" w:line="276" w:lineRule="auto"/>
        <w:rPr>
          <w:color w:val="000000"/>
        </w:rPr>
      </w:pPr>
      <w:r>
        <w:rPr>
          <w:b/>
          <w:bCs/>
        </w:rPr>
        <w:t>Кнопка "Редактировать".</w:t>
      </w:r>
      <w:r>
        <w:t xml:space="preserve"> Переводит блок в режим редактирования. Доступна владельцу профиля. Под аватаром.</w:t>
      </w:r>
    </w:p>
    <w:p w14:paraId="1CF351D1" w14:textId="77777777" w:rsidR="00667C76" w:rsidRDefault="00000000">
      <w:pPr>
        <w:numPr>
          <w:ilvl w:val="0"/>
          <w:numId w:val="104"/>
        </w:numPr>
        <w:spacing w:before="0" w:after="0" w:line="276" w:lineRule="auto"/>
        <w:rPr>
          <w:color w:val="000000"/>
        </w:rPr>
      </w:pPr>
      <w:r>
        <w:rPr>
          <w:b/>
          <w:bCs/>
        </w:rPr>
        <w:t>Кнопка "Сохранить".</w:t>
      </w:r>
      <w:r>
        <w:t xml:space="preserve"> Сохраняет изменения. Видна в режиме редактирования при наличии изменений.</w:t>
      </w:r>
    </w:p>
    <w:p w14:paraId="3D968895" w14:textId="77777777" w:rsidR="00667C76" w:rsidRDefault="00000000">
      <w:pPr>
        <w:numPr>
          <w:ilvl w:val="0"/>
          <w:numId w:val="104"/>
        </w:numPr>
        <w:spacing w:before="0" w:after="0" w:line="276" w:lineRule="auto"/>
        <w:rPr>
          <w:color w:val="000000"/>
        </w:rPr>
      </w:pPr>
      <w:r>
        <w:rPr>
          <w:b/>
          <w:bCs/>
        </w:rPr>
        <w:t>Кнопка "Отмена".</w:t>
      </w:r>
      <w:r>
        <w:t xml:space="preserve"> Выходит из режима редактирования без сохранения. Без изменений подписана "Завершить".</w:t>
      </w:r>
    </w:p>
    <w:p w14:paraId="530284CF" w14:textId="77777777" w:rsidR="00667C76" w:rsidRDefault="00000000">
      <w:pPr>
        <w:numPr>
          <w:ilvl w:val="0"/>
          <w:numId w:val="104"/>
        </w:numPr>
        <w:spacing w:before="0" w:after="0" w:line="276" w:lineRule="auto"/>
        <w:rPr>
          <w:color w:val="000000"/>
        </w:rPr>
      </w:pPr>
      <w:r>
        <w:rPr>
          <w:b/>
          <w:bCs/>
        </w:rPr>
        <w:t>Нижняя панель режима правки.</w:t>
      </w:r>
      <w:r>
        <w:t xml:space="preserve"> Показывает статус "Несохраненные изменения" или "Режим редактирования" и держит кнопки сохранения и выхода.</w:t>
      </w:r>
    </w:p>
    <w:p w14:paraId="22ADDA62" w14:textId="77777777" w:rsidR="00667C76" w:rsidRDefault="00000000">
      <w:pPr>
        <w:pStyle w:val="Heading5"/>
        <w:spacing w:line="276" w:lineRule="auto"/>
      </w:pPr>
      <w:bookmarkStart w:id="172" w:name="_a26eazt7kfo7" w:colFirst="0" w:colLast="0"/>
      <w:bookmarkEnd w:id="172"/>
      <w:r>
        <w:t>Поведение</w:t>
      </w:r>
    </w:p>
    <w:p w14:paraId="029FABA3" w14:textId="77777777" w:rsidR="00667C76" w:rsidRDefault="00000000">
      <w:pPr>
        <w:numPr>
          <w:ilvl w:val="0"/>
          <w:numId w:val="104"/>
        </w:numPr>
        <w:spacing w:before="0" w:after="0" w:line="276" w:lineRule="auto"/>
        <w:rPr>
          <w:color w:val="000000"/>
        </w:rPr>
      </w:pPr>
      <w:r>
        <w:t>Профиль открыт всем посетителям, включая неавторизованных. Кнопки действий, личная заметка и режим редактирования доступны только авторизованным.</w:t>
      </w:r>
    </w:p>
    <w:p w14:paraId="42882B03" w14:textId="77777777" w:rsidR="00667C76" w:rsidRDefault="00000000">
      <w:pPr>
        <w:numPr>
          <w:ilvl w:val="0"/>
          <w:numId w:val="104"/>
        </w:numPr>
        <w:spacing w:before="0" w:after="0" w:line="276" w:lineRule="auto"/>
        <w:rPr>
          <w:color w:val="000000"/>
        </w:rPr>
      </w:pPr>
      <w:r>
        <w:t>Строки нарушений видны всем, включая гостя: наружу отдаются только баллы и даты банов, без причины и имени модератора.</w:t>
      </w:r>
    </w:p>
    <w:p w14:paraId="7CE6DEAA" w14:textId="77777777" w:rsidR="00667C76" w:rsidRDefault="00000000">
      <w:pPr>
        <w:numPr>
          <w:ilvl w:val="0"/>
          <w:numId w:val="104"/>
        </w:numPr>
        <w:spacing w:before="0" w:after="0" w:line="276" w:lineRule="auto"/>
        <w:rPr>
          <w:color w:val="000000"/>
        </w:rPr>
      </w:pPr>
      <w:r>
        <w:t>Шкала "Нарушения: N/6" бан не запускает: его всегда выдает старший модератор вручную. При действующих предупреждениях число ведет в лог предупреждений с фильтром по этому пользователю (см. 4.2.3.2.14).</w:t>
      </w:r>
    </w:p>
    <w:p w14:paraId="3FF92907" w14:textId="77777777" w:rsidR="00667C76" w:rsidRDefault="00000000">
      <w:pPr>
        <w:numPr>
          <w:ilvl w:val="0"/>
          <w:numId w:val="104"/>
        </w:numPr>
        <w:spacing w:before="0" w:after="0" w:line="276" w:lineRule="auto"/>
        <w:rPr>
          <w:color w:val="000000"/>
        </w:rPr>
      </w:pPr>
      <w:r>
        <w:t>Кнопка "Написать сообщение" видна всегда, отказ приходит на шаге открытия переписки: страница показывает "Не удалось начать переписку с {Имя}" и кнопку "Назад к списку".</w:t>
      </w:r>
    </w:p>
    <w:p w14:paraId="54A7C264" w14:textId="77777777" w:rsidR="00667C76" w:rsidRDefault="00000000">
      <w:pPr>
        <w:numPr>
          <w:ilvl w:val="0"/>
          <w:numId w:val="104"/>
        </w:numPr>
        <w:spacing w:before="0" w:after="0" w:line="276" w:lineRule="auto"/>
        <w:rPr>
          <w:color w:val="000000"/>
        </w:rPr>
      </w:pPr>
      <w:r>
        <w:t>В профиле заблокированного пользователя не меняется ничего, кроме подписи кнопки блокировки.</w:t>
      </w:r>
    </w:p>
    <w:p w14:paraId="42D94FCB" w14:textId="77777777" w:rsidR="00667C76" w:rsidRDefault="00000000">
      <w:pPr>
        <w:numPr>
          <w:ilvl w:val="0"/>
          <w:numId w:val="104"/>
        </w:numPr>
        <w:spacing w:before="0" w:after="0" w:line="276" w:lineRule="auto"/>
        <w:rPr>
          <w:color w:val="000000"/>
        </w:rPr>
      </w:pPr>
      <w:r>
        <w:t>Аватар принимает JPEG, PNG и WebP, изображение сжимается на клиенте до 1024x1024 по большей стороне. При неверном формате выводится сообщение "Допустимы только JPEG, PNG или WebP".</w:t>
      </w:r>
    </w:p>
    <w:p w14:paraId="25D6F3F1" w14:textId="77777777" w:rsidR="00667C76" w:rsidRDefault="00000000">
      <w:pPr>
        <w:numPr>
          <w:ilvl w:val="0"/>
          <w:numId w:val="104"/>
        </w:numPr>
        <w:spacing w:before="0" w:after="0" w:line="276" w:lineRule="auto"/>
        <w:rPr>
          <w:color w:val="000000"/>
        </w:rPr>
      </w:pPr>
      <w:r>
        <w:t>Секции "Игры пользователя" и "Лучший игровой пост" не отображаются без содержимого, вкладки "Игры" и "Блоги" скрываются вместе со своим содержимым.</w:t>
      </w:r>
    </w:p>
    <w:p w14:paraId="42592C2F" w14:textId="77777777" w:rsidR="00667C76" w:rsidRDefault="00000000">
      <w:pPr>
        <w:numPr>
          <w:ilvl w:val="0"/>
          <w:numId w:val="104"/>
        </w:numPr>
        <w:spacing w:before="0" w:after="0" w:line="276" w:lineRule="auto"/>
        <w:rPr>
          <w:color w:val="000000"/>
        </w:rPr>
      </w:pPr>
      <w:r>
        <w:t>Блок описывает вкладки и секции. Адрес страницы, дополнительные ссылки и включение режима редактирования заданы разделом 4.2.3.3.1.</w:t>
      </w:r>
    </w:p>
    <w:p w14:paraId="7200D36C" w14:textId="77777777" w:rsidR="00667C76" w:rsidRDefault="00000000">
      <w:pPr>
        <w:pStyle w:val="Heading5"/>
        <w:spacing w:line="276" w:lineRule="auto"/>
      </w:pPr>
      <w:bookmarkStart w:id="173" w:name="_gh2kfkn1xmyd" w:colFirst="0" w:colLast="0"/>
      <w:bookmarkEnd w:id="173"/>
      <w:r>
        <w:t>Мокапы</w:t>
      </w:r>
    </w:p>
    <w:p w14:paraId="24BBD9F6" w14:textId="77777777" w:rsidR="00667C76" w:rsidRDefault="00000000">
      <w:pPr>
        <w:numPr>
          <w:ilvl w:val="0"/>
          <w:numId w:val="43"/>
        </w:numPr>
        <w:spacing w:before="0" w:after="0" w:line="276" w:lineRule="auto"/>
      </w:pPr>
      <w:r>
        <w:rPr>
          <w:b/>
          <w:bCs/>
        </w:rPr>
        <w:t>Режим просмотра:</w:t>
      </w:r>
      <w:r>
        <w:br/>
      </w:r>
      <w:r>
        <w:rPr>
          <w:noProof/>
        </w:rPr>
        <w:drawing>
          <wp:inline distT="0" distB="0" distL="0" distR="0" wp14:anchorId="0E7BE3A3" wp14:editId="41D8A660">
            <wp:extent cx="2502000" cy="2898000"/>
            <wp:effectExtent l="0" t="0" r="0" b="0"/>
            <wp:docPr id="1257" name="Picture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2502000" cy="2898000"/>
                    </a:xfrm>
                    <a:prstGeom prst="rect">
                      <a:avLst/>
                    </a:prstGeom>
                  </pic:spPr>
                </pic:pic>
              </a:graphicData>
            </a:graphic>
          </wp:inline>
        </w:drawing>
      </w:r>
    </w:p>
    <w:p w14:paraId="55A5726E" w14:textId="77777777" w:rsidR="00667C76" w:rsidRDefault="00000000">
      <w:pPr>
        <w:pStyle w:val="Heading4"/>
      </w:pPr>
      <w:bookmarkStart w:id="174" w:name="_j33rsy9eqbiy" w:colFirst="0" w:colLast="0"/>
      <w:bookmarkEnd w:id="174"/>
      <w:r>
        <w:t>4.2.2.3. Личная заметка</w:t>
      </w:r>
    </w:p>
    <w:p w14:paraId="4723CB6A" w14:textId="77777777" w:rsidR="00667C76" w:rsidRDefault="00000000">
      <w:pPr>
        <w:pStyle w:val="Heading5"/>
        <w:spacing w:line="276" w:lineRule="auto"/>
      </w:pPr>
      <w:bookmarkStart w:id="175" w:name="_ekej9mvuszc5" w:colFirst="0" w:colLast="0"/>
      <w:bookmarkEnd w:id="175"/>
      <w:r>
        <w:lastRenderedPageBreak/>
        <w:t>Описание</w:t>
      </w:r>
    </w:p>
    <w:p w14:paraId="433F7919" w14:textId="77777777" w:rsidR="00667C76" w:rsidRDefault="00000000">
      <w:pPr>
        <w:spacing w:line="276" w:lineRule="auto"/>
      </w:pPr>
      <w:r>
        <w:t>Личная заметка – это контентный блок, отображающий индивидуальное текстовое примечание одного пользователя о другом. Встроен в профиль пользователя (см. 4.2.2.2).</w:t>
      </w:r>
    </w:p>
    <w:p w14:paraId="75159AE1" w14:textId="77777777" w:rsidR="00667C76" w:rsidRDefault="00000000">
      <w:pPr>
        <w:pStyle w:val="Heading5"/>
        <w:spacing w:line="276" w:lineRule="auto"/>
      </w:pPr>
      <w:r>
        <w:t>Состав</w:t>
      </w:r>
    </w:p>
    <w:p w14:paraId="58E3B208" w14:textId="77777777" w:rsidR="00667C76" w:rsidRDefault="00000000">
      <w:r>
        <w:t>Блок редактируется inline.</w:t>
      </w:r>
    </w:p>
    <w:p w14:paraId="3231C655" w14:textId="77777777" w:rsidR="00667C76" w:rsidRDefault="00000000">
      <w:pPr>
        <w:numPr>
          <w:ilvl w:val="0"/>
          <w:numId w:val="102"/>
        </w:numPr>
        <w:spacing w:before="0" w:after="0" w:line="276" w:lineRule="auto"/>
      </w:pPr>
      <w:r>
        <w:rPr>
          <w:b/>
          <w:bCs/>
        </w:rPr>
        <w:t xml:space="preserve">Содержимое личной заметки (редактируемое). </w:t>
      </w:r>
      <w:r>
        <w:t>BBCode-разметка. Редактируется автором заметки. BBCode-редактор (см. 4.2.5).</w:t>
      </w:r>
    </w:p>
    <w:p w14:paraId="3A927429" w14:textId="77777777" w:rsidR="00667C76" w:rsidRDefault="00000000">
      <w:pPr>
        <w:numPr>
          <w:ilvl w:val="0"/>
          <w:numId w:val="102"/>
        </w:numPr>
        <w:spacing w:before="0" w:after="0" w:line="276" w:lineRule="auto"/>
      </w:pPr>
      <w:r>
        <w:rPr>
          <w:b/>
          <w:bCs/>
        </w:rPr>
        <w:t>Кнопка "Добавить".</w:t>
      </w:r>
      <w:r>
        <w:t xml:space="preserve"> Переводит в режим редактирования. Доступна автору на профилях без заметки. Отображается, если заметка пуста. Видна в режиме просмотра.</w:t>
      </w:r>
    </w:p>
    <w:p w14:paraId="1F7F1519" w14:textId="77777777" w:rsidR="00667C76" w:rsidRDefault="00000000">
      <w:pPr>
        <w:numPr>
          <w:ilvl w:val="0"/>
          <w:numId w:val="102"/>
        </w:numPr>
        <w:spacing w:before="0" w:after="0" w:line="276" w:lineRule="auto"/>
      </w:pPr>
      <w:r>
        <w:rPr>
          <w:b/>
          <w:bCs/>
        </w:rPr>
        <w:t>Кнопка "Редактировать".</w:t>
      </w:r>
      <w:r>
        <w:t xml:space="preserve"> Переводит в режим редактирования. Доступна автору заметки. Отображается, если заметка не пуста. Видна в режиме просмотра.</w:t>
      </w:r>
    </w:p>
    <w:p w14:paraId="69592F81" w14:textId="77777777" w:rsidR="00667C76" w:rsidRDefault="00000000">
      <w:pPr>
        <w:numPr>
          <w:ilvl w:val="0"/>
          <w:numId w:val="102"/>
        </w:numPr>
        <w:spacing w:before="0" w:after="0" w:line="276" w:lineRule="auto"/>
      </w:pPr>
      <w:r>
        <w:rPr>
          <w:b/>
          <w:bCs/>
        </w:rPr>
        <w:t>Кнопка "Удалить".</w:t>
      </w:r>
      <w:r>
        <w:t xml:space="preserve"> Стирает содержимое. Доступна автору заметки. Отображается, если заметка не пуста. Видна в режиме просмотра.</w:t>
      </w:r>
    </w:p>
    <w:p w14:paraId="1D805663" w14:textId="77777777" w:rsidR="00667C76" w:rsidRDefault="00000000">
      <w:pPr>
        <w:numPr>
          <w:ilvl w:val="0"/>
          <w:numId w:val="102"/>
        </w:numPr>
        <w:spacing w:before="0" w:after="0" w:line="276" w:lineRule="auto"/>
      </w:pPr>
      <w:r>
        <w:rPr>
          <w:b/>
          <w:bCs/>
        </w:rPr>
        <w:t>Кнопка "Сохранить".</w:t>
      </w:r>
      <w:r>
        <w:t xml:space="preserve"> Сохраняет изменения. Видна в режиме редактирования.</w:t>
      </w:r>
    </w:p>
    <w:p w14:paraId="5F7EC45E" w14:textId="77777777" w:rsidR="00667C76" w:rsidRDefault="00000000">
      <w:pPr>
        <w:numPr>
          <w:ilvl w:val="0"/>
          <w:numId w:val="102"/>
        </w:numPr>
        <w:spacing w:before="0" w:after="0" w:line="276" w:lineRule="auto"/>
      </w:pPr>
      <w:r>
        <w:rPr>
          <w:b/>
          <w:bCs/>
        </w:rPr>
        <w:t>Кнопка "Отмена".</w:t>
      </w:r>
      <w:r>
        <w:t xml:space="preserve"> Отменяет изменения. Видна в режиме редактирования.</w:t>
      </w:r>
    </w:p>
    <w:p w14:paraId="1D403107" w14:textId="77777777" w:rsidR="00667C76" w:rsidRDefault="00000000">
      <w:pPr>
        <w:pStyle w:val="Heading5"/>
        <w:spacing w:line="276" w:lineRule="auto"/>
      </w:pPr>
      <w:bookmarkStart w:id="176" w:name="_l8jclbd9a1p" w:colFirst="0" w:colLast="0"/>
      <w:bookmarkEnd w:id="176"/>
      <w:r>
        <w:t>Поведение</w:t>
      </w:r>
    </w:p>
    <w:p w14:paraId="42A59C14" w14:textId="77777777" w:rsidR="00667C76" w:rsidRDefault="00000000">
      <w:pPr>
        <w:numPr>
          <w:ilvl w:val="0"/>
          <w:numId w:val="102"/>
        </w:numPr>
        <w:spacing w:before="0" w:after="0" w:line="276" w:lineRule="auto"/>
      </w:pPr>
      <w:r>
        <w:t>Заметка видна только автору и только на чужом профиле: заметку о себе завести нельзя.</w:t>
      </w:r>
    </w:p>
    <w:p w14:paraId="6661907E" w14:textId="77777777" w:rsidR="00667C76" w:rsidRDefault="00000000">
      <w:pPr>
        <w:numPr>
          <w:ilvl w:val="0"/>
          <w:numId w:val="102"/>
        </w:numPr>
        <w:spacing w:before="0" w:after="0" w:line="276" w:lineRule="auto"/>
      </w:pPr>
      <w:r>
        <w:t>Предел текста заметки – 2000 символов.</w:t>
      </w:r>
    </w:p>
    <w:p w14:paraId="47F11AD3" w14:textId="77777777" w:rsidR="00667C76" w:rsidRDefault="00000000">
      <w:pPr>
        <w:numPr>
          <w:ilvl w:val="0"/>
          <w:numId w:val="102"/>
        </w:numPr>
        <w:spacing w:before="0" w:after="0" w:line="276" w:lineRule="auto"/>
      </w:pPr>
      <w:r>
        <w:t>Пустой текст равносилен удалению, отдельного подтверждения нет.</w:t>
      </w:r>
    </w:p>
    <w:p w14:paraId="079EDD75" w14:textId="77777777" w:rsidR="00667C76" w:rsidRDefault="00000000">
      <w:pPr>
        <w:numPr>
          <w:ilvl w:val="0"/>
          <w:numId w:val="102"/>
        </w:numPr>
        <w:spacing w:before="0" w:after="0" w:line="276" w:lineRule="auto"/>
      </w:pPr>
      <w:r>
        <w:t>Бан пользователя, о котором написана заметка, на заметку не влияет.</w:t>
      </w:r>
    </w:p>
    <w:p w14:paraId="74A28BF2" w14:textId="77777777" w:rsidR="00667C76" w:rsidRDefault="00000000">
      <w:pPr>
        <w:numPr>
          <w:ilvl w:val="0"/>
          <w:numId w:val="102"/>
        </w:numPr>
        <w:spacing w:before="0" w:after="0" w:line="276" w:lineRule="auto"/>
      </w:pPr>
      <w:r>
        <w:t>Сводной страницы всех своих заметок не планируется. "Личный блокнот" (см. 4.2.3.3.10) – другая сущность.</w:t>
      </w:r>
    </w:p>
    <w:p w14:paraId="1ADFB6D5" w14:textId="77777777" w:rsidR="00667C76" w:rsidRDefault="00000000">
      <w:pPr>
        <w:pStyle w:val="Heading5"/>
        <w:spacing w:line="276" w:lineRule="auto"/>
      </w:pPr>
      <w:bookmarkStart w:id="177" w:name="_1sentsprit3s" w:colFirst="0" w:colLast="0"/>
      <w:bookmarkEnd w:id="177"/>
      <w:r>
        <w:t>Мокапы</w:t>
      </w:r>
    </w:p>
    <w:p w14:paraId="1375BCDC" w14:textId="77777777" w:rsidR="00667C76" w:rsidRDefault="00000000">
      <w:pPr>
        <w:numPr>
          <w:ilvl w:val="0"/>
          <w:numId w:val="31"/>
        </w:numPr>
        <w:spacing w:before="0" w:after="0" w:line="276" w:lineRule="auto"/>
      </w:pPr>
      <w:r>
        <w:rPr>
          <w:b/>
          <w:bCs/>
        </w:rPr>
        <w:t>Режим просмотра:</w:t>
      </w:r>
      <w:r>
        <w:rPr>
          <w:b/>
          <w:bCs/>
        </w:rPr>
        <w:br/>
      </w:r>
      <w:r>
        <w:rPr>
          <w:b/>
          <w:bCs/>
          <w:noProof/>
        </w:rPr>
        <w:drawing>
          <wp:inline distT="0" distB="0" distL="0" distR="0" wp14:anchorId="2F7399A0" wp14:editId="00D9666C">
            <wp:extent cx="2502000" cy="355500"/>
            <wp:effectExtent l="0" t="0" r="0" b="0"/>
            <wp:docPr id="1258" name="Picture 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2502000" cy="355500"/>
                    </a:xfrm>
                    <a:prstGeom prst="rect">
                      <a:avLst/>
                    </a:prstGeom>
                  </pic:spPr>
                </pic:pic>
              </a:graphicData>
            </a:graphic>
          </wp:inline>
        </w:drawing>
      </w:r>
    </w:p>
    <w:p w14:paraId="26DAEF3B" w14:textId="77777777" w:rsidR="00667C76" w:rsidRDefault="00000000">
      <w:pPr>
        <w:numPr>
          <w:ilvl w:val="0"/>
          <w:numId w:val="31"/>
        </w:numPr>
        <w:spacing w:before="0" w:after="0" w:line="276" w:lineRule="auto"/>
      </w:pPr>
      <w:r>
        <w:rPr>
          <w:b/>
          <w:bCs/>
        </w:rPr>
        <w:lastRenderedPageBreak/>
        <w:t>Режим редактирования:</w:t>
      </w:r>
      <w:r>
        <w:rPr>
          <w:b/>
          <w:bCs/>
        </w:rPr>
        <w:br/>
      </w:r>
      <w:r>
        <w:rPr>
          <w:noProof/>
        </w:rPr>
        <w:drawing>
          <wp:inline distT="0" distB="0" distL="0" distR="0" wp14:anchorId="2F3AE1CD" wp14:editId="00F54188">
            <wp:extent cx="2502000" cy="1269000"/>
            <wp:effectExtent l="0" t="0" r="0" b="0"/>
            <wp:docPr id="1259" name="Picture 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2502000" cy="1269000"/>
                    </a:xfrm>
                    <a:prstGeom prst="rect">
                      <a:avLst/>
                    </a:prstGeom>
                  </pic:spPr>
                </pic:pic>
              </a:graphicData>
            </a:graphic>
          </wp:inline>
        </w:drawing>
      </w:r>
    </w:p>
    <w:p w14:paraId="381883D3" w14:textId="77777777" w:rsidR="00667C76" w:rsidRDefault="00000000">
      <w:pPr>
        <w:pStyle w:val="Heading4"/>
      </w:pPr>
      <w:bookmarkStart w:id="178" w:name="_tss7e0dh12qu" w:colFirst="0" w:colLast="0"/>
      <w:bookmarkEnd w:id="178"/>
      <w:r>
        <w:rPr>
          <w:sz w:val="24"/>
          <w:szCs w:val="24"/>
        </w:rPr>
        <w:t>4.2.2.4. Сообщение</w:t>
      </w:r>
    </w:p>
    <w:p w14:paraId="1F8603E1" w14:textId="77777777" w:rsidR="00667C76" w:rsidRDefault="00000000">
      <w:pPr>
        <w:pStyle w:val="Heading5"/>
        <w:spacing w:line="276" w:lineRule="auto"/>
      </w:pPr>
      <w:bookmarkStart w:id="179" w:name="_ppipio693btp" w:colFirst="0" w:colLast="0"/>
      <w:bookmarkEnd w:id="179"/>
      <w:r>
        <w:t>Описание</w:t>
      </w:r>
    </w:p>
    <w:p w14:paraId="734F9A7D" w14:textId="77777777" w:rsidR="00667C76" w:rsidRDefault="00000000">
      <w:pPr>
        <w:spacing w:line="276" w:lineRule="auto"/>
      </w:pPr>
      <w:r>
        <w:t>Сообщение – это контентный блок, используемый для отображения пользовательских сообщений на страницах переписки (см. 4.2.3.3.2, 4.2.3.4.6, 4.2.3.5.3).</w:t>
      </w:r>
    </w:p>
    <w:p w14:paraId="4FE69FC0" w14:textId="77777777" w:rsidR="00667C76" w:rsidRDefault="00000000">
      <w:pPr>
        <w:pStyle w:val="Heading5"/>
      </w:pPr>
      <w:r>
        <w:t>Состав</w:t>
      </w:r>
    </w:p>
    <w:p w14:paraId="5D8B69C8" w14:textId="77777777" w:rsidR="00667C76" w:rsidRDefault="00000000">
      <w:r>
        <w:t>Блок редактируется inline.</w:t>
      </w:r>
    </w:p>
    <w:p w14:paraId="4866001D" w14:textId="77777777" w:rsidR="00667C76" w:rsidRDefault="00000000">
      <w:pPr>
        <w:numPr>
          <w:ilvl w:val="0"/>
          <w:numId w:val="110"/>
        </w:numPr>
        <w:spacing w:before="0" w:after="0" w:line="276" w:lineRule="auto"/>
      </w:pPr>
      <w:r>
        <w:rPr>
          <w:b/>
          <w:bCs/>
        </w:rPr>
        <w:t>Аватар отправителя.</w:t>
      </w:r>
      <w:r>
        <w:t xml:space="preserve"> Маленькая версия аватара пользователя.</w:t>
      </w:r>
    </w:p>
    <w:p w14:paraId="0C1F25F1" w14:textId="77777777" w:rsidR="00667C76" w:rsidRDefault="00000000">
      <w:pPr>
        <w:numPr>
          <w:ilvl w:val="0"/>
          <w:numId w:val="110"/>
        </w:numPr>
        <w:spacing w:before="0" w:after="0" w:line="276" w:lineRule="auto"/>
      </w:pPr>
      <w:r>
        <w:rPr>
          <w:b/>
          <w:bCs/>
        </w:rPr>
        <w:t>Автор.</w:t>
      </w:r>
      <w:r>
        <w:t xml:space="preserve"> Имя профиля пользователя. Ссылка на профиль.</w:t>
      </w:r>
    </w:p>
    <w:p w14:paraId="21FF3404" w14:textId="77777777" w:rsidR="00667C76" w:rsidRDefault="00000000">
      <w:pPr>
        <w:numPr>
          <w:ilvl w:val="0"/>
          <w:numId w:val="110"/>
        </w:numPr>
        <w:spacing w:before="0" w:after="0" w:line="276" w:lineRule="auto"/>
      </w:pPr>
      <w:r>
        <w:rPr>
          <w:b/>
          <w:bCs/>
        </w:rPr>
        <w:t>Время отправки и статус редактирования.</w:t>
      </w:r>
      <w:r>
        <w:t xml:space="preserve"> Формат: HH:mm (без секунд). При редактировании добавляется "(отредактировано)". При наведении – полное время и дата отправки, а также время редактирования (если сообщение было изменено).</w:t>
      </w:r>
    </w:p>
    <w:p w14:paraId="567B5066" w14:textId="77777777" w:rsidR="00667C76" w:rsidRDefault="00000000">
      <w:pPr>
        <w:numPr>
          <w:ilvl w:val="0"/>
          <w:numId w:val="110"/>
        </w:numPr>
        <w:spacing w:before="0" w:after="0" w:line="276" w:lineRule="auto"/>
      </w:pPr>
      <w:r>
        <w:rPr>
          <w:b/>
          <w:bCs/>
        </w:rPr>
        <w:t xml:space="preserve">Содержимое сообщения (редактируемое). </w:t>
      </w:r>
      <w:r>
        <w:t>Текстовое поле с BBCode-разметкой. В режиме редактирования используется BBCode-редактор (см. 4.2.5).</w:t>
      </w:r>
    </w:p>
    <w:p w14:paraId="53C835D1" w14:textId="77777777" w:rsidR="00667C76" w:rsidRDefault="00000000">
      <w:pPr>
        <w:numPr>
          <w:ilvl w:val="0"/>
          <w:numId w:val="110"/>
        </w:numPr>
        <w:spacing w:before="0" w:after="0" w:line="276" w:lineRule="auto"/>
      </w:pPr>
      <w:r>
        <w:rPr>
          <w:b/>
          <w:bCs/>
        </w:rPr>
        <w:t>Спойлер-кнопка.</w:t>
      </w:r>
      <w:r>
        <w:t xml:space="preserve"> Отображается при превышении лимита высоты. Позволяет раскрыть/свернуть сообщение.</w:t>
      </w:r>
    </w:p>
    <w:p w14:paraId="42C567D2" w14:textId="77777777" w:rsidR="00667C76" w:rsidRDefault="00000000">
      <w:pPr>
        <w:numPr>
          <w:ilvl w:val="0"/>
          <w:numId w:val="110"/>
        </w:numPr>
        <w:spacing w:before="0" w:after="0" w:line="276" w:lineRule="auto"/>
      </w:pPr>
      <w:r>
        <w:rPr>
          <w:b/>
          <w:bCs/>
        </w:rPr>
        <w:t>Заглушка удаленного сообщения.</w:t>
      </w:r>
      <w:r>
        <w:t xml:space="preserve"> Серый блок "Сообщение удалено" (мягкое удаление). Виден всем. Раскрывается модератору, старшему модератору, администратору.</w:t>
      </w:r>
    </w:p>
    <w:p w14:paraId="2A2CB56A" w14:textId="77777777" w:rsidR="00667C76" w:rsidRDefault="00000000">
      <w:pPr>
        <w:numPr>
          <w:ilvl w:val="0"/>
          <w:numId w:val="110"/>
        </w:numPr>
        <w:spacing w:before="0" w:after="0" w:line="276" w:lineRule="auto"/>
      </w:pPr>
      <w:r>
        <w:rPr>
          <w:b/>
          <w:bCs/>
        </w:rPr>
        <w:t>Кнопка "Скрыть удаленное сообщение".</w:t>
      </w:r>
      <w:r>
        <w:t xml:space="preserve"> Скрывает раскрытое удаленное сообщение обратно в заглушку. Доступна модератору, старшему модератору, администратору.</w:t>
      </w:r>
    </w:p>
    <w:p w14:paraId="103859FC" w14:textId="77777777" w:rsidR="00667C76" w:rsidRDefault="00000000">
      <w:pPr>
        <w:numPr>
          <w:ilvl w:val="0"/>
          <w:numId w:val="110"/>
        </w:numPr>
        <w:spacing w:before="0" w:after="0" w:line="276" w:lineRule="auto"/>
      </w:pPr>
      <w:r>
        <w:rPr>
          <w:b/>
          <w:bCs/>
        </w:rPr>
        <w:lastRenderedPageBreak/>
        <w:t>Лайки.</w:t>
      </w:r>
      <w:r>
        <w:t xml:space="preserve"> Иконка "сердце" с числом. При наведении – список пользователей. Один лайк на пользователя, только не себе.</w:t>
      </w:r>
    </w:p>
    <w:p w14:paraId="5CE0CE0B" w14:textId="77777777" w:rsidR="00667C76" w:rsidRDefault="00000000">
      <w:pPr>
        <w:numPr>
          <w:ilvl w:val="0"/>
          <w:numId w:val="110"/>
        </w:numPr>
        <w:spacing w:before="0" w:after="0" w:line="276" w:lineRule="auto"/>
      </w:pPr>
      <w:r>
        <w:rPr>
          <w:b/>
          <w:bCs/>
        </w:rPr>
        <w:t>Якорь-ссылка.</w:t>
      </w:r>
      <w:r>
        <w:t xml:space="preserve"> Значок "цепочка" в правом нижнем углу. Прямая ссылка на сообщение.</w:t>
      </w:r>
    </w:p>
    <w:p w14:paraId="374D705C" w14:textId="77777777" w:rsidR="00667C76" w:rsidRDefault="00000000">
      <w:pPr>
        <w:numPr>
          <w:ilvl w:val="0"/>
          <w:numId w:val="110"/>
        </w:numPr>
        <w:spacing w:before="0" w:after="0" w:line="276" w:lineRule="auto"/>
      </w:pPr>
      <w:r>
        <w:rPr>
          <w:b/>
          <w:bCs/>
        </w:rPr>
        <w:t>Кнопка "Редактировать".</w:t>
      </w:r>
      <w:r>
        <w:t xml:space="preserve"> Переводит в режим редактирования. Доступна автору в течение 15 минут после отправки; модератору, старшему модератору и администратору – без ограничений. Видна в режиме просмотра.</w:t>
      </w:r>
    </w:p>
    <w:p w14:paraId="30DC56A2" w14:textId="77777777" w:rsidR="00667C76" w:rsidRDefault="00000000">
      <w:pPr>
        <w:numPr>
          <w:ilvl w:val="0"/>
          <w:numId w:val="110"/>
        </w:numPr>
        <w:spacing w:before="0" w:after="0" w:line="276" w:lineRule="auto"/>
      </w:pPr>
      <w:r>
        <w:rPr>
          <w:b/>
          <w:bCs/>
        </w:rPr>
        <w:t>Кнопка "Удалить".</w:t>
      </w:r>
      <w:r>
        <w:t xml:space="preserve"> Выполняет мягкое удаление. Доступна автору в течение 15 минут после отправки; модератору, старшему модератору и администратору – без ограничений. Видна в режиме просмотра.</w:t>
      </w:r>
    </w:p>
    <w:p w14:paraId="0FF45D32" w14:textId="77777777" w:rsidR="00667C76" w:rsidRDefault="00000000">
      <w:pPr>
        <w:numPr>
          <w:ilvl w:val="0"/>
          <w:numId w:val="110"/>
        </w:numPr>
        <w:spacing w:before="0" w:after="0" w:line="276" w:lineRule="auto"/>
      </w:pPr>
      <w:r>
        <w:rPr>
          <w:b/>
          <w:bCs/>
        </w:rPr>
        <w:t xml:space="preserve">Кнопка "Оставить предупреждение". </w:t>
      </w:r>
      <w:r>
        <w:t>Открывает немодальное диалоговое окно с формой создания предупреждения (см. 4.2.4.1). Доступна модератору, старшему модератору, администратору. Только для публичных сообщений (не в личных чатах). Видна в режиме просмотра.</w:t>
      </w:r>
    </w:p>
    <w:p w14:paraId="2CA80090" w14:textId="77777777" w:rsidR="00667C76" w:rsidRDefault="00000000">
      <w:pPr>
        <w:numPr>
          <w:ilvl w:val="0"/>
          <w:numId w:val="110"/>
        </w:numPr>
        <w:spacing w:before="0" w:after="0" w:line="276" w:lineRule="auto"/>
      </w:pPr>
      <w:r>
        <w:rPr>
          <w:b/>
          <w:bCs/>
        </w:rPr>
        <w:t>Кнопка "Сохранить".</w:t>
      </w:r>
      <w:r>
        <w:t xml:space="preserve"> Сохраняет изменения. Видна в режиме редактирования.</w:t>
      </w:r>
    </w:p>
    <w:p w14:paraId="442A4D09" w14:textId="77777777" w:rsidR="00667C76" w:rsidRDefault="00000000">
      <w:pPr>
        <w:numPr>
          <w:ilvl w:val="0"/>
          <w:numId w:val="110"/>
        </w:numPr>
        <w:spacing w:before="0" w:after="0" w:line="276" w:lineRule="auto"/>
      </w:pPr>
      <w:r>
        <w:rPr>
          <w:b/>
          <w:bCs/>
        </w:rPr>
        <w:t>Кнопка "Отмена".</w:t>
      </w:r>
      <w:r>
        <w:t xml:space="preserve"> Отменяет изменения. Видна в режиме редактирования.</w:t>
      </w:r>
    </w:p>
    <w:p w14:paraId="25DA1901" w14:textId="77777777" w:rsidR="00667C76" w:rsidRDefault="00000000">
      <w:pPr>
        <w:pStyle w:val="Heading5"/>
      </w:pPr>
      <w:bookmarkStart w:id="180" w:name="_c3ppghrb67za" w:colFirst="0" w:colLast="0"/>
      <w:bookmarkEnd w:id="180"/>
      <w:r>
        <w:t>Поведение</w:t>
      </w:r>
    </w:p>
    <w:p w14:paraId="3AFE00D3" w14:textId="77777777" w:rsidR="00667C76" w:rsidRDefault="00000000">
      <w:pPr>
        <w:numPr>
          <w:ilvl w:val="0"/>
          <w:numId w:val="110"/>
        </w:numPr>
        <w:spacing w:before="0" w:after="0" w:line="276" w:lineRule="auto"/>
      </w:pPr>
      <w:r>
        <w:t>Предел текста сообщения – 50 000 символов, пустое сообщение не отправляется.</w:t>
      </w:r>
    </w:p>
    <w:p w14:paraId="3D7260BD" w14:textId="77777777" w:rsidR="00667C76" w:rsidRDefault="00000000">
      <w:pPr>
        <w:numPr>
          <w:ilvl w:val="0"/>
          <w:numId w:val="110"/>
        </w:numPr>
        <w:spacing w:before="0" w:after="0" w:line="276" w:lineRule="auto"/>
      </w:pPr>
      <w:r>
        <w:t>Удаление подтверждается диалогом: на месте сообщения остается заглушка, содержимое доступно модерации.</w:t>
      </w:r>
    </w:p>
    <w:p w14:paraId="67F61471" w14:textId="77777777" w:rsidR="00667C76" w:rsidRDefault="00000000">
      <w:pPr>
        <w:numPr>
          <w:ilvl w:val="0"/>
          <w:numId w:val="110"/>
        </w:numPr>
        <w:spacing w:before="0" w:after="0" w:line="276" w:lineRule="auto"/>
      </w:pPr>
      <w:r>
        <w:t>Личная переписка видна только ее участникам. Доступ к глобальному чату и чат-комнате игры задают их страницы (см. 4.2.3.4.6, 4.2.3.5.3).</w:t>
      </w:r>
    </w:p>
    <w:p w14:paraId="667B0E76" w14:textId="77777777" w:rsidR="00667C76" w:rsidRDefault="00000000">
      <w:pPr>
        <w:pStyle w:val="Heading5"/>
      </w:pPr>
      <w:bookmarkStart w:id="181" w:name="_40w3uido19dc" w:colFirst="0" w:colLast="0"/>
      <w:bookmarkEnd w:id="181"/>
      <w:r>
        <w:t>Форма создания</w:t>
      </w:r>
    </w:p>
    <w:p w14:paraId="19E6B5C9" w14:textId="77777777" w:rsidR="00667C76" w:rsidRDefault="00000000">
      <w:r>
        <w:t>Форма размещается на страницах переписки (см. 4.2.3.3.2, 4.2.3.4.6, 4.2.3.5.3).</w:t>
      </w:r>
    </w:p>
    <w:p w14:paraId="42D8AF98" w14:textId="77777777" w:rsidR="00667C76" w:rsidRDefault="00000000">
      <w:pPr>
        <w:numPr>
          <w:ilvl w:val="0"/>
          <w:numId w:val="76"/>
        </w:numPr>
        <w:spacing w:before="0" w:after="0" w:line="276" w:lineRule="auto"/>
      </w:pPr>
      <w:r>
        <w:rPr>
          <w:b/>
          <w:bCs/>
        </w:rPr>
        <w:t xml:space="preserve">Поле ввода. </w:t>
      </w:r>
      <w:r>
        <w:t>Текстовое поле с BBCode. Расширяется при вводе. BBCode-редактор (см. 4.2.5).</w:t>
      </w:r>
    </w:p>
    <w:p w14:paraId="0DD53051" w14:textId="77777777" w:rsidR="00667C76" w:rsidRDefault="00000000">
      <w:pPr>
        <w:numPr>
          <w:ilvl w:val="0"/>
          <w:numId w:val="76"/>
        </w:numPr>
        <w:spacing w:before="0" w:after="0" w:line="276" w:lineRule="auto"/>
      </w:pPr>
      <w:r>
        <w:rPr>
          <w:b/>
          <w:bCs/>
        </w:rPr>
        <w:t>Кнопка отправки.</w:t>
      </w:r>
      <w:r>
        <w:t xml:space="preserve"> Активируется при наличии текста.</w:t>
      </w:r>
    </w:p>
    <w:p w14:paraId="46AB3B96" w14:textId="77777777" w:rsidR="00667C76" w:rsidRDefault="00000000">
      <w:pPr>
        <w:pStyle w:val="Heading5"/>
      </w:pPr>
      <w:bookmarkStart w:id="182" w:name="_2n3s3cebuxng" w:colFirst="0" w:colLast="0"/>
      <w:bookmarkEnd w:id="182"/>
      <w:r>
        <w:lastRenderedPageBreak/>
        <w:t>Мокапы</w:t>
      </w:r>
    </w:p>
    <w:p w14:paraId="3219D11F" w14:textId="77777777" w:rsidR="00667C76" w:rsidRDefault="00000000">
      <w:pPr>
        <w:numPr>
          <w:ilvl w:val="0"/>
          <w:numId w:val="47"/>
        </w:numPr>
        <w:spacing w:before="0" w:after="0" w:line="276" w:lineRule="auto"/>
      </w:pPr>
      <w:r>
        <w:rPr>
          <w:b/>
          <w:bCs/>
        </w:rPr>
        <w:t>Режим просмотра:</w:t>
      </w:r>
      <w:r>
        <w:rPr>
          <w:b/>
          <w:bCs/>
        </w:rPr>
        <w:br/>
      </w:r>
      <w:r>
        <w:rPr>
          <w:b/>
          <w:bCs/>
          <w:noProof/>
        </w:rPr>
        <w:drawing>
          <wp:inline distT="114300" distB="114300" distL="114300" distR="114300" wp14:anchorId="5BDFA508" wp14:editId="2DCB02F5">
            <wp:extent cx="5791200" cy="13335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5791200" cy="1333500"/>
                    </a:xfrm>
                    <a:prstGeom prst="rect">
                      <a:avLst/>
                    </a:prstGeom>
                    <a:ln/>
                  </pic:spPr>
                </pic:pic>
              </a:graphicData>
            </a:graphic>
          </wp:inline>
        </w:drawing>
      </w:r>
    </w:p>
    <w:p w14:paraId="23784DC2" w14:textId="77777777" w:rsidR="00667C76" w:rsidRDefault="00000000">
      <w:pPr>
        <w:numPr>
          <w:ilvl w:val="0"/>
          <w:numId w:val="47"/>
        </w:numPr>
        <w:spacing w:before="0" w:after="0" w:line="276" w:lineRule="auto"/>
      </w:pPr>
      <w:r>
        <w:rPr>
          <w:b/>
          <w:bCs/>
        </w:rPr>
        <w:t>Режим редактирования:</w:t>
      </w:r>
      <w:r>
        <w:rPr>
          <w:b/>
          <w:bCs/>
        </w:rPr>
        <w:br/>
      </w:r>
      <w:r>
        <w:rPr>
          <w:b/>
          <w:bCs/>
          <w:noProof/>
        </w:rPr>
        <w:drawing>
          <wp:inline distT="114300" distB="114300" distL="114300" distR="114300" wp14:anchorId="603D2C92" wp14:editId="25E3C664">
            <wp:extent cx="5943600" cy="27305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1"/>
                    <a:srcRect/>
                    <a:stretch>
                      <a:fillRect/>
                    </a:stretch>
                  </pic:blipFill>
                  <pic:spPr>
                    <a:xfrm>
                      <a:off x="0" y="0"/>
                      <a:ext cx="5943600" cy="2730500"/>
                    </a:xfrm>
                    <a:prstGeom prst="rect">
                      <a:avLst/>
                    </a:prstGeom>
                    <a:ln/>
                  </pic:spPr>
                </pic:pic>
              </a:graphicData>
            </a:graphic>
          </wp:inline>
        </w:drawing>
      </w:r>
    </w:p>
    <w:p w14:paraId="594BC77E" w14:textId="77777777" w:rsidR="00667C76" w:rsidRDefault="00000000">
      <w:pPr>
        <w:numPr>
          <w:ilvl w:val="0"/>
          <w:numId w:val="47"/>
        </w:numPr>
        <w:spacing w:before="0" w:after="0" w:line="276" w:lineRule="auto"/>
      </w:pPr>
      <w:r>
        <w:rPr>
          <w:b/>
          <w:bCs/>
        </w:rPr>
        <w:t>Новое сообщение:</w:t>
      </w:r>
      <w:r>
        <w:rPr>
          <w:b/>
          <w:bCs/>
        </w:rPr>
        <w:br/>
      </w:r>
      <w:r>
        <w:rPr>
          <w:b/>
          <w:bCs/>
          <w:noProof/>
        </w:rPr>
        <w:drawing>
          <wp:inline distT="114300" distB="114300" distL="114300" distR="114300" wp14:anchorId="2E3EACA4" wp14:editId="3571DFE7">
            <wp:extent cx="5943600" cy="6604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5943600" cy="660400"/>
                    </a:xfrm>
                    <a:prstGeom prst="rect">
                      <a:avLst/>
                    </a:prstGeom>
                    <a:ln/>
                  </pic:spPr>
                </pic:pic>
              </a:graphicData>
            </a:graphic>
          </wp:inline>
        </w:drawing>
      </w:r>
    </w:p>
    <w:p w14:paraId="4B311992" w14:textId="77777777" w:rsidR="00667C76" w:rsidRDefault="00000000">
      <w:pPr>
        <w:numPr>
          <w:ilvl w:val="0"/>
          <w:numId w:val="47"/>
        </w:numPr>
        <w:spacing w:before="0" w:after="0" w:line="276" w:lineRule="auto"/>
      </w:pPr>
      <w:r>
        <w:rPr>
          <w:b/>
          <w:bCs/>
        </w:rPr>
        <w:t>Удаленное сообщение (заглушка):</w:t>
      </w:r>
      <w:r>
        <w:rPr>
          <w:b/>
          <w:bCs/>
        </w:rPr>
        <w:br/>
      </w:r>
      <w:r>
        <w:rPr>
          <w:b/>
          <w:bCs/>
          <w:noProof/>
        </w:rPr>
        <w:drawing>
          <wp:inline distT="114300" distB="114300" distL="114300" distR="114300" wp14:anchorId="6CA76FF7" wp14:editId="6E7F48C5">
            <wp:extent cx="5791200" cy="828675"/>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5791200" cy="828675"/>
                    </a:xfrm>
                    <a:prstGeom prst="rect">
                      <a:avLst/>
                    </a:prstGeom>
                    <a:ln/>
                  </pic:spPr>
                </pic:pic>
              </a:graphicData>
            </a:graphic>
          </wp:inline>
        </w:drawing>
      </w:r>
    </w:p>
    <w:p w14:paraId="35AEC5FD" w14:textId="77777777" w:rsidR="00667C76" w:rsidRDefault="00000000">
      <w:pPr>
        <w:numPr>
          <w:ilvl w:val="0"/>
          <w:numId w:val="47"/>
        </w:numPr>
        <w:spacing w:before="0" w:after="0" w:line="276" w:lineRule="auto"/>
      </w:pPr>
      <w:r>
        <w:rPr>
          <w:b/>
          <w:bCs/>
        </w:rPr>
        <w:lastRenderedPageBreak/>
        <w:t>Удаленное сообщение (раскрыто модератором):</w:t>
      </w:r>
      <w:r>
        <w:rPr>
          <w:b/>
          <w:bCs/>
        </w:rPr>
        <w:br/>
      </w:r>
      <w:r>
        <w:rPr>
          <w:b/>
          <w:bCs/>
          <w:noProof/>
        </w:rPr>
        <w:drawing>
          <wp:inline distT="114300" distB="114300" distL="114300" distR="114300" wp14:anchorId="24179917" wp14:editId="3858D402">
            <wp:extent cx="5791200" cy="2324100"/>
            <wp:effectExtent l="0" t="0" r="0" b="0"/>
            <wp:docPr id="2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4"/>
                    <a:srcRect/>
                    <a:stretch>
                      <a:fillRect/>
                    </a:stretch>
                  </pic:blipFill>
                  <pic:spPr>
                    <a:xfrm>
                      <a:off x="0" y="0"/>
                      <a:ext cx="5791200" cy="2324100"/>
                    </a:xfrm>
                    <a:prstGeom prst="rect">
                      <a:avLst/>
                    </a:prstGeom>
                    <a:ln/>
                  </pic:spPr>
                </pic:pic>
              </a:graphicData>
            </a:graphic>
          </wp:inline>
        </w:drawing>
      </w:r>
    </w:p>
    <w:p w14:paraId="0CEE4D7C" w14:textId="77777777" w:rsidR="00667C76" w:rsidRDefault="00000000">
      <w:pPr>
        <w:pStyle w:val="Heading4"/>
      </w:pPr>
      <w:r>
        <w:t>4.2.2.5. Уведомление</w:t>
      </w:r>
    </w:p>
    <w:p w14:paraId="2D1F47F8" w14:textId="77777777" w:rsidR="00667C76" w:rsidRDefault="00000000">
      <w:pPr>
        <w:pStyle w:val="Heading5"/>
      </w:pPr>
      <w:r>
        <w:t>Описание</w:t>
      </w:r>
    </w:p>
    <w:p w14:paraId="2418B83B" w14:textId="77777777" w:rsidR="00667C76" w:rsidRDefault="00000000">
      <w:r>
        <w:t>Уведомление – это контентный блок, представляющий системное уведомление о событиях на платформе.</w:t>
      </w:r>
    </w:p>
    <w:p w14:paraId="63607FAE" w14:textId="77777777" w:rsidR="00667C76" w:rsidRDefault="00000000">
      <w:pPr>
        <w:pStyle w:val="Heading5"/>
      </w:pPr>
      <w:r>
        <w:t>Состав</w:t>
      </w:r>
    </w:p>
    <w:p w14:paraId="080F24A9" w14:textId="77777777" w:rsidR="00667C76" w:rsidRDefault="00000000">
      <w:pPr>
        <w:numPr>
          <w:ilvl w:val="0"/>
          <w:numId w:val="74"/>
        </w:numPr>
        <w:spacing w:before="0" w:after="0" w:line="276" w:lineRule="auto"/>
      </w:pPr>
      <w:r>
        <w:rPr>
          <w:b/>
          <w:bCs/>
        </w:rPr>
        <w:t>Текст уведомления.</w:t>
      </w:r>
      <w:r>
        <w:t xml:space="preserve"> Название типа события и описание, собранное из данных события: автор, игра, топик, публикация, блог.</w:t>
      </w:r>
    </w:p>
    <w:p w14:paraId="47FE10D4" w14:textId="77777777" w:rsidR="00667C76" w:rsidRDefault="00000000">
      <w:pPr>
        <w:numPr>
          <w:ilvl w:val="0"/>
          <w:numId w:val="74"/>
        </w:numPr>
        <w:spacing w:before="0" w:after="0" w:line="276" w:lineRule="auto"/>
      </w:pPr>
      <w:r>
        <w:rPr>
          <w:b/>
          <w:bCs/>
        </w:rPr>
        <w:t>Дата и время.</w:t>
      </w:r>
      <w:r>
        <w:t xml:space="preserve"> Формат: "dd.MM.yyyy HH:mm".</w:t>
      </w:r>
    </w:p>
    <w:p w14:paraId="78D88003" w14:textId="77777777" w:rsidR="00667C76" w:rsidRDefault="00000000">
      <w:pPr>
        <w:numPr>
          <w:ilvl w:val="0"/>
          <w:numId w:val="74"/>
        </w:numPr>
        <w:spacing w:before="0" w:after="0" w:line="276" w:lineRule="auto"/>
      </w:pPr>
      <w:r>
        <w:rPr>
          <w:b/>
          <w:bCs/>
        </w:rPr>
        <w:t>Тип события.</w:t>
      </w:r>
      <w:r>
        <w:t xml:space="preserve"> Категория уведомления (перечень категорий см. 4.2.3.3.4).</w:t>
      </w:r>
    </w:p>
    <w:p w14:paraId="24B3DB9E" w14:textId="77777777" w:rsidR="00667C76" w:rsidRDefault="00000000">
      <w:pPr>
        <w:numPr>
          <w:ilvl w:val="0"/>
          <w:numId w:val="74"/>
        </w:numPr>
        <w:spacing w:before="0" w:after="0" w:line="276" w:lineRule="auto"/>
      </w:pPr>
      <w:r>
        <w:rPr>
          <w:b/>
          <w:bCs/>
        </w:rPr>
        <w:t>Статус просмотра.</w:t>
      </w:r>
      <w:r>
        <w:t xml:space="preserve"> Визуальное выделение непросмотренных уведомлений.</w:t>
      </w:r>
    </w:p>
    <w:p w14:paraId="22FCFEDD" w14:textId="77777777" w:rsidR="00667C76" w:rsidRDefault="00000000">
      <w:pPr>
        <w:numPr>
          <w:ilvl w:val="0"/>
          <w:numId w:val="74"/>
        </w:numPr>
        <w:spacing w:before="0" w:after="0" w:line="276" w:lineRule="auto"/>
      </w:pPr>
      <w:r>
        <w:rPr>
          <w:b/>
          <w:bCs/>
        </w:rPr>
        <w:t>Ссылка на источник.</w:t>
      </w:r>
      <w:r>
        <w:t xml:space="preserve"> Переход к объекту, вызвавшему уведомление.</w:t>
      </w:r>
    </w:p>
    <w:p w14:paraId="5ECA1C2E" w14:textId="77777777" w:rsidR="00667C76" w:rsidRDefault="00000000">
      <w:pPr>
        <w:pStyle w:val="Heading5"/>
      </w:pPr>
      <w:r>
        <w:t>Поведение</w:t>
      </w:r>
    </w:p>
    <w:p w14:paraId="0AA7FDE3" w14:textId="77777777" w:rsidR="00667C76" w:rsidRDefault="00000000">
      <w:pPr>
        <w:numPr>
          <w:ilvl w:val="0"/>
          <w:numId w:val="74"/>
        </w:numPr>
        <w:spacing w:before="0" w:after="0" w:line="276" w:lineRule="auto"/>
      </w:pPr>
      <w:r>
        <w:t>Основное действие блока – ссылка "Перейти" к источнику уведомления.</w:t>
      </w:r>
    </w:p>
    <w:p w14:paraId="69C39387" w14:textId="77777777" w:rsidR="00667C76" w:rsidRDefault="00000000">
      <w:pPr>
        <w:numPr>
          <w:ilvl w:val="0"/>
          <w:numId w:val="74"/>
        </w:numPr>
        <w:spacing w:before="0" w:after="0" w:line="276" w:lineRule="auto"/>
      </w:pPr>
      <w:r>
        <w:t>Крестик "Отметить прочитанным" убирает уведомление из списка.</w:t>
      </w:r>
    </w:p>
    <w:p w14:paraId="0EFF8660" w14:textId="77777777" w:rsidR="00667C76" w:rsidRDefault="00000000">
      <w:pPr>
        <w:numPr>
          <w:ilvl w:val="0"/>
          <w:numId w:val="74"/>
        </w:numPr>
        <w:spacing w:before="0" w:after="0" w:line="276" w:lineRule="auto"/>
      </w:pPr>
      <w:r>
        <w:t>Массовая отметка всех уведомлений прочитанными живет на странице уведомлений (см. 4.2.3.3.3).</w:t>
      </w:r>
    </w:p>
    <w:p w14:paraId="7BD2CCAA" w14:textId="77777777" w:rsidR="00667C76" w:rsidRDefault="00000000">
      <w:pPr>
        <w:pStyle w:val="Heading4"/>
      </w:pPr>
      <w:bookmarkStart w:id="183" w:name="_us8mu7f5z032" w:colFirst="0" w:colLast="0"/>
      <w:bookmarkEnd w:id="183"/>
      <w:r>
        <w:lastRenderedPageBreak/>
        <w:t>4.2.2.6. Отзыв о сайте</w:t>
      </w:r>
    </w:p>
    <w:p w14:paraId="61029403" w14:textId="77777777" w:rsidR="00667C76" w:rsidRDefault="00000000">
      <w:pPr>
        <w:pStyle w:val="Heading5"/>
        <w:spacing w:line="276" w:lineRule="auto"/>
      </w:pPr>
      <w:bookmarkStart w:id="184" w:name="_pw9elhqj6lj2" w:colFirst="0" w:colLast="0"/>
      <w:bookmarkEnd w:id="184"/>
      <w:r>
        <w:t>Описание</w:t>
      </w:r>
    </w:p>
    <w:p w14:paraId="3AF5137A" w14:textId="77777777" w:rsidR="00667C76" w:rsidRDefault="00000000">
      <w:pPr>
        <w:spacing w:line="276" w:lineRule="auto"/>
      </w:pPr>
      <w:r>
        <w:t>Отзыв о сайте – это контентный блок с текстовым отзывом пользователя о платформе. Отображается на главной странице, на странице отзывов о сайте и в профиле пользователя. Пользователь пишет отзыв в специальной теме на форуме, после одобрения его добавляет старший модератор или администратор.</w:t>
      </w:r>
    </w:p>
    <w:p w14:paraId="66F907BC" w14:textId="77777777" w:rsidR="00667C76" w:rsidRDefault="00000000">
      <w:pPr>
        <w:pStyle w:val="Heading5"/>
        <w:spacing w:line="276" w:lineRule="auto"/>
      </w:pPr>
      <w:r>
        <w:t>Состав</w:t>
      </w:r>
    </w:p>
    <w:p w14:paraId="7AAA9E05" w14:textId="77777777" w:rsidR="00667C76" w:rsidRDefault="00000000">
      <w:pPr>
        <w:spacing w:line="276" w:lineRule="auto"/>
      </w:pPr>
      <w:r>
        <w:t>Блок редактируется inline.</w:t>
      </w:r>
    </w:p>
    <w:p w14:paraId="7E7D2724" w14:textId="77777777" w:rsidR="00667C76" w:rsidRDefault="00000000">
      <w:pPr>
        <w:numPr>
          <w:ilvl w:val="0"/>
          <w:numId w:val="74"/>
        </w:numPr>
        <w:spacing w:before="0" w:after="0" w:line="276" w:lineRule="auto"/>
      </w:pPr>
      <w:r>
        <w:rPr>
          <w:b/>
          <w:bCs/>
        </w:rPr>
        <w:t>Содержимое отзыва (редактируемое).</w:t>
      </w:r>
      <w:r>
        <w:t xml:space="preserve"> Светло-зеленое облако с текстом. Без BBCode. Редактируется автором отзыва, старшим модератором, администратором.</w:t>
      </w:r>
    </w:p>
    <w:p w14:paraId="22537DB3" w14:textId="77777777" w:rsidR="00667C76" w:rsidRDefault="00000000">
      <w:pPr>
        <w:numPr>
          <w:ilvl w:val="0"/>
          <w:numId w:val="74"/>
        </w:numPr>
        <w:spacing w:before="0" w:after="0" w:line="276" w:lineRule="auto"/>
      </w:pPr>
      <w:r>
        <w:rPr>
          <w:b/>
          <w:bCs/>
        </w:rPr>
        <w:t>Автор (редактируемое).</w:t>
      </w:r>
      <w:r>
        <w:t xml:space="preserve"> Ссылка на профиль. Редактируется автором отзыва, старшим модератором, администратором. В режиме редактирования – автодополнение.</w:t>
      </w:r>
    </w:p>
    <w:p w14:paraId="780A0BF9" w14:textId="77777777" w:rsidR="00667C76" w:rsidRDefault="00000000">
      <w:pPr>
        <w:numPr>
          <w:ilvl w:val="0"/>
          <w:numId w:val="74"/>
        </w:numPr>
        <w:spacing w:before="0" w:after="0" w:line="276" w:lineRule="auto"/>
      </w:pPr>
      <w:r>
        <w:rPr>
          <w:b/>
          <w:bCs/>
        </w:rPr>
        <w:t>Дата отзыва.</w:t>
      </w:r>
      <w:r>
        <w:t xml:space="preserve"> Формат: "dd.MM.yyyy". При наведении – полная дата.</w:t>
      </w:r>
    </w:p>
    <w:p w14:paraId="347A4864" w14:textId="77777777" w:rsidR="00667C76" w:rsidRDefault="00000000">
      <w:pPr>
        <w:numPr>
          <w:ilvl w:val="0"/>
          <w:numId w:val="74"/>
        </w:numPr>
        <w:spacing w:before="0" w:after="0" w:line="276" w:lineRule="auto"/>
      </w:pPr>
      <w:r>
        <w:rPr>
          <w:b/>
          <w:bCs/>
        </w:rPr>
        <w:t>Сворачивание длинного текста.</w:t>
      </w:r>
      <w:r>
        <w:t xml:space="preserve"> Текст длиннее трех строк сворачивается с шевроном.</w:t>
      </w:r>
    </w:p>
    <w:p w14:paraId="523804C3" w14:textId="77777777" w:rsidR="00667C76" w:rsidRDefault="00000000">
      <w:pPr>
        <w:numPr>
          <w:ilvl w:val="0"/>
          <w:numId w:val="74"/>
        </w:numPr>
        <w:spacing w:before="0" w:after="0" w:line="276" w:lineRule="auto"/>
      </w:pPr>
      <w:r>
        <w:rPr>
          <w:b/>
          <w:bCs/>
        </w:rPr>
        <w:t>Кнопка редактирования.</w:t>
      </w:r>
      <w:r>
        <w:t xml:space="preserve"> Правый верхний угол. Доступна автору отзыва, старшему модератору, администратору. Видна в режиме просмотра.</w:t>
      </w:r>
    </w:p>
    <w:p w14:paraId="4A1B7DE9" w14:textId="77777777" w:rsidR="00667C76" w:rsidRDefault="00000000">
      <w:pPr>
        <w:numPr>
          <w:ilvl w:val="0"/>
          <w:numId w:val="74"/>
        </w:numPr>
        <w:spacing w:before="0" w:after="0" w:line="276" w:lineRule="auto"/>
      </w:pPr>
      <w:r>
        <w:rPr>
          <w:b/>
          <w:bCs/>
        </w:rPr>
        <w:t>Кнопка удаления.</w:t>
      </w:r>
      <w:r>
        <w:t xml:space="preserve"> Рядом с редактированием. Доступна старшему модератору, администратору. Видна в режиме просмотра.</w:t>
      </w:r>
    </w:p>
    <w:p w14:paraId="1BBA4204" w14:textId="77777777" w:rsidR="00667C76" w:rsidRDefault="00000000">
      <w:pPr>
        <w:numPr>
          <w:ilvl w:val="0"/>
          <w:numId w:val="74"/>
        </w:numPr>
        <w:spacing w:before="0" w:after="0" w:line="276" w:lineRule="auto"/>
      </w:pPr>
      <w:r>
        <w:rPr>
          <w:b/>
          <w:bCs/>
        </w:rPr>
        <w:t>Кнопка "Сохранить".</w:t>
      </w:r>
      <w:r>
        <w:t xml:space="preserve"> Сохраняет изменения. Видна в режиме редактирования.</w:t>
      </w:r>
    </w:p>
    <w:p w14:paraId="53835C48" w14:textId="77777777" w:rsidR="00667C76" w:rsidRDefault="00000000">
      <w:pPr>
        <w:numPr>
          <w:ilvl w:val="0"/>
          <w:numId w:val="74"/>
        </w:numPr>
        <w:spacing w:before="0" w:after="0" w:line="276" w:lineRule="auto"/>
      </w:pPr>
      <w:r>
        <w:rPr>
          <w:b/>
          <w:bCs/>
        </w:rPr>
        <w:t>Кнопка "Отмена".</w:t>
      </w:r>
      <w:r>
        <w:t xml:space="preserve"> Отменяет изменения. Видна в режиме редактирования.</w:t>
      </w:r>
    </w:p>
    <w:p w14:paraId="71782546" w14:textId="77777777" w:rsidR="00667C76" w:rsidRDefault="00000000">
      <w:pPr>
        <w:pStyle w:val="Heading5"/>
        <w:spacing w:line="276" w:lineRule="auto"/>
      </w:pPr>
      <w:bookmarkStart w:id="185" w:name="_9hgxlx8w4aq6" w:colFirst="0" w:colLast="0"/>
      <w:bookmarkEnd w:id="185"/>
      <w:r>
        <w:t>Поведение</w:t>
      </w:r>
    </w:p>
    <w:p w14:paraId="293AD695" w14:textId="77777777" w:rsidR="00667C76" w:rsidRDefault="00000000">
      <w:pPr>
        <w:numPr>
          <w:ilvl w:val="0"/>
          <w:numId w:val="74"/>
        </w:numPr>
        <w:spacing w:before="0" w:after="0" w:line="276" w:lineRule="auto"/>
      </w:pPr>
      <w:r>
        <w:t>Отзыв виден всем посетителям, включая неавторизованных.</w:t>
      </w:r>
    </w:p>
    <w:p w14:paraId="5146D830" w14:textId="77777777" w:rsidR="00667C76" w:rsidRDefault="00000000">
      <w:pPr>
        <w:numPr>
          <w:ilvl w:val="0"/>
          <w:numId w:val="74"/>
        </w:numPr>
        <w:spacing w:before="0" w:after="0" w:line="276" w:lineRule="auto"/>
      </w:pPr>
      <w:r>
        <w:t>Предел текста отзыва – 10 000 символов.</w:t>
      </w:r>
    </w:p>
    <w:p w14:paraId="25E07CE9" w14:textId="77777777" w:rsidR="00667C76" w:rsidRDefault="00000000">
      <w:pPr>
        <w:numPr>
          <w:ilvl w:val="0"/>
          <w:numId w:val="74"/>
        </w:numPr>
        <w:spacing w:before="0" w:after="0" w:line="276" w:lineRule="auto"/>
      </w:pPr>
      <w:r>
        <w:t>Удаление подтверждается диалогом.</w:t>
      </w:r>
    </w:p>
    <w:p w14:paraId="3024B775" w14:textId="77777777" w:rsidR="00667C76" w:rsidRDefault="00000000">
      <w:pPr>
        <w:numPr>
          <w:ilvl w:val="0"/>
          <w:numId w:val="74"/>
        </w:numPr>
        <w:spacing w:before="0" w:after="0" w:line="276" w:lineRule="auto"/>
      </w:pPr>
      <w:r>
        <w:t>Сворачивание до трех строк включено только в ротации отзывов на главной странице. В списке отзывов о сайте и в профиле текст показывается целиком.</w:t>
      </w:r>
    </w:p>
    <w:p w14:paraId="0B9EE1EB" w14:textId="77777777" w:rsidR="00667C76" w:rsidRDefault="00000000">
      <w:pPr>
        <w:pStyle w:val="Heading5"/>
        <w:spacing w:line="276" w:lineRule="auto"/>
      </w:pPr>
      <w:bookmarkStart w:id="186" w:name="_ewnowrj7rbfj" w:colFirst="0" w:colLast="0"/>
      <w:bookmarkEnd w:id="186"/>
      <w:r>
        <w:lastRenderedPageBreak/>
        <w:t>Форма создания</w:t>
      </w:r>
    </w:p>
    <w:p w14:paraId="694DA2C0" w14:textId="77777777" w:rsidR="00667C76" w:rsidRDefault="00000000">
      <w:pPr>
        <w:spacing w:line="276" w:lineRule="auto"/>
      </w:pPr>
      <w:r>
        <w:t>Доступность и размещение формы заданы разделом страницы "О проекте" (см. 4.2.3.2.2).</w:t>
      </w:r>
    </w:p>
    <w:p w14:paraId="62698A4C" w14:textId="77777777" w:rsidR="00667C76" w:rsidRDefault="00000000">
      <w:pPr>
        <w:numPr>
          <w:ilvl w:val="0"/>
          <w:numId w:val="87"/>
        </w:numPr>
        <w:spacing w:before="0" w:after="0" w:line="276" w:lineRule="auto"/>
      </w:pPr>
      <w:r>
        <w:rPr>
          <w:b/>
          <w:bCs/>
        </w:rPr>
        <w:t>Содержимое отзыва.</w:t>
      </w:r>
      <w:r>
        <w:t xml:space="preserve"> Текстовое поле без BBCode.</w:t>
      </w:r>
    </w:p>
    <w:p w14:paraId="05EB6AB1" w14:textId="77777777" w:rsidR="00667C76" w:rsidRDefault="00000000">
      <w:pPr>
        <w:numPr>
          <w:ilvl w:val="0"/>
          <w:numId w:val="87"/>
        </w:numPr>
        <w:spacing w:before="0" w:after="0" w:line="276" w:lineRule="auto"/>
      </w:pPr>
      <w:r>
        <w:rPr>
          <w:b/>
          <w:bCs/>
        </w:rPr>
        <w:t>Автор.</w:t>
      </w:r>
      <w:r>
        <w:t xml:space="preserve"> Автодополнение по имени.</w:t>
      </w:r>
    </w:p>
    <w:p w14:paraId="3368BD0D" w14:textId="77777777" w:rsidR="00667C76" w:rsidRDefault="00000000">
      <w:pPr>
        <w:numPr>
          <w:ilvl w:val="0"/>
          <w:numId w:val="87"/>
        </w:numPr>
        <w:spacing w:before="0" w:after="0" w:line="276" w:lineRule="auto"/>
      </w:pPr>
      <w:r>
        <w:rPr>
          <w:b/>
          <w:bCs/>
        </w:rPr>
        <w:t>Кнопка "Добавить".</w:t>
      </w:r>
      <w:r>
        <w:t xml:space="preserve"> Активируется при заполнении полей.</w:t>
      </w:r>
    </w:p>
    <w:p w14:paraId="542970C4" w14:textId="77777777" w:rsidR="00667C76" w:rsidRDefault="00000000">
      <w:pPr>
        <w:pStyle w:val="Heading5"/>
        <w:spacing w:line="276" w:lineRule="auto"/>
      </w:pPr>
      <w:bookmarkStart w:id="187" w:name="_uabklgrz9omb" w:colFirst="0" w:colLast="0"/>
      <w:bookmarkEnd w:id="187"/>
      <w:r>
        <w:t>Мокапы</w:t>
      </w:r>
    </w:p>
    <w:p w14:paraId="54D7EF43" w14:textId="77777777" w:rsidR="00667C76" w:rsidRDefault="00000000">
      <w:pPr>
        <w:numPr>
          <w:ilvl w:val="0"/>
          <w:numId w:val="1"/>
        </w:numPr>
        <w:spacing w:before="0" w:after="0" w:line="276" w:lineRule="auto"/>
      </w:pPr>
      <w:r>
        <w:rPr>
          <w:b/>
          <w:bCs/>
        </w:rPr>
        <w:t>Режим просмотра:</w:t>
      </w:r>
      <w:r>
        <w:rPr>
          <w:b/>
          <w:bCs/>
        </w:rPr>
        <w:br/>
      </w:r>
      <w:r>
        <w:rPr>
          <w:b/>
          <w:bCs/>
          <w:noProof/>
        </w:rPr>
        <w:drawing>
          <wp:inline distT="114300" distB="114300" distL="114300" distR="114300" wp14:anchorId="42CA2399" wp14:editId="5FC47A60">
            <wp:extent cx="5943600" cy="1841500"/>
            <wp:effectExtent l="0" t="0" r="0" b="0"/>
            <wp:docPr id="2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5"/>
                    <a:srcRect/>
                    <a:stretch>
                      <a:fillRect/>
                    </a:stretch>
                  </pic:blipFill>
                  <pic:spPr>
                    <a:xfrm>
                      <a:off x="0" y="0"/>
                      <a:ext cx="5943600" cy="1841500"/>
                    </a:xfrm>
                    <a:prstGeom prst="rect">
                      <a:avLst/>
                    </a:prstGeom>
                    <a:ln/>
                  </pic:spPr>
                </pic:pic>
              </a:graphicData>
            </a:graphic>
          </wp:inline>
        </w:drawing>
      </w:r>
    </w:p>
    <w:p w14:paraId="7B02B1EE" w14:textId="77777777" w:rsidR="00667C76" w:rsidRDefault="00000000">
      <w:pPr>
        <w:numPr>
          <w:ilvl w:val="0"/>
          <w:numId w:val="1"/>
        </w:numPr>
        <w:spacing w:before="0" w:after="0" w:line="276" w:lineRule="auto"/>
      </w:pPr>
      <w:r>
        <w:rPr>
          <w:b/>
          <w:bCs/>
        </w:rPr>
        <w:t>Режим редактирования:</w:t>
      </w:r>
      <w:r>
        <w:rPr>
          <w:b/>
          <w:bCs/>
        </w:rPr>
        <w:br/>
      </w:r>
      <w:r>
        <w:rPr>
          <w:b/>
          <w:bCs/>
          <w:noProof/>
        </w:rPr>
        <w:drawing>
          <wp:inline distT="114300" distB="114300" distL="114300" distR="114300" wp14:anchorId="0F978DE5" wp14:editId="442B3593">
            <wp:extent cx="5943600" cy="2260600"/>
            <wp:effectExtent l="0" t="0" r="0" b="0"/>
            <wp:docPr id="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6"/>
                    <a:srcRect/>
                    <a:stretch>
                      <a:fillRect/>
                    </a:stretch>
                  </pic:blipFill>
                  <pic:spPr>
                    <a:xfrm>
                      <a:off x="0" y="0"/>
                      <a:ext cx="5943600" cy="2260600"/>
                    </a:xfrm>
                    <a:prstGeom prst="rect">
                      <a:avLst/>
                    </a:prstGeom>
                    <a:ln/>
                  </pic:spPr>
                </pic:pic>
              </a:graphicData>
            </a:graphic>
          </wp:inline>
        </w:drawing>
      </w:r>
    </w:p>
    <w:p w14:paraId="3170FA70" w14:textId="77777777" w:rsidR="00667C76" w:rsidRDefault="00000000">
      <w:pPr>
        <w:numPr>
          <w:ilvl w:val="0"/>
          <w:numId w:val="1"/>
        </w:numPr>
        <w:spacing w:before="0" w:after="0" w:line="276" w:lineRule="auto"/>
      </w:pPr>
      <w:r>
        <w:rPr>
          <w:b/>
          <w:bCs/>
        </w:rPr>
        <w:lastRenderedPageBreak/>
        <w:t>Новый отзыв о сайте:</w:t>
      </w:r>
      <w:r>
        <w:rPr>
          <w:b/>
          <w:bCs/>
        </w:rPr>
        <w:br/>
      </w:r>
      <w:r>
        <w:rPr>
          <w:b/>
          <w:bCs/>
          <w:noProof/>
        </w:rPr>
        <w:drawing>
          <wp:inline distT="114300" distB="114300" distL="114300" distR="114300" wp14:anchorId="48B328C3" wp14:editId="1C2F8AF2">
            <wp:extent cx="4081463" cy="170715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7"/>
                    <a:srcRect/>
                    <a:stretch>
                      <a:fillRect/>
                    </a:stretch>
                  </pic:blipFill>
                  <pic:spPr>
                    <a:xfrm>
                      <a:off x="0" y="0"/>
                      <a:ext cx="4081463" cy="1707150"/>
                    </a:xfrm>
                    <a:prstGeom prst="rect">
                      <a:avLst/>
                    </a:prstGeom>
                    <a:ln/>
                  </pic:spPr>
                </pic:pic>
              </a:graphicData>
            </a:graphic>
          </wp:inline>
        </w:drawing>
      </w:r>
    </w:p>
    <w:p w14:paraId="564461A5" w14:textId="77777777" w:rsidR="00667C76" w:rsidRDefault="00000000">
      <w:pPr>
        <w:pStyle w:val="Heading4"/>
      </w:pPr>
      <w:bookmarkStart w:id="188" w:name="_vzli0uewcxi" w:colFirst="0" w:colLast="0"/>
      <w:bookmarkEnd w:id="188"/>
      <w:r>
        <w:t>4.2.2.7. Опрос</w:t>
      </w:r>
    </w:p>
    <w:p w14:paraId="1862D14F" w14:textId="77777777" w:rsidR="00667C76" w:rsidRDefault="00000000">
      <w:pPr>
        <w:pStyle w:val="Heading5"/>
        <w:spacing w:line="276" w:lineRule="auto"/>
      </w:pPr>
      <w:bookmarkStart w:id="189" w:name="_iizl4txdmv42" w:colFirst="0" w:colLast="0"/>
      <w:bookmarkEnd w:id="189"/>
      <w:r>
        <w:t>Описание</w:t>
      </w:r>
    </w:p>
    <w:p w14:paraId="2204796D" w14:textId="77777777" w:rsidR="00667C76" w:rsidRDefault="00000000">
      <w:pPr>
        <w:spacing w:line="276" w:lineRule="auto"/>
      </w:pPr>
      <w:r>
        <w:t>Опрос – это контентный блок для голосования. Счетчики и шкала видны всегда, в том числе гостю. Анонимный опрос скрывает только список проголосовавших, публичный показывает его в тултипе счетчика.</w:t>
      </w:r>
    </w:p>
    <w:p w14:paraId="20B30724" w14:textId="77777777" w:rsidR="00667C76" w:rsidRDefault="00000000">
      <w:pPr>
        <w:pStyle w:val="Heading5"/>
        <w:spacing w:line="276" w:lineRule="auto"/>
      </w:pPr>
      <w:r>
        <w:t>Состав</w:t>
      </w:r>
    </w:p>
    <w:p w14:paraId="0F25C0EE" w14:textId="77777777" w:rsidR="00667C76" w:rsidRDefault="00000000">
      <w:pPr>
        <w:spacing w:line="276" w:lineRule="auto"/>
      </w:pPr>
      <w:r>
        <w:t>Блок редактируется inline.</w:t>
      </w:r>
    </w:p>
    <w:p w14:paraId="36671D90" w14:textId="77777777" w:rsidR="00667C76" w:rsidRDefault="00000000">
      <w:pPr>
        <w:numPr>
          <w:ilvl w:val="0"/>
          <w:numId w:val="65"/>
        </w:numPr>
        <w:spacing w:before="0" w:after="0" w:line="276" w:lineRule="auto"/>
      </w:pPr>
      <w:r>
        <w:rPr>
          <w:b/>
          <w:bCs/>
        </w:rPr>
        <w:t>Название (редактируемое).</w:t>
      </w:r>
      <w:r>
        <w:t xml:space="preserve"> Заголовок блока. </w:t>
      </w:r>
      <w:r>
        <w:rPr>
          <w:shd w:val="clear" w:color="auto" w:fill="C9DAF8"/>
        </w:rPr>
        <w:t>Редактируется старшим модератором, администратором.</w:t>
      </w:r>
      <w:r>
        <w:t xml:space="preserve"> Текстовое поле без BBCode.</w:t>
      </w:r>
    </w:p>
    <w:p w14:paraId="2CE5F282" w14:textId="77777777" w:rsidR="00667C76" w:rsidRDefault="00000000">
      <w:pPr>
        <w:numPr>
          <w:ilvl w:val="0"/>
          <w:numId w:val="65"/>
        </w:numPr>
        <w:spacing w:before="0" w:after="0" w:line="276" w:lineRule="auto"/>
      </w:pPr>
      <w:r>
        <w:rPr>
          <w:b/>
          <w:bCs/>
        </w:rPr>
        <w:t>Варианты ответа (редактируемое).</w:t>
      </w:r>
      <w:r>
        <w:t xml:space="preserve"> Список. Редактируется старшим модератором, администратором. Один голос на пользователя: чтобы сменить мнение, голос сначала отзывается крестиком.</w:t>
      </w:r>
    </w:p>
    <w:p w14:paraId="0C952CDD" w14:textId="77777777" w:rsidR="00667C76" w:rsidRDefault="00000000">
      <w:pPr>
        <w:numPr>
          <w:ilvl w:val="1"/>
          <w:numId w:val="65"/>
        </w:numPr>
        <w:spacing w:before="0" w:after="0" w:line="276" w:lineRule="auto"/>
      </w:pPr>
      <w:r>
        <w:rPr>
          <w:b/>
          <w:bCs/>
        </w:rPr>
        <w:t>Текст варианта (редактируемое).</w:t>
      </w:r>
      <w:r>
        <w:t xml:space="preserve"> Текстовое поле.</w:t>
      </w:r>
    </w:p>
    <w:p w14:paraId="51E6C046" w14:textId="77777777" w:rsidR="00667C76" w:rsidRDefault="00000000">
      <w:pPr>
        <w:numPr>
          <w:ilvl w:val="1"/>
          <w:numId w:val="65"/>
        </w:numPr>
        <w:spacing w:before="0" w:after="0" w:line="276" w:lineRule="auto"/>
      </w:pPr>
      <w:r>
        <w:rPr>
          <w:b/>
          <w:bCs/>
        </w:rPr>
        <w:t>Шкала голосов.</w:t>
      </w:r>
      <w:r>
        <w:t xml:space="preserve"> Визуальный индикатор.</w:t>
      </w:r>
    </w:p>
    <w:p w14:paraId="1C6B1ACB" w14:textId="77777777" w:rsidR="00667C76" w:rsidRDefault="00000000">
      <w:pPr>
        <w:numPr>
          <w:ilvl w:val="1"/>
          <w:numId w:val="65"/>
        </w:numPr>
        <w:spacing w:before="0" w:after="0" w:line="276" w:lineRule="auto"/>
      </w:pPr>
      <w:r>
        <w:rPr>
          <w:b/>
          <w:bCs/>
        </w:rPr>
        <w:t>Количество голосов.</w:t>
      </w:r>
      <w:r>
        <w:t xml:space="preserve"> Число.</w:t>
      </w:r>
    </w:p>
    <w:p w14:paraId="53EF9DA9" w14:textId="77777777" w:rsidR="00667C76" w:rsidRDefault="00000000">
      <w:pPr>
        <w:numPr>
          <w:ilvl w:val="1"/>
          <w:numId w:val="65"/>
        </w:numPr>
        <w:spacing w:before="0" w:after="0" w:line="276" w:lineRule="auto"/>
      </w:pPr>
      <w:r>
        <w:rPr>
          <w:b/>
          <w:bCs/>
        </w:rPr>
        <w:t>Кнопка отзыва голоса.</w:t>
      </w:r>
      <w:r>
        <w:t xml:space="preserve"> Крестик справа от выбранного варианта.</w:t>
      </w:r>
    </w:p>
    <w:p w14:paraId="2A8033EA" w14:textId="77777777" w:rsidR="00667C76" w:rsidRDefault="00000000">
      <w:pPr>
        <w:numPr>
          <w:ilvl w:val="0"/>
          <w:numId w:val="65"/>
        </w:numPr>
        <w:spacing w:before="0" w:after="0" w:line="276" w:lineRule="auto"/>
      </w:pPr>
      <w:r>
        <w:rPr>
          <w:b/>
          <w:bCs/>
        </w:rPr>
        <w:t>Дата завершения (редактируемое).</w:t>
      </w:r>
      <w:r>
        <w:t xml:space="preserve"> Редактируется старшим модератором, администратором. Календарь.</w:t>
      </w:r>
    </w:p>
    <w:p w14:paraId="1354517B" w14:textId="77777777" w:rsidR="00667C76" w:rsidRDefault="00000000">
      <w:pPr>
        <w:numPr>
          <w:ilvl w:val="0"/>
          <w:numId w:val="65"/>
        </w:numPr>
        <w:spacing w:before="0" w:after="0" w:line="276" w:lineRule="auto"/>
      </w:pPr>
      <w:r>
        <w:rPr>
          <w:b/>
          <w:bCs/>
        </w:rPr>
        <w:t>Кнопка редактирования.</w:t>
      </w:r>
      <w:r>
        <w:t xml:space="preserve"> Доступна старшему модератору, администратору. Видна в режиме просмотра.</w:t>
      </w:r>
    </w:p>
    <w:p w14:paraId="24C69B60" w14:textId="77777777" w:rsidR="00667C76" w:rsidRDefault="00000000">
      <w:pPr>
        <w:numPr>
          <w:ilvl w:val="0"/>
          <w:numId w:val="65"/>
        </w:numPr>
        <w:spacing w:before="0" w:after="0" w:line="276" w:lineRule="auto"/>
      </w:pPr>
      <w:r>
        <w:rPr>
          <w:b/>
          <w:bCs/>
        </w:rPr>
        <w:lastRenderedPageBreak/>
        <w:t>Кнопка удаления.</w:t>
      </w:r>
      <w:r>
        <w:t xml:space="preserve"> Доступна старшему модератору, администратору. Видна в режиме просмотра.</w:t>
      </w:r>
    </w:p>
    <w:p w14:paraId="7243747C" w14:textId="77777777" w:rsidR="00667C76" w:rsidRDefault="00000000">
      <w:pPr>
        <w:numPr>
          <w:ilvl w:val="0"/>
          <w:numId w:val="65"/>
        </w:numPr>
        <w:spacing w:before="0" w:after="0" w:line="276" w:lineRule="auto"/>
      </w:pPr>
      <w:r>
        <w:rPr>
          <w:b/>
          <w:bCs/>
        </w:rPr>
        <w:t>Кнопка удаления варианта.</w:t>
      </w:r>
      <w:r>
        <w:t xml:space="preserve"> Крестик в режиме редактирования. Доступна старшему модератору, администратору. Видна в режиме редактирования.</w:t>
      </w:r>
    </w:p>
    <w:p w14:paraId="20D8A53F" w14:textId="77777777" w:rsidR="00667C76" w:rsidRDefault="00000000">
      <w:pPr>
        <w:numPr>
          <w:ilvl w:val="0"/>
          <w:numId w:val="65"/>
        </w:numPr>
        <w:spacing w:before="0" w:after="0" w:line="276" w:lineRule="auto"/>
      </w:pPr>
      <w:r>
        <w:rPr>
          <w:b/>
          <w:bCs/>
        </w:rPr>
        <w:t>Кнопка добавления варианта.</w:t>
      </w:r>
      <w:r>
        <w:t xml:space="preserve"> "+ Новый вариант". Доступна старшему модератору, администратору. Видна в режиме редактирования.</w:t>
      </w:r>
    </w:p>
    <w:p w14:paraId="32482074" w14:textId="77777777" w:rsidR="00667C76" w:rsidRDefault="00000000">
      <w:pPr>
        <w:numPr>
          <w:ilvl w:val="0"/>
          <w:numId w:val="65"/>
        </w:numPr>
        <w:spacing w:before="0" w:after="0" w:line="276" w:lineRule="auto"/>
      </w:pPr>
      <w:r>
        <w:rPr>
          <w:b/>
          <w:bCs/>
        </w:rPr>
        <w:t>Кнопка "Сохранить".</w:t>
      </w:r>
      <w:r>
        <w:t xml:space="preserve"> Видна в режиме редактирования.</w:t>
      </w:r>
    </w:p>
    <w:p w14:paraId="1411CF52" w14:textId="77777777" w:rsidR="00667C76" w:rsidRDefault="00000000">
      <w:pPr>
        <w:numPr>
          <w:ilvl w:val="0"/>
          <w:numId w:val="65"/>
        </w:numPr>
        <w:spacing w:before="0" w:after="0" w:line="276" w:lineRule="auto"/>
      </w:pPr>
      <w:r>
        <w:rPr>
          <w:b/>
          <w:bCs/>
        </w:rPr>
        <w:t>Кнопка "Отмена".</w:t>
      </w:r>
      <w:r>
        <w:t xml:space="preserve"> Видна в режиме редактирования.</w:t>
      </w:r>
    </w:p>
    <w:p w14:paraId="0A4B33B7" w14:textId="77777777" w:rsidR="00667C76" w:rsidRDefault="00000000">
      <w:pPr>
        <w:pStyle w:val="Heading5"/>
        <w:spacing w:line="276" w:lineRule="auto"/>
      </w:pPr>
      <w:bookmarkStart w:id="190" w:name="_nap19pqm62hg" w:colFirst="0" w:colLast="0"/>
      <w:bookmarkEnd w:id="190"/>
      <w:r>
        <w:t>Поведение</w:t>
      </w:r>
    </w:p>
    <w:p w14:paraId="020BAC6E" w14:textId="77777777" w:rsidR="00667C76" w:rsidRDefault="00000000">
      <w:pPr>
        <w:numPr>
          <w:ilvl w:val="1"/>
          <w:numId w:val="65"/>
        </w:numPr>
        <w:spacing w:before="0" w:after="0" w:line="276" w:lineRule="auto"/>
      </w:pPr>
      <w:r>
        <w:t>Голос и отзыв голоса принимаются, только пока опрос активен: в завершенном опросе крестик не работает.</w:t>
      </w:r>
    </w:p>
    <w:p w14:paraId="14E2AD3D" w14:textId="77777777" w:rsidR="00667C76" w:rsidRDefault="00000000">
      <w:pPr>
        <w:numPr>
          <w:ilvl w:val="1"/>
          <w:numId w:val="65"/>
        </w:numPr>
        <w:spacing w:before="0" w:after="0" w:line="276" w:lineRule="auto"/>
      </w:pPr>
      <w:r>
        <w:t>Название обязательно, вариантов не меньше двух, пустой вариант не сохраняется.</w:t>
      </w:r>
    </w:p>
    <w:p w14:paraId="571CB642" w14:textId="77777777" w:rsidR="00667C76" w:rsidRDefault="00000000">
      <w:pPr>
        <w:numPr>
          <w:ilvl w:val="1"/>
          <w:numId w:val="65"/>
        </w:numPr>
        <w:spacing w:before="0" w:after="0" w:line="276" w:lineRule="auto"/>
      </w:pPr>
      <w:r>
        <w:t>Создавать, редактировать и удалять опросы могут старший модератор и администратор, остальным контролы не показываются.</w:t>
      </w:r>
    </w:p>
    <w:p w14:paraId="0388DC32" w14:textId="77777777" w:rsidR="00667C76" w:rsidRDefault="00000000">
      <w:pPr>
        <w:pStyle w:val="Heading5"/>
        <w:spacing w:line="276" w:lineRule="auto"/>
      </w:pPr>
      <w:bookmarkStart w:id="191" w:name="_1xbfkpxag8br" w:colFirst="0" w:colLast="0"/>
      <w:bookmarkEnd w:id="191"/>
      <w:r>
        <w:t>Форма создания</w:t>
      </w:r>
    </w:p>
    <w:p w14:paraId="347411F4" w14:textId="77777777" w:rsidR="00667C76" w:rsidRDefault="00000000">
      <w:pPr>
        <w:spacing w:line="276" w:lineRule="auto"/>
      </w:pPr>
      <w:r>
        <w:t>Форма размещается на странице глобальных опросов (см. 4.2.3.4.2).</w:t>
      </w:r>
    </w:p>
    <w:p w14:paraId="63E1826C" w14:textId="77777777" w:rsidR="00667C76" w:rsidRDefault="00000000">
      <w:pPr>
        <w:numPr>
          <w:ilvl w:val="0"/>
          <w:numId w:val="91"/>
        </w:numPr>
        <w:spacing w:before="0" w:after="0" w:line="276" w:lineRule="auto"/>
      </w:pPr>
      <w:r>
        <w:rPr>
          <w:b/>
          <w:bCs/>
        </w:rPr>
        <w:t>Название.</w:t>
      </w:r>
      <w:r>
        <w:t xml:space="preserve"> Текстовое поле.</w:t>
      </w:r>
    </w:p>
    <w:p w14:paraId="5D555FB2" w14:textId="77777777" w:rsidR="00667C76" w:rsidRDefault="00000000">
      <w:pPr>
        <w:numPr>
          <w:ilvl w:val="0"/>
          <w:numId w:val="91"/>
        </w:numPr>
        <w:spacing w:before="0" w:after="0" w:line="276" w:lineRule="auto"/>
      </w:pPr>
      <w:r>
        <w:rPr>
          <w:b/>
          <w:bCs/>
        </w:rPr>
        <w:t>Описание.</w:t>
      </w:r>
      <w:r>
        <w:t xml:space="preserve"> Текстовое поле. Необязательное, до 1000 символов.</w:t>
      </w:r>
    </w:p>
    <w:p w14:paraId="2F45102C" w14:textId="77777777" w:rsidR="00667C76" w:rsidRDefault="00000000">
      <w:pPr>
        <w:numPr>
          <w:ilvl w:val="0"/>
          <w:numId w:val="91"/>
        </w:numPr>
        <w:spacing w:before="0" w:after="0" w:line="276" w:lineRule="auto"/>
      </w:pPr>
      <w:r>
        <w:rPr>
          <w:b/>
          <w:bCs/>
        </w:rPr>
        <w:t>Тип опроса.</w:t>
      </w:r>
      <w:r>
        <w:t xml:space="preserve"> Анонимный / публичный.</w:t>
      </w:r>
    </w:p>
    <w:p w14:paraId="078A4007" w14:textId="77777777" w:rsidR="00667C76" w:rsidRDefault="00000000">
      <w:pPr>
        <w:numPr>
          <w:ilvl w:val="0"/>
          <w:numId w:val="91"/>
        </w:numPr>
        <w:spacing w:before="0" w:after="0" w:line="276" w:lineRule="auto"/>
      </w:pPr>
      <w:r>
        <w:rPr>
          <w:b/>
          <w:bCs/>
        </w:rPr>
        <w:t>Варианты ответа.</w:t>
      </w:r>
      <w:r>
        <w:t xml:space="preserve"> Минимум два варианта, верхней границы нет.</w:t>
      </w:r>
    </w:p>
    <w:p w14:paraId="5DC7106D" w14:textId="77777777" w:rsidR="00667C76" w:rsidRDefault="00000000">
      <w:pPr>
        <w:numPr>
          <w:ilvl w:val="0"/>
          <w:numId w:val="91"/>
        </w:numPr>
        <w:spacing w:before="0" w:after="0" w:line="276" w:lineRule="auto"/>
      </w:pPr>
      <w:r>
        <w:rPr>
          <w:b/>
          <w:bCs/>
        </w:rPr>
        <w:t>Начало.</w:t>
      </w:r>
      <w:r>
        <w:t xml:space="preserve"> Календарь. Не раньше текущего момента.</w:t>
      </w:r>
    </w:p>
    <w:p w14:paraId="38CE152B" w14:textId="77777777" w:rsidR="00667C76" w:rsidRDefault="00000000">
      <w:pPr>
        <w:numPr>
          <w:ilvl w:val="0"/>
          <w:numId w:val="91"/>
        </w:numPr>
        <w:spacing w:before="0" w:after="0" w:line="276" w:lineRule="auto"/>
      </w:pPr>
      <w:r>
        <w:rPr>
          <w:b/>
          <w:bCs/>
        </w:rPr>
        <w:t>Окончание.</w:t>
      </w:r>
      <w:r>
        <w:t xml:space="preserve"> Календарь. Не раньше суток от начала и не дальше года.</w:t>
      </w:r>
    </w:p>
    <w:p w14:paraId="550ED7DB" w14:textId="77777777" w:rsidR="00667C76" w:rsidRDefault="00000000">
      <w:pPr>
        <w:numPr>
          <w:ilvl w:val="0"/>
          <w:numId w:val="91"/>
        </w:numPr>
        <w:spacing w:before="0" w:after="0" w:line="276" w:lineRule="auto"/>
      </w:pPr>
      <w:r>
        <w:rPr>
          <w:b/>
          <w:bCs/>
        </w:rPr>
        <w:t>Кнопка "Создать".</w:t>
      </w:r>
      <w:r>
        <w:t xml:space="preserve"> Активируется при заполнении.</w:t>
      </w:r>
    </w:p>
    <w:p w14:paraId="357BC01B" w14:textId="77777777" w:rsidR="00667C76" w:rsidRDefault="00000000">
      <w:pPr>
        <w:pStyle w:val="Heading5"/>
        <w:spacing w:line="276" w:lineRule="auto"/>
      </w:pPr>
      <w:bookmarkStart w:id="192" w:name="_h86xgl7m74ac" w:colFirst="0" w:colLast="0"/>
      <w:bookmarkEnd w:id="192"/>
      <w:r>
        <w:lastRenderedPageBreak/>
        <w:t>Мокапы</w:t>
      </w:r>
    </w:p>
    <w:p w14:paraId="67859396" w14:textId="77777777" w:rsidR="00667C76" w:rsidRDefault="00000000">
      <w:pPr>
        <w:numPr>
          <w:ilvl w:val="0"/>
          <w:numId w:val="13"/>
        </w:numPr>
        <w:spacing w:before="0" w:after="0" w:line="276" w:lineRule="auto"/>
      </w:pPr>
      <w:r>
        <w:rPr>
          <w:b/>
          <w:bCs/>
        </w:rPr>
        <w:t>Режим просмотра:</w:t>
      </w:r>
      <w:r>
        <w:rPr>
          <w:b/>
          <w:bCs/>
          <w:noProof/>
        </w:rPr>
        <w:drawing>
          <wp:inline distT="114300" distB="114300" distL="114300" distR="114300" wp14:anchorId="66F2320A" wp14:editId="74769873">
            <wp:extent cx="5943600" cy="25146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8"/>
                    <a:srcRect/>
                    <a:stretch>
                      <a:fillRect/>
                    </a:stretch>
                  </pic:blipFill>
                  <pic:spPr>
                    <a:xfrm>
                      <a:off x="0" y="0"/>
                      <a:ext cx="5943600" cy="2514600"/>
                    </a:xfrm>
                    <a:prstGeom prst="rect">
                      <a:avLst/>
                    </a:prstGeom>
                    <a:ln/>
                  </pic:spPr>
                </pic:pic>
              </a:graphicData>
            </a:graphic>
          </wp:inline>
        </w:drawing>
      </w:r>
    </w:p>
    <w:p w14:paraId="0A7BE226" w14:textId="77777777" w:rsidR="00667C76" w:rsidRDefault="00000000">
      <w:pPr>
        <w:numPr>
          <w:ilvl w:val="0"/>
          <w:numId w:val="13"/>
        </w:numPr>
        <w:spacing w:before="0" w:after="0" w:line="276" w:lineRule="auto"/>
      </w:pPr>
      <w:r>
        <w:rPr>
          <w:b/>
          <w:bCs/>
        </w:rPr>
        <w:lastRenderedPageBreak/>
        <w:t>Режим редактирования:</w:t>
      </w:r>
      <w:r>
        <w:rPr>
          <w:b/>
          <w:bCs/>
        </w:rPr>
        <w:br/>
      </w:r>
      <w:r>
        <w:rPr>
          <w:b/>
          <w:bCs/>
          <w:noProof/>
        </w:rPr>
        <w:drawing>
          <wp:inline distT="114300" distB="114300" distL="114300" distR="114300" wp14:anchorId="04C3666C" wp14:editId="573CED6A">
            <wp:extent cx="3619500" cy="4333875"/>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9"/>
                    <a:srcRect/>
                    <a:stretch>
                      <a:fillRect/>
                    </a:stretch>
                  </pic:blipFill>
                  <pic:spPr>
                    <a:xfrm>
                      <a:off x="0" y="0"/>
                      <a:ext cx="3619500" cy="4333875"/>
                    </a:xfrm>
                    <a:prstGeom prst="rect">
                      <a:avLst/>
                    </a:prstGeom>
                    <a:ln/>
                  </pic:spPr>
                </pic:pic>
              </a:graphicData>
            </a:graphic>
          </wp:inline>
        </w:drawing>
      </w:r>
    </w:p>
    <w:p w14:paraId="4D9F7A8F" w14:textId="77777777" w:rsidR="00667C76" w:rsidRDefault="00000000">
      <w:pPr>
        <w:numPr>
          <w:ilvl w:val="0"/>
          <w:numId w:val="13"/>
        </w:numPr>
        <w:spacing w:before="0" w:after="0" w:line="276" w:lineRule="auto"/>
      </w:pPr>
      <w:r>
        <w:rPr>
          <w:b/>
          <w:bCs/>
        </w:rPr>
        <w:lastRenderedPageBreak/>
        <w:t>Режим создания (новый опрос):</w:t>
      </w:r>
      <w:r>
        <w:rPr>
          <w:b/>
          <w:bCs/>
        </w:rPr>
        <w:br/>
      </w:r>
      <w:r>
        <w:rPr>
          <w:b/>
          <w:bCs/>
          <w:noProof/>
        </w:rPr>
        <w:drawing>
          <wp:inline distT="114300" distB="114300" distL="114300" distR="114300" wp14:anchorId="576CCD7A" wp14:editId="0413B696">
            <wp:extent cx="3619500" cy="4572000"/>
            <wp:effectExtent l="0" t="0" r="0" b="0"/>
            <wp:docPr id="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0"/>
                    <a:srcRect/>
                    <a:stretch>
                      <a:fillRect/>
                    </a:stretch>
                  </pic:blipFill>
                  <pic:spPr>
                    <a:xfrm>
                      <a:off x="0" y="0"/>
                      <a:ext cx="3619500" cy="4572000"/>
                    </a:xfrm>
                    <a:prstGeom prst="rect">
                      <a:avLst/>
                    </a:prstGeom>
                    <a:ln/>
                  </pic:spPr>
                </pic:pic>
              </a:graphicData>
            </a:graphic>
          </wp:inline>
        </w:drawing>
      </w:r>
    </w:p>
    <w:p w14:paraId="7A2DA6F9" w14:textId="77777777" w:rsidR="00667C76" w:rsidRDefault="00000000">
      <w:pPr>
        <w:pStyle w:val="Heading4"/>
      </w:pPr>
      <w:bookmarkStart w:id="193" w:name="_6ieoh94fvvq7" w:colFirst="0" w:colLast="0"/>
      <w:bookmarkEnd w:id="193"/>
      <w:r>
        <w:t>4.2.2.8. Статистика сайта</w:t>
      </w:r>
    </w:p>
    <w:p w14:paraId="446B954B" w14:textId="77777777" w:rsidR="00667C76" w:rsidRDefault="00000000">
      <w:pPr>
        <w:pStyle w:val="Heading5"/>
        <w:spacing w:line="276" w:lineRule="auto"/>
      </w:pPr>
      <w:bookmarkStart w:id="194" w:name="_5r8fv8c9sbd" w:colFirst="0" w:colLast="0"/>
      <w:bookmarkEnd w:id="194"/>
      <w:r>
        <w:t>Описание</w:t>
      </w:r>
    </w:p>
    <w:p w14:paraId="6E4B3B61" w14:textId="77777777" w:rsidR="00667C76" w:rsidRDefault="00000000">
      <w:pPr>
        <w:spacing w:line="276" w:lineRule="auto"/>
      </w:pPr>
      <w:r>
        <w:t>Статистика сайта – это контентный блок с рейтингами игроков, игр и блогов за разные периоды. Данные обновляются автоматически. Всего восемь досок по 10 позиций.</w:t>
      </w:r>
    </w:p>
    <w:p w14:paraId="5731EFF9" w14:textId="77777777" w:rsidR="00667C76" w:rsidRDefault="00000000">
      <w:pPr>
        <w:pStyle w:val="Heading5"/>
        <w:spacing w:line="276" w:lineRule="auto"/>
        <w:rPr>
          <w:sz w:val="26"/>
          <w:szCs w:val="26"/>
        </w:rPr>
      </w:pPr>
      <w:r>
        <w:lastRenderedPageBreak/>
        <w:t>Состав</w:t>
      </w:r>
    </w:p>
    <w:p w14:paraId="31D0077D" w14:textId="77777777" w:rsidR="00667C76" w:rsidRDefault="00000000">
      <w:pPr>
        <w:numPr>
          <w:ilvl w:val="0"/>
          <w:numId w:val="36"/>
        </w:numPr>
        <w:spacing w:before="0" w:after="0" w:line="276" w:lineRule="auto"/>
      </w:pPr>
      <w:r>
        <w:rPr>
          <w:b/>
          <w:bCs/>
        </w:rPr>
        <w:t>Формат строки доски.</w:t>
      </w:r>
      <w:r>
        <w:t xml:space="preserve"> "N. Имя [+X]": квадратные скобки приглушены, значение зеленое, большие числа с разрядной группировкой. X – сумма оценок на рейтинговых досках, число постов на досках активности, число символов на досках объема.</w:t>
      </w:r>
    </w:p>
    <w:p w14:paraId="14BC0CB2" w14:textId="77777777" w:rsidR="00667C76" w:rsidRDefault="00000000">
      <w:pPr>
        <w:numPr>
          <w:ilvl w:val="0"/>
          <w:numId w:val="36"/>
        </w:numPr>
        <w:spacing w:before="0" w:after="0" w:line="276" w:lineRule="auto"/>
      </w:pPr>
      <w:r>
        <w:rPr>
          <w:b/>
          <w:bCs/>
        </w:rPr>
        <w:t>Лучший игрок по сумме оценок.</w:t>
      </w:r>
      <w:r>
        <w:t xml:space="preserve"> Список из 10 позиций. Формат строки: "N. Имя [+X]". Имя – ссылка на профиль игрока.</w:t>
      </w:r>
    </w:p>
    <w:p w14:paraId="0D3FCAAE" w14:textId="77777777" w:rsidR="00667C76" w:rsidRDefault="00000000">
      <w:pPr>
        <w:numPr>
          <w:ilvl w:val="0"/>
          <w:numId w:val="36"/>
        </w:numPr>
        <w:spacing w:before="0" w:after="0" w:line="276" w:lineRule="auto"/>
      </w:pPr>
      <w:r>
        <w:rPr>
          <w:b/>
          <w:bCs/>
        </w:rPr>
        <w:t>Лучшая игра по сумме оценок.</w:t>
      </w:r>
      <w:r>
        <w:t xml:space="preserve"> Список из 10 позиций. Формат строки: "N. Название [+X]". Название – ссылка на игру.</w:t>
      </w:r>
    </w:p>
    <w:p w14:paraId="634F29A9" w14:textId="77777777" w:rsidR="00667C76" w:rsidRDefault="00000000">
      <w:pPr>
        <w:numPr>
          <w:ilvl w:val="0"/>
          <w:numId w:val="36"/>
        </w:numPr>
        <w:spacing w:before="0" w:after="0" w:line="276" w:lineRule="auto"/>
      </w:pPr>
      <w:r>
        <w:rPr>
          <w:b/>
          <w:bCs/>
        </w:rPr>
        <w:t>Самый активный игрок.</w:t>
      </w:r>
      <w:r>
        <w:t xml:space="preserve"> Список из 10 позиций. Формат строки: "N. Имя [+X]". Имя – ссылка на профиль игрока.</w:t>
      </w:r>
    </w:p>
    <w:p w14:paraId="6EFE17ED" w14:textId="77777777" w:rsidR="00667C76" w:rsidRDefault="00000000">
      <w:pPr>
        <w:numPr>
          <w:ilvl w:val="0"/>
          <w:numId w:val="36"/>
        </w:numPr>
        <w:spacing w:before="0" w:after="0" w:line="276" w:lineRule="auto"/>
      </w:pPr>
      <w:r>
        <w:rPr>
          <w:b/>
          <w:bCs/>
        </w:rPr>
        <w:t>Самая активная игра.</w:t>
      </w:r>
      <w:r>
        <w:t xml:space="preserve"> Список из 10 позиций. Формат строки: "N. Название [+X]". Название – ссылка на игру.</w:t>
      </w:r>
    </w:p>
    <w:p w14:paraId="24E8CFA4" w14:textId="77777777" w:rsidR="00667C76" w:rsidRDefault="00000000">
      <w:pPr>
        <w:numPr>
          <w:ilvl w:val="0"/>
          <w:numId w:val="36"/>
        </w:numPr>
        <w:spacing w:before="0" w:after="0" w:line="276" w:lineRule="auto"/>
      </w:pPr>
      <w:r>
        <w:rPr>
          <w:b/>
          <w:bCs/>
        </w:rPr>
        <w:t>Самый многопишущий игрок.</w:t>
      </w:r>
      <w:r>
        <w:t xml:space="preserve"> Список из 10 позиций. Формат строки: "N. Имя [+X]". Имя – ссылка на профиль игрока.</w:t>
      </w:r>
    </w:p>
    <w:p w14:paraId="127299D4" w14:textId="77777777" w:rsidR="00667C76" w:rsidRDefault="00000000">
      <w:pPr>
        <w:numPr>
          <w:ilvl w:val="0"/>
          <w:numId w:val="36"/>
        </w:numPr>
        <w:spacing w:before="0" w:after="0" w:line="276" w:lineRule="auto"/>
      </w:pPr>
      <w:r>
        <w:rPr>
          <w:b/>
          <w:bCs/>
        </w:rPr>
        <w:t>Лучший блог по лайкам.</w:t>
      </w:r>
      <w:r>
        <w:t xml:space="preserve"> Список из 10 позиций. Формат строки: "N. Название [+X]". Название – ссылка на блог.</w:t>
      </w:r>
    </w:p>
    <w:p w14:paraId="518405EC" w14:textId="77777777" w:rsidR="00667C76" w:rsidRDefault="00000000">
      <w:pPr>
        <w:numPr>
          <w:ilvl w:val="0"/>
          <w:numId w:val="36"/>
        </w:numPr>
        <w:spacing w:before="0" w:after="0" w:line="276" w:lineRule="auto"/>
      </w:pPr>
      <w:r>
        <w:rPr>
          <w:b/>
          <w:bCs/>
        </w:rPr>
        <w:t>Самый активный блог.</w:t>
      </w:r>
      <w:r>
        <w:t xml:space="preserve"> Список из 10 позиций. Формат строки: "N. Название [+X]". Название – ссылка на блог.</w:t>
      </w:r>
    </w:p>
    <w:p w14:paraId="50E41982" w14:textId="77777777" w:rsidR="00667C76" w:rsidRDefault="00000000">
      <w:pPr>
        <w:numPr>
          <w:ilvl w:val="0"/>
          <w:numId w:val="36"/>
        </w:numPr>
        <w:spacing w:before="0" w:after="0" w:line="276" w:lineRule="auto"/>
      </w:pPr>
      <w:r>
        <w:rPr>
          <w:b/>
          <w:bCs/>
        </w:rPr>
        <w:t>Самый многопишущий автор блога.</w:t>
      </w:r>
      <w:r>
        <w:t xml:space="preserve"> Список из 10 позиций. Формат строки: "N. Имя [+X]". Имя – ссылка на профиль автора.</w:t>
      </w:r>
    </w:p>
    <w:p w14:paraId="59B363D8" w14:textId="77777777" w:rsidR="00667C76" w:rsidRDefault="00000000">
      <w:pPr>
        <w:pStyle w:val="Heading5"/>
        <w:spacing w:line="276" w:lineRule="auto"/>
        <w:rPr>
          <w:sz w:val="26"/>
          <w:szCs w:val="26"/>
        </w:rPr>
      </w:pPr>
      <w:bookmarkStart w:id="195" w:name="_aw0fqiohpkqh" w:colFirst="0" w:colLast="0"/>
      <w:bookmarkEnd w:id="195"/>
      <w:r>
        <w:t>Поведение</w:t>
      </w:r>
    </w:p>
    <w:p w14:paraId="520A4A95" w14:textId="77777777" w:rsidR="00667C76" w:rsidRDefault="00000000">
      <w:pPr>
        <w:numPr>
          <w:ilvl w:val="0"/>
          <w:numId w:val="36"/>
        </w:numPr>
        <w:spacing w:before="0" w:after="0" w:line="276" w:lineRule="auto"/>
      </w:pPr>
      <w:r>
        <w:t>Заголовка периода в блоке нет: период заявляют контролы страницы статистики (см. 4.2.3.4.3).</w:t>
      </w:r>
    </w:p>
    <w:p w14:paraId="6FDC0C4B" w14:textId="77777777" w:rsidR="00667C76" w:rsidRDefault="00000000">
      <w:pPr>
        <w:numPr>
          <w:ilvl w:val="0"/>
          <w:numId w:val="36"/>
        </w:numPr>
        <w:spacing w:before="0" w:after="0" w:line="276" w:lineRule="auto"/>
      </w:pPr>
      <w:r>
        <w:t>Доски видны всем посетителям, включая неавторизованных, и вручную не редактируются: данные пересчитываются автоматически.</w:t>
      </w:r>
    </w:p>
    <w:p w14:paraId="67D0951A" w14:textId="77777777" w:rsidR="00667C76" w:rsidRDefault="00000000">
      <w:pPr>
        <w:pStyle w:val="Heading4"/>
      </w:pPr>
      <w:bookmarkStart w:id="196" w:name="_of66gx7cfsvz" w:colFirst="0" w:colLast="0"/>
      <w:bookmarkEnd w:id="196"/>
      <w:r>
        <w:t>4.2.2.9. Информация игры</w:t>
      </w:r>
    </w:p>
    <w:p w14:paraId="47F4EA06" w14:textId="77777777" w:rsidR="00667C76" w:rsidRDefault="00000000">
      <w:pPr>
        <w:pStyle w:val="Heading5"/>
        <w:spacing w:line="276" w:lineRule="auto"/>
      </w:pPr>
      <w:bookmarkStart w:id="197" w:name="_hppry4aa0sp0" w:colFirst="0" w:colLast="0"/>
      <w:bookmarkEnd w:id="197"/>
      <w:r>
        <w:t>Описание</w:t>
      </w:r>
    </w:p>
    <w:p w14:paraId="19C2D162" w14:textId="77777777" w:rsidR="00667C76" w:rsidRDefault="00000000">
      <w:pPr>
        <w:spacing w:line="276" w:lineRule="auto"/>
      </w:pPr>
      <w:r>
        <w:t>Информация игры – это контентный блок с основными сведениями об игре, ее участниках и персонажах. Размещается на странице "Информация игры" (см. 4.2.3.5.1).</w:t>
      </w:r>
    </w:p>
    <w:p w14:paraId="61E750FA" w14:textId="77777777" w:rsidR="00667C76" w:rsidRDefault="00000000">
      <w:pPr>
        <w:pStyle w:val="Heading5"/>
        <w:spacing w:line="276" w:lineRule="auto"/>
      </w:pPr>
      <w:bookmarkStart w:id="198" w:name="_iofpdydtl4ql" w:colFirst="0" w:colLast="0"/>
      <w:bookmarkEnd w:id="198"/>
      <w:r>
        <w:lastRenderedPageBreak/>
        <w:t>Состав</w:t>
      </w:r>
    </w:p>
    <w:p w14:paraId="021A5F64" w14:textId="77777777" w:rsidR="00667C76" w:rsidRDefault="00000000">
      <w:pPr>
        <w:spacing w:line="276" w:lineRule="auto"/>
      </w:pPr>
      <w:r>
        <w:t>Блок создается и редактируется на отдельных страницах "Создание игры" (см. 4.2.3.5.10) и "Настройки игры" (см. 4.2.3.5.11). Правят мастер, ассистенты и наставник игры, а также старший модератор и администратор. Переключатель "Набор открыт" и поле "Лимит игроков" находятся в форме настроек игры.</w:t>
      </w:r>
    </w:p>
    <w:p w14:paraId="48CA2744" w14:textId="77777777" w:rsidR="00667C76" w:rsidRDefault="00000000">
      <w:pPr>
        <w:numPr>
          <w:ilvl w:val="0"/>
          <w:numId w:val="88"/>
        </w:numPr>
        <w:spacing w:before="0" w:after="0" w:line="276" w:lineRule="auto"/>
      </w:pPr>
      <w:r>
        <w:rPr>
          <w:b/>
          <w:bCs/>
        </w:rPr>
        <w:t>Название игры (редактируемое).</w:t>
      </w:r>
      <w:r>
        <w:t xml:space="preserve"> Ссылка. Текстовое поле в редактировании.</w:t>
      </w:r>
    </w:p>
    <w:p w14:paraId="0E512E6E" w14:textId="77777777" w:rsidR="00667C76" w:rsidRDefault="00000000">
      <w:pPr>
        <w:numPr>
          <w:ilvl w:val="0"/>
          <w:numId w:val="88"/>
        </w:numPr>
        <w:spacing w:before="0" w:after="0" w:line="276" w:lineRule="auto"/>
      </w:pPr>
      <w:r>
        <w:rPr>
          <w:b/>
          <w:bCs/>
        </w:rPr>
        <w:t>Дата создания игры.</w:t>
      </w:r>
      <w:r>
        <w:t xml:space="preserve"> Формат: "Дата создания: dd.MM.yyyy".</w:t>
      </w:r>
    </w:p>
    <w:p w14:paraId="5B6EEA75" w14:textId="77777777" w:rsidR="00667C76" w:rsidRDefault="00000000">
      <w:pPr>
        <w:numPr>
          <w:ilvl w:val="0"/>
          <w:numId w:val="88"/>
        </w:numPr>
        <w:spacing w:before="0" w:after="0" w:line="276" w:lineRule="auto"/>
      </w:pPr>
      <w:r>
        <w:rPr>
          <w:b/>
          <w:bCs/>
        </w:rPr>
        <w:t>Дата начала игры.</w:t>
      </w:r>
      <w:r>
        <w:t xml:space="preserve"> Формат: "Дата начала: dd.MM.yyyy". Не отображается до начала.</w:t>
      </w:r>
    </w:p>
    <w:p w14:paraId="492562B2" w14:textId="77777777" w:rsidR="00667C76" w:rsidRDefault="00000000">
      <w:pPr>
        <w:numPr>
          <w:ilvl w:val="0"/>
          <w:numId w:val="88"/>
        </w:numPr>
        <w:spacing w:before="0" w:after="0" w:line="276" w:lineRule="auto"/>
      </w:pPr>
      <w:r>
        <w:rPr>
          <w:b/>
          <w:bCs/>
        </w:rPr>
        <w:t>Дата завершения игры.</w:t>
      </w:r>
      <w:r>
        <w:t xml:space="preserve"> Формат: "Дата завершения: dd.MM.yyyy". Не отображается до завершения.</w:t>
      </w:r>
    </w:p>
    <w:p w14:paraId="3A48187D" w14:textId="77777777" w:rsidR="00667C76" w:rsidRDefault="00000000">
      <w:pPr>
        <w:numPr>
          <w:ilvl w:val="0"/>
          <w:numId w:val="88"/>
        </w:numPr>
        <w:spacing w:before="0" w:after="0" w:line="276" w:lineRule="auto"/>
      </w:pPr>
      <w:r>
        <w:rPr>
          <w:b/>
          <w:bCs/>
        </w:rPr>
        <w:t>Статус игры. Формат: "Статус: [значение]". У активной игры с открытым набором вместо "Идет игра" выводится "Набор игроков", при повторном наборе – "Донабор игроков". Значения – см. глоссарий 6.6.</w:t>
      </w:r>
    </w:p>
    <w:p w14:paraId="7AE0345F" w14:textId="77777777" w:rsidR="00667C76" w:rsidRDefault="00000000">
      <w:pPr>
        <w:numPr>
          <w:ilvl w:val="0"/>
          <w:numId w:val="88"/>
        </w:numPr>
        <w:spacing w:before="0" w:after="0" w:line="276" w:lineRule="auto"/>
      </w:pPr>
      <w:r>
        <w:rPr>
          <w:b/>
          <w:bCs/>
        </w:rPr>
        <w:t>Количество игроков (редактируемое).</w:t>
      </w:r>
      <w:r>
        <w:t xml:space="preserve"> Формат: "Количество игроков: X/Y", где X – принятые игроки, Y – лимит. При редактировании Y становится числовым полем. Лимит не может оказаться ниже числа активных персонажей: при приеме игрока сверх лимита он автоматически поднимается до фактического числа. Обратно при уходе игрока лимит не опускается.</w:t>
      </w:r>
    </w:p>
    <w:p w14:paraId="06460CDD" w14:textId="77777777" w:rsidR="00667C76" w:rsidRDefault="00000000">
      <w:pPr>
        <w:numPr>
          <w:ilvl w:val="0"/>
          <w:numId w:val="88"/>
        </w:numPr>
        <w:spacing w:before="0" w:after="0" w:line="276" w:lineRule="auto"/>
      </w:pPr>
      <w:r>
        <w:rPr>
          <w:b/>
          <w:bCs/>
        </w:rPr>
        <w:t>Мастер игры.</w:t>
      </w:r>
      <w:r>
        <w:t xml:space="preserve"> Формат: "Мастер: [Имя]". Ссылка. При наведении – последний визит.</w:t>
      </w:r>
    </w:p>
    <w:p w14:paraId="48682093" w14:textId="77777777" w:rsidR="00667C76" w:rsidRDefault="00000000">
      <w:pPr>
        <w:numPr>
          <w:ilvl w:val="0"/>
          <w:numId w:val="88"/>
        </w:numPr>
        <w:spacing w:before="0" w:after="0" w:line="276" w:lineRule="auto"/>
      </w:pPr>
      <w:r>
        <w:rPr>
          <w:b/>
          <w:bCs/>
        </w:rPr>
        <w:t>Ассистенты.</w:t>
      </w:r>
      <w:r>
        <w:t xml:space="preserve"> Формат: "Ассистент(ы): [Имена]" / "нет". При наведении – последний визит.</w:t>
      </w:r>
    </w:p>
    <w:p w14:paraId="5DB67A46" w14:textId="77777777" w:rsidR="00667C76" w:rsidRDefault="00000000">
      <w:pPr>
        <w:numPr>
          <w:ilvl w:val="0"/>
          <w:numId w:val="88"/>
        </w:numPr>
        <w:spacing w:before="0" w:after="0" w:line="276" w:lineRule="auto"/>
      </w:pPr>
      <w:r>
        <w:rPr>
          <w:b/>
          <w:bCs/>
        </w:rPr>
        <w:t>Наставник.</w:t>
      </w:r>
      <w:r>
        <w:t xml:space="preserve"> Формат: "Наставник: [Имя]". При наведении – последний визит. Только при наличии.</w:t>
      </w:r>
    </w:p>
    <w:p w14:paraId="3C7DA539" w14:textId="77777777" w:rsidR="00667C76" w:rsidRDefault="00000000">
      <w:pPr>
        <w:numPr>
          <w:ilvl w:val="0"/>
          <w:numId w:val="88"/>
        </w:numPr>
        <w:spacing w:before="0" w:after="0" w:line="276" w:lineRule="auto"/>
      </w:pPr>
      <w:r>
        <w:rPr>
          <w:b/>
          <w:bCs/>
        </w:rPr>
        <w:t>Система (редактируемое).</w:t>
      </w:r>
      <w:r>
        <w:t xml:space="preserve"> Формат: "Система: [значение]".</w:t>
      </w:r>
    </w:p>
    <w:p w14:paraId="3B3854B9" w14:textId="77777777" w:rsidR="00667C76" w:rsidRDefault="00000000">
      <w:pPr>
        <w:numPr>
          <w:ilvl w:val="0"/>
          <w:numId w:val="88"/>
        </w:numPr>
        <w:spacing w:before="0" w:after="0" w:line="276" w:lineRule="auto"/>
      </w:pPr>
      <w:r>
        <w:rPr>
          <w:b/>
          <w:bCs/>
        </w:rPr>
        <w:t>Сеттинг (редактируемое).</w:t>
      </w:r>
      <w:r>
        <w:t xml:space="preserve"> Формат: "Сеттинг: [значение]".</w:t>
      </w:r>
    </w:p>
    <w:p w14:paraId="7B170EF3" w14:textId="77777777" w:rsidR="00667C76" w:rsidRDefault="00000000">
      <w:pPr>
        <w:numPr>
          <w:ilvl w:val="0"/>
          <w:numId w:val="88"/>
        </w:numPr>
        <w:spacing w:before="0" w:after="0" w:line="276" w:lineRule="auto"/>
      </w:pPr>
      <w:r>
        <w:rPr>
          <w:b/>
          <w:bCs/>
        </w:rPr>
        <w:t>Теги (редактируемое).</w:t>
      </w:r>
      <w:r>
        <w:t xml:space="preserve"> Теги-ссылки через запятую. Выпадающий поиск в редактировании. Набор задается при создании игры и меняется в настройках игры (см. 4.2.3.5.11), число тегов ограничено порогом каждой группы справочника (см. 6.7).</w:t>
      </w:r>
    </w:p>
    <w:p w14:paraId="3EA58700" w14:textId="77777777" w:rsidR="00667C76" w:rsidRDefault="00000000">
      <w:pPr>
        <w:numPr>
          <w:ilvl w:val="0"/>
          <w:numId w:val="88"/>
        </w:numPr>
        <w:spacing w:before="0" w:after="0" w:line="276" w:lineRule="auto"/>
      </w:pPr>
      <w:r>
        <w:rPr>
          <w:b/>
          <w:bCs/>
        </w:rPr>
        <w:t>Читатели.</w:t>
      </w:r>
      <w:r>
        <w:t xml:space="preserve"> Формат: "Читатели: [Имена]". Неактивные (более месяца) – серым в конце. Не отображается при отсутствии.</w:t>
      </w:r>
    </w:p>
    <w:p w14:paraId="6F38D540" w14:textId="77777777" w:rsidR="00667C76" w:rsidRDefault="00000000">
      <w:pPr>
        <w:numPr>
          <w:ilvl w:val="0"/>
          <w:numId w:val="88"/>
        </w:numPr>
        <w:spacing w:before="0" w:after="0" w:line="276" w:lineRule="auto"/>
      </w:pPr>
      <w:r>
        <w:rPr>
          <w:b/>
          <w:bCs/>
        </w:rPr>
        <w:t>Соотношение постов.</w:t>
      </w:r>
      <w:r>
        <w:t xml:space="preserve"> Формат: "Постов мастера/всего: X/Y".</w:t>
      </w:r>
    </w:p>
    <w:p w14:paraId="7259F8AD" w14:textId="77777777" w:rsidR="00667C76" w:rsidRDefault="00000000">
      <w:pPr>
        <w:numPr>
          <w:ilvl w:val="0"/>
          <w:numId w:val="88"/>
        </w:numPr>
        <w:spacing w:before="0" w:after="0" w:line="276" w:lineRule="auto"/>
      </w:pPr>
      <w:r>
        <w:rPr>
          <w:b/>
          <w:bCs/>
        </w:rPr>
        <w:lastRenderedPageBreak/>
        <w:t>Оцененных постов.</w:t>
      </w:r>
      <w:r>
        <w:t xml:space="preserve"> Число постов игры, получивших хотя бы одну оценку. Ссылка на страницу "Оцененные посты" (см. 4.2.3.5.6).</w:t>
      </w:r>
    </w:p>
    <w:p w14:paraId="00A5EB94" w14:textId="77777777" w:rsidR="00667C76" w:rsidRDefault="00000000">
      <w:pPr>
        <w:numPr>
          <w:ilvl w:val="0"/>
          <w:numId w:val="88"/>
        </w:numPr>
        <w:spacing w:before="0" w:after="0" w:line="276" w:lineRule="auto"/>
      </w:pPr>
      <w:r>
        <w:rPr>
          <w:b/>
          <w:bCs/>
        </w:rPr>
        <w:t>Последний пост мастера.</w:t>
      </w:r>
      <w:r>
        <w:t xml:space="preserve"> Формат: "Последний пост: dd.MM.yyyy HH:mm". Не отображается, пока мастер не написал ни одного поста.</w:t>
      </w:r>
    </w:p>
    <w:p w14:paraId="784B4170" w14:textId="77777777" w:rsidR="00667C76" w:rsidRDefault="00000000">
      <w:pPr>
        <w:numPr>
          <w:ilvl w:val="0"/>
          <w:numId w:val="88"/>
        </w:numPr>
        <w:spacing w:before="0" w:after="0" w:line="276" w:lineRule="auto"/>
      </w:pPr>
      <w:r>
        <w:rPr>
          <w:b/>
          <w:bCs/>
        </w:rPr>
        <w:t>Таблица персонажей игроков.</w:t>
      </w:r>
    </w:p>
    <w:p w14:paraId="7A1A5A20" w14:textId="77777777" w:rsidR="00667C76" w:rsidRDefault="00000000">
      <w:pPr>
        <w:numPr>
          <w:ilvl w:val="1"/>
          <w:numId w:val="88"/>
        </w:numPr>
        <w:spacing w:before="0" w:after="0" w:line="276" w:lineRule="auto"/>
      </w:pPr>
      <w:r>
        <w:rPr>
          <w:b/>
          <w:bCs/>
        </w:rPr>
        <w:t>Игрок.</w:t>
      </w:r>
      <w:r>
        <w:t xml:space="preserve"> Ссылка на профиль. При наведении – последний визит.</w:t>
      </w:r>
    </w:p>
    <w:p w14:paraId="60006D57" w14:textId="77777777" w:rsidR="00667C76" w:rsidRDefault="00000000">
      <w:pPr>
        <w:numPr>
          <w:ilvl w:val="1"/>
          <w:numId w:val="88"/>
        </w:numPr>
        <w:spacing w:before="0" w:after="0" w:line="276" w:lineRule="auto"/>
      </w:pPr>
      <w:r>
        <w:rPr>
          <w:b/>
          <w:bCs/>
        </w:rPr>
        <w:t>Рейтинг.</w:t>
      </w:r>
      <w:r>
        <w:t xml:space="preserve"> Формат: X/Y, где X – суммарный рейтинг постов, Y – общее количество постов. Цвет X: </w:t>
      </w:r>
      <w:r>
        <w:rPr>
          <w:color w:val="34A853"/>
        </w:rPr>
        <w:t xml:space="preserve">зеленый </w:t>
      </w:r>
      <w:r>
        <w:t xml:space="preserve">(+), </w:t>
      </w:r>
      <w:r>
        <w:rPr>
          <w:color w:val="B22222"/>
        </w:rPr>
        <w:t xml:space="preserve">красный </w:t>
      </w:r>
      <w:r>
        <w:t xml:space="preserve">(-), </w:t>
      </w:r>
      <w:r>
        <w:rPr>
          <w:color w:val="808080"/>
        </w:rPr>
        <w:t xml:space="preserve">серый </w:t>
      </w:r>
      <w:r>
        <w:t>(0 или неучастие).</w:t>
      </w:r>
    </w:p>
    <w:p w14:paraId="0B6F9C38" w14:textId="77777777" w:rsidR="00667C76" w:rsidRDefault="00000000">
      <w:pPr>
        <w:numPr>
          <w:ilvl w:val="1"/>
          <w:numId w:val="88"/>
        </w:numPr>
        <w:spacing w:before="0" w:after="0" w:line="276" w:lineRule="auto"/>
      </w:pPr>
      <w:r>
        <w:rPr>
          <w:b/>
          <w:bCs/>
        </w:rPr>
        <w:t>Присутствие.</w:t>
      </w:r>
      <w:r>
        <w:t xml:space="preserve"> Статус онлайн/офлайн.</w:t>
      </w:r>
    </w:p>
    <w:p w14:paraId="53C8BC40" w14:textId="77777777" w:rsidR="00667C76" w:rsidRDefault="00000000">
      <w:pPr>
        <w:numPr>
          <w:ilvl w:val="1"/>
          <w:numId w:val="88"/>
        </w:numPr>
        <w:spacing w:before="0" w:after="0" w:line="276" w:lineRule="auto"/>
      </w:pPr>
      <w:r>
        <w:rPr>
          <w:b/>
          <w:bCs/>
        </w:rPr>
        <w:t>Имя персонажа.</w:t>
      </w:r>
      <w:r>
        <w:t xml:space="preserve"> Ссылка на страницу персонажа. При наведении – дата последнего изменения персонажа (формат: dd.MM.yyyy HH:mm).</w:t>
      </w:r>
    </w:p>
    <w:p w14:paraId="56EACE06" w14:textId="77777777" w:rsidR="00667C76" w:rsidRDefault="00000000">
      <w:pPr>
        <w:numPr>
          <w:ilvl w:val="1"/>
          <w:numId w:val="88"/>
        </w:numPr>
        <w:spacing w:before="0" w:after="0" w:line="276" w:lineRule="auto"/>
      </w:pPr>
      <w:r>
        <w:rPr>
          <w:b/>
          <w:bCs/>
        </w:rPr>
        <w:t>[Дескриптор].</w:t>
      </w:r>
      <w:r>
        <w:t xml:space="preserve"> Значение атрибута-дескриптора. По умолчанию "Класс".</w:t>
      </w:r>
    </w:p>
    <w:p w14:paraId="08EE8FCE" w14:textId="77777777" w:rsidR="00667C76" w:rsidRDefault="00000000">
      <w:pPr>
        <w:numPr>
          <w:ilvl w:val="1"/>
          <w:numId w:val="88"/>
        </w:numPr>
        <w:spacing w:before="0" w:after="0" w:line="276" w:lineRule="auto"/>
      </w:pPr>
      <w:r>
        <w:rPr>
          <w:b/>
          <w:bCs/>
        </w:rPr>
        <w:t>Посты.</w:t>
      </w:r>
      <w:r>
        <w:t xml:space="preserve"> Количество постов персонажа.</w:t>
      </w:r>
    </w:p>
    <w:p w14:paraId="430F7A39" w14:textId="77777777" w:rsidR="00667C76" w:rsidRDefault="00000000">
      <w:pPr>
        <w:numPr>
          <w:ilvl w:val="1"/>
          <w:numId w:val="88"/>
        </w:numPr>
        <w:spacing w:before="0" w:after="0" w:line="276" w:lineRule="auto"/>
      </w:pPr>
      <w:r>
        <w:rPr>
          <w:b/>
          <w:bCs/>
        </w:rPr>
        <w:t>Последний пост.</w:t>
      </w:r>
      <w:r>
        <w:t xml:space="preserve"> Дата и время последнего поста от персонажа. Формат: dd.MM.yyyy HH:mm. (n/a, если ни одного).</w:t>
      </w:r>
    </w:p>
    <w:p w14:paraId="43D0B2E0" w14:textId="77777777" w:rsidR="00667C76" w:rsidRDefault="00000000">
      <w:pPr>
        <w:numPr>
          <w:ilvl w:val="1"/>
          <w:numId w:val="88"/>
        </w:numPr>
        <w:spacing w:before="0" w:after="0" w:line="276" w:lineRule="auto"/>
      </w:pPr>
      <w:r>
        <w:rPr>
          <w:b/>
          <w:bCs/>
        </w:rPr>
        <w:t>Статус.</w:t>
      </w:r>
      <w:r>
        <w:t xml:space="preserve"> Статус персонажа.</w:t>
      </w:r>
    </w:p>
    <w:p w14:paraId="386B10DE" w14:textId="77777777" w:rsidR="00667C76" w:rsidRDefault="00000000">
      <w:pPr>
        <w:numPr>
          <w:ilvl w:val="0"/>
          <w:numId w:val="88"/>
        </w:numPr>
        <w:spacing w:before="0" w:after="0" w:line="276" w:lineRule="auto"/>
      </w:pPr>
      <w:r>
        <w:rPr>
          <w:b/>
          <w:bCs/>
        </w:rPr>
        <w:t>Таблица персонажей мастера.</w:t>
      </w:r>
      <w:r>
        <w:t xml:space="preserve"> Те же колонки, что и в таблице персонажей игроков, кроме "Игрок", "Рейтинг" и "Присутствие".</w:t>
      </w:r>
    </w:p>
    <w:p w14:paraId="7E72F826" w14:textId="77777777" w:rsidR="00667C76" w:rsidRDefault="00000000">
      <w:pPr>
        <w:numPr>
          <w:ilvl w:val="0"/>
          <w:numId w:val="88"/>
        </w:numPr>
        <w:spacing w:before="0" w:after="0" w:line="276" w:lineRule="auto"/>
      </w:pPr>
      <w:r>
        <w:rPr>
          <w:b/>
          <w:bCs/>
        </w:rPr>
        <w:t xml:space="preserve">Об игре (редактируемое). </w:t>
      </w:r>
      <w:r>
        <w:t>BBCode. BBCode-редактор (см. 4.2.5).</w:t>
      </w:r>
    </w:p>
    <w:p w14:paraId="1BA6D267" w14:textId="77777777" w:rsidR="00667C76" w:rsidRDefault="00000000">
      <w:pPr>
        <w:numPr>
          <w:ilvl w:val="0"/>
          <w:numId w:val="88"/>
        </w:numPr>
        <w:spacing w:before="0" w:after="0" w:line="276" w:lineRule="auto"/>
      </w:pPr>
      <w:r>
        <w:rPr>
          <w:b/>
          <w:bCs/>
        </w:rPr>
        <w:t>Чекбокс "Поддержка кубика" (редактируемое).</w:t>
      </w:r>
      <w:r>
        <w:t xml:space="preserve"> Скрыт при просмотре.</w:t>
      </w:r>
    </w:p>
    <w:p w14:paraId="69E271FD" w14:textId="77777777" w:rsidR="00667C76" w:rsidRDefault="00000000">
      <w:pPr>
        <w:numPr>
          <w:ilvl w:val="0"/>
          <w:numId w:val="88"/>
        </w:numPr>
        <w:spacing w:before="0" w:after="0" w:line="276" w:lineRule="auto"/>
      </w:pPr>
      <w:r>
        <w:rPr>
          <w:b/>
          <w:bCs/>
        </w:rPr>
        <w:t>Чекбокс "Один персонаж на игрока" (редактируемое).</w:t>
      </w:r>
      <w:r>
        <w:t xml:space="preserve"> Ограничение персонажей. Скрыт при просмотре.</w:t>
      </w:r>
    </w:p>
    <w:p w14:paraId="2F3BD612" w14:textId="77777777" w:rsidR="00667C76" w:rsidRDefault="00000000">
      <w:pPr>
        <w:numPr>
          <w:ilvl w:val="0"/>
          <w:numId w:val="88"/>
        </w:numPr>
        <w:spacing w:before="0" w:after="0" w:line="276" w:lineRule="auto"/>
      </w:pPr>
      <w:r>
        <w:rPr>
          <w:b/>
          <w:bCs/>
        </w:rPr>
        <w:t>Чекбокс "Скрыть количество ходов" (редактируемое).</w:t>
      </w:r>
      <w:r>
        <w:t xml:space="preserve"> Скрывает статистику. Скрыт при просмотре.</w:t>
      </w:r>
    </w:p>
    <w:p w14:paraId="25903E3E" w14:textId="77777777" w:rsidR="00667C76" w:rsidRDefault="00000000">
      <w:pPr>
        <w:numPr>
          <w:ilvl w:val="0"/>
          <w:numId w:val="88"/>
        </w:numPr>
        <w:spacing w:before="0" w:after="0" w:line="276" w:lineRule="auto"/>
      </w:pPr>
      <w:r>
        <w:rPr>
          <w:b/>
          <w:bCs/>
        </w:rPr>
        <w:t>Чекбокс "Ограничить доступ на стадии оформления" (редактируемое).</w:t>
      </w:r>
      <w:r>
        <w:t xml:space="preserve"> При включении игра со статусом "Оформляется" видна только мастеру, ассистентам, наставнику. Скрыт при просмотре.</w:t>
      </w:r>
    </w:p>
    <w:p w14:paraId="29B091DD" w14:textId="77777777" w:rsidR="00667C76" w:rsidRDefault="00000000">
      <w:pPr>
        <w:numPr>
          <w:ilvl w:val="0"/>
          <w:numId w:val="88"/>
        </w:numPr>
        <w:spacing w:before="0" w:after="0" w:line="276" w:lineRule="auto"/>
      </w:pPr>
      <w:r>
        <w:rPr>
          <w:b/>
          <w:bCs/>
        </w:rPr>
        <w:t xml:space="preserve">Кнопка "Оставить предупреждение". </w:t>
      </w:r>
      <w:r>
        <w:t>Открывает форму создания предупреждения (см. 4.2.4.1). Видна в режиме просмотра.</w:t>
      </w:r>
    </w:p>
    <w:p w14:paraId="75D88DBE" w14:textId="77777777" w:rsidR="00667C76" w:rsidRDefault="00000000">
      <w:pPr>
        <w:pStyle w:val="Heading5"/>
        <w:spacing w:line="276" w:lineRule="auto"/>
      </w:pPr>
      <w:r>
        <w:t>Форма создания</w:t>
      </w:r>
    </w:p>
    <w:p w14:paraId="0FC2B6A6" w14:textId="77777777" w:rsidR="00667C76" w:rsidRDefault="00000000">
      <w:pPr>
        <w:numPr>
          <w:ilvl w:val="0"/>
          <w:numId w:val="88"/>
        </w:numPr>
        <w:spacing w:before="0" w:after="0" w:line="276" w:lineRule="auto"/>
      </w:pPr>
      <w:r>
        <w:rPr>
          <w:b/>
          <w:bCs/>
        </w:rPr>
        <w:t>Название игры.</w:t>
      </w:r>
      <w:r>
        <w:t xml:space="preserve"> Обязательное поле, до 200 символов.</w:t>
      </w:r>
    </w:p>
    <w:p w14:paraId="3BE5C543" w14:textId="77777777" w:rsidR="00667C76" w:rsidRDefault="00000000">
      <w:pPr>
        <w:numPr>
          <w:ilvl w:val="0"/>
          <w:numId w:val="88"/>
        </w:numPr>
        <w:spacing w:before="0" w:after="0" w:line="276" w:lineRule="auto"/>
      </w:pPr>
      <w:r>
        <w:rPr>
          <w:b/>
          <w:bCs/>
        </w:rPr>
        <w:t>Система и Сеттинг.</w:t>
      </w:r>
      <w:r>
        <w:t xml:space="preserve"> До 100 символов каждое поле.</w:t>
      </w:r>
    </w:p>
    <w:p w14:paraId="78CD75B3" w14:textId="77777777" w:rsidR="00667C76" w:rsidRDefault="00000000">
      <w:pPr>
        <w:numPr>
          <w:ilvl w:val="0"/>
          <w:numId w:val="88"/>
        </w:numPr>
        <w:spacing w:before="0" w:after="0" w:line="276" w:lineRule="auto"/>
      </w:pPr>
      <w:r>
        <w:rPr>
          <w:b/>
          <w:bCs/>
        </w:rPr>
        <w:t>Описание.</w:t>
      </w:r>
      <w:r>
        <w:t xml:space="preserve"> BBCode, не короче 200 символов. BBCode-редактор (см. 4.2.5).</w:t>
      </w:r>
    </w:p>
    <w:p w14:paraId="7D295679" w14:textId="77777777" w:rsidR="00667C76" w:rsidRDefault="00000000">
      <w:pPr>
        <w:numPr>
          <w:ilvl w:val="0"/>
          <w:numId w:val="88"/>
        </w:numPr>
        <w:spacing w:before="0" w:after="0" w:line="276" w:lineRule="auto"/>
      </w:pPr>
      <w:r>
        <w:rPr>
          <w:b/>
          <w:bCs/>
        </w:rPr>
        <w:lastRenderedPageBreak/>
        <w:t>Селектор тегов.</w:t>
      </w:r>
      <w:r>
        <w:t xml:space="preserve"> Теги из справочника (см. глоссарий 6.7). Общего лимита нет, ограничение задает порог каждой группы: при пороге 1 новый выбор снимает прежний, группа без порога не ограничена.</w:t>
      </w:r>
    </w:p>
    <w:p w14:paraId="35E7694D" w14:textId="77777777" w:rsidR="00667C76" w:rsidRDefault="00000000">
      <w:pPr>
        <w:numPr>
          <w:ilvl w:val="0"/>
          <w:numId w:val="88"/>
        </w:numPr>
        <w:spacing w:before="0" w:after="0" w:line="276" w:lineRule="auto"/>
      </w:pPr>
      <w:r>
        <w:rPr>
          <w:b/>
          <w:bCs/>
        </w:rPr>
        <w:t>Схема атрибутов.</w:t>
      </w:r>
      <w:r>
        <w:t xml:space="preserve"> Форма настройки схемы атрибутов персонажей (см. 4.2.2.10).</w:t>
      </w:r>
    </w:p>
    <w:p w14:paraId="09BF86DE" w14:textId="77777777" w:rsidR="00667C76" w:rsidRDefault="00000000">
      <w:pPr>
        <w:numPr>
          <w:ilvl w:val="0"/>
          <w:numId w:val="88"/>
        </w:numPr>
        <w:spacing w:before="0" w:after="0" w:line="276" w:lineRule="auto"/>
      </w:pPr>
      <w:r>
        <w:rPr>
          <w:b/>
          <w:bCs/>
        </w:rPr>
        <w:t>Ассистент.</w:t>
      </w:r>
      <w:r>
        <w:t xml:space="preserve"> Поиск по имени пользователя.</w:t>
      </w:r>
    </w:p>
    <w:p w14:paraId="13A5A89A" w14:textId="77777777" w:rsidR="00667C76" w:rsidRDefault="00000000">
      <w:pPr>
        <w:numPr>
          <w:ilvl w:val="0"/>
          <w:numId w:val="88"/>
        </w:numPr>
        <w:spacing w:before="0" w:after="0" w:line="276" w:lineRule="auto"/>
      </w:pPr>
      <w:r>
        <w:rPr>
          <w:b/>
          <w:bCs/>
        </w:rPr>
        <w:t>Настройки приватности.</w:t>
      </w:r>
      <w:r>
        <w:t xml:space="preserve"> Чекбоксы "Скрыть результаты бросков кубиков", "Показывать приватные сообщения", "Доступ к комментариям".</w:t>
      </w:r>
    </w:p>
    <w:p w14:paraId="5541C707" w14:textId="77777777" w:rsidR="00667C76" w:rsidRDefault="00000000">
      <w:pPr>
        <w:numPr>
          <w:ilvl w:val="0"/>
          <w:numId w:val="88"/>
        </w:numPr>
        <w:spacing w:before="0" w:after="0" w:line="276" w:lineRule="auto"/>
      </w:pPr>
      <w:r>
        <w:rPr>
          <w:b/>
          <w:bCs/>
        </w:rPr>
        <w:t>Кнопка "Создать игру".</w:t>
      </w:r>
      <w:r>
        <w:t xml:space="preserve"> Создает игру.</w:t>
      </w:r>
    </w:p>
    <w:p w14:paraId="577D4264" w14:textId="77777777" w:rsidR="00667C76" w:rsidRDefault="00000000">
      <w:pPr>
        <w:pStyle w:val="Heading5"/>
      </w:pPr>
      <w:r>
        <w:t>Мокапы</w:t>
      </w:r>
    </w:p>
    <w:p w14:paraId="7B68D0EA" w14:textId="77777777" w:rsidR="00667C76" w:rsidRDefault="00000000">
      <w:pPr>
        <w:numPr>
          <w:ilvl w:val="0"/>
          <w:numId w:val="88"/>
        </w:numPr>
        <w:spacing w:before="0" w:after="0" w:line="276" w:lineRule="auto"/>
      </w:pPr>
      <w:r>
        <w:rPr>
          <w:b/>
          <w:bCs/>
        </w:rPr>
        <w:t>Режим просмотра.</w:t>
      </w:r>
      <w:r>
        <w:t xml:space="preserve"> Скриншот страницы "Информация игры" (см. 4.2.3.5.1).</w:t>
      </w:r>
    </w:p>
    <w:p w14:paraId="7F2391FF" w14:textId="77777777" w:rsidR="00667C76" w:rsidRDefault="00000000">
      <w:pPr>
        <w:numPr>
          <w:ilvl w:val="0"/>
          <w:numId w:val="88"/>
        </w:numPr>
        <w:spacing w:before="0" w:after="0" w:line="276" w:lineRule="auto"/>
      </w:pPr>
      <w:r>
        <w:rPr>
          <w:b/>
          <w:bCs/>
        </w:rPr>
        <w:t>Форма создания.</w:t>
      </w:r>
      <w:r>
        <w:t xml:space="preserve"> Скриншот страницы "Создание игры" (см. 4.2.3.5.10).</w:t>
      </w:r>
    </w:p>
    <w:p w14:paraId="12A4E08C" w14:textId="77777777" w:rsidR="00667C76" w:rsidRDefault="00000000">
      <w:pPr>
        <w:numPr>
          <w:ilvl w:val="0"/>
          <w:numId w:val="88"/>
        </w:numPr>
        <w:spacing w:before="0" w:after="0" w:line="276" w:lineRule="auto"/>
      </w:pPr>
      <w:r>
        <w:rPr>
          <w:b/>
          <w:bCs/>
        </w:rPr>
        <w:t>Форма редактирования.</w:t>
      </w:r>
      <w:r>
        <w:t xml:space="preserve"> Скриншот страницы "Настройки игры" (см. 4.2.3.5.11).</w:t>
      </w:r>
    </w:p>
    <w:p w14:paraId="5A47068B" w14:textId="77777777" w:rsidR="00667C76" w:rsidRDefault="00000000">
      <w:pPr>
        <w:pStyle w:val="Heading4"/>
      </w:pPr>
      <w:bookmarkStart w:id="199" w:name="_kvq3neof8yv1" w:colFirst="0" w:colLast="0"/>
      <w:bookmarkEnd w:id="199"/>
      <w:r>
        <w:t>4.2.2.10. Схема атрибутов</w:t>
      </w:r>
    </w:p>
    <w:p w14:paraId="71D2D85C" w14:textId="77777777" w:rsidR="00667C76" w:rsidRDefault="00000000">
      <w:pPr>
        <w:pStyle w:val="Heading5"/>
        <w:spacing w:line="276" w:lineRule="auto"/>
      </w:pPr>
      <w:bookmarkStart w:id="200" w:name="_d1az8ka267i" w:colFirst="0" w:colLast="0"/>
      <w:bookmarkEnd w:id="200"/>
      <w:r>
        <w:t>Описание</w:t>
      </w:r>
    </w:p>
    <w:p w14:paraId="40C347C5" w14:textId="77777777" w:rsidR="00667C76" w:rsidRDefault="00000000">
      <w:pPr>
        <w:spacing w:line="276" w:lineRule="auto"/>
      </w:pPr>
      <w:r>
        <w:t>Схема атрибутов – это контентный блок для настройки характеристик персонажей в игре. Может быть пустой. Всегда в режиме редактирования.</w:t>
      </w:r>
    </w:p>
    <w:p w14:paraId="1EA51E45" w14:textId="77777777" w:rsidR="00667C76" w:rsidRDefault="00000000">
      <w:pPr>
        <w:pStyle w:val="Heading5"/>
        <w:spacing w:line="276" w:lineRule="auto"/>
      </w:pPr>
      <w:bookmarkStart w:id="201" w:name="_6mf57js3paw0" w:colFirst="0" w:colLast="0"/>
      <w:bookmarkEnd w:id="201"/>
      <w:r>
        <w:t>Состав</w:t>
      </w:r>
    </w:p>
    <w:p w14:paraId="3F86FE67" w14:textId="77777777" w:rsidR="00667C76" w:rsidRDefault="00000000">
      <w:r>
        <w:t>Блок редактируется в составе настроек игры (см. 4.2.3.5.11), в форме создания игры (см. 4.2.3.5.10) и в разделе модерации "Шаблоны схем" (см. 4.2.3.8.21). Схема принадлежит игре, а не автору: она создается вместе с игрой и живет только в ней. В настройках игры блок показывается только тому, кому открыто редактирование игры (мастер, ассистенты, старший модератор и администратор), он же его и редактирует. Наставнику, которого страница настроек пускает, раздел не показывается вовсе, как не показываются ему комнаты и черный список: просмотра схемы у наставника нет.</w:t>
      </w:r>
    </w:p>
    <w:p w14:paraId="38DA9E3E" w14:textId="77777777" w:rsidR="00667C76" w:rsidRDefault="00000000">
      <w:pPr>
        <w:numPr>
          <w:ilvl w:val="0"/>
          <w:numId w:val="14"/>
        </w:numPr>
        <w:spacing w:before="0" w:after="0" w:line="276" w:lineRule="auto"/>
      </w:pPr>
      <w:r>
        <w:rPr>
          <w:b/>
          <w:bCs/>
        </w:rPr>
        <w:t>Список атрибутов (редактируемое).</w:t>
      </w:r>
      <w:r>
        <w:t xml:space="preserve"> Список настраиваемых характеристик персонажей. Оформлен в виде таблицы. У каждого атрибута есть "Название" (редактируемое) – заголовок над полем, а у атрибутов со свободным вводом – "Максимальная длина" (редактируемое): числовой индикатор рядом с полем ввода, показывающий максимальное количество символов. Ниже перечислены только отличия типов:</w:t>
      </w:r>
    </w:p>
    <w:p w14:paraId="35F58EC9" w14:textId="77777777" w:rsidR="00667C76" w:rsidRDefault="00000000">
      <w:pPr>
        <w:numPr>
          <w:ilvl w:val="1"/>
          <w:numId w:val="14"/>
        </w:numPr>
        <w:spacing w:before="0" w:after="0" w:line="276" w:lineRule="auto"/>
      </w:pPr>
      <w:r>
        <w:rPr>
          <w:b/>
          <w:bCs/>
        </w:rPr>
        <w:t>Атрибут "Текстовое значение" (редактируемое).</w:t>
      </w:r>
      <w:r>
        <w:t xml:space="preserve"> Однострочное текстовое поле, заполняемое пользователем в персонаже. Пример: "Раса".</w:t>
      </w:r>
    </w:p>
    <w:p w14:paraId="28737BD4" w14:textId="77777777" w:rsidR="00667C76" w:rsidRDefault="00000000">
      <w:pPr>
        <w:numPr>
          <w:ilvl w:val="1"/>
          <w:numId w:val="14"/>
        </w:numPr>
        <w:spacing w:before="0" w:after="0" w:line="276" w:lineRule="auto"/>
      </w:pPr>
      <w:r>
        <w:rPr>
          <w:b/>
          <w:bCs/>
        </w:rPr>
        <w:lastRenderedPageBreak/>
        <w:t>Атрибут "Числовое значение" (редактируемое).</w:t>
      </w:r>
      <w:r>
        <w:t xml:space="preserve"> Однострочное поле, принимающее только числа. Пример: "HP", "AC".</w:t>
      </w:r>
    </w:p>
    <w:p w14:paraId="71624071" w14:textId="77777777" w:rsidR="00667C76" w:rsidRDefault="00000000">
      <w:pPr>
        <w:numPr>
          <w:ilvl w:val="1"/>
          <w:numId w:val="14"/>
        </w:numPr>
        <w:spacing w:before="0" w:after="0" w:line="276" w:lineRule="auto"/>
      </w:pPr>
      <w:r>
        <w:rPr>
          <w:b/>
          <w:bCs/>
        </w:rPr>
        <w:t>Атрибут "Выбор текста из списка" (редактируемое).</w:t>
      </w:r>
      <w:r>
        <w:t xml:space="preserve"> Выпадающий список с фиксированными текстовыми значениями. Пример: "Мировоззрение".</w:t>
      </w:r>
    </w:p>
    <w:p w14:paraId="614F1361" w14:textId="77777777" w:rsidR="00667C76" w:rsidRDefault="00000000">
      <w:pPr>
        <w:numPr>
          <w:ilvl w:val="2"/>
          <w:numId w:val="14"/>
        </w:numPr>
        <w:spacing w:before="0" w:after="0" w:line="276" w:lineRule="auto"/>
      </w:pPr>
      <w:r>
        <w:rPr>
          <w:b/>
          <w:bCs/>
        </w:rPr>
        <w:t>Список значений (редактируемое).</w:t>
      </w:r>
      <w:r>
        <w:t xml:space="preserve"> Определяет доступные текстовые варианты в списке.</w:t>
      </w:r>
    </w:p>
    <w:p w14:paraId="31A75278" w14:textId="77777777" w:rsidR="00667C76" w:rsidRDefault="00000000">
      <w:pPr>
        <w:numPr>
          <w:ilvl w:val="1"/>
          <w:numId w:val="14"/>
        </w:numPr>
        <w:spacing w:before="0" w:after="0" w:line="276" w:lineRule="auto"/>
      </w:pPr>
      <w:r>
        <w:rPr>
          <w:b/>
          <w:bCs/>
        </w:rPr>
        <w:t>Атрибут "Выбор числа из списка" (редактируемое).</w:t>
      </w:r>
      <w:r>
        <w:t xml:space="preserve"> Выпадающий список с фиксированными числовыми значениями. Пример: "Выносливость".</w:t>
      </w:r>
    </w:p>
    <w:p w14:paraId="7B13A473" w14:textId="77777777" w:rsidR="00667C76" w:rsidRDefault="00000000">
      <w:pPr>
        <w:numPr>
          <w:ilvl w:val="2"/>
          <w:numId w:val="14"/>
        </w:numPr>
        <w:spacing w:before="0" w:after="0" w:line="276" w:lineRule="auto"/>
      </w:pPr>
      <w:r>
        <w:rPr>
          <w:b/>
          <w:bCs/>
        </w:rPr>
        <w:t>Список значений (редактируемое).</w:t>
      </w:r>
      <w:r>
        <w:t xml:space="preserve"> Определяет доступные числовые варианты в списке.</w:t>
      </w:r>
    </w:p>
    <w:p w14:paraId="3B98CE55" w14:textId="77777777" w:rsidR="00667C76" w:rsidRDefault="00000000">
      <w:pPr>
        <w:numPr>
          <w:ilvl w:val="1"/>
          <w:numId w:val="14"/>
        </w:numPr>
        <w:spacing w:before="0" w:after="0" w:line="276" w:lineRule="auto"/>
      </w:pPr>
      <w:r>
        <w:rPr>
          <w:b/>
          <w:bCs/>
        </w:rPr>
        <w:t>Атрибут "Выбор текста и числа из списка" (редактируемое).</w:t>
      </w:r>
      <w:r>
        <w:t xml:space="preserve"> Выпадающий список, содержащий пары "текст + число". Пример: "Харизма".</w:t>
      </w:r>
    </w:p>
    <w:p w14:paraId="703064C6" w14:textId="77777777" w:rsidR="00667C76" w:rsidRDefault="00000000">
      <w:pPr>
        <w:numPr>
          <w:ilvl w:val="2"/>
          <w:numId w:val="14"/>
        </w:numPr>
        <w:spacing w:before="0" w:after="0" w:line="276" w:lineRule="auto"/>
      </w:pPr>
      <w:r>
        <w:rPr>
          <w:b/>
          <w:bCs/>
        </w:rPr>
        <w:t>Список значений (редактируемое).</w:t>
      </w:r>
      <w:r>
        <w:t xml:space="preserve"> Определяет доступные пары "текст + число".</w:t>
      </w:r>
    </w:p>
    <w:p w14:paraId="0B96EE3A" w14:textId="77777777" w:rsidR="00667C76" w:rsidRDefault="00000000">
      <w:pPr>
        <w:numPr>
          <w:ilvl w:val="3"/>
          <w:numId w:val="14"/>
        </w:numPr>
        <w:spacing w:before="0" w:after="0" w:line="276" w:lineRule="auto"/>
      </w:pPr>
      <w:r>
        <w:rPr>
          <w:b/>
          <w:bCs/>
        </w:rPr>
        <w:t>Текст (редактируемое).</w:t>
      </w:r>
      <w:r>
        <w:t xml:space="preserve"> Отображается слева в варианте выбора.</w:t>
      </w:r>
    </w:p>
    <w:p w14:paraId="383DE8EF" w14:textId="77777777" w:rsidR="00667C76" w:rsidRDefault="00000000">
      <w:pPr>
        <w:numPr>
          <w:ilvl w:val="3"/>
          <w:numId w:val="14"/>
        </w:numPr>
        <w:spacing w:before="0" w:after="0" w:line="276" w:lineRule="auto"/>
      </w:pPr>
      <w:r>
        <w:rPr>
          <w:b/>
          <w:bCs/>
        </w:rPr>
        <w:t>Число (редактируемое).</w:t>
      </w:r>
      <w:r>
        <w:t xml:space="preserve"> Отображается справа в варианте выбора.</w:t>
      </w:r>
    </w:p>
    <w:p w14:paraId="3A1DE5B4" w14:textId="77777777" w:rsidR="00667C76" w:rsidRDefault="00000000">
      <w:pPr>
        <w:numPr>
          <w:ilvl w:val="1"/>
          <w:numId w:val="14"/>
        </w:numPr>
        <w:spacing w:before="0" w:after="0" w:line="276" w:lineRule="auto"/>
      </w:pPr>
      <w:r>
        <w:rPr>
          <w:b/>
          <w:bCs/>
        </w:rPr>
        <w:t>Атрибут "Форматированный текст" (редактируемое).</w:t>
      </w:r>
      <w:r>
        <w:t xml:space="preserve"> Многострочное поле, заполняемое пользователем в персонаже. Поддерживает BBCode-разметку. Пример: "Внешность", "Характер", "История".</w:t>
      </w:r>
    </w:p>
    <w:p w14:paraId="2801EBCE" w14:textId="77777777" w:rsidR="00667C76" w:rsidRDefault="00000000">
      <w:pPr>
        <w:numPr>
          <w:ilvl w:val="0"/>
          <w:numId w:val="14"/>
        </w:numPr>
        <w:spacing w:before="0" w:after="0" w:line="276" w:lineRule="auto"/>
      </w:pPr>
      <w:r>
        <w:rPr>
          <w:b/>
          <w:bCs/>
        </w:rPr>
        <w:t>Приватность (редактируемое).</w:t>
      </w:r>
      <w:r>
        <w:t xml:space="preserve"> Чекбокс, расположенный справа от каждого атрибута. Если включен, значение этого атрибута смогут видеть только владелец персонажа, мастер игры и ассистенты.</w:t>
      </w:r>
    </w:p>
    <w:p w14:paraId="6CC00743" w14:textId="77777777" w:rsidR="00667C76" w:rsidRDefault="00000000">
      <w:pPr>
        <w:numPr>
          <w:ilvl w:val="0"/>
          <w:numId w:val="14"/>
        </w:numPr>
        <w:spacing w:before="0" w:after="0" w:line="276" w:lineRule="auto"/>
      </w:pPr>
      <w:r>
        <w:rPr>
          <w:b/>
          <w:bCs/>
        </w:rPr>
        <w:t>Обязательность (редактируемое).</w:t>
      </w:r>
      <w:r>
        <w:t xml:space="preserve"> Чекбокс, расположенный справа от каждого атрибута. Если включен, этот атрибут становится обязательным для заполнения у персонажа.</w:t>
      </w:r>
    </w:p>
    <w:p w14:paraId="1DE395D8" w14:textId="77777777" w:rsidR="00667C76" w:rsidRDefault="00000000">
      <w:pPr>
        <w:numPr>
          <w:ilvl w:val="0"/>
          <w:numId w:val="14"/>
        </w:numPr>
        <w:spacing w:before="0" w:after="0" w:line="276" w:lineRule="auto"/>
      </w:pPr>
      <w:r>
        <w:rPr>
          <w:b/>
          <w:bCs/>
        </w:rPr>
        <w:t>Дескриптор (редактируемое).</w:t>
      </w:r>
      <w:r>
        <w:t xml:space="preserve"> Радиокнопка, расположенная справа от каждого атрибута (кроме форматированного текста). Можно выбрать только один атрибут в качестве дескриптора.</w:t>
      </w:r>
    </w:p>
    <w:p w14:paraId="3EF846BA" w14:textId="77777777" w:rsidR="00667C76" w:rsidRDefault="00000000">
      <w:pPr>
        <w:numPr>
          <w:ilvl w:val="0"/>
          <w:numId w:val="14"/>
        </w:numPr>
        <w:spacing w:before="0" w:after="0" w:line="276" w:lineRule="auto"/>
      </w:pPr>
      <w:r>
        <w:rPr>
          <w:b/>
          <w:bCs/>
        </w:rPr>
        <w:t>Кнопка редактирования атрибута.</w:t>
      </w:r>
      <w:r>
        <w:t xml:space="preserve"> Значок карандаша, расположенный справа от каждого атрибута. Отображает секцию редактирования атрибута под общим списком атрибутов, которая заменяет собой превью создания персонажа.</w:t>
      </w:r>
    </w:p>
    <w:p w14:paraId="55BE1D71" w14:textId="77777777" w:rsidR="00667C76" w:rsidRDefault="00000000">
      <w:pPr>
        <w:numPr>
          <w:ilvl w:val="0"/>
          <w:numId w:val="14"/>
        </w:numPr>
        <w:spacing w:before="0" w:after="0" w:line="276" w:lineRule="auto"/>
      </w:pPr>
      <w:r>
        <w:rPr>
          <w:b/>
          <w:bCs/>
        </w:rPr>
        <w:t>Кнопка удаления атрибута.</w:t>
      </w:r>
      <w:r>
        <w:t xml:space="preserve"> Значок корзины, расположенный справа от каждого атрибута. Удаляет атрибут.</w:t>
      </w:r>
    </w:p>
    <w:p w14:paraId="797C6A03" w14:textId="77777777" w:rsidR="00667C76" w:rsidRDefault="00000000">
      <w:pPr>
        <w:numPr>
          <w:ilvl w:val="0"/>
          <w:numId w:val="14"/>
        </w:numPr>
        <w:spacing w:before="0" w:after="0" w:line="276" w:lineRule="auto"/>
      </w:pPr>
      <w:r>
        <w:rPr>
          <w:b/>
          <w:bCs/>
        </w:rPr>
        <w:lastRenderedPageBreak/>
        <w:t>Кнопка добавления атрибута.</w:t>
      </w:r>
      <w:r>
        <w:t xml:space="preserve"> Кнопка с текстом "+ Новый атрибут", стилизованная под строку таблицы, которая не разделена по столбцам. Добавляет новый атрибут и открывает для него секцию редактирования.</w:t>
      </w:r>
    </w:p>
    <w:p w14:paraId="34FBFFDC" w14:textId="77777777" w:rsidR="00667C76" w:rsidRDefault="00000000">
      <w:pPr>
        <w:numPr>
          <w:ilvl w:val="0"/>
          <w:numId w:val="14"/>
        </w:numPr>
        <w:spacing w:before="0" w:after="0" w:line="276" w:lineRule="auto"/>
      </w:pPr>
      <w:r>
        <w:rPr>
          <w:b/>
          <w:bCs/>
        </w:rPr>
        <w:t xml:space="preserve">Превью создания персонажа. </w:t>
      </w:r>
      <w:r>
        <w:t>Форма создания персонажа в режиме редактирования, аналогичная пункту "4.2.2.11. Персонаж" без возможности сохранения персонажа.</w:t>
      </w:r>
    </w:p>
    <w:p w14:paraId="42935DAF" w14:textId="77777777" w:rsidR="00667C76" w:rsidRDefault="00000000">
      <w:pPr>
        <w:numPr>
          <w:ilvl w:val="0"/>
          <w:numId w:val="14"/>
        </w:numPr>
        <w:spacing w:before="0" w:after="0" w:line="276" w:lineRule="auto"/>
      </w:pPr>
      <w:r>
        <w:rPr>
          <w:b/>
          <w:bCs/>
        </w:rPr>
        <w:t xml:space="preserve">Секция редактирования атрибута. </w:t>
      </w:r>
      <w:r>
        <w:t>Секция, содержащая настройки атрибута. Включает в себя "Название", "Тип" и, в зависимости от типа, либо "Максимальная длина", либо список значений. Список значений атрибута редактируется аналогично списку вариантов ответов опроса в пункте "4.2.2.7. Опрос".</w:t>
      </w:r>
    </w:p>
    <w:p w14:paraId="2A7DD658" w14:textId="77777777" w:rsidR="00667C76" w:rsidRDefault="00000000">
      <w:pPr>
        <w:numPr>
          <w:ilvl w:val="0"/>
          <w:numId w:val="14"/>
        </w:numPr>
        <w:spacing w:before="0" w:after="0" w:line="276" w:lineRule="auto"/>
      </w:pPr>
      <w:r>
        <w:rPr>
          <w:b/>
          <w:bCs/>
        </w:rPr>
        <w:t>Выбор существующей схемы.</w:t>
      </w:r>
      <w:r>
        <w:t xml:space="preserve"> Выпадающий список "Схема атрибутов", находящийся над списком атрибутов. Содержит шаблоны схем (шаблон по умолчанию первым и выбран), затем схемы игр, где пользователь мастер или ассистент, и последним пунктом пустую схему. Позволяет выбрать схему для копирования. В разделе модерации списка нет: там у шаблона есть свое поле названия.</w:t>
      </w:r>
    </w:p>
    <w:p w14:paraId="3894CAA8" w14:textId="77777777" w:rsidR="00667C76" w:rsidRDefault="00000000">
      <w:pPr>
        <w:numPr>
          <w:ilvl w:val="0"/>
          <w:numId w:val="14"/>
        </w:numPr>
        <w:spacing w:before="0" w:after="0" w:line="276" w:lineRule="auto"/>
      </w:pPr>
      <w:r>
        <w:rPr>
          <w:b/>
          <w:bCs/>
        </w:rPr>
        <w:t>Кнопка копирования схемы.</w:t>
      </w:r>
      <w:r>
        <w:t xml:space="preserve"> Кнопка "Скопировать", расположенная рядом с выбором схемы. После нажатия параметры выбранной схемы целиком заменяют текущие; если в редакторе уже есть атрибуты, подстановка сначала спрашивает подтверждение. Изменения сохраняются только после нажатия кнопки "Сохранить".</w:t>
      </w:r>
    </w:p>
    <w:p w14:paraId="3F2F5CF5" w14:textId="77777777" w:rsidR="00667C76" w:rsidRDefault="00000000">
      <w:pPr>
        <w:numPr>
          <w:ilvl w:val="0"/>
          <w:numId w:val="14"/>
        </w:numPr>
        <w:spacing w:before="0" w:after="0" w:line="276" w:lineRule="auto"/>
      </w:pPr>
      <w:r>
        <w:rPr>
          <w:b/>
          <w:bCs/>
        </w:rPr>
        <w:t>Кнопка "Сохранить".</w:t>
      </w:r>
      <w:r>
        <w:t xml:space="preserve"> Кнопка с текстом "Сохранить", расположенная снизу от превью / редактирования атрибута. Сохраняет изменения. Если в игре есть хотя бы один персонаж, перед сохранением отображается предупреждение о возможной потере данных и запрашивается подтверждение. Если схему успел сохранить кто-то другой, сохранение отклоняется строкой "Схему только что изменили. Проверьте и сохраните снова", а введенное остается в редакторе.</w:t>
      </w:r>
    </w:p>
    <w:p w14:paraId="170DF940" w14:textId="77777777" w:rsidR="00667C76" w:rsidRDefault="00000000">
      <w:pPr>
        <w:numPr>
          <w:ilvl w:val="0"/>
          <w:numId w:val="14"/>
        </w:numPr>
        <w:spacing w:before="0" w:after="0" w:line="276" w:lineRule="auto"/>
      </w:pPr>
      <w:r>
        <w:rPr>
          <w:b/>
          <w:bCs/>
        </w:rPr>
        <w:t>Кнопка "Отменить".</w:t>
      </w:r>
      <w:r>
        <w:t xml:space="preserve"> Кнопка с текстом "Отменить", расположенная снизу от превью / редактирования атрибута. Отменяет внесенные изменения и возвращает схему атрибутов в исходное состояние без сохранения.</w:t>
      </w:r>
    </w:p>
    <w:p w14:paraId="0E1FC25A" w14:textId="77777777" w:rsidR="00667C76" w:rsidRDefault="00000000">
      <w:pPr>
        <w:numPr>
          <w:ilvl w:val="0"/>
          <w:numId w:val="14"/>
        </w:numPr>
        <w:spacing w:before="0" w:after="0" w:line="276" w:lineRule="auto"/>
      </w:pPr>
      <w:r>
        <w:rPr>
          <w:b/>
          <w:bCs/>
        </w:rPr>
        <w:t>Кнопка "Превью".</w:t>
      </w:r>
      <w:r>
        <w:t xml:space="preserve"> Кнопка с текстом "Превью", расположенная снизу от редактирования атрибута. Отображается только при редактировании атрибута. Открывает превью создания персонажа вместо секции редактирования атрибута.</w:t>
      </w:r>
    </w:p>
    <w:p w14:paraId="736FAFB7" w14:textId="77777777" w:rsidR="00667C76" w:rsidRDefault="00000000">
      <w:pPr>
        <w:numPr>
          <w:ilvl w:val="0"/>
          <w:numId w:val="14"/>
        </w:numPr>
        <w:spacing w:before="0" w:after="0" w:line="276" w:lineRule="auto"/>
      </w:pPr>
      <w:r>
        <w:rPr>
          <w:b/>
          <w:bCs/>
        </w:rPr>
        <w:t>Правила заполнения.</w:t>
      </w:r>
      <w:r>
        <w:t xml:space="preserve"> Название есть только у шаблона схемы, там оно обязательно; у схемы игры названия нет. Название атрибута обязательно и не длиннее 100 символов. "Максимальная длина" – необязательное поле, минимум 1, верхней границы нет, пустое значение означает "без ограничения". В списке значений минимум одно значение, значения внутри списка не повторяются, у пары "текст + число" обязательны обе части. Число атрибутов и вариантов в списке не ограничено, уникальность имен атрибутов не требуется.</w:t>
      </w:r>
    </w:p>
    <w:p w14:paraId="1EB4E217" w14:textId="77777777" w:rsidR="00667C76" w:rsidRDefault="00000000">
      <w:pPr>
        <w:pStyle w:val="Heading5"/>
      </w:pPr>
      <w:bookmarkStart w:id="202" w:name="_ba10m96irggz" w:colFirst="0" w:colLast="0"/>
      <w:bookmarkEnd w:id="202"/>
      <w:r>
        <w:lastRenderedPageBreak/>
        <w:t>Мокапы</w:t>
      </w:r>
    </w:p>
    <w:p w14:paraId="1C524155" w14:textId="77777777" w:rsidR="00667C76" w:rsidRDefault="00000000">
      <w:pPr>
        <w:numPr>
          <w:ilvl w:val="0"/>
          <w:numId w:val="54"/>
        </w:numPr>
        <w:spacing w:before="0" w:after="0" w:line="276" w:lineRule="auto"/>
      </w:pPr>
      <w:r>
        <w:rPr>
          <w:b/>
          <w:bCs/>
        </w:rPr>
        <w:t>Схема с превью (вид по умолчанию):</w:t>
      </w:r>
      <w:r>
        <w:rPr>
          <w:b/>
          <w:bCs/>
        </w:rPr>
        <w:br/>
      </w:r>
      <w:r>
        <w:rPr>
          <w:b/>
          <w:bCs/>
          <w:noProof/>
        </w:rPr>
        <w:drawing>
          <wp:inline distT="114300" distB="114300" distL="114300" distR="114300" wp14:anchorId="0350563D" wp14:editId="3C09090C">
            <wp:extent cx="5943600" cy="33274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1"/>
                    <a:srcRect/>
                    <a:stretch>
                      <a:fillRect/>
                    </a:stretch>
                  </pic:blipFill>
                  <pic:spPr>
                    <a:xfrm>
                      <a:off x="0" y="0"/>
                      <a:ext cx="5943600" cy="3327400"/>
                    </a:xfrm>
                    <a:prstGeom prst="rect">
                      <a:avLst/>
                    </a:prstGeom>
                    <a:ln/>
                  </pic:spPr>
                </pic:pic>
              </a:graphicData>
            </a:graphic>
          </wp:inline>
        </w:drawing>
      </w:r>
    </w:p>
    <w:p w14:paraId="1AA11D78" w14:textId="77777777" w:rsidR="00667C76" w:rsidRDefault="00000000">
      <w:pPr>
        <w:numPr>
          <w:ilvl w:val="0"/>
          <w:numId w:val="54"/>
        </w:numPr>
        <w:spacing w:before="0" w:after="0" w:line="276" w:lineRule="auto"/>
      </w:pPr>
      <w:r>
        <w:rPr>
          <w:b/>
          <w:bCs/>
        </w:rPr>
        <w:t>Схема с редактированием атрибута "Текстовое значение", "Числовое значение" и "Форматированный текст":</w:t>
      </w:r>
      <w:r>
        <w:rPr>
          <w:b/>
          <w:bCs/>
        </w:rPr>
        <w:br/>
      </w:r>
      <w:r>
        <w:rPr>
          <w:b/>
          <w:bCs/>
          <w:noProof/>
        </w:rPr>
        <w:drawing>
          <wp:inline distT="114300" distB="114300" distL="114300" distR="114300" wp14:anchorId="41ACF59E" wp14:editId="23577A3A">
            <wp:extent cx="5943600" cy="24384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
                    <a:srcRect/>
                    <a:stretch>
                      <a:fillRect/>
                    </a:stretch>
                  </pic:blipFill>
                  <pic:spPr>
                    <a:xfrm>
                      <a:off x="0" y="0"/>
                      <a:ext cx="5943600" cy="2438400"/>
                    </a:xfrm>
                    <a:prstGeom prst="rect">
                      <a:avLst/>
                    </a:prstGeom>
                    <a:ln/>
                  </pic:spPr>
                </pic:pic>
              </a:graphicData>
            </a:graphic>
          </wp:inline>
        </w:drawing>
      </w:r>
    </w:p>
    <w:p w14:paraId="31F431ED" w14:textId="77777777" w:rsidR="00667C76" w:rsidRDefault="00000000">
      <w:pPr>
        <w:numPr>
          <w:ilvl w:val="0"/>
          <w:numId w:val="54"/>
        </w:numPr>
        <w:spacing w:before="0" w:after="0" w:line="276" w:lineRule="auto"/>
      </w:pPr>
      <w:r>
        <w:rPr>
          <w:b/>
          <w:bCs/>
        </w:rPr>
        <w:lastRenderedPageBreak/>
        <w:t>Схема с редактированием атрибута "Выбор текста из списка" и "Выбор числа из списка":</w:t>
      </w:r>
      <w:r>
        <w:rPr>
          <w:b/>
          <w:bCs/>
        </w:rPr>
        <w:br/>
      </w:r>
      <w:r>
        <w:rPr>
          <w:b/>
          <w:bCs/>
          <w:noProof/>
        </w:rPr>
        <w:drawing>
          <wp:inline distT="114300" distB="114300" distL="114300" distR="114300" wp14:anchorId="6DF8D603" wp14:editId="7E373436">
            <wp:extent cx="5943600" cy="34290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3"/>
                    <a:srcRect/>
                    <a:stretch>
                      <a:fillRect/>
                    </a:stretch>
                  </pic:blipFill>
                  <pic:spPr>
                    <a:xfrm>
                      <a:off x="0" y="0"/>
                      <a:ext cx="5943600" cy="3429000"/>
                    </a:xfrm>
                    <a:prstGeom prst="rect">
                      <a:avLst/>
                    </a:prstGeom>
                    <a:ln/>
                  </pic:spPr>
                </pic:pic>
              </a:graphicData>
            </a:graphic>
          </wp:inline>
        </w:drawing>
      </w:r>
    </w:p>
    <w:p w14:paraId="002C26D2" w14:textId="77777777" w:rsidR="00667C76" w:rsidRDefault="00000000">
      <w:pPr>
        <w:numPr>
          <w:ilvl w:val="0"/>
          <w:numId w:val="54"/>
        </w:numPr>
        <w:spacing w:before="0" w:after="0" w:line="276" w:lineRule="auto"/>
      </w:pPr>
      <w:r>
        <w:rPr>
          <w:b/>
          <w:bCs/>
        </w:rPr>
        <w:lastRenderedPageBreak/>
        <w:t>Схема с редактированием атрибута "Выбор текста и числа из списка":</w:t>
      </w:r>
      <w:r>
        <w:rPr>
          <w:b/>
          <w:bCs/>
        </w:rPr>
        <w:br/>
      </w:r>
      <w:r>
        <w:rPr>
          <w:b/>
          <w:bCs/>
          <w:noProof/>
        </w:rPr>
        <w:drawing>
          <wp:inline distT="114300" distB="114300" distL="114300" distR="114300" wp14:anchorId="26DAF707" wp14:editId="39438150">
            <wp:extent cx="5943600" cy="34417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4"/>
                    <a:srcRect/>
                    <a:stretch>
                      <a:fillRect/>
                    </a:stretch>
                  </pic:blipFill>
                  <pic:spPr>
                    <a:xfrm>
                      <a:off x="0" y="0"/>
                      <a:ext cx="5943600" cy="3441700"/>
                    </a:xfrm>
                    <a:prstGeom prst="rect">
                      <a:avLst/>
                    </a:prstGeom>
                    <a:ln/>
                  </pic:spPr>
                </pic:pic>
              </a:graphicData>
            </a:graphic>
          </wp:inline>
        </w:drawing>
      </w:r>
    </w:p>
    <w:p w14:paraId="38D9F1F9" w14:textId="77777777" w:rsidR="00667C76" w:rsidRDefault="00000000">
      <w:pPr>
        <w:pStyle w:val="Heading4"/>
      </w:pPr>
      <w:bookmarkStart w:id="203" w:name="_63ymniytiprh" w:colFirst="0" w:colLast="0"/>
      <w:bookmarkEnd w:id="203"/>
      <w:r>
        <w:t>4.2.2.11. Персонаж</w:t>
      </w:r>
    </w:p>
    <w:p w14:paraId="1C24B354" w14:textId="77777777" w:rsidR="00667C76" w:rsidRDefault="00000000">
      <w:pPr>
        <w:pStyle w:val="Heading5"/>
        <w:spacing w:line="276" w:lineRule="auto"/>
      </w:pPr>
      <w:bookmarkStart w:id="204" w:name="_yp8njdn7g2ne" w:colFirst="0" w:colLast="0"/>
      <w:bookmarkEnd w:id="204"/>
      <w:r>
        <w:t>Описание</w:t>
      </w:r>
    </w:p>
    <w:p w14:paraId="47006586" w14:textId="77777777" w:rsidR="00667C76" w:rsidRDefault="00000000">
      <w:pPr>
        <w:spacing w:line="276" w:lineRule="auto"/>
      </w:pPr>
      <w:r>
        <w:t>Персонаж – это контентный блок, представляющий карточку игрового персонажа.</w:t>
      </w:r>
    </w:p>
    <w:p w14:paraId="75438E82" w14:textId="77777777" w:rsidR="00667C76" w:rsidRDefault="00000000">
      <w:pPr>
        <w:pStyle w:val="Heading5"/>
        <w:spacing w:line="276" w:lineRule="auto"/>
      </w:pPr>
      <w:bookmarkStart w:id="205" w:name="_9459vbvfjkc" w:colFirst="0" w:colLast="0"/>
      <w:bookmarkEnd w:id="205"/>
      <w:r>
        <w:t>Состав</w:t>
      </w:r>
    </w:p>
    <w:p w14:paraId="3BBF0059" w14:textId="77777777" w:rsidR="00667C76" w:rsidRDefault="00000000">
      <w:pPr>
        <w:spacing w:line="276" w:lineRule="auto"/>
      </w:pPr>
      <w:r>
        <w:t>Блок создается и редактируется на отдельных страницах "Создание персонажа" (см. 4.2.3.5.8) и "Редактирование персонажа" (см. 4.2.3.5.9). Персонажа правит его владелец, пока игра активна, а также мастер и ассистенты: для NPC всегда, для PC при включенном чекбоксе "Мастер может редактировать персонажа". Удаляет персонажа его владелец (пока игра активна), NPC удаляют мастер и ассистенты.</w:t>
      </w:r>
    </w:p>
    <w:p w14:paraId="297D1832" w14:textId="77777777" w:rsidR="00667C76" w:rsidRDefault="00000000">
      <w:pPr>
        <w:numPr>
          <w:ilvl w:val="0"/>
          <w:numId w:val="105"/>
        </w:numPr>
        <w:spacing w:before="0" w:after="0" w:line="276" w:lineRule="auto"/>
      </w:pPr>
      <w:r>
        <w:rPr>
          <w:b/>
          <w:bCs/>
        </w:rPr>
        <w:t>Имя персонажа (редактируемое).</w:t>
      </w:r>
      <w:r>
        <w:t xml:space="preserve"> Ссылка на страницу персонажа.</w:t>
      </w:r>
    </w:p>
    <w:p w14:paraId="3F16030A" w14:textId="77777777" w:rsidR="00667C76" w:rsidRDefault="00000000">
      <w:pPr>
        <w:numPr>
          <w:ilvl w:val="0"/>
          <w:numId w:val="105"/>
        </w:numPr>
        <w:spacing w:before="0" w:after="0" w:line="276" w:lineRule="auto"/>
      </w:pPr>
      <w:r>
        <w:rPr>
          <w:b/>
          <w:bCs/>
        </w:rPr>
        <w:t>Тип персонажа.</w:t>
      </w:r>
      <w:r>
        <w:t xml:space="preserve"> PC / NPC.</w:t>
      </w:r>
    </w:p>
    <w:p w14:paraId="4A7F7E68" w14:textId="77777777" w:rsidR="00667C76" w:rsidRDefault="00000000">
      <w:pPr>
        <w:numPr>
          <w:ilvl w:val="0"/>
          <w:numId w:val="105"/>
        </w:numPr>
        <w:spacing w:before="0" w:after="0" w:line="276" w:lineRule="auto"/>
      </w:pPr>
      <w:r>
        <w:rPr>
          <w:b/>
          <w:bCs/>
        </w:rPr>
        <w:lastRenderedPageBreak/>
        <w:t>Статус персонажа. Значения и флаги статуса "Вне игры" – см. глоссарий 6.10.</w:t>
      </w:r>
    </w:p>
    <w:p w14:paraId="18214B94" w14:textId="77777777" w:rsidR="00667C76" w:rsidRDefault="00000000">
      <w:pPr>
        <w:numPr>
          <w:ilvl w:val="0"/>
          <w:numId w:val="105"/>
        </w:numPr>
        <w:spacing w:before="0" w:after="0" w:line="276" w:lineRule="auto"/>
      </w:pPr>
      <w:r>
        <w:rPr>
          <w:b/>
          <w:bCs/>
        </w:rPr>
        <w:t>Видимость по статусу.</w:t>
      </w:r>
      <w:r>
        <w:t xml:space="preserve"> "В игре" и "Вне игры", а также все NPC видны всем, у кого есть доступ к игре; "Заявка на рассмотрении" видна владельцу персонажа, мастеру, ассистентам и наставнику; "Отклонен" скрыт из списков.</w:t>
      </w:r>
    </w:p>
    <w:p w14:paraId="505D208A" w14:textId="77777777" w:rsidR="00667C76" w:rsidRDefault="00000000">
      <w:pPr>
        <w:numPr>
          <w:ilvl w:val="0"/>
          <w:numId w:val="105"/>
        </w:numPr>
        <w:spacing w:before="0" w:after="0" w:line="276" w:lineRule="auto"/>
      </w:pPr>
      <w:r>
        <w:rPr>
          <w:b/>
          <w:bCs/>
        </w:rPr>
        <w:t>Аватар персонажа (редактируемое).</w:t>
      </w:r>
      <w:r>
        <w:t xml:space="preserve"> По умолчанию – плейсхолдер.</w:t>
      </w:r>
    </w:p>
    <w:p w14:paraId="1FB63BAE" w14:textId="77777777" w:rsidR="00667C76" w:rsidRDefault="00000000">
      <w:pPr>
        <w:numPr>
          <w:ilvl w:val="0"/>
          <w:numId w:val="105"/>
        </w:numPr>
        <w:spacing w:before="0" w:after="0" w:line="276" w:lineRule="auto"/>
      </w:pPr>
      <w:r>
        <w:rPr>
          <w:b/>
          <w:bCs/>
        </w:rPr>
        <w:t>Автор.</w:t>
      </w:r>
      <w:r>
        <w:t xml:space="preserve"> Только PC. Ссылка на профиль.</w:t>
      </w:r>
    </w:p>
    <w:p w14:paraId="2D1C4B1E" w14:textId="77777777" w:rsidR="00667C76" w:rsidRDefault="00000000">
      <w:pPr>
        <w:numPr>
          <w:ilvl w:val="0"/>
          <w:numId w:val="105"/>
        </w:numPr>
        <w:spacing w:before="0" w:after="0" w:line="276" w:lineRule="auto"/>
      </w:pPr>
      <w:r>
        <w:rPr>
          <w:b/>
          <w:bCs/>
        </w:rPr>
        <w:t>Количество постов.</w:t>
      </w:r>
      <w:r>
        <w:t xml:space="preserve"> Число постов от лица персонажа.</w:t>
      </w:r>
    </w:p>
    <w:p w14:paraId="317A8DA0" w14:textId="77777777" w:rsidR="00667C76" w:rsidRDefault="00000000">
      <w:pPr>
        <w:numPr>
          <w:ilvl w:val="0"/>
          <w:numId w:val="105"/>
        </w:numPr>
        <w:spacing w:before="0" w:after="0" w:line="276" w:lineRule="auto"/>
      </w:pPr>
      <w:r>
        <w:rPr>
          <w:b/>
          <w:bCs/>
        </w:rPr>
        <w:t>Последняя правка.</w:t>
      </w:r>
      <w:r>
        <w:t xml:space="preserve"> Дата и время изменения. Формат: dd.MM.yyyy HH:mm.</w:t>
      </w:r>
    </w:p>
    <w:p w14:paraId="4597F0CA" w14:textId="77777777" w:rsidR="00667C76" w:rsidRDefault="00000000">
      <w:pPr>
        <w:numPr>
          <w:ilvl w:val="0"/>
          <w:numId w:val="105"/>
        </w:numPr>
        <w:spacing w:before="0" w:after="0" w:line="276" w:lineRule="auto"/>
      </w:pPr>
      <w:r>
        <w:rPr>
          <w:b/>
          <w:bCs/>
        </w:rPr>
        <w:t>Чекбокс "Мастер может редактировать персонажа" (редактируемое).</w:t>
      </w:r>
      <w:r>
        <w:t xml:space="preserve"> Только PC. Редактируется владельцем PC. Скрыт при просмотре.</w:t>
      </w:r>
    </w:p>
    <w:p w14:paraId="70FD6207" w14:textId="77777777" w:rsidR="00667C76" w:rsidRDefault="00000000">
      <w:pPr>
        <w:numPr>
          <w:ilvl w:val="0"/>
          <w:numId w:val="105"/>
        </w:numPr>
        <w:spacing w:before="0" w:after="0" w:line="276" w:lineRule="auto"/>
      </w:pPr>
      <w:r>
        <w:rPr>
          <w:b/>
          <w:bCs/>
        </w:rPr>
        <w:t>Чекбокс "Мастер может редактировать посты" (редактируемое).</w:t>
      </w:r>
      <w:r>
        <w:t xml:space="preserve"> Только PC. Редактируется владельцем PC. Скрыт при просмотре.</w:t>
      </w:r>
    </w:p>
    <w:p w14:paraId="43A68EEB" w14:textId="77777777" w:rsidR="00667C76" w:rsidRDefault="00000000">
      <w:pPr>
        <w:numPr>
          <w:ilvl w:val="0"/>
          <w:numId w:val="105"/>
        </w:numPr>
        <w:spacing w:before="0" w:after="0" w:line="276" w:lineRule="auto"/>
      </w:pPr>
      <w:r>
        <w:rPr>
          <w:b/>
          <w:bCs/>
        </w:rPr>
        <w:t xml:space="preserve">Дополнительные атрибуты (редактируемое). </w:t>
      </w:r>
      <w:r>
        <w:t>Из схемы атрибутов (см. 4.2.2.10.).</w:t>
      </w:r>
    </w:p>
    <w:p w14:paraId="67C5A842" w14:textId="77777777" w:rsidR="00667C76" w:rsidRDefault="00000000">
      <w:pPr>
        <w:numPr>
          <w:ilvl w:val="0"/>
          <w:numId w:val="105"/>
        </w:numPr>
        <w:spacing w:before="0" w:after="0" w:line="276" w:lineRule="auto"/>
      </w:pPr>
      <w:r>
        <w:rPr>
          <w:b/>
          <w:bCs/>
        </w:rPr>
        <w:t xml:space="preserve">Кнопка редактирования. </w:t>
      </w:r>
      <w:r>
        <w:t>Ведет на страницу "Редактирование персонажа" (см. 4.2.3.5.9).</w:t>
      </w:r>
    </w:p>
    <w:p w14:paraId="24D4D27B" w14:textId="77777777" w:rsidR="00667C76" w:rsidRDefault="00000000">
      <w:pPr>
        <w:numPr>
          <w:ilvl w:val="0"/>
          <w:numId w:val="105"/>
        </w:numPr>
        <w:spacing w:before="0" w:after="0" w:line="276" w:lineRule="auto"/>
      </w:pPr>
      <w:r>
        <w:rPr>
          <w:b/>
          <w:bCs/>
        </w:rPr>
        <w:t>Кнопка "Удалить".</w:t>
      </w:r>
      <w:r>
        <w:t xml:space="preserve"> Софт удаление.</w:t>
      </w:r>
    </w:p>
    <w:p w14:paraId="139B7EBF" w14:textId="77777777" w:rsidR="00667C76" w:rsidRDefault="00000000">
      <w:pPr>
        <w:numPr>
          <w:ilvl w:val="1"/>
          <w:numId w:val="105"/>
        </w:numPr>
        <w:spacing w:before="0" w:after="0" w:line="276" w:lineRule="auto"/>
      </w:pPr>
      <w:r>
        <w:rPr>
          <w:b/>
          <w:bCs/>
        </w:rPr>
        <w:t>NPC:</w:t>
      </w:r>
      <w:r>
        <w:t xml:space="preserve"> посты переходят мастеру.</w:t>
      </w:r>
    </w:p>
    <w:p w14:paraId="4F5A127E" w14:textId="77777777" w:rsidR="00667C76" w:rsidRDefault="00000000">
      <w:pPr>
        <w:numPr>
          <w:ilvl w:val="1"/>
          <w:numId w:val="105"/>
        </w:numPr>
        <w:spacing w:before="0" w:after="0" w:line="276" w:lineRule="auto"/>
      </w:pPr>
      <w:r>
        <w:rPr>
          <w:b/>
          <w:bCs/>
        </w:rPr>
        <w:t>PC:</w:t>
      </w:r>
      <w:r>
        <w:t xml:space="preserve"> только для статуса "Заявка на рассмотрении".</w:t>
      </w:r>
    </w:p>
    <w:p w14:paraId="4D8452F3" w14:textId="77777777" w:rsidR="00667C76" w:rsidRDefault="00000000">
      <w:pPr>
        <w:numPr>
          <w:ilvl w:val="0"/>
          <w:numId w:val="105"/>
        </w:numPr>
        <w:spacing w:before="0" w:after="0" w:line="276" w:lineRule="auto"/>
      </w:pPr>
      <w:r>
        <w:rPr>
          <w:b/>
          <w:bCs/>
        </w:rPr>
        <w:t>Кнопка "Принять в игру".</w:t>
      </w:r>
      <w:r>
        <w:t xml:space="preserve"> Доступна мастеру и ассистентам. Для PC со статусом "Заявка на рассмотрении". Меняет на "В игре".</w:t>
      </w:r>
    </w:p>
    <w:p w14:paraId="686F12AF" w14:textId="77777777" w:rsidR="00667C76" w:rsidRDefault="00000000">
      <w:pPr>
        <w:numPr>
          <w:ilvl w:val="0"/>
          <w:numId w:val="105"/>
        </w:numPr>
        <w:spacing w:before="0" w:after="0" w:line="276" w:lineRule="auto"/>
      </w:pPr>
      <w:r>
        <w:rPr>
          <w:b/>
          <w:bCs/>
        </w:rPr>
        <w:t>Кнопка "Отклонить заявку".</w:t>
      </w:r>
      <w:r>
        <w:t xml:space="preserve"> Доступна мастеру и ассистентам. Для PC со статусом "Заявка на рассмотрении". Меняет на "Отклонен".</w:t>
      </w:r>
    </w:p>
    <w:p w14:paraId="082CBEAF" w14:textId="77777777" w:rsidR="00667C76" w:rsidRDefault="00000000">
      <w:pPr>
        <w:numPr>
          <w:ilvl w:val="0"/>
          <w:numId w:val="105"/>
        </w:numPr>
        <w:spacing w:before="0" w:after="0" w:line="276" w:lineRule="auto"/>
      </w:pPr>
      <w:r>
        <w:rPr>
          <w:b/>
          <w:bCs/>
        </w:rPr>
        <w:t>Кнопка "Отметить погибшим". Доступна мастеру и ассистентам. Для PC и NPC со статусом "В игре". Меняет на "Вне игры" с флагом "Персонаж мертв".</w:t>
      </w:r>
    </w:p>
    <w:p w14:paraId="379C03C3" w14:textId="77777777" w:rsidR="00667C76" w:rsidRDefault="00000000">
      <w:pPr>
        <w:numPr>
          <w:ilvl w:val="0"/>
          <w:numId w:val="105"/>
        </w:numPr>
        <w:spacing w:before="0" w:after="0" w:line="276" w:lineRule="auto"/>
      </w:pPr>
      <w:r>
        <w:rPr>
          <w:b/>
          <w:bCs/>
        </w:rPr>
        <w:t>Кнопка "Вернуть в игру". Доступна мастеру и ассистентам. Для PC и NPC со статусом "Вне игры" с флагом "Персонаж мертв". Меняет на "В игре", флаги сбрасываются.</w:t>
      </w:r>
    </w:p>
    <w:p w14:paraId="77490E8D" w14:textId="77777777" w:rsidR="00667C76" w:rsidRDefault="00000000">
      <w:pPr>
        <w:numPr>
          <w:ilvl w:val="0"/>
          <w:numId w:val="105"/>
        </w:numPr>
        <w:spacing w:before="0" w:after="0" w:line="276" w:lineRule="auto"/>
      </w:pPr>
      <w:r>
        <w:rPr>
          <w:b/>
          <w:bCs/>
        </w:rPr>
        <w:t>Кнопка "Покинуть игру". Доступна владельцу PC. Для PC со статусом "В игре". Меняет на "Вне игры" с флагом "Игрок покинул игру".</w:t>
      </w:r>
    </w:p>
    <w:p w14:paraId="48C038B3" w14:textId="77777777" w:rsidR="00667C76" w:rsidRDefault="00000000">
      <w:pPr>
        <w:numPr>
          <w:ilvl w:val="0"/>
          <w:numId w:val="105"/>
        </w:numPr>
        <w:spacing w:before="0" w:after="0" w:line="276" w:lineRule="auto"/>
      </w:pPr>
      <w:r>
        <w:rPr>
          <w:b/>
          <w:bCs/>
        </w:rPr>
        <w:t>Кнопка "Изгнать из игры". Доступна мастеру и ассистентам. Для PC со статусом "В игре". Меняет на "Вне игры" с флагом "Игрок выведен из игры".</w:t>
      </w:r>
    </w:p>
    <w:p w14:paraId="114C0013" w14:textId="77777777" w:rsidR="00667C76" w:rsidRDefault="00000000">
      <w:pPr>
        <w:numPr>
          <w:ilvl w:val="0"/>
          <w:numId w:val="105"/>
        </w:numPr>
        <w:spacing w:before="0" w:after="0" w:line="276" w:lineRule="auto"/>
      </w:pPr>
      <w:r>
        <w:rPr>
          <w:b/>
          <w:bCs/>
        </w:rPr>
        <w:t>Кнопка "Вернуться в игру".</w:t>
      </w:r>
      <w:r>
        <w:t xml:space="preserve"> Доступна владельцу PC. Для PC со статусом "Вне игры" с флагом "Игрок покинул игру". Меняет на "В игре", флаги сбрасываются.</w:t>
      </w:r>
    </w:p>
    <w:p w14:paraId="2BAB9299" w14:textId="77777777" w:rsidR="00667C76" w:rsidRDefault="00000000">
      <w:pPr>
        <w:pStyle w:val="Heading5"/>
        <w:spacing w:line="276" w:lineRule="auto"/>
      </w:pPr>
      <w:bookmarkStart w:id="206" w:name="_4c851kn9pjtd" w:colFirst="0" w:colLast="0"/>
      <w:bookmarkEnd w:id="206"/>
      <w:r>
        <w:lastRenderedPageBreak/>
        <w:t>Мокапы</w:t>
      </w:r>
    </w:p>
    <w:p w14:paraId="7023CC2C" w14:textId="77777777" w:rsidR="00667C76" w:rsidRDefault="00000000">
      <w:pPr>
        <w:numPr>
          <w:ilvl w:val="0"/>
          <w:numId w:val="70"/>
        </w:numPr>
        <w:spacing w:before="0" w:after="0" w:line="276" w:lineRule="auto"/>
      </w:pPr>
      <w:r>
        <w:rPr>
          <w:b/>
          <w:bCs/>
        </w:rPr>
        <w:t>Режим просмотра:</w:t>
      </w:r>
      <w:r>
        <w:t xml:space="preserve"> </w:t>
      </w:r>
      <w:r>
        <w:br/>
      </w:r>
      <w:r>
        <w:rPr>
          <w:noProof/>
        </w:rPr>
        <w:drawing>
          <wp:inline distT="114300" distB="114300" distL="114300" distR="114300" wp14:anchorId="6DC4B59F" wp14:editId="2E78939E">
            <wp:extent cx="3509963" cy="5210232"/>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5"/>
                    <a:srcRect/>
                    <a:stretch>
                      <a:fillRect/>
                    </a:stretch>
                  </pic:blipFill>
                  <pic:spPr>
                    <a:xfrm>
                      <a:off x="0" y="0"/>
                      <a:ext cx="3509963" cy="5210232"/>
                    </a:xfrm>
                    <a:prstGeom prst="rect">
                      <a:avLst/>
                    </a:prstGeom>
                    <a:ln/>
                  </pic:spPr>
                </pic:pic>
              </a:graphicData>
            </a:graphic>
          </wp:inline>
        </w:drawing>
      </w:r>
    </w:p>
    <w:p w14:paraId="285CB6F6" w14:textId="77777777" w:rsidR="00667C76" w:rsidRDefault="00000000">
      <w:pPr>
        <w:pStyle w:val="Heading4"/>
      </w:pPr>
      <w:bookmarkStart w:id="207" w:name="_f8no0repyc9y" w:colFirst="0" w:colLast="0"/>
      <w:bookmarkEnd w:id="207"/>
      <w:r>
        <w:t>4.2.2.12. Игровой пост</w:t>
      </w:r>
    </w:p>
    <w:p w14:paraId="07E3C254" w14:textId="77777777" w:rsidR="00667C76" w:rsidRDefault="00000000">
      <w:pPr>
        <w:pStyle w:val="Heading5"/>
        <w:spacing w:line="276" w:lineRule="auto"/>
      </w:pPr>
      <w:bookmarkStart w:id="208" w:name="_3zl0i6v9a4tf" w:colFirst="0" w:colLast="0"/>
      <w:bookmarkEnd w:id="208"/>
      <w:r>
        <w:lastRenderedPageBreak/>
        <w:t>Описание</w:t>
      </w:r>
    </w:p>
    <w:p w14:paraId="47A2C484" w14:textId="77777777" w:rsidR="00667C76" w:rsidRDefault="00000000">
      <w:pPr>
        <w:spacing w:line="276" w:lineRule="auto"/>
      </w:pPr>
      <w:r>
        <w:t>Игровой пост – это контентный блок в комнате игры для размещения контента от лица персонажа, мастера или ассистента.</w:t>
      </w:r>
    </w:p>
    <w:p w14:paraId="4A59D80A" w14:textId="77777777" w:rsidR="00667C76" w:rsidRDefault="00000000">
      <w:pPr>
        <w:pStyle w:val="Heading5"/>
        <w:spacing w:line="276" w:lineRule="auto"/>
      </w:pPr>
      <w:bookmarkStart w:id="209" w:name="_fncuqblmhdk5" w:colFirst="0" w:colLast="0"/>
      <w:bookmarkEnd w:id="209"/>
      <w:r>
        <w:t>Состав</w:t>
      </w:r>
    </w:p>
    <w:p w14:paraId="73C1DA89" w14:textId="77777777" w:rsidR="00667C76" w:rsidRDefault="00000000">
      <w:pPr>
        <w:spacing w:line="276" w:lineRule="auto"/>
      </w:pPr>
      <w:r>
        <w:t>Блок редактируется inline.</w:t>
      </w:r>
    </w:p>
    <w:p w14:paraId="6EE9B0FA" w14:textId="77777777" w:rsidR="00667C76" w:rsidRDefault="00000000">
      <w:pPr>
        <w:numPr>
          <w:ilvl w:val="0"/>
          <w:numId w:val="4"/>
        </w:numPr>
        <w:spacing w:before="0" w:after="0" w:line="276" w:lineRule="auto"/>
      </w:pPr>
      <w:r>
        <w:rPr>
          <w:b/>
          <w:bCs/>
        </w:rPr>
        <w:t>Роль в игре.</w:t>
      </w:r>
      <w:r>
        <w:t xml:space="preserve"> Имя персонажа (ссылка на страницу персонажа) / "Мастер игры" (текст, окно не открывается) / "Ассистент" (текст, окно не открывается).</w:t>
      </w:r>
    </w:p>
    <w:p w14:paraId="163766BA" w14:textId="77777777" w:rsidR="00667C76" w:rsidRDefault="00000000">
      <w:pPr>
        <w:numPr>
          <w:ilvl w:val="0"/>
          <w:numId w:val="4"/>
        </w:numPr>
        <w:spacing w:before="0" w:after="0" w:line="276" w:lineRule="auto"/>
      </w:pPr>
      <w:r>
        <w:rPr>
          <w:b/>
          <w:bCs/>
        </w:rPr>
        <w:t>Автор.</w:t>
      </w:r>
      <w:r>
        <w:t xml:space="preserve"> Ссылка на профиль.</w:t>
      </w:r>
    </w:p>
    <w:p w14:paraId="666CA371" w14:textId="77777777" w:rsidR="00667C76" w:rsidRDefault="00000000">
      <w:pPr>
        <w:numPr>
          <w:ilvl w:val="0"/>
          <w:numId w:val="4"/>
        </w:numPr>
        <w:spacing w:before="0" w:after="0" w:line="276" w:lineRule="auto"/>
      </w:pPr>
      <w:r>
        <w:rPr>
          <w:b/>
          <w:bCs/>
        </w:rPr>
        <w:t>Аватар.</w:t>
      </w:r>
      <w:r>
        <w:t xml:space="preserve"> Аватар персонажа или стандартное изображение.</w:t>
      </w:r>
    </w:p>
    <w:p w14:paraId="70C716E4" w14:textId="77777777" w:rsidR="00667C76" w:rsidRDefault="00000000">
      <w:pPr>
        <w:numPr>
          <w:ilvl w:val="0"/>
          <w:numId w:val="4"/>
        </w:numPr>
        <w:spacing w:before="0" w:after="0" w:line="276" w:lineRule="auto"/>
      </w:pPr>
      <w:r>
        <w:rPr>
          <w:b/>
          <w:bCs/>
        </w:rPr>
        <w:t>Дата и время отправки.</w:t>
      </w:r>
      <w:r>
        <w:t xml:space="preserve"> Формат: dd.MM.yyyy HH:mm (без секунд). При изменении поста добавляется отметка "(отредактировано)". При наведении – полное время и дата отправки, а также время редактирования (если пост был изменен).</w:t>
      </w:r>
    </w:p>
    <w:p w14:paraId="20C617CD" w14:textId="77777777" w:rsidR="00667C76" w:rsidRDefault="00000000">
      <w:pPr>
        <w:numPr>
          <w:ilvl w:val="0"/>
          <w:numId w:val="4"/>
        </w:numPr>
        <w:spacing w:before="0" w:after="0" w:line="276" w:lineRule="auto"/>
      </w:pPr>
      <w:r>
        <w:rPr>
          <w:b/>
          <w:bCs/>
        </w:rPr>
        <w:t>Рейтинг поста.</w:t>
      </w:r>
      <w:r>
        <w:t xml:space="preserve"> Формат: "Рейтинг: N". Само значение служит кнопкой: при нажатии раскрывает оценки.</w:t>
      </w:r>
    </w:p>
    <w:p w14:paraId="6A8BC765" w14:textId="77777777" w:rsidR="00667C76" w:rsidRDefault="00000000">
      <w:pPr>
        <w:numPr>
          <w:ilvl w:val="0"/>
          <w:numId w:val="4"/>
        </w:numPr>
        <w:spacing w:before="0" w:after="0" w:line="276" w:lineRule="auto"/>
      </w:pPr>
      <w:r>
        <w:rPr>
          <w:b/>
          <w:bCs/>
        </w:rPr>
        <w:t>Оценить пост.</w:t>
      </w:r>
      <w:r>
        <w:rPr>
          <w:rFonts w:ascii="Arial Unicode MS" w:eastAsia="Arial Unicode MS" w:hAnsi="Arial Unicode MS" w:cs="Arial Unicode MS"/>
        </w:rPr>
        <w:t xml:space="preserve"> Форма создания оценки (см. 4.2.2.14). Не отображается, если уже оставил оценку или это свой пост.</w:t>
      </w:r>
    </w:p>
    <w:p w14:paraId="0F6D692D" w14:textId="77777777" w:rsidR="00667C76" w:rsidRDefault="00000000">
      <w:pPr>
        <w:numPr>
          <w:ilvl w:val="0"/>
          <w:numId w:val="4"/>
        </w:numPr>
        <w:spacing w:before="0" w:after="0" w:line="276" w:lineRule="auto"/>
      </w:pPr>
      <w:r>
        <w:rPr>
          <w:b/>
          <w:bCs/>
        </w:rPr>
        <w:t xml:space="preserve">Игровой текст (редактируемое). </w:t>
      </w:r>
      <w:r>
        <w:t>BBCode. Может содержать приватные фрагменты, видимые только указанным адресатам (владельцу персонажа, мастеру игры, ассистентам); фрагмент без имени персонажа видят только мастер игры и ассистенты. BBCode-редактор (см. 4.2.5).</w:t>
      </w:r>
    </w:p>
    <w:p w14:paraId="7368A402" w14:textId="77777777" w:rsidR="00667C76" w:rsidRDefault="00000000">
      <w:pPr>
        <w:numPr>
          <w:ilvl w:val="0"/>
          <w:numId w:val="4"/>
        </w:numPr>
        <w:spacing w:before="0" w:after="0" w:line="276" w:lineRule="auto"/>
      </w:pPr>
      <w:r>
        <w:rPr>
          <w:b/>
          <w:bCs/>
        </w:rPr>
        <w:t xml:space="preserve">Контейнер бросков. </w:t>
      </w:r>
      <w:r>
        <w:t>При наличии. См. 4.2.2.13.</w:t>
      </w:r>
    </w:p>
    <w:p w14:paraId="1068D791" w14:textId="77777777" w:rsidR="00667C76" w:rsidRDefault="00000000">
      <w:pPr>
        <w:numPr>
          <w:ilvl w:val="0"/>
          <w:numId w:val="4"/>
        </w:numPr>
        <w:spacing w:before="0" w:after="0" w:line="276" w:lineRule="auto"/>
      </w:pPr>
      <w:r>
        <w:rPr>
          <w:b/>
          <w:bCs/>
        </w:rPr>
        <w:t xml:space="preserve">Метаигровой текст (редактируемое). </w:t>
      </w:r>
      <w:r>
        <w:t>BBCode без приватных фрагментов: тег [private] работает только в игровом тексте, и сохранение метаигрового текста с ним отказывает с объяснением. BBCode-редактор (см. 4.2.5).</w:t>
      </w:r>
    </w:p>
    <w:p w14:paraId="21228C73" w14:textId="77777777" w:rsidR="00667C76" w:rsidRDefault="00000000">
      <w:pPr>
        <w:numPr>
          <w:ilvl w:val="0"/>
          <w:numId w:val="4"/>
        </w:numPr>
        <w:spacing w:before="0" w:after="0" w:line="276" w:lineRule="auto"/>
      </w:pPr>
      <w:r>
        <w:rPr>
          <w:b/>
          <w:bCs/>
        </w:rPr>
        <w:t>Вложение (редактируемое).</w:t>
      </w:r>
      <w:r>
        <w:t xml:space="preserve"> Прикрепленный файл.</w:t>
      </w:r>
    </w:p>
    <w:p w14:paraId="4572E926" w14:textId="77777777" w:rsidR="00667C76" w:rsidRDefault="00000000">
      <w:pPr>
        <w:numPr>
          <w:ilvl w:val="0"/>
          <w:numId w:val="4"/>
        </w:numPr>
        <w:spacing w:before="0" w:after="0" w:line="276" w:lineRule="auto"/>
      </w:pPr>
      <w:r>
        <w:rPr>
          <w:b/>
          <w:bCs/>
        </w:rPr>
        <w:t>Якорная ссылка.</w:t>
      </w:r>
      <w:r>
        <w:t xml:space="preserve"> Номер поста справа снизу. Ведет к этому посту в комнате.</w:t>
      </w:r>
    </w:p>
    <w:p w14:paraId="64673AAF" w14:textId="77777777" w:rsidR="00667C76" w:rsidRDefault="00000000">
      <w:pPr>
        <w:numPr>
          <w:ilvl w:val="0"/>
          <w:numId w:val="4"/>
        </w:numPr>
        <w:spacing w:before="0" w:after="0" w:line="276" w:lineRule="auto"/>
      </w:pPr>
      <w:r>
        <w:rPr>
          <w:b/>
          <w:bCs/>
        </w:rPr>
        <w:t>Оценки поста (скрыто по умолчанию).</w:t>
      </w:r>
      <w:r>
        <w:t xml:space="preserve"> Раскрывающийся блок под постом. Включает:</w:t>
      </w:r>
    </w:p>
    <w:p w14:paraId="67432A48" w14:textId="77777777" w:rsidR="00667C76" w:rsidRDefault="00000000">
      <w:pPr>
        <w:numPr>
          <w:ilvl w:val="1"/>
          <w:numId w:val="4"/>
        </w:numPr>
        <w:spacing w:before="0" w:after="0" w:line="276" w:lineRule="auto"/>
      </w:pPr>
      <w:r>
        <w:rPr>
          <w:b/>
          <w:bCs/>
        </w:rPr>
        <w:t>Список всех оценок.</w:t>
      </w:r>
      <w:r>
        <w:t xml:space="preserve"> Все оценки поста, отсортированные по дате от ранней к поздней.</w:t>
      </w:r>
    </w:p>
    <w:p w14:paraId="16B9FCC7" w14:textId="77777777" w:rsidR="00667C76" w:rsidRDefault="00000000">
      <w:pPr>
        <w:numPr>
          <w:ilvl w:val="1"/>
          <w:numId w:val="4"/>
        </w:numPr>
        <w:spacing w:before="0" w:after="0" w:line="276" w:lineRule="auto"/>
      </w:pPr>
      <w:r>
        <w:rPr>
          <w:b/>
          <w:bCs/>
        </w:rPr>
        <w:t>Форма создания оценки.</w:t>
      </w:r>
      <w:r>
        <w:t xml:space="preserve"> См. 4.2.2.14.</w:t>
      </w:r>
    </w:p>
    <w:p w14:paraId="782311FE" w14:textId="77777777" w:rsidR="00667C76" w:rsidRDefault="00000000">
      <w:pPr>
        <w:numPr>
          <w:ilvl w:val="1"/>
          <w:numId w:val="4"/>
        </w:numPr>
        <w:spacing w:before="0" w:after="0" w:line="276" w:lineRule="auto"/>
      </w:pPr>
      <w:r>
        <w:rPr>
          <w:b/>
          <w:bCs/>
        </w:rPr>
        <w:t>Ограничение частоты.</w:t>
      </w:r>
      <w:r>
        <w:t xml:space="preserve"> Оценивать посты в одной игре можно раз в три дня. Проверка выполняется при отправке: форма отвечает отказом "Оценивать посты в одной игре можно раз в три дня".</w:t>
      </w:r>
    </w:p>
    <w:p w14:paraId="747623D9" w14:textId="77777777" w:rsidR="00667C76" w:rsidRDefault="00000000">
      <w:pPr>
        <w:numPr>
          <w:ilvl w:val="0"/>
          <w:numId w:val="4"/>
        </w:numPr>
        <w:spacing w:before="0" w:after="0" w:line="276" w:lineRule="auto"/>
      </w:pPr>
      <w:r>
        <w:rPr>
          <w:b/>
          <w:bCs/>
        </w:rPr>
        <w:lastRenderedPageBreak/>
        <w:t>Чекбоксы ожидания постов.</w:t>
      </w:r>
      <w:r>
        <w:t xml:space="preserve"> "Я жду пост от:" со списком участников комнаты (персонажи, мастер, ассистенты). Отметка относится к комнате, а не к отдельному посту. При отметке у этих пользователей игра и комната обозначаются красной звездой * в левом сайдбаре.</w:t>
      </w:r>
    </w:p>
    <w:p w14:paraId="734A2F4B" w14:textId="77777777" w:rsidR="00667C76" w:rsidRDefault="00000000">
      <w:pPr>
        <w:numPr>
          <w:ilvl w:val="0"/>
          <w:numId w:val="4"/>
        </w:numPr>
        <w:spacing w:before="0" w:after="0" w:line="276" w:lineRule="auto"/>
      </w:pPr>
      <w:r>
        <w:rPr>
          <w:b/>
          <w:bCs/>
        </w:rPr>
        <w:t>Кнопка редактирования.</w:t>
      </w:r>
      <w:r>
        <w:t xml:space="preserve"> Позволяет изменить игровой текст, метаигровой текст, вложение и контейнер бросков. Доступна автору (при активном персонаже или роли мастера/ассистента) в течение 15 минут после создания, мастеру игры и ассистентам (при включенном чекбоксе у персонажа); старшему модератору и администратору – без ограничений. Видна в режиме просмотра.</w:t>
      </w:r>
    </w:p>
    <w:p w14:paraId="00054D02" w14:textId="77777777" w:rsidR="00667C76" w:rsidRDefault="00000000">
      <w:pPr>
        <w:numPr>
          <w:ilvl w:val="0"/>
          <w:numId w:val="4"/>
        </w:numPr>
        <w:spacing w:before="0" w:after="0" w:line="276" w:lineRule="auto"/>
      </w:pPr>
      <w:r>
        <w:rPr>
          <w:b/>
          <w:bCs/>
        </w:rPr>
        <w:t>Кнопка удаления.</w:t>
      </w:r>
      <w:r>
        <w:t xml:space="preserve"> Выполняет мягкое удаление поста вместе с оценками. Пост с оценками не может быть удален автором, мастером игры и ассистентами. Доступна автору (при активном персонаже или роли мастера/ассистента), мастеру игры и ассистентам (при включенном чекбоксе у персонажа или для своих постов); старшему модератору и администратору – без ограничений. Временного окна на удаление у автора нет. Видна в режиме просмотра.</w:t>
      </w:r>
    </w:p>
    <w:p w14:paraId="6667E379" w14:textId="77777777" w:rsidR="00667C76" w:rsidRDefault="00000000">
      <w:pPr>
        <w:numPr>
          <w:ilvl w:val="0"/>
          <w:numId w:val="4"/>
        </w:numPr>
        <w:spacing w:before="0" w:after="0" w:line="276" w:lineRule="auto"/>
      </w:pPr>
      <w:r>
        <w:rPr>
          <w:b/>
          <w:bCs/>
        </w:rPr>
        <w:t>Кнопка "Сохранить".</w:t>
      </w:r>
      <w:r>
        <w:t xml:space="preserve"> Видна в режиме редактирования.</w:t>
      </w:r>
    </w:p>
    <w:p w14:paraId="3A8E7712" w14:textId="77777777" w:rsidR="00667C76" w:rsidRDefault="00000000">
      <w:pPr>
        <w:numPr>
          <w:ilvl w:val="0"/>
          <w:numId w:val="4"/>
        </w:numPr>
        <w:spacing w:before="0" w:after="0" w:line="276" w:lineRule="auto"/>
      </w:pPr>
      <w:r>
        <w:rPr>
          <w:b/>
          <w:bCs/>
        </w:rPr>
        <w:t>Кнопка "Отменить".</w:t>
      </w:r>
      <w:r>
        <w:t xml:space="preserve"> Видна в режиме редактирования.</w:t>
      </w:r>
    </w:p>
    <w:p w14:paraId="067AB446" w14:textId="77777777" w:rsidR="00667C76" w:rsidRDefault="00000000">
      <w:pPr>
        <w:pStyle w:val="Heading5"/>
        <w:spacing w:line="276" w:lineRule="auto"/>
      </w:pPr>
      <w:bookmarkStart w:id="210" w:name="_r874a34n6dih" w:colFirst="0" w:colLast="0"/>
      <w:bookmarkEnd w:id="210"/>
      <w:r>
        <w:t>Форма создания</w:t>
      </w:r>
    </w:p>
    <w:p w14:paraId="2C62A6E4" w14:textId="77777777" w:rsidR="00667C76" w:rsidRDefault="00000000">
      <w:pPr>
        <w:spacing w:line="276" w:lineRule="auto"/>
      </w:pPr>
      <w:r>
        <w:t>Доступность и размещение формы зависят от страницы игры и роли пользователя.</w:t>
      </w:r>
    </w:p>
    <w:p w14:paraId="5FA93AEA" w14:textId="77777777" w:rsidR="00667C76" w:rsidRDefault="00000000">
      <w:pPr>
        <w:numPr>
          <w:ilvl w:val="0"/>
          <w:numId w:val="83"/>
        </w:numPr>
        <w:spacing w:before="0" w:after="0" w:line="276" w:lineRule="auto"/>
      </w:pPr>
      <w:r>
        <w:rPr>
          <w:b/>
          <w:bCs/>
        </w:rPr>
        <w:t>Выбор роли в игре.</w:t>
      </w:r>
      <w:r>
        <w:t xml:space="preserve"> Выпадающий список. Отображается только при наличии вариантов выбора (несколько персонажей или персонаж + роль мастера/ассистента).</w:t>
      </w:r>
    </w:p>
    <w:p w14:paraId="7A4604C9" w14:textId="77777777" w:rsidR="00667C76" w:rsidRDefault="00000000">
      <w:pPr>
        <w:numPr>
          <w:ilvl w:val="0"/>
          <w:numId w:val="83"/>
        </w:numPr>
        <w:spacing w:before="0" w:after="0" w:line="276" w:lineRule="auto"/>
      </w:pPr>
      <w:r>
        <w:rPr>
          <w:b/>
          <w:bCs/>
        </w:rPr>
        <w:t>Игровой текст.</w:t>
      </w:r>
      <w:r>
        <w:t xml:space="preserve"> BBCode-поле.</w:t>
      </w:r>
    </w:p>
    <w:p w14:paraId="6B3294CB" w14:textId="77777777" w:rsidR="00667C76" w:rsidRDefault="00000000">
      <w:pPr>
        <w:numPr>
          <w:ilvl w:val="0"/>
          <w:numId w:val="83"/>
        </w:numPr>
        <w:spacing w:before="0" w:after="0" w:line="276" w:lineRule="auto"/>
      </w:pPr>
      <w:r>
        <w:rPr>
          <w:b/>
          <w:bCs/>
        </w:rPr>
        <w:t>Добавление бросков.</w:t>
      </w:r>
      <w:r>
        <w:t xml:space="preserve"> При разрешенном контейнере.</w:t>
      </w:r>
    </w:p>
    <w:p w14:paraId="0E8320AB" w14:textId="77777777" w:rsidR="00667C76" w:rsidRDefault="00000000">
      <w:pPr>
        <w:numPr>
          <w:ilvl w:val="0"/>
          <w:numId w:val="83"/>
        </w:numPr>
        <w:spacing w:before="0" w:after="0" w:line="276" w:lineRule="auto"/>
      </w:pPr>
      <w:r>
        <w:rPr>
          <w:b/>
          <w:bCs/>
        </w:rPr>
        <w:t>Метаигровой текст.</w:t>
      </w:r>
      <w:r>
        <w:t xml:space="preserve"> BBCode-поле.</w:t>
      </w:r>
    </w:p>
    <w:p w14:paraId="5788E968" w14:textId="77777777" w:rsidR="00667C76" w:rsidRDefault="00000000">
      <w:pPr>
        <w:numPr>
          <w:ilvl w:val="0"/>
          <w:numId w:val="83"/>
        </w:numPr>
        <w:spacing w:before="0" w:after="0" w:line="276" w:lineRule="auto"/>
      </w:pPr>
      <w:r>
        <w:rPr>
          <w:b/>
          <w:bCs/>
        </w:rPr>
        <w:t>Прикрепление файла.</w:t>
      </w:r>
      <w:r>
        <w:t xml:space="preserve"> Максимум 5 МБ, не больше трех файлов на пост: .jpg, .png, .webp, .gif.</w:t>
      </w:r>
    </w:p>
    <w:p w14:paraId="3A6F17D8" w14:textId="77777777" w:rsidR="00667C76" w:rsidRDefault="00000000">
      <w:pPr>
        <w:numPr>
          <w:ilvl w:val="0"/>
          <w:numId w:val="83"/>
        </w:numPr>
        <w:spacing w:before="0" w:after="0" w:line="276" w:lineRule="auto"/>
      </w:pPr>
      <w:r>
        <w:rPr>
          <w:b/>
          <w:bCs/>
        </w:rPr>
        <w:t>Кнопка "Отправить".</w:t>
      </w:r>
      <w:r>
        <w:t xml:space="preserve"> Отправляет пост.</w:t>
      </w:r>
    </w:p>
    <w:p w14:paraId="52F283DF" w14:textId="77777777" w:rsidR="00667C76" w:rsidRDefault="00000000">
      <w:pPr>
        <w:pStyle w:val="Heading5"/>
      </w:pPr>
      <w:bookmarkStart w:id="211" w:name="_c35bwcj3fnxe" w:colFirst="0" w:colLast="0"/>
      <w:bookmarkEnd w:id="211"/>
      <w:r>
        <w:lastRenderedPageBreak/>
        <w:t>Мокапы</w:t>
      </w:r>
    </w:p>
    <w:p w14:paraId="3CB9EA03" w14:textId="77777777" w:rsidR="00667C76" w:rsidRDefault="00000000">
      <w:pPr>
        <w:numPr>
          <w:ilvl w:val="0"/>
          <w:numId w:val="54"/>
        </w:numPr>
        <w:spacing w:before="0" w:after="0" w:line="276" w:lineRule="auto"/>
      </w:pPr>
      <w:r>
        <w:rPr>
          <w:b/>
          <w:bCs/>
        </w:rPr>
        <w:t>Режим просмотра:</w:t>
      </w:r>
      <w:r>
        <w:rPr>
          <w:b/>
          <w:bCs/>
        </w:rPr>
        <w:br/>
      </w:r>
      <w:r>
        <w:rPr>
          <w:b/>
          <w:bCs/>
          <w:noProof/>
        </w:rPr>
        <w:drawing>
          <wp:inline distT="0" distB="0" distL="0" distR="0" wp14:anchorId="62C3DBCE" wp14:editId="0ED44BA6">
            <wp:extent cx="2502000" cy="630000"/>
            <wp:effectExtent l="0" t="0" r="0" b="0"/>
            <wp:docPr id="1260" name="Picture 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2502000" cy="630000"/>
                    </a:xfrm>
                    <a:prstGeom prst="rect">
                      <a:avLst/>
                    </a:prstGeom>
                  </pic:spPr>
                </pic:pic>
              </a:graphicData>
            </a:graphic>
          </wp:inline>
        </w:drawing>
      </w:r>
      <w:r>
        <w:rPr>
          <w:b/>
          <w:bCs/>
        </w:rPr>
        <w:br/>
      </w:r>
    </w:p>
    <w:p w14:paraId="4353536D" w14:textId="77777777" w:rsidR="00667C76" w:rsidRDefault="00000000">
      <w:pPr>
        <w:numPr>
          <w:ilvl w:val="0"/>
          <w:numId w:val="54"/>
        </w:numPr>
        <w:spacing w:before="0" w:after="0" w:line="276" w:lineRule="auto"/>
      </w:pPr>
      <w:r>
        <w:rPr>
          <w:b/>
          <w:bCs/>
        </w:rPr>
        <w:t>Режим редактирования:</w:t>
      </w:r>
      <w:r>
        <w:rPr>
          <w:b/>
          <w:bCs/>
        </w:rPr>
        <w:br/>
      </w:r>
      <w:r>
        <w:rPr>
          <w:b/>
          <w:bCs/>
          <w:noProof/>
        </w:rPr>
        <w:drawing>
          <wp:inline distT="0" distB="0" distL="0" distR="0" wp14:anchorId="0166E2AB" wp14:editId="631278E9">
            <wp:extent cx="2502000" cy="2763000"/>
            <wp:effectExtent l="0" t="0" r="0" b="0"/>
            <wp:docPr id="1261" name="Picture 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2502000" cy="2763000"/>
                    </a:xfrm>
                    <a:prstGeom prst="rect">
                      <a:avLst/>
                    </a:prstGeom>
                  </pic:spPr>
                </pic:pic>
              </a:graphicData>
            </a:graphic>
          </wp:inline>
        </w:drawing>
      </w:r>
    </w:p>
    <w:p w14:paraId="6EB44A5F" w14:textId="77777777" w:rsidR="00667C76" w:rsidRDefault="00000000">
      <w:pPr>
        <w:numPr>
          <w:ilvl w:val="0"/>
          <w:numId w:val="54"/>
        </w:numPr>
        <w:spacing w:before="0" w:after="0" w:line="276" w:lineRule="auto"/>
      </w:pPr>
      <w:r>
        <w:rPr>
          <w:b/>
          <w:bCs/>
        </w:rPr>
        <w:lastRenderedPageBreak/>
        <w:t>Режим создания:</w:t>
      </w:r>
      <w:r>
        <w:rPr>
          <w:b/>
          <w:bCs/>
        </w:rPr>
        <w:br/>
      </w:r>
      <w:r>
        <w:rPr>
          <w:b/>
          <w:bCs/>
          <w:noProof/>
        </w:rPr>
        <w:drawing>
          <wp:inline distT="0" distB="0" distL="0" distR="0" wp14:anchorId="56B564BA" wp14:editId="07E60FF6">
            <wp:extent cx="2502000" cy="3316500"/>
            <wp:effectExtent l="0" t="0" r="0" b="0"/>
            <wp:docPr id="1262" name="Picture 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2502000" cy="3316500"/>
                    </a:xfrm>
                    <a:prstGeom prst="rect">
                      <a:avLst/>
                    </a:prstGeom>
                  </pic:spPr>
                </pic:pic>
              </a:graphicData>
            </a:graphic>
          </wp:inline>
        </w:drawing>
      </w:r>
    </w:p>
    <w:p w14:paraId="15960D2F" w14:textId="77777777" w:rsidR="00667C76" w:rsidRDefault="00000000">
      <w:pPr>
        <w:pStyle w:val="Heading4"/>
      </w:pPr>
      <w:bookmarkStart w:id="212" w:name="_f2i1cdnuigwm" w:colFirst="0" w:colLast="0"/>
      <w:bookmarkEnd w:id="212"/>
      <w:r>
        <w:t>4.2.2.13. Контейнер бросков</w:t>
      </w:r>
    </w:p>
    <w:p w14:paraId="3884827E" w14:textId="77777777" w:rsidR="00667C76" w:rsidRDefault="00000000">
      <w:pPr>
        <w:pStyle w:val="Heading5"/>
        <w:spacing w:line="276" w:lineRule="auto"/>
      </w:pPr>
      <w:bookmarkStart w:id="213" w:name="_t8jh5avdkb5u" w:colFirst="0" w:colLast="0"/>
      <w:bookmarkEnd w:id="213"/>
      <w:r>
        <w:t>Описание</w:t>
      </w:r>
    </w:p>
    <w:p w14:paraId="4E8EDB03" w14:textId="77777777" w:rsidR="00667C76" w:rsidRDefault="00000000">
      <w:r>
        <w:t>Контейнер бросков – это контентный блок для случайных бросков. Привязан к игровому посту и встроен в него (см. 4.2.2.12.).</w:t>
      </w:r>
    </w:p>
    <w:p w14:paraId="5974E79E" w14:textId="77777777" w:rsidR="00667C76" w:rsidRDefault="00000000">
      <w:pPr>
        <w:pStyle w:val="Heading5"/>
        <w:spacing w:after="80"/>
        <w:rPr>
          <w:sz w:val="26"/>
          <w:szCs w:val="26"/>
        </w:rPr>
      </w:pPr>
      <w:bookmarkStart w:id="214" w:name="_t5b102i5i8hb" w:colFirst="0" w:colLast="0"/>
      <w:bookmarkEnd w:id="214"/>
      <w:r>
        <w:t>Состав</w:t>
      </w:r>
    </w:p>
    <w:p w14:paraId="74E676F4" w14:textId="77777777" w:rsidR="00667C76" w:rsidRDefault="00000000">
      <w:pPr>
        <w:numPr>
          <w:ilvl w:val="0"/>
          <w:numId w:val="10"/>
        </w:numPr>
        <w:spacing w:before="0" w:after="0" w:line="276" w:lineRule="auto"/>
      </w:pPr>
      <w:r>
        <w:rPr>
          <w:b/>
          <w:bCs/>
        </w:rPr>
        <w:t>Текст "Броски:".</w:t>
      </w:r>
      <w:r>
        <w:t xml:space="preserve"> Над списком бросков. При создании и редактировании поста.</w:t>
      </w:r>
    </w:p>
    <w:p w14:paraId="486E77AF" w14:textId="77777777" w:rsidR="00667C76" w:rsidRDefault="00000000">
      <w:pPr>
        <w:numPr>
          <w:ilvl w:val="0"/>
          <w:numId w:val="10"/>
        </w:numPr>
        <w:spacing w:before="0" w:after="0" w:line="276" w:lineRule="auto"/>
      </w:pPr>
      <w:r>
        <w:rPr>
          <w:b/>
          <w:bCs/>
        </w:rPr>
        <w:t>Броски.</w:t>
      </w:r>
      <w:r>
        <w:t xml:space="preserve"> Результаты в формате: "Результат броска XdY+Z: [результат] - "[комментарий]"".</w:t>
      </w:r>
    </w:p>
    <w:p w14:paraId="50F256F4" w14:textId="77777777" w:rsidR="00667C76" w:rsidRDefault="00000000">
      <w:pPr>
        <w:numPr>
          <w:ilvl w:val="0"/>
          <w:numId w:val="10"/>
        </w:numPr>
        <w:spacing w:before="0" w:after="0" w:line="276" w:lineRule="auto"/>
      </w:pPr>
      <w:r>
        <w:rPr>
          <w:b/>
          <w:bCs/>
        </w:rPr>
        <w:t>Форма добавления бросков.</w:t>
      </w:r>
      <w:r>
        <w:t xml:space="preserve"> При создании и редактировании поста:</w:t>
      </w:r>
    </w:p>
    <w:p w14:paraId="7BFEBB6F" w14:textId="77777777" w:rsidR="00667C76" w:rsidRDefault="00000000">
      <w:pPr>
        <w:numPr>
          <w:ilvl w:val="1"/>
          <w:numId w:val="10"/>
        </w:numPr>
        <w:spacing w:before="0" w:after="0" w:line="276" w:lineRule="auto"/>
      </w:pPr>
      <w:r>
        <w:rPr>
          <w:b/>
          <w:bCs/>
        </w:rPr>
        <w:t>Количество кубиков (X).</w:t>
      </w:r>
      <w:r>
        <w:t xml:space="preserve"> Числовое поле, по умолчанию 1.</w:t>
      </w:r>
    </w:p>
    <w:p w14:paraId="766987A2" w14:textId="77777777" w:rsidR="00667C76" w:rsidRDefault="00000000">
      <w:pPr>
        <w:numPr>
          <w:ilvl w:val="1"/>
          <w:numId w:val="10"/>
        </w:numPr>
        <w:spacing w:before="0" w:after="0" w:line="276" w:lineRule="auto"/>
      </w:pPr>
      <w:r>
        <w:rPr>
          <w:b/>
          <w:bCs/>
        </w:rPr>
        <w:t>Тип кубика (Y).</w:t>
      </w:r>
      <w:r>
        <w:t xml:space="preserve"> Кнопки D2, D4, D6, D8, D10, D12, D20, D100 + поле D(Y).</w:t>
      </w:r>
    </w:p>
    <w:p w14:paraId="49854ADC" w14:textId="77777777" w:rsidR="00667C76" w:rsidRDefault="00000000">
      <w:pPr>
        <w:numPr>
          <w:ilvl w:val="1"/>
          <w:numId w:val="10"/>
        </w:numPr>
        <w:spacing w:before="0" w:after="0" w:line="276" w:lineRule="auto"/>
      </w:pPr>
      <w:r>
        <w:rPr>
          <w:b/>
          <w:bCs/>
        </w:rPr>
        <w:t>Модификатор (Z).</w:t>
      </w:r>
      <w:r>
        <w:t xml:space="preserve"> Числовое поле.</w:t>
      </w:r>
    </w:p>
    <w:p w14:paraId="1995C140" w14:textId="77777777" w:rsidR="00667C76" w:rsidRDefault="00000000">
      <w:pPr>
        <w:numPr>
          <w:ilvl w:val="1"/>
          <w:numId w:val="10"/>
        </w:numPr>
        <w:spacing w:before="0" w:after="0" w:line="276" w:lineRule="auto"/>
      </w:pPr>
      <w:r>
        <w:rPr>
          <w:b/>
          <w:bCs/>
        </w:rPr>
        <w:t>Комментарий.</w:t>
      </w:r>
      <w:r>
        <w:t xml:space="preserve"> Текстовое поле.</w:t>
      </w:r>
    </w:p>
    <w:p w14:paraId="21237A3C" w14:textId="77777777" w:rsidR="00667C76" w:rsidRDefault="00000000">
      <w:pPr>
        <w:numPr>
          <w:ilvl w:val="1"/>
          <w:numId w:val="10"/>
        </w:numPr>
        <w:spacing w:before="0" w:after="0" w:line="276" w:lineRule="auto"/>
      </w:pPr>
      <w:r>
        <w:rPr>
          <w:b/>
          <w:bCs/>
        </w:rPr>
        <w:lastRenderedPageBreak/>
        <w:t>Число взрывов.</w:t>
      </w:r>
      <w:r>
        <w:t xml:space="preserve"> Числовое поле, по умолчанию 0: кубики не взрываются. Взрыв срабатывает на максимальной грани кубика, значение задает предельное число взрывов.</w:t>
      </w:r>
    </w:p>
    <w:p w14:paraId="69151C4C" w14:textId="77777777" w:rsidR="00667C76" w:rsidRDefault="00000000">
      <w:pPr>
        <w:numPr>
          <w:ilvl w:val="1"/>
          <w:numId w:val="10"/>
        </w:numPr>
        <w:spacing w:before="0" w:after="0" w:line="276" w:lineRule="auto"/>
      </w:pPr>
      <w:r>
        <w:rPr>
          <w:b/>
          <w:bCs/>
        </w:rPr>
        <w:t>Чекбокс "Показывать всем результаты".</w:t>
      </w:r>
      <w:r>
        <w:t xml:space="preserve"> Публичность бросков.</w:t>
      </w:r>
    </w:p>
    <w:p w14:paraId="69EB7AE8" w14:textId="77777777" w:rsidR="00667C76" w:rsidRDefault="00000000">
      <w:pPr>
        <w:numPr>
          <w:ilvl w:val="0"/>
          <w:numId w:val="10"/>
        </w:numPr>
        <w:spacing w:before="0" w:after="0" w:line="276" w:lineRule="auto"/>
      </w:pPr>
      <w:r>
        <w:rPr>
          <w:b/>
          <w:bCs/>
        </w:rPr>
        <w:t>Текст "Готовящиеся броски:".</w:t>
      </w:r>
      <w:r>
        <w:t xml:space="preserve"> При создании и редактировании поста.</w:t>
      </w:r>
    </w:p>
    <w:p w14:paraId="09D6F452" w14:textId="77777777" w:rsidR="00667C76" w:rsidRDefault="00000000">
      <w:pPr>
        <w:numPr>
          <w:ilvl w:val="0"/>
          <w:numId w:val="10"/>
        </w:numPr>
        <w:spacing w:before="0" w:after="0" w:line="276" w:lineRule="auto"/>
      </w:pPr>
      <w:r>
        <w:rPr>
          <w:b/>
          <w:bCs/>
        </w:rPr>
        <w:t>Готовящиеся броски.</w:t>
      </w:r>
      <w:r>
        <w:t xml:space="preserve"> Превью без результата.</w:t>
      </w:r>
    </w:p>
    <w:p w14:paraId="16679FB2" w14:textId="77777777" w:rsidR="00667C76" w:rsidRDefault="00000000">
      <w:pPr>
        <w:numPr>
          <w:ilvl w:val="0"/>
          <w:numId w:val="10"/>
        </w:numPr>
        <w:spacing w:before="0" w:after="0" w:line="276" w:lineRule="auto"/>
      </w:pPr>
      <w:r>
        <w:rPr>
          <w:b/>
          <w:bCs/>
        </w:rPr>
        <w:t>Крестик готовящегося броска.</w:t>
      </w:r>
      <w:r>
        <w:t xml:space="preserve"> Снимает готовящийся бросок поштучно. Права наследуются от родительского блока.</w:t>
      </w:r>
    </w:p>
    <w:p w14:paraId="20662218" w14:textId="77777777" w:rsidR="00667C76" w:rsidRDefault="00000000">
      <w:pPr>
        <w:pStyle w:val="Heading5"/>
      </w:pPr>
      <w:bookmarkStart w:id="215" w:name="_pee1ug2fmew9" w:colFirst="0" w:colLast="0"/>
      <w:bookmarkEnd w:id="215"/>
      <w:r>
        <w:t>Мокапы</w:t>
      </w:r>
    </w:p>
    <w:p w14:paraId="0936AF90" w14:textId="77777777" w:rsidR="00667C76" w:rsidRDefault="00000000">
      <w:pPr>
        <w:numPr>
          <w:ilvl w:val="0"/>
          <w:numId w:val="30"/>
        </w:numPr>
        <w:spacing w:before="0" w:after="0" w:line="276" w:lineRule="auto"/>
      </w:pPr>
      <w:r>
        <w:rPr>
          <w:b/>
          <w:bCs/>
        </w:rPr>
        <w:t>Режим просмотра:</w:t>
      </w:r>
      <w:r>
        <w:rPr>
          <w:b/>
          <w:bCs/>
        </w:rPr>
        <w:br/>
      </w:r>
      <w:r>
        <w:rPr>
          <w:b/>
          <w:bCs/>
          <w:noProof/>
        </w:rPr>
        <w:drawing>
          <wp:inline distT="0" distB="0" distL="0" distR="0" wp14:anchorId="1FFF026C" wp14:editId="150CA99A">
            <wp:extent cx="1683000" cy="247500"/>
            <wp:effectExtent l="0" t="0" r="0" b="0"/>
            <wp:docPr id="1264" name="Picture 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1683000" cy="247500"/>
                    </a:xfrm>
                    <a:prstGeom prst="rect">
                      <a:avLst/>
                    </a:prstGeom>
                  </pic:spPr>
                </pic:pic>
              </a:graphicData>
            </a:graphic>
          </wp:inline>
        </w:drawing>
      </w:r>
    </w:p>
    <w:p w14:paraId="11F9EDAC" w14:textId="77777777" w:rsidR="00667C76" w:rsidRDefault="00000000">
      <w:pPr>
        <w:numPr>
          <w:ilvl w:val="0"/>
          <w:numId w:val="54"/>
        </w:numPr>
        <w:spacing w:before="0" w:after="0" w:line="276" w:lineRule="auto"/>
      </w:pPr>
      <w:r>
        <w:rPr>
          <w:b/>
          <w:bCs/>
        </w:rPr>
        <w:t>Форма создания:</w:t>
      </w:r>
      <w:r>
        <w:rPr>
          <w:b/>
          <w:bCs/>
        </w:rPr>
        <w:br/>
      </w:r>
      <w:r>
        <w:rPr>
          <w:b/>
          <w:bCs/>
          <w:noProof/>
        </w:rPr>
        <w:drawing>
          <wp:inline distT="0" distB="0" distL="0" distR="0" wp14:anchorId="21D32D8C" wp14:editId="3D871AF8">
            <wp:extent cx="2349000" cy="630000"/>
            <wp:effectExtent l="0" t="0" r="0" b="0"/>
            <wp:docPr id="1263" name="Picture 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2349000" cy="630000"/>
                    </a:xfrm>
                    <a:prstGeom prst="rect">
                      <a:avLst/>
                    </a:prstGeom>
                  </pic:spPr>
                </pic:pic>
              </a:graphicData>
            </a:graphic>
          </wp:inline>
        </w:drawing>
      </w:r>
    </w:p>
    <w:p w14:paraId="3C1FA877" w14:textId="77777777" w:rsidR="00667C76" w:rsidRDefault="00000000">
      <w:pPr>
        <w:pStyle w:val="Heading4"/>
      </w:pPr>
      <w:bookmarkStart w:id="216" w:name="_qe55iuvke5k7" w:colFirst="0" w:colLast="0"/>
      <w:bookmarkEnd w:id="216"/>
      <w:r>
        <w:t>4.2.2.14. Оценка поста</w:t>
      </w:r>
    </w:p>
    <w:p w14:paraId="258EB3ED" w14:textId="77777777" w:rsidR="00667C76" w:rsidRDefault="00000000">
      <w:pPr>
        <w:pStyle w:val="Heading5"/>
        <w:spacing w:line="276" w:lineRule="auto"/>
      </w:pPr>
      <w:bookmarkStart w:id="217" w:name="_9g4tpyh5d8jp" w:colFirst="0" w:colLast="0"/>
      <w:bookmarkEnd w:id="217"/>
      <w:r>
        <w:t>Описание</w:t>
      </w:r>
    </w:p>
    <w:p w14:paraId="6E9944A4" w14:textId="77777777" w:rsidR="00667C76" w:rsidRDefault="00000000">
      <w:pPr>
        <w:spacing w:line="276" w:lineRule="auto"/>
      </w:pPr>
      <w:r>
        <w:t>Оценка поста – это контентный блок для отзывов о посте. Привязан к игровому посту и встроен в него (см. 4.2.2.12.).</w:t>
      </w:r>
    </w:p>
    <w:p w14:paraId="08EB349A" w14:textId="77777777" w:rsidR="00667C76" w:rsidRDefault="00000000">
      <w:pPr>
        <w:pStyle w:val="Heading5"/>
        <w:spacing w:line="276" w:lineRule="auto"/>
      </w:pPr>
      <w:bookmarkStart w:id="218" w:name="_1dfjtl6ur9ge" w:colFirst="0" w:colLast="0"/>
      <w:bookmarkEnd w:id="218"/>
      <w:r>
        <w:t>Состав</w:t>
      </w:r>
    </w:p>
    <w:p w14:paraId="424DB683" w14:textId="77777777" w:rsidR="00667C76" w:rsidRDefault="00000000">
      <w:r>
        <w:t>Блок редактируется inline.</w:t>
      </w:r>
    </w:p>
    <w:p w14:paraId="3A5F8CC4" w14:textId="77777777" w:rsidR="00667C76" w:rsidRDefault="00000000">
      <w:pPr>
        <w:numPr>
          <w:ilvl w:val="0"/>
          <w:numId w:val="90"/>
        </w:numPr>
        <w:spacing w:before="0" w:after="0" w:line="276" w:lineRule="auto"/>
      </w:pPr>
      <w:r>
        <w:rPr>
          <w:b/>
          <w:bCs/>
        </w:rPr>
        <w:t xml:space="preserve">Текст оценки (редактируемое). </w:t>
      </w:r>
      <w:r>
        <w:t>BBCode. BBCode-редактор (см. 4.2.5).</w:t>
      </w:r>
    </w:p>
    <w:p w14:paraId="7EA8187C" w14:textId="77777777" w:rsidR="00667C76" w:rsidRDefault="00000000">
      <w:pPr>
        <w:numPr>
          <w:ilvl w:val="0"/>
          <w:numId w:val="90"/>
        </w:numPr>
        <w:spacing w:before="0" w:after="0" w:line="276" w:lineRule="auto"/>
      </w:pPr>
      <w:r>
        <w:rPr>
          <w:b/>
          <w:bCs/>
        </w:rPr>
        <w:t>Подпись:</w:t>
      </w:r>
    </w:p>
    <w:p w14:paraId="11C052B9" w14:textId="77777777" w:rsidR="00667C76" w:rsidRDefault="00000000">
      <w:pPr>
        <w:numPr>
          <w:ilvl w:val="1"/>
          <w:numId w:val="90"/>
        </w:numPr>
        <w:spacing w:before="0" w:after="0" w:line="276" w:lineRule="auto"/>
      </w:pPr>
      <w:r>
        <w:rPr>
          <w:b/>
          <w:bCs/>
        </w:rPr>
        <w:t>Оценка (редактируемое).</w:t>
      </w:r>
      <w:r>
        <w:t xml:space="preserve"> Число: +1, +0, -1. Цвет числа: </w:t>
      </w:r>
      <w:r>
        <w:rPr>
          <w:color w:val="34A853"/>
        </w:rPr>
        <w:t xml:space="preserve">зеленый </w:t>
      </w:r>
      <w:r>
        <w:t xml:space="preserve">(+1), черный (+0), </w:t>
      </w:r>
      <w:r>
        <w:rPr>
          <w:color w:val="B22222"/>
        </w:rPr>
        <w:t xml:space="preserve">красный </w:t>
      </w:r>
      <w:r>
        <w:t>(-1). В режиме редактирования оценка выбирается тем же контролом, что и в форме создания.</w:t>
      </w:r>
    </w:p>
    <w:p w14:paraId="1A32387C" w14:textId="77777777" w:rsidR="00667C76" w:rsidRDefault="00000000">
      <w:pPr>
        <w:numPr>
          <w:ilvl w:val="1"/>
          <w:numId w:val="90"/>
        </w:numPr>
        <w:spacing w:before="0" w:after="0" w:line="276" w:lineRule="auto"/>
      </w:pPr>
      <w:r>
        <w:rPr>
          <w:b/>
          <w:bCs/>
        </w:rPr>
        <w:t>Имя профиля.</w:t>
      </w:r>
      <w:r>
        <w:t xml:space="preserve"> Ссылка. Формат: "от [Имя],".</w:t>
      </w:r>
    </w:p>
    <w:p w14:paraId="13ADA625" w14:textId="77777777" w:rsidR="00667C76" w:rsidRDefault="00000000">
      <w:pPr>
        <w:numPr>
          <w:ilvl w:val="1"/>
          <w:numId w:val="90"/>
        </w:numPr>
        <w:spacing w:before="0" w:after="0" w:line="276" w:lineRule="auto"/>
      </w:pPr>
      <w:r>
        <w:rPr>
          <w:b/>
          <w:bCs/>
        </w:rPr>
        <w:t>Дата и время.</w:t>
      </w:r>
      <w:r>
        <w:t xml:space="preserve"> Формат: dd.MM.yyyy HH:mm.</w:t>
      </w:r>
    </w:p>
    <w:p w14:paraId="07CB9CA8" w14:textId="77777777" w:rsidR="00667C76" w:rsidRDefault="00000000">
      <w:pPr>
        <w:numPr>
          <w:ilvl w:val="0"/>
          <w:numId w:val="90"/>
        </w:numPr>
        <w:spacing w:before="0" w:after="0" w:line="276" w:lineRule="auto"/>
      </w:pPr>
      <w:r>
        <w:rPr>
          <w:b/>
          <w:bCs/>
        </w:rPr>
        <w:lastRenderedPageBreak/>
        <w:t>Якорная ссылка.</w:t>
      </w:r>
      <w:r>
        <w:t xml:space="preserve"> Номер оценки справа снизу. Ведет к этой оценке в комнате игры.</w:t>
      </w:r>
    </w:p>
    <w:p w14:paraId="294589E3" w14:textId="77777777" w:rsidR="00667C76" w:rsidRDefault="00000000">
      <w:pPr>
        <w:numPr>
          <w:ilvl w:val="0"/>
          <w:numId w:val="90"/>
        </w:numPr>
        <w:spacing w:before="0" w:after="0" w:line="276" w:lineRule="auto"/>
      </w:pPr>
      <w:r>
        <w:rPr>
          <w:b/>
          <w:bCs/>
        </w:rPr>
        <w:t>Кнопка редактирования.</w:t>
      </w:r>
      <w:r>
        <w:t xml:space="preserve"> Позволяет изменить текст и оценку. Доступна автору в течение суток после создания; администратору – без ограничения по времени. Видна в режиме просмотра.</w:t>
      </w:r>
    </w:p>
    <w:p w14:paraId="6BC78D6C" w14:textId="77777777" w:rsidR="00667C76" w:rsidRDefault="00000000">
      <w:pPr>
        <w:numPr>
          <w:ilvl w:val="0"/>
          <w:numId w:val="90"/>
        </w:numPr>
        <w:spacing w:before="0" w:after="0" w:line="276" w:lineRule="auto"/>
      </w:pPr>
      <w:r>
        <w:rPr>
          <w:b/>
          <w:bCs/>
        </w:rPr>
        <w:t>Кнопка удаления.</w:t>
      </w:r>
      <w:r>
        <w:t xml:space="preserve"> Выполняет мягкое удаление оценки. Доступна автору, старшему модератору и выше. Видна в режиме просмотра.</w:t>
      </w:r>
    </w:p>
    <w:p w14:paraId="61895EC5" w14:textId="77777777" w:rsidR="00667C76" w:rsidRDefault="00000000">
      <w:pPr>
        <w:numPr>
          <w:ilvl w:val="0"/>
          <w:numId w:val="90"/>
        </w:numPr>
        <w:spacing w:before="0" w:after="0" w:line="276" w:lineRule="auto"/>
      </w:pPr>
      <w:r>
        <w:rPr>
          <w:b/>
          <w:bCs/>
        </w:rPr>
        <w:t xml:space="preserve">Кнопка "Оставить предупреждение". </w:t>
      </w:r>
      <w:r>
        <w:t>Открывает форму создания предупреждения (см. 4.2.4.1). Видна в режиме просмотра.</w:t>
      </w:r>
    </w:p>
    <w:p w14:paraId="6E059331" w14:textId="77777777" w:rsidR="00667C76" w:rsidRDefault="00000000">
      <w:pPr>
        <w:numPr>
          <w:ilvl w:val="0"/>
          <w:numId w:val="90"/>
        </w:numPr>
        <w:spacing w:before="0" w:after="0" w:line="276" w:lineRule="auto"/>
      </w:pPr>
      <w:r>
        <w:rPr>
          <w:b/>
          <w:bCs/>
        </w:rPr>
        <w:t>Кнопка "Сохранить".</w:t>
      </w:r>
      <w:r>
        <w:t xml:space="preserve"> Видна в режиме редактирования.</w:t>
      </w:r>
    </w:p>
    <w:p w14:paraId="66ECA0A8" w14:textId="77777777" w:rsidR="00667C76" w:rsidRDefault="00000000">
      <w:pPr>
        <w:numPr>
          <w:ilvl w:val="0"/>
          <w:numId w:val="90"/>
        </w:numPr>
        <w:spacing w:before="0" w:after="0" w:line="276" w:lineRule="auto"/>
      </w:pPr>
      <w:r>
        <w:rPr>
          <w:b/>
          <w:bCs/>
        </w:rPr>
        <w:t>Кнопка "Отменить".</w:t>
      </w:r>
      <w:r>
        <w:t xml:space="preserve"> Видна в режиме редактирования.</w:t>
      </w:r>
    </w:p>
    <w:p w14:paraId="1EDC2F90" w14:textId="77777777" w:rsidR="00667C76" w:rsidRDefault="00000000">
      <w:pPr>
        <w:pStyle w:val="Heading5"/>
        <w:spacing w:line="276" w:lineRule="auto"/>
      </w:pPr>
      <w:bookmarkStart w:id="219" w:name="_1ndaz2zdbloz" w:colFirst="0" w:colLast="0"/>
      <w:bookmarkEnd w:id="219"/>
      <w:r>
        <w:t>Форма создания</w:t>
      </w:r>
    </w:p>
    <w:p w14:paraId="00197BB0" w14:textId="77777777" w:rsidR="00667C76" w:rsidRDefault="00000000">
      <w:pPr>
        <w:spacing w:line="276" w:lineRule="auto"/>
      </w:pPr>
      <w:r>
        <w:t>Доступность и размещение формы зависят от родительского блока. Ограничения зависят от страницы и роли пользователя.</w:t>
      </w:r>
    </w:p>
    <w:p w14:paraId="6CAAB047" w14:textId="77777777" w:rsidR="00667C76" w:rsidRDefault="00000000">
      <w:pPr>
        <w:numPr>
          <w:ilvl w:val="0"/>
          <w:numId w:val="103"/>
        </w:numPr>
        <w:spacing w:before="0" w:after="0" w:line="276" w:lineRule="auto"/>
      </w:pPr>
      <w:r>
        <w:rPr>
          <w:b/>
          <w:bCs/>
        </w:rPr>
        <w:t>Выбор оценки.</w:t>
      </w:r>
      <w:r>
        <w:t xml:space="preserve"> Значки "+", "=", "−", соответствующие оценкам +1, +0, -1. У новичков доступен только "=", изменить нельзя.</w:t>
      </w:r>
    </w:p>
    <w:p w14:paraId="6B398D7A" w14:textId="77777777" w:rsidR="00667C76" w:rsidRDefault="00000000">
      <w:pPr>
        <w:numPr>
          <w:ilvl w:val="0"/>
          <w:numId w:val="103"/>
        </w:numPr>
        <w:spacing w:before="0" w:after="0" w:line="276" w:lineRule="auto"/>
      </w:pPr>
      <w:r>
        <w:rPr>
          <w:b/>
          <w:bCs/>
        </w:rPr>
        <w:t>Текст оценки.</w:t>
      </w:r>
      <w:r>
        <w:t xml:space="preserve"> BBCode-поле.</w:t>
      </w:r>
    </w:p>
    <w:p w14:paraId="19F56859" w14:textId="77777777" w:rsidR="00667C76" w:rsidRDefault="00000000">
      <w:pPr>
        <w:numPr>
          <w:ilvl w:val="0"/>
          <w:numId w:val="103"/>
        </w:numPr>
        <w:spacing w:before="0" w:after="0" w:line="276" w:lineRule="auto"/>
      </w:pPr>
      <w:r>
        <w:rPr>
          <w:b/>
          <w:bCs/>
        </w:rPr>
        <w:t>Кнопка "Оценить".</w:t>
      </w:r>
      <w:r>
        <w:t xml:space="preserve"> Отправляет оценку.</w:t>
      </w:r>
    </w:p>
    <w:p w14:paraId="76B0EEE0" w14:textId="77777777" w:rsidR="00667C76" w:rsidRDefault="00000000">
      <w:pPr>
        <w:numPr>
          <w:ilvl w:val="0"/>
          <w:numId w:val="103"/>
        </w:numPr>
        <w:spacing w:before="0" w:after="0" w:line="276" w:lineRule="auto"/>
      </w:pPr>
      <w:r>
        <w:rPr>
          <w:b/>
          <w:bCs/>
        </w:rPr>
        <w:t>Ограничения.</w:t>
      </w:r>
      <w:r>
        <w:t xml:space="preserve"> Одна оценка на пост, свой пост не оценивается, в одной игре можно оценивать не чаще раза в три дня, новичкам доступен только "=", черный список игры запрещает оценку.</w:t>
      </w:r>
    </w:p>
    <w:p w14:paraId="7CC911B0" w14:textId="77777777" w:rsidR="00667C76" w:rsidRDefault="00000000">
      <w:pPr>
        <w:pStyle w:val="Heading5"/>
      </w:pPr>
      <w:bookmarkStart w:id="220" w:name="_fkrghlwc8is7" w:colFirst="0" w:colLast="0"/>
      <w:bookmarkEnd w:id="220"/>
      <w:r>
        <w:t>Мокапы</w:t>
      </w:r>
    </w:p>
    <w:p w14:paraId="48B89921" w14:textId="77777777" w:rsidR="00667C76" w:rsidRDefault="00000000">
      <w:pPr>
        <w:numPr>
          <w:ilvl w:val="0"/>
          <w:numId w:val="34"/>
        </w:numPr>
        <w:spacing w:before="0" w:after="0" w:line="276" w:lineRule="auto"/>
      </w:pPr>
      <w:r>
        <w:rPr>
          <w:b/>
          <w:bCs/>
        </w:rPr>
        <w:t>Режим просмотра:</w:t>
      </w:r>
      <w:r>
        <w:rPr>
          <w:b/>
          <w:bCs/>
        </w:rPr>
        <w:br/>
      </w:r>
      <w:r>
        <w:rPr>
          <w:b/>
          <w:bCs/>
          <w:noProof/>
        </w:rPr>
        <w:drawing>
          <wp:inline distT="0" distB="0" distL="0" distR="0" wp14:anchorId="03225E09" wp14:editId="587E2CC0">
            <wp:extent cx="2322000" cy="225000"/>
            <wp:effectExtent l="0" t="0" r="0" b="0"/>
            <wp:docPr id="1265" name="Picture 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2322000" cy="225000"/>
                    </a:xfrm>
                    <a:prstGeom prst="rect">
                      <a:avLst/>
                    </a:prstGeom>
                  </pic:spPr>
                </pic:pic>
              </a:graphicData>
            </a:graphic>
          </wp:inline>
        </w:drawing>
      </w:r>
    </w:p>
    <w:p w14:paraId="6CD75B21" w14:textId="77777777" w:rsidR="00667C76" w:rsidRDefault="00000000">
      <w:pPr>
        <w:pStyle w:val="Heading4"/>
      </w:pPr>
      <w:bookmarkStart w:id="221" w:name="_5ebrhacmwd0y" w:colFirst="0" w:colLast="0"/>
      <w:bookmarkEnd w:id="221"/>
      <w:r>
        <w:t>4.2.2.15. Информация блога</w:t>
      </w:r>
    </w:p>
    <w:p w14:paraId="1CD00085" w14:textId="77777777" w:rsidR="00667C76" w:rsidRDefault="00000000">
      <w:pPr>
        <w:pStyle w:val="Heading5"/>
        <w:spacing w:line="276" w:lineRule="auto"/>
      </w:pPr>
      <w:bookmarkStart w:id="222" w:name="_tqnyfmlvcuty" w:colFirst="0" w:colLast="0"/>
      <w:bookmarkEnd w:id="222"/>
      <w:r>
        <w:t>Описание</w:t>
      </w:r>
    </w:p>
    <w:p w14:paraId="72B0A7C9" w14:textId="77777777" w:rsidR="00667C76" w:rsidRDefault="00000000">
      <w:pPr>
        <w:spacing w:line="276" w:lineRule="auto"/>
      </w:pPr>
      <w:r>
        <w:t>Информация блога – это контентный блок, отображающий основную информацию о блоге с его главной страницы.</w:t>
      </w:r>
    </w:p>
    <w:p w14:paraId="7E21B012" w14:textId="77777777" w:rsidR="00667C76" w:rsidRDefault="00000000">
      <w:pPr>
        <w:pStyle w:val="Heading5"/>
        <w:spacing w:line="276" w:lineRule="auto"/>
        <w:rPr>
          <w:sz w:val="26"/>
          <w:szCs w:val="26"/>
        </w:rPr>
      </w:pPr>
      <w:bookmarkStart w:id="223" w:name="_3s9vd1gek27y" w:colFirst="0" w:colLast="0"/>
      <w:bookmarkEnd w:id="223"/>
      <w:r>
        <w:lastRenderedPageBreak/>
        <w:t>Состав</w:t>
      </w:r>
    </w:p>
    <w:p w14:paraId="6D6C8BA9" w14:textId="77777777" w:rsidR="00667C76" w:rsidRDefault="00000000">
      <w:pPr>
        <w:spacing w:line="276" w:lineRule="auto"/>
      </w:pPr>
      <w:r>
        <w:t>Блок создается и редактируется на отдельной странице "Настройки блога" (см. 4.2.3.6.6).</w:t>
      </w:r>
    </w:p>
    <w:p w14:paraId="7836CC99" w14:textId="77777777" w:rsidR="00667C76" w:rsidRDefault="00000000">
      <w:pPr>
        <w:numPr>
          <w:ilvl w:val="0"/>
          <w:numId w:val="2"/>
        </w:numPr>
        <w:spacing w:before="0" w:after="0" w:line="276" w:lineRule="auto"/>
      </w:pPr>
      <w:r>
        <w:rPr>
          <w:b/>
          <w:bCs/>
        </w:rPr>
        <w:t>Название блога (редактируемое).</w:t>
      </w:r>
      <w:r>
        <w:t xml:space="preserve"> Заголовок. Текстовое поле в редактировании.</w:t>
      </w:r>
    </w:p>
    <w:p w14:paraId="695413AC" w14:textId="77777777" w:rsidR="00667C76" w:rsidRDefault="00000000">
      <w:pPr>
        <w:numPr>
          <w:ilvl w:val="0"/>
          <w:numId w:val="2"/>
        </w:numPr>
        <w:spacing w:before="0" w:after="0" w:line="276" w:lineRule="auto"/>
      </w:pPr>
      <w:r>
        <w:rPr>
          <w:b/>
          <w:bCs/>
        </w:rPr>
        <w:t>Статус блога. Значения – см. глоссарий 6.6. "Удален" – флаг мягкого удаления, не статус.</w:t>
      </w:r>
    </w:p>
    <w:p w14:paraId="5983A4B2" w14:textId="77777777" w:rsidR="00667C76" w:rsidRDefault="00000000">
      <w:pPr>
        <w:numPr>
          <w:ilvl w:val="0"/>
          <w:numId w:val="2"/>
        </w:numPr>
        <w:spacing w:before="0" w:after="0" w:line="276" w:lineRule="auto"/>
      </w:pPr>
      <w:r>
        <w:rPr>
          <w:b/>
          <w:bCs/>
        </w:rPr>
        <w:t>Статус премодерации. Не отображается при статусе "Одобрено" (Approved).</w:t>
      </w:r>
    </w:p>
    <w:p w14:paraId="2A521A21" w14:textId="77777777" w:rsidR="00667C76" w:rsidRDefault="00000000">
      <w:pPr>
        <w:numPr>
          <w:ilvl w:val="0"/>
          <w:numId w:val="2"/>
        </w:numPr>
        <w:spacing w:before="0" w:after="0" w:line="276" w:lineRule="auto"/>
      </w:pPr>
      <w:r>
        <w:rPr>
          <w:b/>
          <w:bCs/>
        </w:rPr>
        <w:t>Автор.</w:t>
      </w:r>
      <w:r>
        <w:t xml:space="preserve"> Ссылка на профиль.</w:t>
      </w:r>
    </w:p>
    <w:p w14:paraId="2AC1392F" w14:textId="77777777" w:rsidR="00667C76" w:rsidRDefault="00000000">
      <w:pPr>
        <w:numPr>
          <w:ilvl w:val="0"/>
          <w:numId w:val="2"/>
        </w:numPr>
        <w:spacing w:before="0" w:after="0" w:line="276" w:lineRule="auto"/>
      </w:pPr>
      <w:r>
        <w:rPr>
          <w:b/>
          <w:bCs/>
        </w:rPr>
        <w:t>Ассистенты.</w:t>
      </w:r>
      <w:r>
        <w:t xml:space="preserve"> Ссылки на профили. "Нет", если отсутствуют.</w:t>
      </w:r>
    </w:p>
    <w:p w14:paraId="51BB87B4" w14:textId="77777777" w:rsidR="00667C76" w:rsidRDefault="00000000">
      <w:pPr>
        <w:numPr>
          <w:ilvl w:val="0"/>
          <w:numId w:val="2"/>
        </w:numPr>
        <w:spacing w:before="0" w:after="0" w:line="276" w:lineRule="auto"/>
      </w:pPr>
      <w:r>
        <w:rPr>
          <w:b/>
          <w:bCs/>
        </w:rPr>
        <w:t>Наставник.</w:t>
      </w:r>
      <w:r>
        <w:t xml:space="preserve"> Ссылка на профиль. Отображается только при наличии.</w:t>
      </w:r>
    </w:p>
    <w:p w14:paraId="2251F71C" w14:textId="77777777" w:rsidR="00667C76" w:rsidRDefault="00000000">
      <w:pPr>
        <w:numPr>
          <w:ilvl w:val="0"/>
          <w:numId w:val="2"/>
        </w:numPr>
        <w:spacing w:before="0" w:after="0" w:line="276" w:lineRule="auto"/>
      </w:pPr>
      <w:r>
        <w:rPr>
          <w:b/>
          <w:bCs/>
        </w:rPr>
        <w:t>Дата создания.</w:t>
      </w:r>
      <w:r>
        <w:t xml:space="preserve"> Формат: dd.MM.yyyy.</w:t>
      </w:r>
    </w:p>
    <w:p w14:paraId="3D81A42B" w14:textId="77777777" w:rsidR="00667C76" w:rsidRDefault="00000000">
      <w:pPr>
        <w:numPr>
          <w:ilvl w:val="0"/>
          <w:numId w:val="2"/>
        </w:numPr>
        <w:spacing w:before="0" w:after="0" w:line="276" w:lineRule="auto"/>
      </w:pPr>
      <w:r>
        <w:rPr>
          <w:b/>
          <w:bCs/>
        </w:rPr>
        <w:t>Количество публикаций.</w:t>
      </w:r>
    </w:p>
    <w:p w14:paraId="3183EBE6" w14:textId="77777777" w:rsidR="00667C76" w:rsidRDefault="00000000">
      <w:pPr>
        <w:numPr>
          <w:ilvl w:val="0"/>
          <w:numId w:val="2"/>
        </w:numPr>
        <w:spacing w:before="0" w:after="0" w:line="276" w:lineRule="auto"/>
      </w:pPr>
      <w:r>
        <w:rPr>
          <w:b/>
          <w:bCs/>
        </w:rPr>
        <w:t>Количество читателей.</w:t>
      </w:r>
    </w:p>
    <w:p w14:paraId="2CFDAE13" w14:textId="77777777" w:rsidR="00667C76" w:rsidRDefault="00000000">
      <w:pPr>
        <w:numPr>
          <w:ilvl w:val="0"/>
          <w:numId w:val="2"/>
        </w:numPr>
        <w:spacing w:before="0" w:after="0" w:line="276" w:lineRule="auto"/>
      </w:pPr>
      <w:r>
        <w:rPr>
          <w:b/>
          <w:bCs/>
        </w:rPr>
        <w:t>Описание блога (редактируемое). BBCode. BBCode-редактор (см. 4.2.5).</w:t>
      </w:r>
    </w:p>
    <w:p w14:paraId="1B0BC860" w14:textId="77777777" w:rsidR="00667C76" w:rsidRDefault="00000000">
      <w:pPr>
        <w:numPr>
          <w:ilvl w:val="0"/>
          <w:numId w:val="2"/>
        </w:numPr>
        <w:spacing w:before="0" w:after="0" w:line="276" w:lineRule="auto"/>
      </w:pPr>
      <w:r>
        <w:rPr>
          <w:b/>
          <w:bCs/>
        </w:rPr>
        <w:t>Чекбокс "Ограничить доступ на стадии оформления" (редактируемое).</w:t>
      </w:r>
      <w:r>
        <w:t xml:space="preserve"> При включении блог со статусом Draft виден только автору, ассистентам, наставнику, приглашенным и администратору. Скрыт при просмотре.</w:t>
      </w:r>
    </w:p>
    <w:p w14:paraId="2E12CA91" w14:textId="77777777" w:rsidR="00667C76" w:rsidRDefault="00000000">
      <w:pPr>
        <w:numPr>
          <w:ilvl w:val="0"/>
          <w:numId w:val="2"/>
        </w:numPr>
        <w:spacing w:before="0" w:after="0" w:line="276" w:lineRule="auto"/>
      </w:pPr>
      <w:r>
        <w:rPr>
          <w:b/>
          <w:bCs/>
        </w:rPr>
        <w:t>Чекбокс "Комментарии включены" (редактируемое).</w:t>
      </w:r>
      <w:r>
        <w:t xml:space="preserve"> Скрыт при просмотре.</w:t>
      </w:r>
    </w:p>
    <w:p w14:paraId="21F1DF4A" w14:textId="77777777" w:rsidR="00667C76" w:rsidRDefault="00000000">
      <w:pPr>
        <w:numPr>
          <w:ilvl w:val="0"/>
          <w:numId w:val="2"/>
        </w:numPr>
        <w:spacing w:before="0" w:after="0" w:line="276" w:lineRule="auto"/>
      </w:pPr>
      <w:r>
        <w:rPr>
          <w:b/>
          <w:bCs/>
        </w:rPr>
        <w:t>Кнопка "Создать публикацию".</w:t>
      </w:r>
      <w:r>
        <w:t xml:space="preserve"> Открывает страницу создания публикации (см. 4.2.3.6.7). Доступна автору блога, ассистентам.</w:t>
      </w:r>
    </w:p>
    <w:p w14:paraId="570FDFB7" w14:textId="77777777" w:rsidR="00667C76" w:rsidRDefault="00000000">
      <w:pPr>
        <w:numPr>
          <w:ilvl w:val="0"/>
          <w:numId w:val="67"/>
        </w:numPr>
        <w:spacing w:before="0" w:after="0" w:line="276" w:lineRule="auto"/>
      </w:pPr>
      <w:r>
        <w:rPr>
          <w:b/>
          <w:bCs/>
        </w:rPr>
        <w:t>Кнопка "Оставить предупреждение"</w:t>
      </w:r>
      <w:r>
        <w:t xml:space="preserve"> (см. 4.2.4.1).</w:t>
      </w:r>
    </w:p>
    <w:p w14:paraId="17065469" w14:textId="77777777" w:rsidR="00667C76" w:rsidRDefault="00000000">
      <w:pPr>
        <w:pStyle w:val="Heading5"/>
      </w:pPr>
      <w:r>
        <w:lastRenderedPageBreak/>
        <w:t>Мокапы</w:t>
      </w:r>
    </w:p>
    <w:p w14:paraId="68E10D52" w14:textId="77777777" w:rsidR="00667C76" w:rsidRDefault="00000000">
      <w:pPr>
        <w:numPr>
          <w:ilvl w:val="0"/>
          <w:numId w:val="30"/>
        </w:numPr>
        <w:spacing w:before="0" w:after="0" w:line="276" w:lineRule="auto"/>
      </w:pPr>
      <w:r>
        <w:rPr>
          <w:b/>
          <w:bCs/>
        </w:rPr>
        <w:t>Режим просмотра:</w:t>
      </w:r>
      <w:r>
        <w:rPr>
          <w:b/>
          <w:bCs/>
        </w:rPr>
        <w:br/>
      </w:r>
      <w:r>
        <w:rPr>
          <w:b/>
          <w:bCs/>
          <w:noProof/>
        </w:rPr>
        <w:drawing>
          <wp:inline distT="0" distB="0" distL="0" distR="0" wp14:anchorId="7B87A567" wp14:editId="1DE16797">
            <wp:extent cx="2502000" cy="2155500"/>
            <wp:effectExtent l="0" t="0" r="0" b="0"/>
            <wp:docPr id="1266" name="Picture 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2502000" cy="2155500"/>
                    </a:xfrm>
                    <a:prstGeom prst="rect">
                      <a:avLst/>
                    </a:prstGeom>
                  </pic:spPr>
                </pic:pic>
              </a:graphicData>
            </a:graphic>
          </wp:inline>
        </w:drawing>
      </w:r>
    </w:p>
    <w:p w14:paraId="1CC8E014" w14:textId="77777777" w:rsidR="00667C76" w:rsidRDefault="00667C76">
      <w:pPr>
        <w:numPr>
          <w:ilvl w:val="0"/>
          <w:numId w:val="77"/>
        </w:numPr>
      </w:pPr>
    </w:p>
    <w:p w14:paraId="61491836" w14:textId="77777777" w:rsidR="00667C76" w:rsidRDefault="00000000">
      <w:pPr>
        <w:pStyle w:val="Heading4"/>
      </w:pPr>
      <w:bookmarkStart w:id="224" w:name="_blgsveotfd03" w:colFirst="0" w:colLast="0"/>
      <w:bookmarkEnd w:id="224"/>
      <w:r>
        <w:t>4.2.2.16. Публикация</w:t>
      </w:r>
    </w:p>
    <w:p w14:paraId="4C32AB41" w14:textId="77777777" w:rsidR="00667C76" w:rsidRDefault="00000000">
      <w:pPr>
        <w:pStyle w:val="Heading5"/>
        <w:spacing w:line="276" w:lineRule="auto"/>
      </w:pPr>
      <w:bookmarkStart w:id="225" w:name="_cb6v28k3ihe5" w:colFirst="0" w:colLast="0"/>
      <w:bookmarkEnd w:id="225"/>
      <w:r>
        <w:t>Описание</w:t>
      </w:r>
    </w:p>
    <w:p w14:paraId="4EE0BC12" w14:textId="77777777" w:rsidR="00667C76" w:rsidRDefault="00000000">
      <w:pPr>
        <w:spacing w:line="276" w:lineRule="auto"/>
      </w:pPr>
      <w:r>
        <w:t>Публикация – это контентный блок, представляющий запись в блоге. Используется для размещения контента автором блога или его ассистентами в рубриках блога.</w:t>
      </w:r>
    </w:p>
    <w:p w14:paraId="1E9BE81E" w14:textId="77777777" w:rsidR="00667C76" w:rsidRDefault="00000000">
      <w:pPr>
        <w:pStyle w:val="Heading5"/>
        <w:spacing w:line="276" w:lineRule="auto"/>
        <w:rPr>
          <w:sz w:val="26"/>
          <w:szCs w:val="26"/>
        </w:rPr>
      </w:pPr>
      <w:bookmarkStart w:id="226" w:name="_95sh131rgbup" w:colFirst="0" w:colLast="0"/>
      <w:bookmarkEnd w:id="226"/>
      <w:r>
        <w:t>Состав</w:t>
      </w:r>
    </w:p>
    <w:p w14:paraId="5E2477C0" w14:textId="77777777" w:rsidR="00667C76" w:rsidRDefault="00000000">
      <w:pPr>
        <w:spacing w:line="276" w:lineRule="auto"/>
      </w:pPr>
      <w:r>
        <w:t>Блок создается и редактируется на отдельных страницах "Создание публикации" (см. 4.2.3.6.7) и "Редактирование публикации" (см. 4.2.3.6.8).</w:t>
      </w:r>
    </w:p>
    <w:p w14:paraId="3812EB13" w14:textId="77777777" w:rsidR="00667C76" w:rsidRDefault="00000000">
      <w:pPr>
        <w:numPr>
          <w:ilvl w:val="0"/>
          <w:numId w:val="37"/>
        </w:numPr>
        <w:spacing w:before="0" w:after="0" w:line="276" w:lineRule="auto"/>
      </w:pPr>
      <w:r>
        <w:rPr>
          <w:b/>
          <w:bCs/>
        </w:rPr>
        <w:t>Заголовок публикации (редактируемое).</w:t>
      </w:r>
      <w:r>
        <w:t xml:space="preserve"> Текст. Ссылка на публикацию.</w:t>
      </w:r>
    </w:p>
    <w:p w14:paraId="48D10813" w14:textId="77777777" w:rsidR="00667C76" w:rsidRDefault="00000000">
      <w:pPr>
        <w:numPr>
          <w:ilvl w:val="0"/>
          <w:numId w:val="37"/>
        </w:numPr>
        <w:spacing w:before="0" w:after="0" w:line="276" w:lineRule="auto"/>
      </w:pPr>
      <w:r>
        <w:rPr>
          <w:b/>
          <w:bCs/>
        </w:rPr>
        <w:t>Рубрика.</w:t>
      </w:r>
      <w:r>
        <w:t xml:space="preserve"> Категория публикации. Ссылка на рубрику.</w:t>
      </w:r>
    </w:p>
    <w:p w14:paraId="162FA862" w14:textId="77777777" w:rsidR="00667C76" w:rsidRDefault="00000000">
      <w:pPr>
        <w:numPr>
          <w:ilvl w:val="0"/>
          <w:numId w:val="37"/>
        </w:numPr>
        <w:spacing w:before="0" w:after="0" w:line="276" w:lineRule="auto"/>
      </w:pPr>
      <w:r>
        <w:rPr>
          <w:b/>
          <w:bCs/>
        </w:rPr>
        <w:t>Автор.</w:t>
      </w:r>
      <w:r>
        <w:t xml:space="preserve"> Ссылка на профиль.</w:t>
      </w:r>
    </w:p>
    <w:p w14:paraId="3D5B6529" w14:textId="77777777" w:rsidR="00667C76" w:rsidRDefault="00000000">
      <w:pPr>
        <w:numPr>
          <w:ilvl w:val="0"/>
          <w:numId w:val="37"/>
        </w:numPr>
        <w:spacing w:before="0" w:after="0" w:line="276" w:lineRule="auto"/>
      </w:pPr>
      <w:r>
        <w:rPr>
          <w:b/>
          <w:bCs/>
        </w:rPr>
        <w:t>Дата и время публикации.</w:t>
      </w:r>
      <w:r>
        <w:t xml:space="preserve"> Формат: dd.MM.yyyy HH:mm. При изменении в строку метаданных добавляется "| Отредактировано &lt;дата&gt;". При наведении – полное время и дата публикации.</w:t>
      </w:r>
    </w:p>
    <w:p w14:paraId="76449A27" w14:textId="77777777" w:rsidR="00667C76" w:rsidRDefault="00000000">
      <w:pPr>
        <w:numPr>
          <w:ilvl w:val="0"/>
          <w:numId w:val="37"/>
        </w:numPr>
        <w:spacing w:before="0" w:after="0" w:line="276" w:lineRule="auto"/>
      </w:pPr>
      <w:r>
        <w:rPr>
          <w:b/>
          <w:bCs/>
        </w:rPr>
        <w:lastRenderedPageBreak/>
        <w:t xml:space="preserve">Содержимое публикации (редактируемое). </w:t>
      </w:r>
      <w:r>
        <w:t>BBCode. BBCode-редактор (см. 4.2.5).</w:t>
      </w:r>
    </w:p>
    <w:p w14:paraId="40DAB637" w14:textId="77777777" w:rsidR="00667C76" w:rsidRDefault="00000000">
      <w:pPr>
        <w:numPr>
          <w:ilvl w:val="0"/>
          <w:numId w:val="37"/>
        </w:numPr>
        <w:spacing w:before="0" w:after="0" w:line="276" w:lineRule="auto"/>
      </w:pPr>
      <w:r>
        <w:t>Длинный текст в списках сворачивается до предела высоты и разворачивается кнопкой.</w:t>
      </w:r>
    </w:p>
    <w:p w14:paraId="218D3320" w14:textId="77777777" w:rsidR="00667C76" w:rsidRDefault="00000000">
      <w:pPr>
        <w:numPr>
          <w:ilvl w:val="0"/>
          <w:numId w:val="37"/>
        </w:numPr>
        <w:spacing w:before="0" w:after="0" w:line="276" w:lineRule="auto"/>
      </w:pPr>
      <w:r>
        <w:rPr>
          <w:b/>
          <w:bCs/>
        </w:rPr>
        <w:t>Лайки.</w:t>
      </w:r>
      <w:r>
        <w:t xml:space="preserve"> Значок сердца с числом лайков. При наведении – список пользователей, поставивших лайк. Позволяет ставить и убирать свой лайк.</w:t>
      </w:r>
    </w:p>
    <w:p w14:paraId="40EF0F9E" w14:textId="77777777" w:rsidR="00667C76" w:rsidRDefault="00000000">
      <w:pPr>
        <w:numPr>
          <w:ilvl w:val="0"/>
          <w:numId w:val="37"/>
        </w:numPr>
        <w:spacing w:before="0" w:after="0" w:line="276" w:lineRule="auto"/>
      </w:pPr>
      <w:r>
        <w:rPr>
          <w:b/>
          <w:bCs/>
        </w:rPr>
        <w:t>Комментарии.</w:t>
      </w:r>
      <w:r>
        <w:t xml:space="preserve"> Количество комментариев. Ссылка на секцию комментариев.</w:t>
      </w:r>
    </w:p>
    <w:p w14:paraId="2E36F4B2" w14:textId="77777777" w:rsidR="00667C76" w:rsidRDefault="00000000">
      <w:pPr>
        <w:numPr>
          <w:ilvl w:val="0"/>
          <w:numId w:val="37"/>
        </w:numPr>
        <w:spacing w:before="0" w:after="0" w:line="276" w:lineRule="auto"/>
      </w:pPr>
      <w:r>
        <w:rPr>
          <w:b/>
          <w:bCs/>
        </w:rPr>
        <w:t xml:space="preserve">Список комментариев. </w:t>
      </w:r>
      <w:r>
        <w:t>Контентные блоки комментариев (см. 4.2.2.18).</w:t>
      </w:r>
    </w:p>
    <w:p w14:paraId="0D561168" w14:textId="77777777" w:rsidR="00667C76" w:rsidRDefault="00000000">
      <w:pPr>
        <w:numPr>
          <w:ilvl w:val="0"/>
          <w:numId w:val="37"/>
        </w:numPr>
        <w:spacing w:before="0" w:after="0" w:line="276" w:lineRule="auto"/>
      </w:pPr>
      <w:r>
        <w:rPr>
          <w:b/>
          <w:bCs/>
        </w:rPr>
        <w:t>Кнопка "Редактировать".</w:t>
      </w:r>
      <w:r>
        <w:t xml:space="preserve"> Открывает страницу редактирования публикации (см. 4.2.3.6.8).</w:t>
      </w:r>
    </w:p>
    <w:p w14:paraId="39E673DC" w14:textId="77777777" w:rsidR="00667C76" w:rsidRDefault="00000000">
      <w:pPr>
        <w:numPr>
          <w:ilvl w:val="0"/>
          <w:numId w:val="37"/>
        </w:numPr>
        <w:spacing w:before="0" w:after="0" w:line="276" w:lineRule="auto"/>
      </w:pPr>
      <w:r>
        <w:rPr>
          <w:b/>
          <w:bCs/>
        </w:rPr>
        <w:t>Кнопка удаления.</w:t>
      </w:r>
      <w:r>
        <w:t xml:space="preserve"> Доступна автору публикации и администратору.</w:t>
      </w:r>
    </w:p>
    <w:p w14:paraId="58F797C9" w14:textId="77777777" w:rsidR="00667C76" w:rsidRDefault="00000000">
      <w:pPr>
        <w:numPr>
          <w:ilvl w:val="0"/>
          <w:numId w:val="37"/>
        </w:numPr>
        <w:spacing w:before="0" w:after="0" w:line="276" w:lineRule="auto"/>
      </w:pPr>
      <w:r>
        <w:t>Публикация создается сразу опубликованной. Неопубликованная публикация существует на сервере: она не видна в ленте блога, ее нельзя лайкнуть и прокомментировать; интерфейса для создания черновика нет.</w:t>
      </w:r>
    </w:p>
    <w:p w14:paraId="2D86E432" w14:textId="77777777" w:rsidR="00667C76" w:rsidRDefault="00000000">
      <w:pPr>
        <w:pStyle w:val="Heading5"/>
      </w:pPr>
      <w:r>
        <w:t>Мокапы</w:t>
      </w:r>
    </w:p>
    <w:p w14:paraId="2AED1467" w14:textId="77777777" w:rsidR="00667C76" w:rsidRDefault="00000000">
      <w:pPr>
        <w:numPr>
          <w:ilvl w:val="0"/>
          <w:numId w:val="30"/>
        </w:numPr>
        <w:spacing w:before="0" w:after="0" w:line="276" w:lineRule="auto"/>
      </w:pPr>
      <w:r>
        <w:rPr>
          <w:b/>
          <w:bCs/>
        </w:rPr>
        <w:t>Режим просмотра:</w:t>
      </w:r>
      <w:r>
        <w:rPr>
          <w:b/>
          <w:bCs/>
        </w:rPr>
        <w:br/>
      </w:r>
      <w:r>
        <w:rPr>
          <w:b/>
          <w:bCs/>
          <w:noProof/>
        </w:rPr>
        <w:drawing>
          <wp:inline distT="0" distB="0" distL="0" distR="0" wp14:anchorId="6B4FD967" wp14:editId="7154448B">
            <wp:extent cx="2502000" cy="666000"/>
            <wp:effectExtent l="0" t="0" r="0" b="0"/>
            <wp:docPr id="1267" name="Picture 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2502000" cy="666000"/>
                    </a:xfrm>
                    <a:prstGeom prst="rect">
                      <a:avLst/>
                    </a:prstGeom>
                  </pic:spPr>
                </pic:pic>
              </a:graphicData>
            </a:graphic>
          </wp:inline>
        </w:drawing>
      </w:r>
    </w:p>
    <w:p w14:paraId="64347CC5" w14:textId="77777777" w:rsidR="00667C76" w:rsidRDefault="00667C76">
      <w:pPr>
        <w:numPr>
          <w:ilvl w:val="0"/>
          <w:numId w:val="71"/>
        </w:numPr>
        <w:spacing w:line="276" w:lineRule="auto"/>
      </w:pPr>
    </w:p>
    <w:p w14:paraId="4CA38B1A" w14:textId="77777777" w:rsidR="00667C76" w:rsidRDefault="00667C76"/>
    <w:p w14:paraId="391C2FC0" w14:textId="77777777" w:rsidR="00667C76" w:rsidRDefault="00000000">
      <w:pPr>
        <w:pStyle w:val="Heading4"/>
      </w:pPr>
      <w:bookmarkStart w:id="227" w:name="_okf7zlcqtro8" w:colFirst="0" w:colLast="0"/>
      <w:bookmarkEnd w:id="227"/>
      <w:r>
        <w:t>4.2.2.17. Топик</w:t>
      </w:r>
    </w:p>
    <w:p w14:paraId="0960A149" w14:textId="77777777" w:rsidR="00667C76" w:rsidRDefault="00000000">
      <w:pPr>
        <w:pStyle w:val="Heading5"/>
        <w:spacing w:line="276" w:lineRule="auto"/>
      </w:pPr>
      <w:bookmarkStart w:id="228" w:name="_oubrq32vtlk2" w:colFirst="0" w:colLast="0"/>
      <w:bookmarkEnd w:id="228"/>
      <w:r>
        <w:t>Описание</w:t>
      </w:r>
    </w:p>
    <w:p w14:paraId="5B181A66" w14:textId="77777777" w:rsidR="00667C76" w:rsidRDefault="00000000">
      <w:pPr>
        <w:spacing w:line="276" w:lineRule="auto"/>
      </w:pPr>
      <w:r>
        <w:t>Топик – это контентный блок, представляющий обсуждение внутри раздела форума.</w:t>
      </w:r>
    </w:p>
    <w:p w14:paraId="46B9B3B0" w14:textId="77777777" w:rsidR="00667C76" w:rsidRDefault="00000000">
      <w:pPr>
        <w:pStyle w:val="Heading5"/>
        <w:spacing w:line="276" w:lineRule="auto"/>
      </w:pPr>
      <w:bookmarkStart w:id="229" w:name="_3pretelcinr5" w:colFirst="0" w:colLast="0"/>
      <w:bookmarkEnd w:id="229"/>
      <w:r>
        <w:t>Состав</w:t>
      </w:r>
    </w:p>
    <w:p w14:paraId="5D2F51B5" w14:textId="77777777" w:rsidR="00667C76" w:rsidRDefault="00000000">
      <w:pPr>
        <w:numPr>
          <w:ilvl w:val="0"/>
          <w:numId w:val="19"/>
        </w:numPr>
        <w:spacing w:before="0" w:after="0" w:line="276" w:lineRule="auto"/>
      </w:pPr>
      <w:r>
        <w:rPr>
          <w:b/>
          <w:bCs/>
        </w:rPr>
        <w:t>Раздел (редактируемое).</w:t>
      </w:r>
      <w:r>
        <w:t xml:space="preserve"> Текстовая ссылка, расположенная в верхней части топика. При нажатии возвращает пользователя в раздел, в котором расположен топик. Может быть изменена только модератором, старшим модератором или </w:t>
      </w:r>
      <w:r>
        <w:lastRenderedPageBreak/>
        <w:t>администратором. При редактировании становится выпадающим списком, позволяющим выбрать другой раздел. Если редактирование выполняет кто-то другой, список отображается серым и недоступен для изменения.</w:t>
      </w:r>
    </w:p>
    <w:p w14:paraId="7B5E86BC" w14:textId="77777777" w:rsidR="00667C76" w:rsidRDefault="00000000">
      <w:pPr>
        <w:numPr>
          <w:ilvl w:val="0"/>
          <w:numId w:val="19"/>
        </w:numPr>
        <w:spacing w:before="0" w:after="0" w:line="276" w:lineRule="auto"/>
      </w:pPr>
      <w:r>
        <w:rPr>
          <w:b/>
          <w:bCs/>
        </w:rPr>
        <w:t>Заголовок топика (редактируемое).</w:t>
      </w:r>
      <w:r>
        <w:t xml:space="preserve"> Текстовый заголовок, отображаемый в верхней части топика. При редактировании становится текстовым полем.</w:t>
      </w:r>
    </w:p>
    <w:p w14:paraId="7463CF68" w14:textId="77777777" w:rsidR="00667C76" w:rsidRDefault="00000000">
      <w:pPr>
        <w:numPr>
          <w:ilvl w:val="0"/>
          <w:numId w:val="19"/>
        </w:numPr>
        <w:spacing w:before="0" w:after="0" w:line="276" w:lineRule="auto"/>
      </w:pPr>
      <w:r>
        <w:rPr>
          <w:b/>
          <w:bCs/>
        </w:rPr>
        <w:t>Идентификатор закрытого топика.</w:t>
      </w:r>
      <w:r>
        <w:t xml:space="preserve"> Значок замка и текст "Топик закрыт", расположенные рядом с заголовком топика. Значок и текст серого цвета. Отображается только если топик закрыт.</w:t>
      </w:r>
    </w:p>
    <w:p w14:paraId="3418C563" w14:textId="77777777" w:rsidR="00667C76" w:rsidRDefault="00000000">
      <w:pPr>
        <w:numPr>
          <w:ilvl w:val="0"/>
          <w:numId w:val="19"/>
        </w:numPr>
        <w:spacing w:before="0" w:after="0" w:line="276" w:lineRule="auto"/>
      </w:pPr>
      <w:r>
        <w:rPr>
          <w:b/>
          <w:bCs/>
        </w:rPr>
        <w:t>Описание топика (редактируемое).</w:t>
      </w:r>
      <w:r>
        <w:t xml:space="preserve"> Краткий текстовый блок, расположенный под заголовком топика. При редактировании становится текстовым полем.</w:t>
      </w:r>
    </w:p>
    <w:p w14:paraId="35594381" w14:textId="77777777" w:rsidR="00667C76" w:rsidRDefault="00000000">
      <w:pPr>
        <w:numPr>
          <w:ilvl w:val="0"/>
          <w:numId w:val="19"/>
        </w:numPr>
        <w:spacing w:before="0" w:after="0" w:line="276" w:lineRule="auto"/>
      </w:pPr>
      <w:r>
        <w:rPr>
          <w:b/>
          <w:bCs/>
        </w:rPr>
        <w:t>Спойлер-кнопка.</w:t>
      </w:r>
      <w:r>
        <w:t xml:space="preserve"> Отображается при превышении лимита высоты. Позволяет вручную раскрыть или свернуть топик.</w:t>
      </w:r>
    </w:p>
    <w:p w14:paraId="3C7F6BDA" w14:textId="77777777" w:rsidR="00667C76" w:rsidRDefault="00000000">
      <w:pPr>
        <w:numPr>
          <w:ilvl w:val="0"/>
          <w:numId w:val="19"/>
        </w:numPr>
        <w:spacing w:before="0" w:after="0" w:line="276" w:lineRule="auto"/>
      </w:pPr>
      <w:r>
        <w:rPr>
          <w:b/>
          <w:bCs/>
        </w:rPr>
        <w:t>Автор.</w:t>
      </w:r>
      <w:r>
        <w:t xml:space="preserve"> Ссылка на профиль пользователя, создавшего топик, расположенная под описанием топика.</w:t>
      </w:r>
    </w:p>
    <w:p w14:paraId="7F5968AD" w14:textId="77777777" w:rsidR="00667C76" w:rsidRDefault="00000000">
      <w:pPr>
        <w:numPr>
          <w:ilvl w:val="0"/>
          <w:numId w:val="19"/>
        </w:numPr>
        <w:spacing w:before="0" w:after="0" w:line="276" w:lineRule="auto"/>
      </w:pPr>
      <w:r>
        <w:rPr>
          <w:b/>
          <w:bCs/>
        </w:rPr>
        <w:t>Дата и время отправки.</w:t>
      </w:r>
      <w:r>
        <w:t xml:space="preserve"> Текст, расположенный рядом с автором. Показывает время без секунд. При наведении отображается полное время и дата. При изменении в строку метаданных добавляется "| Отредактировано &lt;дата&gt;".</w:t>
      </w:r>
    </w:p>
    <w:p w14:paraId="2411B6ED" w14:textId="77777777" w:rsidR="00667C76" w:rsidRDefault="00000000">
      <w:pPr>
        <w:numPr>
          <w:ilvl w:val="0"/>
          <w:numId w:val="19"/>
        </w:numPr>
        <w:spacing w:before="0" w:after="0" w:line="276" w:lineRule="auto"/>
      </w:pPr>
      <w:r>
        <w:rPr>
          <w:b/>
          <w:bCs/>
        </w:rPr>
        <w:t>Лайки.</w:t>
      </w:r>
      <w:r>
        <w:t xml:space="preserve"> См. 4.2.2.16.</w:t>
      </w:r>
    </w:p>
    <w:p w14:paraId="56A36229" w14:textId="77777777" w:rsidR="00667C76" w:rsidRDefault="00000000">
      <w:pPr>
        <w:numPr>
          <w:ilvl w:val="0"/>
          <w:numId w:val="22"/>
        </w:numPr>
        <w:spacing w:before="0" w:after="0" w:line="276" w:lineRule="auto"/>
      </w:pPr>
      <w:r>
        <w:rPr>
          <w:b/>
          <w:bCs/>
        </w:rPr>
        <w:t>Кнопка "Редактировать".</w:t>
      </w:r>
      <w:r>
        <w:t xml:space="preserve"> Доступна автору топика, а также модератору, старшему модератору и администратору.</w:t>
      </w:r>
    </w:p>
    <w:p w14:paraId="54F9A459" w14:textId="77777777" w:rsidR="00667C76" w:rsidRDefault="00000000">
      <w:pPr>
        <w:numPr>
          <w:ilvl w:val="0"/>
          <w:numId w:val="22"/>
        </w:numPr>
        <w:spacing w:before="0" w:after="0" w:line="276" w:lineRule="auto"/>
      </w:pPr>
      <w:r>
        <w:rPr>
          <w:b/>
          <w:bCs/>
        </w:rPr>
        <w:t>Кнопка "Удалить".</w:t>
      </w:r>
      <w:r>
        <w:t xml:space="preserve"> Выполняет мягкое удаление топика. Доступна автору топика, модератору раздела форума и администратору.</w:t>
      </w:r>
    </w:p>
    <w:p w14:paraId="0822C1ED" w14:textId="77777777" w:rsidR="00667C76" w:rsidRDefault="00000000">
      <w:pPr>
        <w:numPr>
          <w:ilvl w:val="0"/>
          <w:numId w:val="22"/>
        </w:numPr>
        <w:spacing w:before="0" w:after="0" w:line="276" w:lineRule="auto"/>
      </w:pPr>
      <w:r>
        <w:rPr>
          <w:b/>
          <w:bCs/>
        </w:rPr>
        <w:t>Кнопка "Оставить предупреждение"</w:t>
      </w:r>
      <w:r>
        <w:t xml:space="preserve"> (см. 4.2.4.1).</w:t>
      </w:r>
    </w:p>
    <w:p w14:paraId="38766189" w14:textId="77777777" w:rsidR="00667C76" w:rsidRDefault="00000000">
      <w:pPr>
        <w:numPr>
          <w:ilvl w:val="0"/>
          <w:numId w:val="22"/>
        </w:numPr>
        <w:spacing w:before="0" w:after="0" w:line="276" w:lineRule="auto"/>
      </w:pPr>
      <w:r>
        <w:rPr>
          <w:b/>
          <w:bCs/>
        </w:rPr>
        <w:t>Кнопка "Сохранить".</w:t>
      </w:r>
      <w:r>
        <w:t xml:space="preserve"> Сохраняет изменения и возвращает топик в режим просмотра. Видна в режиме редактирования.</w:t>
      </w:r>
    </w:p>
    <w:p w14:paraId="3088A6B4" w14:textId="77777777" w:rsidR="00667C76" w:rsidRDefault="00000000">
      <w:pPr>
        <w:numPr>
          <w:ilvl w:val="0"/>
          <w:numId w:val="22"/>
        </w:numPr>
        <w:spacing w:before="0" w:after="0" w:line="276" w:lineRule="auto"/>
      </w:pPr>
      <w:r>
        <w:rPr>
          <w:b/>
          <w:bCs/>
        </w:rPr>
        <w:t>Кнопка "Отменить".</w:t>
      </w:r>
      <w:r>
        <w:t xml:space="preserve"> Отменяет изменения без сохранения. Видна в режиме редактирования.</w:t>
      </w:r>
    </w:p>
    <w:p w14:paraId="05700A61" w14:textId="77777777" w:rsidR="00667C76" w:rsidRDefault="00000000">
      <w:pPr>
        <w:numPr>
          <w:ilvl w:val="0"/>
          <w:numId w:val="22"/>
        </w:numPr>
        <w:spacing w:before="0" w:after="0" w:line="276" w:lineRule="auto"/>
      </w:pPr>
      <w:r>
        <w:rPr>
          <w:b/>
          <w:bCs/>
        </w:rPr>
        <w:t>Кнопка "Закрыть"/"Открыть".</w:t>
      </w:r>
      <w:r>
        <w:t xml:space="preserve"> Переключатель состояния топика: закрытый топик не принимает новые комментарии, подпись кнопки меняется на противоположную. Доступна автору топика, а также модератору, старшему модератору и администратору.</w:t>
      </w:r>
    </w:p>
    <w:p w14:paraId="364AED8D" w14:textId="77777777" w:rsidR="00667C76" w:rsidRDefault="00000000">
      <w:pPr>
        <w:pStyle w:val="Heading5"/>
        <w:spacing w:line="276" w:lineRule="auto"/>
      </w:pPr>
      <w:bookmarkStart w:id="230" w:name="_a74svxfcbb8e" w:colFirst="0" w:colLast="0"/>
      <w:bookmarkEnd w:id="230"/>
      <w:r>
        <w:lastRenderedPageBreak/>
        <w:t>Форма создания</w:t>
      </w:r>
    </w:p>
    <w:p w14:paraId="73880A8B" w14:textId="77777777" w:rsidR="00667C76" w:rsidRDefault="00000000">
      <w:pPr>
        <w:numPr>
          <w:ilvl w:val="0"/>
          <w:numId w:val="6"/>
        </w:numPr>
        <w:spacing w:before="0" w:after="0" w:line="276" w:lineRule="auto"/>
      </w:pPr>
      <w:r>
        <w:rPr>
          <w:b/>
          <w:bCs/>
        </w:rPr>
        <w:t>Раздел.</w:t>
      </w:r>
      <w:r>
        <w:t xml:space="preserve"> Текстовое поле, расположенное в верхней части формы. Предвыбрано в зависимости от того, где расположена форма создания. У пользователей без модераторских прав изменить его нельзя.</w:t>
      </w:r>
    </w:p>
    <w:p w14:paraId="45096BE9" w14:textId="77777777" w:rsidR="00667C76" w:rsidRDefault="00000000">
      <w:pPr>
        <w:numPr>
          <w:ilvl w:val="0"/>
          <w:numId w:val="6"/>
        </w:numPr>
        <w:spacing w:before="0" w:after="0" w:line="276" w:lineRule="auto"/>
      </w:pPr>
      <w:r>
        <w:rPr>
          <w:b/>
          <w:bCs/>
        </w:rPr>
        <w:t>Заголовок топика.</w:t>
      </w:r>
      <w:r>
        <w:t xml:space="preserve"> Текстовое поле, расположенное под разделом, предназначенное для ввода заголовка топика.</w:t>
      </w:r>
    </w:p>
    <w:p w14:paraId="157D9566" w14:textId="77777777" w:rsidR="00667C76" w:rsidRDefault="00000000">
      <w:pPr>
        <w:numPr>
          <w:ilvl w:val="0"/>
          <w:numId w:val="6"/>
        </w:numPr>
        <w:spacing w:before="0" w:after="0" w:line="276" w:lineRule="auto"/>
      </w:pPr>
      <w:r>
        <w:rPr>
          <w:b/>
          <w:bCs/>
        </w:rPr>
        <w:t>Описание топика.</w:t>
      </w:r>
      <w:r>
        <w:t xml:space="preserve"> Текстовое поле, расположенное под заголовком, предназначенное для ввода краткого описания топика.</w:t>
      </w:r>
    </w:p>
    <w:p w14:paraId="0DD93609" w14:textId="77777777" w:rsidR="00667C76" w:rsidRDefault="00000000">
      <w:pPr>
        <w:numPr>
          <w:ilvl w:val="0"/>
          <w:numId w:val="6"/>
        </w:numPr>
        <w:spacing w:before="0" w:after="0" w:line="276" w:lineRule="auto"/>
      </w:pPr>
      <w:r>
        <w:rPr>
          <w:b/>
          <w:bCs/>
        </w:rPr>
        <w:t>Кнопка "Создать".</w:t>
      </w:r>
      <w:r>
        <w:t xml:space="preserve"> Создает топик.</w:t>
      </w:r>
    </w:p>
    <w:p w14:paraId="60FAB1C9" w14:textId="77777777" w:rsidR="00667C76" w:rsidRDefault="00000000">
      <w:pPr>
        <w:pStyle w:val="Heading5"/>
      </w:pPr>
      <w:bookmarkStart w:id="231" w:name="_evy6oudj8l6o" w:colFirst="0" w:colLast="0"/>
      <w:bookmarkEnd w:id="231"/>
      <w:r>
        <w:t>Мокапы</w:t>
      </w:r>
    </w:p>
    <w:p w14:paraId="0C8366E8" w14:textId="77777777" w:rsidR="00667C76" w:rsidRDefault="00000000">
      <w:pPr>
        <w:numPr>
          <w:ilvl w:val="0"/>
          <w:numId w:val="82"/>
        </w:numPr>
        <w:spacing w:before="0" w:after="0" w:line="276" w:lineRule="auto"/>
      </w:pPr>
      <w:r>
        <w:rPr>
          <w:b/>
          <w:bCs/>
        </w:rPr>
        <w:t>Режим просмотра:</w:t>
      </w:r>
      <w:r>
        <w:br/>
      </w:r>
      <w:r>
        <w:rPr>
          <w:noProof/>
        </w:rPr>
        <w:drawing>
          <wp:inline distT="0" distB="0" distL="0" distR="0" wp14:anchorId="48D679B6" wp14:editId="670826A3">
            <wp:extent cx="2502000" cy="549000"/>
            <wp:effectExtent l="0" t="0" r="0" b="0"/>
            <wp:docPr id="1268" name="Picture 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9-topic.png"/>
                    <pic:cNvPicPr/>
                  </pic:nvPicPr>
                  <pic:blipFill>
                    <a:blip r:embed="rId64"/>
                    <a:stretch>
                      <a:fillRect/>
                    </a:stretch>
                  </pic:blipFill>
                  <pic:spPr>
                    <a:xfrm>
                      <a:off x="0" y="0"/>
                      <a:ext cx="2502000" cy="549000"/>
                    </a:xfrm>
                    <a:prstGeom prst="rect">
                      <a:avLst/>
                    </a:prstGeom>
                  </pic:spPr>
                </pic:pic>
              </a:graphicData>
            </a:graphic>
          </wp:inline>
        </w:drawing>
      </w:r>
    </w:p>
    <w:p w14:paraId="280F8190" w14:textId="77777777" w:rsidR="00667C76" w:rsidRDefault="00000000">
      <w:pPr>
        <w:numPr>
          <w:ilvl w:val="0"/>
          <w:numId w:val="82"/>
        </w:numPr>
        <w:spacing w:before="0" w:after="0" w:line="276" w:lineRule="auto"/>
      </w:pPr>
      <w:r>
        <w:rPr>
          <w:b/>
          <w:bCs/>
        </w:rPr>
        <w:t>Режим создания:</w:t>
      </w:r>
      <w:r>
        <w:br/>
      </w:r>
      <w:r>
        <w:rPr>
          <w:noProof/>
        </w:rPr>
        <w:drawing>
          <wp:inline distT="0" distB="0" distL="0" distR="0" wp14:anchorId="3EBF2E28" wp14:editId="475A806F">
            <wp:extent cx="2502000" cy="2025000"/>
            <wp:effectExtent l="0" t="0" r="0" b="0"/>
            <wp:docPr id="1269" name="Picture 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topic-create.png"/>
                    <pic:cNvPicPr/>
                  </pic:nvPicPr>
                  <pic:blipFill>
                    <a:blip r:embed="rId65"/>
                    <a:stretch>
                      <a:fillRect/>
                    </a:stretch>
                  </pic:blipFill>
                  <pic:spPr>
                    <a:xfrm>
                      <a:off x="0" y="0"/>
                      <a:ext cx="2502000" cy="2025000"/>
                    </a:xfrm>
                    <a:prstGeom prst="rect">
                      <a:avLst/>
                    </a:prstGeom>
                  </pic:spPr>
                </pic:pic>
              </a:graphicData>
            </a:graphic>
          </wp:inline>
        </w:drawing>
      </w:r>
    </w:p>
    <w:p w14:paraId="75EA3C63" w14:textId="77777777" w:rsidR="00667C76" w:rsidRDefault="00000000">
      <w:pPr>
        <w:pStyle w:val="Heading4"/>
      </w:pPr>
      <w:bookmarkStart w:id="232" w:name="_4d4qcvnv6wpg" w:colFirst="0" w:colLast="0"/>
      <w:bookmarkEnd w:id="232"/>
      <w:r>
        <w:t>4.2.2.18. Комментарий</w:t>
      </w:r>
    </w:p>
    <w:p w14:paraId="361BA251" w14:textId="77777777" w:rsidR="00667C76" w:rsidRDefault="00000000">
      <w:pPr>
        <w:pStyle w:val="Heading5"/>
        <w:spacing w:line="276" w:lineRule="auto"/>
      </w:pPr>
      <w:bookmarkStart w:id="233" w:name="_8nxw409wjoty" w:colFirst="0" w:colLast="0"/>
      <w:bookmarkEnd w:id="233"/>
      <w:r>
        <w:t>Описание</w:t>
      </w:r>
    </w:p>
    <w:p w14:paraId="5D2EDD1C" w14:textId="77777777" w:rsidR="00667C76" w:rsidRDefault="00000000">
      <w:pPr>
        <w:spacing w:line="276" w:lineRule="auto"/>
      </w:pPr>
      <w:r>
        <w:t>Комментарий – это контентный блок с текстовой записью, прикрепленной к определенному контенту.</w:t>
      </w:r>
    </w:p>
    <w:p w14:paraId="69E55349" w14:textId="77777777" w:rsidR="00667C76" w:rsidRDefault="00000000">
      <w:pPr>
        <w:pStyle w:val="Heading5"/>
        <w:spacing w:line="276" w:lineRule="auto"/>
      </w:pPr>
      <w:bookmarkStart w:id="234" w:name="_zfqfuicuw1ju" w:colFirst="0" w:colLast="0"/>
      <w:bookmarkEnd w:id="234"/>
      <w:r>
        <w:lastRenderedPageBreak/>
        <w:t>Состав</w:t>
      </w:r>
    </w:p>
    <w:p w14:paraId="1DB908BD" w14:textId="77777777" w:rsidR="00667C76" w:rsidRDefault="00000000">
      <w:r>
        <w:t>Блок редактируется inline.</w:t>
      </w:r>
    </w:p>
    <w:p w14:paraId="5E90FFBE" w14:textId="77777777" w:rsidR="00667C76" w:rsidRDefault="00000000">
      <w:pPr>
        <w:numPr>
          <w:ilvl w:val="0"/>
          <w:numId w:val="64"/>
        </w:numPr>
        <w:spacing w:before="0" w:after="0" w:line="276" w:lineRule="auto"/>
      </w:pPr>
      <w:r>
        <w:rPr>
          <w:b/>
          <w:bCs/>
        </w:rPr>
        <w:t>Аватар отправителя.</w:t>
      </w:r>
      <w:r>
        <w:t xml:space="preserve"> Изображение слева.</w:t>
      </w:r>
    </w:p>
    <w:p w14:paraId="7BB007FE" w14:textId="77777777" w:rsidR="00667C76" w:rsidRDefault="00000000">
      <w:pPr>
        <w:numPr>
          <w:ilvl w:val="0"/>
          <w:numId w:val="64"/>
        </w:numPr>
        <w:spacing w:before="0" w:after="0" w:line="276" w:lineRule="auto"/>
      </w:pPr>
      <w:r>
        <w:rPr>
          <w:b/>
          <w:bCs/>
        </w:rPr>
        <w:t>Подпись комментария:</w:t>
      </w:r>
    </w:p>
    <w:p w14:paraId="2B2F91A9" w14:textId="77777777" w:rsidR="00667C76" w:rsidRDefault="00000000">
      <w:pPr>
        <w:numPr>
          <w:ilvl w:val="1"/>
          <w:numId w:val="64"/>
        </w:numPr>
        <w:spacing w:before="0" w:after="0" w:line="276" w:lineRule="auto"/>
      </w:pPr>
      <w:r>
        <w:rPr>
          <w:b/>
          <w:bCs/>
        </w:rPr>
        <w:t>Имя профиля.</w:t>
      </w:r>
      <w:r>
        <w:t xml:space="preserve"> Ссылка на автора.</w:t>
      </w:r>
    </w:p>
    <w:p w14:paraId="5AF3D9EF" w14:textId="77777777" w:rsidR="00667C76" w:rsidRDefault="00000000">
      <w:pPr>
        <w:numPr>
          <w:ilvl w:val="1"/>
          <w:numId w:val="64"/>
        </w:numPr>
        <w:spacing w:before="0" w:after="0" w:line="276" w:lineRule="auto"/>
      </w:pPr>
      <w:r>
        <w:rPr>
          <w:b/>
          <w:bCs/>
        </w:rPr>
        <w:t>[M] / [A].</w:t>
      </w:r>
      <w:r>
        <w:t xml:space="preserve"> Значки модераторов/администратора. Буквы </w:t>
      </w:r>
      <w:r>
        <w:rPr>
          <w:color w:val="34A853"/>
        </w:rPr>
        <w:t>M</w:t>
      </w:r>
      <w:r>
        <w:t xml:space="preserve"> и </w:t>
      </w:r>
      <w:r>
        <w:rPr>
          <w:color w:val="34A853"/>
        </w:rPr>
        <w:t>A</w:t>
      </w:r>
      <w:r>
        <w:t xml:space="preserve"> – </w:t>
      </w:r>
      <w:r>
        <w:rPr>
          <w:color w:val="34A853"/>
        </w:rPr>
        <w:t>зеленые</w:t>
      </w:r>
      <w:r>
        <w:t xml:space="preserve">, скобки </w:t>
      </w:r>
      <w:r>
        <w:rPr>
          <w:color w:val="808080"/>
        </w:rPr>
        <w:t>серые</w:t>
      </w:r>
      <w:r>
        <w:t>.</w:t>
      </w:r>
    </w:p>
    <w:p w14:paraId="57FC81FC" w14:textId="77777777" w:rsidR="00667C76" w:rsidRDefault="00000000">
      <w:pPr>
        <w:numPr>
          <w:ilvl w:val="1"/>
          <w:numId w:val="64"/>
        </w:numPr>
        <w:spacing w:before="0" w:after="0" w:line="276" w:lineRule="auto"/>
      </w:pPr>
      <w:r>
        <w:rPr>
          <w:b/>
          <w:bCs/>
        </w:rPr>
        <w:t>[Статус пользователя].</w:t>
      </w:r>
      <w:r>
        <w:t xml:space="preserve"> Формат: </w:t>
      </w:r>
      <w:r>
        <w:rPr>
          <w:color w:val="808080"/>
        </w:rPr>
        <w:t>[</w:t>
      </w:r>
      <w:r>
        <w:rPr>
          <w:color w:val="34A853"/>
        </w:rPr>
        <w:t>online</w:t>
      </w:r>
      <w:r>
        <w:rPr>
          <w:color w:val="808080"/>
        </w:rPr>
        <w:t>]</w:t>
      </w:r>
      <w:r>
        <w:t xml:space="preserve"> / </w:t>
      </w:r>
      <w:r>
        <w:rPr>
          <w:color w:val="808080"/>
        </w:rPr>
        <w:t>[offline]</w:t>
      </w:r>
      <w:r>
        <w:t xml:space="preserve">. Текст </w:t>
      </w:r>
      <w:r>
        <w:rPr>
          <w:color w:val="34A853"/>
        </w:rPr>
        <w:t>зеленый</w:t>
      </w:r>
      <w:r>
        <w:t>/</w:t>
      </w:r>
      <w:r>
        <w:rPr>
          <w:color w:val="808080"/>
        </w:rPr>
        <w:t>серый</w:t>
      </w:r>
      <w:r>
        <w:t xml:space="preserve">, скобки </w:t>
      </w:r>
      <w:r>
        <w:rPr>
          <w:color w:val="808080"/>
        </w:rPr>
        <w:t>серые</w:t>
      </w:r>
      <w:r>
        <w:t>.</w:t>
      </w:r>
    </w:p>
    <w:p w14:paraId="0D138A6D" w14:textId="77777777" w:rsidR="00667C76" w:rsidRDefault="00000000">
      <w:pPr>
        <w:numPr>
          <w:ilvl w:val="0"/>
          <w:numId w:val="64"/>
        </w:numPr>
        <w:spacing w:before="0" w:after="0" w:line="276" w:lineRule="auto"/>
      </w:pPr>
      <w:r>
        <w:rPr>
          <w:b/>
          <w:bCs/>
        </w:rPr>
        <w:t>(Роль в игре).</w:t>
      </w:r>
      <w:r>
        <w:t xml:space="preserve"> Отображается только в контексте игры и при наличии роли у пользователя. Формат в круглых скобках, серый цвет. Значения – как в игровом посте (см. 4.2.2.12).</w:t>
      </w:r>
    </w:p>
    <w:p w14:paraId="41B21DF6" w14:textId="77777777" w:rsidR="00667C76" w:rsidRDefault="00000000">
      <w:pPr>
        <w:numPr>
          <w:ilvl w:val="0"/>
          <w:numId w:val="64"/>
        </w:numPr>
        <w:spacing w:before="0" w:after="0" w:line="276" w:lineRule="auto"/>
      </w:pPr>
      <w:r>
        <w:rPr>
          <w:b/>
          <w:bCs/>
        </w:rPr>
        <w:t>Дата и время отправки.</w:t>
      </w:r>
      <w:r>
        <w:t xml:space="preserve"> Формат: dd.MM.yyyy HH:mm (без секунд). При изменении в строку метаданных добавляется "| Отредактировано &lt;дата&gt;". При наведении – полное время и дата отправки.</w:t>
      </w:r>
    </w:p>
    <w:p w14:paraId="69344034" w14:textId="77777777" w:rsidR="00667C76" w:rsidRDefault="00000000">
      <w:pPr>
        <w:numPr>
          <w:ilvl w:val="0"/>
          <w:numId w:val="64"/>
        </w:numPr>
        <w:spacing w:before="0" w:after="0" w:line="276" w:lineRule="auto"/>
      </w:pPr>
      <w:r>
        <w:rPr>
          <w:b/>
          <w:bCs/>
        </w:rPr>
        <w:t xml:space="preserve">Содержимое комментария (редактируемое). </w:t>
      </w:r>
      <w:r>
        <w:t>BBCode. BBCode-редактор (см. 4.2.5).</w:t>
      </w:r>
    </w:p>
    <w:p w14:paraId="149002EE" w14:textId="77777777" w:rsidR="00667C76" w:rsidRDefault="00000000">
      <w:pPr>
        <w:numPr>
          <w:ilvl w:val="0"/>
          <w:numId w:val="64"/>
        </w:numPr>
        <w:spacing w:before="0" w:after="0" w:line="276" w:lineRule="auto"/>
      </w:pPr>
      <w:r>
        <w:rPr>
          <w:b/>
          <w:bCs/>
        </w:rPr>
        <w:t>Лайки.</w:t>
      </w:r>
      <w:r>
        <w:t xml:space="preserve"> См. 4.2.2.16.</w:t>
      </w:r>
    </w:p>
    <w:p w14:paraId="73CD177C" w14:textId="77777777" w:rsidR="00667C76" w:rsidRDefault="00000000">
      <w:pPr>
        <w:numPr>
          <w:ilvl w:val="0"/>
          <w:numId w:val="64"/>
        </w:numPr>
        <w:spacing w:before="0" w:after="0" w:line="276" w:lineRule="auto"/>
      </w:pPr>
      <w:r>
        <w:rPr>
          <w:b/>
          <w:bCs/>
        </w:rPr>
        <w:t>Якорь-ссылка.</w:t>
      </w:r>
      <w:r>
        <w:t xml:space="preserve"> Номер комментария в правом верхнем углу шапки, в компактной раскладке – справа снизу. Ведет к этому комментарию.</w:t>
      </w:r>
    </w:p>
    <w:p w14:paraId="1E0AE4A3" w14:textId="77777777" w:rsidR="00667C76" w:rsidRDefault="00000000">
      <w:pPr>
        <w:numPr>
          <w:ilvl w:val="0"/>
          <w:numId w:val="64"/>
        </w:numPr>
        <w:spacing w:before="0" w:after="0" w:line="276" w:lineRule="auto"/>
      </w:pPr>
      <w:r>
        <w:rPr>
          <w:b/>
          <w:bCs/>
        </w:rPr>
        <w:t>Кнопка редактирования.</w:t>
      </w:r>
      <w:r>
        <w:t xml:space="preserve"> Переводит в режим редактирования. Доступна автору; модератору, старшему модератору и администратору – без ограничений. Видна в режиме просмотра.</w:t>
      </w:r>
    </w:p>
    <w:p w14:paraId="22F20CF8" w14:textId="77777777" w:rsidR="00667C76" w:rsidRDefault="00000000">
      <w:pPr>
        <w:numPr>
          <w:ilvl w:val="0"/>
          <w:numId w:val="64"/>
        </w:numPr>
        <w:spacing w:before="0" w:after="0" w:line="276" w:lineRule="auto"/>
      </w:pPr>
      <w:r>
        <w:rPr>
          <w:b/>
          <w:bCs/>
        </w:rPr>
        <w:t>Кнопка удаления.</w:t>
      </w:r>
      <w:r>
        <w:t xml:space="preserve"> Выполняет мягкое удаление комментария. Доступна автору; модератору, старшему модератору и администратору – без ограничений. Видна в режиме просмотра.</w:t>
      </w:r>
    </w:p>
    <w:p w14:paraId="3AE85212" w14:textId="77777777" w:rsidR="00667C76" w:rsidRDefault="00000000">
      <w:pPr>
        <w:numPr>
          <w:ilvl w:val="0"/>
          <w:numId w:val="64"/>
        </w:numPr>
        <w:spacing w:before="0" w:after="0" w:line="276" w:lineRule="auto"/>
      </w:pPr>
      <w:r>
        <w:rPr>
          <w:b/>
          <w:bCs/>
        </w:rPr>
        <w:t>Кнопка "Оставить предупреждение"</w:t>
      </w:r>
      <w:r>
        <w:t xml:space="preserve"> (см. 4.2.4.1).</w:t>
      </w:r>
    </w:p>
    <w:p w14:paraId="7DA15D6B" w14:textId="77777777" w:rsidR="00667C76" w:rsidRDefault="00000000">
      <w:pPr>
        <w:numPr>
          <w:ilvl w:val="0"/>
          <w:numId w:val="64"/>
        </w:numPr>
        <w:spacing w:before="0" w:after="0" w:line="276" w:lineRule="auto"/>
      </w:pPr>
      <w:r>
        <w:rPr>
          <w:b/>
          <w:bCs/>
        </w:rPr>
        <w:t>Кнопка "Сохранить".</w:t>
      </w:r>
      <w:r>
        <w:t xml:space="preserve"> Видна в режиме редактирования.</w:t>
      </w:r>
    </w:p>
    <w:p w14:paraId="3289CCC1" w14:textId="77777777" w:rsidR="00667C76" w:rsidRDefault="00000000">
      <w:pPr>
        <w:numPr>
          <w:ilvl w:val="0"/>
          <w:numId w:val="64"/>
        </w:numPr>
        <w:spacing w:before="0" w:after="0" w:line="276" w:lineRule="auto"/>
      </w:pPr>
      <w:r>
        <w:rPr>
          <w:b/>
          <w:bCs/>
        </w:rPr>
        <w:t>Кнопка "Отменить".</w:t>
      </w:r>
      <w:r>
        <w:t xml:space="preserve"> Видна в режиме редактирования.</w:t>
      </w:r>
    </w:p>
    <w:p w14:paraId="6B80DDC1" w14:textId="77777777" w:rsidR="00667C76" w:rsidRDefault="00000000">
      <w:pPr>
        <w:pStyle w:val="Heading5"/>
        <w:spacing w:line="276" w:lineRule="auto"/>
      </w:pPr>
      <w:bookmarkStart w:id="235" w:name="_7zefnekuzxi2" w:colFirst="0" w:colLast="0"/>
      <w:bookmarkEnd w:id="235"/>
      <w:r>
        <w:t>Форма создания</w:t>
      </w:r>
    </w:p>
    <w:p w14:paraId="49C8268E" w14:textId="77777777" w:rsidR="00667C76" w:rsidRDefault="00000000">
      <w:pPr>
        <w:spacing w:line="276" w:lineRule="auto"/>
      </w:pPr>
      <w:r>
        <w:t>Доступность и размещение формы зависят от страницы и статуса пользователя.</w:t>
      </w:r>
    </w:p>
    <w:p w14:paraId="1E7BEFBA" w14:textId="77777777" w:rsidR="00667C76" w:rsidRDefault="00000000">
      <w:pPr>
        <w:numPr>
          <w:ilvl w:val="0"/>
          <w:numId w:val="40"/>
        </w:numPr>
        <w:spacing w:before="0" w:after="0" w:line="276" w:lineRule="auto"/>
      </w:pPr>
      <w:r>
        <w:rPr>
          <w:b/>
          <w:bCs/>
        </w:rPr>
        <w:lastRenderedPageBreak/>
        <w:t>Поле ввода.</w:t>
      </w:r>
      <w:r>
        <w:t xml:space="preserve"> BBCode-редактор (см. 4.2.5). Набор тегов ограничен контекстом блока.</w:t>
      </w:r>
    </w:p>
    <w:p w14:paraId="13A879C1" w14:textId="77777777" w:rsidR="00667C76" w:rsidRDefault="00000000">
      <w:pPr>
        <w:numPr>
          <w:ilvl w:val="0"/>
          <w:numId w:val="40"/>
        </w:numPr>
        <w:spacing w:before="0" w:after="0" w:line="276" w:lineRule="auto"/>
      </w:pPr>
      <w:r>
        <w:rPr>
          <w:b/>
          <w:bCs/>
        </w:rPr>
        <w:t>Кнопка "Отправить".</w:t>
      </w:r>
      <w:r>
        <w:t xml:space="preserve"> Отправляет комментарий.</w:t>
      </w:r>
    </w:p>
    <w:p w14:paraId="4153AA05" w14:textId="77777777" w:rsidR="00667C76" w:rsidRDefault="00000000">
      <w:pPr>
        <w:pStyle w:val="Heading5"/>
      </w:pPr>
      <w:bookmarkStart w:id="236" w:name="_hry5xpg0zm74" w:colFirst="0" w:colLast="0"/>
      <w:bookmarkEnd w:id="236"/>
      <w:r>
        <w:t>Мокапы</w:t>
      </w:r>
    </w:p>
    <w:p w14:paraId="41AE518A" w14:textId="77777777" w:rsidR="00667C76" w:rsidRDefault="00000000">
      <w:pPr>
        <w:numPr>
          <w:ilvl w:val="0"/>
          <w:numId w:val="84"/>
        </w:numPr>
        <w:spacing w:before="0" w:after="0" w:line="276" w:lineRule="auto"/>
      </w:pPr>
      <w:r>
        <w:rPr>
          <w:b/>
          <w:bCs/>
        </w:rPr>
        <w:t>Режим просмотра:</w:t>
      </w:r>
      <w:r>
        <w:rPr>
          <w:b/>
          <w:bCs/>
        </w:rPr>
        <w:br/>
      </w:r>
      <w:r>
        <w:rPr>
          <w:noProof/>
        </w:rPr>
        <w:drawing>
          <wp:inline distT="0" distB="0" distL="0" distR="0" wp14:anchorId="75FDFC3C" wp14:editId="2BC288CD">
            <wp:extent cx="2502000" cy="504000"/>
            <wp:effectExtent l="0" t="0" r="0" b="0"/>
            <wp:docPr id="1270" name="Picture 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comment.png"/>
                    <pic:cNvPicPr/>
                  </pic:nvPicPr>
                  <pic:blipFill>
                    <a:blip r:embed="rId66"/>
                    <a:stretch>
                      <a:fillRect/>
                    </a:stretch>
                  </pic:blipFill>
                  <pic:spPr>
                    <a:xfrm>
                      <a:off x="0" y="0"/>
                      <a:ext cx="2502000" cy="504000"/>
                    </a:xfrm>
                    <a:prstGeom prst="rect">
                      <a:avLst/>
                    </a:prstGeom>
                  </pic:spPr>
                </pic:pic>
              </a:graphicData>
            </a:graphic>
          </wp:inline>
        </w:drawing>
      </w:r>
    </w:p>
    <w:p w14:paraId="577AFF29" w14:textId="77777777" w:rsidR="00667C76" w:rsidRDefault="00000000">
      <w:pPr>
        <w:pStyle w:val="Heading4"/>
      </w:pPr>
      <w:bookmarkStart w:id="237" w:name="_treoulmfe8ag" w:colFirst="0" w:colLast="0"/>
      <w:bookmarkEnd w:id="237"/>
      <w:r>
        <w:t>4.2.2.19. Блок модерации пользователя</w:t>
      </w:r>
    </w:p>
    <w:p w14:paraId="249BB48B" w14:textId="77777777" w:rsidR="00667C76" w:rsidRDefault="00000000">
      <w:pPr>
        <w:pStyle w:val="Heading5"/>
        <w:spacing w:line="276" w:lineRule="auto"/>
      </w:pPr>
      <w:bookmarkStart w:id="238" w:name="_5v4kitnmbz2u" w:colFirst="0" w:colLast="0"/>
      <w:bookmarkEnd w:id="238"/>
      <w:r>
        <w:t>Описание</w:t>
      </w:r>
    </w:p>
    <w:p w14:paraId="0469FA83" w14:textId="77777777" w:rsidR="00667C76" w:rsidRDefault="00000000">
      <w:pPr>
        <w:spacing w:line="276" w:lineRule="auto"/>
      </w:pPr>
      <w:r>
        <w:t>Блок модерации пользователя – это контентный блок, отображающий служебную информацию о пользователе и позволяющий выполнять действия модерации. Встроен в профиль пользователя (см. 4.2.2.2).</w:t>
      </w:r>
    </w:p>
    <w:p w14:paraId="70BC2809" w14:textId="77777777" w:rsidR="00667C76" w:rsidRDefault="00000000">
      <w:pPr>
        <w:pStyle w:val="Heading5"/>
        <w:spacing w:line="276" w:lineRule="auto"/>
        <w:rPr>
          <w:sz w:val="26"/>
          <w:szCs w:val="26"/>
        </w:rPr>
      </w:pPr>
      <w:bookmarkStart w:id="239" w:name="_e0v0c27ugqh" w:colFirst="0" w:colLast="0"/>
      <w:bookmarkEnd w:id="239"/>
      <w:r>
        <w:t>Состав</w:t>
      </w:r>
    </w:p>
    <w:p w14:paraId="7D58E72A" w14:textId="77777777" w:rsidR="00667C76" w:rsidRDefault="00000000">
      <w:pPr>
        <w:numPr>
          <w:ilvl w:val="0"/>
          <w:numId w:val="101"/>
        </w:numPr>
        <w:spacing w:before="0" w:after="0" w:line="276" w:lineRule="auto"/>
      </w:pPr>
      <w:r>
        <w:rPr>
          <w:b/>
          <w:bCs/>
        </w:rPr>
        <w:t>Почта.</w:t>
      </w:r>
      <w:r>
        <w:t xml:space="preserve"> Формат: "Почта: example@example.com". Видна только администратору.</w:t>
      </w:r>
    </w:p>
    <w:p w14:paraId="56A926E0" w14:textId="77777777" w:rsidR="00667C76" w:rsidRDefault="00000000">
      <w:pPr>
        <w:numPr>
          <w:ilvl w:val="0"/>
          <w:numId w:val="101"/>
        </w:numPr>
        <w:spacing w:before="0" w:after="0" w:line="276" w:lineRule="auto"/>
      </w:pPr>
      <w:r>
        <w:rPr>
          <w:b/>
          <w:bCs/>
        </w:rPr>
        <w:t>IP-адреса.</w:t>
      </w:r>
      <w:r>
        <w:t xml:space="preserve"> Таблица с колонками: адрес, первый вход, последний вход, число входов. Видна только администратору.</w:t>
      </w:r>
    </w:p>
    <w:p w14:paraId="32453984" w14:textId="77777777" w:rsidR="00667C76" w:rsidRDefault="00000000">
      <w:pPr>
        <w:numPr>
          <w:ilvl w:val="0"/>
          <w:numId w:val="101"/>
        </w:numPr>
        <w:spacing w:before="0" w:after="0" w:line="276" w:lineRule="auto"/>
      </w:pPr>
      <w:r>
        <w:rPr>
          <w:b/>
          <w:bCs/>
        </w:rPr>
        <w:t>История входов.</w:t>
      </w:r>
      <w:r>
        <w:t xml:space="preserve"> Видна только администратору.</w:t>
      </w:r>
    </w:p>
    <w:p w14:paraId="24BC4423" w14:textId="77777777" w:rsidR="00667C76" w:rsidRDefault="00000000">
      <w:pPr>
        <w:numPr>
          <w:ilvl w:val="0"/>
          <w:numId w:val="101"/>
        </w:numPr>
        <w:spacing w:before="0" w:after="0" w:line="276" w:lineRule="auto"/>
      </w:pPr>
      <w:r>
        <w:rPr>
          <w:b/>
          <w:bCs/>
        </w:rPr>
        <w:t>Связанные профили.</w:t>
      </w:r>
      <w:r>
        <w:t xml:space="preserve"> Список: ссылка на профиль, число общих IP-адресов и дата последнего совпавшего входа.</w:t>
      </w:r>
    </w:p>
    <w:p w14:paraId="658EBB9E" w14:textId="77777777" w:rsidR="00667C76" w:rsidRDefault="00000000">
      <w:pPr>
        <w:numPr>
          <w:ilvl w:val="0"/>
          <w:numId w:val="101"/>
        </w:numPr>
        <w:spacing w:before="0" w:after="0" w:line="276" w:lineRule="auto"/>
      </w:pPr>
      <w:r>
        <w:rPr>
          <w:b/>
          <w:bCs/>
        </w:rPr>
        <w:t>Секция "Модераторские заметки".</w:t>
      </w:r>
    </w:p>
    <w:p w14:paraId="2FC0927D" w14:textId="77777777" w:rsidR="00667C76" w:rsidRDefault="00000000">
      <w:pPr>
        <w:numPr>
          <w:ilvl w:val="1"/>
          <w:numId w:val="101"/>
        </w:numPr>
        <w:spacing w:before="0" w:after="0" w:line="276" w:lineRule="auto"/>
      </w:pPr>
      <w:r>
        <w:rPr>
          <w:b/>
          <w:bCs/>
        </w:rPr>
        <w:t xml:space="preserve">Модераторские заметки. </w:t>
      </w:r>
      <w:r>
        <w:t>Контентные блоки (см. 4.2.2.20).</w:t>
      </w:r>
    </w:p>
    <w:p w14:paraId="09C08314" w14:textId="77777777" w:rsidR="00667C76" w:rsidRDefault="00000000">
      <w:pPr>
        <w:numPr>
          <w:ilvl w:val="0"/>
          <w:numId w:val="101"/>
        </w:numPr>
        <w:spacing w:before="0" w:after="0" w:line="276" w:lineRule="auto"/>
      </w:pPr>
      <w:r>
        <w:rPr>
          <w:b/>
          <w:bCs/>
        </w:rPr>
        <w:t>Секция "Нарушения".</w:t>
      </w:r>
    </w:p>
    <w:p w14:paraId="39715C8D" w14:textId="77777777" w:rsidR="00667C76" w:rsidRDefault="00000000">
      <w:pPr>
        <w:numPr>
          <w:ilvl w:val="1"/>
          <w:numId w:val="101"/>
        </w:numPr>
        <w:spacing w:before="0" w:after="0" w:line="276" w:lineRule="auto"/>
      </w:pPr>
      <w:r>
        <w:rPr>
          <w:b/>
          <w:bCs/>
        </w:rPr>
        <w:t>Предупреждения.</w:t>
      </w:r>
      <w:r>
        <w:t xml:space="preserve"> Раскрытие "Предупреждения: N" с числом активных баллов в скобках, разворачивает список предупреждений на месте. Подчиняется общему переключателю "Развернуть/Свернуть все".</w:t>
      </w:r>
    </w:p>
    <w:p w14:paraId="4CF84F3C" w14:textId="77777777" w:rsidR="00667C76" w:rsidRDefault="00000000">
      <w:pPr>
        <w:numPr>
          <w:ilvl w:val="1"/>
          <w:numId w:val="101"/>
        </w:numPr>
        <w:spacing w:before="0" w:after="0" w:line="276" w:lineRule="auto"/>
      </w:pPr>
      <w:r>
        <w:rPr>
          <w:b/>
          <w:bCs/>
        </w:rPr>
        <w:t>Баны.</w:t>
      </w:r>
      <w:r>
        <w:t xml:space="preserve"> Раскрытие "Баны: N", разворачивает список банов на месте. Подчиняется общему переключателю "Развернуть/Свернуть все".</w:t>
      </w:r>
    </w:p>
    <w:p w14:paraId="6D048B9C" w14:textId="77777777" w:rsidR="00667C76" w:rsidRDefault="00000000">
      <w:pPr>
        <w:numPr>
          <w:ilvl w:val="0"/>
          <w:numId w:val="101"/>
        </w:numPr>
        <w:spacing w:before="0" w:after="0" w:line="276" w:lineRule="auto"/>
      </w:pPr>
      <w:r>
        <w:rPr>
          <w:b/>
          <w:bCs/>
        </w:rPr>
        <w:t>Кнопка "Оставить предупреждение"</w:t>
      </w:r>
      <w:r>
        <w:t xml:space="preserve"> (см. 4.2.4.1).</w:t>
      </w:r>
    </w:p>
    <w:p w14:paraId="626CBF34" w14:textId="77777777" w:rsidR="00667C76" w:rsidRDefault="00000000">
      <w:pPr>
        <w:numPr>
          <w:ilvl w:val="0"/>
          <w:numId w:val="101"/>
        </w:numPr>
        <w:spacing w:before="0" w:after="0" w:line="276" w:lineRule="auto"/>
      </w:pPr>
      <w:r>
        <w:rPr>
          <w:b/>
          <w:bCs/>
        </w:rPr>
        <w:lastRenderedPageBreak/>
        <w:t xml:space="preserve">Кнопка "Оформить бан". </w:t>
      </w:r>
      <w:r>
        <w:t>Открывает немодальное диалоговое окно с формой создания бана (см. 4.2.4.2). Доступна старшему модератору, администратору.</w:t>
      </w:r>
    </w:p>
    <w:p w14:paraId="00F01E83" w14:textId="77777777" w:rsidR="00667C76" w:rsidRDefault="00000000">
      <w:pPr>
        <w:pStyle w:val="Heading5"/>
        <w:spacing w:line="276" w:lineRule="auto"/>
      </w:pPr>
      <w:bookmarkStart w:id="240" w:name="_yq8az26xy8lr" w:colFirst="0" w:colLast="0"/>
      <w:bookmarkEnd w:id="240"/>
      <w:r>
        <w:t>Мокапы</w:t>
      </w:r>
    </w:p>
    <w:p w14:paraId="16CF3B4B" w14:textId="77777777" w:rsidR="00667C76" w:rsidRDefault="00000000">
      <w:pPr>
        <w:numPr>
          <w:ilvl w:val="0"/>
          <w:numId w:val="31"/>
        </w:numPr>
        <w:spacing w:before="0" w:after="0" w:line="276" w:lineRule="auto"/>
      </w:pPr>
      <w:r>
        <w:rPr>
          <w:b/>
          <w:bCs/>
        </w:rPr>
        <w:t>Режим просмотра:</w:t>
      </w:r>
      <w:r>
        <w:rPr>
          <w:b/>
          <w:bCs/>
        </w:rPr>
        <w:br/>
      </w:r>
      <w:r>
        <w:rPr>
          <w:b/>
          <w:bCs/>
          <w:noProof/>
        </w:rPr>
        <w:drawing>
          <wp:inline distT="114300" distB="114300" distL="114300" distR="114300" wp14:anchorId="6106F5D0" wp14:editId="6311287E">
            <wp:extent cx="5145739" cy="3938588"/>
            <wp:effectExtent l="0" t="0" r="0" b="0"/>
            <wp:docPr id="3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7"/>
                    <a:srcRect/>
                    <a:stretch>
                      <a:fillRect/>
                    </a:stretch>
                  </pic:blipFill>
                  <pic:spPr>
                    <a:xfrm>
                      <a:off x="0" y="0"/>
                      <a:ext cx="5145739" cy="3938588"/>
                    </a:xfrm>
                    <a:prstGeom prst="rect">
                      <a:avLst/>
                    </a:prstGeom>
                    <a:ln/>
                  </pic:spPr>
                </pic:pic>
              </a:graphicData>
            </a:graphic>
          </wp:inline>
        </w:drawing>
      </w:r>
    </w:p>
    <w:p w14:paraId="27226C76" w14:textId="77777777" w:rsidR="00667C76" w:rsidRDefault="00000000">
      <w:pPr>
        <w:pStyle w:val="Heading4"/>
      </w:pPr>
      <w:bookmarkStart w:id="241" w:name="_cq1vb6mze8es" w:colFirst="0" w:colLast="0"/>
      <w:bookmarkEnd w:id="241"/>
      <w:r>
        <w:t>4.2.2.20. Модераторская заметка</w:t>
      </w:r>
    </w:p>
    <w:p w14:paraId="6EA7C364" w14:textId="77777777" w:rsidR="00667C76" w:rsidRDefault="00000000">
      <w:pPr>
        <w:pStyle w:val="Heading5"/>
        <w:spacing w:line="276" w:lineRule="auto"/>
      </w:pPr>
      <w:bookmarkStart w:id="242" w:name="_rdfny9d8mzpn" w:colFirst="0" w:colLast="0"/>
      <w:bookmarkEnd w:id="242"/>
      <w:r>
        <w:t>Описание</w:t>
      </w:r>
    </w:p>
    <w:p w14:paraId="34FFD7B1" w14:textId="77777777" w:rsidR="00667C76" w:rsidRDefault="00000000">
      <w:pPr>
        <w:spacing w:line="276" w:lineRule="auto"/>
      </w:pPr>
      <w:r>
        <w:t>Модераторская заметка – это контентный блок с примечанием модератора о пользователе. У профиля список таких заметок. Встроен в профиль пользователя (см. 4.2.2.2).</w:t>
      </w:r>
    </w:p>
    <w:p w14:paraId="56026303" w14:textId="77777777" w:rsidR="00667C76" w:rsidRDefault="00000000">
      <w:pPr>
        <w:pStyle w:val="Heading5"/>
        <w:spacing w:line="276" w:lineRule="auto"/>
      </w:pPr>
      <w:bookmarkStart w:id="243" w:name="_m1fmlrbkl5t9" w:colFirst="0" w:colLast="0"/>
      <w:bookmarkEnd w:id="243"/>
      <w:r>
        <w:lastRenderedPageBreak/>
        <w:t>Состав</w:t>
      </w:r>
    </w:p>
    <w:p w14:paraId="349D4F65" w14:textId="77777777" w:rsidR="00667C76" w:rsidRDefault="00000000">
      <w:r>
        <w:t>Блок редактируется inline.</w:t>
      </w:r>
    </w:p>
    <w:p w14:paraId="11FB9F59" w14:textId="77777777" w:rsidR="00667C76" w:rsidRDefault="00000000">
      <w:pPr>
        <w:numPr>
          <w:ilvl w:val="0"/>
          <w:numId w:val="89"/>
        </w:numPr>
        <w:spacing w:before="0" w:after="0" w:line="276" w:lineRule="auto"/>
      </w:pPr>
      <w:r>
        <w:rPr>
          <w:b/>
          <w:bCs/>
        </w:rPr>
        <w:t>Автор заметки.</w:t>
      </w:r>
      <w:r>
        <w:t xml:space="preserve"> Ссылка на профиль.</w:t>
      </w:r>
    </w:p>
    <w:p w14:paraId="7D1CE202" w14:textId="77777777" w:rsidR="00667C76" w:rsidRDefault="00000000">
      <w:pPr>
        <w:numPr>
          <w:ilvl w:val="0"/>
          <w:numId w:val="89"/>
        </w:numPr>
        <w:spacing w:before="0" w:after="0" w:line="276" w:lineRule="auto"/>
      </w:pPr>
      <w:r>
        <w:rPr>
          <w:b/>
          <w:bCs/>
        </w:rPr>
        <w:t>Дата создания.</w:t>
      </w:r>
      <w:r>
        <w:t xml:space="preserve"> Формат: dd.MM.yyyy HH:mm. При изменении добавляется отметка об изменении.</w:t>
      </w:r>
    </w:p>
    <w:p w14:paraId="58176E45" w14:textId="77777777" w:rsidR="00667C76" w:rsidRDefault="00000000">
      <w:pPr>
        <w:numPr>
          <w:ilvl w:val="0"/>
          <w:numId w:val="89"/>
        </w:numPr>
        <w:spacing w:before="0" w:after="0" w:line="276" w:lineRule="auto"/>
      </w:pPr>
      <w:r>
        <w:rPr>
          <w:b/>
          <w:bCs/>
        </w:rPr>
        <w:t xml:space="preserve">Содержимое модераторской заметки (редактируемое). </w:t>
      </w:r>
      <w:r>
        <w:t>BBCode-разметка. Редактируется модератором, старшим модератором, администратором. BBCode-редактор (см. 4.2.5).</w:t>
      </w:r>
    </w:p>
    <w:p w14:paraId="15EE3D89" w14:textId="77777777" w:rsidR="00667C76" w:rsidRDefault="00000000">
      <w:pPr>
        <w:numPr>
          <w:ilvl w:val="0"/>
          <w:numId w:val="89"/>
        </w:numPr>
        <w:spacing w:before="0" w:after="0" w:line="276" w:lineRule="auto"/>
      </w:pPr>
      <w:r>
        <w:rPr>
          <w:b/>
          <w:bCs/>
        </w:rPr>
        <w:t>Кнопка "Добавить заметку".</w:t>
      </w:r>
      <w:r>
        <w:t xml:space="preserve"> Открывает создание новой заметки. Доступна модератору, старшему модератору, администратору. Видна всегда.</w:t>
      </w:r>
    </w:p>
    <w:p w14:paraId="6FBB7CE5" w14:textId="77777777" w:rsidR="00667C76" w:rsidRDefault="00000000">
      <w:pPr>
        <w:numPr>
          <w:ilvl w:val="0"/>
          <w:numId w:val="89"/>
        </w:numPr>
        <w:spacing w:before="0" w:after="0" w:line="276" w:lineRule="auto"/>
      </w:pPr>
      <w:r>
        <w:rPr>
          <w:b/>
          <w:bCs/>
        </w:rPr>
        <w:t>Кнопка "Изменить".</w:t>
      </w:r>
      <w:r>
        <w:t xml:space="preserve"> Переводит заметку в режим редактирования. Своя у каждой заметки, доступна тем, кому разрешена ее правка. Видна в режиме просмотра.</w:t>
      </w:r>
    </w:p>
    <w:p w14:paraId="06B34C04" w14:textId="77777777" w:rsidR="00667C76" w:rsidRDefault="00000000">
      <w:pPr>
        <w:numPr>
          <w:ilvl w:val="0"/>
          <w:numId w:val="89"/>
        </w:numPr>
        <w:spacing w:before="0" w:after="0" w:line="276" w:lineRule="auto"/>
      </w:pPr>
      <w:r>
        <w:rPr>
          <w:b/>
          <w:bCs/>
        </w:rPr>
        <w:t>Кнопка "Удалить".</w:t>
      </w:r>
      <w:r>
        <w:t xml:space="preserve"> Удаляет заметку через окно подтверждения. Своя у каждой заметки, доступна тем, кому разрешено ее удаление. Видна в режиме просмотра.</w:t>
      </w:r>
    </w:p>
    <w:p w14:paraId="2777DB72" w14:textId="77777777" w:rsidR="00667C76" w:rsidRDefault="00000000">
      <w:pPr>
        <w:numPr>
          <w:ilvl w:val="0"/>
          <w:numId w:val="89"/>
        </w:numPr>
        <w:spacing w:before="0" w:after="0" w:line="276" w:lineRule="auto"/>
      </w:pPr>
      <w:r>
        <w:rPr>
          <w:b/>
          <w:bCs/>
        </w:rPr>
        <w:t>Кнопка "Сохранить".</w:t>
      </w:r>
      <w:r>
        <w:t xml:space="preserve"> Сохраняет изменения. Видна в режиме редактирования.</w:t>
      </w:r>
    </w:p>
    <w:p w14:paraId="3C2A5B69" w14:textId="77777777" w:rsidR="00667C76" w:rsidRDefault="00000000">
      <w:pPr>
        <w:numPr>
          <w:ilvl w:val="0"/>
          <w:numId w:val="89"/>
        </w:numPr>
        <w:spacing w:before="0" w:after="0" w:line="276" w:lineRule="auto"/>
      </w:pPr>
      <w:r>
        <w:rPr>
          <w:b/>
          <w:bCs/>
        </w:rPr>
        <w:t>Кнопка "Отменить".</w:t>
      </w:r>
      <w:r>
        <w:t xml:space="preserve"> Отменяет изменения. Видна в режиме редактирования.</w:t>
      </w:r>
    </w:p>
    <w:p w14:paraId="4001B16C" w14:textId="77777777" w:rsidR="00667C76" w:rsidRDefault="00000000">
      <w:pPr>
        <w:pStyle w:val="Heading5"/>
        <w:spacing w:line="276" w:lineRule="auto"/>
      </w:pPr>
      <w:bookmarkStart w:id="244" w:name="_3b5g2yyi9778" w:colFirst="0" w:colLast="0"/>
      <w:bookmarkEnd w:id="244"/>
      <w:r>
        <w:t>Мокапы</w:t>
      </w:r>
    </w:p>
    <w:p w14:paraId="1C0053C1" w14:textId="77777777" w:rsidR="00667C76" w:rsidRDefault="00000000">
      <w:pPr>
        <w:numPr>
          <w:ilvl w:val="0"/>
          <w:numId w:val="31"/>
        </w:numPr>
        <w:spacing w:before="0" w:after="0" w:line="276" w:lineRule="auto"/>
      </w:pPr>
      <w:r>
        <w:rPr>
          <w:b/>
          <w:bCs/>
        </w:rPr>
        <w:t>Режим просмотра:</w:t>
      </w:r>
      <w:r>
        <w:rPr>
          <w:b/>
          <w:bCs/>
        </w:rPr>
        <w:br/>
      </w:r>
      <w:r>
        <w:rPr>
          <w:b/>
          <w:bCs/>
          <w:noProof/>
        </w:rPr>
        <w:drawing>
          <wp:inline distT="0" distB="0" distL="0" distR="0" wp14:anchorId="244B5440" wp14:editId="78EBD2FE">
            <wp:extent cx="2502000" cy="481500"/>
            <wp:effectExtent l="0" t="0" r="0" b="0"/>
            <wp:docPr id="1271" name="Picture 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2502000" cy="481500"/>
                    </a:xfrm>
                    <a:prstGeom prst="rect">
                      <a:avLst/>
                    </a:prstGeom>
                  </pic:spPr>
                </pic:pic>
              </a:graphicData>
            </a:graphic>
          </wp:inline>
        </w:drawing>
      </w:r>
      <w:r>
        <w:rPr>
          <w:b/>
          <w:bCs/>
        </w:rPr>
        <w:br/>
      </w:r>
      <w:r>
        <w:rPr>
          <w:b/>
          <w:bCs/>
          <w:noProof/>
        </w:rPr>
        <w:drawing>
          <wp:inline distT="114300" distB="114300" distL="114300" distR="114300" wp14:anchorId="0A0A5FE0" wp14:editId="4B0CC2C1">
            <wp:extent cx="3143250" cy="581025"/>
            <wp:effectExtent l="0" t="0" r="0" b="0"/>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9"/>
                    <a:srcRect/>
                    <a:stretch>
                      <a:fillRect/>
                    </a:stretch>
                  </pic:blipFill>
                  <pic:spPr>
                    <a:xfrm>
                      <a:off x="0" y="0"/>
                      <a:ext cx="3143250" cy="581025"/>
                    </a:xfrm>
                    <a:prstGeom prst="rect">
                      <a:avLst/>
                    </a:prstGeom>
                    <a:ln/>
                  </pic:spPr>
                </pic:pic>
              </a:graphicData>
            </a:graphic>
          </wp:inline>
        </w:drawing>
      </w:r>
    </w:p>
    <w:p w14:paraId="5399CC95" w14:textId="77777777" w:rsidR="00667C76" w:rsidRDefault="00000000">
      <w:pPr>
        <w:numPr>
          <w:ilvl w:val="0"/>
          <w:numId w:val="31"/>
        </w:numPr>
        <w:spacing w:before="0" w:after="0" w:line="276" w:lineRule="auto"/>
      </w:pPr>
      <w:r>
        <w:rPr>
          <w:b/>
          <w:bCs/>
        </w:rPr>
        <w:t>Режим редактирования:</w:t>
      </w:r>
      <w:r>
        <w:rPr>
          <w:b/>
          <w:bCs/>
        </w:rPr>
        <w:br/>
      </w:r>
      <w:r>
        <w:rPr>
          <w:b/>
          <w:bCs/>
          <w:noProof/>
        </w:rPr>
        <w:drawing>
          <wp:inline distT="0" distB="0" distL="0" distR="0" wp14:anchorId="439850A9" wp14:editId="455B4879">
            <wp:extent cx="2502000" cy="1332000"/>
            <wp:effectExtent l="0" t="0" r="0" b="0"/>
            <wp:docPr id="1272" name="Picture 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2502000" cy="1332000"/>
                    </a:xfrm>
                    <a:prstGeom prst="rect">
                      <a:avLst/>
                    </a:prstGeom>
                  </pic:spPr>
                </pic:pic>
              </a:graphicData>
            </a:graphic>
          </wp:inline>
        </w:drawing>
      </w:r>
    </w:p>
    <w:p w14:paraId="4E4A562E" w14:textId="77777777" w:rsidR="00667C76" w:rsidRDefault="00000000">
      <w:pPr>
        <w:pStyle w:val="Heading4"/>
      </w:pPr>
      <w:bookmarkStart w:id="245" w:name="_7vh1p47v5nbe" w:colFirst="0" w:colLast="0"/>
      <w:bookmarkEnd w:id="245"/>
      <w:r>
        <w:lastRenderedPageBreak/>
        <w:t>4.2.2.21. Предупреждение</w:t>
      </w:r>
    </w:p>
    <w:p w14:paraId="14D90BB0" w14:textId="77777777" w:rsidR="00667C76" w:rsidRDefault="00000000">
      <w:pPr>
        <w:pStyle w:val="Heading5"/>
        <w:spacing w:line="276" w:lineRule="auto"/>
      </w:pPr>
      <w:bookmarkStart w:id="246" w:name="_zesjw4ooxazs" w:colFirst="0" w:colLast="0"/>
      <w:bookmarkEnd w:id="246"/>
      <w:r>
        <w:t>Описание</w:t>
      </w:r>
    </w:p>
    <w:p w14:paraId="65A224C5" w14:textId="77777777" w:rsidR="00667C76" w:rsidRDefault="00000000">
      <w:pPr>
        <w:spacing w:line="276" w:lineRule="auto"/>
      </w:pPr>
      <w:r>
        <w:t>Предупреждение – это контентный блок, отображающий модераторское предупреждение пользователю за нарушение правил.</w:t>
      </w:r>
    </w:p>
    <w:p w14:paraId="18697E7F" w14:textId="77777777" w:rsidR="00667C76" w:rsidRDefault="00000000">
      <w:pPr>
        <w:pStyle w:val="Heading5"/>
        <w:spacing w:line="276" w:lineRule="auto"/>
      </w:pPr>
      <w:bookmarkStart w:id="247" w:name="_3dz349qilpo6" w:colFirst="0" w:colLast="0"/>
      <w:bookmarkEnd w:id="247"/>
      <w:r>
        <w:t>Состав</w:t>
      </w:r>
    </w:p>
    <w:p w14:paraId="22269B51" w14:textId="77777777" w:rsidR="00667C76" w:rsidRDefault="00000000">
      <w:r>
        <w:t>После создания в блоке меняются только баллы, и это делает отдельная запись с автором, датой и причиной.</w:t>
      </w:r>
    </w:p>
    <w:p w14:paraId="0DAB987C" w14:textId="77777777" w:rsidR="00667C76" w:rsidRDefault="00000000">
      <w:pPr>
        <w:numPr>
          <w:ilvl w:val="0"/>
          <w:numId w:val="5"/>
        </w:numPr>
        <w:spacing w:before="0" w:after="0" w:line="276" w:lineRule="auto"/>
      </w:pPr>
      <w:r>
        <w:rPr>
          <w:b/>
          <w:bCs/>
        </w:rPr>
        <w:t>Нарушитель.</w:t>
      </w:r>
      <w:r>
        <w:t xml:space="preserve"> Ссылка на профиль.</w:t>
      </w:r>
    </w:p>
    <w:p w14:paraId="3E212959" w14:textId="77777777" w:rsidR="00667C76" w:rsidRDefault="00000000">
      <w:pPr>
        <w:numPr>
          <w:ilvl w:val="0"/>
          <w:numId w:val="5"/>
        </w:numPr>
        <w:spacing w:before="0" w:after="0" w:line="276" w:lineRule="auto"/>
      </w:pPr>
      <w:r>
        <w:rPr>
          <w:b/>
          <w:bCs/>
        </w:rPr>
        <w:t>Объект нарушения.</w:t>
      </w:r>
      <w:r>
        <w:t xml:space="preserve"> Подпись "Текст на момент выдачи", под ней снимок текста нарушения обычным текстом. Если объект правили после выдачи, ниже стоит метка "Объект изменен после выдачи предупреждения". Под блоком ссылка "Перейти к объекту".</w:t>
      </w:r>
    </w:p>
    <w:p w14:paraId="193C1AA5" w14:textId="77777777" w:rsidR="00667C76" w:rsidRDefault="00000000">
      <w:pPr>
        <w:numPr>
          <w:ilvl w:val="0"/>
          <w:numId w:val="5"/>
        </w:numPr>
        <w:spacing w:before="0" w:after="0" w:line="276" w:lineRule="auto"/>
      </w:pPr>
      <w:r>
        <w:rPr>
          <w:b/>
          <w:bCs/>
        </w:rPr>
        <w:t xml:space="preserve">Предупреждение. </w:t>
      </w:r>
      <w:r>
        <w:t>Причина, написанная модератором. Обычный текст, разметка не применяется.</w:t>
      </w:r>
    </w:p>
    <w:p w14:paraId="31D6E137" w14:textId="77777777" w:rsidR="00667C76" w:rsidRDefault="00000000">
      <w:pPr>
        <w:numPr>
          <w:ilvl w:val="0"/>
          <w:numId w:val="5"/>
        </w:numPr>
        <w:spacing w:before="0" w:after="0" w:line="276" w:lineRule="auto"/>
      </w:pPr>
      <w:r>
        <w:rPr>
          <w:b/>
          <w:bCs/>
        </w:rPr>
        <w:t>Тип.</w:t>
      </w:r>
      <w:r>
        <w:t xml:space="preserve"> Формат: "Предупреждение (N баллов)" / "Устное предупреждение (0 баллов)".</w:t>
      </w:r>
    </w:p>
    <w:p w14:paraId="1B8ADA71" w14:textId="77777777" w:rsidR="00667C76" w:rsidRDefault="00000000">
      <w:pPr>
        <w:numPr>
          <w:ilvl w:val="0"/>
          <w:numId w:val="5"/>
        </w:numPr>
        <w:spacing w:before="0" w:after="0" w:line="276" w:lineRule="auto"/>
      </w:pPr>
      <w:r>
        <w:rPr>
          <w:b/>
          <w:bCs/>
        </w:rPr>
        <w:t>Выдавший предупреждение.</w:t>
      </w:r>
      <w:r>
        <w:t xml:space="preserve"> Ссылка на выдавшего. Формат: "от [Имя],".</w:t>
      </w:r>
    </w:p>
    <w:p w14:paraId="38EAE443" w14:textId="77777777" w:rsidR="00667C76" w:rsidRDefault="00000000">
      <w:pPr>
        <w:numPr>
          <w:ilvl w:val="0"/>
          <w:numId w:val="5"/>
        </w:numPr>
        <w:spacing w:before="0" w:after="0" w:line="276" w:lineRule="auto"/>
      </w:pPr>
      <w:r>
        <w:rPr>
          <w:b/>
          <w:bCs/>
        </w:rPr>
        <w:t>Дата и время.</w:t>
      </w:r>
      <w:r>
        <w:t xml:space="preserve"> Формат: "dd.MM.yyyy HH:mm".</w:t>
      </w:r>
    </w:p>
    <w:p w:rsidR="00667C76" w:rsidRDefault="00000000">
      <w:pPr>
        <w:numPr>
          <w:ilvl w:val="0"/>
          <w:numId w:val="5"/>
        </w:numPr>
        <w:spacing w:before="0" w:after="0" w:line="276" w:lineRule="auto"/>
      </w:pPr>
      <w:r>
        <w:rPr>
          <w:b/>
          <w:bCs/>
        </w:rPr>
        <w:t xml:space="preserve">Изменение баллов. Показывается, если баллы меняли: "Баллы изменены с N на M", ссылка на изменившего, дата в том же формате и причина обычным текстом.</w:t>
      </w:r>
      <w:r>
        <w:t xml:space="preserve"/>
      </w:r>
    </w:p>
    <w:p w14:paraId="2643B58F" w14:textId="77777777" w:rsidR="00667C76" w:rsidRDefault="00000000">
      <w:pPr>
        <w:numPr>
          <w:ilvl w:val="0"/>
          <w:numId w:val="5"/>
        </w:numPr>
        <w:spacing w:before="0" w:after="0" w:line="276" w:lineRule="auto"/>
      </w:pPr>
      <w:r>
        <w:rPr>
          <w:b/>
          <w:bCs/>
        </w:rPr>
        <w:t>Кнопка "Изменить баллы".</w:t>
      </w:r>
      <w:r>
        <w:t xml:space="preserve"> Открывает окно изменения баллов с обязательной причиной. Доступна старшему модератору, администратору и модератору, выдавшему это предупреждение.</w:t>
      </w:r>
    </w:p>
    <w:p w14:paraId="5473E4A4" w14:textId="77777777" w:rsidR="00667C76" w:rsidRDefault="00000000">
      <w:r>
        <w:t>В открытом логе (см. 4.2.3.2.14) блок стоит без объекта нарушения и без кнопки "Изменить баллы".</w:t>
      </w:r>
    </w:p>
    <w:p w14:paraId="0E98F2EA" w14:textId="77777777" w:rsidR="00667C76" w:rsidRDefault="00000000">
      <w:pPr>
        <w:pStyle w:val="Heading5"/>
        <w:spacing w:line="276" w:lineRule="auto"/>
      </w:pPr>
      <w:bookmarkStart w:id="248" w:name="_sbev7cni95lr" w:colFirst="0" w:colLast="0"/>
      <w:bookmarkEnd w:id="248"/>
      <w:r>
        <w:t>Форма создания</w:t>
      </w:r>
    </w:p>
    <w:p w14:paraId="1CABA4D2" w14:textId="77777777" w:rsidR="00667C76" w:rsidRDefault="00000000">
      <w:r>
        <w:t>Создается через немодальное диалоговое окно "Создание предупреждения" (см. 4.2.4.1).</w:t>
      </w:r>
    </w:p>
    <w:p w14:paraId="7FDECD66" w14:textId="77777777" w:rsidR="00667C76" w:rsidRDefault="00000000">
      <w:pPr>
        <w:pStyle w:val="Heading5"/>
        <w:spacing w:line="276" w:lineRule="auto"/>
      </w:pPr>
      <w:bookmarkStart w:id="249" w:name="_t9qwwz5oh83t" w:colFirst="0" w:colLast="0"/>
      <w:bookmarkEnd w:id="249"/>
      <w:r>
        <w:t>Мокапы</w:t>
      </w:r>
    </w:p>
    <w:p w14:paraId="217ABC57" w14:textId="77777777" w:rsidR="00667C76" w:rsidRDefault="00000000">
      <w:pPr>
        <w:numPr>
          <w:ilvl w:val="0"/>
          <w:numId w:val="31"/>
        </w:numPr>
        <w:spacing w:before="0" w:after="0" w:line="276" w:lineRule="auto"/>
      </w:pPr>
      <w:r>
        <w:rPr>
          <w:b/>
          <w:bCs/>
        </w:rPr>
        <w:t>Режим просмотра:</w:t>
      </w:r>
      <w:r>
        <w:rPr>
          <w:b/>
          <w:bCs/>
        </w:rPr>
        <w:br/>
      </w:r>
      <w:r>
        <w:rPr>
          <w:b/>
          <w:bCs/>
          <w:noProof/>
        </w:rPr>
        <w:drawing>
          <wp:inline distT="0" distB="0" distL="0" distR="0" wp14:anchorId="59F82512" wp14:editId="1FB2F896">
            <wp:extent cx="2502000" cy="625500"/>
            <wp:effectExtent l="0" t="0" r="0" b="0"/>
            <wp:docPr id="1273" name="Picture 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warning.png"/>
                    <pic:cNvPicPr/>
                  </pic:nvPicPr>
                  <pic:blipFill>
                    <a:blip r:embed="rId71"/>
                    <a:stretch>
                      <a:fillRect/>
                    </a:stretch>
                  </pic:blipFill>
                  <pic:spPr>
                    <a:xfrm>
                      <a:off x="0" y="0"/>
                      <a:ext cx="2502000" cy="625500"/>
                    </a:xfrm>
                    <a:prstGeom prst="rect">
                      <a:avLst/>
                    </a:prstGeom>
                  </pic:spPr>
                </pic:pic>
              </a:graphicData>
            </a:graphic>
          </wp:inline>
        </w:drawing>
      </w:r>
    </w:p>
    <w:p w14:paraId="7C9819DD" w14:textId="77777777" w:rsidR="00667C76" w:rsidRDefault="00000000">
      <w:pPr>
        <w:numPr>
          <w:ilvl w:val="0"/>
          <w:numId w:val="31"/>
        </w:numPr>
        <w:spacing w:before="0" w:after="0" w:line="276" w:lineRule="auto"/>
      </w:pPr>
      <w:r>
        <w:rPr>
          <w:b/>
          <w:bCs/>
        </w:rPr>
        <w:lastRenderedPageBreak/>
        <w:t>Форма нового предупреждения:</w:t>
      </w:r>
      <w:r>
        <w:rPr>
          <w:b/>
          <w:bCs/>
        </w:rPr>
        <w:br/>
      </w:r>
      <w:r>
        <w:rPr>
          <w:b/>
          <w:bCs/>
          <w:noProof/>
        </w:rPr>
        <w:drawing>
          <wp:inline distT="114300" distB="114300" distL="114300" distR="114300" wp14:anchorId="2FF74C30" wp14:editId="3D32A208">
            <wp:extent cx="5943600" cy="2032000"/>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2"/>
                    <a:srcRect/>
                    <a:stretch>
                      <a:fillRect/>
                    </a:stretch>
                  </pic:blipFill>
                  <pic:spPr>
                    <a:xfrm>
                      <a:off x="0" y="0"/>
                      <a:ext cx="5943600" cy="2032000"/>
                    </a:xfrm>
                    <a:prstGeom prst="rect">
                      <a:avLst/>
                    </a:prstGeom>
                    <a:ln/>
                  </pic:spPr>
                </pic:pic>
              </a:graphicData>
            </a:graphic>
          </wp:inline>
        </w:drawing>
      </w:r>
    </w:p>
    <w:p w14:paraId="72251F54" w14:textId="77777777" w:rsidR="00667C76" w:rsidRDefault="00000000">
      <w:pPr>
        <w:pStyle w:val="Heading4"/>
      </w:pPr>
      <w:bookmarkStart w:id="250" w:name="_9ug6ozw26z95" w:colFirst="0" w:colLast="0"/>
      <w:bookmarkEnd w:id="250"/>
      <w:r>
        <w:t>4.2.2.22. Бан</w:t>
      </w:r>
    </w:p>
    <w:p w14:paraId="152FD706" w14:textId="77777777" w:rsidR="00667C76" w:rsidRDefault="00000000">
      <w:pPr>
        <w:pStyle w:val="Heading5"/>
        <w:spacing w:line="276" w:lineRule="auto"/>
      </w:pPr>
      <w:bookmarkStart w:id="251" w:name="_1zvhi0nae8tn" w:colFirst="0" w:colLast="0"/>
      <w:bookmarkEnd w:id="251"/>
      <w:r>
        <w:t>Описание</w:t>
      </w:r>
    </w:p>
    <w:p w14:paraId="6758BE3F" w14:textId="77777777" w:rsidR="00667C76" w:rsidRDefault="00000000">
      <w:pPr>
        <w:spacing w:line="276" w:lineRule="auto"/>
      </w:pPr>
      <w:r>
        <w:t>Бан – это контентный блок, отображающий выданный пользователю бан за нарушение правил.</w:t>
      </w:r>
    </w:p>
    <w:p w14:paraId="52875226" w14:textId="77777777" w:rsidR="00667C76" w:rsidRDefault="00000000">
      <w:pPr>
        <w:pStyle w:val="Heading5"/>
        <w:spacing w:line="276" w:lineRule="auto"/>
      </w:pPr>
      <w:bookmarkStart w:id="252" w:name="_zcrzgcq1cd6u" w:colFirst="0" w:colLast="0"/>
      <w:bookmarkEnd w:id="252"/>
      <w:r>
        <w:t>Состав</w:t>
      </w:r>
    </w:p>
    <w:p w14:paraId="2C675EC9" w14:textId="77777777" w:rsidR="00667C76" w:rsidRDefault="00000000">
      <w:r>
        <w:t>Блок не редактируется после создания.</w:t>
      </w:r>
    </w:p>
    <w:p w14:paraId="14AC1CD7" w14:textId="77777777" w:rsidR="00667C76" w:rsidRDefault="00000000">
      <w:pPr>
        <w:numPr>
          <w:ilvl w:val="0"/>
          <w:numId w:val="35"/>
        </w:numPr>
        <w:spacing w:before="0" w:after="0" w:line="276" w:lineRule="auto"/>
      </w:pPr>
      <w:r>
        <w:rPr>
          <w:b/>
          <w:bCs/>
        </w:rPr>
        <w:t>Нарушитель.</w:t>
      </w:r>
      <w:r>
        <w:t xml:space="preserve"> Ссылка на профиль.</w:t>
      </w:r>
    </w:p>
    <w:p w14:paraId="29DB1316" w14:textId="77777777" w:rsidR="00667C76" w:rsidRDefault="00000000">
      <w:pPr>
        <w:numPr>
          <w:ilvl w:val="0"/>
          <w:numId w:val="35"/>
        </w:numPr>
        <w:spacing w:before="0" w:after="0" w:line="276" w:lineRule="auto"/>
      </w:pPr>
      <w:r>
        <w:rPr>
          <w:b/>
          <w:bCs/>
        </w:rPr>
        <w:t>Тип.</w:t>
      </w:r>
      <w:r>
        <w:t xml:space="preserve"> "Демократический" / "Полный".</w:t>
      </w:r>
    </w:p>
    <w:p w14:paraId="5478088F" w14:textId="77777777" w:rsidR="00667C76" w:rsidRDefault="00000000">
      <w:pPr>
        <w:numPr>
          <w:ilvl w:val="0"/>
          <w:numId w:val="35"/>
        </w:numPr>
        <w:spacing w:before="0" w:after="0" w:line="276" w:lineRule="auto"/>
      </w:pPr>
      <w:r>
        <w:rPr>
          <w:b/>
          <w:bCs/>
        </w:rPr>
        <w:t>Срок.</w:t>
      </w:r>
      <w:r>
        <w:t xml:space="preserve"> "N дней" / "Бессрочный".</w:t>
      </w:r>
    </w:p>
    <w:p w14:paraId="1BED406D" w14:textId="77777777" w:rsidR="00667C76" w:rsidRDefault="00000000">
      <w:pPr>
        <w:numPr>
          <w:ilvl w:val="0"/>
          <w:numId w:val="35"/>
        </w:numPr>
        <w:spacing w:before="0" w:after="0" w:line="276" w:lineRule="auto"/>
      </w:pPr>
      <w:r>
        <w:rPr>
          <w:b/>
          <w:bCs/>
        </w:rPr>
        <w:t>Причина.</w:t>
      </w:r>
      <w:r>
        <w:t xml:space="preserve"> Краткий текст.</w:t>
      </w:r>
    </w:p>
    <w:p w14:paraId="77CD4D57" w14:textId="77777777" w:rsidR="00667C76" w:rsidRDefault="00000000">
      <w:pPr>
        <w:numPr>
          <w:ilvl w:val="0"/>
          <w:numId w:val="35"/>
        </w:numPr>
        <w:spacing w:before="0" w:after="0" w:line="276" w:lineRule="auto"/>
      </w:pPr>
      <w:r>
        <w:rPr>
          <w:b/>
          <w:bCs/>
        </w:rPr>
        <w:t>Выдавший бан.</w:t>
      </w:r>
      <w:r>
        <w:t xml:space="preserve"> Ссылка на выдавшего. Формат: "от [Имя],".</w:t>
      </w:r>
    </w:p>
    <w:p w14:paraId="1A1D0835" w14:textId="77777777" w:rsidR="00667C76" w:rsidRDefault="00000000">
      <w:pPr>
        <w:numPr>
          <w:ilvl w:val="0"/>
          <w:numId w:val="35"/>
        </w:numPr>
        <w:spacing w:before="0" w:after="0" w:line="276" w:lineRule="auto"/>
      </w:pPr>
      <w:r>
        <w:rPr>
          <w:b/>
          <w:bCs/>
        </w:rPr>
        <w:t>Дата и время.</w:t>
      </w:r>
      <w:r>
        <w:t xml:space="preserve"> Формат: "dd.MM.yyyy HH:mm".</w:t>
      </w:r>
    </w:p>
    <w:p w14:paraId="66D087A2" w14:textId="77777777" w:rsidR="00667C76" w:rsidRDefault="00000000">
      <w:pPr>
        <w:numPr>
          <w:ilvl w:val="0"/>
          <w:numId w:val="35"/>
        </w:numPr>
        <w:spacing w:before="0" w:after="0" w:line="276" w:lineRule="auto"/>
      </w:pPr>
      <w:r>
        <w:rPr>
          <w:b/>
          <w:bCs/>
        </w:rPr>
        <w:t>Состояние записи.</w:t>
      </w:r>
      <w:r>
        <w:t xml:space="preserve"> "Активен", "Истек" или "Снят &lt;дата снятия&gt;". Снятый бан остается в списке.</w:t>
      </w:r>
    </w:p>
    <w:p w14:paraId="68F03C66" w14:textId="77777777" w:rsidR="00667C76" w:rsidRDefault="00000000">
      <w:pPr>
        <w:numPr>
          <w:ilvl w:val="0"/>
          <w:numId w:val="35"/>
        </w:numPr>
        <w:spacing w:before="0" w:after="0" w:line="276" w:lineRule="auto"/>
      </w:pPr>
      <w:r>
        <w:rPr>
          <w:b/>
          <w:bCs/>
        </w:rPr>
        <w:t>Кнопка "Снять бан". Снимает бан досрочно через окно подтверждения "Снятие бана", запись остается в истории модерации с датой снятия, снявшим и причиной. Доступна старшему модератору, администратору; снять бан с самого себя нельзя; снятие бессрочного бана – только администратору.</w:t>
      </w:r>
    </w:p>
    <w:p w14:paraId="6349FA22" w14:textId="77777777" w:rsidR="00667C76" w:rsidRDefault="00000000">
      <w:pPr>
        <w:pStyle w:val="Heading5"/>
        <w:spacing w:line="276" w:lineRule="auto"/>
      </w:pPr>
      <w:bookmarkStart w:id="253" w:name="_6shjsx1zz6wv" w:colFirst="0" w:colLast="0"/>
      <w:bookmarkEnd w:id="253"/>
      <w:r>
        <w:lastRenderedPageBreak/>
        <w:t>Форма создания</w:t>
      </w:r>
    </w:p>
    <w:p w14:paraId="280DC577" w14:textId="77777777" w:rsidR="00667C76" w:rsidRDefault="00000000">
      <w:pPr>
        <w:rPr>
          <w:b/>
          <w:bCs/>
        </w:rPr>
      </w:pPr>
      <w:r>
        <w:t>Создается через модальное диалоговое окно "Создание бана" (см. 4.2.4.2).</w:t>
      </w:r>
    </w:p>
    <w:p w14:paraId="335D3B46" w14:textId="77777777" w:rsidR="00667C76" w:rsidRDefault="00000000">
      <w:pPr>
        <w:pStyle w:val="Heading5"/>
        <w:spacing w:line="276" w:lineRule="auto"/>
      </w:pPr>
      <w:bookmarkStart w:id="254" w:name="_bgga1oob79d0" w:colFirst="0" w:colLast="0"/>
      <w:bookmarkEnd w:id="254"/>
      <w:r>
        <w:t>Мокапы</w:t>
      </w:r>
    </w:p>
    <w:p w14:paraId="1AB7CC7E" w14:textId="77777777" w:rsidR="00667C76" w:rsidRDefault="00000000">
      <w:pPr>
        <w:numPr>
          <w:ilvl w:val="0"/>
          <w:numId w:val="31"/>
        </w:numPr>
        <w:spacing w:before="0" w:after="0" w:line="276" w:lineRule="auto"/>
      </w:pPr>
      <w:r>
        <w:rPr>
          <w:b/>
          <w:bCs/>
        </w:rPr>
        <w:t>Режим просмотра:</w:t>
      </w:r>
      <w:r>
        <w:rPr>
          <w:b/>
          <w:bCs/>
        </w:rPr>
        <w:br/>
      </w:r>
      <w:r>
        <w:rPr>
          <w:b/>
          <w:bCs/>
          <w:noProof/>
        </w:rPr>
        <w:drawing>
          <wp:inline distT="114300" distB="114300" distL="114300" distR="114300" wp14:anchorId="5A7EE984" wp14:editId="51D15A46">
            <wp:extent cx="4238625" cy="1400175"/>
            <wp:effectExtent l="0" t="0" r="0" b="0"/>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3"/>
                    <a:srcRect/>
                    <a:stretch>
                      <a:fillRect/>
                    </a:stretch>
                  </pic:blipFill>
                  <pic:spPr>
                    <a:xfrm>
                      <a:off x="0" y="0"/>
                      <a:ext cx="4238625" cy="1400175"/>
                    </a:xfrm>
                    <a:prstGeom prst="rect">
                      <a:avLst/>
                    </a:prstGeom>
                    <a:ln/>
                  </pic:spPr>
                </pic:pic>
              </a:graphicData>
            </a:graphic>
          </wp:inline>
        </w:drawing>
      </w:r>
    </w:p>
    <w:p w14:paraId="182CAC02" w14:textId="77777777" w:rsidR="00667C76" w:rsidRDefault="00000000">
      <w:pPr>
        <w:numPr>
          <w:ilvl w:val="0"/>
          <w:numId w:val="31"/>
        </w:numPr>
        <w:spacing w:before="0" w:after="0" w:line="276" w:lineRule="auto"/>
      </w:pPr>
      <w:r>
        <w:rPr>
          <w:b/>
          <w:bCs/>
        </w:rPr>
        <w:t>Форма нового бана (через профиль):</w:t>
      </w:r>
      <w:r>
        <w:rPr>
          <w:b/>
          <w:bCs/>
        </w:rPr>
        <w:br/>
      </w:r>
      <w:r>
        <w:rPr>
          <w:b/>
          <w:bCs/>
          <w:noProof/>
        </w:rPr>
        <w:drawing>
          <wp:inline distT="114300" distB="114300" distL="114300" distR="114300" wp14:anchorId="678109CB" wp14:editId="5C618CD5">
            <wp:extent cx="5943600" cy="469900"/>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4"/>
                    <a:srcRect/>
                    <a:stretch>
                      <a:fillRect/>
                    </a:stretch>
                  </pic:blipFill>
                  <pic:spPr>
                    <a:xfrm>
                      <a:off x="0" y="0"/>
                      <a:ext cx="5943600" cy="469900"/>
                    </a:xfrm>
                    <a:prstGeom prst="rect">
                      <a:avLst/>
                    </a:prstGeom>
                    <a:ln/>
                  </pic:spPr>
                </pic:pic>
              </a:graphicData>
            </a:graphic>
          </wp:inline>
        </w:drawing>
      </w:r>
      <w:r>
        <w:rPr>
          <w:b/>
          <w:bCs/>
        </w:rPr>
        <w:br/>
      </w:r>
    </w:p>
    <w:p w14:paraId="04CF7EFB" w14:textId="77777777" w:rsidR="00667C76" w:rsidRDefault="00000000">
      <w:pPr>
        <w:pStyle w:val="Heading4"/>
      </w:pPr>
      <w:bookmarkStart w:id="255" w:name="_6bapoashjaho" w:colFirst="0" w:colLast="0"/>
      <w:bookmarkEnd w:id="255"/>
      <w:r>
        <w:t>4.2.2.23. Обращение</w:t>
      </w:r>
    </w:p>
    <w:p w14:paraId="274703C7" w14:textId="77777777" w:rsidR="00667C76" w:rsidRDefault="00000000">
      <w:pPr>
        <w:pStyle w:val="Heading5"/>
        <w:spacing w:line="276" w:lineRule="auto"/>
      </w:pPr>
      <w:bookmarkStart w:id="256" w:name="_krm1u6xqa5ez" w:colFirst="0" w:colLast="0"/>
      <w:bookmarkEnd w:id="256"/>
      <w:r>
        <w:t>Описание</w:t>
      </w:r>
    </w:p>
    <w:p w14:paraId="6A68C3A7" w14:textId="77777777" w:rsidR="00667C76" w:rsidRDefault="00000000">
      <w:pPr>
        <w:spacing w:line="276" w:lineRule="auto"/>
        <w:rPr>
          <w:sz w:val="26"/>
          <w:szCs w:val="26"/>
        </w:rPr>
      </w:pPr>
      <w:r>
        <w:t>Обращение – это контентный блок, представляющий запрос пользователя к модерации или администрации.</w:t>
      </w:r>
    </w:p>
    <w:p w14:paraId="5026E01E" w14:textId="77777777" w:rsidR="00667C76" w:rsidRDefault="00000000">
      <w:pPr>
        <w:pStyle w:val="Heading5"/>
        <w:spacing w:line="276" w:lineRule="auto"/>
        <w:rPr>
          <w:sz w:val="26"/>
          <w:szCs w:val="26"/>
        </w:rPr>
      </w:pPr>
      <w:bookmarkStart w:id="257" w:name="_rr7u8wihcwuf" w:colFirst="0" w:colLast="0"/>
      <w:bookmarkEnd w:id="257"/>
      <w:r>
        <w:t>Состав</w:t>
      </w:r>
    </w:p>
    <w:p w14:paraId="7E70C1CD" w14:textId="77777777" w:rsidR="00667C76" w:rsidRDefault="00000000">
      <w:r>
        <w:t>Доступ к блоку и доступные типы обращения зависит от страницы размещения.</w:t>
      </w:r>
    </w:p>
    <w:p w14:paraId="46C7CCAF" w14:textId="77777777" w:rsidR="00667C76" w:rsidRDefault="00000000">
      <w:pPr>
        <w:numPr>
          <w:ilvl w:val="0"/>
          <w:numId w:val="107"/>
        </w:numPr>
        <w:spacing w:before="0" w:after="0" w:line="276" w:lineRule="auto"/>
      </w:pPr>
      <w:r>
        <w:rPr>
          <w:b/>
          <w:bCs/>
        </w:rPr>
        <w:t>Тип обращения.</w:t>
      </w:r>
      <w:r>
        <w:t xml:space="preserve"> Категория обращения. Отображается как заголовок. Возможные варианты:</w:t>
      </w:r>
    </w:p>
    <w:p w14:paraId="7A042F1C" w14:textId="77777777" w:rsidR="00667C76" w:rsidRDefault="00000000">
      <w:pPr>
        <w:numPr>
          <w:ilvl w:val="1"/>
          <w:numId w:val="107"/>
        </w:numPr>
        <w:spacing w:before="0" w:after="0" w:line="276" w:lineRule="auto"/>
      </w:pPr>
      <w:r>
        <w:t>Жалоба на пользователя (видна всем модераторам и администраторам)</w:t>
      </w:r>
    </w:p>
    <w:p w14:paraId="0D9047B3" w14:textId="77777777" w:rsidR="00667C76" w:rsidRDefault="00000000">
      <w:pPr>
        <w:numPr>
          <w:ilvl w:val="1"/>
          <w:numId w:val="107"/>
        </w:numPr>
        <w:spacing w:before="0" w:after="0" w:line="276" w:lineRule="auto"/>
      </w:pPr>
      <w:r>
        <w:t>Жалоба на решение младшего модератора (видна старшим модераторам и администраторам)</w:t>
      </w:r>
    </w:p>
    <w:p w14:paraId="731B61AF" w14:textId="77777777" w:rsidR="00667C76" w:rsidRDefault="00000000">
      <w:pPr>
        <w:numPr>
          <w:ilvl w:val="1"/>
          <w:numId w:val="107"/>
        </w:numPr>
        <w:spacing w:before="0" w:after="0" w:line="276" w:lineRule="auto"/>
      </w:pPr>
      <w:r>
        <w:t>Жалоба на решение старшего модератора (видна администраторам)</w:t>
      </w:r>
    </w:p>
    <w:p w14:paraId="7C7F7799" w14:textId="77777777" w:rsidR="00667C76" w:rsidRDefault="00000000">
      <w:pPr>
        <w:numPr>
          <w:ilvl w:val="1"/>
          <w:numId w:val="107"/>
        </w:numPr>
        <w:spacing w:before="0" w:after="0" w:line="276" w:lineRule="auto"/>
      </w:pPr>
      <w:r>
        <w:lastRenderedPageBreak/>
        <w:t>Предложение по улучшению сайта (видна всем модераторам и администраторам)</w:t>
      </w:r>
    </w:p>
    <w:p w14:paraId="411C20B1" w14:textId="77777777" w:rsidR="00667C76" w:rsidRDefault="00000000">
      <w:pPr>
        <w:numPr>
          <w:ilvl w:val="1"/>
          <w:numId w:val="107"/>
        </w:numPr>
        <w:spacing w:before="0" w:after="0" w:line="276" w:lineRule="auto"/>
      </w:pPr>
      <w:r>
        <w:t>Ошибка (видна администраторам)</w:t>
      </w:r>
    </w:p>
    <w:p w14:paraId="6F1F06BB" w14:textId="77777777" w:rsidR="00667C76" w:rsidRDefault="00000000">
      <w:pPr>
        <w:numPr>
          <w:ilvl w:val="1"/>
          <w:numId w:val="107"/>
        </w:numPr>
        <w:spacing w:before="0" w:after="0" w:line="276" w:lineRule="auto"/>
      </w:pPr>
      <w:r>
        <w:t>Восстановление доступа (видна администраторам)</w:t>
      </w:r>
    </w:p>
    <w:p w14:paraId="14522B5F" w14:textId="77777777" w:rsidR="00667C76" w:rsidRDefault="00000000">
      <w:pPr>
        <w:numPr>
          <w:ilvl w:val="1"/>
          <w:numId w:val="107"/>
        </w:numPr>
        <w:spacing w:before="0" w:after="0" w:line="276" w:lineRule="auto"/>
      </w:pPr>
      <w:r>
        <w:t>Проблемы с регистрацией (видна администраторам)</w:t>
      </w:r>
    </w:p>
    <w:p w14:paraId="2F56A3AB" w14:textId="77777777" w:rsidR="00667C76" w:rsidRDefault="00000000">
      <w:pPr>
        <w:numPr>
          <w:ilvl w:val="0"/>
          <w:numId w:val="107"/>
        </w:numPr>
        <w:spacing w:before="0" w:after="0" w:line="276" w:lineRule="auto"/>
      </w:pPr>
      <w:r>
        <w:rPr>
          <w:b/>
          <w:bCs/>
        </w:rPr>
        <w:t>Идентификатор автора.</w:t>
      </w:r>
      <w:r>
        <w:t xml:space="preserve"> Отображается под типом обращения. Может быть одним из двух вариантов (взаимоисключающих):</w:t>
      </w:r>
    </w:p>
    <w:p w14:paraId="29D1ADE4" w14:textId="77777777" w:rsidR="00667C76" w:rsidRDefault="00000000">
      <w:pPr>
        <w:numPr>
          <w:ilvl w:val="1"/>
          <w:numId w:val="107"/>
        </w:numPr>
        <w:spacing w:before="0" w:after="0" w:line="276" w:lineRule="auto"/>
      </w:pPr>
      <w:r>
        <w:rPr>
          <w:b/>
          <w:bCs/>
        </w:rPr>
        <w:t>Автор обращения:</w:t>
      </w:r>
      <w:r>
        <w:t xml:space="preserve"> Ссылка на профиль пользователя, создавшего обращение (для авторизованных пользователей)</w:t>
      </w:r>
    </w:p>
    <w:p w14:paraId="6C08C457" w14:textId="77777777" w:rsidR="00667C76" w:rsidRDefault="00000000">
      <w:pPr>
        <w:numPr>
          <w:ilvl w:val="1"/>
          <w:numId w:val="107"/>
        </w:numPr>
        <w:spacing w:before="0" w:after="0" w:line="276" w:lineRule="auto"/>
      </w:pPr>
      <w:r>
        <w:rPr>
          <w:b/>
          <w:bCs/>
        </w:rPr>
        <w:t>Email отправителя:</w:t>
      </w:r>
      <w:r>
        <w:t xml:space="preserve"> Адрес электронной почты в формате "Email: example@example.com" (для неавторизованных пользователей). Видно только модераторам и автору обращения.</w:t>
      </w:r>
    </w:p>
    <w:p w14:paraId="27612682" w14:textId="77777777" w:rsidR="00667C76" w:rsidRDefault="00000000">
      <w:pPr>
        <w:numPr>
          <w:ilvl w:val="0"/>
          <w:numId w:val="107"/>
        </w:numPr>
        <w:spacing w:before="0" w:after="0" w:line="276" w:lineRule="auto"/>
      </w:pPr>
      <w:r>
        <w:rPr>
          <w:b/>
          <w:bCs/>
        </w:rPr>
        <w:t>Дата и время создания.</w:t>
      </w:r>
      <w:r>
        <w:t xml:space="preserve"> Текст, показывающий когда было создано обращение. Отображается в формате "dd.MM.yyyy HH:mm".</w:t>
      </w:r>
    </w:p>
    <w:p w14:paraId="550F0817" w14:textId="77777777" w:rsidR="00667C76" w:rsidRDefault="00000000">
      <w:pPr>
        <w:numPr>
          <w:ilvl w:val="0"/>
          <w:numId w:val="107"/>
        </w:numPr>
        <w:spacing w:before="0" w:after="0" w:line="276" w:lineRule="auto"/>
      </w:pPr>
      <w:r>
        <w:rPr>
          <w:b/>
          <w:bCs/>
        </w:rPr>
        <w:t>Статус обращения.</w:t>
      </w:r>
      <w:r>
        <w:t xml:space="preserve"> Текущее состояние обращения. Отображается цветным индикатором:</w:t>
      </w:r>
    </w:p>
    <w:p w14:paraId="3CB64368" w14:textId="77777777" w:rsidR="00667C76" w:rsidRDefault="00000000">
      <w:pPr>
        <w:numPr>
          <w:ilvl w:val="1"/>
          <w:numId w:val="107"/>
        </w:numPr>
        <w:spacing w:before="0" w:after="0" w:line="276" w:lineRule="auto"/>
      </w:pPr>
      <w:r>
        <w:t>"</w:t>
      </w:r>
      <w:r>
        <w:rPr>
          <w:color w:val="34A853"/>
        </w:rPr>
        <w:t>Ожидает ответа модерации</w:t>
      </w:r>
      <w:r>
        <w:t>" (зеленый)</w:t>
      </w:r>
    </w:p>
    <w:p w14:paraId="3744B995" w14:textId="77777777" w:rsidR="00667C76" w:rsidRDefault="00000000">
      <w:pPr>
        <w:numPr>
          <w:ilvl w:val="1"/>
          <w:numId w:val="107"/>
        </w:numPr>
        <w:spacing w:before="0" w:after="0" w:line="276" w:lineRule="auto"/>
      </w:pPr>
      <w:r>
        <w:t>"</w:t>
      </w:r>
      <w:r>
        <w:rPr>
          <w:color w:val="444746"/>
        </w:rPr>
        <w:t>Ожидает ответа пользователя</w:t>
      </w:r>
      <w:r>
        <w:t>" (обычный)</w:t>
      </w:r>
    </w:p>
    <w:p w14:paraId="629069EF" w14:textId="77777777" w:rsidR="00667C76" w:rsidRDefault="00000000">
      <w:pPr>
        <w:numPr>
          <w:ilvl w:val="1"/>
          <w:numId w:val="107"/>
        </w:numPr>
        <w:spacing w:before="0" w:after="0" w:line="276" w:lineRule="auto"/>
      </w:pPr>
      <w:r>
        <w:t>"</w:t>
      </w:r>
      <w:r>
        <w:rPr>
          <w:color w:val="808080"/>
        </w:rPr>
        <w:t>Закрыто</w:t>
      </w:r>
      <w:r>
        <w:t>" (серый)</w:t>
      </w:r>
    </w:p>
    <w:p w14:paraId="593CE9BD" w14:textId="77777777" w:rsidR="00667C76" w:rsidRDefault="00000000">
      <w:pPr>
        <w:numPr>
          <w:ilvl w:val="1"/>
          <w:numId w:val="107"/>
        </w:numPr>
        <w:spacing w:before="0" w:after="0" w:line="276" w:lineRule="auto"/>
      </w:pPr>
      <w:r>
        <w:t>"</w:t>
      </w:r>
      <w:r>
        <w:rPr>
          <w:color w:val="B22222"/>
        </w:rPr>
        <w:t>Спам</w:t>
      </w:r>
      <w:r>
        <w:t>" (красный)</w:t>
      </w:r>
    </w:p>
    <w:p w14:paraId="10DFD16D" w14:textId="77777777" w:rsidR="00667C76" w:rsidRDefault="00000000">
      <w:pPr>
        <w:numPr>
          <w:ilvl w:val="0"/>
          <w:numId w:val="107"/>
        </w:numPr>
        <w:spacing w:before="0" w:after="0" w:line="276" w:lineRule="auto"/>
      </w:pPr>
      <w:r>
        <w:rPr>
          <w:b/>
          <w:bCs/>
        </w:rPr>
        <w:t>Содержимое обращения.</w:t>
      </w:r>
      <w:r>
        <w:t xml:space="preserve"> Текстовое поле с BBCode-разметкой, описывающее суть обращения. Не может быть отредактировано после создания.</w:t>
      </w:r>
    </w:p>
    <w:p w14:paraId="75720D4C" w14:textId="77777777" w:rsidR="00667C76" w:rsidRDefault="00000000">
      <w:pPr>
        <w:numPr>
          <w:ilvl w:val="0"/>
          <w:numId w:val="107"/>
        </w:numPr>
        <w:spacing w:before="0" w:after="0" w:line="276" w:lineRule="auto"/>
      </w:pPr>
      <w:r>
        <w:rPr>
          <w:b/>
          <w:bCs/>
        </w:rPr>
        <w:t xml:space="preserve">Список ответов. </w:t>
      </w:r>
      <w:r>
        <w:t>Список всех ответов на обращение (см. 4.2.2.24). Отображается под содержимым обращения в хронологическом порядке.</w:t>
      </w:r>
    </w:p>
    <w:p w14:paraId="3375207C" w14:textId="77777777" w:rsidR="00667C76" w:rsidRDefault="00000000">
      <w:pPr>
        <w:numPr>
          <w:ilvl w:val="0"/>
          <w:numId w:val="93"/>
        </w:numPr>
        <w:spacing w:before="0" w:after="0" w:line="276" w:lineRule="auto"/>
      </w:pPr>
      <w:r>
        <w:rPr>
          <w:b/>
          <w:bCs/>
        </w:rPr>
        <w:t>Изменение статуса.</w:t>
      </w:r>
      <w:r>
        <w:t xml:space="preserve"> Модератор закрывает обращение формой ответа (см. 4.2.3.8.13), выбирая "Закрыто" или "Спам". Остальные статусы ставит система.</w:t>
      </w:r>
    </w:p>
    <w:p w14:paraId="2F6C02E6" w14:textId="77777777" w:rsidR="00667C76" w:rsidRDefault="00000000">
      <w:pPr>
        <w:pStyle w:val="Heading5"/>
        <w:spacing w:line="276" w:lineRule="auto"/>
        <w:rPr>
          <w:sz w:val="26"/>
          <w:szCs w:val="26"/>
        </w:rPr>
      </w:pPr>
      <w:bookmarkStart w:id="258" w:name="_807nbkigsoxy" w:colFirst="0" w:colLast="0"/>
      <w:bookmarkEnd w:id="258"/>
      <w:r>
        <w:t>Форма</w:t>
      </w:r>
      <w:r>
        <w:rPr>
          <w:sz w:val="26"/>
          <w:szCs w:val="26"/>
        </w:rPr>
        <w:t xml:space="preserve"> создания</w:t>
      </w:r>
    </w:p>
    <w:p w14:paraId="5DB800D4" w14:textId="77777777" w:rsidR="00667C76" w:rsidRDefault="00000000">
      <w:pPr>
        <w:numPr>
          <w:ilvl w:val="0"/>
          <w:numId w:val="7"/>
        </w:numPr>
        <w:spacing w:before="0" w:after="0" w:line="276" w:lineRule="auto"/>
      </w:pPr>
      <w:r>
        <w:rPr>
          <w:b/>
          <w:bCs/>
        </w:rPr>
        <w:t>Контакт для ответа.</w:t>
      </w:r>
      <w:r>
        <w:t xml:space="preserve"> Для неавторизованного – "Почта для ответа": обязательное поле, только адрес электронной почты. Для авторизованного – необязательное поле, адрес электронной почты или Discord.</w:t>
      </w:r>
    </w:p>
    <w:p w14:paraId="7704A598" w14:textId="77777777" w:rsidR="00667C76" w:rsidRDefault="00000000">
      <w:pPr>
        <w:numPr>
          <w:ilvl w:val="0"/>
          <w:numId w:val="7"/>
        </w:numPr>
        <w:spacing w:before="0" w:after="0" w:line="276" w:lineRule="auto"/>
      </w:pPr>
      <w:r>
        <w:rPr>
          <w:b/>
          <w:bCs/>
        </w:rPr>
        <w:t>Тип обращения.</w:t>
      </w:r>
      <w:r>
        <w:t xml:space="preserve"> Выпадающий список для выбора типа обращения из доступных категорий.</w:t>
      </w:r>
    </w:p>
    <w:p w14:paraId="0851BD98" w14:textId="77777777" w:rsidR="00667C76" w:rsidRDefault="00000000">
      <w:pPr>
        <w:numPr>
          <w:ilvl w:val="0"/>
          <w:numId w:val="7"/>
        </w:numPr>
        <w:spacing w:before="0" w:after="0" w:line="276" w:lineRule="auto"/>
      </w:pPr>
      <w:r>
        <w:rPr>
          <w:b/>
          <w:bCs/>
        </w:rPr>
        <w:t>Тема обращения.</w:t>
      </w:r>
      <w:r>
        <w:t xml:space="preserve"> Обязательное однострочное поле, до 200 символов. На форме жалобы подписано "Тема жалобы". Становится заголовком карточки обращения.</w:t>
      </w:r>
    </w:p>
    <w:p w14:paraId="42E32FFC" w14:textId="77777777" w:rsidR="00667C76" w:rsidRDefault="00000000">
      <w:pPr>
        <w:numPr>
          <w:ilvl w:val="0"/>
          <w:numId w:val="7"/>
        </w:numPr>
        <w:spacing w:before="0" w:after="0" w:line="276" w:lineRule="auto"/>
      </w:pPr>
      <w:r>
        <w:rPr>
          <w:b/>
          <w:bCs/>
        </w:rPr>
        <w:lastRenderedPageBreak/>
        <w:t>Ссылка на нарушение.</w:t>
      </w:r>
      <w:r>
        <w:t xml:space="preserve"> Необязательное поле, до 500 символов. Показывается только на форме жалобы.</w:t>
      </w:r>
    </w:p>
    <w:p w14:paraId="20B4A021" w14:textId="77777777" w:rsidR="00667C76" w:rsidRDefault="00000000">
      <w:pPr>
        <w:numPr>
          <w:ilvl w:val="0"/>
          <w:numId w:val="7"/>
        </w:numPr>
        <w:spacing w:before="0" w:after="0" w:line="276" w:lineRule="auto"/>
      </w:pPr>
      <w:r>
        <w:rPr>
          <w:b/>
          <w:bCs/>
        </w:rPr>
        <w:t xml:space="preserve">Содержимое обращения. </w:t>
      </w:r>
      <w:r>
        <w:t>Простой текст, до 10000 символов.</w:t>
      </w:r>
    </w:p>
    <w:p w14:paraId="4C6FD3B3" w14:textId="77777777" w:rsidR="00667C76" w:rsidRDefault="00000000">
      <w:pPr>
        <w:numPr>
          <w:ilvl w:val="0"/>
          <w:numId w:val="7"/>
        </w:numPr>
        <w:spacing w:before="0" w:after="0" w:line="276" w:lineRule="auto"/>
      </w:pPr>
      <w:r>
        <w:rPr>
          <w:b/>
          <w:bCs/>
        </w:rPr>
        <w:t>Рекомендации по оформлению.</w:t>
      </w:r>
      <w:r>
        <w:t xml:space="preserve"> Информационный текстовый блок с подсказками по оформлению обращения в зависимости от выбранного типа. Отображается под полем ввода.</w:t>
      </w:r>
    </w:p>
    <w:p w14:paraId="79195F54" w14:textId="77777777" w:rsidR="00667C76" w:rsidRDefault="00000000">
      <w:pPr>
        <w:numPr>
          <w:ilvl w:val="0"/>
          <w:numId w:val="7"/>
        </w:numPr>
        <w:spacing w:before="0" w:after="0" w:line="276" w:lineRule="auto"/>
      </w:pPr>
      <w:r>
        <w:rPr>
          <w:b/>
          <w:bCs/>
        </w:rPr>
        <w:t>Кнопка "Отправить".</w:t>
      </w:r>
      <w:r>
        <w:t xml:space="preserve"> Создает обращение. После создания неавторизованному пользователю выдается уникальная ссылка для отслеживания обращения.</w:t>
      </w:r>
    </w:p>
    <w:p w14:paraId="5D6B0988" w14:textId="77777777" w:rsidR="00667C76" w:rsidRDefault="00000000">
      <w:pPr>
        <w:pStyle w:val="Heading5"/>
      </w:pPr>
      <w:r>
        <w:t>Мокапы</w:t>
      </w:r>
    </w:p>
    <w:p w14:paraId="6E599586" w14:textId="77777777" w:rsidR="00667C76" w:rsidRDefault="00000000">
      <w:pPr>
        <w:numPr>
          <w:ilvl w:val="0"/>
          <w:numId w:val="30"/>
        </w:numPr>
        <w:spacing w:before="0" w:after="0" w:line="276" w:lineRule="auto"/>
      </w:pPr>
      <w:r>
        <w:rPr>
          <w:b/>
          <w:bCs/>
        </w:rPr>
        <w:t>Режим просмотра:</w:t>
      </w:r>
      <w:r>
        <w:rPr>
          <w:b/>
          <w:bCs/>
        </w:rPr>
        <w:br/>
      </w:r>
      <w:r>
        <w:rPr>
          <w:b/>
          <w:bCs/>
          <w:noProof/>
        </w:rPr>
        <w:drawing>
          <wp:inline distT="0" distB="0" distL="0" distR="0" wp14:anchorId="2564AA49" wp14:editId="21E5835F">
            <wp:extent cx="2502000" cy="837000"/>
            <wp:effectExtent l="0" t="0" r="0" b="0"/>
            <wp:docPr id="1274" name="Picture 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2502000" cy="837000"/>
                    </a:xfrm>
                    <a:prstGeom prst="rect">
                      <a:avLst/>
                    </a:prstGeom>
                  </pic:spPr>
                </pic:pic>
              </a:graphicData>
            </a:graphic>
          </wp:inline>
        </w:drawing>
      </w:r>
    </w:p>
    <w:p w14:paraId="7DCA1DD4" w14:textId="77777777" w:rsidR="00667C76" w:rsidRDefault="00000000">
      <w:pPr>
        <w:pStyle w:val="Heading4"/>
      </w:pPr>
      <w:bookmarkStart w:id="259" w:name="_7f82y5axl785" w:colFirst="0" w:colLast="0"/>
      <w:bookmarkEnd w:id="259"/>
      <w:r>
        <w:t>4.2.2.24. Ответ в обращении</w:t>
      </w:r>
    </w:p>
    <w:p w14:paraId="4DE73A70" w14:textId="77777777" w:rsidR="00667C76" w:rsidRDefault="00000000">
      <w:pPr>
        <w:pStyle w:val="Heading5"/>
        <w:spacing w:line="276" w:lineRule="auto"/>
      </w:pPr>
      <w:bookmarkStart w:id="260" w:name="_830in7p083jk" w:colFirst="0" w:colLast="0"/>
      <w:bookmarkEnd w:id="260"/>
      <w:r>
        <w:t>Описание</w:t>
      </w:r>
    </w:p>
    <w:p w14:paraId="3AB9AE3C" w14:textId="77777777" w:rsidR="00667C76" w:rsidRDefault="00000000">
      <w:pPr>
        <w:spacing w:line="276" w:lineRule="auto"/>
        <w:rPr>
          <w:sz w:val="24"/>
          <w:szCs w:val="24"/>
        </w:rPr>
      </w:pPr>
      <w:r>
        <w:t>Ответ в обращении – это контентный блок, представляющий ответ модерации или пользователя в рамках обращения.</w:t>
      </w:r>
    </w:p>
    <w:p w14:paraId="005DFB95" w14:textId="77777777" w:rsidR="00667C76" w:rsidRDefault="00000000">
      <w:pPr>
        <w:pStyle w:val="Heading5"/>
        <w:spacing w:line="276" w:lineRule="auto"/>
        <w:rPr>
          <w:sz w:val="26"/>
          <w:szCs w:val="26"/>
        </w:rPr>
      </w:pPr>
      <w:bookmarkStart w:id="261" w:name="_yysnn4k2yfef" w:colFirst="0" w:colLast="0"/>
      <w:bookmarkEnd w:id="261"/>
      <w:r>
        <w:t>Состав</w:t>
      </w:r>
    </w:p>
    <w:p w14:paraId="3089370E" w14:textId="77777777" w:rsidR="00667C76" w:rsidRDefault="00000000">
      <w:r>
        <w:t>Доступ к блоку зависит от страницы размещения. Не редактируется после создания.</w:t>
      </w:r>
    </w:p>
    <w:p w14:paraId="1B11E935" w14:textId="77777777" w:rsidR="00667C76" w:rsidRDefault="00000000">
      <w:pPr>
        <w:numPr>
          <w:ilvl w:val="0"/>
          <w:numId w:val="80"/>
        </w:numPr>
        <w:spacing w:before="0" w:after="0" w:line="276" w:lineRule="auto"/>
      </w:pPr>
      <w:r>
        <w:rPr>
          <w:b/>
          <w:bCs/>
        </w:rPr>
        <w:t>Идентификатор автора ответа.</w:t>
      </w:r>
      <w:r>
        <w:t xml:space="preserve"> Отображается вверху ответа. Может быть одним из двух вариантов (взаимоисключающих):</w:t>
      </w:r>
    </w:p>
    <w:p w14:paraId="192C654E" w14:textId="77777777" w:rsidR="00667C76" w:rsidRDefault="00000000">
      <w:pPr>
        <w:numPr>
          <w:ilvl w:val="1"/>
          <w:numId w:val="80"/>
        </w:numPr>
        <w:spacing w:before="0" w:after="0" w:line="276" w:lineRule="auto"/>
      </w:pPr>
      <w:r>
        <w:rPr>
          <w:b/>
          <w:bCs/>
        </w:rPr>
        <w:t>Автор ответа:</w:t>
      </w:r>
      <w:r>
        <w:t xml:space="preserve"> Ссылка на профиль пользователя, написавшего ответ (для авторизованных пользователей)</w:t>
      </w:r>
    </w:p>
    <w:p w14:paraId="57372D03" w14:textId="77777777" w:rsidR="00667C76" w:rsidRDefault="00000000">
      <w:pPr>
        <w:numPr>
          <w:ilvl w:val="1"/>
          <w:numId w:val="80"/>
        </w:numPr>
        <w:spacing w:before="0" w:after="0" w:line="276" w:lineRule="auto"/>
      </w:pPr>
      <w:r>
        <w:rPr>
          <w:b/>
          <w:bCs/>
        </w:rPr>
        <w:t>Email отправителя:</w:t>
      </w:r>
      <w:r>
        <w:t xml:space="preserve"> Адрес электронной почты в формате "Email: example@example.com" (для неавторизованных пользователей). Видимость – как у обращения (см. 4.2.2.23).</w:t>
      </w:r>
    </w:p>
    <w:p w14:paraId="7AC6B775" w14:textId="77777777" w:rsidR="00667C76" w:rsidRDefault="00000000">
      <w:pPr>
        <w:numPr>
          <w:ilvl w:val="0"/>
          <w:numId w:val="80"/>
        </w:numPr>
        <w:spacing w:before="0" w:after="0" w:line="276" w:lineRule="auto"/>
      </w:pPr>
      <w:r>
        <w:rPr>
          <w:b/>
          <w:bCs/>
        </w:rPr>
        <w:lastRenderedPageBreak/>
        <w:t>Роль автора.</w:t>
      </w:r>
      <w:r>
        <w:t xml:space="preserve"> Индикатор роли отправителя. Отображается рядом с идентификатором автора (только для авторизованных пользователей):</w:t>
      </w:r>
    </w:p>
    <w:p w14:paraId="34790EDF" w14:textId="77777777" w:rsidR="00667C76" w:rsidRDefault="00000000">
      <w:pPr>
        <w:numPr>
          <w:ilvl w:val="1"/>
          <w:numId w:val="80"/>
        </w:numPr>
        <w:spacing w:before="0" w:after="0" w:line="276" w:lineRule="auto"/>
      </w:pPr>
      <w:r>
        <w:rPr>
          <w:b/>
          <w:bCs/>
        </w:rPr>
        <w:t>Для модераторов:</w:t>
      </w:r>
      <w:r>
        <w:t xml:space="preserve"> зеленый значок [M]</w:t>
      </w:r>
    </w:p>
    <w:p w14:paraId="233C5529" w14:textId="77777777" w:rsidR="00667C76" w:rsidRDefault="00000000">
      <w:pPr>
        <w:numPr>
          <w:ilvl w:val="1"/>
          <w:numId w:val="80"/>
        </w:numPr>
        <w:spacing w:before="0" w:after="0" w:line="276" w:lineRule="auto"/>
      </w:pPr>
      <w:r>
        <w:rPr>
          <w:b/>
          <w:bCs/>
        </w:rPr>
        <w:t>Для администраторов:</w:t>
      </w:r>
      <w:r>
        <w:t xml:space="preserve"> зеленый значок [A]</w:t>
      </w:r>
    </w:p>
    <w:p w14:paraId="5C9BB8B2" w14:textId="77777777" w:rsidR="00667C76" w:rsidRDefault="00000000">
      <w:pPr>
        <w:numPr>
          <w:ilvl w:val="1"/>
          <w:numId w:val="80"/>
        </w:numPr>
        <w:spacing w:before="0" w:after="0" w:line="276" w:lineRule="auto"/>
      </w:pPr>
      <w:r>
        <w:rPr>
          <w:b/>
          <w:bCs/>
        </w:rPr>
        <w:t>Для обычных пользователей:</w:t>
      </w:r>
      <w:r>
        <w:t xml:space="preserve"> без значка</w:t>
      </w:r>
    </w:p>
    <w:p w14:paraId="5D096459" w14:textId="77777777" w:rsidR="00667C76" w:rsidRDefault="00000000">
      <w:pPr>
        <w:numPr>
          <w:ilvl w:val="0"/>
          <w:numId w:val="80"/>
        </w:numPr>
        <w:spacing w:before="0" w:after="0" w:line="276" w:lineRule="auto"/>
      </w:pPr>
      <w:r>
        <w:rPr>
          <w:b/>
          <w:bCs/>
        </w:rPr>
        <w:t>Дата и время отправки.</w:t>
      </w:r>
      <w:r>
        <w:t xml:space="preserve"> Текст, расположенный рядом с идентификатором автора. Показывает время без секунд. При наведении отображается полное время и дата в формате "dd.MM.yyyy HH:mm:ss".</w:t>
      </w:r>
    </w:p>
    <w:p w14:paraId="4C5B8273" w14:textId="77777777" w:rsidR="00667C76" w:rsidRDefault="00000000">
      <w:pPr>
        <w:numPr>
          <w:ilvl w:val="0"/>
          <w:numId w:val="80"/>
        </w:numPr>
        <w:spacing w:before="0" w:after="0" w:line="276" w:lineRule="auto"/>
      </w:pPr>
      <w:r>
        <w:rPr>
          <w:b/>
          <w:bCs/>
        </w:rPr>
        <w:t>Содержимое ответа.</w:t>
      </w:r>
      <w:r>
        <w:t xml:space="preserve"> Текстовое поле с BBCode-разметкой.</w:t>
      </w:r>
    </w:p>
    <w:p w14:paraId="6DA840A1" w14:textId="77777777" w:rsidR="00667C76" w:rsidRDefault="00000000">
      <w:pPr>
        <w:pStyle w:val="Heading5"/>
        <w:spacing w:line="276" w:lineRule="auto"/>
        <w:rPr>
          <w:sz w:val="26"/>
          <w:szCs w:val="26"/>
        </w:rPr>
      </w:pPr>
      <w:bookmarkStart w:id="262" w:name="_nmn8338b4iep" w:colFirst="0" w:colLast="0"/>
      <w:bookmarkEnd w:id="262"/>
      <w:r>
        <w:t>Форма</w:t>
      </w:r>
      <w:r>
        <w:rPr>
          <w:sz w:val="26"/>
          <w:szCs w:val="26"/>
        </w:rPr>
        <w:t xml:space="preserve"> создания</w:t>
      </w:r>
    </w:p>
    <w:p w14:paraId="6AC44BEF" w14:textId="77777777" w:rsidR="00667C76" w:rsidRDefault="00000000">
      <w:r>
        <w:t>Доступ к форме зависит от страницы размещения.</w:t>
      </w:r>
    </w:p>
    <w:p w14:paraId="07A1FBF3" w14:textId="77777777" w:rsidR="00667C76" w:rsidRDefault="00000000">
      <w:pPr>
        <w:numPr>
          <w:ilvl w:val="0"/>
          <w:numId w:val="85"/>
        </w:numPr>
        <w:spacing w:before="0" w:after="0" w:line="276" w:lineRule="auto"/>
      </w:pPr>
      <w:r>
        <w:rPr>
          <w:b/>
          <w:bCs/>
        </w:rPr>
        <w:t xml:space="preserve">Содержимое ответа. </w:t>
      </w:r>
      <w:r>
        <w:t>BBCode-редактор (см. 4.2.5).</w:t>
      </w:r>
    </w:p>
    <w:p w14:paraId="6C4B50F2" w14:textId="77777777" w:rsidR="00667C76" w:rsidRDefault="00000000">
      <w:pPr>
        <w:numPr>
          <w:ilvl w:val="0"/>
          <w:numId w:val="85"/>
        </w:numPr>
        <w:spacing w:before="0" w:after="0" w:line="276" w:lineRule="auto"/>
      </w:pPr>
      <w:r>
        <w:rPr>
          <w:b/>
          <w:bCs/>
        </w:rPr>
        <w:t>Изменить статус обращения (только для модераторов).</w:t>
      </w:r>
      <w:r>
        <w:t xml:space="preserve"> Чекбокс с выбором нового статуса: "Закрыто" или "Спам". Если отмечен, при отправке ответа статус обращения будет изменен. Остальные статусы ставит система (см. 4.2.2.23).</w:t>
      </w:r>
    </w:p>
    <w:p w14:paraId="206D528C" w14:textId="77777777" w:rsidR="00667C76" w:rsidRDefault="00000000">
      <w:pPr>
        <w:numPr>
          <w:ilvl w:val="0"/>
          <w:numId w:val="85"/>
        </w:numPr>
        <w:spacing w:before="0" w:after="0" w:line="276" w:lineRule="auto"/>
      </w:pPr>
      <w:r>
        <w:rPr>
          <w:b/>
          <w:bCs/>
        </w:rPr>
        <w:t>Кнопка "Отправить ответ".</w:t>
      </w:r>
      <w:r>
        <w:t xml:space="preserve"> Отправляет ответ в обращении.</w:t>
      </w:r>
    </w:p>
    <w:p w14:paraId="1D047770" w14:textId="77777777" w:rsidR="00667C76" w:rsidRDefault="00000000">
      <w:pPr>
        <w:pStyle w:val="Heading5"/>
      </w:pPr>
      <w:r>
        <w:t>Мокапы</w:t>
      </w:r>
    </w:p>
    <w:p w14:paraId="4F66CE77" w14:textId="77777777" w:rsidR="00667C76" w:rsidRDefault="00000000">
      <w:pPr>
        <w:numPr>
          <w:ilvl w:val="0"/>
          <w:numId w:val="30"/>
        </w:numPr>
        <w:spacing w:before="0" w:after="0" w:line="276" w:lineRule="auto"/>
      </w:pPr>
      <w:r>
        <w:rPr>
          <w:b/>
          <w:bCs/>
        </w:rPr>
        <w:t>Режим просмотра:</w:t>
      </w:r>
      <w:r>
        <w:rPr>
          <w:b/>
          <w:bCs/>
        </w:rPr>
        <w:br/>
      </w:r>
      <w:r>
        <w:rPr>
          <w:b/>
          <w:bCs/>
          <w:noProof/>
        </w:rPr>
        <w:drawing>
          <wp:inline distT="0" distB="0" distL="0" distR="0" wp14:anchorId="7CED869C" wp14:editId="3F520A3B">
            <wp:extent cx="2502000" cy="463500"/>
            <wp:effectExtent l="0" t="0" r="0" b="0"/>
            <wp:docPr id="1275" name="Picture 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2502000" cy="463500"/>
                    </a:xfrm>
                    <a:prstGeom prst="rect">
                      <a:avLst/>
                    </a:prstGeom>
                  </pic:spPr>
                </pic:pic>
              </a:graphicData>
            </a:graphic>
          </wp:inline>
        </w:drawing>
      </w:r>
    </w:p>
    <w:p w14:paraId="360B8FB6" w14:textId="77777777" w:rsidR="00667C76" w:rsidRDefault="00000000">
      <w:pPr>
        <w:pStyle w:val="Heading4"/>
      </w:pPr>
      <w:r>
        <w:t>4.2.2.25. Рецензия на игру</w:t>
      </w:r>
    </w:p>
    <w:p w14:paraId="749502D8" w14:textId="77777777" w:rsidR="00667C76" w:rsidRDefault="00000000">
      <w:pPr>
        <w:pStyle w:val="Heading5"/>
      </w:pPr>
      <w:r>
        <w:t>Описание</w:t>
      </w:r>
    </w:p>
    <w:p w14:paraId="139B0E7C" w14:textId="77777777" w:rsidR="00667C76" w:rsidRDefault="00000000">
      <w:r>
        <w:t>Развернутый отзыв участника об игре целиком. Отображается карточкой-пузырем той же формы, что и рекомендация пользователю (см. 4.2.2.26): зеленый пузырь с текстом и строкой авторства под ним. Одна рецензия на пару автор-игра.</w:t>
      </w:r>
    </w:p>
    <w:p w14:paraId="3E8761D2" w14:textId="77777777" w:rsidR="00667C76" w:rsidRDefault="00000000">
      <w:pPr>
        <w:pStyle w:val="Heading5"/>
      </w:pPr>
      <w:r>
        <w:t>Состав</w:t>
      </w:r>
    </w:p>
    <w:p w14:paraId="6AC086A9" w14:textId="77777777" w:rsidR="00667C76" w:rsidRDefault="00000000">
      <w:pPr>
        <w:numPr>
          <w:ilvl w:val="0"/>
          <w:numId w:val="74"/>
        </w:numPr>
        <w:spacing w:before="0" w:after="0" w:line="276" w:lineRule="auto"/>
      </w:pPr>
      <w:r>
        <w:t>Текст рецензии в пузыре. Поддерживает BBCode.</w:t>
      </w:r>
    </w:p>
    <w:p w14:paraId="76FAE545" w14:textId="77777777" w:rsidR="00667C76" w:rsidRDefault="00000000">
      <w:pPr>
        <w:numPr>
          <w:ilvl w:val="0"/>
          <w:numId w:val="74"/>
        </w:numPr>
        <w:spacing w:before="0" w:after="0" w:line="276" w:lineRule="auto"/>
      </w:pPr>
      <w:r>
        <w:lastRenderedPageBreak/>
        <w:t>Подвал слева: строка авторства "автор о игра". Автор – обычная ссылка на профиль, игра – приглушенная ссылка. На вкладке рецензий самой игры название игры опускается.</w:t>
      </w:r>
    </w:p>
    <w:p w14:paraId="123A8D24" w14:textId="77777777" w:rsidR="00667C76" w:rsidRDefault="00000000">
      <w:pPr>
        <w:numPr>
          <w:ilvl w:val="0"/>
          <w:numId w:val="74"/>
        </w:numPr>
        <w:spacing w:before="0" w:after="0" w:line="276" w:lineRule="auto"/>
      </w:pPr>
      <w:r>
        <w:t>Подвал справа: дата создания в коротком формате, полные дата и время показываются в тултипе по наведению.</w:t>
      </w:r>
    </w:p>
    <w:p w14:paraId="6B456854" w14:textId="77777777" w:rsidR="00667C76" w:rsidRDefault="00000000">
      <w:pPr>
        <w:numPr>
          <w:ilvl w:val="0"/>
          <w:numId w:val="74"/>
        </w:numPr>
        <w:spacing w:before="0" w:after="0" w:line="276" w:lineRule="auto"/>
      </w:pPr>
      <w:r>
        <w:t>Подсветка совпадений при поиске по списку: подсвечиваются и текст, и имена в подвале.</w:t>
      </w:r>
    </w:p>
    <w:p w14:paraId="60C05EF1" w14:textId="77777777" w:rsidR="00667C76" w:rsidRDefault="00000000">
      <w:pPr>
        <w:numPr>
          <w:ilvl w:val="0"/>
          <w:numId w:val="74"/>
        </w:numPr>
        <w:spacing w:before="0" w:after="0" w:line="276" w:lineRule="auto"/>
      </w:pPr>
      <w:r>
        <w:t>Если название игры не пришло, ссылка подписывается "Игра без названия".</w:t>
      </w:r>
    </w:p>
    <w:p w14:paraId="4F072A47" w14:textId="77777777" w:rsidR="00667C76" w:rsidRDefault="00000000">
      <w:pPr>
        <w:pStyle w:val="Heading5"/>
      </w:pPr>
      <w:r>
        <w:t>Поведение</w:t>
      </w:r>
    </w:p>
    <w:p w14:paraId="60EDC0C1" w14:textId="77777777" w:rsidR="00667C76" w:rsidRDefault="00000000">
      <w:pPr>
        <w:numPr>
          <w:ilvl w:val="0"/>
          <w:numId w:val="74"/>
        </w:numPr>
        <w:spacing w:before="0" w:after="0" w:line="276" w:lineRule="auto"/>
      </w:pPr>
      <w:r>
        <w:t>Тональность любая: оценки-знака у рецензии нет, хвалить или критиковать решает автор.</w:t>
      </w:r>
    </w:p>
    <w:p w14:paraId="1C089996" w14:textId="77777777" w:rsidR="00667C76" w:rsidRDefault="00000000">
      <w:pPr>
        <w:numPr>
          <w:ilvl w:val="0"/>
          <w:numId w:val="74"/>
        </w:numPr>
        <w:spacing w:before="0" w:after="0" w:line="276" w:lineRule="auto"/>
      </w:pPr>
      <w:r>
        <w:t>Право писать проверяет сервер: нужен хотя бы один пост в этой игре. Рецензии недоступны новичкам (до 100 постов в играх) и пользователям из черного списка игры.</w:t>
      </w:r>
    </w:p>
    <w:p w14:paraId="10F8D16F" w14:textId="77777777" w:rsidR="00667C76" w:rsidRDefault="00000000">
      <w:pPr>
        <w:numPr>
          <w:ilvl w:val="0"/>
          <w:numId w:val="74"/>
        </w:numPr>
        <w:spacing w:before="0" w:after="0" w:line="276" w:lineRule="auto"/>
      </w:pPr>
      <w:r>
        <w:t>Одна рецензия на игру от одного автора: повторную сервер отклоняет.</w:t>
      </w:r>
    </w:p>
    <w:p w14:paraId="34873CCF" w14:textId="77777777" w:rsidR="00667C76" w:rsidRDefault="00000000">
      <w:pPr>
        <w:numPr>
          <w:ilvl w:val="0"/>
          <w:numId w:val="74"/>
        </w:numPr>
        <w:spacing w:before="0" w:after="0" w:line="276" w:lineRule="auto"/>
      </w:pPr>
      <w:r>
        <w:t>Длина текста от 10 до 5000 символов.</w:t>
      </w:r>
    </w:p>
    <w:p w14:paraId="43348E7E" w14:textId="77777777" w:rsidR="00667C76" w:rsidRDefault="00000000">
      <w:pPr>
        <w:numPr>
          <w:ilvl w:val="0"/>
          <w:numId w:val="74"/>
        </w:numPr>
        <w:spacing w:before="0" w:after="0" w:line="276" w:lineRule="auto"/>
      </w:pPr>
      <w:r>
        <w:t>Правит автор и только в течение суток после публикации, администратор – без ограничения по времени. Удаляет автор или старший модератор и выше.</w:t>
      </w:r>
    </w:p>
    <w:p w14:paraId="524B4194" w14:textId="77777777" w:rsidR="00667C76" w:rsidRDefault="00000000">
      <w:pPr>
        <w:numPr>
          <w:ilvl w:val="0"/>
          <w:numId w:val="74"/>
        </w:numPr>
        <w:spacing w:before="0" w:after="0" w:line="276" w:lineRule="auto"/>
      </w:pPr>
      <w:r>
        <w:t>Лайков у рецензий нет.</w:t>
      </w:r>
    </w:p>
    <w:p w14:paraId="2C1FA162" w14:textId="77777777" w:rsidR="00667C76" w:rsidRDefault="00000000">
      <w:pPr>
        <w:pStyle w:val="Heading5"/>
      </w:pPr>
      <w:r>
        <w:t>Мокапы</w:t>
      </w:r>
    </w:p>
    <w:p w14:paraId="547F058A" w14:textId="77777777" w:rsidR="00667C76" w:rsidRDefault="00000000">
      <w:pPr>
        <w:numPr>
          <w:ilvl w:val="0"/>
          <w:numId w:val="30"/>
        </w:numPr>
        <w:spacing w:before="0" w:after="0" w:line="276" w:lineRule="auto"/>
      </w:pPr>
      <w:r>
        <w:rPr>
          <w:b/>
          <w:bCs/>
        </w:rPr>
        <w:t>Режим просмотра:</w:t>
      </w:r>
      <w:r>
        <w:rPr>
          <w:b/>
          <w:bCs/>
        </w:rPr>
        <w:br/>
      </w:r>
      <w:r>
        <w:rPr>
          <w:b/>
          <w:bCs/>
          <w:noProof/>
        </w:rPr>
        <w:drawing>
          <wp:inline distT="0" distB="0" distL="0" distR="0" wp14:anchorId="495F4124" wp14:editId="6652D565">
            <wp:extent cx="2502000" cy="661500"/>
            <wp:effectExtent l="0" t="0" r="0" b="0"/>
            <wp:docPr id="1276" name="Picture 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2502000" cy="661500"/>
                    </a:xfrm>
                    <a:prstGeom prst="rect">
                      <a:avLst/>
                    </a:prstGeom>
                  </pic:spPr>
                </pic:pic>
              </a:graphicData>
            </a:graphic>
          </wp:inline>
        </w:drawing>
      </w:r>
    </w:p>
    <w:p w14:paraId="28047047" w14:textId="77777777" w:rsidR="00667C76" w:rsidRDefault="00000000">
      <w:pPr>
        <w:pStyle w:val="Heading4"/>
      </w:pPr>
      <w:r>
        <w:t>4.2.2.26. Рекомендация</w:t>
      </w:r>
    </w:p>
    <w:p w14:paraId="4D5411E8" w14:textId="77777777" w:rsidR="00667C76" w:rsidRDefault="00000000">
      <w:pPr>
        <w:pStyle w:val="Heading5"/>
      </w:pPr>
      <w:r>
        <w:t>Описание</w:t>
      </w:r>
    </w:p>
    <w:p w14:paraId="2D3FE160" w14:textId="77777777" w:rsidR="00667C76" w:rsidRDefault="00000000">
      <w:r>
        <w:t>Положительный отзыв одного пользователя о другом по итогам совместной игры. Только простой текст, без BBCode. Одна рекомендация на пару автор-получатель.</w:t>
      </w:r>
    </w:p>
    <w:p w14:paraId="06B5EF87" w14:textId="77777777" w:rsidR="00667C76" w:rsidRDefault="00000000">
      <w:pPr>
        <w:pStyle w:val="Heading5"/>
      </w:pPr>
      <w:r>
        <w:lastRenderedPageBreak/>
        <w:t>Состав</w:t>
      </w:r>
    </w:p>
    <w:p w14:paraId="0CB2C4BE" w14:textId="77777777" w:rsidR="00667C76" w:rsidRDefault="00000000">
      <w:pPr>
        <w:numPr>
          <w:ilvl w:val="0"/>
          <w:numId w:val="74"/>
        </w:numPr>
        <w:spacing w:before="0" w:after="0" w:line="276" w:lineRule="auto"/>
      </w:pPr>
      <w:r>
        <w:t>Текст рекомендации в зеленом пузыре той же формы, что у рецензии на игру (см. 4.2.2.25).</w:t>
      </w:r>
    </w:p>
    <w:p w14:paraId="4132776D" w14:textId="77777777" w:rsidR="00667C76" w:rsidRDefault="00000000">
      <w:pPr>
        <w:numPr>
          <w:ilvl w:val="0"/>
          <w:numId w:val="74"/>
        </w:numPr>
        <w:spacing w:before="0" w:after="0" w:line="276" w:lineRule="auto"/>
      </w:pPr>
      <w:r>
        <w:t>Подвал слева: автор как ссылка на профиль. В списках рекомендаций профиля строка расширяется до "автор о получателе", получатель – приглушенная ссылка. В галерее отзывов о сайте получателя нет.</w:t>
      </w:r>
    </w:p>
    <w:p w14:paraId="481C7899" w14:textId="77777777" w:rsidR="00667C76" w:rsidRDefault="00000000">
      <w:pPr>
        <w:numPr>
          <w:ilvl w:val="0"/>
          <w:numId w:val="74"/>
        </w:numPr>
        <w:spacing w:before="0" w:after="0" w:line="276" w:lineRule="auto"/>
      </w:pPr>
      <w:r>
        <w:t>Подвал справа: дата создания, полные дата и время в тултипе.</w:t>
      </w:r>
    </w:p>
    <w:p w14:paraId="074B63EC" w14:textId="77777777" w:rsidR="00667C76" w:rsidRDefault="00000000">
      <w:pPr>
        <w:numPr>
          <w:ilvl w:val="0"/>
          <w:numId w:val="74"/>
        </w:numPr>
        <w:spacing w:before="0" w:after="0" w:line="276" w:lineRule="auto"/>
      </w:pPr>
      <w:r>
        <w:t>В режиме галереи длинный текст сворачивается до трех строк и разворачивается шевроном.</w:t>
      </w:r>
    </w:p>
    <w:p w14:paraId="7244FC25" w14:textId="77777777" w:rsidR="00667C76" w:rsidRDefault="00000000">
      <w:pPr>
        <w:numPr>
          <w:ilvl w:val="0"/>
          <w:numId w:val="74"/>
        </w:numPr>
        <w:spacing w:before="0" w:after="0" w:line="276" w:lineRule="auto"/>
      </w:pPr>
      <w:r>
        <w:t>Подсветка совпадений при поиске по списку.</w:t>
      </w:r>
    </w:p>
    <w:p w14:paraId="5B8A061C" w14:textId="77777777" w:rsidR="00667C76" w:rsidRDefault="00000000">
      <w:pPr>
        <w:pStyle w:val="Heading5"/>
      </w:pPr>
      <w:r>
        <w:t>Поведение</w:t>
      </w:r>
    </w:p>
    <w:p w14:paraId="591944F3" w14:textId="77777777" w:rsidR="00667C76" w:rsidRDefault="00000000">
      <w:pPr>
        <w:numPr>
          <w:ilvl w:val="0"/>
          <w:numId w:val="74"/>
        </w:numPr>
        <w:spacing w:before="0" w:after="0" w:line="276" w:lineRule="auto"/>
      </w:pPr>
      <w:r>
        <w:t>Написать можно только о пользователе, с которым есть посты в одной игре, это проверяет сервер. Рекомендовать самого себя нельзя.</w:t>
      </w:r>
    </w:p>
    <w:p w14:paraId="397703E1" w14:textId="77777777" w:rsidR="00667C76" w:rsidRDefault="00000000">
      <w:pPr>
        <w:numPr>
          <w:ilvl w:val="0"/>
          <w:numId w:val="74"/>
        </w:numPr>
        <w:spacing w:before="0" w:after="0" w:line="276" w:lineRule="auto"/>
      </w:pPr>
      <w:r>
        <w:t>Недоступно новичкам (до 100 постов в играх).</w:t>
      </w:r>
    </w:p>
    <w:p w14:paraId="25DCB445" w14:textId="77777777" w:rsidR="00667C76" w:rsidRDefault="00000000">
      <w:pPr>
        <w:numPr>
          <w:ilvl w:val="0"/>
          <w:numId w:val="74"/>
        </w:numPr>
        <w:spacing w:before="0" w:after="0" w:line="276" w:lineRule="auto"/>
      </w:pPr>
      <w:r>
        <w:t>Одна рекомендация на пару автор-получатель: повторную сервер отклоняет.</w:t>
      </w:r>
    </w:p>
    <w:p w14:paraId="1EFC7344" w14:textId="77777777" w:rsidR="00667C76" w:rsidRDefault="00000000">
      <w:pPr>
        <w:numPr>
          <w:ilvl w:val="0"/>
          <w:numId w:val="74"/>
        </w:numPr>
        <w:spacing w:before="0" w:after="0" w:line="276" w:lineRule="auto"/>
      </w:pPr>
      <w:r>
        <w:t>Длина текста от 10 до 5000 символов, разметка не применяется.</w:t>
      </w:r>
    </w:p>
    <w:p w14:paraId="55DEB405" w14:textId="77777777" w:rsidR="00667C76" w:rsidRDefault="00000000">
      <w:pPr>
        <w:numPr>
          <w:ilvl w:val="0"/>
          <w:numId w:val="74"/>
        </w:numPr>
        <w:spacing w:before="0" w:after="0" w:line="276" w:lineRule="auto"/>
      </w:pPr>
      <w:r>
        <w:t>Править может автор и только в течение суток после создания, администратор – без ограничения по времени. Удаляет автор или старший модератор и выше.</w:t>
      </w:r>
    </w:p>
    <w:p w14:paraId="5BAD061F" w14:textId="77777777" w:rsidR="00667C76" w:rsidRDefault="00000000">
      <w:pPr>
        <w:numPr>
          <w:ilvl w:val="0"/>
          <w:numId w:val="74"/>
        </w:numPr>
        <w:spacing w:before="0" w:after="0" w:line="276" w:lineRule="auto"/>
      </w:pPr>
      <w:r>
        <w:t>Лайков у рекомендаций нет.</w:t>
      </w:r>
    </w:p>
    <w:p w14:paraId="17D0B918" w14:textId="77777777" w:rsidR="00667C76" w:rsidRDefault="00000000">
      <w:pPr>
        <w:pStyle w:val="Heading5"/>
      </w:pPr>
      <w:r>
        <w:t>Мокапы</w:t>
      </w:r>
    </w:p>
    <w:p w14:paraId="3D597B6D" w14:textId="77777777" w:rsidR="00667C76" w:rsidRDefault="00000000">
      <w:pPr>
        <w:numPr>
          <w:ilvl w:val="0"/>
          <w:numId w:val="30"/>
        </w:numPr>
        <w:spacing w:before="0" w:after="0" w:line="276" w:lineRule="auto"/>
      </w:pPr>
      <w:r>
        <w:rPr>
          <w:b/>
          <w:bCs/>
        </w:rPr>
        <w:t>Режим просмотра:</w:t>
      </w:r>
      <w:r>
        <w:rPr>
          <w:b/>
          <w:bCs/>
        </w:rPr>
        <w:br/>
      </w:r>
      <w:r>
        <w:rPr>
          <w:b/>
          <w:bCs/>
          <w:noProof/>
        </w:rPr>
        <w:drawing>
          <wp:inline distT="0" distB="0" distL="0" distR="0" wp14:anchorId="12D1834C" wp14:editId="0AA6BAE7">
            <wp:extent cx="2502000" cy="666000"/>
            <wp:effectExtent l="0" t="0" r="0" b="0"/>
            <wp:docPr id="1277" name="Picture 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2502000" cy="666000"/>
                    </a:xfrm>
                    <a:prstGeom prst="rect">
                      <a:avLst/>
                    </a:prstGeom>
                  </pic:spPr>
                </pic:pic>
              </a:graphicData>
            </a:graphic>
          </wp:inline>
        </w:drawing>
      </w:r>
    </w:p>
    <w:p w14:paraId="2CE0D6CC" w14:textId="77777777" w:rsidR="00667C76" w:rsidRDefault="00000000">
      <w:pPr>
        <w:pStyle w:val="Heading4"/>
      </w:pPr>
      <w:r>
        <w:t>4.2.2.27. Награда</w:t>
      </w:r>
    </w:p>
    <w:p w14:paraId="489D0D8D" w14:textId="77777777" w:rsidR="00667C76" w:rsidRDefault="00000000">
      <w:pPr>
        <w:pStyle w:val="Heading5"/>
      </w:pPr>
      <w:r>
        <w:t>Описание</w:t>
      </w:r>
    </w:p>
    <w:p w14:paraId="4C1DB1F7" w14:textId="77777777" w:rsidR="00667C76" w:rsidRDefault="00000000">
      <w:r>
        <w:t>Кураторская награда, которую модерация выдает вручную: за место в конкурсе или как специальная отметка.</w:t>
      </w:r>
    </w:p>
    <w:p w14:paraId="2A411F1B" w14:textId="77777777" w:rsidR="00667C76" w:rsidRDefault="00000000">
      <w:pPr>
        <w:pStyle w:val="Heading5"/>
      </w:pPr>
      <w:r>
        <w:lastRenderedPageBreak/>
        <w:t>Состав</w:t>
      </w:r>
    </w:p>
    <w:p w14:paraId="1F532880" w14:textId="77777777" w:rsidR="00667C76" w:rsidRDefault="00000000">
      <w:pPr>
        <w:numPr>
          <w:ilvl w:val="0"/>
          <w:numId w:val="74"/>
        </w:numPr>
        <w:spacing w:before="0" w:after="0" w:line="276" w:lineRule="auto"/>
      </w:pPr>
      <w:r>
        <w:t>Тип награды из каталога: код, название, описание, иконка и тир.</w:t>
      </w:r>
    </w:p>
    <w:p w14:paraId="54457A3C" w14:textId="77777777" w:rsidR="00667C76" w:rsidRDefault="00000000">
      <w:pPr>
        <w:numPr>
          <w:ilvl w:val="0"/>
          <w:numId w:val="74"/>
        </w:numPr>
        <w:spacing w:before="0" w:after="0" w:line="276" w:lineRule="auto"/>
      </w:pPr>
      <w:r>
        <w:t>Тир задает металл: 1 золото, 2 серебро, 3 бронза (места конкурсов), 4 сталь, 5 алмаз. Сталь и алмаз местами не являются, алмаз зарезервирован под уникальные почетные награды.</w:t>
      </w:r>
    </w:p>
    <w:p w14:paraId="086F316F" w14:textId="77777777" w:rsidR="00667C76" w:rsidRDefault="00000000">
      <w:pPr>
        <w:numPr>
          <w:ilvl w:val="0"/>
          <w:numId w:val="74"/>
        </w:numPr>
        <w:spacing w:before="0" w:after="0" w:line="276" w:lineRule="auto"/>
      </w:pPr>
      <w:r>
        <w:t>Серия конкурса: тип (литературный или арт), сквозной номер внутри типа, год и ссылка на топик с итогами.</w:t>
      </w:r>
    </w:p>
    <w:p w14:paraId="2CC81670" w14:textId="77777777" w:rsidR="00667C76" w:rsidRDefault="00000000">
      <w:pPr>
        <w:numPr>
          <w:ilvl w:val="0"/>
          <w:numId w:val="74"/>
        </w:numPr>
        <w:spacing w:before="0" w:after="0" w:line="276" w:lineRule="auto"/>
      </w:pPr>
      <w:r>
        <w:t>Запись выдачи: получатель, дата выдачи и необязательная ссылка на топик с конкурсной работой.</w:t>
      </w:r>
    </w:p>
    <w:p w14:paraId="1311997D" w14:textId="77777777" w:rsidR="00667C76" w:rsidRDefault="00000000">
      <w:pPr>
        <w:numPr>
          <w:ilvl w:val="0"/>
          <w:numId w:val="74"/>
        </w:numPr>
        <w:spacing w:before="0" w:after="0" w:line="276" w:lineRule="auto"/>
      </w:pPr>
      <w:r>
        <w:t>Плитка в профиле: крупная иконка в цвете металла, угловой бейдж серии вида "Лит #22", подпись (для мест – название серии, для специальных наград – название типа).</w:t>
      </w:r>
    </w:p>
    <w:p w14:paraId="2539F8E0" w14:textId="77777777" w:rsidR="00667C76" w:rsidRDefault="00000000">
      <w:pPr>
        <w:numPr>
          <w:ilvl w:val="0"/>
          <w:numId w:val="74"/>
        </w:numPr>
        <w:spacing w:before="0" w:after="0" w:line="276" w:lineRule="auto"/>
      </w:pPr>
      <w:r>
        <w:t>Попап по наведению: название, строка контекста конкурса с номером и годом, описание, ссылки "[Топик с работой]" и "[Топик с итогами]", дата получения.</w:t>
      </w:r>
    </w:p>
    <w:p w14:paraId="3C0D6026" w14:textId="77777777" w:rsidR="00667C76" w:rsidRDefault="00000000">
      <w:pPr>
        <w:pStyle w:val="Heading5"/>
      </w:pPr>
      <w:r>
        <w:t>Поведение</w:t>
      </w:r>
    </w:p>
    <w:p w14:paraId="682E632D" w14:textId="77777777" w:rsidR="00667C76" w:rsidRDefault="00000000">
      <w:pPr>
        <w:numPr>
          <w:ilvl w:val="0"/>
          <w:numId w:val="74"/>
        </w:numPr>
        <w:spacing w:before="0" w:after="0" w:line="276" w:lineRule="auto"/>
      </w:pPr>
      <w:r>
        <w:t>Управление каталогом, сериями и выдачей идет на страницах модерации, доступ от старшего модератора и выше, остальным показывается отказ.</w:t>
      </w:r>
    </w:p>
    <w:p w14:paraId="569F993A" w14:textId="77777777" w:rsidR="00667C76" w:rsidRDefault="00000000">
      <w:pPr>
        <w:numPr>
          <w:ilvl w:val="0"/>
          <w:numId w:val="74"/>
        </w:numPr>
        <w:spacing w:before="0" w:after="0" w:line="276" w:lineRule="auto"/>
      </w:pPr>
      <w:r>
        <w:t>Серию можно скрыть и вернуть: скрытая недоступна для выдачи и гаснет в таблице серий.</w:t>
      </w:r>
    </w:p>
    <w:p w14:paraId="43C624C8" w14:textId="77777777" w:rsidR="00667C76" w:rsidRDefault="00000000">
      <w:pPr>
        <w:numPr>
          <w:ilvl w:val="0"/>
          <w:numId w:val="74"/>
        </w:numPr>
        <w:spacing w:before="0" w:after="0" w:line="276" w:lineRule="auto"/>
      </w:pPr>
      <w:r>
        <w:t>Блок "Награды" в профиле скрыт, пока у пользователя нет ни одной награды.</w:t>
      </w:r>
    </w:p>
    <w:p w14:paraId="237DD6EA" w14:textId="77777777" w:rsidR="00667C76" w:rsidRDefault="00000000">
      <w:pPr>
        <w:numPr>
          <w:ilvl w:val="0"/>
          <w:numId w:val="74"/>
        </w:numPr>
        <w:spacing w:before="0" w:after="0" w:line="276" w:lineRule="auto"/>
      </w:pPr>
      <w:r>
        <w:t>Для мест арт-конкурсов иконка на плитке заменяется палитрой.</w:t>
      </w:r>
    </w:p>
    <w:p w14:paraId="2DAA82B6" w14:textId="77777777" w:rsidR="00667C76" w:rsidRDefault="00000000">
      <w:pPr>
        <w:numPr>
          <w:ilvl w:val="0"/>
          <w:numId w:val="74"/>
        </w:numPr>
        <w:spacing w:before="0" w:after="0" w:line="276" w:lineRule="auto"/>
      </w:pPr>
      <w:r>
        <w:t>Ссылки в попапе кликабельны только при корректном адресе (внутренний путь сайта или http(s)), иначе выводятся обычным текстом.</w:t>
      </w:r>
    </w:p>
    <w:p w14:paraId="01654056" w14:textId="77777777" w:rsidR="00667C76" w:rsidRDefault="00000000">
      <w:pPr>
        <w:pStyle w:val="Heading5"/>
      </w:pPr>
      <w:r>
        <w:t>Мокапы</w:t>
      </w:r>
    </w:p>
    <w:p w14:paraId="2461C9E8" w14:textId="77777777" w:rsidR="00667C76" w:rsidRDefault="00000000">
      <w:pPr>
        <w:numPr>
          <w:ilvl w:val="0"/>
          <w:numId w:val="30"/>
        </w:numPr>
        <w:spacing w:before="0" w:after="0" w:line="276" w:lineRule="auto"/>
      </w:pPr>
      <w:r>
        <w:rPr>
          <w:b/>
          <w:bCs/>
        </w:rPr>
        <w:t>Плитка в профиле:</w:t>
      </w:r>
      <w:r>
        <w:rPr>
          <w:b/>
          <w:bCs/>
        </w:rPr>
        <w:br/>
      </w:r>
      <w:r>
        <w:rPr>
          <w:b/>
          <w:bCs/>
          <w:noProof/>
        </w:rPr>
        <w:drawing>
          <wp:inline distT="0" distB="0" distL="0" distR="0" wp14:anchorId="395CDD8D" wp14:editId="3AAC3574">
            <wp:extent cx="445500" cy="576000"/>
            <wp:effectExtent l="0" t="0" r="0" b="0"/>
            <wp:docPr id="1278" name="Picture 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445500" cy="576000"/>
                    </a:xfrm>
                    <a:prstGeom prst="rect">
                      <a:avLst/>
                    </a:prstGeom>
                  </pic:spPr>
                </pic:pic>
              </a:graphicData>
            </a:graphic>
          </wp:inline>
        </w:drawing>
      </w:r>
    </w:p>
    <w:p w14:paraId="568B98A1" w14:textId="77777777" w:rsidR="00667C76" w:rsidRDefault="00000000">
      <w:pPr>
        <w:numPr>
          <w:ilvl w:val="0"/>
          <w:numId w:val="30"/>
        </w:numPr>
        <w:spacing w:before="0" w:after="0" w:line="276" w:lineRule="auto"/>
      </w:pPr>
      <w:r>
        <w:rPr>
          <w:b/>
          <w:bCs/>
        </w:rPr>
        <w:lastRenderedPageBreak/>
        <w:t>Попап по наведению:</w:t>
      </w:r>
      <w:r>
        <w:rPr>
          <w:b/>
          <w:bCs/>
        </w:rPr>
        <w:br/>
      </w:r>
      <w:r>
        <w:rPr>
          <w:b/>
          <w:bCs/>
          <w:noProof/>
        </w:rPr>
        <w:drawing>
          <wp:inline distT="0" distB="0" distL="0" distR="0" wp14:anchorId="7B8B64B3" wp14:editId="2DA324C2">
            <wp:extent cx="1143000" cy="747000"/>
            <wp:effectExtent l="0" t="0" r="0" b="0"/>
            <wp:docPr id="1279" name="Picture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1143000" cy="747000"/>
                    </a:xfrm>
                    <a:prstGeom prst="rect">
                      <a:avLst/>
                    </a:prstGeom>
                  </pic:spPr>
                </pic:pic>
              </a:graphicData>
            </a:graphic>
          </wp:inline>
        </w:drawing>
      </w:r>
    </w:p>
    <w:p w14:paraId="446B4B8A" w14:textId="77777777" w:rsidR="00667C76" w:rsidRDefault="00000000">
      <w:pPr>
        <w:pStyle w:val="Heading4"/>
      </w:pPr>
      <w:r>
        <w:t>4.2.2.28. Достижение</w:t>
      </w:r>
    </w:p>
    <w:p w14:paraId="633DD6A1" w14:textId="77777777" w:rsidR="00667C76" w:rsidRDefault="00000000">
      <w:pPr>
        <w:pStyle w:val="Heading5"/>
      </w:pPr>
      <w:r>
        <w:t>Описание</w:t>
      </w:r>
    </w:p>
    <w:p w14:paraId="565FD519" w14:textId="77777777" w:rsidR="00667C76" w:rsidRDefault="00000000">
      <w:r>
        <w:t>Автоматическая награда за активность на сайте. Достижения образуют цепочки: у каждой категории одна метрика и несколько уровней с порогами. Выдаются системой без участия модерации.</w:t>
      </w:r>
    </w:p>
    <w:p w14:paraId="357F0E87" w14:textId="77777777" w:rsidR="00667C76" w:rsidRDefault="00000000">
      <w:pPr>
        <w:pStyle w:val="Heading5"/>
      </w:pPr>
      <w:r>
        <w:t>Состав</w:t>
      </w:r>
    </w:p>
    <w:p w14:paraId="665D20D7" w14:textId="77777777" w:rsidR="00667C76" w:rsidRDefault="00000000">
      <w:pPr>
        <w:numPr>
          <w:ilvl w:val="0"/>
          <w:numId w:val="74"/>
        </w:numPr>
        <w:spacing w:before="0" w:after="0" w:line="276" w:lineRule="auto"/>
      </w:pPr>
      <w:r>
        <w:t>Категория (цепочка): название, описание того, что именно считается, иконка, метрика и порядок вывода.</w:t>
      </w:r>
    </w:p>
    <w:p w14:paraId="1DC1C31B" w14:textId="77777777" w:rsidR="00667C76" w:rsidRDefault="00000000">
      <w:pPr>
        <w:numPr>
          <w:ilvl w:val="0"/>
          <w:numId w:val="74"/>
        </w:numPr>
        <w:spacing w:before="0" w:after="0" w:line="276" w:lineRule="auto"/>
      </w:pPr>
      <w:r>
        <w:t>Уровни I-IV с порогами по метрике. Цвета уровней: бронза, серебро, золото, платина.</w:t>
      </w:r>
    </w:p>
    <w:p w14:paraId="2D66A4F9" w14:textId="77777777" w:rsidR="00667C76" w:rsidRDefault="00000000">
      <w:pPr>
        <w:numPr>
          <w:ilvl w:val="0"/>
          <w:numId w:val="74"/>
        </w:numPr>
        <w:spacing w:before="0" w:after="0" w:line="276" w:lineRule="auto"/>
      </w:pPr>
      <w:r>
        <w:t>Плитка: иконка в цвете старшего взятого уровня, римская цифра уровня в углу иконки, тематическое название взятого уровня.</w:t>
      </w:r>
    </w:p>
    <w:p w14:paraId="55D3A6D8" w14:textId="77777777" w:rsidR="00667C76" w:rsidRDefault="00000000">
      <w:pPr>
        <w:numPr>
          <w:ilvl w:val="0"/>
          <w:numId w:val="74"/>
        </w:numPr>
        <w:spacing w:before="0" w:after="0" w:line="276" w:lineRule="auto"/>
      </w:pPr>
      <w:r>
        <w:t>Полоса прогресса к следующему уровню и цифры "текущее / порог" под ней.</w:t>
      </w:r>
    </w:p>
    <w:p w14:paraId="33B483C3" w14:textId="77777777" w:rsidR="00667C76" w:rsidRDefault="00000000">
      <w:pPr>
        <w:numPr>
          <w:ilvl w:val="0"/>
          <w:numId w:val="74"/>
        </w:numPr>
        <w:spacing w:before="0" w:after="0" w:line="276" w:lineRule="auto"/>
      </w:pPr>
      <w:r>
        <w:t>Попап по наведению: заголовок категории со счетчиком взятых уровней, описание метрики, строка прогресса и таблица всех уровней с порогами и статусом взят/не взят.</w:t>
      </w:r>
    </w:p>
    <w:p w14:paraId="2F2F9AC5" w14:textId="77777777" w:rsidR="00667C76" w:rsidRDefault="00000000">
      <w:pPr>
        <w:pStyle w:val="Heading5"/>
      </w:pPr>
      <w:r>
        <w:t>Поведение</w:t>
      </w:r>
    </w:p>
    <w:p w14:paraId="5051439E" w14:textId="77777777" w:rsidR="00667C76" w:rsidRDefault="00000000">
      <w:pPr>
        <w:numPr>
          <w:ilvl w:val="0"/>
          <w:numId w:val="74"/>
        </w:numPr>
        <w:spacing w:before="0" w:after="0" w:line="276" w:lineRule="auto"/>
      </w:pPr>
      <w:r>
        <w:t>Начисляются автоматически по счетчикам профиля. Уровень засчитывается при первом открытии профиля после того, как порог пройден, этой же датой он и фиксируется. Взятый уровень фиксируется с датой.</w:t>
      </w:r>
    </w:p>
    <w:p w14:paraId="589BEC3F" w14:textId="77777777" w:rsidR="00667C76" w:rsidRDefault="00000000">
      <w:pPr>
        <w:numPr>
          <w:ilvl w:val="0"/>
          <w:numId w:val="74"/>
        </w:numPr>
        <w:spacing w:before="0" w:after="0" w:line="276" w:lineRule="auto"/>
      </w:pPr>
      <w:r>
        <w:t>В профиле рендерятся все цепочки каталога: не начатая показывается призрачной (полупрозрачной), без цвета и римской цифры, с названием первого уровня как целью.</w:t>
      </w:r>
    </w:p>
    <w:p w14:paraId="70C323A5" w14:textId="77777777" w:rsidR="00667C76" w:rsidRDefault="00000000">
      <w:pPr>
        <w:numPr>
          <w:ilvl w:val="0"/>
          <w:numId w:val="74"/>
        </w:numPr>
        <w:spacing w:before="0" w:after="0" w:line="276" w:lineRule="auto"/>
      </w:pPr>
      <w:r>
        <w:t>Завершенная цепочка показывает полную полосу и итоговое значение метрики вместо прогресса к цели.</w:t>
      </w:r>
    </w:p>
    <w:p w14:paraId="093B6D53" w14:textId="77777777" w:rsidR="00667C76" w:rsidRDefault="00000000">
      <w:pPr>
        <w:numPr>
          <w:ilvl w:val="0"/>
          <w:numId w:val="74"/>
        </w:numPr>
        <w:spacing w:before="0" w:after="0" w:line="276" w:lineRule="auto"/>
      </w:pPr>
      <w:r>
        <w:lastRenderedPageBreak/>
        <w:t>Числа прогресса приводятся к читаемой единице метрики, плитка и попап показывают одни и те же значения.</w:t>
      </w:r>
    </w:p>
    <w:p w14:paraId="47DDD0B5" w14:textId="77777777" w:rsidR="00667C76" w:rsidRDefault="00000000">
      <w:pPr>
        <w:pStyle w:val="Heading5"/>
      </w:pPr>
      <w:r>
        <w:t>Мокапы</w:t>
      </w:r>
    </w:p>
    <w:p w14:paraId="239C9B81" w14:textId="77777777" w:rsidR="00667C76" w:rsidRDefault="00000000">
      <w:pPr>
        <w:numPr>
          <w:ilvl w:val="0"/>
          <w:numId w:val="30"/>
        </w:numPr>
        <w:spacing w:before="0" w:after="0" w:line="276" w:lineRule="auto"/>
      </w:pPr>
      <w:r>
        <w:rPr>
          <w:b/>
          <w:bCs/>
        </w:rPr>
        <w:t>Плитка в профиле:</w:t>
      </w:r>
      <w:r>
        <w:rPr>
          <w:b/>
          <w:bCs/>
        </w:rPr>
        <w:br/>
      </w:r>
      <w:r>
        <w:rPr>
          <w:b/>
          <w:bCs/>
          <w:noProof/>
        </w:rPr>
        <w:drawing>
          <wp:inline distT="0" distB="0" distL="0" distR="0" wp14:anchorId="66C5F885" wp14:editId="53DC028C">
            <wp:extent cx="306000" cy="504000"/>
            <wp:effectExtent l="0" t="0" r="0" b="0"/>
            <wp:docPr id="1280" name="Picture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306000" cy="504000"/>
                    </a:xfrm>
                    <a:prstGeom prst="rect">
                      <a:avLst/>
                    </a:prstGeom>
                  </pic:spPr>
                </pic:pic>
              </a:graphicData>
            </a:graphic>
          </wp:inline>
        </w:drawing>
      </w:r>
    </w:p>
    <w:p w14:paraId="4A065EFB" w14:textId="77777777" w:rsidR="00667C76" w:rsidRDefault="00000000">
      <w:pPr>
        <w:numPr>
          <w:ilvl w:val="0"/>
          <w:numId w:val="30"/>
        </w:numPr>
        <w:spacing w:before="0" w:after="0" w:line="276" w:lineRule="auto"/>
      </w:pPr>
      <w:r>
        <w:rPr>
          <w:b/>
          <w:bCs/>
        </w:rPr>
        <w:t>Попап по наведению:</w:t>
      </w:r>
      <w:r>
        <w:rPr>
          <w:b/>
          <w:bCs/>
        </w:rPr>
        <w:br/>
      </w:r>
      <w:r>
        <w:rPr>
          <w:b/>
          <w:bCs/>
          <w:noProof/>
        </w:rPr>
        <w:drawing>
          <wp:inline distT="0" distB="0" distL="0" distR="0" wp14:anchorId="3A5A94D8" wp14:editId="400CF018">
            <wp:extent cx="1503000" cy="954000"/>
            <wp:effectExtent l="0" t="0" r="0" b="0"/>
            <wp:docPr id="1281" name="Picture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1503000" cy="954000"/>
                    </a:xfrm>
                    <a:prstGeom prst="rect">
                      <a:avLst/>
                    </a:prstGeom>
                  </pic:spPr>
                </pic:pic>
              </a:graphicData>
            </a:graphic>
          </wp:inline>
        </w:drawing>
      </w:r>
    </w:p>
    <w:p w14:paraId="7176A915" w14:textId="77777777" w:rsidR="00667C76" w:rsidRDefault="00000000">
      <w:pPr>
        <w:pStyle w:val="Heading3"/>
      </w:pPr>
      <w:bookmarkStart w:id="263" w:name="_1r9xecuyg97n" w:colFirst="0" w:colLast="0"/>
      <w:bookmarkEnd w:id="263"/>
      <w:r>
        <w:t>4.2.3. Страницы сайта</w:t>
      </w:r>
    </w:p>
    <w:p w14:paraId="70418C07" w14:textId="77777777" w:rsidR="00667C76" w:rsidRDefault="00000000">
      <w:r>
        <w:t>У каждой страницы под скриншотом указан адрес маршрута. Части вида :id это подстановки: /game/:id/rooms/:num означает, например, /game/aaaaa/rooms/2. Без пометки страница гостевая. Пометка доступа принимает значения: "доступ: вход"; "доступ: гость, содержимое (или форма) по входу" – маршрут открыт всем, а содержимое требует входа; "доступ: модерация" – младший модератор и выше; "доступ: старший модератор"; "доступ: администратор"; "доступ: владелец или администратор". В строке адреса стоит только гейт маршрута, перечни ролей живут в разделе "Поведение".</w:t>
      </w:r>
    </w:p>
    <w:p w14:paraId="1DA5DD0F" w14:textId="77777777" w:rsidR="00667C76" w:rsidRDefault="00000000">
      <w:r>
        <w:t>Пометка в заголовке записи: "темплейт страница" – адрес содержит подстановку, страница рендерится по одному шаблону для каждой сущности; "уникальная страница" – единственный экземпляр.</w:t>
      </w:r>
    </w:p>
    <w:p w14:paraId="7F1E4D4E" w14:textId="77777777" w:rsidR="00667C76" w:rsidRDefault="00000000">
      <w:r>
        <w:t>Гостя, открывшего страницу с пометкой доступа, уводит на главную с параметрами ?action=login и ?redirect=&lt;исходный полный адрес&gt;; переход выполняется заменой, поэтому адрес не попадает в историю. После входа читатель возвращается на исходный адрес, в redirect принимается только внутренний путь.</w:t>
      </w:r>
    </w:p>
    <w:p w14:paraId="4888A6C4" w14:textId="77777777" w:rsidR="00667C76" w:rsidRDefault="00000000">
      <w:r>
        <w:t xml:space="preserve">Контракт списочной страницы. Размер страницы берется из настройки пользователя, номер страницы живет в адресе. Пустое состояние двухсоставное: свой текст, когда записей нет вовсе, и свой, когда по заданным фильтрам ничего не нашлось. Ошибка загрузки выводится баннером с кнопкой "Повторить" и не прячет уже показанное. При </w:t>
      </w:r>
      <w:r>
        <w:lastRenderedPageBreak/>
        <w:t>смене фильтров или страницы прежний список остается на экране до прихода нового, скелетоны показываются только при первой загрузке. Переход по страницам прокручивает экран к началу списка.</w:t>
      </w:r>
    </w:p>
    <w:p w14:paraId="3D7289BD" w14:textId="77777777" w:rsidR="00667C76" w:rsidRDefault="00000000">
      <w:pPr>
        <w:pStyle w:val="Heading4"/>
      </w:pPr>
      <w:r>
        <w:t>4.2.3.1. Авторизация</w:t>
      </w:r>
    </w:p>
    <w:p w14:paraId="6E1AFE02" w14:textId="77777777" w:rsidR="00667C76" w:rsidRDefault="00000000">
      <w:pPr>
        <w:pStyle w:val="Heading6"/>
      </w:pPr>
      <w:r>
        <w:t>Триггеры окна входа (см. 4.2.4.4)</w:t>
      </w:r>
    </w:p>
    <w:p w14:paraId="1C8F9794" w14:textId="77777777" w:rsidR="00667C76" w:rsidRDefault="00000000">
      <w:pPr>
        <w:numPr>
          <w:ilvl w:val="0"/>
          <w:numId w:val="74"/>
        </w:numPr>
        <w:spacing w:before="0" w:after="0" w:line="276" w:lineRule="auto"/>
      </w:pPr>
      <w:r>
        <w:t>Кнопка "Вход" в хедере для гостя.</w:t>
      </w:r>
    </w:p>
    <w:p w14:paraId="4BB6BE30" w14:textId="77777777" w:rsidR="00667C76" w:rsidRDefault="00000000">
      <w:pPr>
        <w:numPr>
          <w:ilvl w:val="0"/>
          <w:numId w:val="74"/>
        </w:numPr>
        <w:spacing w:before="0" w:after="0" w:line="276" w:lineRule="auto"/>
      </w:pPr>
      <w:r>
        <w:t>Параметр адреса ?action=login на любой странице.</w:t>
      </w:r>
    </w:p>
    <w:p w14:paraId="3CAB24D5" w14:textId="77777777" w:rsidR="00667C76" w:rsidRDefault="00000000">
      <w:pPr>
        <w:numPr>
          <w:ilvl w:val="0"/>
          <w:numId w:val="74"/>
        </w:numPr>
        <w:spacing w:before="0" w:after="0" w:line="276" w:lineRule="auto"/>
      </w:pPr>
      <w:r>
        <w:t>Ссылка "Войти?" в окне регистрации, когда почта уже занята.</w:t>
      </w:r>
    </w:p>
    <w:p w14:paraId="0CB0E0B7" w14:textId="77777777" w:rsidR="00667C76" w:rsidRDefault="00000000">
      <w:pPr>
        <w:numPr>
          <w:ilvl w:val="0"/>
          <w:numId w:val="74"/>
        </w:numPr>
        <w:spacing w:before="0" w:after="0" w:line="276" w:lineRule="auto"/>
      </w:pPr>
      <w:r>
        <w:t>Приглашения "Войдите, чтобы ..." в гостевых состояниях страниц.</w:t>
      </w:r>
    </w:p>
    <w:p w14:paraId="78A97E14" w14:textId="77777777" w:rsidR="00667C76" w:rsidRDefault="00000000">
      <w:pPr>
        <w:pStyle w:val="Heading6"/>
      </w:pPr>
      <w:r>
        <w:t>Триггеры окна регистрации (см. 4.2.4.5)</w:t>
      </w:r>
    </w:p>
    <w:p w14:paraId="1956CEE9" w14:textId="77777777" w:rsidR="00667C76" w:rsidRDefault="00000000">
      <w:pPr>
        <w:numPr>
          <w:ilvl w:val="0"/>
          <w:numId w:val="74"/>
        </w:numPr>
        <w:spacing w:before="0" w:after="0" w:line="276" w:lineRule="auto"/>
      </w:pPr>
      <w:r>
        <w:t>Кнопка "Регистрация" в хедере для гостя.</w:t>
      </w:r>
    </w:p>
    <w:p w14:paraId="324C8E0C" w14:textId="77777777" w:rsidR="00667C76" w:rsidRDefault="00000000">
      <w:pPr>
        <w:numPr>
          <w:ilvl w:val="0"/>
          <w:numId w:val="74"/>
        </w:numPr>
        <w:spacing w:before="0" w:after="0" w:line="276" w:lineRule="auto"/>
      </w:pPr>
      <w:r>
        <w:t>Параметр адреса ?action=register.</w:t>
      </w:r>
    </w:p>
    <w:p w14:paraId="3DF22E30" w14:textId="77777777" w:rsidR="00667C76" w:rsidRDefault="00000000">
      <w:pPr>
        <w:pStyle w:val="Heading6"/>
      </w:pPr>
      <w:r>
        <w:t>Триггеры окна восстановления доступа (см. 4.2.4.6)</w:t>
      </w:r>
    </w:p>
    <w:p w14:paraId="0EE2BA63" w14:textId="77777777" w:rsidR="00667C76" w:rsidRDefault="00000000">
      <w:pPr>
        <w:numPr>
          <w:ilvl w:val="0"/>
          <w:numId w:val="74"/>
        </w:numPr>
        <w:spacing w:before="0" w:after="0" w:line="276" w:lineRule="auto"/>
      </w:pPr>
      <w:r>
        <w:t>Кнопка "Восстановление доступа" в хедере для гостя.</w:t>
      </w:r>
    </w:p>
    <w:p w14:paraId="2B151E5D" w14:textId="77777777" w:rsidR="00667C76" w:rsidRDefault="00000000">
      <w:pPr>
        <w:numPr>
          <w:ilvl w:val="0"/>
          <w:numId w:val="74"/>
        </w:numPr>
        <w:spacing w:before="0" w:after="0" w:line="276" w:lineRule="auto"/>
      </w:pPr>
      <w:r>
        <w:t>Ссылка "Не могу войти" в окне входа.</w:t>
      </w:r>
    </w:p>
    <w:p w14:paraId="643AAAAD" w14:textId="77777777" w:rsidR="00667C76" w:rsidRPr="00985467" w:rsidRDefault="00000000">
      <w:pPr>
        <w:numPr>
          <w:ilvl w:val="0"/>
          <w:numId w:val="74"/>
        </w:numPr>
        <w:spacing w:before="0" w:after="0" w:line="276" w:lineRule="auto"/>
        <w:rPr>
          <w:lang w:val="en-US"/>
        </w:rPr>
      </w:pPr>
      <w:r>
        <w:t>Параметр</w:t>
      </w:r>
      <w:r w:rsidRPr="00985467">
        <w:rPr>
          <w:lang w:val="en-US"/>
        </w:rPr>
        <w:t xml:space="preserve"> </w:t>
      </w:r>
      <w:r>
        <w:t>адреса</w:t>
      </w:r>
      <w:r w:rsidRPr="00985467">
        <w:rPr>
          <w:lang w:val="en-US"/>
        </w:rPr>
        <w:t xml:space="preserve"> ?action=reset (</w:t>
      </w:r>
      <w:r>
        <w:t>синоним</w:t>
      </w:r>
      <w:r w:rsidRPr="00985467">
        <w:rPr>
          <w:lang w:val="en-US"/>
        </w:rPr>
        <w:t xml:space="preserve"> ?action=recovery).</w:t>
      </w:r>
    </w:p>
    <w:p w14:paraId="39B2A755" w14:textId="77777777" w:rsidR="00667C76" w:rsidRDefault="00000000">
      <w:pPr>
        <w:numPr>
          <w:ilvl w:val="0"/>
          <w:numId w:val="74"/>
        </w:numPr>
        <w:spacing w:before="0" w:after="0" w:line="276" w:lineRule="auto"/>
      </w:pPr>
      <w:r>
        <w:t>Ссылка из окна регистрации.</w:t>
      </w:r>
    </w:p>
    <w:p w14:paraId="15CA44B8" w14:textId="77777777" w:rsidR="00667C76" w:rsidRDefault="00000000">
      <w:pPr>
        <w:pStyle w:val="Heading5"/>
      </w:pPr>
      <w:r>
        <w:lastRenderedPageBreak/>
        <w:t>4.2.3.1.1. Сброс пароля (уникальная страница)</w:t>
      </w:r>
    </w:p>
    <w:p w14:paraId="0BBAFC59" w14:textId="77777777" w:rsidR="00667C76" w:rsidRDefault="00000000">
      <w:r>
        <w:rPr>
          <w:noProof/>
        </w:rPr>
        <w:drawing>
          <wp:inline distT="0" distB="0" distL="0" distR="0" wp14:anchorId="4B63A973" wp14:editId="49688DB9">
            <wp:extent cx="5760000" cy="3600000"/>
            <wp:effectExtent l="0" t="0" r="0" b="0"/>
            <wp:docPr id="1162" name="Picture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5760000" cy="3600000"/>
                    </a:xfrm>
                    <a:prstGeom prst="rect">
                      <a:avLst/>
                    </a:prstGeom>
                  </pic:spPr>
                </pic:pic>
              </a:graphicData>
            </a:graphic>
          </wp:inline>
        </w:drawing>
      </w:r>
    </w:p>
    <w:p>
      <w:r>
        <w:t xml:space="preserve">Адрес: /reset-password#token={token}, доступ: по ссылке из письма, вход не требуется</w:t>
      </w:r>
    </w:p>
    <w:p>
      <w:pPr>
        <w:pStyle w:val="Heading6"/>
      </w:pPr>
      <w:r>
        <w:t xml:space="preserve">Описание</w:t>
      </w:r>
    </w:p>
    <w:p>
      <w:r>
        <w:t xml:space="preserve">Страница установки нового пароля по ссылке из письма.</w:t>
      </w:r>
    </w:p>
    <w:p>
      <w:pPr>
        <w:pStyle w:val="Heading6"/>
      </w:pPr>
      <w:r>
        <w:t xml:space="preserve">Состав</w:t>
      </w:r>
    </w:p>
    <w:p>
      <w:pPr>
        <w:numPr>
          <w:ilvl w:val="0"/>
          <w:numId w:val="74"/>
        </w:numPr>
        <w:spacing w:before="0" w:after="0" w:line="276" w:lineRule="auto"/>
      </w:pPr>
      <w:r>
        <w:rPr>
          <w:b/>
          <w:bCs/>
        </w:rPr>
        <w:t xml:space="preserve">"Сброс пароля":</w:t>
      </w:r>
      <w:r>
        <w:t xml:space="preserve"> заголовок вкладки; заголовок карточки зависит от состояния ссылки.</w:t>
      </w:r>
    </w:p>
    <w:p>
      <w:pPr>
        <w:numPr>
          <w:ilvl w:val="0"/>
          <w:numId w:val="74"/>
        </w:numPr>
        <w:spacing w:before="0" w:after="0" w:line="276" w:lineRule="auto"/>
      </w:pPr>
      <w:r>
        <w:rPr>
          <w:b/>
          <w:bCs/>
        </w:rPr>
        <w:t xml:space="preserve">Строка "Проверяем ссылку...":</w:t>
      </w:r>
      <w:r>
        <w:t xml:space="preserve"> все, что видно, пока проверяется токен.</w:t>
      </w:r>
    </w:p>
    <w:p>
      <w:pPr>
        <w:numPr>
          <w:ilvl w:val="0"/>
          <w:numId w:val="74"/>
        </w:numPr>
        <w:spacing w:before="0" w:after="0" w:line="276" w:lineRule="auto"/>
      </w:pPr>
      <w:r>
        <w:rPr>
          <w:b/>
          <w:bCs/>
        </w:rPr>
        <w:t xml:space="preserve">Форма нового пароля:</w:t>
      </w:r>
      <w:r>
        <w:t xml:space="preserve"> показывается, когда ссылка действительна.</w:t>
      </w:r>
    </w:p>
    <w:p>
      <w:pPr>
        <w:numPr>
          <w:ilvl w:val="1"/>
          <w:numId w:val="74"/>
        </w:numPr>
        <w:spacing w:before="0" w:after="0" w:line="276" w:lineRule="auto"/>
      </w:pPr>
      <w:r>
        <w:rPr>
          <w:b/>
          <w:bCs/>
        </w:rPr>
        <w:t xml:space="preserve">Заголовок "Новый пароль":</w:t>
      </w:r>
      <w:r>
        <w:t xml:space="preserve"> заголовок карточки на этом шаге.</w:t>
      </w:r>
    </w:p>
    <w:p>
      <w:pPr>
        <w:numPr>
          <w:ilvl w:val="1"/>
          <w:numId w:val="74"/>
        </w:numPr>
        <w:spacing w:before="0" w:after="0" w:line="276" w:lineRule="auto"/>
      </w:pPr>
      <w:r>
        <w:rPr>
          <w:b/>
          <w:bCs/>
        </w:rPr>
        <w:t xml:space="preserve">Подсказка "Минимум 8 символов":</w:t>
      </w:r>
      <w:r>
        <w:t xml:space="preserve"> над полем.</w:t>
      </w:r>
    </w:p>
    <w:p>
      <w:pPr>
        <w:numPr>
          <w:ilvl w:val="1"/>
          <w:numId w:val="74"/>
        </w:numPr>
        <w:spacing w:before="0" w:after="0" w:line="276" w:lineRule="auto"/>
      </w:pPr>
      <w:r>
        <w:rPr>
          <w:b/>
          <w:bCs/>
        </w:rPr>
        <w:t xml:space="preserve">Поле пароля:</w:t>
      </w:r>
      <w:r>
        <w:t xml:space="preserve"> плейсхолдер "Введите новый пароль", маскировка снимается кнопкой-глазом ("Показать пароль" и "Скрыть пароль").</w:t>
      </w:r>
    </w:p>
    <w:p>
      <w:pPr>
        <w:numPr>
          <w:ilvl w:val="1"/>
          <w:numId w:val="74"/>
        </w:numPr>
        <w:spacing w:before="0" w:after="0" w:line="276" w:lineRule="auto"/>
      </w:pPr>
      <w:r>
        <w:rPr>
          <w:b/>
          <w:bCs/>
        </w:rPr>
        <w:t xml:space="preserve">Индикатор надежности:</w:t>
      </w:r>
      <w:r>
        <w:t xml:space="preserve"> полоса и слово под полем: до восьми символов "Минимум 8 символов", дальше "Слабый", "Средний", "Надежный".</w:t>
      </w:r>
    </w:p>
    <w:p>
      <w:pPr>
        <w:numPr>
          <w:ilvl w:val="1"/>
          <w:numId w:val="74"/>
        </w:numPr>
        <w:spacing w:before="0" w:after="0" w:line="276" w:lineRule="auto"/>
      </w:pPr>
      <w:r>
        <w:rPr>
          <w:b/>
          <w:bCs/>
        </w:rPr>
        <w:t xml:space="preserve">Кнопка "Сохранить":</w:t>
      </w:r>
      <w:r>
        <w:t xml:space="preserve"> отправка формы.</w:t>
      </w:r>
    </w:p>
    <w:p>
      <w:pPr>
        <w:numPr>
          <w:ilvl w:val="0"/>
          <w:numId w:val="74"/>
        </w:numPr>
        <w:spacing w:before="0" w:after="0" w:line="276" w:lineRule="auto"/>
      </w:pPr>
      <w:r>
        <w:rPr>
          <w:b/>
          <w:bCs/>
        </w:rPr>
        <w:t xml:space="preserve">Экран "Пароль изменен":</w:t>
      </w:r>
      <w:r>
        <w:t xml:space="preserve"> галочка, строка "Теперь вы можете войти с новым паролем." и кнопка "На главную".</w:t>
      </w:r>
    </w:p>
    <w:p>
      <w:pPr>
        <w:numPr>
          <w:ilvl w:val="0"/>
          <w:numId w:val="74"/>
        </w:numPr>
        <w:spacing w:before="0" w:after="0" w:line="276" w:lineRule="auto"/>
      </w:pPr>
      <w:r>
        <w:rPr>
          <w:b/>
          <w:bCs/>
        </w:rPr>
        <w:t xml:space="preserve">Экран "Токен сброса пароля устарел":</w:t>
      </w:r>
      <w:r>
        <w:t xml:space="preserve"> строка "Срок действия токена истек." со ссылкой "Запросите новый" (?action=recovery).</w:t>
      </w:r>
    </w:p>
    <w:p>
      <w:pPr>
        <w:numPr>
          <w:ilvl w:val="0"/>
          <w:numId w:val="74"/>
        </w:numPr>
        <w:spacing w:before="0" w:after="0" w:line="276" w:lineRule="auto"/>
      </w:pPr>
      <w:r>
        <w:rPr>
          <w:b/>
          <w:bCs/>
        </w:rPr>
        <w:t xml:space="preserve">Экран "Токен сброса пароля недействителен":</w:t>
      </w:r>
      <w:r>
        <w:t xml:space="preserve"> блок "Возможные причины:" с двумя пунктами: "Пароль уже был изменен, попробуйте войти" (ссылка "войти" открывает окно входа) и "Был запрошен новый токен, проверьте последнее письмо".</w:t>
      </w:r>
    </w:p>
    <w:p>
      <w:pPr>
        <w:numPr>
          <w:ilvl w:val="0"/>
          <w:numId w:val="74"/>
        </w:numPr>
        <w:spacing w:before="0" w:after="0" w:line="276" w:lineRule="auto"/>
      </w:pPr>
      <w:r>
        <w:rPr>
          <w:b/>
          <w:bCs/>
        </w:rPr>
        <w:t xml:space="preserve">Строка "Нужна помощь? Обратитесь в поддержку":</w:t>
      </w:r>
      <w:r>
        <w:t xml:space="preserve"> под карточкой во всех состояниях, ведет на /support?reason=access.</w:t>
      </w:r>
    </w:p>
    <w:p>
      <w:pPr>
        <w:pStyle w:val="Heading6"/>
      </w:pPr>
      <w:r>
        <w:t xml:space="preserve">Поведение</w:t>
      </w:r>
    </w:p>
    <w:p>
      <w:pPr>
        <w:numPr>
          <w:ilvl w:val="0"/>
          <w:numId w:val="74"/>
        </w:numPr>
        <w:spacing w:before="0" w:after="0" w:line="276" w:lineRule="auto"/>
      </w:pPr>
      <w:r>
        <w:t xml:space="preserve">Страница открыта гостю: письмо часто открывают в браузере, где вход не выполнен.</w:t>
      </w:r>
    </w:p>
    <w:p>
      <w:pPr>
        <w:numPr>
          <w:ilvl w:val="0"/>
          <w:numId w:val="74"/>
        </w:numPr>
        <w:spacing w:before="0" w:after="0" w:line="276" w:lineRule="auto"/>
      </w:pPr>
      <w:r>
        <w:t xml:space="preserve">Токен читается из фрагмента адреса и стирается из адресной строки при чтении.</w:t>
      </w:r>
    </w:p>
    <w:p>
      <w:pPr>
        <w:numPr>
          <w:ilvl w:val="0"/>
          <w:numId w:val="74"/>
        </w:numPr>
        <w:spacing w:before="0" w:after="0" w:line="276" w:lineRule="auto"/>
      </w:pPr>
      <w:r>
        <w:t xml:space="preserve">Пока идет проверка, показывается "Проверяем ссылку..."; ответ сервера разводит страницу на форму, устаревшую ссылку или недействительную. Адрес без токена дает недействительную.</w:t>
      </w:r>
    </w:p>
    <w:p>
      <w:pPr>
        <w:numPr>
          <w:ilvl w:val="0"/>
          <w:numId w:val="74"/>
        </w:numPr>
        <w:spacing w:before="0" w:after="0" w:line="276" w:lineRule="auto"/>
      </w:pPr>
      <w:r>
        <w:t xml:space="preserve">Кнопка сохранения заблокирована, пока пароль короче 8 символов.</w:t>
      </w:r>
    </w:p>
    <w:p>
      <w:pPr>
        <w:numPr>
          <w:ilvl w:val="0"/>
          <w:numId w:val="74"/>
        </w:numPr>
        <w:spacing w:before="0" w:after="0" w:line="276" w:lineRule="auto"/>
      </w:pPr>
      <w:r>
        <w:t xml:space="preserve">Ошибка поля приходит фразой сервера и выводится под полем, форма остается на месте; ошибка самого токена уводит на экран устаревшей или недействительной ссылки.</w:t>
      </w:r>
    </w:p>
    <w:p>
      <w:pPr>
        <w:numPr>
          <w:ilvl w:val="0"/>
          <w:numId w:val="74"/>
        </w:numPr>
        <w:spacing w:before="0" w:after="0" w:line="276" w:lineRule="auto"/>
      </w:pPr>
      <w:r>
        <w:t xml:space="preserve">После успешного сохранения показывается "Пароль изменен". Автоматического входа нет: на главную уводит только кнопка.</w:t>
      </w:r>
    </w:p>
    <w:p>
      <w:pPr>
        <w:numPr>
          <w:ilvl w:val="0"/>
          <w:numId w:val="74"/>
        </w:numPr>
        <w:spacing w:before="0" w:after="0" w:line="276" w:lineRule="auto"/>
      </w:pPr>
      <w:r>
        <w:t xml:space="preserve">Надежность считается по длине пароля: 8-9 символов - слабый, 10-12 - средний, 13 и больше - надежный. Проверку пароля по утечкам ведет сервер.</w:t>
      </w:r>
    </w:p>
    <w:p/>
    <w:p w14:paraId="1A424B21" w14:textId="77777777" w:rsidR="00667C76" w:rsidRDefault="00000000">
      <w:pPr>
        <w:pStyle w:val="Heading5"/>
      </w:pPr>
      <w:r>
        <w:t>4.2.3.1.2. Активация аккаунта (уникальная страница)</w:t>
      </w:r>
    </w:p>
    <w:p w14:paraId="7C48F3F9" w14:textId="77777777" w:rsidR="00667C76" w:rsidRDefault="00000000">
      <w:r>
        <w:rPr>
          <w:noProof/>
        </w:rPr>
        <w:drawing>
          <wp:inline distT="0" distB="0" distL="0" distR="0" wp14:anchorId="4B11D018" wp14:editId="0568F30D">
            <wp:extent cx="5760000" cy="3600000"/>
            <wp:effectExtent l="0" t="0" r="0" b="0"/>
            <wp:docPr id="1163" name="Picture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5760000" cy="3600000"/>
                    </a:xfrm>
                    <a:prstGeom prst="rect">
                      <a:avLst/>
                    </a:prstGeom>
                  </pic:spPr>
                </pic:pic>
              </a:graphicData>
            </a:graphic>
          </wp:inline>
        </w:drawing>
      </w:r>
    </w:p>
    <w:p>
      <w:r>
        <w:t xml:space="preserve">Адрес: /activate#token={token}, доступ: по ссылке из письма, вход не требуется</w:t>
      </w:r>
    </w:p>
    <w:p>
      <w:pPr>
        <w:pStyle w:val="Heading6"/>
      </w:pPr>
      <w:r>
        <w:t xml:space="preserve">Описание</w:t>
      </w:r>
    </w:p>
    <w:p>
      <w:r>
        <w:t xml:space="preserve">Страница активации аккаунта по ссылке из письма: подтверждает почту и предлагает выбрать имя пользователя. Аккаунт создается только после подтверждения выбранного имени.</w:t>
      </w:r>
    </w:p>
    <w:p>
      <w:pPr>
        <w:pStyle w:val="Heading6"/>
      </w:pPr>
      <w:r>
        <w:t xml:space="preserve">Состав</w:t>
      </w:r>
    </w:p>
    <w:p>
      <w:pPr>
        <w:numPr>
          <w:ilvl w:val="0"/>
          <w:numId w:val="74"/>
        </w:numPr>
        <w:spacing w:before="0" w:after="0" w:line="276" w:lineRule="auto"/>
      </w:pPr>
      <w:r>
        <w:rPr>
          <w:b/>
          <w:bCs/>
        </w:rPr>
        <w:t xml:space="preserve">"Активация аккаунта":</w:t>
      </w:r>
      <w:r>
        <w:t xml:space="preserve"> заголовок вкладки; заголовок карточки зависит от шага и состояния ссылки.</w:t>
      </w:r>
    </w:p>
    <w:p>
      <w:pPr>
        <w:numPr>
          <w:ilvl w:val="0"/>
          <w:numId w:val="74"/>
        </w:numPr>
        <w:spacing w:before="0" w:after="0" w:line="276" w:lineRule="auto"/>
      </w:pPr>
      <w:r>
        <w:rPr>
          <w:b/>
          <w:bCs/>
        </w:rPr>
        <w:t xml:space="preserve">Строка "Проверяем ссылку...":</w:t>
      </w:r>
      <w:r>
        <w:t xml:space="preserve"> все, что видно, пока проверяется токен.</w:t>
      </w:r>
    </w:p>
    <w:p>
      <w:pPr>
        <w:numPr>
          <w:ilvl w:val="0"/>
          <w:numId w:val="74"/>
        </w:numPr>
        <w:spacing w:before="0" w:after="0" w:line="276" w:lineRule="auto"/>
      </w:pPr>
      <w:r>
        <w:rPr>
          <w:b/>
          <w:bCs/>
        </w:rPr>
        <w:t xml:space="preserve">Шаг "Выберите имя":</w:t>
      </w:r>
      <w:r>
        <w:t xml:space="preserve"> первый шаг.</w:t>
      </w:r>
    </w:p>
    <w:p>
      <w:pPr>
        <w:numPr>
          <w:ilvl w:val="1"/>
          <w:numId w:val="74"/>
        </w:numPr>
        <w:spacing w:before="0" w:after="0" w:line="276" w:lineRule="auto"/>
      </w:pPr>
      <w:r>
        <w:rPr>
          <w:b/>
          <w:bCs/>
        </w:rPr>
        <w:t xml:space="preserve">Поле "Имя пользователя":</w:t>
      </w:r>
      <w:r>
        <w:t xml:space="preserve"> до 20 символов, справа значок свободного или занятого имени.</w:t>
      </w:r>
    </w:p>
    <w:p>
      <w:pPr>
        <w:numPr>
          <w:ilvl w:val="1"/>
          <w:numId w:val="74"/>
        </w:numPr>
        <w:spacing w:before="0" w:after="0" w:line="276" w:lineRule="auto"/>
      </w:pPr>
      <w:r>
        <w:rPr>
          <w:b/>
          <w:bCs/>
        </w:rPr>
        <w:t xml:space="preserve">Строка статуса под полем:</w:t>
      </w:r>
      <w:r>
        <w:t xml:space="preserve"> по умолчанию "2-20 символов", дальше "Имя свободно" либо причина отказа - "Имя уже занято", "Имя зарезервировано", "Недопустимые символы", "Имя недоступно". Ошибки набора: "Минимум 2 символа", "Максимум 20 символов", "Недопустимый символ", "Не может начинаться с пробела", "Не может заканчиваться пробелом", "Пробелы не могут идти подряд".</w:t>
      </w:r>
    </w:p>
    <w:p>
      <w:pPr>
        <w:numPr>
          <w:ilvl w:val="1"/>
          <w:numId w:val="74"/>
        </w:numPr>
        <w:spacing w:before="0" w:after="0" w:line="276" w:lineRule="auto"/>
      </w:pPr>
      <w:r>
        <w:rPr>
          <w:b/>
          <w:bCs/>
        </w:rPr>
        <w:t xml:space="preserve">Кнопка "Продолжить":</w:t>
      </w:r>
      <w:r>
        <w:t xml:space="preserve"> переход ко второму шагу.</w:t>
      </w:r>
    </w:p>
    <w:p>
      <w:pPr>
        <w:numPr>
          <w:ilvl w:val="0"/>
          <w:numId w:val="74"/>
        </w:numPr>
        <w:spacing w:before="0" w:after="0" w:line="276" w:lineRule="auto"/>
      </w:pPr>
      <w:r>
        <w:rPr>
          <w:b/>
          <w:bCs/>
        </w:rPr>
        <w:t xml:space="preserve">Шаг "Подтвердите выбор имени":</w:t>
      </w:r>
      <w:r>
        <w:t xml:space="preserve"> второй шаг.</w:t>
      </w:r>
    </w:p>
    <w:p>
      <w:pPr>
        <w:numPr>
          <w:ilvl w:val="1"/>
          <w:numId w:val="74"/>
        </w:numPr>
        <w:spacing w:before="0" w:after="0" w:line="276" w:lineRule="auto"/>
      </w:pPr>
      <w:r>
        <w:rPr>
          <w:b/>
          <w:bCs/>
        </w:rPr>
        <w:t xml:space="preserve">Блок "Будьте внимательны":</w:t>
      </w:r>
      <w:r>
        <w:t xml:space="preserve"> со строкой "Дальнейшая смена имени возможна только в исключительных случаях".</w:t>
      </w:r>
    </w:p>
    <w:p>
      <w:pPr>
        <w:numPr>
          <w:ilvl w:val="1"/>
          <w:numId w:val="74"/>
        </w:numPr>
        <w:spacing w:before="0" w:after="0" w:line="276" w:lineRule="auto"/>
      </w:pPr>
      <w:r>
        <w:rPr>
          <w:b/>
          <w:bCs/>
        </w:rPr>
        <w:t xml:space="preserve">Выбранное имя:</w:t>
      </w:r>
      <w:r>
        <w:t xml:space="preserve"> показано целиком, рядом кнопка "Изменить" - возврат к первому шагу.</w:t>
      </w:r>
    </w:p>
    <w:p>
      <w:pPr>
        <w:numPr>
          <w:ilvl w:val="1"/>
          <w:numId w:val="74"/>
        </w:numPr>
        <w:spacing w:before="0" w:after="0" w:line="276" w:lineRule="auto"/>
      </w:pPr>
      <w:r>
        <w:rPr>
          <w:b/>
          <w:bCs/>
        </w:rPr>
        <w:t xml:space="preserve">Кнопка "Завершить регистрацию":</w:t>
      </w:r>
      <w:r>
        <w:t xml:space="preserve"> создает аккаунт.</w:t>
      </w:r>
    </w:p>
    <w:p>
      <w:pPr>
        <w:numPr>
          <w:ilvl w:val="0"/>
          <w:numId w:val="74"/>
        </w:numPr>
        <w:spacing w:before="0" w:after="0" w:line="276" w:lineRule="auto"/>
      </w:pPr>
      <w:r>
        <w:rPr>
          <w:b/>
          <w:bCs/>
        </w:rPr>
        <w:t xml:space="preserve">Экран "Регистрация завершена":</w:t>
      </w:r>
      <w:r>
        <w:t xml:space="preserve"> галочка, строка "Добро пожаловать, {имя пользователя}!" и кнопка "Перейти в профиль".</w:t>
      </w:r>
    </w:p>
    <w:p>
      <w:pPr>
        <w:numPr>
          <w:ilvl w:val="0"/>
          <w:numId w:val="74"/>
        </w:numPr>
        <w:spacing w:before="0" w:after="0" w:line="276" w:lineRule="auto"/>
      </w:pPr>
      <w:r>
        <w:rPr>
          <w:b/>
          <w:bCs/>
        </w:rPr>
        <w:t xml:space="preserve">Экран "Токен регистрации устарел":</w:t>
      </w:r>
      <w:r>
        <w:t xml:space="preserve"> предложение "Отправить новую ссылку на {почта}?", подпись "Ссылка действительна 48 часов" и кнопка "Отправить"; после отправки вместо них "Письмо отправлено на {почта}".</w:t>
      </w:r>
    </w:p>
    <w:p>
      <w:pPr>
        <w:numPr>
          <w:ilvl w:val="0"/>
          <w:numId w:val="74"/>
        </w:numPr>
        <w:spacing w:before="0" w:after="0" w:line="276" w:lineRule="auto"/>
      </w:pPr>
      <w:r>
        <w:rPr>
          <w:b/>
          <w:bCs/>
        </w:rPr>
        <w:t xml:space="preserve">Экран "Токен регистрации недействителен":</w:t>
      </w:r>
      <w:r>
        <w:t xml:space="preserve"> блок "Возможные причины:" с тремя пунктами: "Аккаунт уже активирован, попробуйте войти", "Был запрошен новый токен, проверьте последнее письмо", "Регистрация устарела, зарегистрируйтесь заново".</w:t>
      </w:r>
    </w:p>
    <w:p>
      <w:pPr>
        <w:numPr>
          <w:ilvl w:val="0"/>
          <w:numId w:val="74"/>
        </w:numPr>
        <w:spacing w:before="0" w:after="0" w:line="276" w:lineRule="auto"/>
      </w:pPr>
      <w:r>
        <w:rPr>
          <w:b/>
          <w:bCs/>
        </w:rPr>
        <w:t xml:space="preserve">Строка "Нужна помощь? Обратитесь в поддержку":</w:t>
      </w:r>
      <w:r>
        <w:t xml:space="preserve"> под карточкой во всех состояниях, ведет на /support?reason=access.</w:t>
      </w:r>
    </w:p>
    <w:p>
      <w:pPr>
        <w:pStyle w:val="Heading6"/>
      </w:pPr>
      <w:r>
        <w:t xml:space="preserve">Поведение</w:t>
      </w:r>
    </w:p>
    <w:p>
      <w:pPr>
        <w:numPr>
          <w:ilvl w:val="0"/>
          <w:numId w:val="74"/>
        </w:numPr>
        <w:spacing w:before="0" w:after="0" w:line="276" w:lineRule="auto"/>
      </w:pPr>
      <w:r>
        <w:t xml:space="preserve">Страница открыта гостю: письмо часто открывают в браузере, где вход не выполнен.</w:t>
      </w:r>
    </w:p>
    <w:p>
      <w:pPr>
        <w:numPr>
          <w:ilvl w:val="0"/>
          <w:numId w:val="74"/>
        </w:numPr>
        <w:spacing w:before="0" w:after="0" w:line="276" w:lineRule="auto"/>
      </w:pPr>
      <w:r>
        <w:t xml:space="preserve">Токен читается из фрагмента адреса и стирается из адресной строки при чтении. Адрес без токена сразу дает "Токен регистрации недействителен".</w:t>
      </w:r>
    </w:p>
    <w:p>
      <w:pPr>
        <w:numPr>
          <w:ilvl w:val="0"/>
          <w:numId w:val="74"/>
        </w:numPr>
        <w:spacing w:before="0" w:after="0" w:line="276" w:lineRule="auto"/>
      </w:pPr>
      <w:r>
        <w:t xml:space="preserve">При открытии проверяется статус токена: действителен, истек или не найден.</w:t>
      </w:r>
    </w:p>
    <w:p>
      <w:pPr>
        <w:numPr>
          <w:ilvl w:val="0"/>
          <w:numId w:val="74"/>
        </w:numPr>
        <w:spacing w:before="0" w:after="0" w:line="276" w:lineRule="auto"/>
      </w:pPr>
      <w:r>
        <w:t xml:space="preserve">Аккаунт создается нажатием "Завершить регистрацию" на втором шаге, а не открытием ссылки. После успеха посетитель считается вошедшим, и кнопка ведет в его профиль.</w:t>
      </w:r>
    </w:p>
    <w:p>
      <w:pPr>
        <w:numPr>
          <w:ilvl w:val="0"/>
          <w:numId w:val="74"/>
        </w:numPr>
        <w:spacing w:before="0" w:after="0" w:line="276" w:lineRule="auto"/>
      </w:pPr>
      <w:r>
        <w:t xml:space="preserve">Доступность имени спрашивается у сервера по мере набора, с задержкой, и только начиная с двух символов; длина имени 2-20 символов, правила имени описаны в USERNAME_POLICY.md.</w:t>
      </w:r>
    </w:p>
    <w:p>
      <w:pPr>
        <w:numPr>
          <w:ilvl w:val="0"/>
          <w:numId w:val="74"/>
        </w:numPr>
        <w:spacing w:before="0" w:after="0" w:line="276" w:lineRule="auto"/>
      </w:pPr>
      <w:r>
        <w:t xml:space="preserve">Если имя заняли между шагами, сервер вернет ошибку поля, и страница вернется к выбору имени.</w:t>
      </w:r>
    </w:p>
    <w:p>
      <w:pPr>
        <w:numPr>
          <w:ilvl w:val="0"/>
          <w:numId w:val="74"/>
        </w:numPr>
        <w:spacing w:before="0" w:after="0" w:line="276" w:lineRule="auto"/>
      </w:pPr>
      <w:r>
        <w:t xml:space="preserve">Открытие ссылки в двух вкладках синхронизируется: активация в одной дает в другой уведомление "Аккаунт был активирован в другой вкладке" и переход на главную.</w:t>
      </w:r>
    </w:p>
    <w:p>
      <w:pPr>
        <w:numPr>
          <w:ilvl w:val="0"/>
          <w:numId w:val="74"/>
        </w:numPr>
        <w:spacing w:before="0" w:after="0" w:line="276" w:lineRule="auto"/>
      </w:pPr>
      <w:r>
        <w:t xml:space="preserve">Повторная отправка письма живет только на экране устаревшей ссылки; неудача дает уведомление "Не удалось отправить письмо".</w:t>
      </w:r>
    </w:p>
    <w:p/>
    <w:p w14:paraId="1D4C9DBD" w14:textId="77777777" w:rsidR="00667C76" w:rsidRDefault="00000000">
      <w:pPr>
        <w:pStyle w:val="Heading5"/>
      </w:pPr>
      <w:r>
        <w:lastRenderedPageBreak/>
        <w:t>4.2.3.1.3. Выбор нового имени (уникальная страница)</w:t>
      </w:r>
    </w:p>
    <w:p w14:paraId="1F4C0D7D" w14:textId="77777777" w:rsidR="00667C76" w:rsidRDefault="00000000">
      <w:r>
        <w:rPr>
          <w:noProof/>
        </w:rPr>
        <w:drawing>
          <wp:inline distT="0" distB="0" distL="0" distR="0" wp14:anchorId="2640F465" wp14:editId="24EC82C9">
            <wp:extent cx="5760000" cy="36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5760000" cy="3600000"/>
                    </a:xfrm>
                    <a:prstGeom prst="rect">
                      <a:avLst/>
                    </a:prstGeom>
                  </pic:spPr>
                </pic:pic>
              </a:graphicData>
            </a:graphic>
          </wp:inline>
        </w:drawing>
      </w:r>
    </w:p>
    <w:p w14:paraId="43AE463B" w14:textId="77777777" w:rsidR="00667C76" w:rsidRDefault="00000000">
      <w:r>
        <w:t>Адрес: /change-username#token={token}, доступ: по ссылке из письма, вход не требуется</w:t>
      </w:r>
    </w:p>
    <w:p w14:paraId="0FC92CC3" w14:textId="77777777" w:rsidR="00667C76" w:rsidRDefault="00000000">
      <w:pPr>
        <w:pStyle w:val="Heading6"/>
      </w:pPr>
      <w:r>
        <w:t>Описание</w:t>
      </w:r>
    </w:p>
    <w:p w14:paraId="33C6FAD3" w14:textId="77777777" w:rsidR="00667C76" w:rsidRDefault="00000000">
      <w:r>
        <w:t>Страница выбора нового имени пользователя по ссылке из письма об одобрении заявки. Заявка подается в настройках аккаунта (см. 4.2.3.3.4), решение принимает старший модератор (см. 4.2.3.8.14), само имя выбирается здесь.</w:t>
      </w:r>
    </w:p>
    <w:p w14:paraId="73913D27" w14:textId="77777777" w:rsidR="00667C76" w:rsidRDefault="00000000">
      <w:pPr>
        <w:pStyle w:val="Heading6"/>
      </w:pPr>
      <w:r>
        <w:t>Состав</w:t>
      </w:r>
    </w:p>
    <w:p w14:paraId="25E3EC78" w14:textId="77777777" w:rsidR="00667C76" w:rsidRDefault="00000000">
      <w:pPr>
        <w:numPr>
          <w:ilvl w:val="0"/>
          <w:numId w:val="74"/>
        </w:numPr>
        <w:spacing w:before="0" w:after="0" w:line="276" w:lineRule="auto"/>
      </w:pPr>
      <w:r>
        <w:rPr>
          <w:b/>
          <w:bCs/>
        </w:rPr>
        <w:t>"Смена имени":</w:t>
      </w:r>
      <w:r>
        <w:t xml:space="preserve"> заголовок вкладки; заголовок на странице зависит от состояния ссылки.</w:t>
      </w:r>
    </w:p>
    <w:p w14:paraId="33F36F44" w14:textId="77777777" w:rsidR="00667C76" w:rsidRDefault="00000000">
      <w:pPr>
        <w:numPr>
          <w:ilvl w:val="0"/>
          <w:numId w:val="74"/>
        </w:numPr>
        <w:spacing w:before="0" w:after="0" w:line="276" w:lineRule="auto"/>
      </w:pPr>
      <w:r>
        <w:rPr>
          <w:b/>
          <w:bCs/>
        </w:rPr>
        <w:t>Форма выбора нового имени:</w:t>
      </w:r>
    </w:p>
    <w:p w14:paraId="1D005BF9" w14:textId="77777777" w:rsidR="00667C76" w:rsidRDefault="00000000">
      <w:pPr>
        <w:numPr>
          <w:ilvl w:val="1"/>
          <w:numId w:val="74"/>
        </w:numPr>
        <w:spacing w:before="0" w:after="0" w:line="276" w:lineRule="auto"/>
      </w:pPr>
      <w:r>
        <w:rPr>
          <w:b/>
          <w:bCs/>
        </w:rPr>
        <w:t>Строка "Сейчас вас зовут {имя пользователя}":</w:t>
      </w:r>
      <w:r>
        <w:t xml:space="preserve"> текущее имя над формой.</w:t>
      </w:r>
    </w:p>
    <w:p w14:paraId="31D511E3" w14:textId="77777777" w:rsidR="00667C76" w:rsidRDefault="00000000">
      <w:pPr>
        <w:numPr>
          <w:ilvl w:val="1"/>
          <w:numId w:val="74"/>
        </w:numPr>
        <w:spacing w:before="0" w:after="0" w:line="276" w:lineRule="auto"/>
      </w:pPr>
      <w:r>
        <w:rPr>
          <w:b/>
          <w:bCs/>
        </w:rPr>
        <w:lastRenderedPageBreak/>
        <w:t>Поле "Новое имя":</w:t>
      </w:r>
      <w:r>
        <w:t xml:space="preserve"> ввод имени с проверкой доступности по мере набора, 2-20 символов; правила имени описаны в USERNAME_POLICY.md.</w:t>
      </w:r>
    </w:p>
    <w:p w14:paraId="561BEE4E" w14:textId="77777777" w:rsidR="00667C76" w:rsidRDefault="00000000">
      <w:pPr>
        <w:numPr>
          <w:ilvl w:val="1"/>
          <w:numId w:val="74"/>
        </w:numPr>
        <w:spacing w:before="0" w:after="0" w:line="276" w:lineRule="auto"/>
      </w:pPr>
      <w:r>
        <w:rPr>
          <w:b/>
          <w:bCs/>
        </w:rPr>
        <w:t>Предупреждение под полем:</w:t>
      </w:r>
      <w:r>
        <w:t xml:space="preserve"> "Следующая смена имени снова потребует заявки и одобрения модератора."</w:t>
      </w:r>
    </w:p>
    <w:p w14:paraId="08921310" w14:textId="77777777" w:rsidR="00667C76" w:rsidRDefault="00000000">
      <w:pPr>
        <w:numPr>
          <w:ilvl w:val="1"/>
          <w:numId w:val="74"/>
        </w:numPr>
        <w:spacing w:before="0" w:after="0" w:line="276" w:lineRule="auto"/>
      </w:pPr>
      <w:r>
        <w:rPr>
          <w:b/>
          <w:bCs/>
        </w:rPr>
        <w:t>Кнопка "Сменить имя":</w:t>
      </w:r>
      <w:r>
        <w:t xml:space="preserve"> отправка формы, неактивна, пока введенное имя не признано свободным.</w:t>
      </w:r>
    </w:p>
    <w:p w14:paraId="66F1EF6D" w14:textId="77777777" w:rsidR="00667C76" w:rsidRDefault="00000000">
      <w:pPr>
        <w:numPr>
          <w:ilvl w:val="0"/>
          <w:numId w:val="74"/>
        </w:numPr>
        <w:spacing w:before="0" w:after="0" w:line="276" w:lineRule="auto"/>
      </w:pPr>
      <w:r>
        <w:rPr>
          <w:b/>
          <w:bCs/>
        </w:rPr>
        <w:t>Экран "Имя изменено":</w:t>
      </w:r>
      <w:r>
        <w:t xml:space="preserve"> новое имя и кнопка "В профиль" для вошедшего или "На главную" для гостя.</w:t>
      </w:r>
    </w:p>
    <w:p w14:paraId="6A7B25A7" w14:textId="77777777" w:rsidR="00667C76" w:rsidRDefault="00000000">
      <w:pPr>
        <w:numPr>
          <w:ilvl w:val="0"/>
          <w:numId w:val="74"/>
        </w:numPr>
        <w:spacing w:before="0" w:after="0" w:line="276" w:lineRule="auto"/>
      </w:pPr>
      <w:r>
        <w:rPr>
          <w:b/>
          <w:bCs/>
        </w:rPr>
        <w:t>Экран "Срок действия ссылки истек":</w:t>
      </w:r>
      <w:r>
        <w:t xml:space="preserve"> срок действия ссылки 48 часов и предложение подать заявку заново со ссылкой на настройки аккаунта.</w:t>
      </w:r>
    </w:p>
    <w:p w14:paraId="11605794" w14:textId="77777777" w:rsidR="00667C76" w:rsidRDefault="00000000">
      <w:pPr>
        <w:numPr>
          <w:ilvl w:val="0"/>
          <w:numId w:val="74"/>
        </w:numPr>
        <w:spacing w:before="0" w:after="0" w:line="276" w:lineRule="auto"/>
      </w:pPr>
      <w:r>
        <w:rPr>
          <w:b/>
          <w:bCs/>
        </w:rPr>
        <w:t>Экран "Имя уже изменено":</w:t>
      </w:r>
      <w:r>
        <w:t xml:space="preserve"> по ссылке имя уже выбрано; кнопка "На главную" для вошедшего, ссылка "Войти" для гостя.</w:t>
      </w:r>
    </w:p>
    <w:p w14:paraId="380C8F6C" w14:textId="77777777" w:rsidR="00667C76" w:rsidRDefault="00000000">
      <w:pPr>
        <w:numPr>
          <w:ilvl w:val="0"/>
          <w:numId w:val="74"/>
        </w:numPr>
        <w:spacing w:before="0" w:after="0" w:line="276" w:lineRule="auto"/>
      </w:pPr>
      <w:r>
        <w:rPr>
          <w:b/>
          <w:bCs/>
        </w:rPr>
        <w:t>Экран "Ссылка не работает":</w:t>
      </w:r>
      <w:r>
        <w:t xml:space="preserve"> перечень возможных причин: адрес скопирован из письма не целиком, заявка отозвана или отклонена модератором, пришло более новое письмо.</w:t>
      </w:r>
    </w:p>
    <w:p w14:paraId="54E70716" w14:textId="77777777" w:rsidR="00667C76" w:rsidRDefault="00000000">
      <w:pPr>
        <w:numPr>
          <w:ilvl w:val="0"/>
          <w:numId w:val="74"/>
        </w:numPr>
        <w:spacing w:before="0" w:after="0" w:line="276" w:lineRule="auto"/>
      </w:pPr>
      <w:r>
        <w:rPr>
          <w:b/>
          <w:bCs/>
        </w:rPr>
        <w:t>Ссылка в поддержку:</w:t>
      </w:r>
      <w:r>
        <w:t xml:space="preserve"> под карточкой, ведет на /support?reason=access.</w:t>
      </w:r>
    </w:p>
    <w:p w14:paraId="3E07C390" w14:textId="77777777" w:rsidR="00667C76" w:rsidRDefault="00000000">
      <w:pPr>
        <w:pStyle w:val="Heading6"/>
      </w:pPr>
      <w:r>
        <w:t>Поведение</w:t>
      </w:r>
    </w:p>
    <w:p w14:paraId="4AE64CB8" w14:textId="77777777" w:rsidR="00667C76" w:rsidRDefault="00000000">
      <w:pPr>
        <w:numPr>
          <w:ilvl w:val="0"/>
          <w:numId w:val="74"/>
        </w:numPr>
        <w:spacing w:before="0" w:after="0" w:line="276" w:lineRule="auto"/>
      </w:pPr>
      <w:r>
        <w:t>Токен читается из фрагмента адреса и стирается при чтении. Адрес без токена сразу дает "Ссылка не работает", запрос к серверу не уходит.</w:t>
      </w:r>
    </w:p>
    <w:p w14:paraId="001A0DC8" w14:textId="77777777" w:rsidR="00667C76" w:rsidRDefault="00000000">
      <w:pPr>
        <w:numPr>
          <w:ilvl w:val="0"/>
          <w:numId w:val="74"/>
        </w:numPr>
        <w:spacing w:before="0" w:after="0" w:line="276" w:lineRule="auto"/>
      </w:pPr>
      <w:r>
        <w:t>Пока ссылка проверяется, показывается состояние "Проверяем ссылку...".</w:t>
      </w:r>
    </w:p>
    <w:p w14:paraId="028F6A75" w14:textId="77777777" w:rsidR="00667C76" w:rsidRDefault="00000000">
      <w:pPr>
        <w:numPr>
          <w:ilvl w:val="0"/>
          <w:numId w:val="74"/>
        </w:numPr>
        <w:spacing w:before="0" w:after="0" w:line="276" w:lineRule="auto"/>
      </w:pPr>
      <w:r>
        <w:t>При открытии ссылка приводит к одному из четырех состояний: годна и открывает форму, срок вышел, имя по ней уже выбрано, такой ссылки не существует. Три отказа разведены по экранам, потому что действие остается только у истекшей: подать заявку заново.</w:t>
      </w:r>
    </w:p>
    <w:p w14:paraId="52F3B1D8" w14:textId="77777777" w:rsidR="00667C76" w:rsidRDefault="00000000">
      <w:pPr>
        <w:numPr>
          <w:ilvl w:val="0"/>
          <w:numId w:val="74"/>
        </w:numPr>
        <w:spacing w:before="0" w:after="0" w:line="276" w:lineRule="auto"/>
      </w:pPr>
      <w:r>
        <w:t>Одобрение и выбор имени разнесены во времени, поэтому имя может оказаться занятым к моменту отправки. Форма остается открытой с сообщением "Это имя уже занято", одобрение не тратится, можно выбрать другое имя.</w:t>
      </w:r>
    </w:p>
    <w:p w14:paraId="69FA7B2E" w14:textId="77777777" w:rsidR="00667C76" w:rsidRDefault="00000000">
      <w:pPr>
        <w:numPr>
          <w:ilvl w:val="0"/>
          <w:numId w:val="74"/>
        </w:numPr>
        <w:spacing w:before="0" w:after="0" w:line="276" w:lineRule="auto"/>
      </w:pPr>
      <w:r>
        <w:t>Отказ при отправке разбирается повторным чтением состояния ссылки, а не текстом ответа: занятое имя и уже использованная ссылка приходят одним и тем же кодом. Если ссылка больше не годна, форма закрывается и показывается ее состояние.</w:t>
      </w:r>
    </w:p>
    <w:p w14:paraId="495477D1" w14:textId="77777777" w:rsidR="00667C76" w:rsidRDefault="00000000">
      <w:pPr>
        <w:numPr>
          <w:ilvl w:val="0"/>
          <w:numId w:val="74"/>
        </w:numPr>
        <w:spacing w:before="0" w:after="0" w:line="276" w:lineRule="auto"/>
      </w:pPr>
      <w:r>
        <w:t>Свое прежнее имя вернуть можно: занятыми считаются только имена, зарезервированные за другими пользователями.</w:t>
      </w:r>
    </w:p>
    <w:p w14:paraId="48855A2D" w14:textId="77777777" w:rsidR="00667C76" w:rsidRDefault="00000000">
      <w:pPr>
        <w:numPr>
          <w:ilvl w:val="0"/>
          <w:numId w:val="74"/>
        </w:numPr>
        <w:spacing w:before="0" w:after="0" w:line="276" w:lineRule="auto"/>
      </w:pPr>
      <w:r>
        <w:lastRenderedPageBreak/>
        <w:t>Ссылка одноразовая: после смены имени она показывает "Имя уже изменено", на каждую смену нужна своя заявка.</w:t>
      </w:r>
    </w:p>
    <w:p w14:paraId="3EE1549A" w14:textId="77777777" w:rsidR="00667C76" w:rsidRDefault="00000000">
      <w:pPr>
        <w:numPr>
          <w:ilvl w:val="0"/>
          <w:numId w:val="74"/>
        </w:numPr>
        <w:spacing w:before="0" w:after="0" w:line="276" w:lineRule="auto"/>
      </w:pPr>
      <w:r>
        <w:t>После успешной смены данные вошедшего пользователя перезапрашиваются с сервера, чтобы имя обновилось везде на странице.</w:t>
      </w:r>
    </w:p>
    <w:p w14:paraId="65777322" w14:textId="77777777" w:rsidR="00667C76" w:rsidRDefault="00000000">
      <w:pPr>
        <w:numPr>
          <w:ilvl w:val="0"/>
          <w:numId w:val="74"/>
        </w:numPr>
        <w:spacing w:before="0" w:after="0" w:line="276" w:lineRule="auto"/>
      </w:pPr>
      <w:r>
        <w:t>Страница открыта гостю: письмо часто открывают в браузере, где вход не выполнен.</w:t>
      </w:r>
    </w:p>
    <w:p w14:paraId="3288BB5D" w14:textId="77777777" w:rsidR="00667C76" w:rsidRDefault="00000000">
      <w:pPr>
        <w:numPr>
          <w:ilvl w:val="0"/>
          <w:numId w:val="74"/>
        </w:numPr>
        <w:spacing w:before="0" w:after="0" w:line="276" w:lineRule="auto"/>
      </w:pPr>
      <w:r>
        <w:t>Навигация по ссылке из письма об одобрении заявки (см. 4.2.3.8.14); ход заявки виден в настройках аккаунта (см. 4.2.3.3.4, пункт "Статус заявки").</w:t>
      </w:r>
    </w:p>
    <w:p w14:paraId="4288BAB9" w14:textId="77777777" w:rsidR="00667C76" w:rsidRDefault="00000000">
      <w:r>
        <w:rPr>
          <w:noProof/>
        </w:rPr>
        <w:drawing>
          <wp:inline distT="0" distB="0" distL="0" distR="0" wp14:anchorId="2062266C" wp14:editId="7068C90F">
            <wp:extent cx="5760000" cy="36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5760000" cy="3600000"/>
                    </a:xfrm>
                    <a:prstGeom prst="rect">
                      <a:avLst/>
                    </a:prstGeom>
                  </pic:spPr>
                </pic:pic>
              </a:graphicData>
            </a:graphic>
          </wp:inline>
        </w:drawing>
      </w:r>
    </w:p>
    <w:p/>
    <w:p>
      <w:pPr>
        <w:pStyle w:val="Heading5"/>
      </w:pPr>
      <w:r>
        <w:t xml:space="preserve">4.2.3.1.4. Внешняя авторизация (уникальная страница)</w:t>
      </w:r>
    </w:p>
    <w:p>
      <w:r>
        <w:t xml:space="preserve">Адрес: /auth/callback</w:t>
      </w:r>
    </w:p>
    <w:p>
      <w:pPr>
        <w:pStyle w:val="Heading6"/>
      </w:pPr>
      <w:r>
        <w:t xml:space="preserve">Описание</w:t>
      </w:r>
    </w:p>
    <w:p>
      <w:r>
        <w:t xml:space="preserve">Страница возврата от внешнего поставщика авторизации. Заглушка: внешние входы на сайте не подключены, страница только сообщает об этом и уводит на главную.</w:t>
      </w:r>
    </w:p>
    <w:p>
      <w:pPr>
        <w:pStyle w:val="Heading6"/>
      </w:pPr>
      <w:r>
        <w:t xml:space="preserve">Состав</w:t>
      </w:r>
    </w:p>
    <w:p>
      <w:pPr>
        <w:numPr>
          <w:ilvl w:val="0"/>
          <w:numId w:val="74"/>
        </w:numPr>
        <w:spacing w:before="0" w:after="0" w:line="276" w:lineRule="auto"/>
      </w:pPr>
      <w:r>
        <w:rPr>
          <w:b/>
          <w:bCs/>
        </w:rPr>
        <w:t xml:space="preserve">"Внешняя авторизация":</w:t>
      </w:r>
      <w:r>
        <w:t xml:space="preserve"> заголовок вкладки.</w:t>
      </w:r>
    </w:p>
    <w:p>
      <w:pPr>
        <w:numPr>
          <w:ilvl w:val="0"/>
          <w:numId w:val="74"/>
        </w:numPr>
        <w:spacing w:before="0" w:after="0" w:line="276" w:lineRule="auto"/>
      </w:pPr>
      <w:r>
        <w:rPr>
          <w:b/>
          <w:bCs/>
        </w:rPr>
        <w:t xml:space="preserve">"OAuth не настроен":</w:t>
      </w:r>
      <w:r>
        <w:t xml:space="preserve"> заголовок на странице.</w:t>
      </w:r>
    </w:p>
    <w:p>
      <w:pPr>
        <w:numPr>
          <w:ilvl w:val="0"/>
          <w:numId w:val="74"/>
        </w:numPr>
        <w:spacing w:before="0" w:after="0" w:line="276" w:lineRule="auto"/>
      </w:pPr>
      <w:r>
        <w:rPr>
          <w:b/>
          <w:bCs/>
        </w:rPr>
        <w:t xml:space="preserve">Строка "Внешняя авторизация (Discord, Google) пока не реализована":</w:t>
      </w:r>
      <w:r>
        <w:t xml:space="preserve"> единственное пояснение.</w:t>
      </w:r>
    </w:p>
    <w:p>
      <w:pPr>
        <w:numPr>
          <w:ilvl w:val="0"/>
          <w:numId w:val="74"/>
        </w:numPr>
        <w:spacing w:before="0" w:after="0" w:line="276" w:lineRule="auto"/>
      </w:pPr>
      <w:r>
        <w:rPr>
          <w:b/>
          <w:bCs/>
        </w:rPr>
        <w:t xml:space="preserve">Строка "Перенаправляем на главную...":</w:t>
      </w:r>
      <w:r>
        <w:t xml:space="preserve"> подпись под пояснением.</w:t>
      </w:r>
    </w:p>
    <w:p>
      <w:pPr>
        <w:numPr>
          <w:ilvl w:val="0"/>
          <w:numId w:val="74"/>
        </w:numPr>
        <w:spacing w:before="0" w:after="0" w:line="276" w:lineRule="auto"/>
      </w:pPr>
      <w:r>
        <w:rPr>
          <w:b/>
          <w:bCs/>
        </w:rPr>
        <w:t xml:space="preserve">Кнопка "На главную":</w:t>
      </w:r>
      <w:r>
        <w:t xml:space="preserve"> немедленный переход на главную.</w:t>
      </w:r>
    </w:p>
    <w:p>
      <w:pPr>
        <w:pStyle w:val="Heading6"/>
      </w:pPr>
      <w:r>
        <w:t xml:space="preserve">Поведение</w:t>
      </w:r>
    </w:p>
    <w:p>
      <w:pPr>
        <w:numPr>
          <w:ilvl w:val="0"/>
          <w:numId w:val="74"/>
        </w:numPr>
        <w:spacing w:before="0" w:after="0" w:line="276" w:lineRule="auto"/>
      </w:pPr>
      <w:r>
        <w:t xml:space="preserve">Страница открыта всем, вход не требуется.</w:t>
      </w:r>
    </w:p>
    <w:p>
      <w:pPr>
        <w:numPr>
          <w:ilvl w:val="0"/>
          <w:numId w:val="74"/>
        </w:numPr>
        <w:spacing w:before="0" w:after="0" w:line="276" w:lineRule="auto"/>
      </w:pPr>
      <w:r>
        <w:t xml:space="preserve">Через три секунды после открытия выполняется автоматический переход на главную.</w:t>
      </w:r>
    </w:p>
    <w:p>
      <w:pPr>
        <w:numPr>
          <w:ilvl w:val="0"/>
          <w:numId w:val="74"/>
        </w:numPr>
        <w:spacing w:before="0" w:after="0" w:line="276" w:lineRule="auto"/>
      </w:pPr>
      <w:r>
        <w:t xml:space="preserve">Своего содержания у страницы нет: она стоит заглушкой под будущее подключение внешних поставщиков и никаких данных не запрашивает.</w:t>
      </w:r>
    </w:p>
    <w:p w14:paraId="1270202E" w14:textId="77777777" w:rsidR="00667C76" w:rsidRDefault="00000000">
      <w:pPr>
        <w:pStyle w:val="Heading4"/>
      </w:pPr>
      <w:bookmarkStart w:id="264" w:name="_1ty4et7gci7y" w:colFirst="0" w:colLast="0"/>
      <w:bookmarkEnd w:id="264"/>
      <w:r>
        <w:t>4.2.3.2. Общие страницы</w:t>
      </w:r>
    </w:p>
    <w:p w14:paraId="728F376F" w14:textId="77777777" w:rsidR="00667C76" w:rsidRDefault="00000000">
      <w:pPr>
        <w:pStyle w:val="Heading5"/>
      </w:pPr>
      <w:bookmarkStart w:id="265" w:name="_vd2cga06wco" w:colFirst="0" w:colLast="0"/>
      <w:bookmarkEnd w:id="265"/>
      <w:r>
        <w:lastRenderedPageBreak/>
        <w:t>4.2.3.2.1. Главная страница (уникальная страница)</w:t>
      </w:r>
    </w:p>
    <w:p w14:paraId="7B4E9C66" w14:textId="77777777" w:rsidR="00667C76" w:rsidRDefault="00000000">
      <w:r>
        <w:rPr>
          <w:noProof/>
        </w:rPr>
        <w:drawing>
          <wp:inline distT="0" distB="0" distL="0" distR="0" wp14:anchorId="7EF63DC1" wp14:editId="47AC1850">
            <wp:extent cx="5760000" cy="3600000"/>
            <wp:effectExtent l="0" t="0" r="0" b="0"/>
            <wp:docPr id="1164" name="Picture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5760000" cy="3600000"/>
                    </a:xfrm>
                    <a:prstGeom prst="rect">
                      <a:avLst/>
                    </a:prstGeom>
                  </pic:spPr>
                </pic:pic>
              </a:graphicData>
            </a:graphic>
          </wp:inline>
        </w:drawing>
      </w:r>
    </w:p>
    <w:p>
      <w:r>
        <w:t xml:space="preserve">Адрес: /</w:t>
      </w:r>
    </w:p>
    <w:p>
      <w:pPr>
        <w:pStyle w:val="Heading6"/>
      </w:pPr>
      <w:r>
        <w:t xml:space="preserve">Описание</w:t>
      </w:r>
    </w:p>
    <w:p>
      <w:r>
        <w:t xml:space="preserve">Главная страница сайта с обзором активности и новостями.</w:t>
      </w:r>
    </w:p>
    <w:p>
      <w:pPr>
        <w:pStyle w:val="Heading6"/>
      </w:pPr>
      <w:r>
        <w:t xml:space="preserve">Состав</w:t>
      </w:r>
    </w:p>
    <w:p>
      <w:pPr>
        <w:numPr>
          <w:ilvl w:val="0"/>
          <w:numId w:val="74"/>
        </w:numPr>
        <w:spacing w:before="0" w:after="0" w:line="276" w:lineRule="auto"/>
      </w:pPr>
      <w:r>
        <w:rPr>
          <w:b/>
          <w:bCs/>
        </w:rPr>
        <w:t xml:space="preserve">"Форумные ролевые игры":</w:t>
      </w:r>
      <w:r>
        <w:t xml:space="preserve"> заголовок вкладки.</w:t>
      </w:r>
    </w:p>
    <w:p>
      <w:pPr>
        <w:numPr>
          <w:ilvl w:val="0"/>
          <w:numId w:val="74"/>
        </w:numPr>
        <w:spacing w:before="0" w:after="0" w:line="276" w:lineRule="auto"/>
      </w:pPr>
      <w:r>
        <w:rPr>
          <w:b/>
          <w:bCs/>
        </w:rPr>
        <w:t xml:space="preserve">"Наши пользователи о нас":</w:t>
      </w:r>
      <w:r>
        <w:t xml:space="preserve"> заголовок секции с отзывами пользователей о сайте.</w:t>
      </w:r>
    </w:p>
    <w:p>
      <w:pPr>
        <w:numPr>
          <w:ilvl w:val="0"/>
          <w:numId w:val="74"/>
        </w:numPr>
        <w:spacing w:before="0" w:after="0" w:line="276" w:lineRule="auto"/>
      </w:pPr>
      <w:r>
        <w:rPr>
          <w:b/>
          <w:bCs/>
        </w:rPr>
        <w:t xml:space="preserve">{Отзыв о сайте}:</w:t>
      </w:r>
      <w:r>
        <w:t xml:space="preserve"> вращающаяся галерея отзывов о сайте, по одной раскрываемой карточке.</w:t>
      </w:r>
    </w:p>
    <w:p>
      <w:pPr>
        <w:numPr>
          <w:ilvl w:val="0"/>
          <w:numId w:val="74"/>
        </w:numPr>
        <w:spacing w:before="0" w:after="0" w:line="276" w:lineRule="auto"/>
      </w:pPr>
      <w:r>
        <w:rPr>
          <w:b/>
          <w:bCs/>
        </w:rPr>
        <w:t xml:space="preserve">Строка под галереей:</w:t>
      </w:r>
      <w:r>
        <w:t xml:space="preserve"> "Со всеми отзывами можно ознакомиться на отдельной странице" (см. 4.2.3.2.10) и "Будем рады, если поделитесь и своим - в топике на форуме".</w:t>
      </w:r>
    </w:p>
    <w:p>
      <w:pPr>
        <w:numPr>
          <w:ilvl w:val="0"/>
          <w:numId w:val="74"/>
        </w:numPr>
        <w:spacing w:before="0" w:after="0" w:line="276" w:lineRule="auto"/>
      </w:pPr>
      <w:r>
        <w:rPr>
          <w:b/>
          <w:bCs/>
        </w:rPr>
        <w:t xml:space="preserve">Разделитель полос:</w:t>
      </w:r>
      <w:r>
        <w:t xml:space="preserve"> между секциями главной, всего четыре.</w:t>
      </w:r>
    </w:p>
    <w:p>
      <w:pPr>
        <w:numPr>
          <w:ilvl w:val="0"/>
          <w:numId w:val="74"/>
        </w:numPr>
        <w:spacing w:before="0" w:after="0" w:line="276" w:lineRule="auto"/>
      </w:pPr>
      <w:r>
        <w:rPr>
          <w:b/>
          <w:bCs/>
        </w:rPr>
        <w:t xml:space="preserve">"Последние новости":</w:t>
      </w:r>
      <w:r>
        <w:t xml:space="preserve"> заголовок секции.</w:t>
      </w:r>
    </w:p>
    <w:p>
      <w:pPr>
        <w:numPr>
          <w:ilvl w:val="0"/>
          <w:numId w:val="74"/>
        </w:numPr>
        <w:spacing w:before="0" w:after="0" w:line="276" w:lineRule="auto"/>
      </w:pPr>
      <w:r>
        <w:rPr>
          <w:b/>
          <w:bCs/>
        </w:rPr>
        <w:t xml:space="preserve">{Топик}:</w:t>
      </w:r>
      <w:r>
        <w:t xml:space="preserve"> до двух карточек топиков из форумного раздела "Новости проекта", свернутых и обрезанных по высоте.</w:t>
      </w:r>
    </w:p>
    <w:p>
      <w:pPr>
        <w:numPr>
          <w:ilvl w:val="0"/>
          <w:numId w:val="74"/>
        </w:numPr>
        <w:spacing w:before="0" w:after="0" w:line="276" w:lineRule="auto"/>
      </w:pPr>
      <w:r>
        <w:rPr>
          <w:b/>
          <w:bCs/>
        </w:rPr>
        <w:t xml:space="preserve">{Топик}:</w:t>
      </w:r>
      <w:r>
        <w:t xml:space="preserve"> топик "Итоги ..." - автоматический дайджест за закрытый месяц или год, приходит в ту же ленту последних новостей.</w:t>
      </w:r>
    </w:p>
    <w:p>
      <w:pPr>
        <w:numPr>
          <w:ilvl w:val="0"/>
          <w:numId w:val="74"/>
        </w:numPr>
        <w:spacing w:before="0" w:after="0" w:line="276" w:lineRule="auto"/>
      </w:pPr>
      <w:r>
        <w:rPr>
          <w:b/>
          <w:bCs/>
        </w:rPr>
        <w:t xml:space="preserve">Строка под новостями:</w:t>
      </w:r>
      <w:r>
        <w:t xml:space="preserve"> ссылки "в новостном разделе форума" и "на отдельной странице" (см. 4.2.3.4.3).</w:t>
      </w:r>
    </w:p>
    <w:p>
      <w:pPr>
        <w:numPr>
          <w:ilvl w:val="0"/>
          <w:numId w:val="74"/>
        </w:numPr>
        <w:spacing w:before="0" w:after="0" w:line="276" w:lineRule="auto"/>
      </w:pPr>
      <w:r>
        <w:rPr>
          <w:b/>
          <w:bCs/>
        </w:rPr>
        <w:t xml:space="preserve">"Лучший пост недели":</w:t>
      </w:r>
      <w:r>
        <w:t xml:space="preserve"> заголовок секции.</w:t>
      </w:r>
    </w:p>
    <w:p>
      <w:pPr>
        <w:numPr>
          <w:ilvl w:val="0"/>
          <w:numId w:val="74"/>
        </w:numPr>
        <w:spacing w:before="0" w:after="0" w:line="276" w:lineRule="auto"/>
      </w:pPr>
      <w:r>
        <w:rPr>
          <w:b/>
          <w:bCs/>
        </w:rPr>
        <w:t xml:space="preserve">{Игровой пост}:</w:t>
      </w:r>
      <w:r>
        <w:t xml:space="preserve"> пост из открытых комнат с наибольшей суммой оценок за текущую неделю.</w:t>
      </w:r>
    </w:p>
    <w:p>
      <w:pPr>
        <w:numPr>
          <w:ilvl w:val="0"/>
          <w:numId w:val="74"/>
        </w:numPr>
        <w:spacing w:before="0" w:after="0" w:line="276" w:lineRule="auto"/>
      </w:pPr>
      <w:r>
        <w:rPr>
          <w:b/>
          <w:bCs/>
        </w:rPr>
        <w:t xml:space="preserve">"Последний оцененный пост":</w:t>
      </w:r>
      <w:r>
        <w:t xml:space="preserve"> заголовок секции.</w:t>
      </w:r>
    </w:p>
    <w:p>
      <w:pPr>
        <w:numPr>
          <w:ilvl w:val="0"/>
          <w:numId w:val="74"/>
        </w:numPr>
        <w:spacing w:before="0" w:after="0" w:line="276" w:lineRule="auto"/>
      </w:pPr>
      <w:r>
        <w:rPr>
          <w:b/>
          <w:bCs/>
        </w:rPr>
        <w:t xml:space="preserve">{Игровой пост}:</w:t>
      </w:r>
      <w:r>
        <w:t xml:space="preserve"> последний пост, получивший оценку; лучший пост недели сюда не дублируется.</w:t>
      </w:r>
    </w:p>
    <w:p>
      <w:pPr>
        <w:numPr>
          <w:ilvl w:val="0"/>
          <w:numId w:val="74"/>
        </w:numPr>
        <w:spacing w:before="0" w:after="0" w:line="276" w:lineRule="auto"/>
      </w:pPr>
      <w:r>
        <w:rPr>
          <w:b/>
          <w:bCs/>
        </w:rPr>
        <w:t xml:space="preserve">Замыкающая строка:</w:t>
      </w:r>
      <w:r>
        <w:t xml:space="preserve"> приглашение в Пульс со ссылками "последние оцененные" на /pulse и "лучшие посты" на /pulse с предпосчитанным фильтром sort=rating и createdFrom, равным началу недели (см. 4.2.3.4.7).</w:t>
      </w:r>
    </w:p>
    <w:p>
      <w:pPr>
        <w:pStyle w:val="Heading6"/>
      </w:pPr>
      <w:r>
        <w:t xml:space="preserve">Поведение</w:t>
      </w:r>
    </w:p>
    <w:p>
      <w:pPr>
        <w:numPr>
          <w:ilvl w:val="0"/>
          <w:numId w:val="74"/>
        </w:numPr>
        <w:spacing w:before="0" w:after="0" w:line="276" w:lineRule="auto"/>
      </w:pPr>
      <w:r>
        <w:t xml:space="preserve">Страница открыта всем.</w:t>
      </w:r>
    </w:p>
    <w:p>
      <w:pPr>
        <w:numPr>
          <w:ilvl w:val="0"/>
          <w:numId w:val="74"/>
        </w:numPr>
        <w:spacing w:before="0" w:after="0" w:line="276" w:lineRule="auto"/>
      </w:pPr>
      <w:r>
        <w:t xml:space="preserve">Галерея отзывов: стартовый отзыв выбирается случайно, дальше отзывы сменяются сами каждые десять секунд; вращение замирает при наведении, фокусе, выделении текста, раскрытой карточке и на скрытой вкладке. Список догружается страницами по 10 и затем идет по кругу. До загрузки - скелетон на одну свернутую реплику, пусто - "Отзывов пока нет", сбой - "Не удалось загрузить отзывы" с кнопкой "Повторить".</w:t>
      </w:r>
    </w:p>
    <w:p>
      <w:pPr>
        <w:numPr>
          <w:ilvl w:val="0"/>
          <w:numId w:val="74"/>
        </w:numPr>
        <w:spacing w:before="0" w:after="0" w:line="276" w:lineRule="auto"/>
      </w:pPr>
      <w:r>
        <w:t xml:space="preserve">Секция новостей показывает топики раздела новостей не старше недели, не больше двух; если свежих нет, показывается одна последняя. До загрузки - скелетон карточки, пусто - "Новостных топиков пока нет", сбой - "Не удалось загрузить новости" с кнопкой "Повторить".</w:t>
      </w:r>
    </w:p>
    <w:p>
      <w:pPr>
        <w:numPr>
          <w:ilvl w:val="0"/>
          <w:numId w:val="74"/>
        </w:numPr>
        <w:spacing w:before="0" w:after="0" w:line="276" w:lineRule="auto"/>
      </w:pPr>
      <w:r>
        <w:t xml:space="preserve">Дайджест создает система: за каждый закрытый календарный месяц и за закрытый год появляется топик "Итоги ...". Таблицы периода рендерятся внутри топика, ссылка "Вся статистика сайта" стоит в строке его заголовка.</w:t>
      </w:r>
    </w:p>
    <w:p>
      <w:pPr>
        <w:numPr>
          <w:ilvl w:val="0"/>
          <w:numId w:val="74"/>
        </w:numPr>
        <w:spacing w:before="0" w:after="0" w:line="276" w:lineRule="auto"/>
      </w:pPr>
      <w:r>
        <w:t xml:space="preserve">Секция с лучшим постом за неделю обновляется по мере появления более высокой суммы оценок и сбрасывается с наступлением новой недели. До загрузки - скелетон поста, пусто - "Оцененных постов за эту неделю пока нет", сбой - "Не удалось загрузить лучший пост недели" с кнопкой "Повторить".</w:t>
      </w:r>
    </w:p>
    <w:p>
      <w:pPr>
        <w:numPr>
          <w:ilvl w:val="0"/>
          <w:numId w:val="74"/>
        </w:numPr>
        <w:spacing w:before="0" w:after="0" w:line="276" w:lineRule="auto"/>
      </w:pPr>
      <w:r>
        <w:t xml:space="preserve">Секция с последним оцененным постом обновляется по мере появления новых оценок постов. В эту секцию попадают только оцененные посты из открытых комнат. Пусто - "Оцененных постов пока нет", сбой - "Не удалось загрузить последний оцененный пост" с кнопкой "Повторить".</w:t>
      </w:r>
    </w:p>
    <w:p/>
    <w:p w14:paraId="324158F6" w14:textId="77777777" w:rsidR="00667C76" w:rsidRDefault="00000000">
      <w:pPr>
        <w:pStyle w:val="Heading5"/>
      </w:pPr>
      <w:bookmarkStart w:id="266" w:name="_gbiepcsyse43" w:colFirst="0" w:colLast="0"/>
      <w:bookmarkEnd w:id="266"/>
      <w:r>
        <w:lastRenderedPageBreak/>
        <w:t>4.2.3.2.2. О проекте (уникальная страница)</w:t>
      </w:r>
    </w:p>
    <w:p w14:paraId="0FFEA35F" w14:textId="77777777" w:rsidR="00667C76" w:rsidRDefault="00000000">
      <w:r>
        <w:rPr>
          <w:noProof/>
        </w:rPr>
        <w:drawing>
          <wp:inline distT="0" distB="0" distL="0" distR="0" wp14:anchorId="302D9100" wp14:editId="5F2081F8">
            <wp:extent cx="5760000" cy="3600000"/>
            <wp:effectExtent l="0" t="0" r="0" b="0"/>
            <wp:docPr id="1165"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5760000" cy="3600000"/>
                    </a:xfrm>
                    <a:prstGeom prst="rect">
                      <a:avLst/>
                    </a:prstGeom>
                  </pic:spPr>
                </pic:pic>
              </a:graphicData>
            </a:graphic>
          </wp:inline>
        </w:drawing>
      </w:r>
    </w:p>
    <w:p>
      <w:r>
        <w:t xml:space="preserve">Адрес: /about</w:t>
      </w:r>
    </w:p>
    <w:p>
      <w:pPr>
        <w:pStyle w:val="Heading6"/>
      </w:pPr>
      <w:r>
        <w:t xml:space="preserve">Описание</w:t>
      </w:r>
    </w:p>
    <w:p>
      <w:r>
        <w:t xml:space="preserve">Страница с информацией о проекте, его истории и целях.</w:t>
      </w:r>
    </w:p>
    <w:p>
      <w:pPr>
        <w:pStyle w:val="Heading6"/>
      </w:pPr>
      <w:r>
        <w:t xml:space="preserve">Состав</w:t>
      </w:r>
    </w:p>
    <w:p>
      <w:pPr>
        <w:numPr>
          <w:ilvl w:val="0"/>
          <w:numId w:val="74"/>
        </w:numPr>
        <w:spacing w:before="0" w:after="0" w:line="276" w:lineRule="auto"/>
      </w:pPr>
      <w:r>
        <w:rPr>
          <w:b/>
          <w:bCs/>
        </w:rPr>
        <w:t xml:space="preserve">"О проекте":</w:t>
      </w:r>
      <w:r>
        <w:t xml:space="preserve"> заголовок вкладки и заголовок страницы.</w:t>
      </w:r>
    </w:p>
    <w:p>
      <w:pPr>
        <w:numPr>
          <w:ilvl w:val="0"/>
          <w:numId w:val="74"/>
        </w:numPr>
        <w:spacing w:before="0" w:after="0" w:line="276" w:lineRule="auto"/>
      </w:pPr>
      <w:r>
        <w:rPr>
          <w:b/>
          <w:bCs/>
        </w:rPr>
        <w:t xml:space="preserve">Девиз проекта:</w:t>
      </w:r>
      <w:r>
        <w:t xml:space="preserve"> максима площадки с иллюстрацией.</w:t>
      </w:r>
    </w:p>
    <w:p>
      <w:pPr>
        <w:numPr>
          <w:ilvl w:val="0"/>
          <w:numId w:val="74"/>
        </w:numPr>
        <w:spacing w:before="0" w:after="0" w:line="276" w:lineRule="auto"/>
      </w:pPr>
      <w:r>
        <w:rPr>
          <w:b/>
          <w:bCs/>
        </w:rPr>
        <w:t xml:space="preserve">Вводный абзац:</w:t>
      </w:r>
      <w:r>
        <w:t xml:space="preserve"> о площадке, о том, что она работает с 2007 года, и о жанрах.</w:t>
      </w:r>
    </w:p>
    <w:p>
      <w:pPr>
        <w:numPr>
          <w:ilvl w:val="0"/>
          <w:numId w:val="74"/>
        </w:numPr>
        <w:spacing w:before="0" w:after="0" w:line="276" w:lineRule="auto"/>
      </w:pPr>
      <w:r>
        <w:rPr>
          <w:b/>
          <w:bCs/>
        </w:rPr>
        <w:t xml:space="preserve">"Почему форумные игры?":</w:t>
      </w:r>
      <w:r>
        <w:t xml:space="preserve"> заголовок блока и абзац о том, чем форумная игра отличается от настольной сессии.</w:t>
      </w:r>
    </w:p>
    <w:p>
      <w:pPr>
        <w:numPr>
          <w:ilvl w:val="0"/>
          <w:numId w:val="74"/>
        </w:numPr>
        <w:spacing w:before="0" w:after="0" w:line="276" w:lineRule="auto"/>
      </w:pPr>
      <w:r>
        <w:rPr>
          <w:b/>
          <w:bCs/>
        </w:rPr>
        <w:t xml:space="preserve">"С чего начать?":</w:t>
      </w:r>
      <w:r>
        <w:t xml:space="preserve"> заголовок блока и список из двух пунктов: ссылка "найдите игру для себя" (каталог игр с готовым фильтром активных игр с открытым набором, см. 4.2.3.4.4) и ссылка "создайте собственную" (см. 4.2.3.5.10).</w:t>
      </w:r>
    </w:p>
    <w:p>
      <w:pPr>
        <w:numPr>
          <w:ilvl w:val="0"/>
          <w:numId w:val="74"/>
        </w:numPr>
        <w:spacing w:before="0" w:after="0" w:line="276" w:lineRule="auto"/>
      </w:pPr>
      <w:r>
        <w:rPr>
          <w:b/>
          <w:bCs/>
        </w:rPr>
        <w:t xml:space="preserve">"Частые вопросы":</w:t>
      </w:r>
      <w:r>
        <w:t xml:space="preserve"> заголовок блока и пять вопросов с ответами, разделенных полосами.</w:t>
      </w:r>
    </w:p>
    <w:p>
      <w:pPr>
        <w:numPr>
          <w:ilvl w:val="1"/>
          <w:numId w:val="74"/>
        </w:numPr>
        <w:spacing w:before="0" w:after="0" w:line="276" w:lineRule="auto"/>
      </w:pPr>
      <w:r>
        <w:rPr>
          <w:b/>
          <w:bCs/>
        </w:rPr>
        <w:t xml:space="preserve">Вопросы:</w:t>
      </w:r>
      <w:r>
        <w:t xml:space="preserve"> "Нужен ли опыт в настольных играх?", "Какие игровые системы используются?", "Как часто нужно писать посты?", "Сколько длится одна игра?", "Что говорят о Dungeon Master игроки?"; в последнем стоит ссылка "почитайте, что пишут игроки" на страницу отзывов (см. 4.2.3.2.10).</w:t>
      </w:r>
    </w:p>
    <w:p>
      <w:pPr>
        <w:numPr>
          <w:ilvl w:val="0"/>
          <w:numId w:val="74"/>
        </w:numPr>
        <w:spacing w:before="0" w:after="0" w:line="276" w:lineRule="auto"/>
      </w:pPr>
      <w:r>
        <w:rPr>
          <w:b/>
          <w:bCs/>
        </w:rPr>
        <w:t xml:space="preserve">Замыкающая строка:</w:t>
      </w:r>
      <w:r>
        <w:t xml:space="preserve"> "Остались вопросы?" со ссылкой "раздел для новичков на форуме".</w:t>
      </w:r>
    </w:p>
    <w:p>
      <w:pPr>
        <w:pStyle w:val="Heading6"/>
      </w:pPr>
      <w:r>
        <w:t xml:space="preserve">Поведение</w:t>
      </w:r>
    </w:p>
    <w:p>
      <w:pPr>
        <w:numPr>
          <w:ilvl w:val="0"/>
          <w:numId w:val="74"/>
        </w:numPr>
        <w:spacing w:before="0" w:after="0" w:line="276" w:lineRule="auto"/>
      </w:pPr>
      <w:r>
        <w:t xml:space="preserve">Страница открыта всем.</w:t>
      </w:r>
    </w:p>
    <w:p>
      <w:pPr>
        <w:numPr>
          <w:ilvl w:val="0"/>
          <w:numId w:val="74"/>
        </w:numPr>
        <w:spacing w:before="0" w:after="0" w:line="276" w:lineRule="auto"/>
      </w:pPr>
      <w:r>
        <w:t xml:space="preserve">Тексты и вопросы страницы статичны и правятся в коде, запросов к серверу нет.</w:t>
      </w:r>
    </w:p>
    <w:p>
      <w:pPr>
        <w:numPr>
          <w:ilvl w:val="0"/>
          <w:numId w:val="74"/>
        </w:numPr>
        <w:spacing w:before="0" w:after="0" w:line="276" w:lineRule="auto"/>
      </w:pPr>
      <w:r>
        <w:t xml:space="preserve">Вопросы и ответы видны сразу: раскрывать на этой странице нечего.</w:t>
      </w:r>
    </w:p>
    <w:p/>
    <w:p w14:paraId="2C0C8B41" w14:textId="77777777" w:rsidR="00667C76" w:rsidRDefault="00000000">
      <w:pPr>
        <w:pStyle w:val="Heading5"/>
      </w:pPr>
      <w:bookmarkStart w:id="267" w:name="_m8etatwu0nh4" w:colFirst="0" w:colLast="0"/>
      <w:bookmarkEnd w:id="267"/>
      <w:r>
        <w:t>4.2.3.2.3. Правила (уникальная страница)</w:t>
      </w:r>
    </w:p>
    <w:p w14:paraId="78470909" w14:textId="77777777" w:rsidR="00667C76" w:rsidRDefault="00000000">
      <w:r>
        <w:rPr>
          <w:noProof/>
        </w:rPr>
        <w:drawing>
          <wp:inline distT="0" distB="0" distL="0" distR="0" wp14:anchorId="7D26E02E" wp14:editId="577343CA">
            <wp:extent cx="5760000" cy="3600000"/>
            <wp:effectExtent l="0" t="0" r="0" b="0"/>
            <wp:docPr id="1166"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5760000" cy="3600000"/>
                    </a:xfrm>
                    <a:prstGeom prst="rect">
                      <a:avLst/>
                    </a:prstGeom>
                  </pic:spPr>
                </pic:pic>
              </a:graphicData>
            </a:graphic>
          </wp:inline>
        </w:drawing>
      </w:r>
    </w:p>
    <w:p>
      <w:r>
        <w:t xml:space="preserve">Адрес: /rules</w:t>
      </w:r>
    </w:p>
    <w:p>
      <w:pPr>
        <w:pStyle w:val="Heading6"/>
      </w:pPr>
      <w:r>
        <w:t xml:space="preserve">Описание</w:t>
      </w:r>
    </w:p>
    <w:p>
      <w:r>
        <w:t xml:space="preserve">Страница с правилами поведения и использования платформы.</w:t>
      </w:r>
    </w:p>
    <w:p>
      <w:pPr>
        <w:pStyle w:val="Heading6"/>
      </w:pPr>
      <w:r>
        <w:t xml:space="preserve">Состав</w:t>
      </w:r>
    </w:p>
    <w:p>
      <w:pPr>
        <w:numPr>
          <w:ilvl w:val="0"/>
          <w:numId w:val="74"/>
        </w:numPr>
        <w:spacing w:before="0" w:after="0" w:line="276" w:lineRule="auto"/>
      </w:pPr>
      <w:r>
        <w:rPr>
          <w:b/>
          <w:bCs/>
        </w:rPr>
        <w:t xml:space="preserve">"Правила":</w:t>
      </w:r>
      <w:r>
        <w:t xml:space="preserve"> заголовок вкладки и заголовок страницы.</w:t>
      </w:r>
    </w:p>
    <w:p>
      <w:pPr>
        <w:numPr>
          <w:ilvl w:val="0"/>
          <w:numId w:val="74"/>
        </w:numPr>
        <w:spacing w:before="0" w:after="0" w:line="276" w:lineRule="auto"/>
      </w:pPr>
      <w:r>
        <w:rPr>
          <w:b/>
          <w:bCs/>
        </w:rPr>
        <w:t xml:space="preserve">Вводный блок:</w:t>
      </w:r>
      <w:r>
        <w:t xml:space="preserve"> о площадке и о том, зачем правила, и список "TL;DR" из пяти пунктов: не оскорблять, мат и контент 18+ оборачивать в тег [nsfw], не обсуждать политику, один человек - один аккаунт, не спамить и не флудить.</w:t>
      </w:r>
    </w:p>
    <w:p>
      <w:pPr>
        <w:numPr>
          <w:ilvl w:val="0"/>
          <w:numId w:val="74"/>
        </w:numPr>
        <w:spacing w:before="0" w:after="0" w:line="276" w:lineRule="auto"/>
      </w:pPr>
      <w:r>
        <w:rPr>
          <w:b/>
          <w:bCs/>
        </w:rPr>
        <w:t xml:space="preserve">"Куда обращаться":</w:t>
      </w:r>
      <w:r>
        <w:t xml:space="preserve"> таблица без шапки, строка на случай: вопрос ведет к наставнику, нарушение - в форму жалоб (см. 4.2.3.2.5), ошибка - в форму поддержки (см. 4.2.3.2.4), идея - в раздел улучшений на форуме.</w:t>
      </w:r>
    </w:p>
    <w:p>
      <w:pPr>
        <w:numPr>
          <w:ilvl w:val="0"/>
          <w:numId w:val="74"/>
        </w:numPr>
        <w:spacing w:before="0" w:after="0" w:line="276" w:lineRule="auto"/>
      </w:pPr>
      <w:r>
        <w:rPr>
          <w:b/>
          <w:bCs/>
        </w:rPr>
        <w:t xml:space="preserve">"Нарушения и баллы":</w:t>
      </w:r>
      <w:r>
        <w:t xml:space="preserve"> раскрываемая таблица с колонками "Нарушение" и "Баллы", строка раскрывается пояснением. Под таблицей строка "Набрали 6 баллов - получили бан. Баллы сгорают через 6 месяцев без нарушений."</w:t>
      </w:r>
    </w:p>
    <w:p>
      <w:pPr>
        <w:numPr>
          <w:ilvl w:val="0"/>
          <w:numId w:val="74"/>
        </w:numPr>
        <w:spacing w:before="0" w:after="0" w:line="276" w:lineRule="auto"/>
      </w:pPr>
      <w:r>
        <w:rPr>
          <w:b/>
          <w:bCs/>
        </w:rPr>
        <w:t xml:space="preserve">"Ссылки на сторонние ресурсы":</w:t>
      </w:r>
      <w:r>
        <w:t xml:space="preserve"> раскрываемый список из пяти строк: другие ролевые сайты, коммерческие ресурсы, личные ресурсы, что можно без согласования, ссылки на 18+ контент.</w:t>
      </w:r>
    </w:p>
    <w:p>
      <w:pPr>
        <w:numPr>
          <w:ilvl w:val="0"/>
          <w:numId w:val="74"/>
        </w:numPr>
        <w:spacing w:before="0" w:after="0" w:line="276" w:lineRule="auto"/>
      </w:pPr>
      <w:r>
        <w:rPr>
          <w:b/>
          <w:bCs/>
        </w:rPr>
        <w:t xml:space="preserve">"Как работают баны":</w:t>
      </w:r>
      <w:r>
        <w:t xml:space="preserve"> раскрываемый список из пяти строк: механика баллов, сроки банов, типы банов, сгорание баллов и банов, обжалование.</w:t>
      </w:r>
    </w:p>
    <w:p>
      <w:pPr>
        <w:numPr>
          <w:ilvl w:val="0"/>
          <w:numId w:val="74"/>
        </w:numPr>
        <w:spacing w:before="0" w:after="0" w:line="276" w:lineRule="auto"/>
      </w:pPr>
      <w:r>
        <w:rPr>
          <w:b/>
          <w:bCs/>
        </w:rPr>
        <w:t xml:space="preserve">"Авторам и мастерам":</w:t>
      </w:r>
      <w:r>
        <w:t xml:space="preserve"> раскрываемый список из трех строк: игровые модули, авторские блоги, сохранение контента.</w:t>
      </w:r>
    </w:p>
    <w:p>
      <w:pPr>
        <w:numPr>
          <w:ilvl w:val="0"/>
          <w:numId w:val="74"/>
        </w:numPr>
        <w:spacing w:before="0" w:after="0" w:line="276" w:lineRule="auto"/>
      </w:pPr>
      <w:r>
        <w:rPr>
          <w:b/>
          <w:bCs/>
        </w:rPr>
        <w:t xml:space="preserve">"Администрация":</w:t>
      </w:r>
      <w:r>
        <w:t xml:space="preserve"> таблица с колонками "Роль", "Функции", "Состав". Роль ведет в каталог сообщества с фильтром по этой роли, состав - ссылки на профили.</w:t>
      </w:r>
    </w:p>
    <w:p>
      <w:pPr>
        <w:numPr>
          <w:ilvl w:val="0"/>
          <w:numId w:val="74"/>
        </w:numPr>
        <w:spacing w:before="0" w:after="0" w:line="276" w:lineRule="auto"/>
      </w:pPr>
      <w:r>
        <w:rPr>
          <w:b/>
          <w:bCs/>
        </w:rPr>
        <w:t xml:space="preserve">Строка "Полезные ссылки:":</w:t>
      </w:r>
      <w:r>
        <w:t xml:space="preserve"> под таблицей: обсуждение действий администрации, лог предупреждений (см. 4.2.3.2.14), Пульс (см. 4.2.3.4.7) и Discord.</w:t>
      </w:r>
    </w:p>
    <w:p>
      <w:pPr>
        <w:pStyle w:val="Heading6"/>
      </w:pPr>
      <w:r>
        <w:t xml:space="preserve">Поведение</w:t>
      </w:r>
    </w:p>
    <w:p>
      <w:pPr>
        <w:numPr>
          <w:ilvl w:val="0"/>
          <w:numId w:val="74"/>
        </w:numPr>
        <w:spacing w:before="0" w:after="0" w:line="276" w:lineRule="auto"/>
      </w:pPr>
      <w:r>
        <w:t xml:space="preserve">Страница открыта всем.</w:t>
      </w:r>
    </w:p>
    <w:p>
      <w:pPr>
        <w:numPr>
          <w:ilvl w:val="0"/>
          <w:numId w:val="74"/>
        </w:numPr>
        <w:spacing w:before="0" w:after="0" w:line="276" w:lineRule="auto"/>
      </w:pPr>
      <w:r>
        <w:t xml:space="preserve">Тексты правил статичны и правятся в коде; с сервера приходит только состав ролей для таблицы "Администрация".</w:t>
      </w:r>
    </w:p>
    <w:p>
      <w:pPr>
        <w:numPr>
          <w:ilvl w:val="0"/>
          <w:numId w:val="74"/>
        </w:numPr>
        <w:spacing w:before="0" w:after="0" w:line="276" w:lineRule="auto"/>
      </w:pPr>
      <w:r>
        <w:t xml:space="preserve">Раскрытые строки не закрывают друг друга. Якорь в адресе раскрывает нужную строку при открытии: свой якорь есть у каждой секции и у каждой строки нарушений, банов и раздела авторам.</w:t>
      </w:r>
    </w:p>
    <w:p>
      <w:pPr>
        <w:numPr>
          <w:ilvl w:val="0"/>
          <w:numId w:val="74"/>
        </w:numPr>
        <w:spacing w:before="0" w:after="0" w:line="276" w:lineRule="auto"/>
      </w:pPr>
      <w:r>
        <w:t xml:space="preserve">Пока состав ролей грузится, в колонке "Состав" стоят полосы-заглушки; при сбое в ячейке выводится "Не удалось загрузить." с кнопкой "Повторить"; пустая зона ответственности показывается как "n/a".</w:t>
      </w:r>
    </w:p>
    <w:p/>
    <w:p w14:paraId="3078B3C1" w14:textId="77777777" w:rsidR="00667C76" w:rsidRDefault="00000000">
      <w:pPr>
        <w:pStyle w:val="Heading5"/>
      </w:pPr>
      <w:bookmarkStart w:id="268" w:name="_qgzaapbuke9d" w:colFirst="0" w:colLast="0"/>
      <w:bookmarkEnd w:id="268"/>
      <w:r>
        <w:lastRenderedPageBreak/>
        <w:t>4.2.3.2.4. Поддержка (уникальная страница)</w:t>
      </w:r>
    </w:p>
    <w:p w14:paraId="2194AE89" w14:textId="77777777" w:rsidR="00667C76" w:rsidRDefault="00000000">
      <w:r>
        <w:rPr>
          <w:noProof/>
        </w:rPr>
        <w:drawing>
          <wp:inline distT="0" distB="0" distL="0" distR="0" wp14:anchorId="7BFC789E" wp14:editId="1FAC363E">
            <wp:extent cx="5760000" cy="3600000"/>
            <wp:effectExtent l="0" t="0" r="0" b="0"/>
            <wp:docPr id="1167" name="Picture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5760000" cy="3600000"/>
                    </a:xfrm>
                    <a:prstGeom prst="rect">
                      <a:avLst/>
                    </a:prstGeom>
                  </pic:spPr>
                </pic:pic>
              </a:graphicData>
            </a:graphic>
          </wp:inline>
        </w:drawing>
      </w:r>
    </w:p>
    <w:p w14:paraId="5FF872D1" w14:textId="77777777" w:rsidR="00667C76" w:rsidRDefault="00000000">
      <w:r>
        <w:t>Адрес: /support</w:t>
      </w:r>
    </w:p>
    <w:p w14:paraId="5959ACD7" w14:textId="77777777" w:rsidR="00667C76" w:rsidRDefault="00000000">
      <w:pPr>
        <w:pStyle w:val="Heading6"/>
      </w:pPr>
      <w:r>
        <w:t>Описание</w:t>
      </w:r>
    </w:p>
    <w:p w14:paraId="6048AA0A" w14:textId="77777777" w:rsidR="00667C76" w:rsidRDefault="00000000">
      <w:r>
        <w:t>Страница для отправки обращений в службу поддержки.</w:t>
      </w:r>
    </w:p>
    <w:p w14:paraId="5EB03E16" w14:textId="77777777" w:rsidR="00667C76" w:rsidRDefault="00000000">
      <w:pPr>
        <w:pStyle w:val="Heading6"/>
      </w:pPr>
      <w:r>
        <w:t>Состав</w:t>
      </w:r>
    </w:p>
    <w:p w14:paraId="2A4AC6E2" w14:textId="77777777" w:rsidR="00667C76" w:rsidRDefault="00000000">
      <w:pPr>
        <w:numPr>
          <w:ilvl w:val="0"/>
          <w:numId w:val="74"/>
        </w:numPr>
        <w:spacing w:before="0" w:after="0" w:line="276" w:lineRule="auto"/>
      </w:pPr>
      <w:r>
        <w:rPr>
          <w:b/>
          <w:bCs/>
        </w:rPr>
        <w:t>"Поддержка":</w:t>
      </w:r>
      <w:r>
        <w:t xml:space="preserve"> заголовок страницы.</w:t>
      </w:r>
    </w:p>
    <w:p w14:paraId="11BC8D5E" w14:textId="77777777" w:rsidR="00667C76" w:rsidRDefault="00000000">
      <w:pPr>
        <w:numPr>
          <w:ilvl w:val="0"/>
          <w:numId w:val="74"/>
        </w:numPr>
        <w:spacing w:before="0" w:after="0" w:line="276" w:lineRule="auto"/>
      </w:pPr>
      <w:r>
        <w:rPr>
          <w:b/>
          <w:bCs/>
        </w:rPr>
        <w:t>Лид:</w:t>
      </w:r>
      <w:r>
        <w:t xml:space="preserve"> приглашение описать проблему.</w:t>
      </w:r>
    </w:p>
    <w:p w14:paraId="09880AA5" w14:textId="77777777" w:rsidR="00667C76" w:rsidRDefault="00000000">
      <w:pPr>
        <w:numPr>
          <w:ilvl w:val="0"/>
          <w:numId w:val="74"/>
        </w:numPr>
        <w:spacing w:before="0" w:after="0" w:line="276" w:lineRule="auto"/>
      </w:pPr>
      <w:r>
        <w:rPr>
          <w:b/>
          <w:bCs/>
        </w:rPr>
        <w:t>Карточка "Перейти к восстановлению доступа":</w:t>
      </w:r>
      <w:r>
        <w:t xml:space="preserve"> показывается гостю перед формой на адресе /support?reason=access.</w:t>
      </w:r>
    </w:p>
    <w:p w14:paraId="430D17F6" w14:textId="77777777" w:rsidR="00667C76" w:rsidRDefault="00000000">
      <w:pPr>
        <w:numPr>
          <w:ilvl w:val="0"/>
          <w:numId w:val="74"/>
        </w:numPr>
        <w:spacing w:before="0" w:after="0" w:line="276" w:lineRule="auto"/>
      </w:pPr>
      <w:r>
        <w:rPr>
          <w:b/>
          <w:bCs/>
        </w:rPr>
        <w:t>{Форма создания обращения}:</w:t>
      </w:r>
      <w:r>
        <w:t xml:space="preserve"> форма для создания обращения в модерацию.</w:t>
      </w:r>
    </w:p>
    <w:p w14:paraId="685CFECC" w14:textId="77777777" w:rsidR="00667C76" w:rsidRDefault="00000000">
      <w:pPr>
        <w:numPr>
          <w:ilvl w:val="0"/>
          <w:numId w:val="74"/>
        </w:numPr>
        <w:spacing w:before="0" w:after="0" w:line="276" w:lineRule="auto"/>
      </w:pPr>
      <w:r>
        <w:rPr>
          <w:b/>
          <w:bCs/>
        </w:rPr>
        <w:t>Запасная ссылка в Discord:</w:t>
      </w:r>
      <w:r>
        <w:t xml:space="preserve"> под формой.</w:t>
      </w:r>
    </w:p>
    <w:p w14:paraId="52A7CE6C" w14:textId="77777777" w:rsidR="00667C76" w:rsidRDefault="00000000">
      <w:pPr>
        <w:pStyle w:val="Heading6"/>
      </w:pPr>
      <w:r>
        <w:lastRenderedPageBreak/>
        <w:t>Поведение</w:t>
      </w:r>
    </w:p>
    <w:p w14:paraId="0AA6D7CF" w14:textId="77777777" w:rsidR="00667C76" w:rsidRDefault="00000000">
      <w:pPr>
        <w:numPr>
          <w:ilvl w:val="0"/>
          <w:numId w:val="74"/>
        </w:numPr>
        <w:spacing w:before="0" w:after="0" w:line="276" w:lineRule="auto"/>
      </w:pPr>
      <w:r>
        <w:t>Форма создания обращения доступна всем пользователям (авторизованным и неавторизованным).</w:t>
      </w:r>
    </w:p>
    <w:p w14:paraId="3DB1DA1F" w14:textId="77777777" w:rsidR="00667C76" w:rsidRDefault="00000000">
      <w:pPr>
        <w:numPr>
          <w:ilvl w:val="0"/>
          <w:numId w:val="74"/>
        </w:numPr>
        <w:spacing w:before="0" w:after="0" w:line="276" w:lineRule="auto"/>
      </w:pPr>
      <w:r>
        <w:t>Включает пункты "Ошибка", "Восстановление доступа" и "Проблемы с регистрацией" (см. 4.2.2.23).</w:t>
      </w:r>
    </w:p>
    <w:p w14:paraId="6B099A65" w14:textId="77777777" w:rsidR="00667C76" w:rsidRDefault="00000000">
      <w:pPr>
        <w:numPr>
          <w:ilvl w:val="0"/>
          <w:numId w:val="74"/>
        </w:numPr>
        <w:spacing w:before="0" w:after="0" w:line="276" w:lineRule="auto"/>
      </w:pPr>
      <w:r>
        <w:t>Гость обязан указать почту: это единственный канал связи. Писем по обращениям не отправляют.</w:t>
      </w:r>
    </w:p>
    <w:p w14:paraId="6A750B4D" w14:textId="77777777" w:rsidR="00667C76" w:rsidRDefault="00000000">
      <w:pPr>
        <w:numPr>
          <w:ilvl w:val="0"/>
          <w:numId w:val="74"/>
        </w:numPr>
        <w:spacing w:before="0" w:after="0" w:line="276" w:lineRule="auto"/>
      </w:pPr>
      <w:r>
        <w:t>После отправки гость получает карточку с номером обращения, ссылкой "Проверить статус обращения" (/support/track/:token) и напоминанием сохранить их; авторизованный получает ссылку на "Мои обращения".</w:t>
      </w:r>
    </w:p>
    <w:p w14:paraId="273F777E" w14:textId="77777777" w:rsidR="00667C76" w:rsidRDefault="00000000">
      <w:pPr>
        <w:numPr>
          <w:ilvl w:val="0"/>
          <w:numId w:val="74"/>
        </w:numPr>
        <w:spacing w:before="0" w:after="0" w:line="276" w:lineRule="auto"/>
      </w:pPr>
      <w:r>
        <w:t>Форма закрыта скрытым антибот-полем по общему механизму (см. 3.4.3).</w:t>
      </w:r>
    </w:p>
    <w:p w14:paraId="48D7F38A" w14:textId="77777777" w:rsidR="00667C76" w:rsidRDefault="00000000">
      <w:pPr>
        <w:numPr>
          <w:ilvl w:val="0"/>
          <w:numId w:val="74"/>
        </w:numPr>
        <w:spacing w:before="0" w:after="0" w:line="276" w:lineRule="auto"/>
      </w:pPr>
      <w:r>
        <w:t>Тексты страницы статичны и правятся в коде.</w:t>
      </w:r>
    </w:p>
    <w:p w14:paraId="1FA6DC03" w14:textId="77777777" w:rsidR="00667C76" w:rsidRDefault="00667C76"/>
    <w:p w14:paraId="5F5321A0" w14:textId="77777777" w:rsidR="00667C76" w:rsidRDefault="00000000">
      <w:pPr>
        <w:pStyle w:val="Heading5"/>
      </w:pPr>
      <w:bookmarkStart w:id="269" w:name="_cp7tnxhql9p2" w:colFirst="0" w:colLast="0"/>
      <w:bookmarkEnd w:id="269"/>
      <w:r>
        <w:lastRenderedPageBreak/>
        <w:t>4.2.3.2.5. Жалоба (уникальная страница)</w:t>
      </w:r>
    </w:p>
    <w:p w14:paraId="133DDC5B" w14:textId="77777777" w:rsidR="00667C76" w:rsidRDefault="00000000">
      <w:r>
        <w:rPr>
          <w:noProof/>
        </w:rPr>
        <w:drawing>
          <wp:inline distT="0" distB="0" distL="0" distR="0" wp14:anchorId="2CA9B148" wp14:editId="0502D8F2">
            <wp:extent cx="5760000" cy="3600000"/>
            <wp:effectExtent l="0" t="0" r="0" b="0"/>
            <wp:docPr id="1168" name="Picture 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5760000" cy="3600000"/>
                    </a:xfrm>
                    <a:prstGeom prst="rect">
                      <a:avLst/>
                    </a:prstGeom>
                  </pic:spPr>
                </pic:pic>
              </a:graphicData>
            </a:graphic>
          </wp:inline>
        </w:drawing>
      </w:r>
    </w:p>
    <w:p w14:paraId="473B51BF" w14:textId="77777777" w:rsidR="00667C76" w:rsidRDefault="00000000">
      <w:r>
        <w:t>Адрес: /complaint</w:t>
      </w:r>
    </w:p>
    <w:p w14:paraId="49BBD930" w14:textId="77777777" w:rsidR="00667C76" w:rsidRDefault="00000000">
      <w:pPr>
        <w:pStyle w:val="Heading6"/>
      </w:pPr>
      <w:r>
        <w:t>Описание</w:t>
      </w:r>
    </w:p>
    <w:p w14:paraId="4687E73F" w14:textId="77777777" w:rsidR="00667C76" w:rsidRDefault="00000000">
      <w:r>
        <w:t>Страница для подачи жалоб на пользователей или контент.</w:t>
      </w:r>
    </w:p>
    <w:p w14:paraId="66BF296F" w14:textId="77777777" w:rsidR="00667C76" w:rsidRDefault="00000000">
      <w:pPr>
        <w:pStyle w:val="Heading6"/>
      </w:pPr>
      <w:r>
        <w:t>Состав</w:t>
      </w:r>
    </w:p>
    <w:p w14:paraId="4EA58773" w14:textId="77777777" w:rsidR="00667C76" w:rsidRDefault="00000000">
      <w:pPr>
        <w:numPr>
          <w:ilvl w:val="0"/>
          <w:numId w:val="74"/>
        </w:numPr>
        <w:spacing w:before="0" w:after="0" w:line="276" w:lineRule="auto"/>
      </w:pPr>
      <w:r>
        <w:rPr>
          <w:b/>
          <w:bCs/>
        </w:rPr>
        <w:t>"Жалоба": заголовок страницы.</w:t>
      </w:r>
    </w:p>
    <w:p w14:paraId="3F4A37D8" w14:textId="77777777" w:rsidR="00667C76" w:rsidRDefault="00000000">
      <w:pPr>
        <w:numPr>
          <w:ilvl w:val="0"/>
          <w:numId w:val="74"/>
        </w:numPr>
        <w:spacing w:before="0" w:after="0" w:line="276" w:lineRule="auto"/>
      </w:pPr>
      <w:r>
        <w:rPr>
          <w:b/>
          <w:bCs/>
        </w:rPr>
        <w:t>Лид:</w:t>
      </w:r>
      <w:r>
        <w:t xml:space="preserve"> приглашение описать ситуацию.</w:t>
      </w:r>
    </w:p>
    <w:p w14:paraId="1D4D36FB" w14:textId="77777777" w:rsidR="00667C76" w:rsidRDefault="00000000">
      <w:pPr>
        <w:numPr>
          <w:ilvl w:val="0"/>
          <w:numId w:val="74"/>
        </w:numPr>
        <w:spacing w:before="0" w:after="0" w:line="276" w:lineRule="auto"/>
      </w:pPr>
      <w:r>
        <w:rPr>
          <w:b/>
          <w:bCs/>
        </w:rPr>
        <w:t>{Форма создания обращения}:</w:t>
      </w:r>
      <w:r>
        <w:t xml:space="preserve"> форма для создания обращения в модерацию.</w:t>
      </w:r>
    </w:p>
    <w:p w14:paraId="36430909" w14:textId="77777777" w:rsidR="00667C76" w:rsidRDefault="00000000">
      <w:pPr>
        <w:numPr>
          <w:ilvl w:val="0"/>
          <w:numId w:val="74"/>
        </w:numPr>
        <w:spacing w:before="0" w:after="0" w:line="276" w:lineRule="auto"/>
      </w:pPr>
      <w:r>
        <w:rPr>
          <w:b/>
          <w:bCs/>
        </w:rPr>
        <w:t>Запасная ссылка в Discord:</w:t>
      </w:r>
      <w:r>
        <w:t xml:space="preserve"> под формой.</w:t>
      </w:r>
    </w:p>
    <w:p w14:paraId="44BE6D8B" w14:textId="77777777" w:rsidR="00667C76" w:rsidRDefault="00000000">
      <w:pPr>
        <w:pStyle w:val="Heading6"/>
      </w:pPr>
      <w:r>
        <w:lastRenderedPageBreak/>
        <w:t>Поведение</w:t>
      </w:r>
    </w:p>
    <w:p w14:paraId="587D4E14" w14:textId="77777777" w:rsidR="00667C76" w:rsidRDefault="00000000">
      <w:pPr>
        <w:numPr>
          <w:ilvl w:val="0"/>
          <w:numId w:val="74"/>
        </w:numPr>
        <w:spacing w:before="0" w:after="0" w:line="276" w:lineRule="auto"/>
      </w:pPr>
      <w:r>
        <w:t>Форма создания обращения доступна всем пользователям (авторизованным и неавторизованным).</w:t>
      </w:r>
    </w:p>
    <w:p w14:paraId="5A293446" w14:textId="77777777" w:rsidR="00667C76" w:rsidRDefault="00000000">
      <w:pPr>
        <w:numPr>
          <w:ilvl w:val="0"/>
          <w:numId w:val="74"/>
        </w:numPr>
        <w:spacing w:before="0" w:after="0" w:line="276" w:lineRule="auto"/>
      </w:pPr>
      <w:r>
        <w:t>Включает пункты "Жалоба на пользователя", "Жалоба на решение младшего модератора", "Жалоба на решение старшего модератора", "Предложение по улучшению сайта" (см. 4.2.2.23).</w:t>
      </w:r>
    </w:p>
    <w:p w14:paraId="79C7478E" w14:textId="77777777" w:rsidR="00667C76" w:rsidRDefault="00000000">
      <w:pPr>
        <w:numPr>
          <w:ilvl w:val="0"/>
          <w:numId w:val="74"/>
        </w:numPr>
        <w:spacing w:before="0" w:after="0" w:line="276" w:lineRule="auto"/>
      </w:pPr>
      <w:r>
        <w:t>На форме жалобы есть необязательное поле "Ссылка на нарушение".</w:t>
      </w:r>
    </w:p>
    <w:p w14:paraId="6D110287" w14:textId="77777777" w:rsidR="00667C76" w:rsidRDefault="00000000">
      <w:pPr>
        <w:numPr>
          <w:ilvl w:val="0"/>
          <w:numId w:val="74"/>
        </w:numPr>
        <w:spacing w:before="0" w:after="0" w:line="276" w:lineRule="auto"/>
      </w:pPr>
      <w:r>
        <w:t>Гость обязан указать почту: это единственный канал связи. Писем по обращениям не отправляют.</w:t>
      </w:r>
    </w:p>
    <w:p w14:paraId="409ADD45" w14:textId="77777777" w:rsidR="00667C76" w:rsidRDefault="00000000">
      <w:pPr>
        <w:numPr>
          <w:ilvl w:val="0"/>
          <w:numId w:val="74"/>
        </w:numPr>
        <w:spacing w:before="0" w:after="0" w:line="276" w:lineRule="auto"/>
      </w:pPr>
      <w:r>
        <w:t>После отправки гость получает карточку с номером обращения, ссылкой "Проверить статус обращения" (/support/track/:token) и напоминанием сохранить их; авторизованный получает ссылку на "Мои обращения".</w:t>
      </w:r>
    </w:p>
    <w:p w14:paraId="10276D05" w14:textId="77777777" w:rsidR="00667C76" w:rsidRDefault="00000000">
      <w:pPr>
        <w:numPr>
          <w:ilvl w:val="0"/>
          <w:numId w:val="74"/>
        </w:numPr>
        <w:spacing w:before="0" w:after="0" w:line="276" w:lineRule="auto"/>
      </w:pPr>
      <w:r>
        <w:t>Форма закрыта скрытым антибот-полем по общему механизму (см. 3.4.3).</w:t>
      </w:r>
    </w:p>
    <w:p w14:paraId="538E2132" w14:textId="77777777" w:rsidR="00667C76" w:rsidRDefault="00000000">
      <w:pPr>
        <w:numPr>
          <w:ilvl w:val="0"/>
          <w:numId w:val="74"/>
        </w:numPr>
        <w:spacing w:before="0" w:after="0" w:line="276" w:lineRule="auto"/>
      </w:pPr>
      <w:r>
        <w:t>Тексты страницы статичны и правятся в коде.</w:t>
      </w:r>
    </w:p>
    <w:p w14:paraId="0E9C66D7" w14:textId="77777777" w:rsidR="00667C76" w:rsidRDefault="00667C76"/>
    <w:p w14:paraId="2121FA42" w14:textId="77777777" w:rsidR="00667C76" w:rsidRDefault="00000000">
      <w:pPr>
        <w:pStyle w:val="Heading5"/>
      </w:pPr>
      <w:bookmarkStart w:id="270" w:name="_5khek21hk1nd" w:colFirst="0" w:colLast="0"/>
      <w:bookmarkEnd w:id="270"/>
      <w:r>
        <w:lastRenderedPageBreak/>
        <w:t>4.2.3.2.6. Мои обращения (уникальная страница)</w:t>
      </w:r>
    </w:p>
    <w:p w14:paraId="2F8A79A3" w14:textId="77777777" w:rsidR="00667C76" w:rsidRDefault="00000000">
      <w:r>
        <w:rPr>
          <w:noProof/>
        </w:rPr>
        <w:drawing>
          <wp:inline distT="0" distB="0" distL="0" distR="0" wp14:anchorId="594981D2" wp14:editId="7406412F">
            <wp:extent cx="5760000" cy="3600000"/>
            <wp:effectExtent l="0" t="0" r="0" b="0"/>
            <wp:docPr id="1169" name="Picture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5760000" cy="3600000"/>
                    </a:xfrm>
                    <a:prstGeom prst="rect">
                      <a:avLst/>
                    </a:prstGeom>
                  </pic:spPr>
                </pic:pic>
              </a:graphicData>
            </a:graphic>
          </wp:inline>
        </w:drawing>
      </w:r>
    </w:p>
    <w:p>
      <w:r>
        <w:t xml:space="preserve">Адрес: /my-tickets, доступ: вход</w:t>
      </w:r>
    </w:p>
    <w:p>
      <w:pPr>
        <w:pStyle w:val="Heading6"/>
      </w:pPr>
      <w:r>
        <w:t xml:space="preserve">Описание</w:t>
      </w:r>
    </w:p>
    <w:p>
      <w:r>
        <w:t xml:space="preserve">Страница со списком обращений пользователя в поддержку и модерацию.</w:t>
      </w:r>
    </w:p>
    <w:p>
      <w:pPr>
        <w:pStyle w:val="Heading6"/>
      </w:pPr>
      <w:r>
        <w:t xml:space="preserve">Состав</w:t>
      </w:r>
    </w:p>
    <w:p>
      <w:pPr>
        <w:numPr>
          <w:ilvl w:val="0"/>
          <w:numId w:val="74"/>
        </w:numPr>
        <w:spacing w:before="0" w:after="0" w:line="276" w:lineRule="auto"/>
      </w:pPr>
      <w:r>
        <w:rPr>
          <w:b/>
          <w:bCs/>
        </w:rPr>
        <w:t xml:space="preserve">"Мои обращения":</w:t>
      </w:r>
      <w:r>
        <w:t xml:space="preserve"> заголовок вкладки и заголовок страницы.</w:t>
      </w:r>
    </w:p>
    <w:p>
      <w:pPr>
        <w:numPr>
          <w:ilvl w:val="0"/>
          <w:numId w:val="74"/>
        </w:numPr>
        <w:spacing w:before="0" w:after="0" w:line="276" w:lineRule="auto"/>
      </w:pPr>
      <w:r>
        <w:rPr>
          <w:b/>
          <w:bCs/>
        </w:rPr>
        <w:t xml:space="preserve">Лид:</w:t>
      </w:r>
      <w:r>
        <w:t xml:space="preserve"> "Ваши обращения в поддержку и модерацию" со ссылками "поддержки" (см. 4.2.3.2.4) и "жалобы" (см. 4.2.3.2.5).</w:t>
      </w:r>
    </w:p>
    <w:p>
      <w:pPr>
        <w:numPr>
          <w:ilvl w:val="0"/>
          <w:numId w:val="74"/>
        </w:numPr>
        <w:spacing w:before="0" w:after="0" w:line="276" w:lineRule="auto"/>
      </w:pPr>
      <w:r>
        <w:rPr>
          <w:b/>
          <w:bCs/>
        </w:rPr>
        <w:t xml:space="preserve">Панель фильтров:</w:t>
      </w:r>
      <w:r>
        <w:t xml:space="preserve"> два выпадающих списка в ряд.</w:t>
      </w:r>
    </w:p>
    <w:p>
      <w:pPr>
        <w:numPr>
          <w:ilvl w:val="1"/>
          <w:numId w:val="74"/>
        </w:numPr>
        <w:spacing w:before="0" w:after="0" w:line="276" w:lineRule="auto"/>
      </w:pPr>
      <w:r>
        <w:rPr>
          <w:b/>
          <w:bCs/>
        </w:rPr>
        <w:t xml:space="preserve">Фильтр "Тип обращения":</w:t>
      </w:r>
      <w:r>
        <w:t xml:space="preserve"> "Все типы", "Жалоба на пользователя", "Жалоба на решение младшего модератора", "Жалоба на решение старшего модератора", "Предложение по улучшению сайта", "Ошибка", "Восстановление доступа", "Проблемы с регистрацией".</w:t>
      </w:r>
    </w:p>
    <w:p>
      <w:pPr>
        <w:numPr>
          <w:ilvl w:val="1"/>
          <w:numId w:val="74"/>
        </w:numPr>
        <w:spacing w:before="0" w:after="0" w:line="276" w:lineRule="auto"/>
      </w:pPr>
      <w:r>
        <w:rPr>
          <w:b/>
          <w:bCs/>
        </w:rPr>
        <w:t xml:space="preserve">Фильтр "Статус":</w:t>
      </w:r>
      <w:r>
        <w:t xml:space="preserve"> "Все статусы", "Ожидает ответа модерации", "Ожидает ответа пользователя", "Закрыто".</w:t>
      </w:r>
    </w:p>
    <w:p>
      <w:pPr>
        <w:numPr>
          <w:ilvl w:val="0"/>
          <w:numId w:val="74"/>
        </w:numPr>
        <w:spacing w:before="0" w:after="0" w:line="276" w:lineRule="auto"/>
      </w:pPr>
      <w:r>
        <w:rPr>
          <w:b/>
          <w:bCs/>
        </w:rPr>
        <w:t xml:space="preserve">Таблица обращений:</w:t>
      </w:r>
      <w:r>
        <w:t xml:space="preserve"> колонки "Тема", "Тип", "Статус", "Дата". Строка раскрывается на месте.</w:t>
      </w:r>
    </w:p>
    <w:p>
      <w:pPr>
        <w:numPr>
          <w:ilvl w:val="1"/>
          <w:numId w:val="74"/>
        </w:numPr>
        <w:spacing w:before="0" w:after="0" w:line="276" w:lineRule="auto"/>
      </w:pPr>
      <w:r>
        <w:rPr>
          <w:b/>
          <w:bCs/>
        </w:rPr>
        <w:t xml:space="preserve">Раскрытая строка:</w:t>
      </w:r>
      <w:r>
        <w:t xml:space="preserve"> строка "Создано: {дата}", при жалобе на пользователя ссылка на его профиль, текст обращения, при наличии ответа блок "Ответ модерации" с текстом, ссылкой на профиль модератора и датой решения, иначе "Ответа модерации пока нет"; при выданных мерах строки "По обращению выдано предупреждение" и "По обращению выдан бан".</w:t>
      </w:r>
    </w:p>
    <w:p>
      <w:pPr>
        <w:numPr>
          <w:ilvl w:val="0"/>
          <w:numId w:val="74"/>
        </w:numPr>
        <w:spacing w:before="0" w:after="0" w:line="276" w:lineRule="auto"/>
      </w:pPr>
      <w:r>
        <w:rPr>
          <w:b/>
          <w:bCs/>
        </w:rPr>
        <w:t xml:space="preserve">Постраничная навигация:</w:t>
      </w:r>
      <w:r>
        <w:t xml:space="preserve"> под таблицей, при одной странице не показывается.</w:t>
      </w:r>
    </w:p>
    <w:p>
      <w:pPr>
        <w:pStyle w:val="Heading6"/>
      </w:pPr>
      <w:r>
        <w:t xml:space="preserve">Поведение</w:t>
      </w:r>
    </w:p>
    <w:p>
      <w:pPr>
        <w:numPr>
          <w:ilvl w:val="0"/>
          <w:numId w:val="74"/>
        </w:numPr>
        <w:spacing w:before="0" w:after="0" w:line="276" w:lineRule="auto"/>
      </w:pPr>
      <w:r>
        <w:t xml:space="preserve">Страница только для вошедших; пользователь видит только свои обращения.</w:t>
      </w:r>
    </w:p>
    <w:p>
      <w:pPr>
        <w:numPr>
          <w:ilvl w:val="0"/>
          <w:numId w:val="74"/>
        </w:numPr>
        <w:spacing w:before="0" w:after="0" w:line="276" w:lineRule="auto"/>
      </w:pPr>
      <w:r>
        <w:t xml:space="preserve">Отдельного варианта "Спам" в фильтре нет: обращения со статусом "Спам" видны только при выборе всех статусов. Ячейка статуса окрашивается: ожидание ответа модерации зеленым, закрытое обращение серым, спам красным.</w:t>
      </w:r>
    </w:p>
    <w:p>
      <w:pPr>
        <w:numPr>
          <w:ilvl w:val="0"/>
          <w:numId w:val="74"/>
        </w:numPr>
        <w:spacing w:before="0" w:after="0" w:line="276" w:lineRule="auto"/>
      </w:pPr>
      <w:r>
        <w:t xml:space="preserve">Обращения идут от нового к старому, другой сортировки страница не предлагает.</w:t>
      </w:r>
    </w:p>
    <w:p>
      <w:pPr>
        <w:numPr>
          <w:ilvl w:val="0"/>
          <w:numId w:val="74"/>
        </w:numPr>
        <w:spacing w:before="0" w:after="0" w:line="276" w:lineRule="auto"/>
      </w:pPr>
      <w:r>
        <w:t xml:space="preserve">Номер страницы живет в адресе (параметр number), размер страницы берется из настройки пользователя. Фильтры живут только в самой странице и при перезагрузке сбрасываются.</w:t>
      </w:r>
    </w:p>
    <w:p>
      <w:pPr>
        <w:numPr>
          <w:ilvl w:val="0"/>
          <w:numId w:val="74"/>
        </w:numPr>
        <w:spacing w:before="0" w:after="0" w:line="276" w:lineRule="auto"/>
      </w:pPr>
      <w:r>
        <w:t xml:space="preserve">Смена фильтра возвращает список на первую страницу.</w:t>
      </w:r>
    </w:p>
    <w:p>
      <w:pPr>
        <w:numPr>
          <w:ilvl w:val="0"/>
          <w:numId w:val="74"/>
        </w:numPr>
        <w:spacing w:before="0" w:after="0" w:line="276" w:lineRule="auto"/>
      </w:pPr>
      <w:r>
        <w:t xml:space="preserve">Пустые состояния: без фильтров "У вас пока нет обращений", по заданным фильтрам "Обращений по заданным фильтрам не найдено".</w:t>
      </w:r>
    </w:p>
    <w:p>
      <w:pPr>
        <w:numPr>
          <w:ilvl w:val="0"/>
          <w:numId w:val="74"/>
        </w:numPr>
        <w:spacing w:before="0" w:after="0" w:line="276" w:lineRule="auto"/>
      </w:pPr>
      <w:r>
        <w:t xml:space="preserve">При первой загрузке показывается скелетон таблицы; при ошибке загрузки над списком появляется баннер "Не удалось загрузить обращения" с кнопкой "Повторить", уже показанные строки при этом не прячутся.</w:t>
      </w:r>
    </w:p>
    <w:p>
      <w:pPr>
        <w:numPr>
          <w:ilvl w:val="0"/>
          <w:numId w:val="74"/>
        </w:numPr>
        <w:spacing w:before="0" w:after="0" w:line="276" w:lineRule="auto"/>
      </w:pPr>
      <w:r>
        <w:t xml:space="preserve">Навигация со страницы профиля (см. 4.2.3.3.1) по ссылке "Мои обращения".</w:t>
      </w:r>
    </w:p>
    <w:p/>
    <w:p w14:paraId="2006BDBD" w14:textId="77777777" w:rsidR="00667C76" w:rsidRDefault="00000000">
      <w:pPr>
        <w:pStyle w:val="Heading5"/>
      </w:pPr>
      <w:bookmarkStart w:id="271" w:name="_y2otidv54v7w" w:colFirst="0" w:colLast="0"/>
      <w:bookmarkEnd w:id="271"/>
      <w:r>
        <w:t>4.2.3.2.7. Помочь проекту (уникальная страница)</w:t>
      </w:r>
    </w:p>
    <w:p w14:paraId="3DA9C6BD" w14:textId="77777777" w:rsidR="00667C76" w:rsidRDefault="00000000">
      <w:r>
        <w:rPr>
          <w:noProof/>
        </w:rPr>
        <w:drawing>
          <wp:inline distT="0" distB="0" distL="0" distR="0" wp14:anchorId="2EFF977E" wp14:editId="1E639A83">
            <wp:extent cx="5760000" cy="3600000"/>
            <wp:effectExtent l="0" t="0" r="0" b="0"/>
            <wp:docPr id="1170" name="Picture 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1"/>
                    <a:stretch>
                      <a:fillRect/>
                    </a:stretch>
                  </pic:blipFill>
                  <pic:spPr>
                    <a:xfrm>
                      <a:off x="0" y="0"/>
                      <a:ext cx="5760000" cy="3600000"/>
                    </a:xfrm>
                    <a:prstGeom prst="rect">
                      <a:avLst/>
                    </a:prstGeom>
                  </pic:spPr>
                </pic:pic>
              </a:graphicData>
            </a:graphic>
          </wp:inline>
        </w:drawing>
      </w:r>
    </w:p>
    <w:p>
      <w:r>
        <w:t xml:space="preserve">Адрес: /donate</w:t>
      </w:r>
    </w:p>
    <w:p>
      <w:pPr>
        <w:pStyle w:val="Heading6"/>
      </w:pPr>
      <w:r>
        <w:t xml:space="preserve">Описание</w:t>
      </w:r>
    </w:p>
    <w:p>
      <w:r>
        <w:t xml:space="preserve">Страница с информацией о способах поддержки проекта.</w:t>
      </w:r>
    </w:p>
    <w:p>
      <w:pPr>
        <w:pStyle w:val="Heading6"/>
      </w:pPr>
      <w:r>
        <w:t xml:space="preserve">Состав</w:t>
      </w:r>
    </w:p>
    <w:p>
      <w:pPr>
        <w:numPr>
          <w:ilvl w:val="0"/>
          <w:numId w:val="74"/>
        </w:numPr>
        <w:spacing w:before="0" w:after="0" w:line="276" w:lineRule="auto"/>
      </w:pPr>
      <w:r>
        <w:rPr>
          <w:b/>
          <w:bCs/>
        </w:rPr>
        <w:t xml:space="preserve">"Помочь проекту":</w:t>
      </w:r>
      <w:r>
        <w:t xml:space="preserve"> заголовок вкладки и заголовок страницы.</w:t>
      </w:r>
    </w:p>
    <w:p>
      <w:pPr>
        <w:numPr>
          <w:ilvl w:val="0"/>
          <w:numId w:val="74"/>
        </w:numPr>
        <w:spacing w:before="0" w:after="0" w:line="276" w:lineRule="auto"/>
      </w:pPr>
      <w:r>
        <w:rPr>
          <w:b/>
          <w:bCs/>
        </w:rPr>
        <w:t xml:space="preserve">Вводный абзац:</w:t>
      </w:r>
      <w:r>
        <w:t xml:space="preserve"> проект некоммерческий, сайт делают и содержат сами участники, поддержать можно деньгами, а можно временем и вниманием.</w:t>
      </w:r>
    </w:p>
    <w:p>
      <w:pPr>
        <w:numPr>
          <w:ilvl w:val="0"/>
          <w:numId w:val="74"/>
        </w:numPr>
        <w:spacing w:before="0" w:after="0" w:line="276" w:lineRule="auto"/>
      </w:pPr>
      <w:r>
        <w:rPr>
          <w:b/>
          <w:bCs/>
        </w:rPr>
        <w:t xml:space="preserve">"Сбор средств":</w:t>
      </w:r>
      <w:r>
        <w:t xml:space="preserve"> заголовок блока.</w:t>
      </w:r>
    </w:p>
    <w:p>
      <w:pPr>
        <w:numPr>
          <w:ilvl w:val="0"/>
          <w:numId w:val="74"/>
        </w:numPr>
        <w:spacing w:before="0" w:after="0" w:line="276" w:lineRule="auto"/>
      </w:pPr>
      <w:r>
        <w:rPr>
          <w:b/>
          <w:bCs/>
        </w:rPr>
        <w:t xml:space="preserve">Название цели сбора:</w:t>
      </w:r>
      <w:r>
        <w:t xml:space="preserve"> строка над полосой, ее задает администрация (см. 4.2.3.8.20).</w:t>
      </w:r>
    </w:p>
    <w:p>
      <w:pPr>
        <w:numPr>
          <w:ilvl w:val="0"/>
          <w:numId w:val="74"/>
        </w:numPr>
        <w:spacing w:before="0" w:after="0" w:line="276" w:lineRule="auto"/>
      </w:pPr>
      <w:r>
        <w:rPr>
          <w:b/>
          <w:bCs/>
        </w:rPr>
        <w:t xml:space="preserve">Полоса сбора:</w:t>
      </w:r>
      <w:r>
        <w:t xml:space="preserve"> подпись внутри полосы "{собрано} / {цель} р.".</w:t>
      </w:r>
    </w:p>
    <w:p>
      <w:pPr>
        <w:numPr>
          <w:ilvl w:val="0"/>
          <w:numId w:val="74"/>
        </w:numPr>
        <w:spacing w:before="0" w:after="0" w:line="276" w:lineRule="auto"/>
      </w:pPr>
      <w:r>
        <w:rPr>
          <w:b/>
          <w:bCs/>
        </w:rPr>
        <w:t xml:space="preserve">Абзац под полосой:</w:t>
      </w:r>
      <w:r>
        <w:t xml:space="preserve"> цель и собранную сумму устанавливает администрация, ход сбора виден на этой странице и в панели "Поддержка проекта" правого сайдбара (см. 4.2.1.18).</w:t>
      </w:r>
    </w:p>
    <w:p>
      <w:pPr>
        <w:numPr>
          <w:ilvl w:val="0"/>
          <w:numId w:val="74"/>
        </w:numPr>
        <w:spacing w:before="0" w:after="0" w:line="276" w:lineRule="auto"/>
      </w:pPr>
      <w:r>
        <w:rPr>
          <w:b/>
          <w:bCs/>
        </w:rPr>
        <w:t xml:space="preserve">"Чем еще помочь":</w:t>
      </w:r>
      <w:r>
        <w:t xml:space="preserve"> заголовок блока и список из четырех пунктов: играть и водить игры, тестировать сайт со ссылкой "сообщайте о находках" (см. 4.2.3.2.5), участвовать в обсуждениях на форуме и в блогах, рассказывать о сайте.</w:t>
      </w:r>
    </w:p>
    <w:p>
      <w:pPr>
        <w:pStyle w:val="Heading6"/>
      </w:pPr>
      <w:r>
        <w:t xml:space="preserve">Поведение</w:t>
      </w:r>
    </w:p>
    <w:p>
      <w:pPr>
        <w:numPr>
          <w:ilvl w:val="0"/>
          <w:numId w:val="74"/>
        </w:numPr>
        <w:spacing w:before="0" w:after="0" w:line="276" w:lineRule="auto"/>
      </w:pPr>
      <w:r>
        <w:t xml:space="preserve">Страница открыта всем.</w:t>
      </w:r>
    </w:p>
    <w:p>
      <w:pPr>
        <w:numPr>
          <w:ilvl w:val="0"/>
          <w:numId w:val="74"/>
        </w:numPr>
        <w:spacing w:before="0" w:after="0" w:line="276" w:lineRule="auto"/>
      </w:pPr>
      <w:r>
        <w:t xml:space="preserve">Тексты страницы статичны и правятся в коде, с сервера приходят только название цели и цифры сбора.</w:t>
      </w:r>
    </w:p>
    <w:p>
      <w:pPr>
        <w:numPr>
          <w:ilvl w:val="0"/>
          <w:numId w:val="74"/>
        </w:numPr>
        <w:spacing w:before="0" w:after="0" w:line="276" w:lineRule="auto"/>
      </w:pPr>
      <w:r>
        <w:t xml:space="preserve">До загрузки на месте полосы стоит заглушка той же высоты, при сбое выводится "Не удалось загрузить сбор средств" с кнопкой "Повторить".</w:t>
      </w:r>
    </w:p>
    <w:p>
      <w:pPr>
        <w:numPr>
          <w:ilvl w:val="0"/>
          <w:numId w:val="74"/>
        </w:numPr>
        <w:spacing w:before="0" w:after="0" w:line="276" w:lineRule="auto"/>
      </w:pPr>
      <w:r>
        <w:t xml:space="preserve">Платежных реквизитов, полей оплаты и кнопок оплаты на странице нет.</w:t>
      </w:r>
    </w:p>
    <w:p>
      <w:pPr>
        <w:numPr>
          <w:ilvl w:val="0"/>
          <w:numId w:val="74"/>
        </w:numPr>
        <w:spacing w:before="0" w:after="0" w:line="276" w:lineRule="auto"/>
      </w:pPr>
      <w:r>
        <w:t xml:space="preserve">Цель и собранную сумму правит администратор на странице модерации "Сбор средств" (см. 4.2.3.8.20).</w:t>
      </w:r>
    </w:p>
    <w:p/>
    <w:p w14:paraId="31E1A955" w14:textId="77777777" w:rsidR="00667C76" w:rsidRDefault="00000000">
      <w:pPr>
        <w:pStyle w:val="Heading5"/>
      </w:pPr>
      <w:r>
        <w:lastRenderedPageBreak/>
        <w:t>4.2.3.2.8. Пользовательское соглашение (уникальная страница)</w:t>
      </w:r>
    </w:p>
    <w:p w14:paraId="3929EF6E" w14:textId="77777777" w:rsidR="00667C76" w:rsidRDefault="00000000">
      <w:r>
        <w:rPr>
          <w:noProof/>
        </w:rPr>
        <w:drawing>
          <wp:inline distT="0" distB="0" distL="0" distR="0" wp14:anchorId="6E2B4FFB" wp14:editId="0EA83976">
            <wp:extent cx="5760000" cy="3600000"/>
            <wp:effectExtent l="0" t="0" r="0" b="0"/>
            <wp:docPr id="1171" name="Picture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2"/>
                    <a:stretch>
                      <a:fillRect/>
                    </a:stretch>
                  </pic:blipFill>
                  <pic:spPr>
                    <a:xfrm>
                      <a:off x="0" y="0"/>
                      <a:ext cx="5760000" cy="3600000"/>
                    </a:xfrm>
                    <a:prstGeom prst="rect">
                      <a:avLst/>
                    </a:prstGeom>
                  </pic:spPr>
                </pic:pic>
              </a:graphicData>
            </a:graphic>
          </wp:inline>
        </w:drawing>
      </w:r>
    </w:p>
    <w:p w14:paraId="18D328BA" w14:textId="77777777" w:rsidR="00667C76" w:rsidRDefault="00000000">
      <w:r>
        <w:t>Адрес: /agreement</w:t>
      </w:r>
    </w:p>
    <w:p w14:paraId="77CE3245" w14:textId="77777777" w:rsidR="00667C76" w:rsidRDefault="00000000">
      <w:pPr>
        <w:pStyle w:val="Heading6"/>
      </w:pPr>
      <w:r>
        <w:t>Описание</w:t>
      </w:r>
    </w:p>
    <w:p w14:paraId="3C6B84F1" w14:textId="77777777" w:rsidR="00667C76" w:rsidRDefault="00000000">
      <w:r>
        <w:t>Страница с полным текстом пользовательского соглашения.</w:t>
      </w:r>
    </w:p>
    <w:p w14:paraId="03D7DF68" w14:textId="77777777" w:rsidR="00667C76" w:rsidRDefault="00000000">
      <w:pPr>
        <w:pStyle w:val="Heading6"/>
      </w:pPr>
      <w:r>
        <w:t>Состав</w:t>
      </w:r>
    </w:p>
    <w:p w14:paraId="0BA241B2" w14:textId="77777777" w:rsidR="00667C76" w:rsidRDefault="00000000">
      <w:pPr>
        <w:numPr>
          <w:ilvl w:val="0"/>
          <w:numId w:val="74"/>
        </w:numPr>
        <w:spacing w:before="0" w:after="0" w:line="276" w:lineRule="auto"/>
      </w:pPr>
      <w:r>
        <w:t>Заголовок "Пользовательское соглашение".</w:t>
      </w:r>
    </w:p>
    <w:p w14:paraId="6ABF03E2" w14:textId="77777777" w:rsidR="00667C76" w:rsidRDefault="00000000">
      <w:pPr>
        <w:numPr>
          <w:ilvl w:val="0"/>
          <w:numId w:val="74"/>
        </w:numPr>
        <w:spacing w:before="0" w:after="0" w:line="276" w:lineRule="auto"/>
      </w:pPr>
      <w:r>
        <w:t>Строка "Редакция от 31 марта 2026 года" над текстом.</w:t>
      </w:r>
    </w:p>
    <w:p w14:paraId="3D04D41C" w14:textId="77777777" w:rsidR="00667C76" w:rsidRDefault="00000000">
      <w:pPr>
        <w:numPr>
          <w:ilvl w:val="0"/>
          <w:numId w:val="74"/>
        </w:numPr>
        <w:spacing w:before="0" w:after="0" w:line="276" w:lineRule="auto"/>
      </w:pPr>
      <w:r>
        <w:t>Двенадцать нумерованных разделов, у каждого свой якорь: общие положения, термины, регистрация, права и обязанности пользователя, контент и интеллектуальная собственность, правила и модерация, ограничение ответственности, возрастные ограничения, срок действия, изменение соглашения, применимое право, контакты.</w:t>
      </w:r>
    </w:p>
    <w:p w14:paraId="7D4A1C4C" w14:textId="77777777" w:rsidR="00667C76" w:rsidRDefault="00000000">
      <w:pPr>
        <w:numPr>
          <w:ilvl w:val="0"/>
          <w:numId w:val="74"/>
        </w:numPr>
        <w:spacing w:before="0" w:after="0" w:line="276" w:lineRule="auto"/>
      </w:pPr>
      <w:r>
        <w:lastRenderedPageBreak/>
        <w:t>Раздел терминов оформлен маркированным списком пар "термин и определение".</w:t>
      </w:r>
    </w:p>
    <w:p w14:paraId="1F2C7F8E" w14:textId="77777777" w:rsidR="00667C76" w:rsidRDefault="00000000">
      <w:pPr>
        <w:numPr>
          <w:ilvl w:val="0"/>
          <w:numId w:val="74"/>
        </w:numPr>
        <w:spacing w:before="0" w:after="0" w:line="276" w:lineRule="auto"/>
      </w:pPr>
      <w:r>
        <w:t>Ссылки внутри текста: Политика конфиденциальности (/privacy), Правила Платформы (/rules), форма поддержки (/support).</w:t>
      </w:r>
    </w:p>
    <w:p w14:paraId="09262C74" w14:textId="77777777" w:rsidR="00667C76" w:rsidRDefault="00000000">
      <w:pPr>
        <w:numPr>
          <w:ilvl w:val="0"/>
          <w:numId w:val="74"/>
        </w:numPr>
        <w:spacing w:before="0" w:after="0" w:line="276" w:lineRule="auto"/>
      </w:pPr>
      <w:r>
        <w:t>Строка "Дата публикации: 31 марта 2026 года" под текстом.</w:t>
      </w:r>
    </w:p>
    <w:p w14:paraId="188404A8" w14:textId="77777777" w:rsidR="00667C76" w:rsidRDefault="00000000">
      <w:pPr>
        <w:pStyle w:val="Heading6"/>
      </w:pPr>
      <w:r>
        <w:t>Поведение</w:t>
      </w:r>
    </w:p>
    <w:p w14:paraId="1BB36272" w14:textId="77777777" w:rsidR="00667C76" w:rsidRDefault="00000000">
      <w:pPr>
        <w:numPr>
          <w:ilvl w:val="0"/>
          <w:numId w:val="74"/>
        </w:numPr>
        <w:spacing w:before="0" w:after="0" w:line="276" w:lineRule="auto"/>
      </w:pPr>
      <w:r>
        <w:t>Полностью статическая: без запросов к серверу, состояний загрузки и ошибок.</w:t>
      </w:r>
    </w:p>
    <w:p w14:paraId="4BD478D8" w14:textId="77777777" w:rsidR="00667C76" w:rsidRDefault="00000000">
      <w:pPr>
        <w:numPr>
          <w:ilvl w:val="0"/>
          <w:numId w:val="74"/>
        </w:numPr>
        <w:spacing w:before="0" w:after="0" w:line="276" w:lineRule="auto"/>
      </w:pPr>
      <w:r>
        <w:t>У каждого раздела стабильный якорь, на раздел можно дать прямую ссылку, например /agreement#registration.</w:t>
      </w:r>
    </w:p>
    <w:p w14:paraId="312CD09C" w14:textId="77777777" w:rsidR="00667C76" w:rsidRDefault="00000000">
      <w:pPr>
        <w:numPr>
          <w:ilvl w:val="0"/>
          <w:numId w:val="74"/>
        </w:numPr>
        <w:spacing w:before="0" w:after="0" w:line="276" w:lineRule="auto"/>
      </w:pPr>
      <w:r>
        <w:t>Ссылки в тексте ведут на страницы платформы обычной навигацией.</w:t>
      </w:r>
    </w:p>
    <w:p w14:paraId="1F4BB7DB" w14:textId="77777777" w:rsidR="00667C76" w:rsidRDefault="00000000">
      <w:pPr>
        <w:numPr>
          <w:ilvl w:val="0"/>
          <w:numId w:val="74"/>
        </w:numPr>
        <w:spacing w:before="0" w:after="0" w:line="276" w:lineRule="auto"/>
      </w:pPr>
      <w:r>
        <w:t>Навигация из футера.</w:t>
      </w:r>
    </w:p>
    <w:p w14:paraId="36D91577" w14:textId="77777777" w:rsidR="00667C76" w:rsidRDefault="00000000">
      <w:pPr>
        <w:pStyle w:val="Heading5"/>
      </w:pPr>
      <w:r>
        <w:t>4.2.3.2.9. Политика конфиденциальности (уникальная страница)</w:t>
      </w:r>
    </w:p>
    <w:p w14:paraId="411945F4" w14:textId="77777777" w:rsidR="00667C76" w:rsidRDefault="00000000">
      <w:r>
        <w:rPr>
          <w:noProof/>
        </w:rPr>
        <w:drawing>
          <wp:inline distT="0" distB="0" distL="0" distR="0" wp14:anchorId="66B11F49" wp14:editId="340A0EEF">
            <wp:extent cx="5760000" cy="3600000"/>
            <wp:effectExtent l="0" t="0" r="0" b="0"/>
            <wp:docPr id="1172" name="Picture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5760000" cy="3600000"/>
                    </a:xfrm>
                    <a:prstGeom prst="rect">
                      <a:avLst/>
                    </a:prstGeom>
                  </pic:spPr>
                </pic:pic>
              </a:graphicData>
            </a:graphic>
          </wp:inline>
        </w:drawing>
      </w:r>
    </w:p>
    <w:p w14:paraId="019D85AD" w14:textId="77777777" w:rsidR="00667C76" w:rsidRDefault="00000000">
      <w:r>
        <w:t>Адрес: /privacy</w:t>
      </w:r>
    </w:p>
    <w:p w14:paraId="131DDDC5" w14:textId="77777777" w:rsidR="00667C76" w:rsidRDefault="00000000">
      <w:pPr>
        <w:pStyle w:val="Heading6"/>
      </w:pPr>
      <w:r>
        <w:lastRenderedPageBreak/>
        <w:t>Описание</w:t>
      </w:r>
    </w:p>
    <w:p w14:paraId="7BD19093" w14:textId="77777777" w:rsidR="00667C76" w:rsidRDefault="00000000">
      <w:r>
        <w:t>Страница с полным текстом политики конфиденциальности. Оформлена тем же шаблоном, что и пользовательское соглашение.</w:t>
      </w:r>
    </w:p>
    <w:p w14:paraId="31A46415" w14:textId="77777777" w:rsidR="00667C76" w:rsidRDefault="00000000">
      <w:pPr>
        <w:pStyle w:val="Heading6"/>
      </w:pPr>
      <w:r>
        <w:t>Состав</w:t>
      </w:r>
    </w:p>
    <w:p w14:paraId="0AA0417D" w14:textId="77777777" w:rsidR="00667C76" w:rsidRDefault="00000000">
      <w:pPr>
        <w:numPr>
          <w:ilvl w:val="0"/>
          <w:numId w:val="74"/>
        </w:numPr>
        <w:spacing w:before="0" w:after="0" w:line="276" w:lineRule="auto"/>
      </w:pPr>
      <w:r>
        <w:t>Заголовок "Политика конфиденциальности".</w:t>
      </w:r>
    </w:p>
    <w:p w14:paraId="40FD134E" w14:textId="77777777" w:rsidR="00667C76" w:rsidRDefault="00000000">
      <w:pPr>
        <w:numPr>
          <w:ilvl w:val="0"/>
          <w:numId w:val="74"/>
        </w:numPr>
        <w:spacing w:before="0" w:after="0" w:line="276" w:lineRule="auto"/>
      </w:pPr>
      <w:r>
        <w:t>Строка "Редакция от 31 марта 2026 года" над текстом.</w:t>
      </w:r>
    </w:p>
    <w:p w14:paraId="47DA6855" w14:textId="77777777" w:rsidR="00667C76" w:rsidRDefault="00000000">
      <w:pPr>
        <w:numPr>
          <w:ilvl w:val="0"/>
          <w:numId w:val="74"/>
        </w:numPr>
        <w:spacing w:before="0" w:after="0" w:line="276" w:lineRule="auto"/>
      </w:pPr>
      <w:r>
        <w:t>Одиннадцать нумерованных разделов, у каждого свой якорь: общие положения, термины, цели обработки, категории обрабатываемых данных, хранение и защита, передача данных, права пользователей, cookies, возрастные ограничения, изменение политики, контакты.</w:t>
      </w:r>
    </w:p>
    <w:p w14:paraId="20E16C48" w14:textId="77777777" w:rsidR="00667C76" w:rsidRDefault="00000000">
      <w:pPr>
        <w:numPr>
          <w:ilvl w:val="0"/>
          <w:numId w:val="74"/>
        </w:numPr>
        <w:spacing w:before="0" w:after="0" w:line="276" w:lineRule="auto"/>
      </w:pPr>
      <w:r>
        <w:t>Раздел терминов оформлен маркированным списком пар "термин и определение".</w:t>
      </w:r>
    </w:p>
    <w:p w14:paraId="0303D31D" w14:textId="77777777" w:rsidR="00667C76" w:rsidRDefault="00000000">
      <w:pPr>
        <w:numPr>
          <w:ilvl w:val="0"/>
          <w:numId w:val="74"/>
        </w:numPr>
        <w:spacing w:before="0" w:after="0" w:line="276" w:lineRule="auto"/>
      </w:pPr>
      <w:r>
        <w:t>Ссылка на форму поддержки (/support) в разделе контактов.</w:t>
      </w:r>
    </w:p>
    <w:p w14:paraId="44C6A18D" w14:textId="77777777" w:rsidR="00667C76" w:rsidRDefault="00000000">
      <w:pPr>
        <w:numPr>
          <w:ilvl w:val="0"/>
          <w:numId w:val="74"/>
        </w:numPr>
        <w:spacing w:before="0" w:after="0" w:line="276" w:lineRule="auto"/>
      </w:pPr>
      <w:r>
        <w:t>Строка "Дата публикации: 31 марта 2026 года" под текстом.</w:t>
      </w:r>
    </w:p>
    <w:p w14:paraId="133089E6" w14:textId="77777777" w:rsidR="00667C76" w:rsidRDefault="00000000">
      <w:pPr>
        <w:pStyle w:val="Heading6"/>
      </w:pPr>
      <w:r>
        <w:t>Поведение</w:t>
      </w:r>
    </w:p>
    <w:p w14:paraId="482707B5" w14:textId="77777777" w:rsidR="00667C76" w:rsidRDefault="00000000">
      <w:pPr>
        <w:numPr>
          <w:ilvl w:val="0"/>
          <w:numId w:val="74"/>
        </w:numPr>
        <w:spacing w:before="0" w:after="0" w:line="276" w:lineRule="auto"/>
      </w:pPr>
      <w:r>
        <w:t>Полностью статическая: без запросов к серверу, состояний загрузки и ошибок.</w:t>
      </w:r>
    </w:p>
    <w:p w14:paraId="1C5F8BB7" w14:textId="77777777" w:rsidR="00667C76" w:rsidRDefault="00000000">
      <w:pPr>
        <w:numPr>
          <w:ilvl w:val="0"/>
          <w:numId w:val="74"/>
        </w:numPr>
        <w:spacing w:before="0" w:after="0" w:line="276" w:lineRule="auto"/>
      </w:pPr>
      <w:r>
        <w:t>У каждого раздела стабильный якорь, на раздел можно дать прямую ссылку, например /privacy#cookies.</w:t>
      </w:r>
    </w:p>
    <w:p w14:paraId="187FA09B" w14:textId="77777777" w:rsidR="00667C76" w:rsidRDefault="00000000">
      <w:pPr>
        <w:numPr>
          <w:ilvl w:val="0"/>
          <w:numId w:val="74"/>
        </w:numPr>
        <w:spacing w:before="0" w:after="0" w:line="276" w:lineRule="auto"/>
      </w:pPr>
      <w:r>
        <w:t>Навигация из футера.</w:t>
      </w:r>
    </w:p>
    <w:p w14:paraId="73412BD4" w14:textId="77777777" w:rsidR="00667C76" w:rsidRDefault="00000000">
      <w:pPr>
        <w:pStyle w:val="Heading5"/>
      </w:pPr>
      <w:r>
        <w:t>4.2.3.2.10. Отзывы о сайте (уникальная страница)</w:t>
      </w:r>
    </w:p>
    <w:p w14:paraId="263B55D5" w14:textId="77777777" w:rsidR="00667C76" w:rsidRDefault="00667C76"/>
    <w:p w14:paraId="4D58A2EC" w14:textId="77777777" w:rsidR="00667C76" w:rsidRDefault="00000000">
      <w:r>
        <w:t>Адрес: /testimonials</w:t>
      </w:r>
    </w:p>
    <w:p w14:paraId="5C6F09B4" w14:textId="77777777" w:rsidR="00667C76" w:rsidRDefault="00000000">
      <w:pPr>
        <w:pStyle w:val="Heading6"/>
      </w:pPr>
      <w:r>
        <w:t>Описание</w:t>
      </w:r>
    </w:p>
    <w:p w14:paraId="2AD433A8" w14:textId="77777777" w:rsidR="00667C76" w:rsidRDefault="00000000">
      <w:r>
        <w:t>Страница со всеми отзывами о сайте. На главной те же отзывы показывает галерея.</w:t>
      </w:r>
    </w:p>
    <w:p w14:paraId="29CE71C6" w14:textId="77777777" w:rsidR="00667C76" w:rsidRDefault="00000000">
      <w:pPr>
        <w:pStyle w:val="Heading6"/>
      </w:pPr>
      <w:r>
        <w:t>Состав</w:t>
      </w:r>
    </w:p>
    <w:p w14:paraId="6FEF862E" w14:textId="77777777" w:rsidR="00667C76" w:rsidRDefault="00000000">
      <w:pPr>
        <w:numPr>
          <w:ilvl w:val="0"/>
          <w:numId w:val="74"/>
        </w:numPr>
        <w:spacing w:before="0" w:after="0" w:line="276" w:lineRule="auto"/>
      </w:pPr>
      <w:r>
        <w:rPr>
          <w:b/>
          <w:bCs/>
        </w:rPr>
        <w:t>"Отзывы о сайте":</w:t>
      </w:r>
      <w:r>
        <w:t xml:space="preserve"> заголовок страницы.</w:t>
      </w:r>
    </w:p>
    <w:p w14:paraId="52FB76F7" w14:textId="77777777" w:rsidR="00667C76" w:rsidRDefault="00000000">
      <w:pPr>
        <w:numPr>
          <w:ilvl w:val="0"/>
          <w:numId w:val="74"/>
        </w:numPr>
        <w:spacing w:before="0" w:after="0" w:line="276" w:lineRule="auto"/>
      </w:pPr>
      <w:r>
        <w:rPr>
          <w:b/>
          <w:bCs/>
        </w:rPr>
        <w:t>Лид:</w:t>
      </w:r>
      <w:r>
        <w:t xml:space="preserve"> приглашение поделиться отзывом со ссылкой на топик с отзывами на форуме.</w:t>
      </w:r>
    </w:p>
    <w:p w14:paraId="140FBD12" w14:textId="77777777" w:rsidR="00667C76" w:rsidRDefault="00000000">
      <w:pPr>
        <w:numPr>
          <w:ilvl w:val="0"/>
          <w:numId w:val="74"/>
        </w:numPr>
        <w:spacing w:before="0" w:after="0" w:line="276" w:lineRule="auto"/>
      </w:pPr>
      <w:r>
        <w:rPr>
          <w:b/>
          <w:bCs/>
        </w:rPr>
        <w:lastRenderedPageBreak/>
        <w:t>{Форма создания отзыва о сайте}:</w:t>
      </w:r>
      <w:r>
        <w:t xml:space="preserve"> форма добавления отзыва. Видна модерации и выше.</w:t>
      </w:r>
    </w:p>
    <w:p w14:paraId="3AD51F20" w14:textId="77777777" w:rsidR="00667C76" w:rsidRDefault="00000000">
      <w:pPr>
        <w:numPr>
          <w:ilvl w:val="0"/>
          <w:numId w:val="74"/>
        </w:numPr>
        <w:spacing w:before="0" w:after="0" w:line="276" w:lineRule="auto"/>
      </w:pPr>
      <w:r>
        <w:rPr>
          <w:b/>
          <w:bCs/>
        </w:rPr>
        <w:t>Фильтр:</w:t>
      </w:r>
      <w:r>
        <w:t xml:space="preserve"> поиск по тексту и автору, сортировка по дате и по автору.</w:t>
      </w:r>
    </w:p>
    <w:p w14:paraId="1D17E253" w14:textId="77777777" w:rsidR="00667C76" w:rsidRDefault="00000000">
      <w:pPr>
        <w:numPr>
          <w:ilvl w:val="0"/>
          <w:numId w:val="74"/>
        </w:numPr>
        <w:spacing w:before="0" w:after="0" w:line="276" w:lineRule="auto"/>
      </w:pPr>
      <w:r>
        <w:rPr>
          <w:b/>
          <w:bCs/>
        </w:rPr>
        <w:t>{Отзыв о сайте}:</w:t>
      </w:r>
      <w:r>
        <w:t xml:space="preserve"> отзыв о сайте. Список с пагинацией.</w:t>
      </w:r>
    </w:p>
    <w:p w14:paraId="38523982" w14:textId="77777777" w:rsidR="00667C76" w:rsidRDefault="00000000">
      <w:pPr>
        <w:pStyle w:val="Heading6"/>
      </w:pPr>
      <w:r>
        <w:t>Поведение</w:t>
      </w:r>
    </w:p>
    <w:p w14:paraId="45750246" w14:textId="77777777" w:rsidR="00667C76" w:rsidRDefault="00000000">
      <w:pPr>
        <w:numPr>
          <w:ilvl w:val="0"/>
          <w:numId w:val="74"/>
        </w:numPr>
        <w:spacing w:before="0" w:after="0" w:line="276" w:lineRule="auto"/>
      </w:pPr>
      <w:r>
        <w:t>По умолчанию отзывы идут от последнего к первому, порядок меняет сортировка.</w:t>
      </w:r>
    </w:p>
    <w:p w14:paraId="34E50D4C" w14:textId="77777777" w:rsidR="00667C76" w:rsidRDefault="00000000">
      <w:pPr>
        <w:numPr>
          <w:ilvl w:val="0"/>
          <w:numId w:val="74"/>
        </w:numPr>
        <w:spacing w:before="0" w:after="0" w:line="276" w:lineRule="auto"/>
      </w:pPr>
      <w:r>
        <w:t>До загрузки показывается скелетон, при сбое – сообщение с повтором.</w:t>
      </w:r>
    </w:p>
    <w:p w14:paraId="523BFC97" w14:textId="77777777" w:rsidR="00667C76" w:rsidRDefault="00000000">
      <w:pPr>
        <w:pStyle w:val="Heading5"/>
      </w:pPr>
      <w:r>
        <w:t>4.2.3.2.11. Подтверждение смены почты (уникальная страница)</w:t>
      </w:r>
    </w:p>
    <w:p w14:paraId="625620D8" w14:textId="77777777" w:rsidR="00667C76" w:rsidRDefault="00667C76"/>
    <w:p w14:paraId="1D36DF34" w14:textId="77777777" w:rsidR="00667C76" w:rsidRDefault="00000000">
      <w:r>
        <w:t>Адрес: /confirm-email</w:t>
      </w:r>
    </w:p>
    <w:p w14:paraId="5D1D9479" w14:textId="77777777" w:rsidR="00667C76" w:rsidRDefault="00000000">
      <w:pPr>
        <w:pStyle w:val="Heading6"/>
      </w:pPr>
      <w:r>
        <w:t>Описание</w:t>
      </w:r>
    </w:p>
    <w:p w14:paraId="52D5C3D7" w14:textId="77777777" w:rsidR="00667C76" w:rsidRDefault="00000000">
      <w:r>
        <w:t>Страница подтверждения новой почты по ссылке из письма.</w:t>
      </w:r>
    </w:p>
    <w:p w14:paraId="6DC6FFCC" w14:textId="77777777" w:rsidR="00667C76" w:rsidRDefault="00000000">
      <w:pPr>
        <w:pStyle w:val="Heading6"/>
      </w:pPr>
      <w:r>
        <w:t>Состав</w:t>
      </w:r>
    </w:p>
    <w:p w14:paraId="06501625" w14:textId="77777777" w:rsidR="00667C76" w:rsidRDefault="00000000">
      <w:pPr>
        <w:numPr>
          <w:ilvl w:val="0"/>
          <w:numId w:val="74"/>
        </w:numPr>
        <w:spacing w:before="0" w:after="0" w:line="276" w:lineRule="auto"/>
      </w:pPr>
      <w:r>
        <w:rPr>
          <w:b/>
          <w:bCs/>
        </w:rPr>
        <w:t>"Подтверждение почты":</w:t>
      </w:r>
      <w:r>
        <w:t xml:space="preserve"> заголовок вкладки.</w:t>
      </w:r>
    </w:p>
    <w:p w14:paraId="496E459C" w14:textId="77777777" w:rsidR="00667C76" w:rsidRDefault="00000000">
      <w:pPr>
        <w:numPr>
          <w:ilvl w:val="0"/>
          <w:numId w:val="74"/>
        </w:numPr>
        <w:spacing w:before="0" w:after="0" w:line="276" w:lineRule="auto"/>
      </w:pPr>
      <w:r>
        <w:rPr>
          <w:b/>
          <w:bCs/>
        </w:rPr>
        <w:t>Экран "Почта изменена":</w:t>
      </w:r>
      <w:r>
        <w:t xml:space="preserve"> успех и кнопка "На главную".</w:t>
      </w:r>
    </w:p>
    <w:p w14:paraId="2671460B" w14:textId="77777777" w:rsidR="00667C76" w:rsidRDefault="00000000">
      <w:pPr>
        <w:numPr>
          <w:ilvl w:val="0"/>
          <w:numId w:val="74"/>
        </w:numPr>
        <w:spacing w:before="0" w:after="0" w:line="276" w:lineRule="auto"/>
      </w:pPr>
      <w:r>
        <w:rPr>
          <w:b/>
          <w:bCs/>
        </w:rPr>
        <w:t>Экран "Ошибка подтверждения":</w:t>
      </w:r>
      <w:r>
        <w:t xml:space="preserve"> причина отказа и кнопка "На главную".</w:t>
      </w:r>
    </w:p>
    <w:p w14:paraId="6298DBB3" w14:textId="77777777" w:rsidR="00667C76" w:rsidRDefault="00000000">
      <w:pPr>
        <w:numPr>
          <w:ilvl w:val="0"/>
          <w:numId w:val="74"/>
        </w:numPr>
        <w:spacing w:before="0" w:after="0" w:line="276" w:lineRule="auto"/>
      </w:pPr>
      <w:r>
        <w:rPr>
          <w:b/>
          <w:bCs/>
        </w:rPr>
        <w:t>Ссылка в поддержку:</w:t>
      </w:r>
      <w:r>
        <w:t xml:space="preserve"> под карточкой, ведет на /support?reason=access.</w:t>
      </w:r>
    </w:p>
    <w:p w14:paraId="1D315BB7" w14:textId="77777777" w:rsidR="00667C76" w:rsidRDefault="00000000">
      <w:pPr>
        <w:pStyle w:val="Heading6"/>
      </w:pPr>
      <w:r>
        <w:t>Поведение</w:t>
      </w:r>
    </w:p>
    <w:p w14:paraId="09982E5C" w14:textId="77777777" w:rsidR="00667C76" w:rsidRDefault="00000000">
      <w:pPr>
        <w:numPr>
          <w:ilvl w:val="0"/>
          <w:numId w:val="74"/>
        </w:numPr>
        <w:spacing w:before="0" w:after="0" w:line="276" w:lineRule="auto"/>
      </w:pPr>
      <w:r>
        <w:t>Токен читается из фрагмента адреса и стирается при чтении.</w:t>
      </w:r>
    </w:p>
    <w:p w14:paraId="2E373FB6" w14:textId="77777777" w:rsidR="00667C76" w:rsidRDefault="00000000">
      <w:pPr>
        <w:numPr>
          <w:ilvl w:val="0"/>
          <w:numId w:val="74"/>
        </w:numPr>
        <w:spacing w:before="0" w:after="0" w:line="276" w:lineRule="auto"/>
      </w:pPr>
      <w:r>
        <w:t>Пока идет проверка, показывается состояние "Подтверждаем смену почты...".</w:t>
      </w:r>
    </w:p>
    <w:p w14:paraId="1893FD1D" w14:textId="77777777" w:rsidR="00667C76" w:rsidRDefault="00000000">
      <w:pPr>
        <w:pStyle w:val="Heading5"/>
      </w:pPr>
      <w:r>
        <w:t>4.2.3.2.12. Статус обращения (темплейт страница)</w:t>
      </w:r>
    </w:p>
    <w:p w14:paraId="00620CC4" w14:textId="77777777" w:rsidR="00667C76" w:rsidRDefault="00667C76"/>
    <w:p w14:paraId="4C907CC4" w14:textId="77777777" w:rsidR="00667C76" w:rsidRDefault="00000000">
      <w:r>
        <w:t>Адрес: /support/track/:token</w:t>
      </w:r>
    </w:p>
    <w:p w14:paraId="5E0F4292" w14:textId="77777777" w:rsidR="00667C76" w:rsidRDefault="00000000">
      <w:pPr>
        <w:pStyle w:val="Heading6"/>
      </w:pPr>
      <w:r>
        <w:lastRenderedPageBreak/>
        <w:t>Описание</w:t>
      </w:r>
    </w:p>
    <w:p w14:paraId="0A79BB53" w14:textId="77777777" w:rsidR="00667C76" w:rsidRDefault="00000000">
      <w:r>
        <w:t>Гостевая страница обращения: доступ к ней дает токен из ссылки отслеживания.</w:t>
      </w:r>
    </w:p>
    <w:p w14:paraId="7B142249" w14:textId="77777777" w:rsidR="00667C76" w:rsidRDefault="00000000">
      <w:pPr>
        <w:pStyle w:val="Heading6"/>
      </w:pPr>
      <w:r>
        <w:t>Состав</w:t>
      </w:r>
    </w:p>
    <w:p w14:paraId="4E744121" w14:textId="77777777" w:rsidR="00667C76" w:rsidRDefault="00000000">
      <w:pPr>
        <w:numPr>
          <w:ilvl w:val="0"/>
          <w:numId w:val="74"/>
        </w:numPr>
        <w:spacing w:before="0" w:after="0" w:line="276" w:lineRule="auto"/>
      </w:pPr>
      <w:r>
        <w:rPr>
          <w:b/>
          <w:bCs/>
        </w:rPr>
        <w:t>"Статус обращения":</w:t>
      </w:r>
      <w:r>
        <w:t xml:space="preserve"> заголовок страницы.</w:t>
      </w:r>
    </w:p>
    <w:p w14:paraId="5CF37D82" w14:textId="77777777" w:rsidR="00667C76" w:rsidRDefault="00000000">
      <w:pPr>
        <w:numPr>
          <w:ilvl w:val="0"/>
          <w:numId w:val="74"/>
        </w:numPr>
        <w:spacing w:before="0" w:after="0" w:line="276" w:lineRule="auto"/>
      </w:pPr>
      <w:r>
        <w:rPr>
          <w:b/>
          <w:bCs/>
        </w:rPr>
        <w:t>Лид:</w:t>
      </w:r>
      <w:r>
        <w:t xml:space="preserve"> пояснение и ссылки на формы поддержки и жалобы.</w:t>
      </w:r>
    </w:p>
    <w:p w14:paraId="0422BAFF" w14:textId="77777777" w:rsidR="00667C76" w:rsidRDefault="00000000">
      <w:pPr>
        <w:numPr>
          <w:ilvl w:val="0"/>
          <w:numId w:val="74"/>
        </w:numPr>
        <w:spacing w:before="0" w:after="0" w:line="276" w:lineRule="auto"/>
      </w:pPr>
      <w:r>
        <w:rPr>
          <w:b/>
          <w:bCs/>
        </w:rPr>
        <w:t>Карточка обращения:</w:t>
      </w:r>
      <w:r>
        <w:t xml:space="preserve"> тема, статус, тип, дата создания и текст обращения.</w:t>
      </w:r>
    </w:p>
    <w:p w14:paraId="436C8926" w14:textId="77777777" w:rsidR="00667C76" w:rsidRDefault="00000000">
      <w:pPr>
        <w:numPr>
          <w:ilvl w:val="0"/>
          <w:numId w:val="74"/>
        </w:numPr>
        <w:spacing w:before="0" w:after="0" w:line="276" w:lineRule="auto"/>
      </w:pPr>
      <w:r>
        <w:rPr>
          <w:b/>
          <w:bCs/>
        </w:rPr>
        <w:t>"Ответ модерации":</w:t>
      </w:r>
      <w:r>
        <w:t xml:space="preserve"> ответ и его дата; при отсутствии – "Ответа модерации пока нет".</w:t>
      </w:r>
    </w:p>
    <w:p w14:paraId="35D65FB5" w14:textId="77777777" w:rsidR="00667C76" w:rsidRDefault="00000000">
      <w:pPr>
        <w:numPr>
          <w:ilvl w:val="0"/>
          <w:numId w:val="74"/>
        </w:numPr>
        <w:spacing w:before="0" w:after="0" w:line="276" w:lineRule="auto"/>
      </w:pPr>
      <w:r>
        <w:rPr>
          <w:b/>
          <w:bCs/>
        </w:rPr>
        <w:t>"Переписка":</w:t>
      </w:r>
      <w:r>
        <w:t xml:space="preserve"> реплики сторон с автором и датой.</w:t>
      </w:r>
    </w:p>
    <w:p w14:paraId="7C22619E" w14:textId="77777777" w:rsidR="00667C76" w:rsidRDefault="00000000">
      <w:pPr>
        <w:pStyle w:val="Heading6"/>
      </w:pPr>
      <w:r>
        <w:t>Поведение</w:t>
      </w:r>
    </w:p>
    <w:p w14:paraId="4E07D373" w14:textId="77777777" w:rsidR="00667C76" w:rsidRDefault="00000000">
      <w:pPr>
        <w:numPr>
          <w:ilvl w:val="0"/>
          <w:numId w:val="74"/>
        </w:numPr>
        <w:spacing w:before="0" w:after="0" w:line="276" w:lineRule="auto"/>
      </w:pPr>
      <w:r>
        <w:t>Вход не требуется: обращение открывает только токен из ссылки.</w:t>
      </w:r>
    </w:p>
    <w:p w14:paraId="1D47AFBB" w14:textId="77777777" w:rsidR="00667C76" w:rsidRDefault="00000000">
      <w:pPr>
        <w:numPr>
          <w:ilvl w:val="0"/>
          <w:numId w:val="74"/>
        </w:numPr>
        <w:spacing w:before="0" w:after="0" w:line="276" w:lineRule="auto"/>
      </w:pPr>
      <w:r>
        <w:t>По неизвестному токену выводится "Обращение по этой ссылке не найдено. Проверьте, что ссылка скопирована полностью".</w:t>
      </w:r>
    </w:p>
    <w:p w14:paraId="622D6150" w14:textId="77777777" w:rsidR="00667C76" w:rsidRDefault="00000000">
      <w:pPr>
        <w:numPr>
          <w:ilvl w:val="0"/>
          <w:numId w:val="74"/>
        </w:numPr>
        <w:spacing w:before="0" w:after="0" w:line="276" w:lineRule="auto"/>
      </w:pPr>
      <w:r>
        <w:t>При сбое загрузки выводится сообщение с повтором.</w:t>
      </w:r>
    </w:p>
    <w:p w14:paraId="01FB25BD" w14:textId="77777777" w:rsidR="00667C76" w:rsidRDefault="00000000">
      <w:pPr>
        <w:pStyle w:val="Heading5"/>
      </w:pPr>
      <w:r>
        <w:lastRenderedPageBreak/>
        <w:t>4.2.3.2.13. Страница ошибки (уникальная страница)</w:t>
      </w:r>
    </w:p>
    <w:p w14:paraId="1AE377D0" w14:textId="77777777" w:rsidR="00667C76" w:rsidRDefault="00000000">
      <w:r>
        <w:rPr>
          <w:noProof/>
        </w:rPr>
        <w:drawing>
          <wp:inline distT="0" distB="0" distL="0" distR="0" wp14:anchorId="00EBB162" wp14:editId="6D00A5CF">
            <wp:extent cx="5760000" cy="3600000"/>
            <wp:effectExtent l="0" t="0" r="0" b="0"/>
            <wp:docPr id="1173" name="Picture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4"/>
                    <a:stretch>
                      <a:fillRect/>
                    </a:stretch>
                  </pic:blipFill>
                  <pic:spPr>
                    <a:xfrm>
                      <a:off x="0" y="0"/>
                      <a:ext cx="5760000" cy="3600000"/>
                    </a:xfrm>
                    <a:prstGeom prst="rect">
                      <a:avLst/>
                    </a:prstGeom>
                  </pic:spPr>
                </pic:pic>
              </a:graphicData>
            </a:graphic>
          </wp:inline>
        </w:drawing>
      </w:r>
    </w:p>
    <w:p>
      <w:r>
        <w:t xml:space="preserve">Адрес: /error/:code, код принимается и параметром ?code, а также любой нераспознанный адрес сайта</w:t>
      </w:r>
    </w:p>
    <w:p>
      <w:pPr>
        <w:pStyle w:val="Heading6"/>
      </w:pPr>
      <w:r>
        <w:t xml:space="preserve">Описание</w:t>
      </w:r>
    </w:p>
    <w:p>
      <w:r>
        <w:t xml:space="preserve">Страница ошибки. Один и тот же экран обслуживает и явный адрес /error/:code, и любой нераспознанный путь; 404 - самая посещаемая из них.</w:t>
      </w:r>
    </w:p>
    <w:p>
      <w:pPr>
        <w:pStyle w:val="Heading6"/>
      </w:pPr>
      <w:r>
        <w:t xml:space="preserve">Состав</w:t>
      </w:r>
    </w:p>
    <w:p>
      <w:pPr>
        <w:numPr>
          <w:ilvl w:val="0"/>
          <w:numId w:val="74"/>
        </w:numPr>
        <w:spacing w:before="0" w:after="0" w:line="276" w:lineRule="auto"/>
      </w:pPr>
      <w:r>
        <w:rPr>
          <w:b/>
          <w:bCs/>
        </w:rPr>
        <w:t xml:space="preserve">Заголовок вкладки:</w:t>
      </w:r>
      <w:r>
        <w:t xml:space="preserve"> заголовок самой ошибки, а не общее слово.</w:t>
      </w:r>
    </w:p>
    <w:p>
      <w:pPr>
        <w:numPr>
          <w:ilvl w:val="0"/>
          <w:numId w:val="74"/>
        </w:numPr>
        <w:spacing w:before="0" w:after="0" w:line="276" w:lineRule="auto"/>
      </w:pPr>
      <w:r>
        <w:rPr>
          <w:b/>
          <w:bCs/>
        </w:rPr>
        <w:t xml:space="preserve">Заголовок "Упс! {заголовок кода}!":</w:t>
      </w:r>
      <w:r>
        <w:t xml:space="preserve"> заголовок страницы.</w:t>
      </w:r>
    </w:p>
    <w:p>
      <w:pPr>
        <w:numPr>
          <w:ilvl w:val="0"/>
          <w:numId w:val="74"/>
        </w:numPr>
        <w:spacing w:before="0" w:after="0" w:line="276" w:lineRule="auto"/>
      </w:pPr>
      <w:r>
        <w:rPr>
          <w:b/>
          <w:bCs/>
        </w:rPr>
        <w:t xml:space="preserve">Иллюстрация:</w:t>
      </w:r>
      <w:r>
        <w:t xml:space="preserve"> своя на 400, 401, 403 и 500, общая на остальные коды.</w:t>
      </w:r>
    </w:p>
    <w:p>
      <w:pPr>
        <w:numPr>
          <w:ilvl w:val="0"/>
          <w:numId w:val="74"/>
        </w:numPr>
        <w:spacing w:before="0" w:after="0" w:line="276" w:lineRule="auto"/>
      </w:pPr>
      <w:r>
        <w:rPr>
          <w:b/>
          <w:bCs/>
        </w:rPr>
        <w:t xml:space="preserve">Текст ошибки:</w:t>
      </w:r>
      <w:r>
        <w:t xml:space="preserve"> описание кода.</w:t>
      </w:r>
    </w:p>
    <w:p>
      <w:pPr>
        <w:numPr>
          <w:ilvl w:val="0"/>
          <w:numId w:val="74"/>
        </w:numPr>
        <w:spacing w:before="0" w:after="0" w:line="276" w:lineRule="auto"/>
      </w:pPr>
      <w:r>
        <w:rPr>
          <w:b/>
          <w:bCs/>
        </w:rPr>
        <w:t xml:space="preserve">Кнопка "Вернуться к предыдущему действию":</w:t>
      </w:r>
      <w:r>
        <w:t xml:space="preserve"> показывается, когда в истории есть куда возвращаться. Между ней и ссылкой на главную стоит разделитель "/".</w:t>
      </w:r>
    </w:p>
    <w:p>
      <w:pPr>
        <w:numPr>
          <w:ilvl w:val="0"/>
          <w:numId w:val="74"/>
        </w:numPr>
        <w:spacing w:before="0" w:after="0" w:line="276" w:lineRule="auto"/>
      </w:pPr>
      <w:r>
        <w:rPr>
          <w:b/>
          <w:bCs/>
        </w:rPr>
        <w:t xml:space="preserve">Ссылка "Вернуться на главную":</w:t>
      </w:r>
      <w:r>
        <w:t xml:space="preserve"> есть всегда.</w:t>
      </w:r>
    </w:p>
    <w:p>
      <w:pPr>
        <w:numPr>
          <w:ilvl w:val="0"/>
          <w:numId w:val="74"/>
        </w:numPr>
        <w:spacing w:before="0" w:after="0" w:line="276" w:lineRule="auto"/>
      </w:pPr>
      <w:r>
        <w:rPr>
          <w:b/>
          <w:bCs/>
        </w:rPr>
        <w:t xml:space="preserve">Ветка 401:</w:t>
      </w:r>
      <w:r>
        <w:t xml:space="preserve"> кнопки возврата нет, вместо нее в текст вшиты ссылки "Войдите" (?action=login) и "зарегистрируйтесь" (?action=register) на текущем адресе.</w:t>
      </w:r>
    </w:p>
    <w:p>
      <w:pPr>
        <w:pStyle w:val="Heading6"/>
      </w:pPr>
      <w:r>
        <w:t xml:space="preserve">Поведение</w:t>
      </w:r>
    </w:p>
    <w:p>
      <w:pPr>
        <w:numPr>
          <w:ilvl w:val="0"/>
          <w:numId w:val="74"/>
        </w:numPr>
        <w:spacing w:before="0" w:after="0" w:line="276" w:lineRule="auto"/>
      </w:pPr>
      <w:r>
        <w:t xml:space="preserve">Код читается из адреса: сначала подстановка пути, затем параметр code. Нераспознанное значение дает 404.</w:t>
      </w:r>
    </w:p>
    <w:p>
      <w:pPr>
        <w:numPr>
          <w:ilvl w:val="0"/>
          <w:numId w:val="74"/>
        </w:numPr>
        <w:spacing w:before="0" w:after="0" w:line="276" w:lineRule="auto"/>
      </w:pPr>
      <w:r>
        <w:t xml:space="preserve">Заголовок и текст задает код ошибки:</w:t>
      </w:r>
    </w:p>
    <w:p>
      <w:pPr>
        <w:numPr>
          <w:ilvl w:val="1"/>
          <w:numId w:val="74"/>
        </w:numPr>
        <w:spacing w:before="0" w:after="0" w:line="276" w:lineRule="auto"/>
      </w:pPr>
      <w:r>
        <w:rPr>
          <w:b/>
          <w:bCs/>
        </w:rPr>
        <w:t xml:space="preserve">400 - "Неверный запрос":</w:t>
      </w:r>
      <w:r>
        <w:t xml:space="preserve"> "Сервер не понял запрос. Проверьте введенные данные и попробуйте снова."</w:t>
      </w:r>
    </w:p>
    <w:p>
      <w:pPr>
        <w:numPr>
          <w:ilvl w:val="1"/>
          <w:numId w:val="74"/>
        </w:numPr>
        <w:spacing w:before="0" w:after="0" w:line="276" w:lineRule="auto"/>
      </w:pPr>
      <w:r>
        <w:rPr>
          <w:b/>
          <w:bCs/>
        </w:rPr>
        <w:t xml:space="preserve">401 - "Требуется авторизация":</w:t>
      </w:r>
      <w:r>
        <w:t xml:space="preserve"> "Эта страница доступна только авторизованным пользователям."</w:t>
      </w:r>
    </w:p>
    <w:p>
      <w:pPr>
        <w:numPr>
          <w:ilvl w:val="1"/>
          <w:numId w:val="74"/>
        </w:numPr>
        <w:spacing w:before="0" w:after="0" w:line="276" w:lineRule="auto"/>
      </w:pPr>
      <w:r>
        <w:rPr>
          <w:b/>
          <w:bCs/>
        </w:rPr>
        <w:t xml:space="preserve">403 - "Доступ запрещен":</w:t>
      </w:r>
      <w:r>
        <w:t xml:space="preserve"> "У вас недостаточно прав для просмотра этой страницы. Возможно, доступ ограничен автором или администрацией."</w:t>
      </w:r>
    </w:p>
    <w:p>
      <w:pPr>
        <w:numPr>
          <w:ilvl w:val="1"/>
          <w:numId w:val="74"/>
        </w:numPr>
        <w:spacing w:before="0" w:after="0" w:line="276" w:lineRule="auto"/>
      </w:pPr>
      <w:r>
        <w:rPr>
          <w:b/>
          <w:bCs/>
        </w:rPr>
        <w:t xml:space="preserve">404 - "Страница не найдена":</w:t>
      </w:r>
      <w:r>
        <w:t xml:space="preserve"> "По этому адресу ничего нет. Проверьте ссылку, возможно, в ней ошибка."</w:t>
      </w:r>
    </w:p>
    <w:p>
      <w:pPr>
        <w:numPr>
          <w:ilvl w:val="1"/>
          <w:numId w:val="74"/>
        </w:numPr>
        <w:spacing w:before="0" w:after="0" w:line="276" w:lineRule="auto"/>
      </w:pPr>
      <w:r>
        <w:rPr>
          <w:b/>
          <w:bCs/>
        </w:rPr>
        <w:t xml:space="preserve">409 - "Конфликт данных":</w:t>
      </w:r>
      <w:r>
        <w:t xml:space="preserve"> "При обработке запроса произошел конфликт. Попробуйте повторить действие."</w:t>
      </w:r>
    </w:p>
    <w:p>
      <w:pPr>
        <w:numPr>
          <w:ilvl w:val="1"/>
          <w:numId w:val="74"/>
        </w:numPr>
        <w:spacing w:before="0" w:after="0" w:line="276" w:lineRule="auto"/>
      </w:pPr>
      <w:r>
        <w:rPr>
          <w:b/>
          <w:bCs/>
        </w:rPr>
        <w:t xml:space="preserve">410 - "Страница удалена":</w:t>
      </w:r>
      <w:r>
        <w:t xml:space="preserve"> "Этой страницы больше не существует. Возможно, она была удалена автором или модератором."</w:t>
      </w:r>
    </w:p>
    <w:p>
      <w:pPr>
        <w:numPr>
          <w:ilvl w:val="1"/>
          <w:numId w:val="74"/>
        </w:numPr>
        <w:spacing w:before="0" w:after="0" w:line="276" w:lineRule="auto"/>
      </w:pPr>
      <w:r>
        <w:rPr>
          <w:b/>
          <w:bCs/>
        </w:rPr>
        <w:t xml:space="preserve">500 - "Произошла ошибка сервера":</w:t>
      </w:r>
      <w:r>
        <w:t xml:space="preserve"> "Что-то сломалось на нашей стороне. Попробуйте немного позже."</w:t>
      </w:r>
    </w:p>
    <w:p>
      <w:pPr>
        <w:numPr>
          <w:ilvl w:val="1"/>
          <w:numId w:val="74"/>
        </w:numPr>
        <w:spacing w:before="0" w:after="0" w:line="276" w:lineRule="auto"/>
      </w:pPr>
      <w:r>
        <w:rPr>
          <w:b/>
          <w:bCs/>
        </w:rPr>
        <w:t xml:space="preserve">Прочие коды - "Неизвестная ошибка":</w:t>
      </w:r>
      <w:r>
        <w:t xml:space="preserve"> "Что-то пошло не так. Попробуйте вернуться и повторить действие."</w:t>
      </w:r>
    </w:p>
    <w:p>
      <w:pPr>
        <w:numPr>
          <w:ilvl w:val="0"/>
          <w:numId w:val="74"/>
        </w:numPr>
        <w:spacing w:before="0" w:after="0" w:line="276" w:lineRule="auto"/>
      </w:pPr>
      <w:r>
        <w:t xml:space="preserve">Символьные коды авторизации приходят вместо числового и дают свои тексты:</w:t>
      </w:r>
    </w:p>
    <w:p>
      <w:pPr>
        <w:numPr>
          <w:ilvl w:val="1"/>
          <w:numId w:val="74"/>
        </w:numPr>
        <w:spacing w:before="0" w:after="0" w:line="276" w:lineRule="auto"/>
      </w:pPr>
      <w:r>
        <w:rPr>
          <w:b/>
          <w:bCs/>
        </w:rPr>
        <w:t xml:space="preserve">expired_token - "Ссылка устарела":</w:t>
      </w:r>
      <w:r>
        <w:t xml:space="preserve"> "Срок действия ссылки истек. Запросите новую и попробуйте снова."</w:t>
      </w:r>
    </w:p>
    <w:p>
      <w:pPr>
        <w:numPr>
          <w:ilvl w:val="1"/>
          <w:numId w:val="74"/>
        </w:numPr>
        <w:spacing w:before="0" w:after="0" w:line="276" w:lineRule="auto"/>
      </w:pPr>
      <w:r>
        <w:rPr>
          <w:b/>
          <w:bCs/>
        </w:rPr>
        <w:t xml:space="preserve">invalid_redirect_uri - "Неверный адрес перенаправления":</w:t>
      </w:r>
      <w:r>
        <w:t xml:space="preserve"> "Адрес перенаправления не распознан. Вернитесь назад и попробуйте снова."</w:t>
      </w:r>
    </w:p>
    <w:p>
      <w:pPr>
        <w:numPr>
          <w:ilvl w:val="1"/>
          <w:numId w:val="74"/>
        </w:numPr>
        <w:spacing w:before="0" w:after="0" w:line="276" w:lineRule="auto"/>
      </w:pPr>
      <w:r>
        <w:rPr>
          <w:b/>
          <w:bCs/>
        </w:rPr>
        <w:t xml:space="preserve">access_denied - "Доступ не предоставлен":</w:t>
      </w:r>
      <w:r>
        <w:t xml:space="preserve"> "Запрос был отклонен или у вас нет прав на это действие."</w:t>
      </w:r>
    </w:p>
    <w:p/>
    <w:p>
      <w:pPr>
        <w:pStyle w:val="Heading5"/>
      </w:pPr>
      <w:r>
        <w:t xml:space="preserve">4.2.3.2.14. Лог предупреждений (уникальная страница)</w:t>
      </w:r>
    </w:p>
    <w:p>
      <w:r>
        <w:t xml:space="preserve">Адрес: /warnings</w:t>
      </w:r>
    </w:p>
    <w:p>
      <w:pPr>
        <w:pStyle w:val="Heading6"/>
      </w:pPr>
      <w:r>
        <w:t xml:space="preserve">Описание</w:t>
      </w:r>
    </w:p>
    <w:p>
      <w:r>
        <w:t>Открытый лог действующих предупреждений: кому вынесено, за что, на сколько баллов, кем и когда. Тот же список сужается до одного пользователя.</w:t>
      </w:r>
    </w:p>
    <w:p>
      <w:pPr>
        <w:pStyle w:val="Heading6"/>
      </w:pPr>
      <w:r>
        <w:t xml:space="preserve">Состав</w:t>
      </w:r>
    </w:p>
    <w:p>
      <w:pPr>
        <w:numPr>
          <w:ilvl w:val="0"/>
          <w:numId w:val="74"/>
        </w:numPr>
        <w:spacing w:before="0" w:after="0" w:line="276" w:lineRule="auto"/>
      </w:pPr>
      <w:r>
        <w:rPr>
          <w:b/>
          <w:bCs/>
        </w:rPr>
        <w:t xml:space="preserve">"Лог предупреждений":</w:t>
      </w:r>
      <w:r>
        <w:t xml:space="preserve"> заголовок вкладки и заголовок на странице. При фильтре по пользователю заголовок на странице "Лог предупреждений: {имя пользователя}", под ним подводка со ссылкой "Лог предупреждений" на лог без фильтра.</w:t>
      </w:r>
    </w:p>
    <w:p w14:paraId="33A974D8" w14:textId="77777777" w:rsidR="00667C76" w:rsidRDefault="00000000">
      <w:pPr>
        <w:numPr>
          <w:ilvl w:val="0"/>
          <w:numId w:val="74"/>
        </w:numPr>
        <w:spacing w:before="0" w:after="0" w:line="276" w:lineRule="auto"/>
      </w:pPr>
      <w:r>
        <w:rPr>
          <w:b/>
          <w:bCs/>
        </w:rPr>
        <w:t>Список предупреждений:</w:t>
      </w:r>
    </w:p>
    <w:p w14:paraId="10390649" w14:textId="77777777" w:rsidR="00667C76" w:rsidRDefault="00000000">
      <w:pPr>
        <w:numPr>
          <w:ilvl w:val="1"/>
          <w:numId w:val="74"/>
        </w:numPr>
        <w:spacing w:before="0" w:after="0" w:line="276" w:lineRule="auto"/>
      </w:pPr>
      <w:r>
        <w:rPr>
          <w:b/>
          <w:bCs/>
        </w:rPr>
        <w:t>{Предупреждение}:</w:t>
      </w:r>
      <w:r>
        <w:t xml:space="preserve"> контентный блок предупреждения (см. 4.2.2.21).</w:t>
      </w:r>
    </w:p>
    <w:p w14:paraId="4BC39A1D">
      <w:pPr>
        <w:numPr>
          <w:ilvl w:val="0"/>
          <w:numId w:val="74"/>
        </w:numPr>
        <w:spacing w:before="0" w:after="0" w:line="276" w:lineRule="auto"/>
      </w:pPr>
      <w:r>
        <w:rPr>
          <w:b/>
          <w:bCs/>
        </w:rPr>
        <w:t>Постраничная навигация:</w:t>
      </w:r>
      <w:r>
        <w:t xml:space="preserve"> под списком.</w:t>
      </w:r>
    </w:p>
    <w:p>
      <w:pPr>
        <w:pStyle w:val="Heading6"/>
      </w:pPr>
      <w:r>
        <w:t xml:space="preserve">Поведение</w:t>
      </w:r>
    </w:p>
    <w:p>
      <w:pPr>
        <w:numPr>
          <w:ilvl w:val="0"/>
          <w:numId w:val="74"/>
        </w:numPr>
        <w:spacing w:before="0" w:after="0" w:line="276" w:lineRule="auto"/>
      </w:pPr>
      <w:r>
        <w:t xml:space="preserve">Страница открыта всем, вход не требуется.</w:t>
      </w:r>
    </w:p>
    <w:p>
      <w:pPr>
        <w:numPr>
          <w:ilvl w:val="0"/>
          <w:numId w:val="74"/>
        </w:numPr>
        <w:spacing w:before="0" w:after="0" w:line="276" w:lineRule="auto"/>
      </w:pPr>
      <w:r>
        <w:t>Предупреждения отображаются в обратном хронологическом порядке. Из лога они не пропадают: изменение баллов показывается второй подписью в блоке.</w:t>
      </w:r>
    </w:p>
    <w:p>
      <w:pPr>
        <w:numPr>
          <w:ilvl w:val="0"/>
          <w:numId w:val="74"/>
        </w:numPr>
        <w:spacing w:before="0" w:after="0" w:line="276" w:lineRule="auto"/>
      </w:pPr>
      <w:r>
        <w:t>Фильтр по пользователю живет в адресе (параметр username), номер страницы в параметре number, размер страницы берется из настройки пользователя. Имени, которого на сайте нет, отвечает пустой список, а не ошибка.</w:t>
      </w:r>
    </w:p>
    <w:p>
      <w:pPr>
        <w:numPr>
          <w:ilvl w:val="0"/>
          <w:numId w:val="74"/>
        </w:numPr>
        <w:spacing w:before="0" w:after="0" w:line="276" w:lineRule="auto"/>
      </w:pPr>
      <w:r>
        <w:t>Пустые состояния: без фильтра "Предупреждений пока нет", при фильтре "Предупреждений по заданным фильтрам не найдено". Для номера страницы вне диапазона, когда лог не пуст, выводится "На этой странице предупреждений нет." со ссылкой "Вернуться на первую страницу".</w:t>
      </w:r>
    </w:p>
    <w:p>
      <w:pPr>
        <w:numPr>
          <w:ilvl w:val="0"/>
          <w:numId w:val="74"/>
        </w:numPr>
        <w:spacing w:before="0" w:after="0" w:line="276" w:lineRule="auto"/>
      </w:pPr>
      <w:r>
        <w:t>При первой загрузке показывается скелетон из пяти карточек. При ошибке загрузки сообщение с кнопкой повтора.</w:t>
      </w:r>
    </w:p>
    <w:p>
      <w:pPr>
        <w:numPr>
          <w:ilvl w:val="0"/>
          <w:numId w:val="74"/>
        </w:numPr>
        <w:spacing w:before="0" w:after="0" w:line="276" w:lineRule="auto"/>
      </w:pPr>
      <w:r>
        <w:t>Навигация со страницы правил (см. 4.2.3.2.3), из строки "Нарушения" в профиле (см. 4.2.3.3.1) и из уведомления о вынесенном предупреждении.</w:t>
      </w:r>
    </w:p>
    <w:p w14:paraId="4B23AA04" w14:textId="77777777" w:rsidR="00667C76" w:rsidRDefault="00000000">
      <w:pPr>
        <w:pStyle w:val="Heading4"/>
      </w:pPr>
      <w:r>
        <w:t>4.2.3.3. Страницы профиля</w:t>
      </w:r>
    </w:p>
    <w:p w14:paraId="323E29C1" w14:textId="77777777" w:rsidR="00667C76" w:rsidRDefault="00000000">
      <w:pPr>
        <w:pStyle w:val="Heading5"/>
      </w:pPr>
      <w:bookmarkStart w:id="272" w:name="_mgct47k16i10" w:colFirst="0" w:colLast="0"/>
      <w:bookmarkEnd w:id="272"/>
      <w:r>
        <w:lastRenderedPageBreak/>
        <w:t>4.2.3.3.1. Профиль (темплейт страница)</w:t>
      </w:r>
    </w:p>
    <w:p w14:paraId="15D4A3D6" w14:textId="77777777" w:rsidR="00667C76" w:rsidRDefault="00000000">
      <w:r>
        <w:rPr>
          <w:noProof/>
        </w:rPr>
        <w:drawing>
          <wp:inline distT="0" distB="0" distL="0" distR="0" wp14:anchorId="4CE5F2A8" wp14:editId="2C9AF12C">
            <wp:extent cx="5760000" cy="3600000"/>
            <wp:effectExtent l="0" t="0" r="0" b="0"/>
            <wp:docPr id="1174" name="Picture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5"/>
                    <a:stretch>
                      <a:fillRect/>
                    </a:stretch>
                  </pic:blipFill>
                  <pic:spPr>
                    <a:xfrm>
                      <a:off x="0" y="0"/>
                      <a:ext cx="5760000" cy="3600000"/>
                    </a:xfrm>
                    <a:prstGeom prst="rect">
                      <a:avLst/>
                    </a:prstGeom>
                  </pic:spPr>
                </pic:pic>
              </a:graphicData>
            </a:graphic>
          </wp:inline>
        </w:drawing>
      </w:r>
    </w:p>
    <w:p>
      <w:r>
        <w:t xml:space="preserve">Адрес: /users/:username. Вкладки about, games, blogs, topics, achievements переключаются на клиенте и в адресе не отражаются; адрес вида /users/:username/:tab перенаправляет на профиль.</w:t>
      </w:r>
    </w:p>
    <w:p>
      <w:pPr>
        <w:pStyle w:val="Heading6"/>
      </w:pPr>
      <w:r>
        <w:t xml:space="preserve">Описание</w:t>
      </w:r>
    </w:p>
    <w:p>
      <w:r>
        <w:t xml:space="preserve">Страница профиля пользователя с его информацией и активностью.</w:t>
      </w:r>
    </w:p>
    <w:p>
      <w:pPr>
        <w:pStyle w:val="Heading6"/>
      </w:pPr>
      <w:r>
        <w:t xml:space="preserve">Состав</w:t>
      </w:r>
    </w:p>
    <w:p>
      <w:pPr>
        <w:numPr>
          <w:ilvl w:val="0"/>
          <w:numId w:val="74"/>
        </w:numPr>
        <w:spacing w:before="0" w:after="0" w:line="276" w:lineRule="auto"/>
      </w:pPr>
      <w:r>
        <w:t xml:space="preserve">Заголовок "Профиль: {имя пользователя}": заголовок страницы. Рядом с именем пользователя стоит метка "[...]", по наведению раскрывающая список прошлых имен с датами смены; без прошлых имен метки нет.</w:t>
      </w:r>
    </w:p>
    <w:p>
      <w:pPr>
        <w:numPr>
          <w:ilvl w:val="0"/>
          <w:numId w:val="74"/>
        </w:numPr>
        <w:spacing w:before="0" w:after="0" w:line="276" w:lineRule="auto"/>
      </w:pPr>
      <w:r>
        <w:t xml:space="preserve">{Профиль пользователя}: контентный блок профиля (см. 4.2.2.2): аватар, строка ролей, строка статуса.</w:t>
      </w:r>
    </w:p>
    <w:p>
      <w:pPr>
        <w:numPr>
          <w:ilvl w:val="0"/>
          <w:numId w:val="74"/>
        </w:numPr>
        <w:spacing w:before="0" w:after="0" w:line="276" w:lineRule="auto"/>
      </w:pPr>
      <w:r>
        <w:t xml:space="preserve">Строки статистики: "Дата регистрации", "Рейтинг", "Оценено чужих постов", "Написано постов", "Последняя активность", "Получено рекомендаций", "Написано рекомендаций", "Получено рецензий на игры", "Написано рецензий на игры". Числа-ссылки ведут на подстраницы профиля и появляются только при счетчике больше нуля; отсутствующее значение показывается как "n/a".</w:t>
      </w:r>
    </w:p>
    <w:p>
      <w:pPr>
        <w:numPr>
          <w:ilvl w:val="0"/>
          <w:numId w:val="74"/>
        </w:numPr>
        <w:spacing w:before="0" w:after="0" w:line="276" w:lineRule="auto"/>
      </w:pPr>
      <w:r>
        <w:t>Строки нарушений: "Нарушения" со значением вида "{баллы}/6"; при действующих предупреждениях число ведет в лог предупреждений с фильтром по этому пользователю (см. 4.2.3.2.14). При активном бане "Текущий бан", иначе при наличии истории "Последний бан".</w:t>
      </w:r>
    </w:p>
    <w:p>
      <w:pPr>
        <w:numPr>
          <w:ilvl w:val="0"/>
          <w:numId w:val="74"/>
        </w:numPr>
        <w:spacing w:before="0" w:after="0" w:line="276" w:lineRule="auto"/>
      </w:pPr>
      <w:r>
        <w:t xml:space="preserve">Строка действий: владельцу - "Редактировать", а в режиме правки "Сохранить" и "Отмена"; вошедшему на чужом профиле - "Написать сообщение", "Написать рекомендацию" (только когда сервер разрешил, см. 4.2.3.3.15), кнопка подписки "Подписаться" или "Подписан" с выбором категорий и кнопка "Заблокировать" или "Разблокировать". Гостю строки действий нет вовсе.</w:t>
      </w:r>
    </w:p>
    <w:p>
      <w:pPr>
        <w:numPr>
          <w:ilvl w:val="0"/>
          <w:numId w:val="74"/>
        </w:numPr>
        <w:spacing w:before="0" w:after="0" w:line="276" w:lineRule="auto"/>
      </w:pPr>
      <w:r>
        <w:t xml:space="preserve">Дополнительные ссылки: блок виден владельцу профиля и администратору.</w:t>
      </w:r>
    </w:p>
    <w:p>
      <w:pPr>
        <w:numPr>
          <w:ilvl w:val="1"/>
          <w:numId w:val="74"/>
        </w:numPr>
        <w:spacing w:before="0" w:after="0" w:line="276" w:lineRule="auto"/>
      </w:pPr>
      <w:r>
        <w:rPr>
          <w:b/>
          <w:bCs/>
        </w:rPr>
        <w:t xml:space="preserve">"Мои обращения":</w:t>
      </w:r>
      <w:r>
        <w:t xml:space="preserve"> ссылка на страницу 4.2.3.2.6. Видна только владельцу профиля.</w:t>
      </w:r>
    </w:p>
    <w:p>
      <w:pPr>
        <w:numPr>
          <w:ilvl w:val="1"/>
          <w:numId w:val="74"/>
        </w:numPr>
        <w:spacing w:before="0" w:after="0" w:line="276" w:lineRule="auto"/>
      </w:pPr>
      <w:r>
        <w:rPr>
          <w:b/>
          <w:bCs/>
        </w:rPr>
        <w:t xml:space="preserve">"Загруженное":</w:t>
      </w:r>
      <w:r>
        <w:t xml:space="preserve"> ссылка на страницу 4.2.3.3.7. Видна владельцу профиля и администратору.</w:t>
      </w:r>
    </w:p>
    <w:p>
      <w:pPr>
        <w:numPr>
          <w:ilvl w:val="0"/>
          <w:numId w:val="74"/>
        </w:numPr>
        <w:spacing w:before="0" w:after="0" w:line="276" w:lineRule="auto"/>
      </w:pPr>
      <w:r>
        <w:t xml:space="preserve">Панель модерации: свернутая строка "ПАНЕЛЬ МОДЕРАЦИИ" со сводкой по IP, связанным профилям, заметкам и нарушениям; видна модератору и выше. Внутри: почта и таблицы IP-адресов и истории входов, "Связанные профили", "Заметки модератора", "Нарушения" со списками предупреждений и банов и кнопками "Вынести предупреждение" и "Забанить", "Наблюдение модерации" и "Второй фактор" (см. 4.2.3.9.6).</w:t>
      </w:r>
    </w:p>
    <w:p>
      <w:pPr>
        <w:numPr>
          <w:ilvl w:val="0"/>
          <w:numId w:val="74"/>
        </w:numPr>
        <w:spacing w:before="0" w:after="0" w:line="276" w:lineRule="auto"/>
      </w:pPr>
      <w:r>
        <w:t xml:space="preserve">Секция "Контакты": строки "Имя", "Пол", "Местоположение", "День рождения" и перечень контактов. Стоит над рядом вкладок, а не внутри вкладки.</w:t>
      </w:r>
    </w:p>
    <w:p>
      <w:pPr>
        <w:numPr>
          <w:ilvl w:val="0"/>
          <w:numId w:val="74"/>
        </w:numPr>
        <w:spacing w:before="0" w:after="0" w:line="276" w:lineRule="auto"/>
      </w:pPr>
      <w:r>
        <w:t xml:space="preserve">Ряд вкладок: "О себе", "Игры", "Блоги", "Топики", "Зал славы". Активная вкладка встает первой в ряду.</w:t>
      </w:r>
    </w:p>
    <w:p>
      <w:pPr>
        <w:numPr>
          <w:ilvl w:val="0"/>
          <w:numId w:val="74"/>
        </w:numPr>
        <w:spacing w:before="0" w:after="0" w:line="276" w:lineRule="auto"/>
      </w:pPr>
      <w:r>
        <w:t xml:space="preserve">Вкладка "О себе": блок "Личная заметка" - заметка об этом пользователе, видна вошедшему на чужом профиле, пустая дает "Заметки об этом пользователе нет", правится и удаляется на месте в редакторе BBCode; ниже текст "О себе" в BBCode, отрендеренный сервером, пусто - "Пользователь ничего о себе не написал".</w:t>
      </w:r>
    </w:p>
    <w:p>
      <w:pPr>
        <w:numPr>
          <w:ilvl w:val="0"/>
          <w:numId w:val="74"/>
        </w:numPr>
        <w:spacing w:before="0" w:after="0" w:line="276" w:lineRule="auto"/>
      </w:pPr>
      <w:r>
        <w:t xml:space="preserve">Вкладка "Игры": над таблицей поле "Поиск по названию", кнопка сортировки ("Дата создания", "Название") и сегментированный контрол "Ведущий" / "Игрок". Таблица с колонками "#", "Название", "Ведущие", "Статус игры", "Рецензии", "Читатели", а в режиме "Игрок" еще и "Статус персонажа". Ниже блок "Лучший игровой пост" (только когда такой пост есть) и строка "Подписаны на игры".</w:t>
      </w:r>
    </w:p>
    <w:p>
      <w:pPr>
        <w:numPr>
          <w:ilvl w:val="0"/>
          <w:numId w:val="74"/>
        </w:numPr>
        <w:spacing w:before="0" w:after="0" w:line="276" w:lineRule="auto"/>
      </w:pPr>
      <w:r>
        <w:t xml:space="preserve">Вкладка "Блоги": над таблицей поле "Поиск по названию" и кнопка сортировки. Таблица с колонками "#", "Название", "Ведущие", "Статус блога", "Читатели". Ниже блок "Самая популярная публикация" и строка "Подписаны на блоги".</w:t>
      </w:r>
    </w:p>
    <w:p>
      <w:pPr>
        <w:numPr>
          <w:ilvl w:val="0"/>
          <w:numId w:val="74"/>
        </w:numPr>
        <w:spacing w:before="0" w:after="0" w:line="276" w:lineRule="auto"/>
      </w:pPr>
      <w:r>
        <w:t xml:space="preserve">Вкладка "Топики": панель фильтров с поиском по заголовку, фильтром по дате создания и сортировкой ("Последняя активность", "Дата создания", "Лайки", "Заголовок"). Таблица с колонками "Топик", "Раздел", "Комментарии", "Лайки", "Дата создания", "Последняя активность"; колонки автора в ней нет намеренно. Ниже строка "Подписаны на топики".</w:t>
      </w:r>
    </w:p>
    <w:p>
      <w:pPr>
        <w:numPr>
          <w:ilvl w:val="0"/>
          <w:numId w:val="74"/>
        </w:numPr>
        <w:spacing w:before="0" w:after="0" w:line="276" w:lineRule="auto"/>
      </w:pPr>
      <w:r>
        <w:t xml:space="preserve">Вкладка "Зал славы": блок "Награды" - сетка наградных плиток по 5 в ряд с крупными иконками (см. блок "Награда"); блок "Достижения" - сетка цепочек по 8 в ряд, плитки меньше и плотнее (см. блок "Достижение").</w:t>
      </w:r>
    </w:p>
    <w:p>
      <w:pPr>
        <w:numPr>
          <w:ilvl w:val="0"/>
          <w:numId w:val="74"/>
        </w:numPr>
        <w:spacing w:before="0" w:after="0" w:line="276" w:lineRule="auto"/>
      </w:pPr>
      <w:r>
        <w:t xml:space="preserve">Нижняя липкая панель сохранения: видна владельцу в режиме правки, показывает состояние правки и кнопки сохранения и выхода из режима.</w:t>
      </w:r>
    </w:p>
    <w:p>
      <w:pPr>
        <w:pStyle w:val="Heading6"/>
      </w:pPr>
      <w:r>
        <w:t xml:space="preserve">Поведение</w:t>
      </w:r>
    </w:p>
    <w:p>
      <w:pPr>
        <w:numPr>
          <w:ilvl w:val="0"/>
          <w:numId w:val="74"/>
        </w:numPr>
        <w:spacing w:before="0" w:after="0" w:line="276" w:lineRule="auto"/>
      </w:pPr>
      <w:r>
        <w:t xml:space="preserve">Страница доступна всем пользователям. Гостю не показываются строка действий, личная заметка, дополнительные ссылки и панель модерации.</w:t>
      </w:r>
    </w:p>
    <w:p>
      <w:pPr>
        <w:numPr>
          <w:ilvl w:val="0"/>
          <w:numId w:val="74"/>
        </w:numPr>
        <w:spacing w:before="0" w:after="0" w:line="276" w:lineRule="auto"/>
      </w:pPr>
      <w:r>
        <w:t xml:space="preserve">Вкладки "Игры" и "Блоги" скрываются, когда у пользователя нет ни одной игры или блога; "Топики" и "Зал славы" есть всегда. Если активная вкладка стала скрытой, открывается "О себе".</w:t>
      </w:r>
    </w:p>
    <w:p>
      <w:pPr>
        <w:numPr>
          <w:ilvl w:val="0"/>
          <w:numId w:val="74"/>
        </w:numPr>
        <w:spacing w:before="0" w:after="0" w:line="276" w:lineRule="auto"/>
      </w:pPr>
      <w:r>
        <w:t xml:space="preserve">Вкладка живет только на клиенте: обновление страницы и переход на другой профиль открывают "О себе". При смене вкладки из адреса вычищаются параметры, которые ей не принадлежат; свои параметры в адресе есть только у вкладки "Топики".</w:t>
      </w:r>
    </w:p>
    <w:p>
      <w:pPr>
        <w:numPr>
          <w:ilvl w:val="0"/>
          <w:numId w:val="74"/>
        </w:numPr>
        <w:spacing w:before="0" w:after="0" w:line="276" w:lineRule="auto"/>
      </w:pPr>
      <w:r>
        <w:t xml:space="preserve">Номер страницы таблиц вкладок живет в адресе параметром number, поиск в таблицах игр и блогов - только в самой странице и при перезагрузке сбрасывается.</w:t>
      </w:r>
    </w:p>
    <w:p>
      <w:pPr>
        <w:numPr>
          <w:ilvl w:val="0"/>
          <w:numId w:val="74"/>
        </w:numPr>
        <w:spacing w:before="0" w:after="0" w:line="276" w:lineRule="auto"/>
      </w:pPr>
      <w:r>
        <w:t xml:space="preserve">В таблице игр есть особенность: если первый запрос в режиме "Ведущий" вернул пусто, режим один раз сам переключается на "Игрок" - пока читатель не тронул контрол сам.</w:t>
      </w:r>
    </w:p>
    <w:p>
      <w:pPr>
        <w:numPr>
          <w:ilvl w:val="0"/>
          <w:numId w:val="74"/>
        </w:numPr>
        <w:spacing w:before="0" w:after="0" w:line="276" w:lineRule="auto"/>
      </w:pPr>
      <w:r>
        <w:t xml:space="preserve">Кнопка редактирования профиля (см. 4.2.2.2) включает режим редактирования прямо в профиле. Там же подают заявку на смену имени: причина не короче 10 символов, решение принимает старший модератор (см. 4.2.3.8.14), само имя выбирается по ссылке из письма (см. 4.2.3.1.3).</w:t>
      </w:r>
    </w:p>
    <w:p>
      <w:pPr>
        <w:numPr>
          <w:ilvl w:val="0"/>
          <w:numId w:val="74"/>
        </w:numPr>
        <w:spacing w:before="0" w:after="0" w:line="276" w:lineRule="auto"/>
      </w:pPr>
      <w:r>
        <w:t xml:space="preserve">Пока профиль грузится, вместо страницы стоит скелетон. При отказе выводится страница ошибки (см. 4.2.3.2.13): 403 - запрет доступа, все остальное, включая неизвестное имя пользователя, - 404.</w:t>
      </w:r>
    </w:p>
    <w:p>
      <w:pPr>
        <w:numPr>
          <w:ilvl w:val="0"/>
          <w:numId w:val="74"/>
        </w:numPr>
        <w:spacing w:before="0" w:after="0" w:line="276" w:lineRule="auto"/>
      </w:pPr>
      <w:r>
        <w:t xml:space="preserve">У системного пользователя вместо обычного профиля выводится одна поясняющая строка: этот профиль не принадлежит реальному человеку и служит для автоматических действий.</w:t>
      </w:r>
    </w:p>
    <w:p>
      <w:pPr>
        <w:numPr>
          <w:ilvl w:val="0"/>
          <w:numId w:val="74"/>
        </w:numPr>
        <w:spacing w:before="0" w:after="0" w:line="276" w:lineRule="auto"/>
      </w:pPr>
      <w:r>
        <w:t xml:space="preserve">Пустые состояния таблиц: "Пользователь не ведет игр", "Пользователь не играет ни в одной игре", "Пользователь не ведет блогов", "Пользователь не создал ни одного топика"; по заданным фильтрам - "Игр по заданным фильтрам не найдено", "Блогов по заданным фильтрам не найдено", "Топиков по заданным фильтрам не найдено".</w:t>
      </w:r>
    </w:p>
    <w:p>
      <w:pPr>
        <w:numPr>
          <w:ilvl w:val="0"/>
          <w:numId w:val="74"/>
        </w:numPr>
        <w:spacing w:before="0" w:after="0" w:line="276" w:lineRule="auto"/>
      </w:pPr>
      <w:r>
        <w:t xml:space="preserve">Пусто в обоих блоках "Зала славы" - "Пока нет наград и достижений".</w:t>
      </w:r>
    </w:p>
    <w:p/>
    <w:p w14:paraId="2455C21B" w14:textId="77777777" w:rsidR="00667C76" w:rsidRDefault="00000000">
      <w:pPr>
        <w:pStyle w:val="Heading5"/>
      </w:pPr>
      <w:bookmarkStart w:id="273" w:name="_ixt742f9afom" w:colFirst="0" w:colLast="0"/>
      <w:bookmarkEnd w:id="273"/>
      <w:r>
        <w:lastRenderedPageBreak/>
        <w:t>4.2.3.3.2. Личные сообщения (темплейт страница)</w:t>
      </w:r>
    </w:p>
    <w:p w14:paraId="090438B0" w14:textId="77777777" w:rsidR="00667C76" w:rsidRDefault="00000000">
      <w:r>
        <w:rPr>
          <w:noProof/>
        </w:rPr>
        <w:drawing>
          <wp:inline distT="0" distB="0" distL="0" distR="0" wp14:anchorId="4F22EC2A" wp14:editId="09CAF688">
            <wp:extent cx="5760000" cy="3600000"/>
            <wp:effectExtent l="0" t="0" r="0" b="0"/>
            <wp:docPr id="1175" name="Picture 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6"/>
                    <a:stretch>
                      <a:fillRect/>
                    </a:stretch>
                  </pic:blipFill>
                  <pic:spPr>
                    <a:xfrm>
                      <a:off x="0" y="0"/>
                      <a:ext cx="5760000" cy="3600000"/>
                    </a:xfrm>
                    <a:prstGeom prst="rect">
                      <a:avLst/>
                    </a:prstGeom>
                  </pic:spPr>
                </pic:pic>
              </a:graphicData>
            </a:graphic>
          </wp:inline>
        </w:drawing>
      </w:r>
    </w:p>
    <w:p>
      <w:r>
        <w:t xml:space="preserve">Адрес: /messenger, доступ: вход. Адрес открытой переписки: /messenger/c/{id}. Адрес перехода к переписке с конкретным пользователем: /messenger/user/{имя пользователя}.</w:t>
      </w:r>
    </w:p>
    <w:p>
      <w:pPr>
        <w:pStyle w:val="Heading6"/>
      </w:pPr>
      <w:r>
        <w:t xml:space="preserve">Описание</w:t>
      </w:r>
    </w:p>
    <w:p>
      <w:r>
        <w:t xml:space="preserve">Страница личных сообщений: список переписок пользователя и просмотр выбранной переписки.</w:t>
      </w:r>
    </w:p>
    <w:p>
      <w:pPr>
        <w:pStyle w:val="Heading6"/>
      </w:pPr>
      <w:r>
        <w:t xml:space="preserve">Состав</w:t>
      </w:r>
    </w:p>
    <w:p>
      <w:pPr>
        <w:numPr>
          <w:ilvl w:val="0"/>
          <w:numId w:val="74"/>
        </w:numPr>
        <w:spacing w:before="0" w:after="0" w:line="276" w:lineRule="auto"/>
      </w:pPr>
      <w:r>
        <w:t xml:space="preserve">"Личные сообщения": заголовок вкладки и заголовок страницы; рядом значок с общим числом непрочитанных, когда оно больше нуля.</w:t>
      </w:r>
    </w:p>
    <w:p>
      <w:pPr>
        <w:numPr>
          <w:ilvl w:val="0"/>
          <w:numId w:val="74"/>
        </w:numPr>
        <w:spacing w:before="0" w:after="0" w:line="276" w:lineRule="auto"/>
      </w:pPr>
      <w:r>
        <w:t xml:space="preserve">Поле "Поиск собеседника": поиск людей для новой переписки над списком. Запрос уходит с задержкой 300 мс, в выпадающем списке до шести совпадений с аватаром и подсветкой введенного, при промахе выводится "Никого не найдено". Выбор ведет на /messenger/user/{имя пользователя}.</w:t>
      </w:r>
    </w:p>
    <w:p>
      <w:pPr>
        <w:numPr>
          <w:ilvl w:val="0"/>
          <w:numId w:val="74"/>
        </w:numPr>
        <w:spacing w:before="0" w:after="0" w:line="276" w:lineRule="auto"/>
      </w:pPr>
      <w:r>
        <w:t xml:space="preserve">Список переписок: строка на переписку - аватар собеседника, имя, дата последнего сообщения, начало последнего сообщения (свое с приставкой "Вы: ", пустая переписка - "Нет сообщений") и счетчик непрочитанных.</w:t>
      </w:r>
    </w:p>
    <w:p>
      <w:pPr>
        <w:numPr>
          <w:ilvl w:val="0"/>
          <w:numId w:val="74"/>
        </w:numPr>
        <w:spacing w:before="0" w:after="0" w:line="276" w:lineRule="auto"/>
      </w:pPr>
      <w:r>
        <w:t xml:space="preserve">Постраничная навигация: под списком переписок.</w:t>
      </w:r>
    </w:p>
    <w:p>
      <w:pPr>
        <w:numPr>
          <w:ilvl w:val="0"/>
          <w:numId w:val="74"/>
        </w:numPr>
        <w:spacing w:before="0" w:after="0" w:line="276" w:lineRule="auto"/>
      </w:pPr>
      <w:r>
        <w:t xml:space="preserve">Полная переписка: живет своей страницей /messenger/c/{id}. Заголовок "Переписка с {имя пользователя}", в шапке кнопка "Назад" к списку и ссылка на профиль собеседника.</w:t>
      </w:r>
    </w:p>
    <w:p>
      <w:pPr>
        <w:numPr>
          <w:ilvl w:val="0"/>
          <w:numId w:val="74"/>
        </w:numPr>
        <w:spacing w:before="0" w:after="0" w:line="276" w:lineRule="auto"/>
      </w:pPr>
      <w:r>
        <w:t xml:space="preserve">{Сообщение}: контентный блок сообщения (см. 4.2.2.4). При наведении всплывает панель действий: "Нравится", "Редактировать", "Удалить".</w:t>
      </w:r>
    </w:p>
    <w:p>
      <w:pPr>
        <w:numPr>
          <w:ilvl w:val="0"/>
          <w:numId w:val="74"/>
        </w:numPr>
        <w:spacing w:before="0" w:after="0" w:line="276" w:lineRule="auto"/>
      </w:pPr>
      <w:r>
        <w:t xml:space="preserve">Форма отправки: редактор с плейсхолдером "Написать сообщение..." и кнопка "Отправить".</w:t>
      </w:r>
    </w:p>
    <w:p>
      <w:pPr>
        <w:numPr>
          <w:ilvl w:val="0"/>
          <w:numId w:val="74"/>
        </w:numPr>
        <w:spacing w:before="0" w:after="0" w:line="276" w:lineRule="auto"/>
      </w:pPr>
      <w:r>
        <w:t xml:space="preserve">Переход к переписке с конкретным пользователем: адрес /messenger/user/{имя пользователя}, промежуточная страница "Загрузка переписки...". Она находит или заводит переписку и заменяет адрес на /messenger/c/{id}, при неудаче выводит "Не удалось начать переписку с {имя пользователя}" и кнопку "Назад к списку". На этот адрес ведет кнопка "Написать сообщение" из блока профиля (см. 4.2.2.2).</w:t>
      </w:r>
    </w:p>
    <w:p>
      <w:pPr>
        <w:pStyle w:val="Heading6"/>
      </w:pPr>
      <w:r>
        <w:t xml:space="preserve">Поведение</w:t>
      </w:r>
    </w:p>
    <w:p>
      <w:pPr>
        <w:numPr>
          <w:ilvl w:val="0"/>
          <w:numId w:val="74"/>
        </w:numPr>
        <w:spacing w:before="0" w:after="0" w:line="276" w:lineRule="auto"/>
      </w:pPr>
      <w:r>
        <w:t xml:space="preserve">Страница доступна только авторизованным пользователям, гостя уводит на вход.</w:t>
      </w:r>
    </w:p>
    <w:p>
      <w:pPr>
        <w:numPr>
          <w:ilvl w:val="0"/>
          <w:numId w:val="74"/>
        </w:numPr>
        <w:spacing w:before="0" w:after="0" w:line="276" w:lineRule="auto"/>
      </w:pPr>
      <w:r>
        <w:t xml:space="preserve">Пользователь видит только свои переписки.</w:t>
      </w:r>
    </w:p>
    <w:p>
      <w:pPr>
        <w:numPr>
          <w:ilvl w:val="0"/>
          <w:numId w:val="74"/>
        </w:numPr>
        <w:spacing w:before="0" w:after="0" w:line="276" w:lineRule="auto"/>
      </w:pPr>
      <w:r>
        <w:t xml:space="preserve">Переписки отображаются в порядке последнего сообщения (самые свежие вверху). Непрочитанные переписки выделяются визуально.</w:t>
      </w:r>
    </w:p>
    <w:p>
      <w:pPr>
        <w:numPr>
          <w:ilvl w:val="0"/>
          <w:numId w:val="74"/>
        </w:numPr>
        <w:spacing w:before="0" w:after="0" w:line="276" w:lineRule="auto"/>
      </w:pPr>
      <w:r>
        <w:t xml:space="preserve">Пустое состояние списка: "Нет переписок" с подсказкой "Найдите собеседника через поиск выше".</w:t>
      </w:r>
    </w:p>
    <w:p>
      <w:pPr>
        <w:numPr>
          <w:ilvl w:val="0"/>
          <w:numId w:val="74"/>
        </w:numPr>
        <w:spacing w:before="0" w:after="0" w:line="276" w:lineRule="auto"/>
      </w:pPr>
      <w:r>
        <w:t xml:space="preserve">При первой загрузке показывается скелетон переписок, при ошибке загрузки выводится баннер "Не удалось загрузить переписки" с кнопкой "Повторить".</w:t>
      </w:r>
    </w:p>
    <w:p>
      <w:pPr>
        <w:numPr>
          <w:ilvl w:val="0"/>
          <w:numId w:val="74"/>
        </w:numPr>
        <w:spacing w:before="0" w:after="0" w:line="276" w:lineRule="auto"/>
      </w:pPr>
      <w:r>
        <w:t xml:space="preserve">Номер страницы списка переписок живет в адресе (параметр number), размер страницы берется из настройки пользователя.</w:t>
      </w:r>
    </w:p>
    <w:p>
      <w:pPr>
        <w:numPr>
          <w:ilvl w:val="0"/>
          <w:numId w:val="74"/>
        </w:numPr>
        <w:spacing w:before="0" w:after="0" w:line="276" w:lineRule="auto"/>
      </w:pPr>
      <w:r>
        <w:t xml:space="preserve">В самой переписке постраничной навигации нет: старые сообщения догружаются при прокрутке вверх, в памяти держится не больше 500 сообщений, вернуться к свежим помогает кнопка "К последним сообщениям".</w:t>
      </w:r>
    </w:p>
    <w:p>
      <w:pPr>
        <w:numPr>
          <w:ilvl w:val="0"/>
          <w:numId w:val="74"/>
        </w:numPr>
        <w:spacing w:before="0" w:after="0" w:line="276" w:lineRule="auto"/>
      </w:pPr>
      <w:r>
        <w:t xml:space="preserve">Переход из поиска по чату открывает переписку с параметром msg и подсвечивает нужное сообщение на полторы секунды.</w:t>
      </w:r>
    </w:p>
    <w:p>
      <w:pPr>
        <w:numPr>
          <w:ilvl w:val="0"/>
          <w:numId w:val="74"/>
        </w:numPr>
        <w:spacing w:before="0" w:after="0" w:line="276" w:lineRule="auto"/>
      </w:pPr>
      <w:r>
        <w:t xml:space="preserve">Открытие переписки помечает ее прочитанной.</w:t>
      </w:r>
    </w:p>
    <w:p>
      <w:pPr>
        <w:numPr>
          <w:ilvl w:val="0"/>
          <w:numId w:val="74"/>
        </w:numPr>
        <w:spacing w:before="0" w:after="0" w:line="276" w:lineRule="auto"/>
      </w:pPr>
      <w:r>
        <w:t xml:space="preserve">Отправка очищает поле сразу; при отказе текст возвращается в поле и выводится "Не удалось отправить сообщение".</w:t>
      </w:r>
    </w:p>
    <w:p>
      <w:pPr>
        <w:numPr>
          <w:ilvl w:val="0"/>
          <w:numId w:val="74"/>
        </w:numPr>
        <w:spacing w:before="0" w:after="0" w:line="276" w:lineRule="auto"/>
      </w:pPr>
      <w:r>
        <w:t xml:space="preserve">Бан личную переписку не закрывает: писать может любой вошедший.</w:t>
      </w:r>
    </w:p>
    <w:p>
      <w:pPr>
        <w:numPr>
          <w:ilvl w:val="0"/>
          <w:numId w:val="74"/>
        </w:numPr>
        <w:spacing w:before="0" w:after="0" w:line="276" w:lineRule="auto"/>
      </w:pPr>
      <w:r>
        <w:t xml:space="preserve">Если переписка не открылась, на экране остается "Переписка не найдена".</w:t>
      </w:r>
    </w:p>
    <w:p>
      <w:pPr>
        <w:numPr>
          <w:ilvl w:val="0"/>
          <w:numId w:val="74"/>
        </w:numPr>
        <w:spacing w:before="0" w:after="0" w:line="276" w:lineRule="auto"/>
      </w:pPr>
      <w:r>
        <w:t xml:space="preserve">Навигация из хедера по ссылке со счетчиком {N} (см. 4.2.1.1).</w:t>
      </w:r>
    </w:p>
    <w:p/>
    <w:p w14:paraId="2087884A" w14:textId="77777777" w:rsidR="00667C76" w:rsidRDefault="00000000">
      <w:pPr>
        <w:pStyle w:val="Heading5"/>
      </w:pPr>
      <w:bookmarkStart w:id="274" w:name="_mbxxik9j3kse" w:colFirst="0" w:colLast="0"/>
      <w:bookmarkEnd w:id="274"/>
      <w:r>
        <w:lastRenderedPageBreak/>
        <w:t>4.2.3.3.3. Уведомления (уникальная страница)</w:t>
      </w:r>
    </w:p>
    <w:p w14:paraId="0A844D09" w14:textId="77777777" w:rsidR="00667C76" w:rsidRDefault="00000000">
      <w:r>
        <w:rPr>
          <w:noProof/>
        </w:rPr>
        <w:drawing>
          <wp:inline distT="0" distB="0" distL="0" distR="0" wp14:anchorId="4A6068C4" wp14:editId="6FA00B3B">
            <wp:extent cx="5760000" cy="3600000"/>
            <wp:effectExtent l="0" t="0" r="0" b="0"/>
            <wp:docPr id="1176" name="Picture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7"/>
                    <a:stretch>
                      <a:fillRect/>
                    </a:stretch>
                  </pic:blipFill>
                  <pic:spPr>
                    <a:xfrm>
                      <a:off x="0" y="0"/>
                      <a:ext cx="5760000" cy="3600000"/>
                    </a:xfrm>
                    <a:prstGeom prst="rect">
                      <a:avLst/>
                    </a:prstGeom>
                  </pic:spPr>
                </pic:pic>
              </a:graphicData>
            </a:graphic>
          </wp:inline>
        </w:drawing>
      </w:r>
    </w:p>
    <w:p w14:paraId="108C170F" w14:textId="77777777" w:rsidR="00667C76" w:rsidRDefault="00000000">
      <w:r>
        <w:t>Адрес: /notifications, доступ: вход</w:t>
      </w:r>
    </w:p>
    <w:p w14:paraId="695D442F" w14:textId="77777777" w:rsidR="00667C76" w:rsidRDefault="00000000">
      <w:pPr>
        <w:pStyle w:val="Heading6"/>
      </w:pPr>
      <w:r>
        <w:t>Описание</w:t>
      </w:r>
    </w:p>
    <w:p w14:paraId="3A0D9F95" w14:textId="77777777" w:rsidR="00667C76" w:rsidRDefault="00000000">
      <w:r>
        <w:t>Страница уведомлений пользователя о событиях на платформе.</w:t>
      </w:r>
    </w:p>
    <w:p w14:paraId="37AFEF2C" w14:textId="77777777" w:rsidR="00667C76" w:rsidRDefault="00000000">
      <w:pPr>
        <w:pStyle w:val="Heading6"/>
      </w:pPr>
      <w:r>
        <w:t>Состав</w:t>
      </w:r>
    </w:p>
    <w:p w14:paraId="73772EDE" w14:textId="77777777" w:rsidR="00667C76" w:rsidRDefault="00000000">
      <w:pPr>
        <w:numPr>
          <w:ilvl w:val="0"/>
          <w:numId w:val="74"/>
        </w:numPr>
        <w:spacing w:before="0" w:after="0" w:line="276" w:lineRule="auto"/>
      </w:pPr>
      <w:r>
        <w:rPr>
          <w:b/>
          <w:bCs/>
        </w:rPr>
        <w:t>"Уведомления":</w:t>
      </w:r>
      <w:r>
        <w:t xml:space="preserve"> заголовок страницы.</w:t>
      </w:r>
    </w:p>
    <w:p w14:paraId="3E4DEA38" w14:textId="77777777" w:rsidR="00667C76" w:rsidRDefault="00000000">
      <w:pPr>
        <w:numPr>
          <w:ilvl w:val="0"/>
          <w:numId w:val="74"/>
        </w:numPr>
        <w:spacing w:before="0" w:after="0" w:line="276" w:lineRule="auto"/>
      </w:pPr>
      <w:r>
        <w:rPr>
          <w:b/>
          <w:bCs/>
        </w:rPr>
        <w:t>Список уведомлений:</w:t>
      </w:r>
    </w:p>
    <w:p w14:paraId="4E1F2BA7" w14:textId="77777777" w:rsidR="00667C76" w:rsidRDefault="00000000">
      <w:pPr>
        <w:numPr>
          <w:ilvl w:val="1"/>
          <w:numId w:val="74"/>
        </w:numPr>
        <w:spacing w:before="0" w:after="0" w:line="276" w:lineRule="auto"/>
      </w:pPr>
      <w:r>
        <w:rPr>
          <w:b/>
          <w:bCs/>
        </w:rPr>
        <w:t>{Уведомление}:</w:t>
      </w:r>
      <w:r>
        <w:t xml:space="preserve"> контентный блок уведомления о событиях на платформе (см. 4.2.2.5).</w:t>
      </w:r>
    </w:p>
    <w:p w14:paraId="1CDA802F" w14:textId="77777777" w:rsidR="00667C76" w:rsidRDefault="00000000">
      <w:pPr>
        <w:numPr>
          <w:ilvl w:val="1"/>
          <w:numId w:val="74"/>
        </w:numPr>
        <w:spacing w:before="0" w:after="0" w:line="276" w:lineRule="auto"/>
      </w:pPr>
      <w:r>
        <w:rPr>
          <w:b/>
          <w:bCs/>
        </w:rPr>
        <w:t>Кнопка "Отметить все прочитанными":</w:t>
      </w:r>
      <w:r>
        <w:t xml:space="preserve"> отмечает все уведомления прочитанными. Видна при непустом списке, по успеху выводится тост "Все уведомления отмечены как прочитанные".</w:t>
      </w:r>
    </w:p>
    <w:p w14:paraId="05744EBD" w14:textId="77777777" w:rsidR="00667C76" w:rsidRDefault="00000000">
      <w:pPr>
        <w:numPr>
          <w:ilvl w:val="1"/>
          <w:numId w:val="74"/>
        </w:numPr>
        <w:spacing w:before="0" w:after="0" w:line="276" w:lineRule="auto"/>
      </w:pPr>
      <w:r>
        <w:rPr>
          <w:b/>
          <w:bCs/>
        </w:rPr>
        <w:lastRenderedPageBreak/>
        <w:t>Кнопка "Показать еще":</w:t>
      </w:r>
      <w:r>
        <w:t xml:space="preserve"> подгружает следующие 20 уведомлений. Исчезает, когда сервер вернул неполную страницу.</w:t>
      </w:r>
    </w:p>
    <w:p w14:paraId="59FD5CF5" w14:textId="77777777" w:rsidR="00667C76" w:rsidRDefault="00000000">
      <w:pPr>
        <w:pStyle w:val="Heading6"/>
      </w:pPr>
      <w:r>
        <w:t>Поведение</w:t>
      </w:r>
    </w:p>
    <w:p w14:paraId="67E41AF6" w14:textId="77777777" w:rsidR="00667C76" w:rsidRDefault="00000000">
      <w:pPr>
        <w:numPr>
          <w:ilvl w:val="0"/>
          <w:numId w:val="74"/>
        </w:numPr>
        <w:spacing w:before="0" w:after="0" w:line="276" w:lineRule="auto"/>
      </w:pPr>
      <w:r>
        <w:t>Страница доступна только авторизованным пользователям.</w:t>
      </w:r>
    </w:p>
    <w:p w14:paraId="34EB4827" w14:textId="77777777" w:rsidR="00667C76" w:rsidRDefault="00000000">
      <w:pPr>
        <w:numPr>
          <w:ilvl w:val="0"/>
          <w:numId w:val="74"/>
        </w:numPr>
        <w:spacing w:before="0" w:after="0" w:line="276" w:lineRule="auto"/>
      </w:pPr>
      <w:r>
        <w:t>Пользователь видит только свои уведомления.</w:t>
      </w:r>
    </w:p>
    <w:p w14:paraId="413BD284" w14:textId="77777777" w:rsidR="00667C76" w:rsidRDefault="00000000">
      <w:pPr>
        <w:numPr>
          <w:ilvl w:val="0"/>
          <w:numId w:val="74"/>
        </w:numPr>
        <w:spacing w:before="0" w:after="0" w:line="276" w:lineRule="auto"/>
      </w:pPr>
      <w:r>
        <w:t>Уведомления отображаются в обратном хронологическом порядке.</w:t>
      </w:r>
    </w:p>
    <w:p w14:paraId="2F07DD55" w14:textId="77777777" w:rsidR="00667C76" w:rsidRDefault="00000000">
      <w:pPr>
        <w:numPr>
          <w:ilvl w:val="0"/>
          <w:numId w:val="74"/>
        </w:numPr>
        <w:spacing w:before="0" w:after="0" w:line="276" w:lineRule="auto"/>
      </w:pPr>
      <w:r>
        <w:t>При первой загрузке выводится "Загрузка...", пустой список показывает "Нет уведомлений". При отказе запроса выводится тост "Не удалось загрузить уведомления", уже показанные строки остаются на месте.</w:t>
      </w:r>
    </w:p>
    <w:p w14:paraId="5BC2D560" w14:textId="77777777" w:rsidR="00667C76" w:rsidRDefault="00000000">
      <w:pPr>
        <w:numPr>
          <w:ilvl w:val="0"/>
          <w:numId w:val="74"/>
        </w:numPr>
        <w:spacing w:before="0" w:after="0" w:line="276" w:lineRule="auto"/>
      </w:pPr>
      <w:r>
        <w:t>Категории уведомлений (см. 4.2.3.3.4) управляют только доставкой ботами: фильтров и группировки по категориям на странице нет.</w:t>
      </w:r>
    </w:p>
    <w:p w14:paraId="5C80B95C" w14:textId="77777777" w:rsidR="00667C76" w:rsidRDefault="00000000">
      <w:pPr>
        <w:numPr>
          <w:ilvl w:val="0"/>
          <w:numId w:val="74"/>
        </w:numPr>
        <w:spacing w:before="0" w:after="0" w:line="276" w:lineRule="auto"/>
      </w:pPr>
      <w:r>
        <w:t>Навигация из хедера по ссылке со счетчиком {A} (см. 4.2.1.1).</w:t>
      </w:r>
    </w:p>
    <w:p w14:paraId="5153F76E" w14:textId="77777777" w:rsidR="00667C76" w:rsidRDefault="00667C76"/>
    <w:p w14:paraId="1D481E37" w14:textId="77777777" w:rsidR="00667C76" w:rsidRDefault="00000000">
      <w:pPr>
        <w:pStyle w:val="Heading5"/>
      </w:pPr>
      <w:bookmarkStart w:id="275" w:name="_mvruwpoo651" w:colFirst="0" w:colLast="0"/>
      <w:bookmarkEnd w:id="275"/>
      <w:r>
        <w:lastRenderedPageBreak/>
        <w:t>4.2.3.3.4. Настройки пользователя (уникальная страница)</w:t>
      </w:r>
    </w:p>
    <w:p w14:paraId="72BBE2FE" w14:textId="77777777" w:rsidR="00667C76" w:rsidRDefault="00000000">
      <w:r>
        <w:rPr>
          <w:noProof/>
        </w:rPr>
        <w:drawing>
          <wp:inline distT="0" distB="0" distL="0" distR="0" wp14:anchorId="69DBC314" wp14:editId="2ED7BECB">
            <wp:extent cx="5760000" cy="3600000"/>
            <wp:effectExtent l="0" t="0" r="0" b="0"/>
            <wp:docPr id="1177" name="Picture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8"/>
                    <a:stretch>
                      <a:fillRect/>
                    </a:stretch>
                  </pic:blipFill>
                  <pic:spPr>
                    <a:xfrm>
                      <a:off x="0" y="0"/>
                      <a:ext cx="5760000" cy="3600000"/>
                    </a:xfrm>
                    <a:prstGeom prst="rect">
                      <a:avLst/>
                    </a:prstGeom>
                  </pic:spPr>
                </pic:pic>
              </a:graphicData>
            </a:graphic>
          </wp:inline>
        </w:drawing>
      </w:r>
    </w:p>
    <w:p w14:paraId="2D002143" w14:textId="77777777" w:rsidR="00667C76" w:rsidRDefault="00000000">
      <w:r>
        <w:t>Адрес: /account, доступ: вход</w:t>
      </w:r>
    </w:p>
    <w:p w14:paraId="7908CBE5" w14:textId="77777777" w:rsidR="00667C76" w:rsidRDefault="00000000">
      <w:pPr>
        <w:pStyle w:val="Heading6"/>
      </w:pPr>
      <w:r>
        <w:t>Описание</w:t>
      </w:r>
    </w:p>
    <w:p w14:paraId="CF493E44" w14:textId="77777777" w:rsidR="00667C76" w:rsidRDefault="00000000">
      <w:r>
        <w:t>Страница личных настроек учетной записи: приглашения, почта и пароль, второй фактор, сессии, журнал безопасности, оформление, смена имени, черный список, уведомления и привязка ботов.</w:t>
      </w:r>
    </w:p>
    <w:p w14:paraId="7D40D730" w14:textId="77777777" w:rsidR="00667C76" w:rsidRDefault="00000000">
      <w:pPr>
        <w:pStyle w:val="Heading6"/>
      </w:pPr>
      <w:r>
        <w:t>Состав</w:t>
      </w:r>
    </w:p>
    <w:p w14:paraId="3BF7CD89" w14:textId="77777777" w:rsidR="00667C76" w:rsidRDefault="00000000">
      <w:pPr>
        <w:numPr>
          <w:ilvl w:val="0"/>
          <w:numId w:val="74"/>
        </w:numPr>
        <w:spacing w:before="0" w:after="0" w:line="276" w:lineRule="auto"/>
      </w:pPr>
      <w:r>
        <w:rPr>
          <w:b/>
          <w:bCs/>
        </w:rPr>
        <w:t>"Настройки аккаунта":</w:t>
      </w:r>
      <w:r>
        <w:t xml:space="preserve"> заголовок страницы.</w:t>
      </w:r>
    </w:p>
    <w:p w14:paraId="DA2F473A" w14:textId="77777777" w:rsidR="00667C76" w:rsidRDefault="00000000">
      <w:pPr>
        <w:numPr>
          <w:ilvl w:val="0"/>
          <w:numId w:val="74"/>
        </w:numPr>
        <w:spacing w:before="0" w:after="0" w:line="276" w:lineRule="auto"/>
      </w:pPr>
      <w:r>
        <w:rPr>
          <w:b/>
          <w:bCs/>
        </w:rPr>
        <w:t>Подсказка над секциями:</w:t>
      </w:r>
      <w:r>
        <w:t xml:space="preserve"> аватар, статус, имя, биография и контакты редактируются на странице профиля, ссылка на нее стоит в самой подсказке (см. 4.2.3.3.1).</w:t>
      </w:r>
    </w:p>
    <w:p w14:paraId="7866C0EB" w14:textId="77777777" w:rsidR="00667C76" w:rsidRDefault="00000000">
      <w:pPr>
        <w:numPr>
          <w:ilvl w:val="0"/>
          <w:numId w:val="74"/>
        </w:numPr>
        <w:spacing w:before="0" w:after="0" w:line="276" w:lineRule="auto"/>
      </w:pPr>
      <w:r>
        <w:rPr>
          <w:b/>
          <w:bCs/>
        </w:rPr>
        <w:t>"Приглашения в игры":</w:t>
      </w:r>
      <w:r>
        <w:t xml:space="preserve"> секция полученных приглашений в игры и блоги.</w:t>
      </w:r>
    </w:p>
    <w:p w14:paraId="169E3A9C" w14:textId="77777777" w:rsidR="00667C76" w:rsidRDefault="00000000">
      <w:pPr>
        <w:numPr>
          <w:ilvl w:val="1"/>
          <w:numId w:val="74"/>
        </w:numPr>
        <w:spacing w:before="0" w:after="0" w:line="276" w:lineRule="auto"/>
      </w:pPr>
      <w:r>
        <w:rPr>
          <w:b/>
          <w:bCs/>
        </w:rPr>
        <w:t>Строка приглашения:</w:t>
      </w:r>
      <w:r>
        <w:t xml:space="preserve"> название игры или блога ссылкой, "От: {имя пригласившего}" ссылкой на профиль, роль ("Игрок", "Помощник", "Читатель") и дата приглашения.</w:t>
      </w:r>
    </w:p>
    <w:p w14:paraId="B4D5B44D" w14:textId="77777777" w:rsidR="00667C76" w:rsidRDefault="00000000">
      <w:pPr>
        <w:numPr>
          <w:ilvl w:val="1"/>
          <w:numId w:val="74"/>
        </w:numPr>
        <w:spacing w:before="0" w:after="0" w:line="276" w:lineRule="auto"/>
      </w:pPr>
      <w:r>
        <w:rPr>
          <w:b/>
          <w:bCs/>
        </w:rPr>
        <w:t>Кнопки "Принять" и "Отклонить":</w:t>
      </w:r>
      <w:r>
        <w:t xml:space="preserve"> у каждой строки списка.</w:t>
      </w:r>
    </w:p>
    <w:p w14:paraId="530D2DFE" w14:textId="77777777" w:rsidR="00667C76" w:rsidRDefault="00000000">
      <w:pPr>
        <w:numPr>
          <w:ilvl w:val="0"/>
          <w:numId w:val="74"/>
        </w:numPr>
        <w:spacing w:before="0" w:after="0" w:line="276" w:lineRule="auto"/>
      </w:pPr>
      <w:r>
        <w:rPr>
          <w:b/>
          <w:bCs/>
        </w:rPr>
        <w:t>"Безопасность":</w:t>
      </w:r>
      <w:r>
        <w:t xml:space="preserve"> секция смены почты и пароля.</w:t>
      </w:r>
    </w:p>
    <w:p w14:paraId="F144A7AF" w14:textId="77777777" w:rsidR="00667C76" w:rsidRDefault="00000000">
      <w:pPr>
        <w:numPr>
          <w:ilvl w:val="1"/>
          <w:numId w:val="74"/>
        </w:numPr>
        <w:spacing w:before="0" w:after="0" w:line="276" w:lineRule="auto"/>
      </w:pPr>
      <w:r>
        <w:rPr>
          <w:b/>
          <w:bCs/>
        </w:rPr>
        <w:t>"Смена электронной почты":</w:t>
      </w:r>
      <w:r>
        <w:t xml:space="preserve"> строка "Текущая почта", поля "Новая почта" и "Пароль для подтверждения", кнопка "Изменить почту".</w:t>
      </w:r>
    </w:p>
    <w:p w14:paraId="8F7C2160" w14:textId="77777777" w:rsidR="00667C76" w:rsidRDefault="00000000">
      <w:pPr>
        <w:numPr>
          <w:ilvl w:val="1"/>
          <w:numId w:val="74"/>
        </w:numPr>
        <w:spacing w:before="0" w:after="0" w:line="276" w:lineRule="auto"/>
      </w:pPr>
      <w:r>
        <w:rPr>
          <w:b/>
          <w:bCs/>
        </w:rPr>
        <w:t>"Смена пароля":</w:t>
      </w:r>
      <w:r>
        <w:t xml:space="preserve"> поля "Текущий пароль", "Новый пароль" и "Подтвердите новый пароль", индикатор надежности под новым паролем, подсказка "Минимум 8 символов", кнопка "Изменить пароль".</w:t>
      </w:r>
    </w:p>
    <w:p w14:paraId="2DB39B11" w14:textId="77777777" w:rsidR="00667C76" w:rsidRDefault="00000000">
      <w:pPr>
        <w:numPr>
          <w:ilvl w:val="0"/>
          <w:numId w:val="74"/>
        </w:numPr>
        <w:spacing w:before="0" w:after="0" w:line="276" w:lineRule="auto"/>
      </w:pPr>
      <w:r>
        <w:rPr>
          <w:b/>
          <w:bCs/>
        </w:rPr>
        <w:t>"Второй фактор":</w:t>
      </w:r>
      <w:r>
        <w:t xml:space="preserve"> секция включения, отключения и перевыпуска резервных кодов. Состав и поведение секции описаны отдельно (см. 4.2.3.9.1).</w:t>
      </w:r>
    </w:p>
    <w:p w14:paraId="CBEB14C2" w14:textId="77777777" w:rsidR="00667C76" w:rsidRDefault="00000000">
      <w:pPr>
        <w:numPr>
          <w:ilvl w:val="0"/>
          <w:numId w:val="74"/>
        </w:numPr>
        <w:spacing w:before="0" w:after="0" w:line="276" w:lineRule="auto"/>
      </w:pPr>
      <w:r>
        <w:rPr>
          <w:b/>
          <w:bCs/>
        </w:rPr>
        <w:t>"Сессии":</w:t>
      </w:r>
      <w:r>
        <w:t xml:space="preserve"> секция активных сессий аккаунта.</w:t>
      </w:r>
    </w:p>
    <w:p w14:paraId="6A228E73" w14:textId="77777777" w:rsidR="00667C76" w:rsidRDefault="00000000">
      <w:pPr>
        <w:numPr>
          <w:ilvl w:val="1"/>
          <w:numId w:val="74"/>
        </w:numPr>
        <w:spacing w:before="0" w:after="0" w:line="276" w:lineRule="auto"/>
      </w:pPr>
      <w:r>
        <w:rPr>
          <w:b/>
          <w:bCs/>
        </w:rPr>
        <w:t>Строка сессии:</w:t>
      </w:r>
      <w:r>
        <w:t xml:space="preserve"> устройство, адрес IP и дата начала. У своей сессии метка "текущая".</w:t>
      </w:r>
    </w:p>
    <w:p w14:paraId="085A0824" w14:textId="77777777" w:rsidR="00667C76" w:rsidRDefault="00000000">
      <w:pPr>
        <w:numPr>
          <w:ilvl w:val="1"/>
          <w:numId w:val="74"/>
        </w:numPr>
        <w:spacing w:before="0" w:after="0" w:line="276" w:lineRule="auto"/>
      </w:pPr>
      <w:r>
        <w:rPr>
          <w:b/>
          <w:bCs/>
        </w:rPr>
        <w:t>Кнопка "Завершить":</w:t>
      </w:r>
      <w:r>
        <w:t xml:space="preserve"> у каждой чужой сессии.</w:t>
      </w:r>
    </w:p>
    <w:p w14:paraId="A69181D5" w14:textId="77777777" w:rsidR="00667C76" w:rsidRDefault="00000000">
      <w:pPr>
        <w:numPr>
          <w:ilvl w:val="1"/>
          <w:numId w:val="74"/>
        </w:numPr>
        <w:spacing w:before="0" w:after="0" w:line="276" w:lineRule="auto"/>
      </w:pPr>
      <w:r>
        <w:rPr>
          <w:b/>
          <w:bCs/>
        </w:rPr>
        <w:t>Кнопка "Выйти со всех других устройств":</w:t>
      </w:r>
      <w:r>
        <w:t xml:space="preserve"> под списком, видна при наличии чужих сессий.</w:t>
      </w:r>
    </w:p>
    <w:p w14:paraId="44C8FB86" w14:textId="77777777" w:rsidR="00667C76" w:rsidRDefault="00000000">
      <w:pPr>
        <w:numPr>
          <w:ilvl w:val="1"/>
          <w:numId w:val="74"/>
        </w:numPr>
        <w:spacing w:before="0" w:after="0" w:line="276" w:lineRule="auto"/>
      </w:pPr>
      <w:r>
        <w:rPr>
          <w:b/>
          <w:bCs/>
        </w:rPr>
        <w:t>Пустое состояние:</w:t>
      </w:r>
      <w:r>
        <w:t xml:space="preserve"> "Нет активных сессий".</w:t>
      </w:r>
    </w:p>
    <w:p w14:paraId="E3007537" w14:textId="77777777" w:rsidR="00667C76" w:rsidRDefault="00000000">
      <w:pPr>
        <w:numPr>
          <w:ilvl w:val="0"/>
          <w:numId w:val="74"/>
        </w:numPr>
        <w:spacing w:before="0" w:after="0" w:line="276" w:lineRule="auto"/>
      </w:pPr>
      <w:r>
        <w:rPr>
          <w:b/>
          <w:bCs/>
        </w:rPr>
        <w:t>"Журнал безопасности":</w:t>
      </w:r>
      <w:r>
        <w:t xml:space="preserve"> секция последних событий безопасности аккаунта.</w:t>
      </w:r>
    </w:p>
    <w:p w14:paraId="8137EEE8" w14:textId="77777777" w:rsidR="00667C76" w:rsidRDefault="00000000">
      <w:pPr>
        <w:numPr>
          <w:ilvl w:val="1"/>
          <w:numId w:val="74"/>
        </w:numPr>
        <w:spacing w:before="0" w:after="0" w:line="276" w:lineRule="auto"/>
      </w:pPr>
      <w:r>
        <w:rPr>
          <w:b/>
          <w:bCs/>
        </w:rPr>
        <w:t>Строка события:</w:t>
      </w:r>
      <w:r>
        <w:t xml:space="preserve"> название события, устройство, адрес IP и время.</w:t>
      </w:r>
    </w:p>
    <w:p w14:paraId="1F6F6899" w14:textId="77777777" w:rsidR="00667C76" w:rsidRDefault="00000000">
      <w:pPr>
        <w:numPr>
          <w:ilvl w:val="1"/>
          <w:numId w:val="74"/>
        </w:numPr>
        <w:spacing w:before="0" w:after="0" w:line="276" w:lineRule="auto"/>
      </w:pPr>
      <w:r>
        <w:rPr>
          <w:b/>
          <w:bCs/>
        </w:rPr>
        <w:t>Названия событий:</w:t>
      </w:r>
      <w:r>
        <w:t xml:space="preserve"> успешный вход, неудачная попытка входа, выход из системы, выход на другом устройстве, изменение пароля, изменение почты, завершение сессии, запрос сброса пароля, сброс пароля, блокировка аккаунта, подозрительный вход, а также события второго фактора (см. 4.2.3.9.1).</w:t>
      </w:r>
    </w:p>
    <w:p w14:paraId="BDA6E24A" w14:textId="77777777" w:rsidR="00667C76" w:rsidRDefault="00000000">
      <w:pPr>
        <w:numPr>
          <w:ilvl w:val="1"/>
          <w:numId w:val="74"/>
        </w:numPr>
        <w:spacing w:before="0" w:after="0" w:line="276" w:lineRule="auto"/>
      </w:pPr>
      <w:r>
        <w:rPr>
          <w:b/>
          <w:bCs/>
        </w:rPr>
        <w:t>Подпись под списком:</w:t>
      </w:r>
      <w:r>
        <w:t xml:space="preserve"> сколько событий показано. Пустое состояние: "Нет событий безопасности".</w:t>
      </w:r>
    </w:p>
    <w:p w14:paraId="5BDE5BFB" w14:textId="77777777" w:rsidR="00667C76" w:rsidRDefault="00000000">
      <w:pPr>
        <w:numPr>
          <w:ilvl w:val="0"/>
          <w:numId w:val="74"/>
        </w:numPr>
        <w:spacing w:before="0" w:after="0" w:line="276" w:lineRule="auto"/>
      </w:pPr>
      <w:r>
        <w:rPr>
          <w:b/>
          <w:bCs/>
        </w:rPr>
        <w:t>"Настройки":</w:t>
      </w:r>
      <w:r>
        <w:t xml:space="preserve"> секция оформления и разбивки списков на страницы.</w:t>
      </w:r>
    </w:p>
    <w:p w14:paraId="FA15D5AC" w14:textId="77777777" w:rsidR="00667C76" w:rsidRDefault="00000000">
      <w:pPr>
        <w:numPr>
          <w:ilvl w:val="1"/>
          <w:numId w:val="74"/>
        </w:numPr>
        <w:spacing w:before="0" w:after="0" w:line="276" w:lineRule="auto"/>
      </w:pPr>
      <w:r>
        <w:rPr>
          <w:b/>
          <w:bCs/>
        </w:rPr>
        <w:t>Поле "Цветовая схема":</w:t>
      </w:r>
      <w:r>
        <w:t xml:space="preserve"> выбор оформления, значения "Светлая" и "Темная".</w:t>
      </w:r>
    </w:p>
    <w:p w14:paraId="984D4F5D" w14:textId="77777777" w:rsidR="00667C76" w:rsidRDefault="00000000">
      <w:pPr>
        <w:numPr>
          <w:ilvl w:val="1"/>
          <w:numId w:val="74"/>
        </w:numPr>
        <w:spacing w:before="0" w:after="0" w:line="276" w:lineRule="auto"/>
      </w:pPr>
      <w:r>
        <w:rPr>
          <w:b/>
          <w:bCs/>
        </w:rPr>
        <w:t>"Pagination настройки":</w:t>
      </w:r>
      <w:r>
        <w:t xml:space="preserve"> поля "Постов на странице", "Комментариев на странице", "Тем на странице", "Сообщений на странице" и "Сущностей на странице", в каждом значения 5, 10, 20, 30, 40, 50, 100 и 200.</w:t>
      </w:r>
    </w:p>
    <w:p w14:paraId="3684C90E" w14:textId="77777777" w:rsidR="00667C76" w:rsidRDefault="00000000">
      <w:pPr>
        <w:numPr>
          <w:ilvl w:val="1"/>
          <w:numId w:val="74"/>
        </w:numPr>
        <w:spacing w:before="0" w:after="0" w:line="276" w:lineRule="auto"/>
      </w:pPr>
      <w:r>
        <w:rPr>
          <w:b/>
          <w:bCs/>
        </w:rPr>
        <w:t>Кнопка "Сохранить настройки":</w:t>
      </w:r>
      <w:r>
        <w:t xml:space="preserve"> сохраняет оформление и разбивку разом.</w:t>
      </w:r>
    </w:p>
    <w:p w14:paraId="D4BC42BF" w14:textId="77777777" w:rsidR="00667C76" w:rsidRDefault="00000000">
      <w:pPr>
        <w:numPr>
          <w:ilvl w:val="0"/>
          <w:numId w:val="74"/>
        </w:numPr>
        <w:spacing w:before="0" w:after="0" w:line="276" w:lineRule="auto"/>
      </w:pPr>
      <w:r>
        <w:rPr>
          <w:b/>
          <w:bCs/>
        </w:rPr>
        <w:t>"Смена имени пользователя":</w:t>
      </w:r>
      <w:r>
        <w:t xml:space="preserve"> секция заявки на смену имени.</w:t>
      </w:r>
    </w:p>
    <w:p w14:paraId="72F3BC70" w14:textId="77777777" w:rsidR="00667C76" w:rsidRDefault="00000000">
      <w:pPr>
        <w:numPr>
          <w:ilvl w:val="1"/>
          <w:numId w:val="74"/>
        </w:numPr>
        <w:spacing w:before="0" w:after="0" w:line="276" w:lineRule="auto"/>
      </w:pPr>
      <w:r>
        <w:rPr>
          <w:b/>
          <w:bCs/>
        </w:rPr>
        <w:t>Строка "Текущее имя":</w:t>
      </w:r>
      <w:r>
        <w:t xml:space="preserve"> текущее имя пользователя.</w:t>
      </w:r>
    </w:p>
    <w:p w14:paraId="112B3621" w14:textId="77777777" w:rsidR="00667C76" w:rsidRDefault="00000000">
      <w:pPr>
        <w:numPr>
          <w:ilvl w:val="1"/>
          <w:numId w:val="74"/>
        </w:numPr>
        <w:spacing w:before="0" w:after="0" w:line="276" w:lineRule="auto"/>
      </w:pPr>
      <w:r>
        <w:rPr>
          <w:b/>
          <w:bCs/>
        </w:rPr>
        <w:t>Поле "Причина смены":</w:t>
      </w:r>
      <w:r>
        <w:t xml:space="preserve"> текстовое поле для объяснения причины смены, до 500 символов.</w:t>
      </w:r>
    </w:p>
    <w:p w14:paraId="AF62AFD2" w14:textId="77777777" w:rsidR="00667C76" w:rsidRDefault="00000000">
      <w:pPr>
        <w:numPr>
          <w:ilvl w:val="1"/>
          <w:numId w:val="74"/>
        </w:numPr>
        <w:spacing w:before="0" w:after="0" w:line="276" w:lineRule="auto"/>
      </w:pPr>
      <w:r>
        <w:rPr>
          <w:b/>
          <w:bCs/>
        </w:rPr>
        <w:t>Кнопка "Отправить заявку":</w:t>
      </w:r>
      <w:r>
        <w:t xml:space="preserve"> отправка заявки на рассмотрение администрации.</w:t>
      </w:r>
    </w:p>
    <w:p w14:paraId="4D9A2983" w14:textId="77777777" w:rsidR="00667C76" w:rsidRDefault="00000000">
      <w:pPr>
        <w:numPr>
          <w:ilvl w:val="1"/>
          <w:numId w:val="74"/>
        </w:numPr>
        <w:spacing w:before="0" w:after="0" w:line="276" w:lineRule="auto"/>
      </w:pPr>
      <w:r>
        <w:rPr>
          <w:b/>
          <w:bCs/>
        </w:rPr>
        <w:t>Статус заявки:</w:t>
      </w:r>
      <w:r>
        <w:t xml:space="preserve"> пять состояний показываются карточками: "Заявка на рассмотрении", "Заявка одобрена", "Заявка отклонена", "Заявка истекла", "Имя изменено". У отклоненной и истекшей выводятся комментарий и имя модератора. Истечение бывает двух видов, и карточка их различает: заявку не рассмотрели за отведенный срок, либо одобрение было, но новое имя не выбрано вовремя. Форма возвращается после отклонения, истечения и выполнения: ни одно из этих состояний ничего не выдало на руки. Пока заявка ждет рассмотрения или одобрена с невыбранным именем, форма скрыта.</w:t>
      </w:r>
    </w:p>
    <w:p w14:paraId="EBD1A334" w14:textId="77777777" w:rsidR="00667C76" w:rsidRDefault="00000000">
      <w:pPr>
        <w:numPr>
          <w:ilvl w:val="1"/>
          <w:numId w:val="74"/>
        </w:numPr>
        <w:spacing w:before="0" w:after="0" w:line="276" w:lineRule="auto"/>
      </w:pPr>
      <w:r>
        <w:rPr>
          <w:b/>
          <w:bCs/>
        </w:rPr>
        <w:t>Выбор нового имени:</w:t>
      </w:r>
      <w:r>
        <w:t xml:space="preserve"> новое имя выбирается уже после одобрения заявки, по ссылке из письма (см. 4.2.3.1.3).</w:t>
      </w:r>
    </w:p>
    <w:p w14:paraId="8A091CE5" w14:textId="77777777" w:rsidR="00667C76" w:rsidRDefault="00000000">
      <w:pPr>
        <w:numPr>
          <w:ilvl w:val="1"/>
          <w:numId w:val="74"/>
        </w:numPr>
        <w:spacing w:before="0" w:after="0" w:line="276" w:lineRule="auto"/>
      </w:pPr>
      <w:r>
        <w:rPr>
          <w:b/>
          <w:bCs/>
        </w:rPr>
        <w:t>Примечание:</w:t>
      </w:r>
      <w:r>
        <w:t xml:space="preserve"> смена имени пользователя требует одобрения старшего модератора (см. 4.2.3.8.14).</w:t>
      </w:r>
    </w:p>
    <w:p w14:paraId="28409696" w14:textId="77777777" w:rsidR="00667C76" w:rsidRDefault="00000000">
      <w:pPr>
        <w:numPr>
          <w:ilvl w:val="0"/>
          <w:numId w:val="74"/>
        </w:numPr>
        <w:spacing w:before="0" w:after="0" w:line="276" w:lineRule="auto"/>
      </w:pPr>
      <w:r>
        <w:rPr>
          <w:b/>
          <w:bCs/>
        </w:rPr>
        <w:t>"Черный список":</w:t>
      </w:r>
      <w:r>
        <w:t xml:space="preserve"> секция заблокированных пользователей.</w:t>
      </w:r>
    </w:p>
    <w:p w14:paraId="C6781047" w14:textId="77777777" w:rsidR="00667C76" w:rsidRDefault="00000000">
      <w:pPr>
        <w:numPr>
          <w:ilvl w:val="1"/>
          <w:numId w:val="74"/>
        </w:numPr>
        <w:spacing w:before="0" w:after="0" w:line="276" w:lineRule="auto"/>
      </w:pPr>
      <w:r>
        <w:rPr>
          <w:b/>
          <w:bCs/>
        </w:rPr>
        <w:t>Переключатели поведения:</w:t>
      </w:r>
      <w:r>
        <w:t xml:space="preserve"> "Скрывать комментарии", "Скрывать сообщения в чате", "Скрывать игры", "Скрывать блоги", "Блокировать личные сообщения", "Автозаполнять ЧС игр и блогов".</w:t>
      </w:r>
    </w:p>
    <w:p w14:paraId="64AF89F8" w14:textId="77777777" w:rsidR="00667C76" w:rsidRDefault="00000000">
      <w:pPr>
        <w:numPr>
          <w:ilvl w:val="1"/>
          <w:numId w:val="74"/>
        </w:numPr>
        <w:spacing w:before="0" w:after="0" w:line="276" w:lineRule="auto"/>
      </w:pPr>
      <w:r>
        <w:rPr>
          <w:b/>
          <w:bCs/>
        </w:rPr>
        <w:t>Список заблокированных:</w:t>
      </w:r>
      <w:r>
        <w:t xml:space="preserve"> имя со ссылкой на профиль и дата блокировки, у каждой строки кнопка "Разблокировать".</w:t>
      </w:r>
    </w:p>
    <w:p w14:paraId="02E703A9" w14:textId="77777777" w:rsidR="00667C76" w:rsidRDefault="00000000">
      <w:pPr>
        <w:numPr>
          <w:ilvl w:val="1"/>
          <w:numId w:val="74"/>
        </w:numPr>
        <w:spacing w:before="0" w:after="0" w:line="276" w:lineRule="auto"/>
      </w:pPr>
      <w:r>
        <w:rPr>
          <w:b/>
          <w:bCs/>
        </w:rPr>
        <w:t>Кнопка "+ Заблокировать":</w:t>
      </w:r>
      <w:r>
        <w:t xml:space="preserve"> под списком, открывает окно добавления пользователя.</w:t>
      </w:r>
    </w:p>
    <w:p w14:paraId="A11E7D5A" w14:textId="77777777" w:rsidR="00667C76" w:rsidRDefault="00000000">
      <w:pPr>
        <w:numPr>
          <w:ilvl w:val="1"/>
          <w:numId w:val="74"/>
        </w:numPr>
        <w:spacing w:before="0" w:after="0" w:line="276" w:lineRule="auto"/>
      </w:pPr>
      <w:r>
        <w:rPr>
          <w:b/>
          <w:bCs/>
        </w:rPr>
        <w:t>Пустое состояние:</w:t>
      </w:r>
      <w:r>
        <w:t xml:space="preserve"> "Нет заблокированных пользователей".</w:t>
      </w:r>
    </w:p>
    <w:p w14:paraId="3F55F70B" w14:textId="77777777" w:rsidR="00667C76" w:rsidRDefault="00000000">
      <w:pPr>
        <w:numPr>
          <w:ilvl w:val="0"/>
          <w:numId w:val="74"/>
        </w:numPr>
        <w:spacing w:before="0" w:after="0" w:line="276" w:lineRule="auto"/>
      </w:pPr>
      <w:r>
        <w:rPr>
          <w:b/>
          <w:bCs/>
        </w:rPr>
        <w:t>"Уведомления":</w:t>
      </w:r>
      <w:r>
        <w:t xml:space="preserve"> секция доставки уведомлений ботами.</w:t>
      </w:r>
    </w:p>
    <w:p w14:paraId="DD8D70BC" w14:textId="77777777" w:rsidR="00667C76" w:rsidRDefault="00000000">
      <w:pPr>
        <w:numPr>
          <w:ilvl w:val="1"/>
          <w:numId w:val="74"/>
        </w:numPr>
        <w:spacing w:before="0" w:after="0" w:line="276" w:lineRule="auto"/>
      </w:pPr>
      <w:r>
        <w:rPr>
          <w:b/>
          <w:bCs/>
        </w:rPr>
        <w:t>Карточка канала:</w:t>
      </w:r>
      <w:r>
        <w:t xml:space="preserve"> Telegram и Discord, у каждой метка "Подключен" или "Не подключен".</w:t>
      </w:r>
    </w:p>
    <w:p w14:paraId="7BC4EA6D" w14:textId="77777777" w:rsidR="00667C76" w:rsidRDefault="00000000">
      <w:pPr>
        <w:numPr>
          <w:ilvl w:val="1"/>
          <w:numId w:val="74"/>
        </w:numPr>
        <w:spacing w:before="0" w:after="0" w:line="276" w:lineRule="auto"/>
      </w:pPr>
      <w:r>
        <w:rPr>
          <w:b/>
          <w:bCs/>
        </w:rPr>
        <w:t>Переключатель "Включить уведомления":</w:t>
      </w:r>
      <w:r>
        <w:t xml:space="preserve"> у подключенного канала.</w:t>
      </w:r>
    </w:p>
    <w:p w14:paraId="19FC641E" w14:textId="77777777" w:rsidR="00667C76" w:rsidRDefault="00000000">
      <w:pPr>
        <w:numPr>
          <w:ilvl w:val="1"/>
          <w:numId w:val="74"/>
        </w:numPr>
        <w:spacing w:before="0" w:after="0" w:line="276" w:lineRule="auto"/>
      </w:pPr>
      <w:r>
        <w:rPr>
          <w:b/>
          <w:bCs/>
        </w:rPr>
        <w:t>Категории:</w:t>
      </w:r>
      <w:r>
        <w:t xml:space="preserve"> флажки у включенного канала: "Личные сообщения", "Форум", "Игры", "Подписки", "Безопасность", "Модерация". Для каждого канала выбираются отдельно.</w:t>
      </w:r>
    </w:p>
    <w:p w14:paraId="B833DDCF" w14:textId="77777777" w:rsidR="00667C76" w:rsidRDefault="00000000">
      <w:pPr>
        <w:numPr>
          <w:ilvl w:val="1"/>
          <w:numId w:val="74"/>
        </w:numPr>
        <w:spacing w:before="0" w:after="0" w:line="276" w:lineRule="auto"/>
      </w:pPr>
      <w:r>
        <w:rPr>
          <w:b/>
          <w:bCs/>
        </w:rPr>
        <w:t>Кнопки канала:</w:t>
      </w:r>
      <w:r>
        <w:t xml:space="preserve"> "Подключить" у неподключенного, "Отключить" у подключенного.</w:t>
      </w:r>
    </w:p>
    <w:p w14:paraId="566B5780" w14:textId="77777777" w:rsidR="00667C76" w:rsidRDefault="00000000">
      <w:pPr>
        <w:numPr>
          <w:ilvl w:val="0"/>
          <w:numId w:val="74"/>
        </w:numPr>
        <w:spacing w:before="0" w:after="0" w:line="276" w:lineRule="auto"/>
      </w:pPr>
      <w:r>
        <w:rPr>
          <w:b/>
          <w:bCs/>
        </w:rPr>
        <w:t>"Привязка ботов":</w:t>
      </w:r>
      <w:r>
        <w:t xml:space="preserve"> секция получения кода привязки.</w:t>
      </w:r>
    </w:p>
    <w:p w14:paraId="F4A2D131" w14:textId="77777777" w:rsidR="00667C76" w:rsidRDefault="00000000">
      <w:pPr>
        <w:numPr>
          <w:ilvl w:val="1"/>
          <w:numId w:val="74"/>
        </w:numPr>
        <w:spacing w:before="0" w:after="0" w:line="276" w:lineRule="auto"/>
      </w:pPr>
      <w:r>
        <w:rPr>
          <w:b/>
          <w:bCs/>
        </w:rPr>
        <w:t>Карточка Telegram и карточка Discord:</w:t>
      </w:r>
      <w:r>
        <w:t xml:space="preserve"> в каждой описание канала и кнопка "Подключить Telegram" или "Подключить Discord".</w:t>
      </w:r>
    </w:p>
    <w:p w14:paraId="92DA4AE2" w14:textId="77777777" w:rsidR="00667C76" w:rsidRDefault="00000000">
      <w:pPr>
        <w:numPr>
          <w:ilvl w:val="1"/>
          <w:numId w:val="74"/>
        </w:numPr>
        <w:spacing w:before="0" w:after="0" w:line="276" w:lineRule="auto"/>
      </w:pPr>
      <w:r>
        <w:rPr>
          <w:b/>
          <w:bCs/>
        </w:rPr>
        <w:t>Инструкция подключения:</w:t>
      </w:r>
      <w:r>
        <w:t xml:space="preserve"> после нажатия кнопки карточка разворачивает два шага: ссылка на бота и команда "/connect {код}" с кнопкой копирования.</w:t>
      </w:r>
    </w:p>
    <w:p w14:paraId="3111C493" w14:textId="77777777" w:rsidR="00667C76" w:rsidRDefault="00000000">
      <w:pPr>
        <w:numPr>
          <w:ilvl w:val="1"/>
          <w:numId w:val="74"/>
        </w:numPr>
        <w:spacing w:before="0" w:after="0" w:line="276" w:lineRule="auto"/>
      </w:pPr>
      <w:r>
        <w:rPr>
          <w:b/>
          <w:bCs/>
        </w:rPr>
        <w:t>Время жизни кода:</w:t>
      </w:r>
      <w:r>
        <w:t xml:space="preserve"> 15 минут. Рядом с кодом идут обратный отсчет с полосой и кнопка "Отмена", закрывающая подключение.</w:t>
      </w:r>
    </w:p>
    <w:p w14:paraId="5BD9014A" w14:textId="77777777" w:rsidR="00667C76" w:rsidRDefault="00000000">
      <w:pPr>
        <w:pStyle w:val="Heading6"/>
      </w:pPr>
      <w:r>
        <w:t>Поведение</w:t>
      </w:r>
    </w:p>
    <w:p w14:paraId="E87379B2" w14:textId="77777777" w:rsidR="00667C76" w:rsidRDefault="00000000">
      <w:pPr>
        <w:numPr>
          <w:ilvl w:val="0"/>
          <w:numId w:val="74"/>
        </w:numPr>
        <w:spacing w:before="0" w:after="0" w:line="276" w:lineRule="auto"/>
      </w:pPr>
      <w:r>
        <w:t>Страница доступна только авторизованным пользователям (собственные настройки).</w:t>
      </w:r>
    </w:p>
    <w:p w14:paraId="86AAF363" w14:textId="77777777" w:rsidR="00667C76" w:rsidRDefault="00000000">
      <w:pPr>
        <w:numPr>
          <w:ilvl w:val="0"/>
          <w:numId w:val="74"/>
        </w:numPr>
        <w:spacing w:before="0" w:after="0" w:line="276" w:lineRule="auto"/>
      </w:pPr>
      <w:r>
        <w:t>Секция "Приглашения в игры" видна только при непустом списке приглашений, в остальное время ее на странице нет.</w:t>
      </w:r>
    </w:p>
    <w:p w14:paraId="24E26D14" w14:textId="77777777" w:rsidR="00667C76" w:rsidRDefault="00000000">
      <w:pPr>
        <w:numPr>
          <w:ilvl w:val="0"/>
          <w:numId w:val="74"/>
        </w:numPr>
        <w:spacing w:before="0" w:after="0" w:line="276" w:lineRule="auto"/>
      </w:pPr>
      <w:r>
        <w:t>Единой кнопки сохранения на странице нет: у каждой формы своя кнопка, а переключатели черного списка и уведомлений сохраняются сразу при изменении.</w:t>
      </w:r>
    </w:p>
    <w:p w14:paraId="C319E6C5" w14:textId="77777777" w:rsidR="00667C76" w:rsidRDefault="00000000">
      <w:pPr>
        <w:numPr>
          <w:ilvl w:val="0"/>
          <w:numId w:val="74"/>
        </w:numPr>
        <w:spacing w:before="0" w:after="0" w:line="276" w:lineRule="auto"/>
      </w:pPr>
      <w:r>
        <w:t>Секции загружают данные каждая своим запросом, поэтому отказ одной оставляет остальные на месте.</w:t>
      </w:r>
    </w:p>
    <w:p w14:paraId="61516076" w14:textId="77777777" w:rsidR="00667C76" w:rsidRDefault="00000000">
      <w:pPr>
        <w:numPr>
          <w:ilvl w:val="0"/>
          <w:numId w:val="74"/>
        </w:numPr>
        <w:spacing w:before="0" w:after="0" w:line="276" w:lineRule="auto"/>
      </w:pPr>
      <w:r>
        <w:t>Уведомления на сайте (страница "Уведомления" и счетчик непрочитанных в хедере) приходят всегда, а категории и переключатели этой страницы управляют только доставкой ботами (см. 4.2.3.3.3).</w:t>
      </w:r>
    </w:p>
    <w:p w14:paraId="FF88DA27" w14:textId="77777777" w:rsidR="00667C76" w:rsidRDefault="00000000">
      <w:pPr>
        <w:numPr>
          <w:ilvl w:val="0"/>
          <w:numId w:val="74"/>
        </w:numPr>
        <w:spacing w:before="0" w:after="0" w:line="276" w:lineRule="auto"/>
      </w:pPr>
      <w:r>
        <w:t>Профильные атрибуты здесь не редактируются: аватар, статус, имя, биография и контакты правятся на странице профиля (см. 4.2.3.3.1).</w:t>
      </w:r>
    </w:p>
    <w:p w14:paraId="9DC053D8" w14:textId="77777777" w:rsidR="00667C76" w:rsidRDefault="00000000">
      <w:pPr>
        <w:numPr>
          <w:ilvl w:val="0"/>
          <w:numId w:val="74"/>
        </w:numPr>
        <w:spacing w:before="0" w:after="0" w:line="276" w:lineRule="auto"/>
      </w:pPr>
      <w:r>
        <w:t>Навигация из хедера по ссылке "Настройки" (см. 4.2.1.1).</w:t>
      </w:r>
    </w:p>
    <w:p w14:paraId="3A24BF69" w14:textId="77777777" w:rsidR="00667C76" w:rsidRDefault="00667C76"/>
    <w:p w14:paraId="2ECFE222" w14:textId="77777777" w:rsidR="00667C76" w:rsidRDefault="00000000">
      <w:pPr>
        <w:pStyle w:val="Heading5"/>
      </w:pPr>
      <w:bookmarkStart w:id="276" w:name="_7t9ticdvqwgo" w:colFirst="0" w:colLast="0"/>
      <w:bookmarkEnd w:id="276"/>
      <w:r>
        <w:lastRenderedPageBreak/>
        <w:t>4.2.3.3.5. Оцененные посты пользователя (темплейт страница)</w:t>
      </w:r>
    </w:p>
    <w:p w14:paraId="7822F4A9" w14:textId="77777777" w:rsidR="00667C76" w:rsidRDefault="00000000">
      <w:r>
        <w:rPr>
          <w:noProof/>
        </w:rPr>
        <w:drawing>
          <wp:inline distT="0" distB="0" distL="0" distR="0" wp14:anchorId="25BF3422" wp14:editId="333FD3A5">
            <wp:extent cx="5760000" cy="3600000"/>
            <wp:effectExtent l="0" t="0" r="0" b="0"/>
            <wp:docPr id="1178" name="Picture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9"/>
                    <a:stretch>
                      <a:fillRect/>
                    </a:stretch>
                  </pic:blipFill>
                  <pic:spPr>
                    <a:xfrm>
                      <a:off x="0" y="0"/>
                      <a:ext cx="5760000" cy="3600000"/>
                    </a:xfrm>
                    <a:prstGeom prst="rect">
                      <a:avLst/>
                    </a:prstGeom>
                  </pic:spPr>
                </pic:pic>
              </a:graphicData>
            </a:graphic>
          </wp:inline>
        </w:drawing>
      </w:r>
    </w:p>
    <w:p w14:paraId="7010EE14" w14:textId="77777777" w:rsidR="00667C76" w:rsidRPr="00985467" w:rsidRDefault="00000000">
      <w:pPr>
        <w:rPr>
          <w:lang w:val="en-US"/>
        </w:rPr>
      </w:pPr>
      <w:r>
        <w:t>Адрес</w:t>
      </w:r>
      <w:r w:rsidRPr="00985467">
        <w:rPr>
          <w:lang w:val="en-US"/>
        </w:rPr>
        <w:t>: /users/:username/received-reviews</w:t>
      </w:r>
    </w:p>
    <w:p w14:paraId="548A6AAD" w14:textId="77777777" w:rsidR="00667C76" w:rsidRPr="00985467" w:rsidRDefault="00000000">
      <w:pPr>
        <w:pStyle w:val="Heading6"/>
        <w:rPr>
          <w:lang w:val="en-US"/>
        </w:rPr>
      </w:pPr>
      <w:r>
        <w:t>Описание</w:t>
      </w:r>
    </w:p>
    <w:p w14:paraId="5D2B60F6" w14:textId="77777777" w:rsidR="00667C76" w:rsidRDefault="00000000">
      <w:r>
        <w:t>Страница с оцененными постами пользователя.</w:t>
      </w:r>
    </w:p>
    <w:p w14:paraId="6433AFB5" w14:textId="77777777" w:rsidR="00667C76" w:rsidRDefault="00000000">
      <w:pPr>
        <w:pStyle w:val="Heading6"/>
      </w:pPr>
      <w:r>
        <w:t>Состав</w:t>
      </w:r>
    </w:p>
    <w:p w14:paraId="2DE893A3" w14:textId="77777777" w:rsidR="00667C76" w:rsidRDefault="00000000">
      <w:pPr>
        <w:numPr>
          <w:ilvl w:val="0"/>
          <w:numId w:val="74"/>
        </w:numPr>
        <w:spacing w:before="0" w:after="0" w:line="276" w:lineRule="auto"/>
      </w:pPr>
      <w:r>
        <w:rPr>
          <w:b/>
          <w:bCs/>
        </w:rPr>
        <w:t>"Полученные оценки постов: {имя пользователя}":</w:t>
      </w:r>
      <w:r>
        <w:t xml:space="preserve"> заголовок страницы, ниже подводка со ссылкой на профиль.</w:t>
      </w:r>
    </w:p>
    <w:p w14:paraId="4E74A8BC" w14:textId="77777777" w:rsidR="00667C76" w:rsidRDefault="00000000">
      <w:pPr>
        <w:numPr>
          <w:ilvl w:val="0"/>
          <w:numId w:val="74"/>
        </w:numPr>
        <w:spacing w:before="0" w:after="0" w:line="276" w:lineRule="auto"/>
      </w:pPr>
      <w:r>
        <w:rPr>
          <w:b/>
          <w:bCs/>
        </w:rPr>
        <w:t>Фильтры:</w:t>
      </w:r>
    </w:p>
    <w:p w14:paraId="6C7A09F0" w14:textId="77777777" w:rsidR="00667C76" w:rsidRDefault="00000000">
      <w:pPr>
        <w:numPr>
          <w:ilvl w:val="0"/>
          <w:numId w:val="74"/>
        </w:numPr>
        <w:spacing w:before="0" w:after="0" w:line="276" w:lineRule="auto"/>
      </w:pPr>
      <w:r>
        <w:rPr>
          <w:b/>
          <w:bCs/>
        </w:rPr>
        <w:t>Панель фильтра:</w:t>
      </w:r>
      <w:r>
        <w:t xml:space="preserve"> поиск "Поиск по тексту поста", фильтры "Рейтинг" (диапазон) и "Дата создания"; фильтр "Авторы" на подстранице профиля скрыт.</w:t>
      </w:r>
    </w:p>
    <w:p w14:paraId="20DC2DA2" w14:textId="77777777" w:rsidR="00667C76" w:rsidRDefault="00000000">
      <w:pPr>
        <w:numPr>
          <w:ilvl w:val="0"/>
          <w:numId w:val="74"/>
        </w:numPr>
        <w:spacing w:before="0" w:after="0" w:line="276" w:lineRule="auto"/>
      </w:pPr>
      <w:r>
        <w:rPr>
          <w:b/>
          <w:bCs/>
        </w:rPr>
        <w:t>Сортировки:</w:t>
      </w:r>
      <w:r>
        <w:t xml:space="preserve"> "Последние оцененные", "По рейтингу", "По количеству оценок".</w:t>
      </w:r>
    </w:p>
    <w:p w14:paraId="39CF53A1" w14:textId="77777777" w:rsidR="00667C76" w:rsidRDefault="00000000">
      <w:pPr>
        <w:numPr>
          <w:ilvl w:val="0"/>
          <w:numId w:val="74"/>
        </w:numPr>
        <w:spacing w:before="0" w:after="0" w:line="276" w:lineRule="auto"/>
      </w:pPr>
      <w:r>
        <w:rPr>
          <w:b/>
          <w:bCs/>
        </w:rPr>
        <w:t>Список оцененных постов:</w:t>
      </w:r>
    </w:p>
    <w:p w14:paraId="61C80EAB" w14:textId="77777777" w:rsidR="00667C76" w:rsidRDefault="00000000">
      <w:pPr>
        <w:numPr>
          <w:ilvl w:val="1"/>
          <w:numId w:val="74"/>
        </w:numPr>
        <w:spacing w:before="0" w:after="0" w:line="276" w:lineRule="auto"/>
      </w:pPr>
      <w:r>
        <w:rPr>
          <w:b/>
          <w:bCs/>
        </w:rPr>
        <w:lastRenderedPageBreak/>
        <w:t>{Игровой пост}:</w:t>
      </w:r>
      <w:r>
        <w:t xml:space="preserve"> контентный блок поста (см. 4.2.2.12).</w:t>
      </w:r>
    </w:p>
    <w:p w14:paraId="52E7A564" w14:textId="77777777" w:rsidR="00667C76" w:rsidRDefault="00000000">
      <w:pPr>
        <w:numPr>
          <w:ilvl w:val="1"/>
          <w:numId w:val="74"/>
        </w:numPr>
        <w:spacing w:before="0" w:after="0" w:line="276" w:lineRule="auto"/>
      </w:pPr>
      <w:r>
        <w:rPr>
          <w:b/>
          <w:bCs/>
        </w:rPr>
        <w:t>{Оценка поста}:</w:t>
      </w:r>
      <w:r>
        <w:t xml:space="preserve"> оценка, оставленная данным пользователем (см. 4.2.2.14).</w:t>
      </w:r>
    </w:p>
    <w:p w14:paraId="1BC0BD0E" w14:textId="77777777" w:rsidR="00667C76" w:rsidRDefault="00000000">
      <w:pPr>
        <w:pStyle w:val="Heading6"/>
      </w:pPr>
      <w:r>
        <w:t>Поведение</w:t>
      </w:r>
    </w:p>
    <w:p w14:paraId="4C217FC0" w14:textId="77777777" w:rsidR="00667C76" w:rsidRDefault="00000000">
      <w:pPr>
        <w:numPr>
          <w:ilvl w:val="0"/>
          <w:numId w:val="74"/>
        </w:numPr>
        <w:spacing w:before="0" w:after="0" w:line="276" w:lineRule="auto"/>
      </w:pPr>
      <w:r>
        <w:t>Страница доступна всем пользователям.</w:t>
      </w:r>
    </w:p>
    <w:p w14:paraId="3C2ED566" w14:textId="77777777" w:rsidR="00667C76" w:rsidRDefault="00000000">
      <w:pPr>
        <w:numPr>
          <w:ilvl w:val="0"/>
          <w:numId w:val="74"/>
        </w:numPr>
        <w:spacing w:before="0" w:after="0" w:line="276" w:lineRule="auto"/>
      </w:pPr>
      <w:r>
        <w:t>Посты отображаются в обратном хронологическом порядке (последние оценки вверху).</w:t>
      </w:r>
    </w:p>
    <w:p w14:paraId="6BBD6C10" w14:textId="77777777" w:rsidR="00667C76" w:rsidRDefault="00000000">
      <w:pPr>
        <w:numPr>
          <w:ilvl w:val="0"/>
          <w:numId w:val="74"/>
        </w:numPr>
        <w:spacing w:before="0" w:after="0" w:line="276" w:lineRule="auto"/>
      </w:pPr>
      <w:r>
        <w:t>Посты из закрытых комнат не отображаются, если у просматривающего нет к ним доступа.</w:t>
      </w:r>
    </w:p>
    <w:p w14:paraId="5CE7A2FD" w14:textId="77777777" w:rsidR="00667C76" w:rsidRDefault="00000000">
      <w:pPr>
        <w:numPr>
          <w:ilvl w:val="0"/>
          <w:numId w:val="74"/>
        </w:numPr>
        <w:spacing w:before="0" w:after="0" w:line="276" w:lineRule="auto"/>
      </w:pPr>
      <w:r>
        <w:t>Список подчиняется общему контракту подстраниц профиля (см. 4.2.3.3.11): серверная постраничная навигация над списком и под ним, скелетон из пяти постов при первой загрузке, баннер ошибки с кнопкой повтора поверх уже показанных постов.</w:t>
      </w:r>
    </w:p>
    <w:p w14:paraId="3D64A372" w14:textId="77777777" w:rsidR="00667C76" w:rsidRDefault="00000000">
      <w:pPr>
        <w:numPr>
          <w:ilvl w:val="0"/>
          <w:numId w:val="74"/>
        </w:numPr>
        <w:spacing w:before="0" w:after="0" w:line="276" w:lineRule="auto"/>
      </w:pPr>
      <w:r>
        <w:t>Панель фильтра общая с лентой пульса: поиск, диапазон рейтинга, даты и сортировка. Кнопка фильтра по авторам скрыта, автора задает адрес страницы.</w:t>
      </w:r>
    </w:p>
    <w:p w14:paraId="58DF1698" w14:textId="77777777" w:rsidR="00667C76" w:rsidRDefault="00000000">
      <w:pPr>
        <w:numPr>
          <w:ilvl w:val="0"/>
          <w:numId w:val="74"/>
        </w:numPr>
        <w:spacing w:before="0" w:after="0" w:line="276" w:lineRule="auto"/>
      </w:pPr>
      <w:r>
        <w:t>Пустые состояния: "У пользователя пока нет оцененных постов", при активных фильтрах "Постов по заданным фильтрам не найдено".</w:t>
      </w:r>
    </w:p>
    <w:p w14:paraId="01729852" w14:textId="77777777" w:rsidR="00667C76" w:rsidRDefault="00000000">
      <w:pPr>
        <w:numPr>
          <w:ilvl w:val="0"/>
          <w:numId w:val="74"/>
        </w:numPr>
        <w:spacing w:before="0" w:after="0" w:line="276" w:lineRule="auto"/>
      </w:pPr>
      <w:r>
        <w:t>Навигация со страницы профиля пользователя (см. 4.2.3.3.1).</w:t>
      </w:r>
    </w:p>
    <w:p w14:paraId="244A1FC3" w14:textId="77777777" w:rsidR="00667C76" w:rsidRDefault="00667C76"/>
    <w:p w14:paraId="4AB1487E" w14:textId="77777777" w:rsidR="00667C76" w:rsidRDefault="00000000">
      <w:pPr>
        <w:pStyle w:val="Heading5"/>
      </w:pPr>
      <w:bookmarkStart w:id="277" w:name="_lzuti3tvtb4s" w:colFirst="0" w:colLast="0"/>
      <w:bookmarkEnd w:id="277"/>
      <w:r>
        <w:lastRenderedPageBreak/>
        <w:t>4.2.3.3.6. Посты оцененные пользователем (темплейт страница)</w:t>
      </w:r>
    </w:p>
    <w:p w14:paraId="0E36E826" w14:textId="77777777" w:rsidR="00667C76" w:rsidRDefault="00000000">
      <w:r>
        <w:rPr>
          <w:noProof/>
        </w:rPr>
        <w:drawing>
          <wp:inline distT="0" distB="0" distL="0" distR="0" wp14:anchorId="32A72BDF" wp14:editId="524AD610">
            <wp:extent cx="5760000" cy="3600000"/>
            <wp:effectExtent l="0" t="0" r="0" b="0"/>
            <wp:docPr id="1179" name="Picture 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0"/>
                    <a:stretch>
                      <a:fillRect/>
                    </a:stretch>
                  </pic:blipFill>
                  <pic:spPr>
                    <a:xfrm>
                      <a:off x="0" y="0"/>
                      <a:ext cx="5760000" cy="3600000"/>
                    </a:xfrm>
                    <a:prstGeom prst="rect">
                      <a:avLst/>
                    </a:prstGeom>
                  </pic:spPr>
                </pic:pic>
              </a:graphicData>
            </a:graphic>
          </wp:inline>
        </w:drawing>
      </w:r>
    </w:p>
    <w:p w14:paraId="6B74B7D8" w14:textId="77777777" w:rsidR="00667C76" w:rsidRPr="00985467" w:rsidRDefault="00000000">
      <w:pPr>
        <w:rPr>
          <w:lang w:val="en-US"/>
        </w:rPr>
      </w:pPr>
      <w:r>
        <w:t>Адрес</w:t>
      </w:r>
      <w:r w:rsidRPr="00985467">
        <w:rPr>
          <w:lang w:val="en-US"/>
        </w:rPr>
        <w:t>: /users/:username/given-reviews</w:t>
      </w:r>
    </w:p>
    <w:p w14:paraId="77BDC297" w14:textId="77777777" w:rsidR="00667C76" w:rsidRPr="00985467" w:rsidRDefault="00000000">
      <w:pPr>
        <w:pStyle w:val="Heading6"/>
        <w:rPr>
          <w:lang w:val="en-US"/>
        </w:rPr>
      </w:pPr>
      <w:r>
        <w:t>Описание</w:t>
      </w:r>
    </w:p>
    <w:p w14:paraId="45DF1510" w14:textId="77777777" w:rsidR="00667C76" w:rsidRDefault="00000000">
      <w:r>
        <w:t>Страница с постами, которые оценил указанный пользователь.</w:t>
      </w:r>
    </w:p>
    <w:p w14:paraId="1A37EA8B" w14:textId="77777777" w:rsidR="00667C76" w:rsidRDefault="00000000">
      <w:pPr>
        <w:pStyle w:val="Heading6"/>
      </w:pPr>
      <w:r>
        <w:t>Состав</w:t>
      </w:r>
    </w:p>
    <w:p w14:paraId="6E2DA744" w14:textId="77777777" w:rsidR="00667C76" w:rsidRDefault="00000000">
      <w:pPr>
        <w:numPr>
          <w:ilvl w:val="0"/>
          <w:numId w:val="74"/>
        </w:numPr>
        <w:spacing w:before="0" w:after="0" w:line="276" w:lineRule="auto"/>
      </w:pPr>
      <w:r>
        <w:rPr>
          <w:b/>
          <w:bCs/>
        </w:rPr>
        <w:t>"Поставленные оценки постов: {имя пользователя}":</w:t>
      </w:r>
      <w:r>
        <w:t xml:space="preserve"> заголовок страницы, ниже подводка со ссылкой на профиль.</w:t>
      </w:r>
    </w:p>
    <w:p w14:paraId="6876D48F" w14:textId="77777777" w:rsidR="00667C76" w:rsidRDefault="00000000">
      <w:pPr>
        <w:numPr>
          <w:ilvl w:val="0"/>
          <w:numId w:val="74"/>
        </w:numPr>
        <w:spacing w:before="0" w:after="0" w:line="276" w:lineRule="auto"/>
      </w:pPr>
      <w:r>
        <w:rPr>
          <w:b/>
          <w:bCs/>
        </w:rPr>
        <w:t>Панель фильтра:</w:t>
      </w:r>
      <w:r>
        <w:t xml:space="preserve"> та же, что на странице полученных оценок (см. 4.2.3.3.5).</w:t>
      </w:r>
    </w:p>
    <w:p w14:paraId="31C571B4" w14:textId="77777777" w:rsidR="00667C76" w:rsidRDefault="00000000">
      <w:pPr>
        <w:numPr>
          <w:ilvl w:val="0"/>
          <w:numId w:val="74"/>
        </w:numPr>
        <w:spacing w:before="0" w:after="0" w:line="276" w:lineRule="auto"/>
      </w:pPr>
      <w:r>
        <w:rPr>
          <w:b/>
          <w:bCs/>
        </w:rPr>
        <w:t>Список постов:</w:t>
      </w:r>
    </w:p>
    <w:p w14:paraId="7EA7D49D" w14:textId="77777777" w:rsidR="00667C76" w:rsidRDefault="00000000">
      <w:pPr>
        <w:numPr>
          <w:ilvl w:val="1"/>
          <w:numId w:val="74"/>
        </w:numPr>
        <w:spacing w:before="0" w:after="0" w:line="276" w:lineRule="auto"/>
      </w:pPr>
      <w:r>
        <w:rPr>
          <w:b/>
          <w:bCs/>
        </w:rPr>
        <w:t>{Игровой пост}:</w:t>
      </w:r>
      <w:r>
        <w:t xml:space="preserve"> контентный блок поста (см. 4.2.2.12).</w:t>
      </w:r>
    </w:p>
    <w:p w14:paraId="07947D28" w14:textId="77777777" w:rsidR="00667C76" w:rsidRDefault="00000000">
      <w:pPr>
        <w:numPr>
          <w:ilvl w:val="0"/>
          <w:numId w:val="74"/>
        </w:numPr>
        <w:spacing w:before="0" w:after="0" w:line="276" w:lineRule="auto"/>
      </w:pPr>
      <w:r>
        <w:rPr>
          <w:b/>
          <w:bCs/>
        </w:rPr>
        <w:t>Все оценки поста:</w:t>
      </w:r>
      <w:r>
        <w:t xml:space="preserve"> список всех {Оценка поста} данного поста (см. 4.2.2.14).</w:t>
      </w:r>
    </w:p>
    <w:p w14:paraId="66920D38" w14:textId="77777777" w:rsidR="00667C76" w:rsidRDefault="00000000">
      <w:pPr>
        <w:pStyle w:val="Heading6"/>
      </w:pPr>
      <w:r>
        <w:lastRenderedPageBreak/>
        <w:t>Поведение</w:t>
      </w:r>
    </w:p>
    <w:p w14:paraId="0C120533" w14:textId="77777777" w:rsidR="00667C76" w:rsidRDefault="00000000">
      <w:pPr>
        <w:numPr>
          <w:ilvl w:val="0"/>
          <w:numId w:val="74"/>
        </w:numPr>
        <w:spacing w:before="0" w:after="0" w:line="276" w:lineRule="auto"/>
      </w:pPr>
      <w:r>
        <w:t>Страница доступна всем пользователям.</w:t>
      </w:r>
    </w:p>
    <w:p w14:paraId="2A5E1F90" w14:textId="77777777" w:rsidR="00667C76" w:rsidRDefault="00000000">
      <w:pPr>
        <w:numPr>
          <w:ilvl w:val="0"/>
          <w:numId w:val="74"/>
        </w:numPr>
        <w:spacing w:before="0" w:after="0" w:line="276" w:lineRule="auto"/>
      </w:pPr>
      <w:r>
        <w:t>Отображаются только посты, которые получили хотя бы одну оценку от пользователя.</w:t>
      </w:r>
    </w:p>
    <w:p w14:paraId="77EDAD54" w14:textId="77777777" w:rsidR="00667C76" w:rsidRDefault="00000000">
      <w:pPr>
        <w:numPr>
          <w:ilvl w:val="0"/>
          <w:numId w:val="74"/>
        </w:numPr>
        <w:spacing w:before="0" w:after="0" w:line="276" w:lineRule="auto"/>
      </w:pPr>
      <w:r>
        <w:t>Сортировка по умолчанию: "Последние оцененные" по убыванию. Порядок по сумме оценок доступен как сортировка "По рейтингу".</w:t>
      </w:r>
    </w:p>
    <w:p w14:paraId="741F5D6F" w14:textId="77777777" w:rsidR="00667C76" w:rsidRDefault="00000000">
      <w:pPr>
        <w:numPr>
          <w:ilvl w:val="0"/>
          <w:numId w:val="74"/>
        </w:numPr>
        <w:spacing w:before="0" w:after="0" w:line="276" w:lineRule="auto"/>
      </w:pPr>
      <w:r>
        <w:t>Посты из закрытых комнат не отображаются, если у просматривающего нет к ним доступа.</w:t>
      </w:r>
    </w:p>
    <w:p w14:paraId="72505725" w14:textId="77777777" w:rsidR="00667C76" w:rsidRDefault="00000000">
      <w:pPr>
        <w:numPr>
          <w:ilvl w:val="0"/>
          <w:numId w:val="74"/>
        </w:numPr>
        <w:spacing w:before="0" w:after="0" w:line="276" w:lineRule="auto"/>
      </w:pPr>
      <w:r>
        <w:t>Список подчиняется общему контракту подстраниц профиля (см. 4.2.3.3.11): серверная постраничная навигация над списком и под ним, скелетон из пяти постов при первой загрузке, баннер ошибки с кнопкой повтора поверх уже показанных постов.</w:t>
      </w:r>
    </w:p>
    <w:p w14:paraId="0F2C0EF8" w14:textId="77777777" w:rsidR="00667C76" w:rsidRDefault="00000000">
      <w:pPr>
        <w:numPr>
          <w:ilvl w:val="0"/>
          <w:numId w:val="74"/>
        </w:numPr>
        <w:spacing w:before="0" w:after="0" w:line="276" w:lineRule="auto"/>
      </w:pPr>
      <w:r>
        <w:t>Пустые состояния: "Пользователь пока никого не оценивал", при активных фильтрах "Постов по заданным фильтрам не найдено".</w:t>
      </w:r>
    </w:p>
    <w:p w14:paraId="2847028F" w14:textId="77777777" w:rsidR="00667C76" w:rsidRDefault="00000000">
      <w:pPr>
        <w:numPr>
          <w:ilvl w:val="0"/>
          <w:numId w:val="74"/>
        </w:numPr>
        <w:spacing w:before="0" w:after="0" w:line="276" w:lineRule="auto"/>
      </w:pPr>
      <w:r>
        <w:t>Навигация со страницы профиля пользователя (см. 4.2.3.3.1).</w:t>
      </w:r>
    </w:p>
    <w:p w14:paraId="4739DFD8" w14:textId="77777777" w:rsidR="00667C76" w:rsidRDefault="00667C76"/>
    <w:p w14:paraId="124D4EA4" w14:textId="77777777" w:rsidR="00667C76" w:rsidRDefault="00000000">
      <w:pPr>
        <w:pStyle w:val="Heading5"/>
      </w:pPr>
      <w:bookmarkStart w:id="278" w:name="_s2rt5tfyhl2o" w:colFirst="0" w:colLast="0"/>
      <w:bookmarkEnd w:id="278"/>
      <w:r>
        <w:lastRenderedPageBreak/>
        <w:t>4.2.3.3.7. Загруженное (темплейт страница)</w:t>
      </w:r>
    </w:p>
    <w:p w14:paraId="3ACEB601" w14:textId="77777777" w:rsidR="00667C76" w:rsidRDefault="00000000">
      <w:r>
        <w:rPr>
          <w:noProof/>
        </w:rPr>
        <w:drawing>
          <wp:inline distT="0" distB="0" distL="0" distR="0" wp14:anchorId="1C030BAA" wp14:editId="3BE34928">
            <wp:extent cx="5760000" cy="3600000"/>
            <wp:effectExtent l="0" t="0" r="0" b="0"/>
            <wp:docPr id="1180" name="Picture 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1"/>
                    <a:stretch>
                      <a:fillRect/>
                    </a:stretch>
                  </pic:blipFill>
                  <pic:spPr>
                    <a:xfrm>
                      <a:off x="0" y="0"/>
                      <a:ext cx="5760000" cy="3600000"/>
                    </a:xfrm>
                    <a:prstGeom prst="rect">
                      <a:avLst/>
                    </a:prstGeom>
                  </pic:spPr>
                </pic:pic>
              </a:graphicData>
            </a:graphic>
          </wp:inline>
        </w:drawing>
      </w:r>
    </w:p>
    <w:p w14:paraId="272928B2" w14:textId="77777777" w:rsidR="00667C76" w:rsidRDefault="00000000">
      <w:r>
        <w:t>Адрес: /users/:username/uploads, доступ: владелец или администратор</w:t>
      </w:r>
    </w:p>
    <w:p w14:paraId="710AF074" w14:textId="77777777" w:rsidR="00667C76" w:rsidRDefault="00000000">
      <w:pPr>
        <w:pStyle w:val="Heading6"/>
      </w:pPr>
      <w:r>
        <w:t>Описание</w:t>
      </w:r>
    </w:p>
    <w:p w14:paraId="4BB79065" w14:textId="77777777" w:rsidR="00667C76" w:rsidRDefault="00000000">
      <w:r>
        <w:t>Страница со списком всех файлов, загруженных пользователем на сайт.</w:t>
      </w:r>
    </w:p>
    <w:p w14:paraId="5C2B4F14" w14:textId="77777777" w:rsidR="00667C76" w:rsidRDefault="00000000">
      <w:pPr>
        <w:pStyle w:val="Heading6"/>
      </w:pPr>
      <w:r>
        <w:t>Состав</w:t>
      </w:r>
    </w:p>
    <w:p w14:paraId="04858AAF" w14:textId="77777777" w:rsidR="00667C76" w:rsidRDefault="00000000">
      <w:pPr>
        <w:numPr>
          <w:ilvl w:val="0"/>
          <w:numId w:val="74"/>
        </w:numPr>
        <w:spacing w:before="0" w:after="0" w:line="276" w:lineRule="auto"/>
      </w:pPr>
      <w:r>
        <w:rPr>
          <w:b/>
          <w:bCs/>
        </w:rPr>
        <w:t>"Загруженные файлы: {имя пользователя}":</w:t>
      </w:r>
      <w:r>
        <w:t xml:space="preserve"> заголовок страницы, ниже подводка со ссылкой на профиль.</w:t>
      </w:r>
    </w:p>
    <w:p>
      <w:pPr>
        <w:numPr>
          <w:ilvl w:val="0"/>
          <w:numId w:val="74"/>
        </w:numPr>
        <w:spacing w:before="0" w:after="0" w:line="276" w:lineRule="auto"/>
      </w:pPr>
      <w:r>
        <w:rPr>
          <w:b/>
          <w:bCs/>
        </w:rPr>
        <w:t>Таблица файлов:</w:t>
      </w:r>
      <w:r>
        <w:t xml:space="preserve"> колонки "Превью", "Файл", "Дата", "Размер" и колонка действий без подписи с кнопкой "Удалить".</w:t>
      </w:r>
    </w:p>
    <w:p>
      <w:pPr>
        <w:numPr>
          <w:ilvl w:val="0"/>
          <w:numId w:val="74"/>
        </w:numPr>
        <w:spacing w:before="0" w:after="0" w:line="276" w:lineRule="auto"/>
      </w:pPr>
      <w:r>
        <w:rPr>
          <w:b/>
          <w:bCs/>
        </w:rPr>
        <w:t>Постраничная навигация:</w:t>
      </w:r>
      <w:r>
        <w:t xml:space="preserve"> под таблицей.</w:t>
      </w:r>
    </w:p>
    <w:p>
      <w:pPr>
        <w:numPr>
          <w:ilvl w:val="0"/>
          <w:numId w:val="74"/>
        </w:numPr>
        <w:spacing w:before="0" w:after="0" w:line="276" w:lineRule="auto"/>
      </w:pPr>
      <w:r>
        <w:rPr>
          <w:b/>
          <w:bCs/>
        </w:rPr>
        <w:t>Диалог удаления:</w:t>
      </w:r>
      <w:r>
        <w:t xml:space="preserve"> "Удаление файла" с вопросом "Удалить файл {имя}?" и кнопками "Удалить" и "Отмена".</w:t>
      </w:r>
    </w:p>
    <w:p w14:paraId="3D772B15" w14:textId="77777777" w:rsidR="00667C76" w:rsidRDefault="00000000">
      <w:pPr>
        <w:pStyle w:val="Heading6"/>
      </w:pPr>
      <w:r>
        <w:t>Поведение</w:t>
      </w:r>
    </w:p>
    <w:p w14:paraId="1FBC9B40" w14:textId="77777777" w:rsidR="00667C76" w:rsidRDefault="00000000">
      <w:pPr>
        <w:numPr>
          <w:ilvl w:val="0"/>
          <w:numId w:val="74"/>
        </w:numPr>
        <w:spacing w:before="0" w:after="0" w:line="276" w:lineRule="auto"/>
      </w:pPr>
      <w:r>
        <w:t>Страница доступна владельцу файлов и администратору. Остальным вместо таблицы выводится строка "Страница доступна только владельцу файлов".</w:t>
      </w:r>
    </w:p>
    <w:p w14:paraId="219C98D4" w14:textId="77777777" w:rsidR="00667C76" w:rsidRDefault="00000000">
      <w:pPr>
        <w:numPr>
          <w:ilvl w:val="0"/>
          <w:numId w:val="74"/>
        </w:numPr>
        <w:spacing w:before="0" w:after="0" w:line="276" w:lineRule="auto"/>
      </w:pPr>
      <w:r>
        <w:t>Отображаются все загруженные пользователем файлы (аватары, изображения в постах).</w:t>
      </w:r>
    </w:p>
    <w:p w14:paraId="0F9FC7CC" w14:textId="77777777" w:rsidR="00667C76" w:rsidRDefault="00000000">
      <w:pPr>
        <w:numPr>
          <w:ilvl w:val="0"/>
          <w:numId w:val="74"/>
        </w:numPr>
        <w:spacing w:before="0" w:after="0" w:line="276" w:lineRule="auto"/>
      </w:pPr>
      <w:r>
        <w:t>Файлы отображаются в обратном хронологическом порядке.</w:t>
      </w:r>
    </w:p>
    <w:p>
      <w:pPr>
        <w:numPr>
          <w:ilvl w:val="0"/>
          <w:numId w:val="74"/>
        </w:numPr>
        <w:spacing w:before="0" w:after="0" w:line="276" w:lineRule="auto"/>
      </w:pPr>
      <w:r>
        <w:t xml:space="preserve">Номер страницы живет в адресе (параметр number), на странице 20 строк; контрола сортировки на странице нет.</w:t>
      </w:r>
    </w:p>
    <w:p>
      <w:pPr>
        <w:numPr>
          <w:ilvl w:val="0"/>
          <w:numId w:val="74"/>
        </w:numPr>
        <w:spacing w:before="0" w:after="0" w:line="276" w:lineRule="auto"/>
      </w:pPr>
      <w:r>
        <w:t xml:space="preserve">Превью показывает миниатюру изображения, а для прочих файлов - расширение текстом. Имя файла открывает его в новой вкладке.</w:t>
      </w:r>
    </w:p>
    <w:p>
      <w:pPr>
        <w:numPr>
          <w:ilvl w:val="0"/>
          <w:numId w:val="74"/>
        </w:numPr>
        <w:spacing w:before="0" w:after="0" w:line="276" w:lineRule="auto"/>
      </w:pPr>
      <w:r>
        <w:t xml:space="preserve">Пустое состояние: "Загруженных файлов пока нет".</w:t>
      </w:r>
    </w:p>
    <w:p>
      <w:pPr>
        <w:numPr>
          <w:ilvl w:val="0"/>
          <w:numId w:val="74"/>
        </w:numPr>
        <w:spacing w:before="0" w:after="0" w:line="276" w:lineRule="auto"/>
      </w:pPr>
      <w:r>
        <w:t xml:space="preserve">При первой загрузке показывается скелетон таблицы; при ошибке над таблицей выводится баннер "Не удалось загрузить список файлов" с кнопкой "Повторить".</w:t>
      </w:r>
    </w:p>
    <w:p w14:paraId="47BD8D1F" w14:textId="77777777" w:rsidR="00667C76" w:rsidRDefault="00000000">
      <w:pPr>
        <w:numPr>
          <w:ilvl w:val="0"/>
          <w:numId w:val="74"/>
        </w:numPr>
        <w:spacing w:before="0" w:after="0" w:line="276" w:lineRule="auto"/>
      </w:pPr>
      <w:r>
        <w:t>Удаление идет через диалог подтверждения "Удаление файла", по успеху выводится тост "Файл удален", при сбое "Не удалось удалить файл".</w:t>
      </w:r>
    </w:p>
    <w:p w14:paraId="4DDBBB52" w14:textId="77777777" w:rsidR="00667C76" w:rsidRDefault="00000000">
      <w:pPr>
        <w:numPr>
          <w:ilvl w:val="0"/>
          <w:numId w:val="74"/>
        </w:numPr>
        <w:spacing w:before="0" w:after="0" w:line="276" w:lineRule="auto"/>
      </w:pPr>
      <w:r>
        <w:t>Навигация со страницы профиля пользователя (см. 4.2.3.3.1).</w:t>
      </w:r>
    </w:p>
    <w:p w14:paraId="01AE298F" w14:textId="77777777" w:rsidR="00667C76" w:rsidRDefault="00667C76"/>
    <w:p w14:paraId="117D1497" w14:textId="77777777" w:rsidR="00667C76" w:rsidRDefault="00000000">
      <w:pPr>
        <w:pStyle w:val="Heading5"/>
      </w:pPr>
      <w:r>
        <w:lastRenderedPageBreak/>
        <w:t>4.2.3.3.9. Подписки (уникальная страница)</w:t>
      </w:r>
    </w:p>
    <w:p w14:paraId="068B9CD5" w14:textId="77777777" w:rsidR="00667C76" w:rsidRDefault="00000000">
      <w:r>
        <w:rPr>
          <w:noProof/>
        </w:rPr>
        <w:drawing>
          <wp:inline distT="0" distB="0" distL="0" distR="0" wp14:anchorId="197A598D" wp14:editId="05CA3DC8">
            <wp:extent cx="5760000" cy="3600000"/>
            <wp:effectExtent l="0" t="0" r="0" b="0"/>
            <wp:docPr id="1181" name="Picture 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2"/>
                    <a:stretch>
                      <a:fillRect/>
                    </a:stretch>
                  </pic:blipFill>
                  <pic:spPr>
                    <a:xfrm>
                      <a:off x="0" y="0"/>
                      <a:ext cx="5760000" cy="3600000"/>
                    </a:xfrm>
                    <a:prstGeom prst="rect">
                      <a:avLst/>
                    </a:prstGeom>
                  </pic:spPr>
                </pic:pic>
              </a:graphicData>
            </a:graphic>
          </wp:inline>
        </w:drawing>
      </w:r>
    </w:p>
    <w:p w14:paraId="350C55CC" w14:textId="77777777" w:rsidR="00667C76" w:rsidRDefault="00000000">
      <w:r>
        <w:t>Адрес: /subscriptions, доступ: вход</w:t>
      </w:r>
    </w:p>
    <w:p w14:paraId="3544325A" w14:textId="77777777" w:rsidR="00667C76" w:rsidRDefault="00000000">
      <w:pPr>
        <w:pStyle w:val="Heading6"/>
      </w:pPr>
      <w:r>
        <w:t>Описание</w:t>
      </w:r>
    </w:p>
    <w:p w14:paraId="144C65DD" w14:textId="77777777" w:rsidR="00667C76" w:rsidRDefault="00000000">
      <w:r>
        <w:t>Личная страница текущего пользователя со списком всех его подписок: на игры, блоги, топики форума и других пользователей. Единая точка просмотра подписок и отписки от них.</w:t>
      </w:r>
    </w:p>
    <w:p w14:paraId="51EC877B" w14:textId="77777777" w:rsidR="00667C76" w:rsidRDefault="00000000">
      <w:pPr>
        <w:pStyle w:val="Heading6"/>
      </w:pPr>
      <w:r>
        <w:t>Состав</w:t>
      </w:r>
    </w:p>
    <w:p w14:paraId="7A165C5C" w14:textId="77777777" w:rsidR="00667C76" w:rsidRDefault="00000000">
      <w:pPr>
        <w:numPr>
          <w:ilvl w:val="0"/>
          <w:numId w:val="74"/>
        </w:numPr>
        <w:spacing w:before="0" w:after="0" w:line="276" w:lineRule="auto"/>
      </w:pPr>
      <w:r>
        <w:t>Заголовок "Подписки".</w:t>
      </w:r>
    </w:p>
    <w:p w14:paraId="46E23E17" w14:textId="77777777" w:rsidR="00667C76" w:rsidRDefault="00000000">
      <w:pPr>
        <w:numPr>
          <w:ilvl w:val="0"/>
          <w:numId w:val="74"/>
        </w:numPr>
        <w:spacing w:before="0" w:after="0" w:line="276" w:lineRule="auto"/>
      </w:pPr>
      <w:r>
        <w:t>Ряд вкладок-фильтров со счетчиками в скобках: "Все", "Игры", "Блоги", "Топики", "Пользователи".</w:t>
      </w:r>
    </w:p>
    <w:p w14:paraId="7074DE2E" w14:textId="77777777" w:rsidR="00667C76" w:rsidRDefault="00000000">
      <w:pPr>
        <w:numPr>
          <w:ilvl w:val="0"/>
          <w:numId w:val="74"/>
        </w:numPr>
        <w:spacing w:before="0" w:after="0" w:line="276" w:lineRule="auto"/>
      </w:pPr>
      <w:r>
        <w:t>Список подписок в одну колонку, по строке на подписку, строки разделены линиями.</w:t>
      </w:r>
    </w:p>
    <w:p w14:paraId="4E7C8525" w14:textId="77777777" w:rsidR="00667C76" w:rsidRDefault="00000000">
      <w:pPr>
        <w:numPr>
          <w:ilvl w:val="0"/>
          <w:numId w:val="74"/>
        </w:numPr>
        <w:spacing w:before="0" w:after="0" w:line="276" w:lineRule="auto"/>
      </w:pPr>
      <w:r>
        <w:lastRenderedPageBreak/>
        <w:t>В строке: бейдж типа ("Игра", "Блог", "Топик", "Пользователь"), название цели в виде ссылки и кнопка "Отписаться".</w:t>
      </w:r>
    </w:p>
    <w:p w14:paraId="1A0CAECA" w14:textId="77777777" w:rsidR="00667C76" w:rsidRDefault="00000000">
      <w:pPr>
        <w:numPr>
          <w:ilvl w:val="0"/>
          <w:numId w:val="74"/>
        </w:numPr>
        <w:spacing w:before="0" w:after="0" w:line="276" w:lineRule="auto"/>
      </w:pPr>
      <w:r>
        <w:t>Ссылки ведут: игра на страницу игры, блог на страницу блога, топик на топик форума, пользователь на профиль.</w:t>
      </w:r>
    </w:p>
    <w:p w14:paraId="739A46C2" w14:textId="77777777" w:rsidR="00667C76" w:rsidRDefault="00000000">
      <w:pPr>
        <w:pStyle w:val="Heading6"/>
      </w:pPr>
      <w:r>
        <w:t>Поведение</w:t>
      </w:r>
    </w:p>
    <w:p w14:paraId="00997658" w14:textId="77777777" w:rsidR="00667C76" w:rsidRDefault="00000000">
      <w:pPr>
        <w:numPr>
          <w:ilvl w:val="0"/>
          <w:numId w:val="74"/>
        </w:numPr>
        <w:spacing w:before="0" w:after="0" w:line="276" w:lineRule="auto"/>
      </w:pPr>
      <w:r>
        <w:t>Доступ только авторизованным: неавторизованного роутер отправляет на страницу входа, после входа возвращает на /subscriptions.</w:t>
      </w:r>
    </w:p>
    <w:p w14:paraId="1A5DB6CF" w14:textId="77777777" w:rsidR="00667C76" w:rsidRDefault="00000000">
      <w:pPr>
        <w:numPr>
          <w:ilvl w:val="0"/>
          <w:numId w:val="74"/>
        </w:numPr>
        <w:spacing w:before="0" w:after="0" w:line="276" w:lineRule="auto"/>
      </w:pPr>
      <w:r>
        <w:t>Вкладки фильтруют уже загруженный список на клиенте, без запросов к серверу. Пагинации нет, список выводится целиком.</w:t>
      </w:r>
    </w:p>
    <w:p w14:paraId="183AD674" w14:textId="77777777" w:rsidR="00667C76" w:rsidRDefault="00000000">
      <w:pPr>
        <w:numPr>
          <w:ilvl w:val="0"/>
          <w:numId w:val="74"/>
        </w:numPr>
        <w:spacing w:before="0" w:after="0" w:line="276" w:lineRule="auto"/>
      </w:pPr>
      <w:r>
        <w:t>Во время загрузки показывается текст "Загрузка...". Пустое состояние (в том числе пустая вкладка): "Нет подписок".</w:t>
      </w:r>
    </w:p>
    <w:p w14:paraId="2441E869" w14:textId="77777777" w:rsidR="00667C76" w:rsidRDefault="00000000">
      <w:pPr>
        <w:numPr>
          <w:ilvl w:val="0"/>
          <w:numId w:val="74"/>
        </w:numPr>
        <w:spacing w:before="0" w:after="0" w:line="276" w:lineRule="auto"/>
      </w:pPr>
      <w:r>
        <w:t>Кнопка "Отписаться" срабатывает сразу, без диалога подтверждения: строка исчезает из списка. При ошибке появляется уведомление "Не удалось отписаться".</w:t>
      </w:r>
    </w:p>
    <w:p w14:paraId="0F7DD230" w14:textId="77777777" w:rsidR="00667C76" w:rsidRDefault="00000000">
      <w:pPr>
        <w:numPr>
          <w:ilvl w:val="0"/>
          <w:numId w:val="74"/>
        </w:numPr>
        <w:spacing w:before="0" w:after="0" w:line="276" w:lineRule="auto"/>
      </w:pPr>
      <w:r>
        <w:t>Подписка на удаленную цель (игры, блога или топика больше нет) остается в списке: вместо названия выводится приглушенный текст "n/a" без ссылки, отписаться от нее по-прежнему можно.</w:t>
      </w:r>
    </w:p>
    <w:p w14:paraId="68F52296" w14:textId="77777777" w:rsidR="00667C76" w:rsidRDefault="00000000">
      <w:pPr>
        <w:pStyle w:val="Heading5"/>
      </w:pPr>
      <w:r>
        <w:lastRenderedPageBreak/>
        <w:t>4.2.3.3.10. Личный блокнот (уникальная страница)</w:t>
      </w:r>
    </w:p>
    <w:p w14:paraId="1F3CBDF5" w14:textId="77777777" w:rsidR="00667C76" w:rsidRDefault="00000000">
      <w:r>
        <w:rPr>
          <w:noProof/>
        </w:rPr>
        <w:drawing>
          <wp:inline distT="0" distB="0" distL="0" distR="0" wp14:anchorId="3AB0E70A" wp14:editId="2F9C4C1E">
            <wp:extent cx="5760000" cy="3600000"/>
            <wp:effectExtent l="0" t="0" r="0" b="0"/>
            <wp:docPr id="1182" name="Picture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5760000" cy="3600000"/>
                    </a:xfrm>
                    <a:prstGeom prst="rect">
                      <a:avLst/>
                    </a:prstGeom>
                  </pic:spPr>
                </pic:pic>
              </a:graphicData>
            </a:graphic>
          </wp:inline>
        </w:drawing>
      </w:r>
    </w:p>
    <w:p w14:paraId="7850198C" w14:textId="77777777" w:rsidR="00667C76" w:rsidRDefault="00000000">
      <w:r>
        <w:t>Адрес: /notepad, доступ: вход</w:t>
      </w:r>
    </w:p>
    <w:p w14:paraId="33F0FCE2" w14:textId="77777777" w:rsidR="00667C76" w:rsidRDefault="00000000">
      <w:pPr>
        <w:pStyle w:val="Heading6"/>
      </w:pPr>
      <w:r>
        <w:t>Описание</w:t>
      </w:r>
    </w:p>
    <w:p w14:paraId="3F2228AB" w14:textId="77777777" w:rsidR="00667C76" w:rsidRDefault="00000000">
      <w:r>
        <w:t>Личный блокнот пользователя: приватные заметки, видимые только их владельцу. Экран общий с блокнотом мастера игры и блокнотом блога, здесь он привязан к личным записям.</w:t>
      </w:r>
    </w:p>
    <w:p w14:paraId="1C7EF54D" w14:textId="77777777" w:rsidR="00667C76" w:rsidRDefault="00000000">
      <w:pPr>
        <w:pStyle w:val="Heading6"/>
      </w:pPr>
      <w:r>
        <w:t>Состав</w:t>
      </w:r>
    </w:p>
    <w:p w14:paraId="4D9541E5" w14:textId="77777777" w:rsidR="00667C76" w:rsidRDefault="00000000">
      <w:pPr>
        <w:numPr>
          <w:ilvl w:val="0"/>
          <w:numId w:val="74"/>
        </w:numPr>
        <w:spacing w:before="0" w:after="0" w:line="276" w:lineRule="auto"/>
      </w:pPr>
      <w:r>
        <w:t>Заголовок "Блокнот" и кнопка "Новая запись" в одной строке.</w:t>
      </w:r>
    </w:p>
    <w:p w14:paraId="720DCD7F" w14:textId="77777777" w:rsidR="00667C76" w:rsidRDefault="00000000">
      <w:pPr>
        <w:numPr>
          <w:ilvl w:val="0"/>
          <w:numId w:val="74"/>
        </w:numPr>
        <w:spacing w:before="0" w:after="0" w:line="276" w:lineRule="auto"/>
      </w:pPr>
      <w:r>
        <w:t>Двухпанельная раскладка: слева список записей, справа область просмотра или редактор.</w:t>
      </w:r>
    </w:p>
    <w:p w14:paraId="16918324" w14:textId="77777777" w:rsidR="00667C76" w:rsidRDefault="00000000">
      <w:pPr>
        <w:numPr>
          <w:ilvl w:val="0"/>
          <w:numId w:val="74"/>
        </w:numPr>
        <w:spacing w:before="0" w:after="0" w:line="276" w:lineRule="auto"/>
      </w:pPr>
      <w:r>
        <w:t>Строка списка: название записи (в одну строку, обрезается многоточием) и дата последнего изменения (или создания, если запись не менялась).</w:t>
      </w:r>
    </w:p>
    <w:p w14:paraId="6760B53F" w14:textId="77777777" w:rsidR="00667C76" w:rsidRDefault="00000000">
      <w:pPr>
        <w:numPr>
          <w:ilvl w:val="0"/>
          <w:numId w:val="74"/>
        </w:numPr>
        <w:spacing w:before="0" w:after="0" w:line="276" w:lineRule="auto"/>
      </w:pPr>
      <w:r>
        <w:lastRenderedPageBreak/>
        <w:t>Режим просмотра: заголовок записи, кнопки "Редактировать" и "Удалить", строка "Создано: ... | Изменено: ..." и текст записи.</w:t>
      </w:r>
    </w:p>
    <w:p w14:paraId="0416226F" w14:textId="77777777" w:rsidR="00667C76" w:rsidRDefault="00000000">
      <w:pPr>
        <w:numPr>
          <w:ilvl w:val="0"/>
          <w:numId w:val="74"/>
        </w:numPr>
        <w:spacing w:before="0" w:after="0" w:line="276" w:lineRule="auto"/>
      </w:pPr>
      <w:r>
        <w:t>Редактор: поле "Название" (до 200 символов), многострочное поле "Содержимое", кнопки "Отмена" и "Сохранить", крестик закрытия.</w:t>
      </w:r>
    </w:p>
    <w:p w14:paraId="6033A90E" w14:textId="77777777" w:rsidR="00667C76" w:rsidRDefault="00000000">
      <w:pPr>
        <w:numPr>
          <w:ilvl w:val="0"/>
          <w:numId w:val="74"/>
        </w:numPr>
        <w:spacing w:before="0" w:after="0" w:line="276" w:lineRule="auto"/>
      </w:pPr>
      <w:r>
        <w:t>Диалог подтверждения удаления "Удаление записи" с названием удаляемой записи.</w:t>
      </w:r>
    </w:p>
    <w:p w14:paraId="38E968C9" w14:textId="77777777" w:rsidR="00667C76" w:rsidRDefault="00000000">
      <w:pPr>
        <w:pStyle w:val="Heading6"/>
      </w:pPr>
      <w:r>
        <w:t>Поведение</w:t>
      </w:r>
    </w:p>
    <w:p w14:paraId="6D65B3AB" w14:textId="77777777" w:rsidR="00667C76" w:rsidRDefault="00000000">
      <w:pPr>
        <w:numPr>
          <w:ilvl w:val="0"/>
          <w:numId w:val="74"/>
        </w:numPr>
        <w:spacing w:before="0" w:after="0" w:line="276" w:lineRule="auto"/>
      </w:pPr>
      <w:r>
        <w:t>Доступ только авторизованным: неавторизованного роутер отправляет на страницу входа.</w:t>
      </w:r>
    </w:p>
    <w:p w14:paraId="71AAA05A" w14:textId="77777777" w:rsidR="00667C76" w:rsidRDefault="00000000">
      <w:pPr>
        <w:numPr>
          <w:ilvl w:val="0"/>
          <w:numId w:val="74"/>
        </w:numPr>
        <w:spacing w:before="0" w:after="0" w:line="276" w:lineRule="auto"/>
      </w:pPr>
      <w:r>
        <w:t>Текст записи хранится и показывается как простой текст, BBCode не рендерится.</w:t>
      </w:r>
    </w:p>
    <w:p w14:paraId="39D69901" w14:textId="77777777" w:rsidR="00667C76" w:rsidRDefault="00000000">
      <w:pPr>
        <w:numPr>
          <w:ilvl w:val="0"/>
          <w:numId w:val="74"/>
        </w:numPr>
        <w:spacing w:before="0" w:after="0" w:line="276" w:lineRule="auto"/>
      </w:pPr>
      <w:r>
        <w:t>Пустое состояние: "Нет записей в блокноте" с подсказкой "Создайте первую запись, чтобы хранить личные заметки." Пока запись не выбрана, правая панель показывает "Выберите запись для просмотра".</w:t>
      </w:r>
    </w:p>
    <w:p w14:paraId="78B87C06" w14:textId="77777777" w:rsidR="00667C76" w:rsidRDefault="00000000">
      <w:pPr>
        <w:numPr>
          <w:ilvl w:val="0"/>
          <w:numId w:val="74"/>
        </w:numPr>
        <w:spacing w:before="0" w:after="0" w:line="276" w:lineRule="auto"/>
      </w:pPr>
      <w:r>
        <w:t>Сохранение с пустым названием блокируется с сообщением "Введите название записи". Результаты операций сообщаются тостами: "Запись создана", "Запись обновлена", "Запись удалена", при сбоях "Не удалось сохранить запись" и "Не удалось удалить запись".</w:t>
      </w:r>
    </w:p>
    <w:p w14:paraId="587AE904" w14:textId="77777777" w:rsidR="00667C76" w:rsidRDefault="00000000">
      <w:pPr>
        <w:numPr>
          <w:ilvl w:val="0"/>
          <w:numId w:val="74"/>
        </w:numPr>
        <w:spacing w:before="0" w:after="0" w:line="276" w:lineRule="auto"/>
      </w:pPr>
      <w:r>
        <w:t>Удаление выполняется только после подтверждения в диалоге.</w:t>
      </w:r>
    </w:p>
    <w:p w14:paraId="7E4A1B96" w14:textId="77777777" w:rsidR="00667C76" w:rsidRDefault="00000000">
      <w:pPr>
        <w:numPr>
          <w:ilvl w:val="0"/>
          <w:numId w:val="74"/>
        </w:numPr>
        <w:spacing w:before="0" w:after="0" w:line="276" w:lineRule="auto"/>
      </w:pPr>
      <w:r>
        <w:t>Список записей управляется с клавиатуры: стрелки и Home/End перемещают выбор, Enter или пробел открывают запись.</w:t>
      </w:r>
    </w:p>
    <w:p w14:paraId="7C114139" w14:textId="77777777" w:rsidR="00667C76" w:rsidRDefault="00000000">
      <w:pPr>
        <w:numPr>
          <w:ilvl w:val="0"/>
          <w:numId w:val="74"/>
        </w:numPr>
        <w:spacing w:before="0" w:after="0" w:line="276" w:lineRule="auto"/>
      </w:pPr>
      <w:r>
        <w:t>Во время загрузки показывается скелетон той же двухпанельной раскладки. На узких экранах панели складываются в одну колонку.</w:t>
      </w:r>
    </w:p>
    <w:p w14:paraId="3D00321A" w14:textId="77777777" w:rsidR="00667C76" w:rsidRDefault="00000000">
      <w:pPr>
        <w:pStyle w:val="Heading5"/>
      </w:pPr>
      <w:r>
        <w:lastRenderedPageBreak/>
        <w:t>4.2.3.3.11. Полученные рекомендации (темплейт страница)</w:t>
      </w:r>
    </w:p>
    <w:p w14:paraId="4B8ED5CD" w14:textId="77777777" w:rsidR="00667C76" w:rsidRDefault="00000000">
      <w:r>
        <w:rPr>
          <w:noProof/>
        </w:rPr>
        <w:drawing>
          <wp:inline distT="0" distB="0" distL="0" distR="0" wp14:anchorId="1A20DA71" wp14:editId="7968D5B9">
            <wp:extent cx="5760000" cy="3600000"/>
            <wp:effectExtent l="0" t="0" r="0" b="0"/>
            <wp:docPr id="1183" name="Picture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5760000" cy="3600000"/>
                    </a:xfrm>
                    <a:prstGeom prst="rect">
                      <a:avLst/>
                    </a:prstGeom>
                  </pic:spPr>
                </pic:pic>
              </a:graphicData>
            </a:graphic>
          </wp:inline>
        </w:drawing>
      </w:r>
    </w:p>
    <w:p w14:paraId="41AD08D1" w14:textId="77777777" w:rsidR="00667C76" w:rsidRPr="00985467" w:rsidRDefault="00000000">
      <w:pPr>
        <w:rPr>
          <w:lang w:val="en-US"/>
        </w:rPr>
      </w:pPr>
      <w:r>
        <w:t>Адрес</w:t>
      </w:r>
      <w:r w:rsidRPr="00985467">
        <w:rPr>
          <w:lang w:val="en-US"/>
        </w:rPr>
        <w:t>: /users/:username/received-endorsements</w:t>
      </w:r>
    </w:p>
    <w:p w14:paraId="2638109F" w14:textId="77777777" w:rsidR="00667C76" w:rsidRPr="00985467" w:rsidRDefault="00000000">
      <w:pPr>
        <w:pStyle w:val="Heading6"/>
        <w:rPr>
          <w:lang w:val="en-US"/>
        </w:rPr>
      </w:pPr>
      <w:r>
        <w:t>Описание</w:t>
      </w:r>
    </w:p>
    <w:p w14:paraId="4FE25D4E" w14:textId="77777777" w:rsidR="00667C76" w:rsidRDefault="00000000">
      <w:r>
        <w:t>Подстраница профиля со всеми рекомендациями, которые другие участники написали об этом пользователе. Модель рекомендации описана отдельно (см. 4.2.2.26).</w:t>
      </w:r>
    </w:p>
    <w:p w14:paraId="3A22665B" w14:textId="77777777" w:rsidR="00667C76" w:rsidRDefault="00000000">
      <w:pPr>
        <w:pStyle w:val="Heading6"/>
      </w:pPr>
      <w:r>
        <w:t>Состав</w:t>
      </w:r>
    </w:p>
    <w:p w14:paraId="54BD95E9" w14:textId="77777777" w:rsidR="00667C76" w:rsidRDefault="00000000">
      <w:pPr>
        <w:numPr>
          <w:ilvl w:val="0"/>
          <w:numId w:val="74"/>
        </w:numPr>
        <w:spacing w:before="0" w:after="0" w:line="276" w:lineRule="auto"/>
      </w:pPr>
      <w:r>
        <w:t>Заголовок "Полученные рекомендации: {имя пользователя}" и подводка "Что участники сообщества пишут об игроке {имя пользователя}" со ссылкой на профиль владельца.</w:t>
      </w:r>
    </w:p>
    <w:p w14:paraId="082CF838" w14:textId="77777777" w:rsidR="00667C76" w:rsidRDefault="00000000">
      <w:pPr>
        <w:numPr>
          <w:ilvl w:val="0"/>
          <w:numId w:val="74"/>
        </w:numPr>
        <w:spacing w:before="0" w:after="0" w:line="276" w:lineRule="auto"/>
      </w:pPr>
      <w:r>
        <w:t>Панель фильтра: поле поиска (плейсхолдер "Поиск по тексту или автору") и кнопка сортировки с вариантами "Дата" и "Автор".</w:t>
      </w:r>
    </w:p>
    <w:p w14:paraId="403B3763" w14:textId="77777777" w:rsidR="00667C76" w:rsidRDefault="00000000">
      <w:pPr>
        <w:numPr>
          <w:ilvl w:val="0"/>
          <w:numId w:val="74"/>
        </w:numPr>
        <w:spacing w:before="0" w:after="0" w:line="276" w:lineRule="auto"/>
      </w:pPr>
      <w:r>
        <w:lastRenderedPageBreak/>
        <w:t>Список карточек-рекомендаций: форма карточки и состав подписи заданы моделью (см. 4.2.2.26).</w:t>
      </w:r>
    </w:p>
    <w:p w14:paraId="3AC8AFE6" w14:textId="77777777" w:rsidR="00667C76" w:rsidRDefault="00000000">
      <w:pPr>
        <w:numPr>
          <w:ilvl w:val="0"/>
          <w:numId w:val="74"/>
        </w:numPr>
        <w:spacing w:before="0" w:after="0" w:line="276" w:lineRule="auto"/>
      </w:pPr>
      <w:r>
        <w:t>Постраничная навигация над списком и под ним, по 10 карточек на страницу. При одной странице не показывается.</w:t>
      </w:r>
    </w:p>
    <w:p w14:paraId="4010E9B7" w14:textId="77777777" w:rsidR="00667C76" w:rsidRDefault="00000000">
      <w:pPr>
        <w:pStyle w:val="Heading6"/>
      </w:pPr>
      <w:r>
        <w:t>Поведение</w:t>
      </w:r>
    </w:p>
    <w:p w14:paraId="63E2DF2E" w14:textId="77777777" w:rsidR="00667C76" w:rsidRDefault="00000000">
      <w:pPr>
        <w:numPr>
          <w:ilvl w:val="0"/>
          <w:numId w:val="74"/>
        </w:numPr>
        <w:spacing w:before="0" w:after="0" w:line="276" w:lineRule="auto"/>
      </w:pPr>
      <w:r>
        <w:t>Страница публичная, авторизация не требуется. Если пользователя с таким именем пользователя нет, вместо страницы выводится ошибка 404.</w:t>
      </w:r>
    </w:p>
    <w:p w14:paraId="1198CF6A" w14:textId="77777777" w:rsidR="00667C76" w:rsidRDefault="00000000">
      <w:pPr>
        <w:numPr>
          <w:ilvl w:val="0"/>
          <w:numId w:val="74"/>
        </w:numPr>
        <w:spacing w:before="0" w:after="0" w:line="276" w:lineRule="auto"/>
      </w:pPr>
      <w:r>
        <w:t>Поиск, сортировка и номер страницы живут в адресе страницы (параметры search, sortBy, sortOrder, number): ссылку с фильтрами можно копировать и передавать.</w:t>
      </w:r>
    </w:p>
    <w:p w14:paraId="2E59D7F8" w14:textId="77777777" w:rsidR="00667C76" w:rsidRDefault="00000000">
      <w:pPr>
        <w:numPr>
          <w:ilvl w:val="0"/>
          <w:numId w:val="74"/>
        </w:numPr>
        <w:spacing w:before="0" w:after="0" w:line="276" w:lineRule="auto"/>
      </w:pPr>
      <w:r>
        <w:t>Поиск применяется с задержкой при вводе, а также по Enter и при уходе из поля. Поиск идет по тексту и автору.</w:t>
      </w:r>
    </w:p>
    <w:p w14:paraId="47BF235A" w14:textId="77777777" w:rsidR="00667C76" w:rsidRDefault="00000000">
      <w:pPr>
        <w:numPr>
          <w:ilvl w:val="0"/>
          <w:numId w:val="74"/>
        </w:numPr>
        <w:spacing w:before="0" w:after="0" w:line="276" w:lineRule="auto"/>
      </w:pPr>
      <w:r>
        <w:t>Сортировка по умолчанию: "Дата" по убыванию (новые сверху). "Автор" сортирует по имени по возрастанию, направление переключается повторным нажатием.</w:t>
      </w:r>
    </w:p>
    <w:p w14:paraId="0ABC20DF" w14:textId="77777777" w:rsidR="00667C76" w:rsidRDefault="00000000">
      <w:pPr>
        <w:numPr>
          <w:ilvl w:val="0"/>
          <w:numId w:val="74"/>
        </w:numPr>
        <w:spacing w:before="0" w:after="0" w:line="276" w:lineRule="auto"/>
      </w:pPr>
      <w:r>
        <w:t>Пустые состояния: "У пользователя пока нет рекомендаций", при активном поиске "Рекомендаций по заданным фильтрам не найдено".</w:t>
      </w:r>
    </w:p>
    <w:p w14:paraId="6E45B113" w14:textId="77777777" w:rsidR="00667C76" w:rsidRDefault="00000000">
      <w:pPr>
        <w:numPr>
          <w:ilvl w:val="0"/>
          <w:numId w:val="74"/>
        </w:numPr>
        <w:spacing w:before="0" w:after="0" w:line="276" w:lineRule="auto"/>
      </w:pPr>
      <w:r>
        <w:t>При первой загрузке показывается скелетон из трех карточек. При ошибке загрузки над списком появляется баннер с кнопкой повтора, уже показанные карточки при этом не прячутся.</w:t>
      </w:r>
    </w:p>
    <w:p w14:paraId="02A70A3C" w14:textId="77777777" w:rsidR="00667C76" w:rsidRDefault="00000000">
      <w:pPr>
        <w:numPr>
          <w:ilvl w:val="0"/>
          <w:numId w:val="74"/>
        </w:numPr>
        <w:spacing w:before="0" w:after="0" w:line="276" w:lineRule="auto"/>
      </w:pPr>
      <w:r>
        <w:t>Переход по страницам прокручивает экран к началу списка, а не к верху страницы.</w:t>
      </w:r>
    </w:p>
    <w:p w14:paraId="5D405BAA" w14:textId="77777777" w:rsidR="00667C76" w:rsidRDefault="00000000">
      <w:pPr>
        <w:numPr>
          <w:ilvl w:val="0"/>
          <w:numId w:val="74"/>
        </w:numPr>
        <w:spacing w:before="0" w:after="0" w:line="276" w:lineRule="auto"/>
      </w:pPr>
      <w:r>
        <w:t>Навигация со страницы профиля пользователя (см. 4.2.3.3.1): строка статистики "Получено рекомендаций", число-ссылка появляется только при счетчике больше нуля.</w:t>
      </w:r>
    </w:p>
    <w:p w14:paraId="090967A0" w14:textId="77777777" w:rsidR="00667C76" w:rsidRDefault="00000000">
      <w:pPr>
        <w:pStyle w:val="Heading5"/>
      </w:pPr>
      <w:r>
        <w:lastRenderedPageBreak/>
        <w:t>4.2.3.3.12. Написанные рекомендации (темплейт страница)</w:t>
      </w:r>
    </w:p>
    <w:p w14:paraId="48D90798" w14:textId="77777777" w:rsidR="00667C76" w:rsidRDefault="00000000">
      <w:r>
        <w:rPr>
          <w:noProof/>
        </w:rPr>
        <w:drawing>
          <wp:inline distT="0" distB="0" distL="0" distR="0" wp14:anchorId="45DC0EA5" wp14:editId="262AB446">
            <wp:extent cx="5760000" cy="3600000"/>
            <wp:effectExtent l="0" t="0" r="0" b="0"/>
            <wp:docPr id="1184" name="Picture 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5760000" cy="3600000"/>
                    </a:xfrm>
                    <a:prstGeom prst="rect">
                      <a:avLst/>
                    </a:prstGeom>
                  </pic:spPr>
                </pic:pic>
              </a:graphicData>
            </a:graphic>
          </wp:inline>
        </w:drawing>
      </w:r>
    </w:p>
    <w:p w14:paraId="49051AF9" w14:textId="77777777" w:rsidR="00667C76" w:rsidRPr="00985467" w:rsidRDefault="00000000">
      <w:pPr>
        <w:rPr>
          <w:lang w:val="en-US"/>
        </w:rPr>
      </w:pPr>
      <w:r>
        <w:t>Адрес</w:t>
      </w:r>
      <w:r w:rsidRPr="00985467">
        <w:rPr>
          <w:lang w:val="en-US"/>
        </w:rPr>
        <w:t>: /users/:username/given-endorsements</w:t>
      </w:r>
    </w:p>
    <w:p w14:paraId="63E8AA9B" w14:textId="77777777" w:rsidR="00667C76" w:rsidRPr="00985467" w:rsidRDefault="00000000">
      <w:pPr>
        <w:pStyle w:val="Heading6"/>
        <w:rPr>
          <w:lang w:val="en-US"/>
        </w:rPr>
      </w:pPr>
      <w:r>
        <w:t>Описание</w:t>
      </w:r>
    </w:p>
    <w:p w14:paraId="6FE5E894" w14:textId="77777777" w:rsidR="00667C76" w:rsidRDefault="00000000">
      <w:r>
        <w:t>Подстраница профиля с рекомендациями, которые этот пользователь написал о других участниках. Тот же список, что на странице полученных рекомендаций, в режиме "написанные". Модель рекомендации описана отдельно (см. 4.2.2.26).</w:t>
      </w:r>
    </w:p>
    <w:p w14:paraId="621861A9" w14:textId="77777777" w:rsidR="00667C76" w:rsidRDefault="00000000">
      <w:pPr>
        <w:pStyle w:val="Heading6"/>
      </w:pPr>
      <w:r>
        <w:t>Состав</w:t>
      </w:r>
    </w:p>
    <w:p w14:paraId="5C677FD0" w14:textId="77777777" w:rsidR="00667C76" w:rsidRDefault="00000000">
      <w:pPr>
        <w:numPr>
          <w:ilvl w:val="0"/>
          <w:numId w:val="74"/>
        </w:numPr>
        <w:spacing w:before="0" w:after="0" w:line="276" w:lineRule="auto"/>
      </w:pPr>
      <w:r>
        <w:t>Заголовок "Написанные рекомендации: {имя пользователя}" и подводка "Что игрок {имя пользователя} пишет о других участниках сообщества" со ссылкой на профиль.</w:t>
      </w:r>
    </w:p>
    <w:p w14:paraId="099F2C3A" w14:textId="77777777" w:rsidR="00667C76" w:rsidRDefault="00000000">
      <w:pPr>
        <w:numPr>
          <w:ilvl w:val="0"/>
          <w:numId w:val="74"/>
        </w:numPr>
        <w:spacing w:before="0" w:after="0" w:line="276" w:lineRule="auto"/>
      </w:pPr>
      <w:r>
        <w:t>Та же панель фильтра, но вариант сортировки называется "Получатель" (по имени получателя), а плейсхолдер поиска "Поиск по тексту или получателю".</w:t>
      </w:r>
    </w:p>
    <w:p w14:paraId="3A70627F" w14:textId="77777777" w:rsidR="00667C76" w:rsidRDefault="00000000">
      <w:pPr>
        <w:numPr>
          <w:ilvl w:val="0"/>
          <w:numId w:val="74"/>
        </w:numPr>
        <w:spacing w:before="0" w:after="0" w:line="276" w:lineRule="auto"/>
      </w:pPr>
      <w:r>
        <w:lastRenderedPageBreak/>
        <w:t>Те же карточки с подписью "{автор} о {получатель}": автором каждой выступает владелец профиля.</w:t>
      </w:r>
    </w:p>
    <w:p w14:paraId="047F692C" w14:textId="77777777" w:rsidR="00667C76" w:rsidRDefault="00000000">
      <w:pPr>
        <w:numPr>
          <w:ilvl w:val="0"/>
          <w:numId w:val="74"/>
        </w:numPr>
        <w:spacing w:before="0" w:after="0" w:line="276" w:lineRule="auto"/>
      </w:pPr>
      <w:r>
        <w:t>Постраничная навигация как на странице полученных рекомендаций (по 10 карточек).</w:t>
      </w:r>
    </w:p>
    <w:p w14:paraId="26F277F4" w14:textId="77777777" w:rsidR="00667C76" w:rsidRDefault="00000000">
      <w:pPr>
        <w:pStyle w:val="Heading6"/>
      </w:pPr>
      <w:r>
        <w:t>Поведение</w:t>
      </w:r>
    </w:p>
    <w:p w14:paraId="3EF0A39B" w14:textId="77777777" w:rsidR="00667C76" w:rsidRDefault="00000000">
      <w:pPr>
        <w:numPr>
          <w:ilvl w:val="0"/>
          <w:numId w:val="74"/>
        </w:numPr>
        <w:spacing w:before="0" w:after="0" w:line="276" w:lineRule="auto"/>
      </w:pPr>
      <w:r>
        <w:t>Гейты доступа, поиск, сортировка, пагинация, скелетон и обработка ошибок совпадают со страницей полученных рекомендаций.</w:t>
      </w:r>
    </w:p>
    <w:p w14:paraId="30C15497" w14:textId="77777777" w:rsidR="00667C76" w:rsidRDefault="00000000">
      <w:pPr>
        <w:numPr>
          <w:ilvl w:val="0"/>
          <w:numId w:val="74"/>
        </w:numPr>
        <w:spacing w:before="0" w:after="0" w:line="276" w:lineRule="auto"/>
      </w:pPr>
      <w:r>
        <w:t>Пустое состояние без фильтров: "Пользователь пока не писал рекомендаций", с фильтрами "Рекомендаций по заданным фильтрам не найдено".</w:t>
      </w:r>
    </w:p>
    <w:p w14:paraId="03D6F22F" w14:textId="77777777" w:rsidR="00667C76" w:rsidRDefault="00000000">
      <w:pPr>
        <w:numPr>
          <w:ilvl w:val="0"/>
          <w:numId w:val="74"/>
        </w:numPr>
        <w:spacing w:before="0" w:after="0" w:line="276" w:lineRule="auto"/>
      </w:pPr>
      <w:r>
        <w:t>Сортировка "Получатель" и поиск работают по второй стороне пары: сервер в этом режиме ищет и сортирует по получателю, а не по автору (автор здесь у всех карточек один).</w:t>
      </w:r>
    </w:p>
    <w:p w14:paraId="6815B9EE" w14:textId="77777777" w:rsidR="00667C76" w:rsidRDefault="00000000">
      <w:pPr>
        <w:numPr>
          <w:ilvl w:val="0"/>
          <w:numId w:val="74"/>
        </w:numPr>
        <w:spacing w:before="0" w:after="0" w:line="276" w:lineRule="auto"/>
      </w:pPr>
      <w:r>
        <w:t>Навигация со страницы профиля пользователя (см. 4.2.3.3.1): строка статистики "Написано рекомендаций", число-ссылка появляется только при счетчике больше нуля.</w:t>
      </w:r>
    </w:p>
    <w:p w14:paraId="248ADCE5" w14:textId="77777777" w:rsidR="00667C76" w:rsidRDefault="00000000">
      <w:pPr>
        <w:pStyle w:val="Heading5"/>
      </w:pPr>
      <w:r>
        <w:lastRenderedPageBreak/>
        <w:t>4.2.3.3.13. Полученные рецензии на игры (темплейт страница)</w:t>
      </w:r>
    </w:p>
    <w:p w14:paraId="7E48F336" w14:textId="77777777" w:rsidR="00667C76" w:rsidRDefault="00000000">
      <w:r>
        <w:rPr>
          <w:noProof/>
        </w:rPr>
        <w:drawing>
          <wp:inline distT="0" distB="0" distL="0" distR="0" wp14:anchorId="4F529D39" wp14:editId="2F666B99">
            <wp:extent cx="5760000" cy="3600000"/>
            <wp:effectExtent l="0" t="0" r="0" b="0"/>
            <wp:docPr id="1185" name="Picture 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6"/>
                    <a:stretch>
                      <a:fillRect/>
                    </a:stretch>
                  </pic:blipFill>
                  <pic:spPr>
                    <a:xfrm>
                      <a:off x="0" y="0"/>
                      <a:ext cx="5760000" cy="3600000"/>
                    </a:xfrm>
                    <a:prstGeom prst="rect">
                      <a:avLst/>
                    </a:prstGeom>
                  </pic:spPr>
                </pic:pic>
              </a:graphicData>
            </a:graphic>
          </wp:inline>
        </w:drawing>
      </w:r>
    </w:p>
    <w:p w14:paraId="4FA75D65" w14:textId="77777777" w:rsidR="00667C76" w:rsidRPr="00985467" w:rsidRDefault="00000000">
      <w:pPr>
        <w:rPr>
          <w:lang w:val="en-US"/>
        </w:rPr>
      </w:pPr>
      <w:r>
        <w:t>Адрес</w:t>
      </w:r>
      <w:r w:rsidRPr="00985467">
        <w:rPr>
          <w:lang w:val="en-US"/>
        </w:rPr>
        <w:t>: /users/:username/received-game-reviews</w:t>
      </w:r>
    </w:p>
    <w:p w14:paraId="62B6D26B" w14:textId="77777777" w:rsidR="00667C76" w:rsidRDefault="00000000">
      <w:pPr>
        <w:pStyle w:val="Heading6"/>
      </w:pPr>
      <w:r>
        <w:t>Описание</w:t>
      </w:r>
    </w:p>
    <w:p w14:paraId="1AB32DD6" w14:textId="77777777" w:rsidR="00667C76" w:rsidRDefault="00000000">
      <w:r>
        <w:t>Подстраница профиля с рецензиями, которые участники сообщества написали на игры этого пользователя (игры, которые он ведет как мастер). Не путать с рецензиями на посты: у профиля это отдельная пара страниц. Модель рецензии описана отдельно (см. 4.2.2.25).</w:t>
      </w:r>
    </w:p>
    <w:p w14:paraId="66F231D9" w14:textId="77777777" w:rsidR="00667C76" w:rsidRDefault="00000000">
      <w:pPr>
        <w:pStyle w:val="Heading6"/>
      </w:pPr>
      <w:r>
        <w:t>Состав</w:t>
      </w:r>
    </w:p>
    <w:p w14:paraId="746F3A21" w14:textId="77777777" w:rsidR="00667C76" w:rsidRDefault="00000000">
      <w:pPr>
        <w:numPr>
          <w:ilvl w:val="0"/>
          <w:numId w:val="74"/>
        </w:numPr>
        <w:spacing w:before="0" w:after="0" w:line="276" w:lineRule="auto"/>
      </w:pPr>
      <w:r>
        <w:t>Заголовок "Полученные рецензии на игры: {имя пользователя}" и подводка "Что участники сообщества пишут об играх, которые ведет {имя пользователя}" со ссылкой на профиль.</w:t>
      </w:r>
    </w:p>
    <w:p w14:paraId="6A15FE32" w14:textId="77777777" w:rsidR="00667C76" w:rsidRDefault="00000000">
      <w:pPr>
        <w:numPr>
          <w:ilvl w:val="0"/>
          <w:numId w:val="74"/>
        </w:numPr>
        <w:spacing w:before="0" w:after="0" w:line="276" w:lineRule="auto"/>
      </w:pPr>
      <w:r>
        <w:t>Панель фильтра: поле поиска (плейсхолдер "Поиск по тексту, автору или игре") и сортировка с вариантами "Дата" и "Автор".</w:t>
      </w:r>
    </w:p>
    <w:p w14:paraId="68C5A7E4" w14:textId="77777777" w:rsidR="00667C76" w:rsidRDefault="00000000">
      <w:pPr>
        <w:numPr>
          <w:ilvl w:val="0"/>
          <w:numId w:val="74"/>
        </w:numPr>
        <w:spacing w:before="0" w:after="0" w:line="276" w:lineRule="auto"/>
      </w:pPr>
      <w:r>
        <w:lastRenderedPageBreak/>
        <w:t>Список карточек рецензий: форма карточки и состав подписи заданы моделью (см. 4.2.2.25).</w:t>
      </w:r>
    </w:p>
    <w:p w14:paraId="01C6CCF8" w14:textId="77777777" w:rsidR="00667C76" w:rsidRDefault="00000000">
      <w:pPr>
        <w:numPr>
          <w:ilvl w:val="0"/>
          <w:numId w:val="74"/>
        </w:numPr>
        <w:spacing w:before="0" w:after="0" w:line="276" w:lineRule="auto"/>
      </w:pPr>
      <w:r>
        <w:t>Постраничная навигация над списком и под ним, по 10 карточек на страницу.</w:t>
      </w:r>
    </w:p>
    <w:p w14:paraId="42B1F23A" w14:textId="77777777" w:rsidR="00667C76" w:rsidRDefault="00000000">
      <w:pPr>
        <w:pStyle w:val="Heading6"/>
      </w:pPr>
      <w:r>
        <w:t>Поведение</w:t>
      </w:r>
    </w:p>
    <w:p w14:paraId="3FA67463" w14:textId="77777777" w:rsidR="00667C76" w:rsidRDefault="00000000">
      <w:pPr>
        <w:numPr>
          <w:ilvl w:val="0"/>
          <w:numId w:val="74"/>
        </w:numPr>
        <w:spacing w:before="0" w:after="0" w:line="276" w:lineRule="auto"/>
      </w:pPr>
      <w:r>
        <w:t>Страница публичная. Если пользователя с таким именем пользователя нет, выводится ошибка 404.</w:t>
      </w:r>
    </w:p>
    <w:p w14:paraId="6FCBD839" w14:textId="77777777" w:rsidR="00667C76" w:rsidRDefault="00000000">
      <w:pPr>
        <w:numPr>
          <w:ilvl w:val="0"/>
          <w:numId w:val="74"/>
        </w:numPr>
        <w:spacing w:before="0" w:after="0" w:line="276" w:lineRule="auto"/>
      </w:pPr>
      <w:r>
        <w:t>Поиск, сортировка и номер страницы живут в адресе страницы, как на страницах рекомендаций. Поиск идет по тексту, автору и игре.</w:t>
      </w:r>
    </w:p>
    <w:p w14:paraId="7A32EFE0" w14:textId="77777777" w:rsidR="00667C76" w:rsidRDefault="00000000">
      <w:pPr>
        <w:numPr>
          <w:ilvl w:val="0"/>
          <w:numId w:val="74"/>
        </w:numPr>
        <w:spacing w:before="0" w:after="0" w:line="276" w:lineRule="auto"/>
      </w:pPr>
      <w:r>
        <w:t>Сортировка по умолчанию: "Дата" по убыванию.</w:t>
      </w:r>
    </w:p>
    <w:p w14:paraId="0F29573E" w14:textId="77777777" w:rsidR="00667C76" w:rsidRDefault="00000000">
      <w:pPr>
        <w:numPr>
          <w:ilvl w:val="0"/>
          <w:numId w:val="74"/>
        </w:numPr>
        <w:spacing w:before="0" w:after="0" w:line="276" w:lineRule="auto"/>
      </w:pPr>
      <w:r>
        <w:t>Пустые состояния: "На игры пользователя пока не писали рецензий", при активном поиске "Рецензий по заданным фильтрам не найдено".</w:t>
      </w:r>
    </w:p>
    <w:p w14:paraId="4004AA88" w14:textId="77777777" w:rsidR="00667C76" w:rsidRDefault="00000000">
      <w:pPr>
        <w:numPr>
          <w:ilvl w:val="0"/>
          <w:numId w:val="74"/>
        </w:numPr>
        <w:spacing w:before="0" w:after="0" w:line="276" w:lineRule="auto"/>
      </w:pPr>
      <w:r>
        <w:t>При первой загрузке скелетон из трех карточек. При ошибке загрузки баннер с кнопкой повтора, уже показанные карточки не прячутся.</w:t>
      </w:r>
    </w:p>
    <w:p w14:paraId="0E0F086A" w14:textId="77777777" w:rsidR="00667C76" w:rsidRDefault="00000000">
      <w:pPr>
        <w:numPr>
          <w:ilvl w:val="0"/>
          <w:numId w:val="74"/>
        </w:numPr>
        <w:spacing w:before="0" w:after="0" w:line="276" w:lineRule="auto"/>
      </w:pPr>
      <w:r>
        <w:t>Переход по страницам прокручивает экран к началу списка.</w:t>
      </w:r>
    </w:p>
    <w:p w14:paraId="71C27849" w14:textId="77777777" w:rsidR="00667C76" w:rsidRDefault="00000000">
      <w:pPr>
        <w:numPr>
          <w:ilvl w:val="0"/>
          <w:numId w:val="74"/>
        </w:numPr>
        <w:spacing w:before="0" w:after="0" w:line="276" w:lineRule="auto"/>
      </w:pPr>
      <w:r>
        <w:t>Навигация со страницы профиля пользователя (см. 4.2.3.3.1): строка статистики "Получено рецензий на игры", число-ссылка появляется только при счетчике больше нуля.</w:t>
      </w:r>
    </w:p>
    <w:p w14:paraId="4C8D880C" w14:textId="77777777" w:rsidR="00667C76" w:rsidRDefault="00000000">
      <w:pPr>
        <w:pStyle w:val="Heading5"/>
      </w:pPr>
      <w:r>
        <w:lastRenderedPageBreak/>
        <w:t>4.2.3.3.14. Написанные рецензии на игры (темплейт страница)</w:t>
      </w:r>
    </w:p>
    <w:p w14:paraId="6CA91431" w14:textId="77777777" w:rsidR="00667C76" w:rsidRDefault="00000000">
      <w:r>
        <w:rPr>
          <w:noProof/>
        </w:rPr>
        <w:drawing>
          <wp:inline distT="0" distB="0" distL="0" distR="0" wp14:anchorId="073AA8E6" wp14:editId="706E2AA3">
            <wp:extent cx="5760000" cy="3600000"/>
            <wp:effectExtent l="0" t="0" r="0" b="0"/>
            <wp:docPr id="1186" name="Picture 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7"/>
                    <a:stretch>
                      <a:fillRect/>
                    </a:stretch>
                  </pic:blipFill>
                  <pic:spPr>
                    <a:xfrm>
                      <a:off x="0" y="0"/>
                      <a:ext cx="5760000" cy="3600000"/>
                    </a:xfrm>
                    <a:prstGeom prst="rect">
                      <a:avLst/>
                    </a:prstGeom>
                  </pic:spPr>
                </pic:pic>
              </a:graphicData>
            </a:graphic>
          </wp:inline>
        </w:drawing>
      </w:r>
    </w:p>
    <w:p w14:paraId="2D7881DB" w14:textId="77777777" w:rsidR="00667C76" w:rsidRPr="00985467" w:rsidRDefault="00000000">
      <w:pPr>
        <w:rPr>
          <w:lang w:val="en-US"/>
        </w:rPr>
      </w:pPr>
      <w:r>
        <w:t>Адрес</w:t>
      </w:r>
      <w:r w:rsidRPr="00985467">
        <w:rPr>
          <w:lang w:val="en-US"/>
        </w:rPr>
        <w:t>: /users/:username/given-game-reviews</w:t>
      </w:r>
    </w:p>
    <w:p w14:paraId="031A7153" w14:textId="77777777" w:rsidR="00667C76" w:rsidRDefault="00000000">
      <w:pPr>
        <w:pStyle w:val="Heading6"/>
      </w:pPr>
      <w:r>
        <w:t>Описание</w:t>
      </w:r>
    </w:p>
    <w:p w14:paraId="287A2A90" w14:textId="77777777" w:rsidR="00667C76" w:rsidRDefault="00000000">
      <w:r>
        <w:t>Подстраница профиля с рецензиями, которые этот пользователь написал на игры сообщества. Тот же список, что на странице полученных рецензий, в режиме "написанные". Модель рецензии описана отдельно (см. 4.2.2.25).</w:t>
      </w:r>
    </w:p>
    <w:p w14:paraId="71BF8CA3" w14:textId="77777777" w:rsidR="00667C76" w:rsidRDefault="00000000">
      <w:pPr>
        <w:pStyle w:val="Heading6"/>
      </w:pPr>
      <w:r>
        <w:t>Состав</w:t>
      </w:r>
    </w:p>
    <w:p w14:paraId="5C832E24" w14:textId="77777777" w:rsidR="00667C76" w:rsidRDefault="00000000">
      <w:pPr>
        <w:numPr>
          <w:ilvl w:val="0"/>
          <w:numId w:val="74"/>
        </w:numPr>
        <w:spacing w:before="0" w:after="0" w:line="276" w:lineRule="auto"/>
      </w:pPr>
      <w:r>
        <w:t>Заголовок "Написанные рецензии на игры: {имя пользователя}" и подводка "Что игрок {имя пользователя} пишет об играх сообщества" со ссылкой на профиль.</w:t>
      </w:r>
    </w:p>
    <w:p w14:paraId="2F8E0EB2" w14:textId="77777777" w:rsidR="00667C76" w:rsidRDefault="00000000">
      <w:pPr>
        <w:numPr>
          <w:ilvl w:val="0"/>
          <w:numId w:val="74"/>
        </w:numPr>
        <w:spacing w:before="0" w:after="0" w:line="276" w:lineRule="auto"/>
      </w:pPr>
      <w:r>
        <w:t>Та же панель фильтра, но вариант сортировки называется "Игра" (по названию игры), а плейсхолдер поиска "Поиск по тексту или игре".</w:t>
      </w:r>
    </w:p>
    <w:p w14:paraId="77D6808D" w14:textId="77777777" w:rsidR="00667C76" w:rsidRDefault="00000000">
      <w:pPr>
        <w:numPr>
          <w:ilvl w:val="0"/>
          <w:numId w:val="74"/>
        </w:numPr>
        <w:spacing w:before="0" w:after="0" w:line="276" w:lineRule="auto"/>
      </w:pPr>
      <w:r>
        <w:lastRenderedPageBreak/>
        <w:t>Те же карточки с подписью "{автор} о {игра}": автором каждой выступает владелец профиля.</w:t>
      </w:r>
    </w:p>
    <w:p w14:paraId="7B0EA2C5" w14:textId="77777777" w:rsidR="00667C76" w:rsidRDefault="00000000">
      <w:pPr>
        <w:numPr>
          <w:ilvl w:val="0"/>
          <w:numId w:val="74"/>
        </w:numPr>
        <w:spacing w:before="0" w:after="0" w:line="276" w:lineRule="auto"/>
      </w:pPr>
      <w:r>
        <w:t>Постраничная навигация как на странице полученных рецензий (по 10 карточек).</w:t>
      </w:r>
    </w:p>
    <w:p w14:paraId="7B876203" w14:textId="77777777" w:rsidR="00667C76" w:rsidRDefault="00000000">
      <w:pPr>
        <w:pStyle w:val="Heading6"/>
      </w:pPr>
      <w:r>
        <w:t>Поведение</w:t>
      </w:r>
    </w:p>
    <w:p w14:paraId="13C81670" w14:textId="77777777" w:rsidR="00667C76" w:rsidRDefault="00000000">
      <w:pPr>
        <w:numPr>
          <w:ilvl w:val="0"/>
          <w:numId w:val="74"/>
        </w:numPr>
        <w:spacing w:before="0" w:after="0" w:line="276" w:lineRule="auto"/>
      </w:pPr>
      <w:r>
        <w:t>Гейты доступа, поиск, сортировка, пагинация, скелетон и обработка ошибок совпадают со страницей полученных рецензий.</w:t>
      </w:r>
    </w:p>
    <w:p w14:paraId="7E117836" w14:textId="77777777" w:rsidR="00667C76" w:rsidRDefault="00000000">
      <w:pPr>
        <w:numPr>
          <w:ilvl w:val="0"/>
          <w:numId w:val="74"/>
        </w:numPr>
        <w:spacing w:before="0" w:after="0" w:line="276" w:lineRule="auto"/>
      </w:pPr>
      <w:r>
        <w:t>Пустое состояние без фильтров: "Пользователь пока не писал рецензий на игры", с фильтрами "Рецензий по заданным фильтрам не найдено".</w:t>
      </w:r>
    </w:p>
    <w:p w14:paraId="7F3DB24A" w14:textId="77777777" w:rsidR="00667C76" w:rsidRDefault="00000000">
      <w:pPr>
        <w:numPr>
          <w:ilvl w:val="0"/>
          <w:numId w:val="74"/>
        </w:numPr>
        <w:spacing w:before="0" w:after="0" w:line="276" w:lineRule="auto"/>
      </w:pPr>
      <w:r>
        <w:t>Сортировка "Игра" и поиск работают по второй стороне пары: сервер в этом режиме ищет и сортирует по игре, а не по автору (автор здесь у всех карточек один).</w:t>
      </w:r>
    </w:p>
    <w:p w14:paraId="7CEDB8B1" w14:textId="77777777" w:rsidR="00667C76" w:rsidRDefault="00000000">
      <w:pPr>
        <w:numPr>
          <w:ilvl w:val="0"/>
          <w:numId w:val="74"/>
        </w:numPr>
        <w:spacing w:before="0" w:after="0" w:line="276" w:lineRule="auto"/>
      </w:pPr>
      <w:r>
        <w:t>Навигация со страницы профиля пользователя (см. 4.2.3.3.1): строка статистики "Написано рецензий на игры", число-ссылка появляется только при счетчике больше нуля.</w:t>
      </w:r>
    </w:p>
    <w:p>
      <w:pPr>
        <w:pStyle w:val="Heading5"/>
      </w:pPr>
      <w:r>
        <w:t xml:space="preserve">4.2.3.3.15. Написать рекомендацию (темплейт страница)</w:t>
      </w:r>
    </w:p>
    <w:p>
      <w:r>
        <w:t xml:space="preserve">Адрес: /users/:username/write-endorsement, доступ: вход</w:t>
      </w:r>
    </w:p>
    <w:p>
      <w:pPr>
        <w:pStyle w:val="Heading6"/>
      </w:pPr>
      <w:r>
        <w:t xml:space="preserve">Описание</w:t>
      </w:r>
    </w:p>
    <w:p>
      <w:r>
        <w:t xml:space="preserve">Подстраница профиля с формой рекомендации об этом участнике. Единственное место на сайте, где рекомендация создается: списки рекомендаций (см. 4.2.3.3.11 и 4.2.3.3.12) только показывают готовые. Модель рекомендации описана отдельно (см. 4.2.2.26).</w:t>
      </w:r>
    </w:p>
    <w:p>
      <w:pPr>
        <w:pStyle w:val="Heading6"/>
      </w:pPr>
      <w:r>
        <w:t xml:space="preserve">Состав</w:t>
      </w:r>
    </w:p>
    <w:p>
      <w:pPr>
        <w:numPr>
          <w:ilvl w:val="0"/>
          <w:numId w:val="74"/>
        </w:numPr>
        <w:spacing w:before="0" w:after="0" w:line="276" w:lineRule="auto"/>
      </w:pPr>
      <w:r>
        <w:t xml:space="preserve">Заголовок "Написать рекомендацию: {имя пользователя}" и подводка "Что вы можете сказать об игроке {имя пользователя}. Одна рекомендация на адресата, править ее можно сутки после отправки" со ссылкой на профиль.</w:t>
      </w:r>
    </w:p>
    <w:p>
      <w:pPr>
        <w:numPr>
          <w:ilvl w:val="0"/>
          <w:numId w:val="74"/>
        </w:numPr>
        <w:spacing w:before="0" w:after="0" w:line="276" w:lineRule="auto"/>
      </w:pPr>
      <w:r>
        <w:t xml:space="preserve">Поле "Текст рекомендации (обычный текст, без форматирования)": многострочное поле со счетчиком, предел 5000 символов, плейсхолдер "Напишите, за что вы рекомендуете этого игрока...", подсказка "Чем игрок запомнился в совместной игре: минимум 10 символов".</w:t>
      </w:r>
    </w:p>
    <w:p>
      <w:pPr>
        <w:numPr>
          <w:ilvl w:val="0"/>
          <w:numId w:val="74"/>
        </w:numPr>
        <w:spacing w:before="0" w:after="0" w:line="276" w:lineRule="auto"/>
      </w:pPr>
      <w:r>
        <w:t xml:space="preserve">Кнопка "Отправить рекомендацию": отправка формы.</w:t>
      </w:r>
    </w:p>
    <w:p>
      <w:pPr>
        <w:numPr>
          <w:ilvl w:val="0"/>
          <w:numId w:val="74"/>
        </w:numPr>
        <w:spacing w:before="0" w:after="0" w:line="276" w:lineRule="auto"/>
      </w:pPr>
      <w:r>
        <w:t xml:space="preserve">Ссылка "Отмена": возврат в профиль адресата.</w:t>
      </w:r>
    </w:p>
    <w:p>
      <w:pPr>
        <w:pStyle w:val="Heading6"/>
      </w:pPr>
      <w:r>
        <w:t xml:space="preserve">Поведение</w:t>
      </w:r>
    </w:p>
    <w:p>
      <w:pPr>
        <w:numPr>
          <w:ilvl w:val="0"/>
          <w:numId w:val="74"/>
        </w:numPr>
        <w:spacing w:before="0" w:after="0" w:line="276" w:lineRule="auto"/>
      </w:pPr>
      <w:r>
        <w:t xml:space="preserve">Право написать рекомендацию решает сервер, а не клиент: страница спрашивает его отдельным запросом при открытии и при смене имени пользователя в адресе.</w:t>
      </w:r>
    </w:p>
    <w:p>
      <w:pPr>
        <w:numPr>
          <w:ilvl w:val="0"/>
          <w:numId w:val="74"/>
        </w:numPr>
        <w:spacing w:before="0" w:after="0" w:line="276" w:lineRule="auto"/>
      </w:pPr>
      <w:r>
        <w:t xml:space="preserve">Пока ответ не пришел, не рисуется ничего: ни формы, ни отказа.</w:t>
      </w:r>
    </w:p>
    <w:p>
      <w:pPr>
        <w:numPr>
          <w:ilvl w:val="0"/>
          <w:numId w:val="74"/>
        </w:numPr>
        <w:spacing w:before="0" w:after="0" w:line="276" w:lineRule="auto"/>
      </w:pPr>
      <w:r>
        <w:t xml:space="preserve">При отказе вместо формы выводится фраза сервера; если фразы нет, выводится "Сейчас рекомендацию написать нельзя". Отказ дают гость, рекомендация самому себе, непройденный испытательный срок, отсутствие общей игры и уже написанная этой паре рекомендация.</w:t>
      </w:r>
    </w:p>
    <w:p>
      <w:pPr>
        <w:numPr>
          <w:ilvl w:val="0"/>
          <w:numId w:val="74"/>
        </w:numPr>
        <w:spacing w:before="0" w:after="0" w:line="276" w:lineRule="auto"/>
      </w:pPr>
      <w:r>
        <w:t xml:space="preserve">Если сам запрос не удался, выводится баннер "Не удалось проверить, можно ли написать рекомендацию" с кнопкой повтора, а форма не рисуется.</w:t>
      </w:r>
    </w:p>
    <w:p>
      <w:pPr>
        <w:numPr>
          <w:ilvl w:val="0"/>
          <w:numId w:val="74"/>
        </w:numPr>
        <w:spacing w:before="0" w:after="0" w:line="276" w:lineRule="auto"/>
      </w:pPr>
      <w:r>
        <w:t xml:space="preserve">Кнопка отправки заблокирована, пока в поле меньше 10 символов.</w:t>
      </w:r>
    </w:p>
    <w:p>
      <w:pPr>
        <w:numPr>
          <w:ilvl w:val="0"/>
          <w:numId w:val="74"/>
        </w:numPr>
        <w:spacing w:before="0" w:after="0" w:line="276" w:lineRule="auto"/>
      </w:pPr>
      <w:r>
        <w:t xml:space="preserve">Ошибка отправки выводится под полем фразой сервера, набранный текст остается на месте.</w:t>
      </w:r>
    </w:p>
    <w:p>
      <w:pPr>
        <w:numPr>
          <w:ilvl w:val="0"/>
          <w:numId w:val="74"/>
        </w:numPr>
        <w:spacing w:before="0" w:after="0" w:line="276" w:lineRule="auto"/>
      </w:pPr>
      <w:r>
        <w:t xml:space="preserve">После отправки читатель уходит на список полученных рекомендаций адресата (см. 4.2.3.3.11).</w:t>
      </w:r>
    </w:p>
    <w:p>
      <w:pPr>
        <w:numPr>
          <w:ilvl w:val="0"/>
          <w:numId w:val="74"/>
        </w:numPr>
        <w:spacing w:before="0" w:after="0" w:line="276" w:lineRule="auto"/>
      </w:pPr>
      <w:r>
        <w:t xml:space="preserve">Если пользователя с таким именем пользователя нет, вместо страницы выводится ошибка 404.</w:t>
      </w:r>
    </w:p>
    <w:p>
      <w:pPr>
        <w:numPr>
          <w:ilvl w:val="0"/>
          <w:numId w:val="74"/>
        </w:numPr>
        <w:spacing w:before="0" w:after="0" w:line="276" w:lineRule="auto"/>
      </w:pPr>
      <w:r>
        <w:t xml:space="preserve">Разметка не применяется: рекомендация хранится и показывается обычным текстом, поэтому редактора с панелью здесь нет.</w:t>
      </w:r>
    </w:p>
    <w:p>
      <w:pPr>
        <w:numPr>
          <w:ilvl w:val="0"/>
          <w:numId w:val="74"/>
        </w:numPr>
        <w:spacing w:before="0" w:after="0" w:line="276" w:lineRule="auto"/>
      </w:pPr>
      <w:r>
        <w:t xml:space="preserve">Навигация со страницы профиля пользователя (см. 4.2.3.3.1): ссылка "Написать рекомендацию" в строке действий, рядом с "Написать сообщение".</w:t>
      </w:r>
    </w:p>
    <w:p w14:paraId="46D34939" w14:textId="77777777" w:rsidR="00667C76" w:rsidRDefault="00000000">
      <w:pPr>
        <w:pStyle w:val="Heading4"/>
      </w:pPr>
      <w:r>
        <w:t>4.2.3.4. Сообщество</w:t>
      </w:r>
    </w:p>
    <w:p w14:paraId="32ACF157" w14:textId="77777777" w:rsidR="00667C76" w:rsidRDefault="00000000">
      <w:pPr>
        <w:pStyle w:val="Heading5"/>
      </w:pPr>
      <w:bookmarkStart w:id="279" w:name="_jzl3jzwwaon7" w:colFirst="0" w:colLast="0"/>
      <w:bookmarkEnd w:id="279"/>
      <w:r>
        <w:lastRenderedPageBreak/>
        <w:t>4.2.3.4.1. Сообщество (уникальная страница)</w:t>
      </w:r>
    </w:p>
    <w:p w14:paraId="2FB36415" w14:textId="77777777" w:rsidR="00667C76" w:rsidRDefault="00000000">
      <w:r>
        <w:rPr>
          <w:noProof/>
        </w:rPr>
        <w:drawing>
          <wp:inline distT="0" distB="0" distL="0" distR="0" wp14:anchorId="4D669A10" wp14:editId="7431328C">
            <wp:extent cx="5760000" cy="3600000"/>
            <wp:effectExtent l="0" t="0" r="0" b="0"/>
            <wp:docPr id="1187" name="Picture 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5760000" cy="3600000"/>
                    </a:xfrm>
                    <a:prstGeom prst="rect">
                      <a:avLst/>
                    </a:prstGeom>
                  </pic:spPr>
                </pic:pic>
              </a:graphicData>
            </a:graphic>
          </wp:inline>
        </w:drawing>
      </w:r>
    </w:p>
    <w:p>
      <w:r>
        <w:t xml:space="preserve">Адрес: /community</w:t>
      </w:r>
    </w:p>
    <w:p>
      <w:pPr>
        <w:pStyle w:val="Heading6"/>
      </w:pPr>
      <w:r>
        <w:t xml:space="preserve">Описание</w:t>
      </w:r>
    </w:p>
    <w:p>
      <w:r>
        <w:t xml:space="preserve">Страница со списком всех пользователей сообщества.</w:t>
      </w:r>
    </w:p>
    <w:p>
      <w:pPr>
        <w:pStyle w:val="Heading6"/>
      </w:pPr>
      <w:r>
        <w:t xml:space="preserve">Состав</w:t>
      </w:r>
    </w:p>
    <w:p>
      <w:pPr>
        <w:numPr>
          <w:ilvl w:val="0"/>
          <w:numId w:val="74"/>
        </w:numPr>
        <w:spacing w:before="0" w:after="0" w:line="276" w:lineRule="auto"/>
      </w:pPr>
      <w:r>
        <w:t xml:space="preserve">"Сообщество": заголовок вкладки и заголовок страницы.</w:t>
      </w:r>
    </w:p>
    <w:p>
      <w:pPr>
        <w:numPr>
          <w:ilvl w:val="0"/>
          <w:numId w:val="74"/>
        </w:numPr>
        <w:spacing w:before="0" w:after="0" w:line="276" w:lineRule="auto"/>
      </w:pPr>
      <w:r>
        <w:t xml:space="preserve">Лид: "Найдите старых знакомых или новых соигроков".</w:t>
      </w:r>
    </w:p>
    <w:p>
      <w:pPr>
        <w:numPr>
          <w:ilvl w:val="0"/>
          <w:numId w:val="74"/>
        </w:numPr>
        <w:spacing w:before="0" w:after="0" w:line="276" w:lineRule="auto"/>
      </w:pPr>
      <w:r>
        <w:t xml:space="preserve">Панель фильтров: поле "Поиск по имени", кнопка "Фильтры" с выпадающим меню и кнопка сортировки; ниже ряд пузырей активных фильтров со ссылкой "Сбросить".</w:t>
      </w:r>
    </w:p>
    <w:p>
      <w:pPr>
        <w:numPr>
          <w:ilvl w:val="0"/>
          <w:numId w:val="74"/>
        </w:numPr>
        <w:spacing w:before="0" w:after="0" w:line="276" w:lineRule="auto"/>
      </w:pPr>
      <w:r>
        <w:t xml:space="preserve">Фильтры: "Активность" ("Онлайн", "Активные", "Неактивные", "Все пользователи"), "Роль" ("Все роли", "Пользователь", "Наставник", "Модератор", "Старший модератор", "Администратор"), "Опыт" ("Все", "Новички", "Опытные"), числовые диапазоны "Рейтинг", "Игры (ведущий)", "Игры (игрок)", "Блоги" и диапазон дат "Дата регистрации".</w:t>
      </w:r>
    </w:p>
    <w:p>
      <w:pPr>
        <w:numPr>
          <w:ilvl w:val="0"/>
          <w:numId w:val="74"/>
        </w:numPr>
        <w:spacing w:before="0" w:after="0" w:line="276" w:lineRule="auto"/>
      </w:pPr>
      <w:r>
        <w:t xml:space="preserve">Сортировка: "Имя", "Рейтинг", "Активность", "Регистрация", "Популярность", "Игры (ведущий)", "Игры (игрок)", "Блоги"; направление переключается отдельным пунктом меню.</w:t>
      </w:r>
    </w:p>
    <w:p>
      <w:pPr>
        <w:numPr>
          <w:ilvl w:val="0"/>
          <w:numId w:val="74"/>
        </w:numPr>
        <w:spacing w:before="0" w:after="0" w:line="276" w:lineRule="auto"/>
      </w:pPr>
      <w:r>
        <w:t xml:space="preserve">Таблица пользователей: колонки "#", "Имя пользователя", "Активность", "Рейтинг", "Рекомендации", "Рецензии", "Игры", "Блоги", "Регистрация".</w:t>
      </w:r>
    </w:p>
    <w:p>
      <w:pPr>
        <w:numPr>
          <w:ilvl w:val="0"/>
          <w:numId w:val="74"/>
        </w:numPr>
        <w:spacing w:before="0" w:after="0" w:line="276" w:lineRule="auto"/>
      </w:pPr>
      <w:r>
        <w:t xml:space="preserve">Постраничная навигация: в подвале таблицы, при одной странице не показывается.</w:t>
      </w:r>
    </w:p>
    <w:p>
      <w:pPr>
        <w:pStyle w:val="Heading6"/>
      </w:pPr>
      <w:r>
        <w:t xml:space="preserve">Поведение</w:t>
      </w:r>
    </w:p>
    <w:p>
      <w:pPr>
        <w:numPr>
          <w:ilvl w:val="0"/>
          <w:numId w:val="74"/>
        </w:numPr>
        <w:spacing w:before="0" w:after="0" w:line="276" w:lineRule="auto"/>
      </w:pPr>
      <w:r>
        <w:t xml:space="preserve">Страница доступна всем пользователям.</w:t>
      </w:r>
    </w:p>
    <w:p>
      <w:pPr>
        <w:numPr>
          <w:ilvl w:val="0"/>
          <w:numId w:val="74"/>
        </w:numPr>
        <w:spacing w:before="0" w:after="0" w:line="276" w:lineRule="auto"/>
      </w:pPr>
      <w:r>
        <w:t xml:space="preserve">Отдельной секции с пользователями онлайн на странице нет: онлайн-состояние видно колонкой "Активность" и фильтром "Онлайн".</w:t>
      </w:r>
    </w:p>
    <w:p>
      <w:pPr>
        <w:numPr>
          <w:ilvl w:val="0"/>
          <w:numId w:val="74"/>
        </w:numPr>
        <w:spacing w:before="0" w:after="0" w:line="276" w:lineRule="auto"/>
      </w:pPr>
      <w:r>
        <w:t xml:space="preserve">Все фильтры, сортировка и номер страницы живут в адресе страницы: ссылку с фильтрами можно копировать и передавать.</w:t>
      </w:r>
    </w:p>
    <w:p>
      <w:pPr>
        <w:numPr>
          <w:ilvl w:val="0"/>
          <w:numId w:val="74"/>
        </w:numPr>
        <w:spacing w:before="0" w:after="0" w:line="276" w:lineRule="auto"/>
      </w:pPr>
      <w:r>
        <w:t xml:space="preserve">Сортировка по умолчанию: "Активность" по убыванию.</w:t>
      </w:r>
    </w:p>
    <w:p>
      <w:pPr>
        <w:numPr>
          <w:ilvl w:val="0"/>
          <w:numId w:val="74"/>
        </w:numPr>
        <w:spacing w:before="0" w:after="0" w:line="276" w:lineRule="auto"/>
      </w:pPr>
      <w:r>
        <w:t xml:space="preserve">Пустое состояние: без фильтров "Пользователей пока нет", по фильтрам "Пользователей по заданным фильтрам не найдено".</w:t>
      </w:r>
    </w:p>
    <w:p>
      <w:pPr>
        <w:numPr>
          <w:ilvl w:val="0"/>
          <w:numId w:val="74"/>
        </w:numPr>
        <w:spacing w:before="0" w:after="0" w:line="276" w:lineRule="auto"/>
      </w:pPr>
      <w:r>
        <w:t xml:space="preserve">При первой загрузке показывается скелетон таблицы; при ошибке выводится баннер "Не удалось загрузить пользователей" с кнопкой "Повторить", уже показанные строки при этом не прячутся.</w:t>
      </w:r>
    </w:p>
    <w:p>
      <w:pPr>
        <w:numPr>
          <w:ilvl w:val="0"/>
          <w:numId w:val="74"/>
        </w:numPr>
        <w:spacing w:before="0" w:after="0" w:line="276" w:lineRule="auto"/>
      </w:pPr>
      <w:r>
        <w:t xml:space="preserve">Следующая страница подгружается заранее, когда постраничная навигация попадает в зону видимости; переход по страницам прокручивает экран к началу таблицы.</w:t>
      </w:r>
    </w:p>
    <w:p>
      <w:pPr>
        <w:numPr>
          <w:ilvl w:val="0"/>
          <w:numId w:val="74"/>
        </w:numPr>
        <w:spacing w:before="0" w:after="0" w:line="276" w:lineRule="auto"/>
      </w:pPr>
      <w:r>
        <w:t xml:space="preserve">Навигация из главного меню по ссылке "Сообщество", а также ссылками ролей со страницы правил (см. 4.2.3.2.3).</w:t>
      </w:r>
    </w:p>
    <w:p/>
    <w:p w14:paraId="247BF38E" w14:textId="77777777" w:rsidR="00667C76" w:rsidRDefault="00000000">
      <w:pPr>
        <w:pStyle w:val="Heading5"/>
      </w:pPr>
      <w:bookmarkStart w:id="280" w:name="_q5wlu7un3970" w:colFirst="0" w:colLast="0"/>
      <w:bookmarkEnd w:id="280"/>
      <w:r>
        <w:t>4.2.3.4.2. Глобальные опросы (уникальная страница)</w:t>
      </w:r>
    </w:p>
    <w:p w14:paraId="423B479B" w14:textId="77777777" w:rsidR="00667C76" w:rsidRDefault="00000000">
      <w:r>
        <w:rPr>
          <w:noProof/>
        </w:rPr>
        <w:drawing>
          <wp:inline distT="0" distB="0" distL="0" distR="0" wp14:anchorId="1E6D23CA" wp14:editId="5C02CAD5">
            <wp:extent cx="5760000" cy="3600000"/>
            <wp:effectExtent l="0" t="0" r="0" b="0"/>
            <wp:docPr id="1188" name="Picture 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5760000" cy="3600000"/>
                    </a:xfrm>
                    <a:prstGeom prst="rect">
                      <a:avLst/>
                    </a:prstGeom>
                  </pic:spPr>
                </pic:pic>
              </a:graphicData>
            </a:graphic>
          </wp:inline>
        </w:drawing>
      </w:r>
    </w:p>
    <w:p>
      <w:r>
        <w:t xml:space="preserve">Адрес: /polls</w:t>
      </w:r>
    </w:p>
    <w:p>
      <w:pPr>
        <w:pStyle w:val="Heading6"/>
      </w:pPr>
      <w:r>
        <w:t xml:space="preserve">Описание</w:t>
      </w:r>
    </w:p>
    <w:p>
      <w:r>
        <w:t xml:space="preserve">Страница со всеми опросами сообщества.</w:t>
      </w:r>
    </w:p>
    <w:p>
      <w:pPr>
        <w:pStyle w:val="Heading6"/>
      </w:pPr>
      <w:r>
        <w:t xml:space="preserve">Состав</w:t>
      </w:r>
    </w:p>
    <w:p>
      <w:pPr>
        <w:numPr>
          <w:ilvl w:val="0"/>
          <w:numId w:val="74"/>
        </w:numPr>
        <w:spacing w:before="0" w:after="0" w:line="276" w:lineRule="auto"/>
      </w:pPr>
      <w:r>
        <w:t xml:space="preserve">"Опросы": заголовок вкладки и заголовок страницы.</w:t>
      </w:r>
    </w:p>
    <w:p>
      <w:pPr>
        <w:numPr>
          <w:ilvl w:val="0"/>
          <w:numId w:val="74"/>
        </w:numPr>
        <w:spacing w:before="0" w:after="0" w:line="276" w:lineRule="auto"/>
      </w:pPr>
      <w:r>
        <w:t xml:space="preserve">Лид: "Запланированные, текущие и завершенные опросы сообщества".</w:t>
      </w:r>
    </w:p>
    <w:p>
      <w:pPr>
        <w:numPr>
          <w:ilvl w:val="0"/>
          <w:numId w:val="74"/>
        </w:numPr>
        <w:spacing w:before="0" w:after="0" w:line="276" w:lineRule="auto"/>
      </w:pPr>
      <w:r>
        <w:t xml:space="preserve">Ссылка "+ Создать опрос": видна только старшему модератору, разворачивает форму с полями "Название", "Описание", "Начало", "Окончание", выбором "Анонимный опрос" или "Публичный опрос", блоком "Варианты ответа" и кнопкой "Создать опрос".</w:t>
      </w:r>
    </w:p>
    <w:p>
      <w:pPr>
        <w:numPr>
          <w:ilvl w:val="0"/>
          <w:numId w:val="74"/>
        </w:numPr>
        <w:spacing w:before="0" w:after="0" w:line="276" w:lineRule="auto"/>
      </w:pPr>
      <w:r>
        <w:t xml:space="preserve">Панель фильтров: поле "Поиск по названию и описанию", кнопка "Фильтры", кнопка сортировки и ряд пузырей активных фильтров.</w:t>
      </w:r>
    </w:p>
    <w:p>
      <w:pPr>
        <w:numPr>
          <w:ilvl w:val="0"/>
          <w:numId w:val="74"/>
        </w:numPr>
        <w:spacing w:before="0" w:after="0" w:line="276" w:lineRule="auto"/>
      </w:pPr>
      <w:r>
        <w:t xml:space="preserve">Фильтры: "Статус" ("Все", "Ожидают начала", "Активные", "Завершенные"), "Тип опроса" ("Все", "Анонимные", "Публичные"), "Дата начала" и "Дата окончания".</w:t>
      </w:r>
    </w:p>
    <w:p>
      <w:pPr>
        <w:numPr>
          <w:ilvl w:val="0"/>
          <w:numId w:val="74"/>
        </w:numPr>
        <w:spacing w:before="0" w:after="0" w:line="276" w:lineRule="auto"/>
      </w:pPr>
      <w:r>
        <w:t xml:space="preserve">Сортировка: "Статус", "Начало", "Окончание".</w:t>
      </w:r>
    </w:p>
    <w:p>
      <w:pPr>
        <w:numPr>
          <w:ilvl w:val="0"/>
          <w:numId w:val="74"/>
        </w:numPr>
        <w:spacing w:before="0" w:after="0" w:line="276" w:lineRule="auto"/>
      </w:pPr>
      <w:r>
        <w:t xml:space="preserve">Сетка опросов: по три карточки в ряд, по 15 на страницу.</w:t>
      </w:r>
    </w:p>
    <w:p>
      <w:pPr>
        <w:numPr>
          <w:ilvl w:val="0"/>
          <w:numId w:val="74"/>
        </w:numPr>
        <w:spacing w:before="0" w:after="0" w:line="276" w:lineRule="auto"/>
      </w:pPr>
      <w:r>
        <w:t xml:space="preserve">{Опрос}: контентный блок опроса (см. 4.2.2.7).</w:t>
      </w:r>
    </w:p>
    <w:p>
      <w:pPr>
        <w:numPr>
          <w:ilvl w:val="0"/>
          <w:numId w:val="74"/>
        </w:numPr>
        <w:spacing w:before="0" w:after="0" w:line="276" w:lineRule="auto"/>
      </w:pPr>
      <w:r>
        <w:t xml:space="preserve">Постраничная навигация: над сеткой и под ней.</w:t>
      </w:r>
    </w:p>
    <w:p>
      <w:pPr>
        <w:pStyle w:val="Heading6"/>
      </w:pPr>
      <w:r>
        <w:t xml:space="preserve">Поведение</w:t>
      </w:r>
    </w:p>
    <w:p>
      <w:pPr>
        <w:numPr>
          <w:ilvl w:val="0"/>
          <w:numId w:val="74"/>
        </w:numPr>
        <w:spacing w:before="0" w:after="0" w:line="276" w:lineRule="auto"/>
      </w:pPr>
      <w:r>
        <w:t xml:space="preserve">Страница доступна всем пользователям. Гость видит опросы и результаты, но не голосует и формы создания не видит.</w:t>
      </w:r>
    </w:p>
    <w:p>
      <w:pPr>
        <w:numPr>
          <w:ilvl w:val="0"/>
          <w:numId w:val="74"/>
        </w:numPr>
        <w:spacing w:before="0" w:after="0" w:line="276" w:lineRule="auto"/>
      </w:pPr>
      <w:r>
        <w:t xml:space="preserve">Сортировка по умолчанию: "Статус" по возрастанию - сначала запланированные, затем активные и завершенные.</w:t>
      </w:r>
    </w:p>
    <w:p>
      <w:pPr>
        <w:numPr>
          <w:ilvl w:val="0"/>
          <w:numId w:val="74"/>
        </w:numPr>
        <w:spacing w:before="0" w:after="0" w:line="276" w:lineRule="auto"/>
      </w:pPr>
      <w:r>
        <w:t xml:space="preserve">Все фильтры, сортировка и номер страницы живут в адресе страницы.</w:t>
      </w:r>
    </w:p>
    <w:p>
      <w:pPr>
        <w:numPr>
          <w:ilvl w:val="0"/>
          <w:numId w:val="74"/>
        </w:numPr>
        <w:spacing w:before="0" w:after="0" w:line="276" w:lineRule="auto"/>
      </w:pPr>
      <w:r>
        <w:t xml:space="preserve">Размер страницы фиксированный, в настройках пользователя не меняется: 15 делится на три под трехколоночную сетку.</w:t>
      </w:r>
    </w:p>
    <w:p>
      <w:pPr>
        <w:numPr>
          <w:ilvl w:val="0"/>
          <w:numId w:val="74"/>
        </w:numPr>
        <w:spacing w:before="0" w:after="0" w:line="276" w:lineRule="auto"/>
      </w:pPr>
      <w:r>
        <w:t xml:space="preserve">Пустое состояние: без фильтров "Опросов пока нет", по фильтрам "Опросов по заданным фильтрам не найдено". Для номера страницы вне диапазона выводится "На этой странице опросов нет." со ссылкой "Вернуться на первую страницу".</w:t>
      </w:r>
    </w:p>
    <w:p>
      <w:pPr>
        <w:numPr>
          <w:ilvl w:val="0"/>
          <w:numId w:val="74"/>
        </w:numPr>
        <w:spacing w:before="0" w:after="0" w:line="276" w:lineRule="auto"/>
      </w:pPr>
      <w:r>
        <w:t xml:space="preserve">При загрузке на месте карточек стоят заглушки, постраничная навигация при этом остается на экране; при ошибке выводится "Не удалось загрузить опросы" с кнопкой "Повторить".</w:t>
      </w:r>
    </w:p>
    <w:p>
      <w:pPr>
        <w:numPr>
          <w:ilvl w:val="0"/>
          <w:numId w:val="74"/>
        </w:numPr>
        <w:spacing w:before="0" w:after="0" w:line="276" w:lineRule="auto"/>
      </w:pPr>
      <w:r>
        <w:t xml:space="preserve">Навигация из панели активных опросов (правый сайдбар) по ссылке "Все опросы".</w:t>
      </w:r>
    </w:p>
    <w:p/>
    <w:p w14:paraId="0AEA9B8A" w14:textId="77777777" w:rsidR="00667C76" w:rsidRDefault="00000000">
      <w:pPr>
        <w:pStyle w:val="Heading5"/>
      </w:pPr>
      <w:bookmarkStart w:id="281" w:name="_v6kaum5f4wd6" w:colFirst="0" w:colLast="0"/>
      <w:bookmarkEnd w:id="281"/>
      <w:r>
        <w:lastRenderedPageBreak/>
        <w:t>4.2.3.4.3. Статистика сайта (уникальная страница)</w:t>
      </w:r>
    </w:p>
    <w:p w14:paraId="655DBA46" w14:textId="77777777" w:rsidR="00667C76" w:rsidRDefault="00000000">
      <w:r>
        <w:rPr>
          <w:noProof/>
        </w:rPr>
        <w:drawing>
          <wp:inline distT="0" distB="0" distL="0" distR="0" wp14:anchorId="722C2E09" wp14:editId="23EEF540">
            <wp:extent cx="5760000" cy="3600000"/>
            <wp:effectExtent l="0" t="0" r="0" b="0"/>
            <wp:docPr id="1189" name="Picture 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0"/>
                    <a:stretch>
                      <a:fillRect/>
                    </a:stretch>
                  </pic:blipFill>
                  <pic:spPr>
                    <a:xfrm>
                      <a:off x="0" y="0"/>
                      <a:ext cx="5760000" cy="3600000"/>
                    </a:xfrm>
                    <a:prstGeom prst="rect">
                      <a:avLst/>
                    </a:prstGeom>
                  </pic:spPr>
                </pic:pic>
              </a:graphicData>
            </a:graphic>
          </wp:inline>
        </w:drawing>
      </w:r>
    </w:p>
    <w:p>
      <w:r>
        <w:t xml:space="preserve">Адрес: /statistics</w:t>
      </w:r>
    </w:p>
    <w:p>
      <w:pPr>
        <w:pStyle w:val="Heading6"/>
      </w:pPr>
      <w:r>
        <w:t xml:space="preserve">Описание</w:t>
      </w:r>
    </w:p>
    <w:p>
      <w:r>
        <w:t xml:space="preserve">Страница с топами сообщества за выбранный период.</w:t>
      </w:r>
    </w:p>
    <w:p>
      <w:pPr>
        <w:pStyle w:val="Heading6"/>
      </w:pPr>
      <w:r>
        <w:t xml:space="preserve">Состав</w:t>
      </w:r>
    </w:p>
    <w:p>
      <w:pPr>
        <w:numPr>
          <w:ilvl w:val="0"/>
          <w:numId w:val="74"/>
        </w:numPr>
        <w:spacing w:before="0" w:after="0" w:line="276" w:lineRule="auto"/>
      </w:pPr>
      <w:r>
        <w:t xml:space="preserve">"Статистика сайта": заголовок вкладки и заголовок страницы.</w:t>
      </w:r>
    </w:p>
    <w:p>
      <w:pPr>
        <w:numPr>
          <w:ilvl w:val="0"/>
          <w:numId w:val="74"/>
        </w:numPr>
        <w:spacing w:before="0" w:after="0" w:line="276" w:lineRule="auto"/>
      </w:pPr>
      <w:r>
        <w:t xml:space="preserve">Лид: "Найдите себя, свою игру или любимый блог в топах вебсайта".</w:t>
      </w:r>
    </w:p>
    <w:p>
      <w:pPr>
        <w:numPr>
          <w:ilvl w:val="0"/>
          <w:numId w:val="74"/>
        </w:numPr>
        <w:spacing w:before="0" w:after="0" w:line="276" w:lineRule="auto"/>
      </w:pPr>
      <w:r>
        <w:t xml:space="preserve">Сегментированный контрол периода: "Месяц", "Год", "Все время".</w:t>
      </w:r>
    </w:p>
    <w:p>
      <w:pPr>
        <w:numPr>
          <w:ilvl w:val="0"/>
          <w:numId w:val="74"/>
        </w:numPr>
        <w:spacing w:before="0" w:after="0" w:line="276" w:lineRule="auto"/>
      </w:pPr>
      <w:r>
        <w:t xml:space="preserve">Переключатель конкретного месяца или года: стрелки влево и вправо и кнопка с подписью вида "Июль 2026", открывающая сетку выбора. В режиме "Все время" переключателя нет.</w:t>
      </w:r>
    </w:p>
    <w:p>
      <w:pPr>
        <w:numPr>
          <w:ilvl w:val="0"/>
          <w:numId w:val="74"/>
        </w:numPr>
        <w:spacing w:before="0" w:after="0" w:line="276" w:lineRule="auto"/>
      </w:pPr>
      <w:r>
        <w:t xml:space="preserve">Сетка топов: восемь карточек по три в ряд - "Лучший игрок по сумме оценок", "Лучшая игра по сумме оценок", "Лучший блог по лайкам", "Самый активный игрок", "Самая активная игра", "Самый активный блог", "Самый многопишущий игрок", "Самый многопишущий автор блога".</w:t>
      </w:r>
    </w:p>
    <w:p>
      <w:pPr>
        <w:numPr>
          <w:ilvl w:val="0"/>
          <w:numId w:val="74"/>
        </w:numPr>
        <w:spacing w:before="0" w:after="0" w:line="276" w:lineRule="auto"/>
      </w:pPr>
      <w:r>
        <w:t xml:space="preserve">Строка топа: номер, ссылка на пользователя, игру или блог и значение в скобках. По десять строк на карточку; своя строка выделена жирным.</w:t>
      </w:r>
    </w:p>
    <w:p>
      <w:pPr>
        <w:pStyle w:val="Heading6"/>
      </w:pPr>
      <w:r>
        <w:t xml:space="preserve">Поведение</w:t>
      </w:r>
    </w:p>
    <w:p>
      <w:pPr>
        <w:numPr>
          <w:ilvl w:val="0"/>
          <w:numId w:val="74"/>
        </w:numPr>
        <w:spacing w:before="0" w:after="0" w:line="276" w:lineRule="auto"/>
      </w:pPr>
      <w:r>
        <w:t xml:space="preserve">Страница доступна всем пользователям.</w:t>
      </w:r>
    </w:p>
    <w:p>
      <w:pPr>
        <w:numPr>
          <w:ilvl w:val="0"/>
          <w:numId w:val="74"/>
        </w:numPr>
        <w:spacing w:before="0" w:after="0" w:line="276" w:lineRule="auto"/>
      </w:pPr>
      <w:r>
        <w:t xml:space="preserve">По умолчанию отображается статистика за текущий месяц. Нижняя граница выбора - 2007 год, верхняя - текущий месяц.</w:t>
      </w:r>
    </w:p>
    <w:p>
      <w:pPr>
        <w:numPr>
          <w:ilvl w:val="0"/>
          <w:numId w:val="74"/>
        </w:numPr>
        <w:spacing w:before="0" w:after="0" w:line="276" w:lineRule="auto"/>
      </w:pPr>
      <w:r>
        <w:t xml:space="preserve">Период живет в адресе: месяц дает параметры year и month, год - только year, все время - period=all; текущий месяц дает чистый адрес без параметров. Некорректные значения молча откатываются к текущему месяцу.</w:t>
      </w:r>
    </w:p>
    <w:p>
      <w:pPr>
        <w:numPr>
          <w:ilvl w:val="0"/>
          <w:numId w:val="74"/>
        </w:numPr>
        <w:spacing w:before="0" w:after="0" w:line="276" w:lineRule="auto"/>
      </w:pPr>
      <w:r>
        <w:t xml:space="preserve">Пока данных нет вовсе, в карточках стоят полосы-заглушки; при смене периода прежние топы остаются на экране и притухают.</w:t>
      </w:r>
    </w:p>
    <w:p>
      <w:pPr>
        <w:numPr>
          <w:ilvl w:val="0"/>
          <w:numId w:val="74"/>
        </w:numPr>
        <w:spacing w:before="0" w:after="0" w:line="276" w:lineRule="auto"/>
      </w:pPr>
      <w:r>
        <w:t xml:space="preserve">При ошибке выводится "Не удалось загрузить статистику" с кнопкой "Повторить".</w:t>
      </w:r>
    </w:p>
    <w:p>
      <w:pPr>
        <w:numPr>
          <w:ilvl w:val="0"/>
          <w:numId w:val="74"/>
        </w:numPr>
        <w:spacing w:before="0" w:after="0" w:line="276" w:lineRule="auto"/>
      </w:pPr>
      <w:r>
        <w:t xml:space="preserve">Если пусты все восемь топов, вместо них выводится одна строка: "Данных за этот период нет" для закрытого периода и "Данных за период пока нет" для текущего периода и для всего времени.</w:t>
      </w:r>
    </w:p>
    <w:p>
      <w:pPr>
        <w:numPr>
          <w:ilvl w:val="0"/>
          <w:numId w:val="74"/>
        </w:numPr>
        <w:spacing w:before="0" w:after="0" w:line="276" w:lineRule="auto"/>
      </w:pPr>
      <w:r>
        <w:t xml:space="preserve">Панели фильтров и постраничной навигации на странице нет.</w:t>
      </w:r>
    </w:p>
    <w:p>
      <w:pPr>
        <w:numPr>
          <w:ilvl w:val="0"/>
          <w:numId w:val="74"/>
        </w:numPr>
        <w:spacing w:before="0" w:after="0" w:line="276" w:lineRule="auto"/>
      </w:pPr>
      <w:r>
        <w:t xml:space="preserve">Навигация с главной страницы по ссылке "на отдельной странице" в строке под новостями и из дайджеста темы форума по ссылке "Вся статистика сайта".</w:t>
      </w:r>
    </w:p>
    <w:p/>
    <w:p w14:paraId="4E9C9084" w14:textId="77777777" w:rsidR="00667C76" w:rsidRDefault="00000000">
      <w:pPr>
        <w:pStyle w:val="Heading5"/>
      </w:pPr>
      <w:bookmarkStart w:id="282" w:name="_mzc5ey7ncnn0" w:colFirst="0" w:colLast="0"/>
      <w:bookmarkEnd w:id="282"/>
      <w:r>
        <w:t>4.2.3.4.4. Игры (уникальная страница)</w:t>
      </w:r>
    </w:p>
    <w:p w14:paraId="6760F83C" w14:textId="77777777" w:rsidR="00667C76" w:rsidRDefault="00000000">
      <w:r>
        <w:rPr>
          <w:noProof/>
        </w:rPr>
        <w:drawing>
          <wp:inline distT="0" distB="0" distL="0" distR="0" wp14:anchorId="214353F8" wp14:editId="2EF92205">
            <wp:extent cx="5760000" cy="3600000"/>
            <wp:effectExtent l="0" t="0" r="0" b="0"/>
            <wp:docPr id="1190" name="Picture 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1"/>
                    <a:stretch>
                      <a:fillRect/>
                    </a:stretch>
                  </pic:blipFill>
                  <pic:spPr>
                    <a:xfrm>
                      <a:off x="0" y="0"/>
                      <a:ext cx="5760000" cy="3600000"/>
                    </a:xfrm>
                    <a:prstGeom prst="rect">
                      <a:avLst/>
                    </a:prstGeom>
                  </pic:spPr>
                </pic:pic>
              </a:graphicData>
            </a:graphic>
          </wp:inline>
        </w:drawing>
      </w:r>
    </w:p>
    <w:p>
      <w:r>
        <w:t xml:space="preserve">Адрес: /games</w:t>
      </w:r>
    </w:p>
    <w:p>
      <w:pPr>
        <w:pStyle w:val="Heading6"/>
      </w:pPr>
      <w:r>
        <w:t xml:space="preserve">Описание</w:t>
      </w:r>
    </w:p>
    <w:p>
      <w:r>
        <w:t xml:space="preserve">Страница со списком всех игр на сайте с фильтрацией.</w:t>
      </w:r>
    </w:p>
    <w:p>
      <w:pPr>
        <w:pStyle w:val="Heading6"/>
      </w:pPr>
      <w:r>
        <w:t xml:space="preserve">Состав</w:t>
      </w:r>
    </w:p>
    <w:p>
      <w:pPr>
        <w:numPr>
          <w:ilvl w:val="0"/>
          <w:numId w:val="74"/>
        </w:numPr>
        <w:spacing w:before="0" w:after="0" w:line="276" w:lineRule="auto"/>
      </w:pPr>
      <w:r>
        <w:t xml:space="preserve">"Игры": заголовок вкладки и заголовок страницы.</w:t>
      </w:r>
    </w:p>
    <w:p>
      <w:pPr>
        <w:numPr>
          <w:ilvl w:val="0"/>
          <w:numId w:val="74"/>
        </w:numPr>
        <w:spacing w:before="0" w:after="0" w:line="276" w:lineRule="auto"/>
      </w:pPr>
      <w:r>
        <w:t xml:space="preserve">Лид: "Найдите партию с открытым набором" со ссылкой "создайте собственную игру" (см. 4.2.3.5.10); ссылка видна и гостю.</w:t>
      </w:r>
    </w:p>
    <w:p>
      <w:pPr>
        <w:numPr>
          <w:ilvl w:val="0"/>
          <w:numId w:val="74"/>
        </w:numPr>
        <w:spacing w:before="0" w:after="0" w:line="276" w:lineRule="auto"/>
      </w:pPr>
      <w:r>
        <w:t xml:space="preserve">Панель фильтров: поле "Поиск по названию", кнопка "Фильтры", кнопка сортировки и ряд пузырей активных фильтров со ссылкой "Сбросить".</w:t>
      </w:r>
    </w:p>
    <w:p>
      <w:pPr>
        <w:numPr>
          <w:ilvl w:val="0"/>
          <w:numId w:val="74"/>
        </w:numPr>
        <w:spacing w:before="0" w:after="0" w:line="276" w:lineRule="auto"/>
      </w:pPr>
      <w:r>
        <w:t xml:space="preserve">Фильтр "Статус игры": "Оформляется", "Идет игра", "Закрыта". У "Идет игра" вложены "Все", "Набор игроков" (с уточнением "Первый набор" или "Донабор игроков") и "Набор закрыт"; у "Закрыта" - "Все", "Без флагов", "Заморожена", "Завершена".</w:t>
      </w:r>
    </w:p>
    <w:p>
      <w:pPr>
        <w:numPr>
          <w:ilvl w:val="0"/>
          <w:numId w:val="74"/>
        </w:numPr>
        <w:spacing w:before="0" w:after="0" w:line="276" w:lineRule="auto"/>
      </w:pPr>
      <w:r>
        <w:t xml:space="preserve">Фильтр "Ведущие": множественный выбор пользователей.</w:t>
      </w:r>
    </w:p>
    <w:p>
      <w:pPr>
        <w:numPr>
          <w:ilvl w:val="0"/>
          <w:numId w:val="74"/>
        </w:numPr>
        <w:spacing w:before="0" w:after="0" w:line="276" w:lineRule="auto"/>
      </w:pPr>
      <w:r>
        <w:t xml:space="preserve">Фильтр "Даты": "Создание игры", "Начало игры", "Начало последнего набора", "Закрытие игры".</w:t>
      </w:r>
    </w:p>
    <w:p>
      <w:pPr>
        <w:numPr>
          <w:ilvl w:val="0"/>
          <w:numId w:val="74"/>
        </w:numPr>
        <w:spacing w:before="0" w:after="0" w:line="276" w:lineRule="auto"/>
      </w:pPr>
      <w:r>
        <w:t xml:space="preserve">Фильтры "Тег" и "Без тега": выбор из каталога тегов с поиском по каталогу и внутри группы.</w:t>
      </w:r>
    </w:p>
    <w:p>
      <w:pPr>
        <w:numPr>
          <w:ilvl w:val="0"/>
          <w:numId w:val="74"/>
        </w:numPr>
        <w:spacing w:before="0" w:after="0" w:line="276" w:lineRule="auto"/>
      </w:pPr>
      <w:r>
        <w:t xml:space="preserve">Сортировка: "Название", "Статус игры", "Популярность", "Дата создания", "Дата начала", "Дата последнего набора", "Дата закрытия".</w:t>
      </w:r>
    </w:p>
    <w:p>
      <w:pPr>
        <w:numPr>
          <w:ilvl w:val="0"/>
          <w:numId w:val="74"/>
        </w:numPr>
        <w:spacing w:before="0" w:after="0" w:line="276" w:lineRule="auto"/>
      </w:pPr>
      <w:r>
        <w:t xml:space="preserve">Таблица игр: колонки "#", "Название", "Ведущие", "Теги", "Статус игры", "Рецензии", "Читатели".</w:t>
      </w:r>
    </w:p>
    <w:p>
      <w:pPr>
        <w:numPr>
          <w:ilvl w:val="0"/>
          <w:numId w:val="74"/>
        </w:numPr>
        <w:spacing w:before="0" w:after="0" w:line="276" w:lineRule="auto"/>
      </w:pPr>
      <w:r>
        <w:t xml:space="preserve">Пара счетчиков в колонке "Название": непрочитанные посты и непрочитанные комментарии, каждый ведет на свой переходник (см. 4.2.3.5.14 и 4.2.3.5.15). Гостю те же числа читаются как общее количество.</w:t>
      </w:r>
    </w:p>
    <w:p>
      <w:pPr>
        <w:numPr>
          <w:ilvl w:val="0"/>
          <w:numId w:val="74"/>
        </w:numPr>
        <w:spacing w:before="0" w:after="0" w:line="276" w:lineRule="auto"/>
      </w:pPr>
      <w:r>
        <w:t xml:space="preserve">Постраничная навигация: в подвале таблицы.</w:t>
      </w:r>
    </w:p>
    <w:p>
      <w:pPr>
        <w:pStyle w:val="Heading6"/>
      </w:pPr>
      <w:r>
        <w:t xml:space="preserve">Поведение</w:t>
      </w:r>
    </w:p>
    <w:p>
      <w:pPr>
        <w:numPr>
          <w:ilvl w:val="0"/>
          <w:numId w:val="74"/>
        </w:numPr>
        <w:spacing w:before="0" w:after="0" w:line="276" w:lineRule="auto"/>
      </w:pPr>
      <w:r>
        <w:t xml:space="preserve">Страница доступна всем пользователям.</w:t>
      </w:r>
    </w:p>
    <w:p>
      <w:pPr>
        <w:numPr>
          <w:ilvl w:val="0"/>
          <w:numId w:val="74"/>
        </w:numPr>
        <w:spacing w:before="0" w:after="0" w:line="276" w:lineRule="auto"/>
      </w:pPr>
      <w:r>
        <w:t xml:space="preserve">Сортировка по умолчанию: "Дата создания" по убыванию. Сортировка "Статус игры" дает канонический порядок: Draft, Active с первым набором, Active с повторным набором, Active без набора, Closed с причиной Frozen, Closed с причиной Finished, Closed с причиной None.</w:t>
      </w:r>
    </w:p>
    <w:p>
      <w:pPr>
        <w:numPr>
          <w:ilvl w:val="0"/>
          <w:numId w:val="74"/>
        </w:numPr>
        <w:spacing w:before="0" w:after="0" w:line="276" w:lineRule="auto"/>
      </w:pPr>
      <w:r>
        <w:t xml:space="preserve">Отображаются игры во всех статусах, кроме игр со статусом "оформляется" и включенным чекбоксом "Ограничить доступ на стадии оформления".</w:t>
      </w:r>
    </w:p>
    <w:p>
      <w:pPr>
        <w:numPr>
          <w:ilvl w:val="0"/>
          <w:numId w:val="74"/>
        </w:numPr>
        <w:spacing w:before="0" w:after="0" w:line="276" w:lineRule="auto"/>
      </w:pPr>
      <w:r>
        <w:t xml:space="preserve">Игры со статусом "оформляется" и включенным ограничителем доступа видны только мастеру, ассистентам, наставнику.</w:t>
      </w:r>
    </w:p>
    <w:p>
      <w:pPr>
        <w:numPr>
          <w:ilvl w:val="0"/>
          <w:numId w:val="74"/>
        </w:numPr>
        <w:spacing w:before="0" w:after="0" w:line="276" w:lineRule="auto"/>
      </w:pPr>
      <w:r>
        <w:t xml:space="preserve">Игры в премодерации (статус != "Одобрено") видны только мастеру, ассистентам, наставнику, модератору, старшему модератору, администратору.</w:t>
      </w:r>
    </w:p>
    <w:p>
      <w:pPr>
        <w:numPr>
          <w:ilvl w:val="0"/>
          <w:numId w:val="74"/>
        </w:numPr>
        <w:spacing w:before="0" w:after="0" w:line="276" w:lineRule="auto"/>
      </w:pPr>
      <w:r>
        <w:t xml:space="preserve">Клик по тегу в таблице и в панели тегов игр (см. 4.2.1.17) добавляет тег в фильтр и открывает каталог с ним, не теряя остальных параметров (см. глоссарий 6.7).</w:t>
      </w:r>
    </w:p>
    <w:p>
      <w:pPr>
        <w:numPr>
          <w:ilvl w:val="0"/>
          <w:numId w:val="74"/>
        </w:numPr>
        <w:spacing w:before="0" w:after="0" w:line="276" w:lineRule="auto"/>
      </w:pPr>
      <w:r>
        <w:t xml:space="preserve">Все фильтры, сортировка и номер страницы живут в адресе страницы.</w:t>
      </w:r>
    </w:p>
    <w:p>
      <w:pPr>
        <w:numPr>
          <w:ilvl w:val="0"/>
          <w:numId w:val="74"/>
        </w:numPr>
        <w:spacing w:before="0" w:after="0" w:line="276" w:lineRule="auto"/>
      </w:pPr>
      <w:r>
        <w:t xml:space="preserve">Пустое состояние: без фильтров "Игр пока нет", по фильтрам "Игр по заданным фильтрам не найдено".</w:t>
      </w:r>
    </w:p>
    <w:p>
      <w:pPr>
        <w:numPr>
          <w:ilvl w:val="0"/>
          <w:numId w:val="74"/>
        </w:numPr>
        <w:spacing w:before="0" w:after="0" w:line="276" w:lineRule="auto"/>
      </w:pPr>
      <w:r>
        <w:t xml:space="preserve">При первой загрузке показывается скелетон таблицы; при ошибке выводится баннер "Не удалось загрузить игры" с кнопкой "Повторить". Пока каталог тегов не пришел, в колонке "Теги" стоят полосы-заглушки.</w:t>
      </w:r>
    </w:p>
    <w:p>
      <w:pPr>
        <w:numPr>
          <w:ilvl w:val="0"/>
          <w:numId w:val="74"/>
        </w:numPr>
        <w:spacing w:before="0" w:after="0" w:line="276" w:lineRule="auto"/>
      </w:pPr>
      <w:r>
        <w:t xml:space="preserve">Навигация из главного меню по ссылке "Игры" и со страницы "О проекте" (см. 4.2.3.2.2) по ссылке "найдите игру для себя".</w:t>
      </w:r>
    </w:p>
    <w:p/>
    <w:p w14:paraId="60AF3F68" w14:textId="77777777" w:rsidR="00667C76" w:rsidRDefault="00000000">
      <w:pPr>
        <w:pStyle w:val="Heading5"/>
      </w:pPr>
      <w:bookmarkStart w:id="283" w:name="_m7elib481xg0" w:colFirst="0" w:colLast="0"/>
      <w:bookmarkEnd w:id="283"/>
      <w:r>
        <w:lastRenderedPageBreak/>
        <w:t>4.2.3.4.5. Блоги (уникальная страница)</w:t>
      </w:r>
    </w:p>
    <w:p w14:paraId="3E20559E" w14:textId="77777777" w:rsidR="00667C76" w:rsidRDefault="00000000">
      <w:r>
        <w:rPr>
          <w:noProof/>
        </w:rPr>
        <w:drawing>
          <wp:inline distT="0" distB="0" distL="0" distR="0" wp14:anchorId="269AD3E3" wp14:editId="1CBF7C8A">
            <wp:extent cx="5760000" cy="3600000"/>
            <wp:effectExtent l="0" t="0" r="0" b="0"/>
            <wp:docPr id="1191" name="Picture 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2"/>
                    <a:stretch>
                      <a:fillRect/>
                    </a:stretch>
                  </pic:blipFill>
                  <pic:spPr>
                    <a:xfrm>
                      <a:off x="0" y="0"/>
                      <a:ext cx="5760000" cy="3600000"/>
                    </a:xfrm>
                    <a:prstGeom prst="rect">
                      <a:avLst/>
                    </a:prstGeom>
                  </pic:spPr>
                </pic:pic>
              </a:graphicData>
            </a:graphic>
          </wp:inline>
        </w:drawing>
      </w:r>
    </w:p>
    <w:p w14:paraId="79816A42" w14:textId="77777777" w:rsidR="00667C76" w:rsidRDefault="00000000">
      <w:r>
        <w:t>Адрес: /blogs</w:t>
      </w:r>
    </w:p>
    <w:p w14:paraId="74D65A56" w14:textId="77777777" w:rsidR="00667C76" w:rsidRDefault="00000000">
      <w:pPr>
        <w:pStyle w:val="Heading6"/>
      </w:pPr>
      <w:r>
        <w:t>Описание</w:t>
      </w:r>
    </w:p>
    <w:p w14:paraId="5E5498E4" w14:textId="77777777" w:rsidR="00667C76" w:rsidRDefault="00000000">
      <w:r>
        <w:t>Страница со списком всех блогов на сайте с фильтрацией.</w:t>
      </w:r>
    </w:p>
    <w:p w14:paraId="6E7A4236" w14:textId="77777777" w:rsidR="00667C76" w:rsidRDefault="00000000">
      <w:pPr>
        <w:pStyle w:val="Heading6"/>
      </w:pPr>
      <w:r>
        <w:t>Состав</w:t>
      </w:r>
    </w:p>
    <w:p>
      <w:pPr>
        <w:numPr>
          <w:ilvl w:val="0"/>
          <w:numId w:val="74"/>
        </w:numPr>
        <w:spacing w:before="0" w:after="0" w:line="276" w:lineRule="auto"/>
      </w:pPr>
      <w:r>
        <w:rPr>
          <w:b/>
          <w:bCs/>
        </w:rPr>
        <w:t>"Блоги":</w:t>
      </w:r>
      <w:r>
        <w:t xml:space="preserve"> заголовок вкладки и заголовок страницы.</w:t>
      </w:r>
    </w:p>
    <w:p>
      <w:pPr>
        <w:numPr>
          <w:ilvl w:val="0"/>
          <w:numId w:val="74"/>
        </w:numPr>
        <w:spacing w:before="0" w:after="0" w:line="276" w:lineRule="auto"/>
      </w:pPr>
      <w:r>
        <w:rPr>
          <w:b/>
          <w:bCs/>
        </w:rPr>
        <w:t>Лид:</w:t>
      </w:r>
      <w:r>
        <w:t xml:space="preserve"> "Читайте авторские блоги участников, от игровых заметок до личных историй" со ссылкой "заведите собственный блог" (см. 4.2.3.6.5).</w:t>
      </w:r>
    </w:p>
    <w:p>
      <w:pPr>
        <w:numPr>
          <w:ilvl w:val="0"/>
          <w:numId w:val="74"/>
        </w:numPr>
        <w:spacing w:before="0" w:after="0" w:line="276" w:lineRule="auto"/>
      </w:pPr>
      <w:r>
        <w:rPr>
          <w:b/>
          <w:bCs/>
        </w:rPr>
        <w:t>Панель фильтров:</w:t>
      </w:r>
      <w:r>
        <w:t xml:space="preserve"> поле "Поиск по названию", кнопка "Фильтры", кнопка сортировки и ряд пузырей активных фильтров со ссылкой "Сбросить".</w:t>
      </w:r>
    </w:p>
    <w:p>
      <w:pPr>
        <w:numPr>
          <w:ilvl w:val="0"/>
          <w:numId w:val="74"/>
        </w:numPr>
        <w:spacing w:before="0" w:after="0" w:line="276" w:lineRule="auto"/>
      </w:pPr>
      <w:r>
        <w:rPr>
          <w:b/>
          <w:bCs/>
        </w:rPr>
        <w:t>Фильтр "Статус блога":</w:t>
      </w:r>
      <w:r>
        <w:t xml:space="preserve"> "Оформляется", "Открыт", "Закрыт".</w:t>
      </w:r>
    </w:p>
    <w:p w14:paraId="7DDD0A76" w14:textId="77777777" w:rsidR="00667C76" w:rsidRDefault="00000000">
      <w:pPr>
        <w:numPr>
          <w:ilvl w:val="0"/>
          <w:numId w:val="74"/>
        </w:numPr>
        <w:spacing w:before="0" w:after="0" w:line="276" w:lineRule="auto"/>
      </w:pPr>
      <w:r>
        <w:rPr>
          <w:b/>
          <w:bCs/>
        </w:rPr>
        <w:t>Фильтр "Ведущие":</w:t>
      </w:r>
      <w:r>
        <w:t xml:space="preserve"> множественный выбор пользователей.</w:t>
      </w:r>
    </w:p>
    <w:p>
      <w:pPr>
        <w:numPr>
          <w:ilvl w:val="0"/>
          <w:numId w:val="74"/>
        </w:numPr>
        <w:spacing w:before="0" w:after="0" w:line="276" w:lineRule="auto"/>
      </w:pPr>
      <w:r>
        <w:rPr>
          <w:b/>
          <w:bCs/>
        </w:rPr>
        <w:t>Фильтр "Даты":</w:t>
      </w:r>
      <w:r>
        <w:t xml:space="preserve"> "Создание блога", "Открытие блога", "Закрытие блога".</w:t>
      </w:r>
    </w:p>
    <w:p>
      <w:pPr>
        <w:numPr>
          <w:ilvl w:val="0"/>
          <w:numId w:val="74"/>
        </w:numPr>
        <w:spacing w:before="0" w:after="0" w:line="276" w:lineRule="auto"/>
      </w:pPr>
      <w:r>
        <w:rPr>
          <w:b/>
          <w:bCs/>
        </w:rPr>
        <w:t>Сортировка:</w:t>
      </w:r>
      <w:r>
        <w:t xml:space="preserve"> "Название", "Статус блога", "Популярность", "Дата создания", "Дата открытия", "Дата закрытия". Направление сортировки переключается отдельно.</w:t>
      </w:r>
    </w:p>
    <w:p>
      <w:pPr>
        <w:numPr>
          <w:ilvl w:val="0"/>
          <w:numId w:val="74"/>
        </w:numPr>
        <w:spacing w:before="0" w:after="0" w:line="276" w:lineRule="auto"/>
      </w:pPr>
      <w:r>
        <w:rPr>
          <w:b/>
          <w:bCs/>
        </w:rPr>
        <w:t>Таблица блогов:</w:t>
      </w:r>
      <w:r>
        <w:t xml:space="preserve"> колонки "#", "Название", "Ведущие", "Статус блога", "Читатели".</w:t>
      </w:r>
    </w:p>
    <w:p>
      <w:pPr>
        <w:numPr>
          <w:ilvl w:val="0"/>
          <w:numId w:val="74"/>
        </w:numPr>
        <w:spacing w:before="0" w:after="0" w:line="276" w:lineRule="auto"/>
      </w:pPr>
      <w:r>
        <w:rPr>
          <w:b/>
          <w:bCs/>
        </w:rPr>
        <w:t>Пара счетчиков в колонке "Название":</w:t>
      </w:r>
      <w:r>
        <w:t xml:space="preserve"> непрочитанные публикации и непрочитанные комментарии, оба ведут на страницу блога. Гостю те же числа читаются как общее количество.</w:t>
      </w:r>
    </w:p>
    <w:p>
      <w:pPr>
        <w:numPr>
          <w:ilvl w:val="0"/>
          <w:numId w:val="74"/>
        </w:numPr>
        <w:spacing w:before="0" w:after="0" w:line="276" w:lineRule="auto"/>
      </w:pPr>
      <w:r>
        <w:rPr>
          <w:b/>
          <w:bCs/>
        </w:rPr>
        <w:t>Постраничная навигация:</w:t>
      </w:r>
      <w:r>
        <w:t xml:space="preserve"> в подвале таблицы.</w:t>
      </w:r>
    </w:p>
    <w:p w14:paraId="14283B14" w14:textId="77777777" w:rsidR="00667C76" w:rsidRDefault="00000000">
      <w:pPr>
        <w:pStyle w:val="Heading6"/>
      </w:pPr>
      <w:r>
        <w:t>Поведение</w:t>
      </w:r>
    </w:p>
    <w:p w14:paraId="666F2E7A" w14:textId="77777777" w:rsidR="00667C76" w:rsidRDefault="00000000">
      <w:pPr>
        <w:numPr>
          <w:ilvl w:val="0"/>
          <w:numId w:val="74"/>
        </w:numPr>
        <w:spacing w:before="0" w:after="0" w:line="276" w:lineRule="auto"/>
      </w:pPr>
      <w:r>
        <w:t>Страница доступна всем пользователям.</w:t>
      </w:r>
    </w:p>
    <w:p>
      <w:pPr>
        <w:numPr>
          <w:ilvl w:val="0"/>
          <w:numId w:val="74"/>
        </w:numPr>
        <w:spacing w:before="0" w:after="0" w:line="276" w:lineRule="auto"/>
      </w:pPr>
      <w:r>
        <w:t xml:space="preserve">Сортировка по умолчанию: "Дата создания" по убыванию.</w:t>
      </w:r>
    </w:p>
    <w:p w14:paraId="5256F1B6" w14:textId="77777777" w:rsidR="00667C76" w:rsidRDefault="00000000">
      <w:pPr>
        <w:numPr>
          <w:ilvl w:val="0"/>
          <w:numId w:val="74"/>
        </w:numPr>
        <w:spacing w:before="0" w:after="0" w:line="276" w:lineRule="auto"/>
      </w:pPr>
      <w:r>
        <w:t>Отображаются блоги во всех статусах, кроме блогов со статусом "оформляется" и включенным чекбоксом "Ограничить доступ на стадии оформления".</w:t>
      </w:r>
    </w:p>
    <w:p w14:paraId="6C83A277" w14:textId="77777777" w:rsidR="00667C76" w:rsidRDefault="00000000">
      <w:pPr>
        <w:numPr>
          <w:ilvl w:val="0"/>
          <w:numId w:val="74"/>
        </w:numPr>
        <w:spacing w:before="0" w:after="0" w:line="276" w:lineRule="auto"/>
      </w:pPr>
      <w:r>
        <w:t>Блоги со статусом "оформляется" и включенным ограничителем доступа видны только автору блога, ассистентам.</w:t>
      </w:r>
    </w:p>
    <w:p w14:paraId="10FC96C9" w14:textId="77777777" w:rsidR="00667C76" w:rsidRDefault="00000000">
      <w:pPr>
        <w:numPr>
          <w:ilvl w:val="0"/>
          <w:numId w:val="74"/>
        </w:numPr>
        <w:spacing w:before="0" w:after="0" w:line="276" w:lineRule="auto"/>
      </w:pPr>
      <w:r>
        <w:t>Блоги в премодерации (статус != "Одобрено") видны только автору блога, ассистентам, модератору, старшему модератору, администратору.</w:t>
      </w:r>
    </w:p>
    <w:p>
      <w:pPr>
        <w:numPr>
          <w:ilvl w:val="0"/>
          <w:numId w:val="74"/>
        </w:numPr>
        <w:spacing w:before="0" w:after="0" w:line="276" w:lineRule="auto"/>
      </w:pPr>
      <w:r>
        <w:t xml:space="preserve">Все фильтры, сортировка и номер страницы живут в адресе страницы.</w:t>
      </w:r>
    </w:p>
    <w:p w14:paraId="453151B2" w14:textId="77777777" w:rsidR="00667C76" w:rsidRDefault="00000000">
      <w:pPr>
        <w:numPr>
          <w:ilvl w:val="0"/>
          <w:numId w:val="74"/>
        </w:numPr>
        <w:spacing w:before="0" w:after="0" w:line="276" w:lineRule="auto"/>
      </w:pPr>
      <w:r>
        <w:t>Пустое состояние: без фильтров "Блогов пока нет", по фильтрам "Блогов по заданным фильтрам не найдено".</w:t>
      </w:r>
    </w:p>
    <w:p>
      <w:pPr>
        <w:numPr>
          <w:ilvl w:val="0"/>
          <w:numId w:val="74"/>
        </w:numPr>
        <w:spacing w:before="0" w:after="0" w:line="276" w:lineRule="auto"/>
      </w:pPr>
      <w:r>
        <w:t xml:space="preserve">При первой загрузке показывается скелетон таблицы; при ошибке над таблицей выводится баннер "Не удалось загрузить блоги" с кнопкой "Повторить".</w:t>
      </w:r>
    </w:p>
    <w:p w14:paraId="1017E7BE" w14:textId="77777777" w:rsidR="00667C76" w:rsidRDefault="00000000">
      <w:pPr>
        <w:numPr>
          <w:ilvl w:val="0"/>
          <w:numId w:val="74"/>
        </w:numPr>
        <w:spacing w:before="0" w:after="0" w:line="276" w:lineRule="auto"/>
      </w:pPr>
      <w:r>
        <w:t>Навигация из главного меню по ссылке "Блоги".</w:t>
      </w:r>
    </w:p>
    <w:p w14:paraId="002221D8" w14:textId="77777777" w:rsidR="00667C76" w:rsidRDefault="00667C76"/>
    <w:p w14:paraId="38790953" w14:textId="77777777" w:rsidR="00667C76" w:rsidRDefault="00000000">
      <w:pPr>
        <w:pStyle w:val="Heading5"/>
      </w:pPr>
      <w:bookmarkStart w:id="284" w:name="_1pgwstmjpuh1" w:colFirst="0" w:colLast="0"/>
      <w:bookmarkEnd w:id="284"/>
      <w:r>
        <w:lastRenderedPageBreak/>
        <w:t>4.2.3.4.6. Глобальный чат (уникальная страница)</w:t>
      </w:r>
    </w:p>
    <w:p w14:paraId="1667954A" w14:textId="77777777" w:rsidR="00667C76" w:rsidRDefault="00000000">
      <w:r>
        <w:rPr>
          <w:noProof/>
        </w:rPr>
        <w:drawing>
          <wp:inline distT="0" distB="0" distL="0" distR="0" wp14:anchorId="79198223" wp14:editId="62A267E8">
            <wp:extent cx="5760000" cy="3600000"/>
            <wp:effectExtent l="0" t="0" r="0" b="0"/>
            <wp:docPr id="1192" name="Picture 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3"/>
                    <a:stretch>
                      <a:fillRect/>
                    </a:stretch>
                  </pic:blipFill>
                  <pic:spPr>
                    <a:xfrm>
                      <a:off x="0" y="0"/>
                      <a:ext cx="5760000" cy="3600000"/>
                    </a:xfrm>
                    <a:prstGeom prst="rect">
                      <a:avLst/>
                    </a:prstGeom>
                  </pic:spPr>
                </pic:pic>
              </a:graphicData>
            </a:graphic>
          </wp:inline>
        </w:drawing>
      </w:r>
    </w:p>
    <w:p>
      <w:r>
        <w:t xml:space="preserve">Адрес: /global-chat</w:t>
      </w:r>
    </w:p>
    <w:p>
      <w:pPr>
        <w:pStyle w:val="Heading6"/>
      </w:pPr>
      <w:r>
        <w:t xml:space="preserve">Описание</w:t>
      </w:r>
    </w:p>
    <w:p>
      <w:r>
        <w:t xml:space="preserve">Страница с лентой сообщений глобального чата и архивом за предыдущие дни.</w:t>
      </w:r>
    </w:p>
    <w:p>
      <w:pPr>
        <w:pStyle w:val="Heading6"/>
      </w:pPr>
      <w:r>
        <w:t xml:space="preserve">Состав</w:t>
      </w:r>
    </w:p>
    <w:p>
      <w:pPr>
        <w:numPr>
          <w:ilvl w:val="0"/>
          <w:numId w:val="74"/>
        </w:numPr>
        <w:spacing w:before="0" w:after="0" w:line="276" w:lineRule="auto"/>
      </w:pPr>
      <w:r>
        <w:t xml:space="preserve">"Глобальный чат": заголовок вкладки и заголовок страницы.</w:t>
      </w:r>
    </w:p>
    <w:p>
      <w:pPr>
        <w:numPr>
          <w:ilvl w:val="0"/>
          <w:numId w:val="74"/>
        </w:numPr>
        <w:spacing w:before="0" w:after="0" w:line="276" w:lineRule="auto"/>
      </w:pPr>
      <w:r>
        <w:t xml:space="preserve">Строка над лентой: поле "Поиск по чату" (только вошедшему, вызывается и по Ctrl+F) и кнопка "Перейти к дате" с календарем.</w:t>
      </w:r>
    </w:p>
    <w:p>
      <w:pPr>
        <w:numPr>
          <w:ilvl w:val="0"/>
          <w:numId w:val="74"/>
        </w:numPr>
        <w:spacing w:before="0" w:after="0" w:line="276" w:lineRule="auto"/>
      </w:pPr>
      <w:r>
        <w:t xml:space="preserve">Полоса событий: над лентой сообщений.</w:t>
      </w:r>
    </w:p>
    <w:p>
      <w:pPr>
        <w:numPr>
          <w:ilvl w:val="0"/>
          <w:numId w:val="74"/>
        </w:numPr>
        <w:spacing w:before="0" w:after="0" w:line="276" w:lineRule="auto"/>
      </w:pPr>
      <w:r>
        <w:t xml:space="preserve">События чата: фокусная строка "Идет:" или "Скоро:" с названием и временем, ссылка "описание", счетчик "+N запланировано" с раскрытием списка, карточка описания с числом участников и организатором и ровно одно действие - "Участвовать", "Отменить участие", "Начать" или "Закончить". Если событий нет - "Нет запланированных эвентов". У закрытого события посторонний видит "Участников закрытого эвента приглашает организатор".</w:t>
      </w:r>
    </w:p>
    <w:p>
      <w:pPr>
        <w:numPr>
          <w:ilvl w:val="0"/>
          <w:numId w:val="74"/>
        </w:numPr>
        <w:spacing w:before="0" w:after="0" w:line="276" w:lineRule="auto"/>
      </w:pPr>
      <w:r>
        <w:t xml:space="preserve">Лента сообщений: разделители дат, подряд идущие сообщения одного автора без повтора аватара и имени, длинные сообщения свернуты по высоте.</w:t>
      </w:r>
    </w:p>
    <w:p>
      <w:pPr>
        <w:numPr>
          <w:ilvl w:val="0"/>
          <w:numId w:val="74"/>
        </w:numPr>
        <w:spacing w:before="0" w:after="0" w:line="276" w:lineRule="auto"/>
      </w:pPr>
      <w:r>
        <w:t xml:space="preserve">{Сообщение}: контентный блок сообщения в чате (см. 4.2.2.4). При наведении всплывает панель: "Нравится", "Редактировать", "Удалить", "Оставить предупреждение" (только модератору) и "Ссылка на сообщение".</w:t>
      </w:r>
    </w:p>
    <w:p>
      <w:pPr>
        <w:numPr>
          <w:ilvl w:val="0"/>
          <w:numId w:val="74"/>
        </w:numPr>
        <w:spacing w:before="0" w:after="0" w:line="276" w:lineRule="auto"/>
      </w:pPr>
      <w:r>
        <w:t xml:space="preserve">Кнопка "К последним сообщениям": круглая кнопка в углу ленты, появляется, когда читатель ушел от низа.</w:t>
      </w:r>
    </w:p>
    <w:p>
      <w:pPr>
        <w:numPr>
          <w:ilvl w:val="0"/>
          <w:numId w:val="74"/>
        </w:numPr>
        <w:spacing w:before="0" w:after="0" w:line="276" w:lineRule="auto"/>
      </w:pPr>
      <w:r>
        <w:t xml:space="preserve">Форма отправки сообщения: редактор и кнопка "Отправить"; гостю вместо них "Войдите, чтобы отправлять сообщения".</w:t>
      </w:r>
    </w:p>
    <w:p>
      <w:pPr>
        <w:pStyle w:val="Heading6"/>
      </w:pPr>
      <w:r>
        <w:t xml:space="preserve">Поведение</w:t>
      </w:r>
    </w:p>
    <w:p>
      <w:pPr>
        <w:numPr>
          <w:ilvl w:val="0"/>
          <w:numId w:val="74"/>
        </w:numPr>
        <w:spacing w:before="0" w:after="0" w:line="276" w:lineRule="auto"/>
      </w:pPr>
      <w:r>
        <w:t xml:space="preserve">Страница доступна всем пользователям: гость читает ленту и видит полосу событий, но без действий и без поиска по чату.</w:t>
      </w:r>
    </w:p>
    <w:p>
      <w:pPr>
        <w:numPr>
          <w:ilvl w:val="0"/>
          <w:numId w:val="74"/>
        </w:numPr>
        <w:spacing w:before="0" w:after="0" w:line="276" w:lineRule="auto"/>
      </w:pPr>
      <w:r>
        <w:t xml:space="preserve">Форма отправки сообщения доступна авторизованным пользователям.</w:t>
      </w:r>
    </w:p>
    <w:p>
      <w:pPr>
        <w:numPr>
          <w:ilvl w:val="0"/>
          <w:numId w:val="74"/>
        </w:numPr>
        <w:spacing w:before="0" w:after="0" w:line="276" w:lineRule="auto"/>
      </w:pPr>
      <w:r>
        <w:t xml:space="preserve">Пользователи с активным баном (Демократический или Полный) не могут создавать сообщения.</w:t>
      </w:r>
    </w:p>
    <w:p>
      <w:pPr>
        <w:numPr>
          <w:ilvl w:val="0"/>
          <w:numId w:val="74"/>
        </w:numPr>
        <w:spacing w:before="0" w:after="0" w:line="276" w:lineRule="auto"/>
      </w:pPr>
      <w:r>
        <w:t xml:space="preserve">Пока идет закрытое событие, над полем выводится "Идет закрытый эвент, писать могут только участники", и сервер отклоняет сообщения посторонних.</w:t>
      </w:r>
    </w:p>
    <w:p>
      <w:pPr>
        <w:numPr>
          <w:ilvl w:val="0"/>
          <w:numId w:val="74"/>
        </w:numPr>
        <w:spacing w:before="0" w:after="0" w:line="276" w:lineRule="auto"/>
      </w:pPr>
      <w:r>
        <w:t xml:space="preserve">Постраничной навигации нет: лента грузится порциями по 50 в обе стороны при прокрутке, в памяти держится не больше 500 сообщений.</w:t>
      </w:r>
    </w:p>
    <w:p>
      <w:pPr>
        <w:numPr>
          <w:ilvl w:val="0"/>
          <w:numId w:val="74"/>
        </w:numPr>
        <w:spacing w:before="0" w:after="0" w:line="276" w:lineRule="auto"/>
      </w:pPr>
      <w:r>
        <w:t xml:space="preserve">Сообщения приходят живым каналом, гостю в том числе; при выключенном канале лента догоняется опросом раз в 30 секунд. Если читатель отмотал вверх, лента за новыми сообщениями не прыгает.</w:t>
      </w:r>
    </w:p>
    <w:p>
      <w:pPr>
        <w:numPr>
          <w:ilvl w:val="0"/>
          <w:numId w:val="74"/>
        </w:numPr>
        <w:spacing w:before="0" w:after="0" w:line="276" w:lineRule="auto"/>
      </w:pPr>
      <w:r>
        <w:t xml:space="preserve">Переход по дате ставит в адрес параметр date и прокручивает к первому сообщению выбранного дня с подсветкой. Если сообщений за дату нет, адрес откатывается и выводится "Сообщений за эту дату не найдено, показаны последние". Докрутка до самого низа возвращает ленту в живой режим и убирает параметр.</w:t>
      </w:r>
    </w:p>
    <w:p>
      <w:pPr>
        <w:numPr>
          <w:ilvl w:val="0"/>
          <w:numId w:val="74"/>
        </w:numPr>
        <w:spacing w:before="0" w:after="0" w:line="276" w:lineRule="auto"/>
      </w:pPr>
      <w:r>
        <w:t xml:space="preserve">Поиск по чату доступен только вошедшему: слой над лентой показывает "Идет поиск...", "Ничего не найдено" или строки с подсветкой и кнопкой "Показать еще". Клик по строке прыгает к сообщению.</w:t>
      </w:r>
    </w:p>
    <w:p>
      <w:pPr>
        <w:numPr>
          <w:ilvl w:val="0"/>
          <w:numId w:val="74"/>
        </w:numPr>
        <w:spacing w:before="0" w:after="0" w:line="276" w:lineRule="auto"/>
      </w:pPr>
      <w:r>
        <w:t xml:space="preserve">Пустое состояние: "Сообщений пока нет. Начните общение!" вошедшему и "Сообщений пока нет." гостю.</w:t>
      </w:r>
    </w:p>
    <w:p>
      <w:pPr>
        <w:numPr>
          <w:ilvl w:val="0"/>
          <w:numId w:val="74"/>
        </w:numPr>
        <w:spacing w:before="0" w:after="0" w:line="276" w:lineRule="auto"/>
      </w:pPr>
      <w:r>
        <w:t xml:space="preserve">При первой загрузке показывается скелетон сообщений; при ошибке - "Не удалось загрузить сообщения" с кнопкой "Повторить", уже показанные сообщения не прячутся.</w:t>
      </w:r>
    </w:p>
    <w:p>
      <w:pPr>
        <w:numPr>
          <w:ilvl w:val="0"/>
          <w:numId w:val="74"/>
        </w:numPr>
        <w:spacing w:before="0" w:after="0" w:line="276" w:lineRule="auto"/>
      </w:pPr>
      <w:r>
        <w:t xml:space="preserve">Битая ссылка на сообщение открывает последние и дает уведомление "Сообщение не найдено или удалено".</w:t>
      </w:r>
    </w:p>
    <w:p>
      <w:pPr>
        <w:numPr>
          <w:ilvl w:val="0"/>
          <w:numId w:val="74"/>
        </w:numPr>
        <w:spacing w:before="0" w:after="0" w:line="276" w:lineRule="auto"/>
      </w:pPr>
      <w:r>
        <w:t xml:space="preserve">Навигация из главного меню по ссылке "Чат".</w:t>
      </w:r>
    </w:p>
    <w:p/>
    <w:p w14:paraId="632BA07B" w14:textId="77777777" w:rsidR="00667C76" w:rsidRDefault="00000000">
      <w:pPr>
        <w:pStyle w:val="Heading5"/>
      </w:pPr>
      <w:r>
        <w:lastRenderedPageBreak/>
        <w:t>4.2.3.4.7. Пульс (уникальная страница)</w:t>
      </w:r>
    </w:p>
    <w:p w14:paraId="1BB8769D" w14:textId="77777777" w:rsidR="00667C76" w:rsidRDefault="00000000">
      <w:r>
        <w:rPr>
          <w:noProof/>
        </w:rPr>
        <w:drawing>
          <wp:inline distT="0" distB="0" distL="0" distR="0" wp14:anchorId="0B791E67" wp14:editId="40901735">
            <wp:extent cx="5760000" cy="3600000"/>
            <wp:effectExtent l="0" t="0" r="0" b="0"/>
            <wp:docPr id="1193" name="Picture 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4"/>
                    <a:stretch>
                      <a:fillRect/>
                    </a:stretch>
                  </pic:blipFill>
                  <pic:spPr>
                    <a:xfrm>
                      <a:off x="0" y="0"/>
                      <a:ext cx="5760000" cy="3600000"/>
                    </a:xfrm>
                    <a:prstGeom prst="rect">
                      <a:avLst/>
                    </a:prstGeom>
                  </pic:spPr>
                </pic:pic>
              </a:graphicData>
            </a:graphic>
          </wp:inline>
        </w:drawing>
      </w:r>
    </w:p>
    <w:p w14:paraId="0EAB160B" w14:textId="77777777" w:rsidR="00667C76" w:rsidRDefault="00000000">
      <w:r>
        <w:t>Адрес: /pulse</w:t>
      </w:r>
    </w:p>
    <w:p w14:paraId="54794F87" w14:textId="77777777" w:rsidR="00667C76" w:rsidRDefault="00000000">
      <w:pPr>
        <w:pStyle w:val="Heading6"/>
      </w:pPr>
      <w:r>
        <w:t>Описание</w:t>
      </w:r>
    </w:p>
    <w:p w14:paraId="4CECDC56" w14:textId="77777777" w:rsidR="00667C76" w:rsidRDefault="00000000">
      <w:r>
        <w:t>Лента постов из открытых игровых комнат, получивших оценки за текущую неделю. Показывает лучшие игровые тексты платформы и служит точкой перехода к играм и их комнатам. Доступна всем, включая гостей.</w:t>
      </w:r>
    </w:p>
    <w:p w14:paraId="35CDB778" w14:textId="77777777" w:rsidR="00667C76" w:rsidRDefault="00000000">
      <w:pPr>
        <w:pStyle w:val="Heading6"/>
      </w:pPr>
      <w:r>
        <w:t>Состав</w:t>
      </w:r>
    </w:p>
    <w:p w14:paraId="30044379" w14:textId="77777777" w:rsidR="00667C76" w:rsidRDefault="00000000">
      <w:pPr>
        <w:numPr>
          <w:ilvl w:val="0"/>
          <w:numId w:val="74"/>
        </w:numPr>
        <w:spacing w:before="0" w:after="0" w:line="276" w:lineRule="auto"/>
      </w:pPr>
      <w:r>
        <w:t>Заголовок "Пульс" и лид "Посты из открытых комнат, получившие оценки за текущую неделю".</w:t>
      </w:r>
    </w:p>
    <w:p w14:paraId="2E9D3A5F" w14:textId="77777777" w:rsidR="00667C76" w:rsidRDefault="00000000">
      <w:pPr>
        <w:numPr>
          <w:ilvl w:val="0"/>
          <w:numId w:val="74"/>
        </w:numPr>
        <w:spacing w:before="0" w:after="0" w:line="276" w:lineRule="auto"/>
      </w:pPr>
      <w:r>
        <w:t>Строка поиска по тексту поста.</w:t>
      </w:r>
    </w:p>
    <w:p w14:paraId="60D517F1" w14:textId="77777777" w:rsidR="00667C76" w:rsidRDefault="00000000">
      <w:pPr>
        <w:numPr>
          <w:ilvl w:val="0"/>
          <w:numId w:val="74"/>
        </w:numPr>
        <w:spacing w:before="0" w:after="0" w:line="276" w:lineRule="auto"/>
      </w:pPr>
      <w:r>
        <w:lastRenderedPageBreak/>
        <w:t>Кнопка "Фильтры" с выпадающим меню из трех разделов: "Рейтинг" (числовой диапазон, отрицательные значения допустимы), "Авторы" (множественный выбор пользователей с поиском), "Дата создания" (диапазон дат).</w:t>
      </w:r>
    </w:p>
    <w:p w14:paraId="6A0452B0" w14:textId="77777777" w:rsidR="00667C76" w:rsidRDefault="00000000">
      <w:pPr>
        <w:numPr>
          <w:ilvl w:val="0"/>
          <w:numId w:val="74"/>
        </w:numPr>
        <w:spacing w:before="0" w:after="0" w:line="276" w:lineRule="auto"/>
      </w:pPr>
      <w:r>
        <w:t>Кнопка сортировки с тремя вариантами: "Последние оцененные" (по дате оценки, по умолчанию), "По рейтингу" (по сумме оценок), "По количеству оценок". Направление сортировки переключается отдельно.</w:t>
      </w:r>
    </w:p>
    <w:p w14:paraId="42E5177C" w14:textId="77777777" w:rsidR="00667C76" w:rsidRDefault="00000000">
      <w:pPr>
        <w:numPr>
          <w:ilvl w:val="0"/>
          <w:numId w:val="74"/>
        </w:numPr>
        <w:spacing w:before="0" w:after="0" w:line="276" w:lineRule="auto"/>
      </w:pPr>
      <w:r>
        <w:t>Ряд пузырей активных фильтров: каждый снимается крестиком, есть сброс всех разом.</w:t>
      </w:r>
    </w:p>
    <w:p w14:paraId="69C2B8F3" w14:textId="77777777" w:rsidR="00667C76" w:rsidRDefault="00000000">
      <w:pPr>
        <w:numPr>
          <w:ilvl w:val="0"/>
          <w:numId w:val="74"/>
        </w:numPr>
        <w:spacing w:before="0" w:after="0" w:line="276" w:lineRule="auto"/>
      </w:pPr>
      <w:r>
        <w:t>Пузырь "Игра": фильтр по конкретной игре. Своего пункта в меню фильтров не имеет, появляется только при переходе по ссылке с параметром game и показывает название игры.</w:t>
      </w:r>
    </w:p>
    <w:p w14:paraId="6E3E385D" w14:textId="77777777" w:rsidR="00667C76" w:rsidRDefault="00000000">
      <w:pPr>
        <w:numPr>
          <w:ilvl w:val="0"/>
          <w:numId w:val="74"/>
        </w:numPr>
        <w:spacing w:before="0" w:after="0" w:line="276" w:lineRule="auto"/>
      </w:pPr>
      <w:r>
        <w:t>Лента карточек постов (состав карточки см. 4.2.2.12) с пагинацией сверху и снизу списка.</w:t>
      </w:r>
    </w:p>
    <w:p w14:paraId="64052BD0" w14:textId="77777777" w:rsidR="00667C76" w:rsidRDefault="00000000">
      <w:pPr>
        <w:pStyle w:val="Heading6"/>
      </w:pPr>
      <w:r>
        <w:t>Поведение</w:t>
      </w:r>
    </w:p>
    <w:p w14:paraId="356EB749" w14:textId="77777777" w:rsidR="00667C76" w:rsidRDefault="00000000">
      <w:pPr>
        <w:numPr>
          <w:ilvl w:val="0"/>
          <w:numId w:val="74"/>
        </w:numPr>
        <w:spacing w:before="0" w:after="0" w:line="276" w:lineRule="auto"/>
      </w:pPr>
      <w:r>
        <w:t>Все фильтры, сортировка и номер страницы хранятся в адресе страницы, поэтому состояние ленты можно передать ссылкой. Некорректные значения параметров из отредактированного вручную адреса игнорируются.</w:t>
      </w:r>
    </w:p>
    <w:p w14:paraId="737A347F" w14:textId="77777777" w:rsidR="00667C76" w:rsidRDefault="00000000">
      <w:pPr>
        <w:numPr>
          <w:ilvl w:val="0"/>
          <w:numId w:val="74"/>
        </w:numPr>
        <w:spacing w:before="0" w:after="0" w:line="276" w:lineRule="auto"/>
      </w:pPr>
      <w:r>
        <w:t>Поиск применяется с небольшой задержкой после ввода, совпадения подсвечиваются в тексте постов.</w:t>
      </w:r>
    </w:p>
    <w:p w14:paraId="323CE931" w14:textId="77777777" w:rsidR="00667C76" w:rsidRDefault="00000000">
      <w:pPr>
        <w:numPr>
          <w:ilvl w:val="0"/>
          <w:numId w:val="74"/>
        </w:numPr>
        <w:spacing w:before="0" w:after="0" w:line="276" w:lineRule="auto"/>
      </w:pPr>
      <w:r>
        <w:t>Backspace в пустом поле поиска снимает последний активный фильтр: сначала дату, затем авторов, затем рейтинг.</w:t>
      </w:r>
    </w:p>
    <w:p w14:paraId="65CADCC8" w14:textId="77777777" w:rsidR="00667C76" w:rsidRDefault="00000000">
      <w:pPr>
        <w:numPr>
          <w:ilvl w:val="0"/>
          <w:numId w:val="74"/>
        </w:numPr>
        <w:spacing w:before="0" w:after="0" w:line="276" w:lineRule="auto"/>
      </w:pPr>
      <w:r>
        <w:t>Пустая лента: без фильтров текст "Нет оцененных постов за эту неделю", при активных фильтрах "Постов по заданным фильтрам не найдено".</w:t>
      </w:r>
    </w:p>
    <w:p w14:paraId="3284D8A5" w14:textId="77777777" w:rsidR="00667C76" w:rsidRDefault="00000000">
      <w:pPr>
        <w:numPr>
          <w:ilvl w:val="0"/>
          <w:numId w:val="74"/>
        </w:numPr>
        <w:spacing w:before="0" w:after="0" w:line="276" w:lineRule="auto"/>
      </w:pPr>
      <w:r>
        <w:t>Следующая страница подгружается заранее, когда нижняя пагинация попадает в зону видимости.</w:t>
      </w:r>
    </w:p>
    <w:p w14:paraId="2D7812AD" w14:textId="77777777" w:rsidR="00667C76" w:rsidRDefault="00000000">
      <w:pPr>
        <w:numPr>
          <w:ilvl w:val="0"/>
          <w:numId w:val="74"/>
        </w:numPr>
        <w:spacing w:before="0" w:after="0" w:line="276" w:lineRule="auto"/>
      </w:pPr>
      <w:r>
        <w:t>Навигация с главной страницы по ссылкам "последние оцененные" и "лучшие посты" в строке под последним оцененным постом и из панели полезных ссылок правого сайдбара по ссылке "Пульс". В главном меню Пульса нет.</w:t>
      </w:r>
    </w:p>
    <w:p w14:paraId="72713D6D" w14:textId="77777777" w:rsidR="00667C76" w:rsidRDefault="00000000">
      <w:pPr>
        <w:pStyle w:val="Heading4"/>
      </w:pPr>
      <w:r>
        <w:t>4.2.3.5. Игры</w:t>
      </w:r>
    </w:p>
    <w:p w14:paraId="7D4E82D8" w14:textId="77777777" w:rsidR="00667C76" w:rsidRDefault="00000000">
      <w:pPr>
        <w:pStyle w:val="Heading5"/>
      </w:pPr>
      <w:bookmarkStart w:id="285" w:name="_get89luc0eec" w:colFirst="0" w:colLast="0"/>
      <w:bookmarkEnd w:id="285"/>
      <w:r>
        <w:lastRenderedPageBreak/>
        <w:t>4.2.3.5.1. Информация игры (темплейт страница)</w:t>
      </w:r>
    </w:p>
    <w:p w14:paraId="47FE893C" w14:textId="77777777" w:rsidR="00667C76" w:rsidRDefault="00000000">
      <w:r>
        <w:rPr>
          <w:noProof/>
        </w:rPr>
        <w:drawing>
          <wp:inline distT="0" distB="0" distL="0" distR="0" wp14:anchorId="72D71229" wp14:editId="3FE09ACB">
            <wp:extent cx="5760000" cy="3600000"/>
            <wp:effectExtent l="0" t="0" r="0" b="0"/>
            <wp:docPr id="1194" name="Picture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5"/>
                    <a:stretch>
                      <a:fillRect/>
                    </a:stretch>
                  </pic:blipFill>
                  <pic:spPr>
                    <a:xfrm>
                      <a:off x="0" y="0"/>
                      <a:ext cx="5760000" cy="3600000"/>
                    </a:xfrm>
                    <a:prstGeom prst="rect">
                      <a:avLst/>
                    </a:prstGeom>
                  </pic:spPr>
                </pic:pic>
              </a:graphicData>
            </a:graphic>
          </wp:inline>
        </w:drawing>
      </w:r>
    </w:p>
    <w:p>
      <w:r>
        <w:t xml:space="preserve">Адрес: /game/:id</w:t>
      </w:r>
    </w:p>
    <w:p>
      <w:pPr>
        <w:pStyle w:val="Heading6"/>
      </w:pPr>
      <w:r>
        <w:t xml:space="preserve">Описание</w:t>
      </w:r>
    </w:p>
    <w:p>
      <w:r>
        <w:t xml:space="preserve">Страница с информацией об игре: факты игры, ростер персонажей и описание.</w:t>
      </w:r>
    </w:p>
    <w:p>
      <w:pPr>
        <w:pStyle w:val="Heading6"/>
      </w:pPr>
      <w:r>
        <w:t xml:space="preserve">Состав</w:t>
      </w:r>
    </w:p>
    <w:p>
      <w:pPr>
        <w:numPr>
          <w:ilvl w:val="0"/>
          <w:numId w:val="74"/>
        </w:numPr>
        <w:spacing w:before="0" w:after="0" w:line="276" w:lineRule="auto"/>
      </w:pPr>
      <w:r>
        <w:t xml:space="preserve">Заголовок страницы: название игры; своей секции у этой страницы нет.</w:t>
      </w:r>
    </w:p>
    <w:p>
      <w:pPr>
        <w:numPr>
          <w:ilvl w:val="0"/>
          <w:numId w:val="74"/>
        </w:numPr>
        <w:spacing w:before="0" w:after="0" w:line="276" w:lineRule="auto"/>
      </w:pPr>
      <w:r>
        <w:t xml:space="preserve">Таблица фактов игры: строки "Статус", "Дата создания", "Дата начала", "Дата завершения", "Игроков", "Мастер", "Ассистент" или "Ассистенты", "Наставник", "Система", "Сеттинг", "Теги", "Читатели", "Постов мастера/всего", "Оцененных постов", "Последний пост". Строка выводится только когда значение есть; пустой список ассистентов дает "нет".</w:t>
      </w:r>
    </w:p>
    <w:p>
      <w:pPr>
        <w:numPr>
          <w:ilvl w:val="0"/>
          <w:numId w:val="74"/>
        </w:numPr>
        <w:spacing w:before="0" w:after="0" w:line="276" w:lineRule="auto"/>
      </w:pPr>
      <w:r>
        <w:t xml:space="preserve">Теги в таблице: ссылки на каталог игр с фильтром по этому тегу (см. 4.2.3.4.4).</w:t>
      </w:r>
    </w:p>
    <w:p>
      <w:pPr>
        <w:numPr>
          <w:ilvl w:val="0"/>
          <w:numId w:val="74"/>
        </w:numPr>
        <w:spacing w:before="0" w:after="0" w:line="276" w:lineRule="auto"/>
      </w:pPr>
      <w:r>
        <w:t xml:space="preserve">"Оцененных постов": число-ссылка на оцененные посты игры (см. 4.2.3.5.6).</w:t>
      </w:r>
    </w:p>
    <w:p>
      <w:pPr>
        <w:numPr>
          <w:ilvl w:val="0"/>
          <w:numId w:val="74"/>
        </w:numPr>
        <w:spacing w:before="0" w:after="0" w:line="276" w:lineRule="auto"/>
      </w:pPr>
      <w:r>
        <w:t xml:space="preserve">Секция "Персонажи игроков": таблица с колонками "#", "Игрок", "Рейтинг", "Присутствие", "Имя персонажа", дескриптор схемы атрибутов (по умолчанию "Класс"), "Посты", "Последний пост", "Статус".</w:t>
      </w:r>
    </w:p>
    <w:p>
      <w:pPr>
        <w:numPr>
          <w:ilvl w:val="0"/>
          <w:numId w:val="74"/>
        </w:numPr>
        <w:spacing w:before="0" w:after="0" w:line="276" w:lineRule="auto"/>
      </w:pPr>
      <w:r>
        <w:t xml:space="preserve">Секция "Персонажи мастера": таблица с колонками "#", "Имя персонажа", дескриптор схемы, "Посты", "Последний пост", "Статус".</w:t>
      </w:r>
    </w:p>
    <w:p>
      <w:pPr>
        <w:numPr>
          <w:ilvl w:val="0"/>
          <w:numId w:val="74"/>
        </w:numPr>
        <w:spacing w:before="0" w:after="0" w:line="276" w:lineRule="auto"/>
      </w:pPr>
      <w:r>
        <w:t xml:space="preserve">Описание игры: отделенный полосой текст в BBCode, отрендеренный сервером. При пустом описании секции нет.</w:t>
      </w:r>
    </w:p>
    <w:p>
      <w:pPr>
        <w:pStyle w:val="Heading6"/>
      </w:pPr>
      <w:r>
        <w:t xml:space="preserve">Поведение</w:t>
      </w:r>
    </w:p>
    <w:p>
      <w:pPr>
        <w:numPr>
          <w:ilvl w:val="0"/>
          <w:numId w:val="74"/>
        </w:numPr>
        <w:spacing w:before="0" w:after="0" w:line="276" w:lineRule="auto"/>
      </w:pPr>
      <w:r>
        <w:t xml:space="preserve">Блока комментариев на этой странице нет: обсуждение игры живет отдельной страницей (см. 4.2.3.5.4), и попасть туда можно пунктом "Обсуждение" панели игры.</w:t>
      </w:r>
    </w:p>
    <w:p>
      <w:pPr>
        <w:numPr>
          <w:ilvl w:val="0"/>
          <w:numId w:val="74"/>
        </w:numPr>
        <w:spacing w:before="0" w:after="0" w:line="276" w:lineRule="auto"/>
      </w:pPr>
      <w:r>
        <w:t xml:space="preserve">Видимость страницы зависит от статусов игры и премодерации:</w:t>
      </w:r>
    </w:p>
    <w:p>
      <w:pPr>
        <w:numPr>
          <w:ilvl w:val="1"/>
          <w:numId w:val="74"/>
        </w:numPr>
        <w:spacing w:before="0" w:after="0" w:line="276" w:lineRule="auto"/>
      </w:pPr>
      <w:r>
        <w:rPr>
          <w:b/>
          <w:bCs/>
        </w:rPr>
        <w:t xml:space="preserve">При статусе премодерации != "Одобрено":</w:t>
      </w:r>
      <w:r>
        <w:t xml:space="preserve"> страница видна только мастеру, ассистентам, наставнику, модератору, старшему модератору, администратору.</w:t>
      </w:r>
    </w:p>
    <w:p>
      <w:pPr>
        <w:numPr>
          <w:ilvl w:val="1"/>
          <w:numId w:val="74"/>
        </w:numPr>
        <w:spacing w:before="0" w:after="0" w:line="276" w:lineRule="auto"/>
      </w:pPr>
      <w:r>
        <w:rPr>
          <w:b/>
          <w:bCs/>
        </w:rPr>
        <w:t xml:space="preserve">При статусе игры "оформляется" и включенном ограничителе доступа:</w:t>
      </w:r>
      <w:r>
        <w:t xml:space="preserve"> страница видна только мастеру, ассистентам, наставнику.</w:t>
      </w:r>
    </w:p>
    <w:p>
      <w:pPr>
        <w:numPr>
          <w:ilvl w:val="1"/>
          <w:numId w:val="74"/>
        </w:numPr>
        <w:spacing w:before="0" w:after="0" w:line="276" w:lineRule="auto"/>
      </w:pPr>
      <w:r>
        <w:rPr>
          <w:b/>
          <w:bCs/>
        </w:rPr>
        <w:t xml:space="preserve">В остальных случаях:</w:t>
      </w:r>
      <w:r>
        <w:t xml:space="preserve"> страница видна всем пользователям.</w:t>
      </w:r>
    </w:p>
    <w:p>
      <w:pPr>
        <w:numPr>
          <w:ilvl w:val="0"/>
          <w:numId w:val="74"/>
        </w:numPr>
        <w:spacing w:before="0" w:after="0" w:line="276" w:lineRule="auto"/>
      </w:pPr>
      <w:r>
        <w:t xml:space="preserve">Имя персонажа в таблицах ростера - ссылка на страницу персонажа (см. 4.2.3.5.13); выбывшие приглушены. Отсутствующее значение печатается как "n/a".</w:t>
      </w:r>
    </w:p>
    <w:p>
      <w:pPr>
        <w:numPr>
          <w:ilvl w:val="0"/>
          <w:numId w:val="74"/>
        </w:numPr>
        <w:spacing w:before="0" w:after="0" w:line="276" w:lineRule="auto"/>
      </w:pPr>
      <w:r>
        <w:t xml:space="preserve">Секции ростера рисуются только при непустом списке. Список персонажей приносит панель игры, своей загрузки у страницы нет.</w:t>
      </w:r>
    </w:p>
    <w:p>
      <w:pPr>
        <w:numPr>
          <w:ilvl w:val="0"/>
          <w:numId w:val="74"/>
        </w:numPr>
        <w:spacing w:before="0" w:after="0" w:line="276" w:lineRule="auto"/>
      </w:pPr>
      <w:r>
        <w:t xml:space="preserve">Своего скелетона и своего баннера ошибки у страницы нет: и загрузку, и отказ рисует оболочка игры - скелетон заголовка либо страница ошибки 403, 404 или 500.</w:t>
      </w:r>
    </w:p>
    <w:p>
      <w:pPr>
        <w:numPr>
          <w:ilvl w:val="0"/>
          <w:numId w:val="74"/>
        </w:numPr>
        <w:spacing w:before="0" w:after="0" w:line="276" w:lineRule="auto"/>
      </w:pPr>
      <w:r>
        <w:t xml:space="preserve">Навигация из списка игр (4.2.3.4.4) или из панели игры (см. 4.2.1.3).</w:t>
      </w:r>
    </w:p>
    <w:p/>
    <w:p w14:paraId="51854F64" w14:textId="77777777" w:rsidR="00667C76" w:rsidRDefault="00000000">
      <w:pPr>
        <w:pStyle w:val="Heading5"/>
      </w:pPr>
      <w:bookmarkStart w:id="286" w:name="_lv4b6l5uhhte" w:colFirst="0" w:colLast="0"/>
      <w:bookmarkEnd w:id="286"/>
      <w:r>
        <w:t>4.2.3.5.2. Игровая комната (темплейт страница)</w:t>
      </w:r>
    </w:p>
    <w:p w14:paraId="024384D3" w14:textId="77777777" w:rsidR="00667C76" w:rsidRDefault="00000000">
      <w:r>
        <w:rPr>
          <w:noProof/>
        </w:rPr>
        <w:drawing>
          <wp:inline distT="0" distB="0" distL="0" distR="0" wp14:anchorId="269F26CE" wp14:editId="42A06422">
            <wp:extent cx="5760000" cy="3600000"/>
            <wp:effectExtent l="0" t="0" r="0" b="0"/>
            <wp:docPr id="1195" name="Picture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6"/>
                    <a:stretch>
                      <a:fillRect/>
                    </a:stretch>
                  </pic:blipFill>
                  <pic:spPr>
                    <a:xfrm>
                      <a:off x="0" y="0"/>
                      <a:ext cx="5760000" cy="3600000"/>
                    </a:xfrm>
                    <a:prstGeom prst="rect">
                      <a:avLst/>
                    </a:prstGeom>
                  </pic:spPr>
                </pic:pic>
              </a:graphicData>
            </a:graphic>
          </wp:inline>
        </w:drawing>
      </w:r>
    </w:p>
    <w:p>
      <w:r>
        <w:t xml:space="preserve">Адрес: /game/:id/rooms/:num</w:t>
      </w:r>
    </w:p>
    <w:p>
      <w:pPr>
        <w:pStyle w:val="Heading6"/>
      </w:pPr>
      <w:r>
        <w:t xml:space="preserve">Описание</w:t>
      </w:r>
    </w:p>
    <w:p>
      <w:r>
        <w:t xml:space="preserve">Страница игровой комнаты со списком постов и формой создания поста.</w:t>
      </w:r>
    </w:p>
    <w:p>
      <w:pPr>
        <w:pStyle w:val="Heading6"/>
      </w:pPr>
      <w:r>
        <w:t xml:space="preserve">Состав</w:t>
      </w:r>
    </w:p>
    <w:p>
      <w:pPr>
        <w:numPr>
          <w:ilvl w:val="0"/>
          <w:numId w:val="74"/>
        </w:numPr>
        <w:spacing w:before="0" w:after="0" w:line="276" w:lineRule="auto"/>
      </w:pPr>
      <w:r>
        <w:t xml:space="preserve">Ссылка "Назад к игре": над заголовком.</w:t>
      </w:r>
    </w:p>
    <w:p>
      <w:pPr>
        <w:numPr>
          <w:ilvl w:val="0"/>
          <w:numId w:val="74"/>
        </w:numPr>
        <w:spacing w:before="0" w:after="0" w:line="276" w:lineRule="auto"/>
      </w:pPr>
      <w:r>
        <w:t xml:space="preserve">Название комнаты: заголовок блока; у архивной комнаты рядом метка "архив".</w:t>
      </w:r>
    </w:p>
    <w:p>
      <w:pPr>
        <w:numPr>
          <w:ilvl w:val="0"/>
          <w:numId w:val="74"/>
        </w:numPr>
        <w:spacing w:before="0" w:after="0" w:line="276" w:lineRule="auto"/>
      </w:pPr>
      <w:r>
        <w:t xml:space="preserve">Постраничная навигация: над списком постов и под ним.</w:t>
      </w:r>
    </w:p>
    <w:p>
      <w:pPr>
        <w:numPr>
          <w:ilvl w:val="0"/>
          <w:numId w:val="74"/>
        </w:numPr>
        <w:spacing w:before="0" w:after="0" w:line="276" w:lineRule="auto"/>
      </w:pPr>
      <w:r>
        <w:t xml:space="preserve">Список игровых постов:</w:t>
      </w:r>
    </w:p>
    <w:p>
      <w:pPr>
        <w:numPr>
          <w:ilvl w:val="1"/>
          <w:numId w:val="74"/>
        </w:numPr>
        <w:spacing w:before="0" w:after="0" w:line="276" w:lineRule="auto"/>
      </w:pPr>
      <w:r>
        <w:rPr>
          <w:b/>
          <w:bCs/>
        </w:rPr>
        <w:t xml:space="preserve">{Игровой пост}:</w:t>
      </w:r>
      <w:r>
        <w:t xml:space="preserve"> контентный блок поста (см. 4.2.2.12); в подвале номер поста - ссылка-якорь на сам пост.</w:t>
      </w:r>
    </w:p>
    <w:p>
      <w:pPr>
        <w:numPr>
          <w:ilvl w:val="1"/>
          <w:numId w:val="74"/>
        </w:numPr>
        <w:spacing w:before="0" w:after="0" w:line="276" w:lineRule="auto"/>
      </w:pPr>
      <w:r>
        <w:rPr>
          <w:b/>
          <w:bCs/>
        </w:rPr>
        <w:t xml:space="preserve">{Контейнер бросков}:</w:t>
      </w:r>
      <w:r>
        <w:t xml:space="preserve"> контейнер с бросками кубиков, если пост содержит броски (см. 4.2.2.13).</w:t>
      </w:r>
    </w:p>
    <w:p>
      <w:pPr>
        <w:numPr>
          <w:ilvl w:val="1"/>
          <w:numId w:val="74"/>
        </w:numPr>
        <w:spacing w:before="0" w:after="0" w:line="276" w:lineRule="auto"/>
      </w:pPr>
      <w:r>
        <w:rPr>
          <w:b/>
          <w:bCs/>
        </w:rPr>
        <w:t xml:space="preserve">{Оценка поста}:</w:t>
      </w:r>
      <w:r>
        <w:t xml:space="preserve"> раскрываемый список оценок под строкой "Рейтинг:" и форма создания оценки (см. 4.2.2.14).</w:t>
      </w:r>
    </w:p>
    <w:p>
      <w:pPr>
        <w:numPr>
          <w:ilvl w:val="0"/>
          <w:numId w:val="74"/>
        </w:numPr>
        <w:spacing w:before="0" w:after="0" w:line="276" w:lineRule="auto"/>
      </w:pPr>
      <w:r>
        <w:t xml:space="preserve">Секция "Ожидание хода": видна мастеру и ассистенту. Метки ожидающих персонажей с крестиком, выпадающий список персонажей и кнопка "Ждать хода"; пусто - "Сейчас ничьего хода не ждут".</w:t>
      </w:r>
    </w:p>
    <w:p>
      <w:pPr>
        <w:numPr>
          <w:ilvl w:val="0"/>
          <w:numId w:val="74"/>
        </w:numPr>
        <w:spacing w:before="0" w:after="0" w:line="276" w:lineRule="auto"/>
      </w:pPr>
      <w:r>
        <w:t xml:space="preserve">Секция "Новый пост": форма создания поста.</w:t>
      </w:r>
    </w:p>
    <w:p>
      <w:pPr>
        <w:numPr>
          <w:ilvl w:val="1"/>
          <w:numId w:val="74"/>
        </w:numPr>
        <w:spacing w:before="0" w:after="0" w:line="276" w:lineRule="auto"/>
      </w:pPr>
      <w:r>
        <w:rPr>
          <w:b/>
          <w:bCs/>
        </w:rPr>
        <w:t xml:space="preserve">Выпадающий список "От лица:":</w:t>
      </w:r>
      <w:r>
        <w:t xml:space="preserve"> свои активные персонажи, ведущему еще неигровые персонажи и "От лица мастера". При единственном варианте списка нет.</w:t>
      </w:r>
    </w:p>
    <w:p>
      <w:pPr>
        <w:numPr>
          <w:ilvl w:val="1"/>
          <w:numId w:val="74"/>
        </w:numPr>
        <w:spacing w:before="0" w:after="0" w:line="276" w:lineRule="auto"/>
      </w:pPr>
      <w:r>
        <w:rPr>
          <w:b/>
          <w:bCs/>
        </w:rPr>
        <w:t xml:space="preserve">Поле "Игровой текст":</w:t>
      </w:r>
      <w:r>
        <w:t xml:space="preserve"> BBCode-редактор.</w:t>
      </w:r>
    </w:p>
    <w:p>
      <w:pPr>
        <w:numPr>
          <w:ilvl w:val="1"/>
          <w:numId w:val="74"/>
        </w:numPr>
        <w:spacing w:before="0" w:after="0" w:line="276" w:lineRule="auto"/>
      </w:pPr>
      <w:r>
        <w:rPr>
          <w:b/>
          <w:bCs/>
        </w:rPr>
        <w:t xml:space="preserve">Поле "Метаигровой текст":</w:t>
      </w:r>
      <w:r>
        <w:t xml:space="preserve"> BBCode-редактор, необязательное.</w:t>
      </w:r>
    </w:p>
    <w:p>
      <w:pPr>
        <w:numPr>
          <w:ilvl w:val="1"/>
          <w:numId w:val="74"/>
        </w:numPr>
        <w:spacing w:before="0" w:after="0" w:line="276" w:lineRule="auto"/>
      </w:pPr>
      <w:r>
        <w:rPr>
          <w:b/>
          <w:bCs/>
        </w:rPr>
        <w:t xml:space="preserve">Блок "Броски кубиков":</w:t>
      </w:r>
      <w:r>
        <w:t xml:space="preserve"> строка добавления броска (число кубов, грани, модификатор, взрыв, чекбокс "Показывать всем результаты", комментарий) и кнопка "Добавить бросок". Виден, когда броски в комнате включены.</w:t>
      </w:r>
    </w:p>
    <w:p>
      <w:pPr>
        <w:numPr>
          <w:ilvl w:val="1"/>
          <w:numId w:val="74"/>
        </w:numPr>
        <w:spacing w:before="0" w:after="0" w:line="276" w:lineRule="auto"/>
      </w:pPr>
      <w:r>
        <w:rPr>
          <w:b/>
          <w:bCs/>
        </w:rPr>
        <w:t xml:space="preserve">Блок "Вложения":</w:t>
      </w:r>
      <w:r>
        <w:t xml:space="preserve"> кнопка "Прикрепить файл" и подсказка "Не больше 3 картинок, до 5 МБ каждая".</w:t>
      </w:r>
    </w:p>
    <w:p>
      <w:pPr>
        <w:numPr>
          <w:ilvl w:val="1"/>
          <w:numId w:val="74"/>
        </w:numPr>
        <w:spacing w:before="0" w:after="0" w:line="276" w:lineRule="auto"/>
      </w:pPr>
      <w:r>
        <w:rPr>
          <w:b/>
          <w:bCs/>
        </w:rPr>
        <w:t xml:space="preserve">Кнопка "Отправить пост":</w:t>
      </w:r>
      <w:r>
        <w:t xml:space="preserve"> отправка формы.</w:t>
      </w:r>
    </w:p>
    <w:p>
      <w:pPr>
        <w:pStyle w:val="Heading6"/>
      </w:pPr>
      <w:r>
        <w:t xml:space="preserve">Поведение</w:t>
      </w:r>
    </w:p>
    <w:p>
      <w:pPr>
        <w:numPr>
          <w:ilvl w:val="0"/>
          <w:numId w:val="74"/>
        </w:numPr>
        <w:spacing w:before="0" w:after="0" w:line="276" w:lineRule="auto"/>
      </w:pPr>
      <w:r>
        <w:t xml:space="preserve">Доступ к комнате: два типа, Открытая и Приватная. Открытую читают все, кто видит игру, включая гостя. Приватную открывают мастер, ассистенты и те, кому выдан доступ на персонажа или как читателю, с политикой "Только чтение" или "Может писать". Наставник приватную комнату по роли не открывает, только по выданному доступу.</w:t>
      </w:r>
    </w:p>
    <w:p>
      <w:pPr>
        <w:numPr>
          <w:ilvl w:val="0"/>
          <w:numId w:val="74"/>
        </w:numPr>
        <w:spacing w:before="0" w:after="0" w:line="276" w:lineRule="auto"/>
      </w:pPr>
      <w:r>
        <w:t xml:space="preserve">Приватная комната по умолчанию видна в списке серым замком без ссылки, а флаг "Скрывать комнату от тех, у кого нет доступа" убирает ее из списка совсем. Доступы выдает мастер или ассистент в разделе "Управление комнатами" настроек игры.</w:t>
      </w:r>
    </w:p>
    <w:p>
      <w:pPr>
        <w:numPr>
          <w:ilvl w:val="0"/>
          <w:numId w:val="74"/>
        </w:numPr>
        <w:spacing w:before="0" w:after="0" w:line="276" w:lineRule="auto"/>
      </w:pPr>
      <w:r>
        <w:t xml:space="preserve">Посты отображаются в хронологическом порядке страницами; номер страницы живет в адресе параметром number.</w:t>
      </w:r>
    </w:p>
    <w:p>
      <w:pPr>
        <w:numPr>
          <w:ilvl w:val="0"/>
          <w:numId w:val="74"/>
        </w:numPr>
        <w:spacing w:before="0" w:after="0" w:line="276" w:lineRule="auto"/>
      </w:pPr>
      <w:r>
        <w:t xml:space="preserve">Постом пишет мастер, ассистент и тот персонаж, которому в этой комнате выдан доступ с политикой "Может писать". Форма показывается вошедшему, у которого есть активный персонаж, а также мастеру и ассистенту; гостю формы просто нет, без текста отказа.</w:t>
      </w:r>
    </w:p>
    <w:p>
      <w:pPr>
        <w:numPr>
          <w:ilvl w:val="0"/>
          <w:numId w:val="74"/>
        </w:numPr>
        <w:spacing w:before="0" w:after="0" w:line="276" w:lineRule="auto"/>
      </w:pPr>
      <w:r>
        <w:t xml:space="preserve">Правит пост автор в течение 15 минут и модератор; удаляет автор или модератор. Прикладывать файлы при правке может только автор.</w:t>
      </w:r>
    </w:p>
    <w:p>
      <w:pPr>
        <w:numPr>
          <w:ilvl w:val="0"/>
          <w:numId w:val="74"/>
        </w:numPr>
        <w:spacing w:before="0" w:after="0" w:line="276" w:lineRule="auto"/>
      </w:pPr>
      <w:r>
        <w:t xml:space="preserve">Приватный текст ставится в пост тегом [private] с именами персонажей через запятую или без имени, и тогда его видят только мастер и ассистенты; при правке исходник с этим тегом приходит с сервера отдельно, чтобы скрытое не раскрылось.</w:t>
      </w:r>
    </w:p>
    <w:p>
      <w:pPr>
        <w:numPr>
          <w:ilvl w:val="0"/>
          <w:numId w:val="74"/>
        </w:numPr>
        <w:spacing w:before="0" w:after="0" w:line="276" w:lineRule="auto"/>
      </w:pPr>
      <w:r>
        <w:t xml:space="preserve">Комната помечается прочитанной один раз, когда посты загрузились.</w:t>
      </w:r>
    </w:p>
    <w:p>
      <w:pPr>
        <w:numPr>
          <w:ilvl w:val="0"/>
          <w:numId w:val="74"/>
        </w:numPr>
        <w:spacing w:before="0" w:after="0" w:line="276" w:lineRule="auto"/>
      </w:pPr>
      <w:r>
        <w:t xml:space="preserve">Параметр scrollTo прокручивает к посту и подсвечивает его на две секунды, после чего уходит из адреса; якорь вида #post-{id} и параметр review открывают конкретный пост и его оценку.</w:t>
      </w:r>
    </w:p>
    <w:p>
      <w:pPr>
        <w:numPr>
          <w:ilvl w:val="0"/>
          <w:numId w:val="74"/>
        </w:numPr>
        <w:spacing w:before="0" w:after="0" w:line="276" w:lineRule="auto"/>
      </w:pPr>
      <w:r>
        <w:t xml:space="preserve">Черновики игрового и метаигрового текста хранятся отдельно и живут семь дней.</w:t>
      </w:r>
    </w:p>
    <w:p>
      <w:pPr>
        <w:numPr>
          <w:ilvl w:val="0"/>
          <w:numId w:val="74"/>
        </w:numPr>
        <w:spacing w:before="0" w:after="0" w:line="276" w:lineRule="auto"/>
      </w:pPr>
      <w:r>
        <w:t xml:space="preserve">Пустое состояние: "В этой комнате пока нет постов".</w:t>
      </w:r>
    </w:p>
    <w:p>
      <w:pPr>
        <w:numPr>
          <w:ilvl w:val="0"/>
          <w:numId w:val="74"/>
        </w:numPr>
        <w:spacing w:before="0" w:after="0" w:line="276" w:lineRule="auto"/>
      </w:pPr>
      <w:r>
        <w:t xml:space="preserve">При первой загрузке показывается скелетон постов; при ошибке выводится баннер с кнопкой "Повторить", уже показанные посты не прячутся. Если комнаты с таким номером нет, выводится "Комната №N не найдена".</w:t>
      </w:r>
    </w:p>
    <w:p>
      <w:pPr>
        <w:numPr>
          <w:ilvl w:val="0"/>
          <w:numId w:val="74"/>
        </w:numPr>
        <w:spacing w:before="0" w:after="0" w:line="276" w:lineRule="auto"/>
      </w:pPr>
      <w:r>
        <w:t xml:space="preserve">Живых обновлений нет: список перечитывается после собственных действий и при перезаходе.</w:t>
      </w:r>
    </w:p>
    <w:p>
      <w:pPr>
        <w:numPr>
          <w:ilvl w:val="0"/>
          <w:numId w:val="74"/>
        </w:numPr>
        <w:spacing w:before="0" w:after="0" w:line="276" w:lineRule="auto"/>
      </w:pPr>
      <w:r>
        <w:t xml:space="preserve">Форма создания оценки поста: правила см. 4.2.2.14.</w:t>
      </w:r>
    </w:p>
    <w:p>
      <w:pPr>
        <w:numPr>
          <w:ilvl w:val="0"/>
          <w:numId w:val="74"/>
        </w:numPr>
        <w:spacing w:before="0" w:after="0" w:line="276" w:lineRule="auto"/>
      </w:pPr>
      <w:r>
        <w:t xml:space="preserve">Навигация из панели игры (см. 4.2.1.3) и переходником к непрочитанному посту (см. 4.2.3.5.14).</w:t>
      </w:r>
    </w:p>
    <w:p/>
    <w:p w14:paraId="52E7711D" w14:textId="77777777" w:rsidR="00667C76" w:rsidRDefault="00000000">
      <w:pPr>
        <w:pStyle w:val="Heading5"/>
      </w:pPr>
      <w:bookmarkStart w:id="287" w:name="_hukeoacvmn28" w:colFirst="0" w:colLast="0"/>
      <w:bookmarkEnd w:id="287"/>
      <w:r>
        <w:lastRenderedPageBreak/>
        <w:t>4.2.3.5.3. Чат-комната (темплейт страница)</w:t>
      </w:r>
    </w:p>
    <w:p w14:paraId="13EB4898" w14:textId="77777777" w:rsidR="00667C76" w:rsidRDefault="00000000">
      <w:r>
        <w:rPr>
          <w:noProof/>
        </w:rPr>
        <w:drawing>
          <wp:inline distT="0" distB="0" distL="0" distR="0" wp14:anchorId="1E2E4824" wp14:editId="7092541C">
            <wp:extent cx="5760000" cy="3600000"/>
            <wp:effectExtent l="0" t="0" r="0" b="0"/>
            <wp:docPr id="1196" name="Picture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7"/>
                    <a:stretch>
                      <a:fillRect/>
                    </a:stretch>
                  </pic:blipFill>
                  <pic:spPr>
                    <a:xfrm>
                      <a:off x="0" y="0"/>
                      <a:ext cx="5760000" cy="3600000"/>
                    </a:xfrm>
                    <a:prstGeom prst="rect">
                      <a:avLst/>
                    </a:prstGeom>
                  </pic:spPr>
                </pic:pic>
              </a:graphicData>
            </a:graphic>
          </wp:inline>
        </w:drawing>
      </w:r>
    </w:p>
    <w:p>
      <w:r>
        <w:t xml:space="preserve">Адрес: /game/:id/chat-rooms/:num</w:t>
      </w:r>
    </w:p>
    <w:p>
      <w:pPr>
        <w:pStyle w:val="Heading6"/>
      </w:pPr>
      <w:r>
        <w:t xml:space="preserve">Описание</w:t>
      </w:r>
    </w:p>
    <w:p>
      <w:r>
        <w:t xml:space="preserve">Страница с игровой чат-комнатой.</w:t>
      </w:r>
    </w:p>
    <w:p>
      <w:pPr>
        <w:pStyle w:val="Heading6"/>
      </w:pPr>
      <w:r>
        <w:t xml:space="preserve">Состав</w:t>
      </w:r>
    </w:p>
    <w:p>
      <w:pPr>
        <w:numPr>
          <w:ilvl w:val="0"/>
          <w:numId w:val="74"/>
        </w:numPr>
        <w:spacing w:before="0" w:after="0" w:line="276" w:lineRule="auto"/>
      </w:pPr>
      <w:r>
        <w:t xml:space="preserve">Ссылка "Назад к игре": над заголовком.</w:t>
      </w:r>
    </w:p>
    <w:p>
      <w:pPr>
        <w:numPr>
          <w:ilvl w:val="0"/>
          <w:numId w:val="74"/>
        </w:numPr>
        <w:spacing w:before="0" w:after="0" w:line="276" w:lineRule="auto"/>
      </w:pPr>
      <w:r>
        <w:t xml:space="preserve">"Чат: {Название комнаты}": заголовок блока; у архивной комнаты рядом метка "архив".</w:t>
      </w:r>
    </w:p>
    <w:p>
      <w:pPr>
        <w:numPr>
          <w:ilvl w:val="0"/>
          <w:numId w:val="74"/>
        </w:numPr>
        <w:spacing w:before="0" w:after="0" w:line="276" w:lineRule="auto"/>
      </w:pPr>
      <w:r>
        <w:t xml:space="preserve">Лента сообщений: прокручиваемая область с разделителями дат.</w:t>
      </w:r>
    </w:p>
    <w:p>
      <w:pPr>
        <w:numPr>
          <w:ilvl w:val="1"/>
          <w:numId w:val="74"/>
        </w:numPr>
        <w:spacing w:before="0" w:after="0" w:line="276" w:lineRule="auto"/>
      </w:pPr>
      <w:r>
        <w:rPr>
          <w:b/>
          <w:bCs/>
        </w:rPr>
        <w:t xml:space="preserve">{Сообщение}:</w:t>
      </w:r>
      <w:r>
        <w:t xml:space="preserve"> контентный блок сообщения в чате комнаты (см. 4.2.2.4).</w:t>
      </w:r>
    </w:p>
    <w:p>
      <w:pPr>
        <w:numPr>
          <w:ilvl w:val="0"/>
          <w:numId w:val="74"/>
        </w:numPr>
        <w:spacing w:before="0" w:after="0" w:line="276" w:lineRule="auto"/>
      </w:pPr>
      <w:r>
        <w:t xml:space="preserve">Форма отправки сообщения: редактор с плейсхолдером "Написать сообщение..." и кнопка "Отправить".</w:t>
      </w:r>
    </w:p>
    <w:p>
      <w:pPr>
        <w:pStyle w:val="Heading6"/>
      </w:pPr>
      <w:r>
        <w:t xml:space="preserve">Поведение</w:t>
      </w:r>
    </w:p>
    <w:p>
      <w:pPr>
        <w:numPr>
          <w:ilvl w:val="0"/>
          <w:numId w:val="74"/>
        </w:numPr>
        <w:spacing w:before="0" w:after="0" w:line="276" w:lineRule="auto"/>
      </w:pPr>
      <w:r>
        <w:t xml:space="preserve">Доступ к чат-комнате устроен так же, как к игровой комнате (см. 4.2.3.5.2): открытую читают все, кто видит игру, включая гостя, приватную открывают мастер, ассистенты и те, кому выдан доступ.</w:t>
      </w:r>
    </w:p>
    <w:p>
      <w:pPr>
        <w:numPr>
          <w:ilvl w:val="0"/>
          <w:numId w:val="74"/>
        </w:numPr>
        <w:spacing w:before="0" w:after="0" w:line="276" w:lineRule="auto"/>
      </w:pPr>
      <w:r>
        <w:t xml:space="preserve">Отказ выводится дословно: "Чат комнаты доступен участникам игры: игрокам с активным персонажем, мастеру, ассистентам и наставнику."; гостю к этому добавляется "Войдите, чтобы читать чат игры".</w:t>
      </w:r>
    </w:p>
    <w:p>
      <w:pPr>
        <w:numPr>
          <w:ilvl w:val="0"/>
          <w:numId w:val="74"/>
        </w:numPr>
        <w:spacing w:before="0" w:after="0" w:line="276" w:lineRule="auto"/>
      </w:pPr>
      <w:r>
        <w:t xml:space="preserve">Постраничной навигации нет: сообщения догружаются порциями по 50 при прокрутке вверх, позиция при догрузке сохраняется.</w:t>
      </w:r>
    </w:p>
    <w:p>
      <w:pPr>
        <w:numPr>
          <w:ilvl w:val="0"/>
          <w:numId w:val="74"/>
        </w:numPr>
        <w:spacing w:before="0" w:after="0" w:line="276" w:lineRule="auto"/>
      </w:pPr>
      <w:r>
        <w:t xml:space="preserve">Кнопок лайка, правки и удаления у сообщений чат-комнаты нет.</w:t>
      </w:r>
    </w:p>
    <w:p>
      <w:pPr>
        <w:numPr>
          <w:ilvl w:val="0"/>
          <w:numId w:val="74"/>
        </w:numPr>
        <w:spacing w:before="0" w:after="0" w:line="276" w:lineRule="auto"/>
      </w:pPr>
      <w:r>
        <w:t xml:space="preserve">После отправки лента перечитывается целиком и прокручивается вниз.</w:t>
      </w:r>
    </w:p>
    <w:p>
      <w:pPr>
        <w:numPr>
          <w:ilvl w:val="0"/>
          <w:numId w:val="74"/>
        </w:numPr>
        <w:spacing w:before="0" w:after="0" w:line="276" w:lineRule="auto"/>
      </w:pPr>
      <w:r>
        <w:t xml:space="preserve">Комната помечается прочитанной после первой загрузки и снова, когда новые сообщения приходят к читателю, стоящему у хвоста.</w:t>
      </w:r>
    </w:p>
    <w:p>
      <w:pPr>
        <w:numPr>
          <w:ilvl w:val="0"/>
          <w:numId w:val="74"/>
        </w:numPr>
        <w:spacing w:before="0" w:after="0" w:line="276" w:lineRule="auto"/>
      </w:pPr>
      <w:r>
        <w:t xml:space="preserve">Пустое состояние: "Сообщений пока нет"; при ошибке - "Не удалось загрузить сообщения" с кнопкой "Повторить".</w:t>
      </w:r>
    </w:p>
    <w:p>
      <w:pPr>
        <w:numPr>
          <w:ilvl w:val="0"/>
          <w:numId w:val="74"/>
        </w:numPr>
        <w:spacing w:before="0" w:after="0" w:line="276" w:lineRule="auto"/>
      </w:pPr>
      <w:r>
        <w:t xml:space="preserve">Если комнаты с таким номером нет, выводится "Комната №N не найдена"; пока список комнат грузится, страница молчит.</w:t>
      </w:r>
    </w:p>
    <w:p>
      <w:pPr>
        <w:numPr>
          <w:ilvl w:val="0"/>
          <w:numId w:val="74"/>
        </w:numPr>
        <w:spacing w:before="0" w:after="0" w:line="276" w:lineRule="auto"/>
      </w:pPr>
      <w:r>
        <w:t xml:space="preserve">Лента дочитывается сама, пока вкладка видима: раз в тридцать секунд подтягиваются чужие сообщения. При скрытой вкладке опрос не идет, а читателя, отлиставшего вверх, лента к хвосту не тянет.</w:t>
      </w:r>
    </w:p>
    <w:p>
      <w:pPr>
        <w:numPr>
          <w:ilvl w:val="0"/>
          <w:numId w:val="74"/>
        </w:numPr>
        <w:spacing w:before="0" w:after="0" w:line="276" w:lineRule="auto"/>
      </w:pPr>
      <w:r>
        <w:t xml:space="preserve">Навигация из панели игры (см. 4.2.1.3).</w:t>
      </w:r>
    </w:p>
    <w:p/>
    <w:p w14:paraId="272F6D4F" w14:textId="77777777" w:rsidR="00667C76" w:rsidRDefault="00000000">
      <w:pPr>
        <w:pStyle w:val="Heading5"/>
      </w:pPr>
      <w:bookmarkStart w:id="288" w:name="_j8sa7j23tqd" w:colFirst="0" w:colLast="0"/>
      <w:bookmarkEnd w:id="288"/>
      <w:r>
        <w:t>4.2.3.5.4. Обсуждение игры (темплейт страница)</w:t>
      </w:r>
    </w:p>
    <w:p w14:paraId="61812EF0" w14:textId="77777777" w:rsidR="00667C76" w:rsidRDefault="00000000">
      <w:r>
        <w:rPr>
          <w:noProof/>
        </w:rPr>
        <w:drawing>
          <wp:inline distT="0" distB="0" distL="0" distR="0" wp14:anchorId="38B19781" wp14:editId="100E07E8">
            <wp:extent cx="5760000" cy="3600000"/>
            <wp:effectExtent l="0" t="0" r="0" b="0"/>
            <wp:docPr id="1197" name="Picture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8"/>
                    <a:stretch>
                      <a:fillRect/>
                    </a:stretch>
                  </pic:blipFill>
                  <pic:spPr>
                    <a:xfrm>
                      <a:off x="0" y="0"/>
                      <a:ext cx="5760000" cy="3600000"/>
                    </a:xfrm>
                    <a:prstGeom prst="rect">
                      <a:avLst/>
                    </a:prstGeom>
                  </pic:spPr>
                </pic:pic>
              </a:graphicData>
            </a:graphic>
          </wp:inline>
        </w:drawing>
      </w:r>
    </w:p>
    <w:p>
      <w:r>
        <w:t xml:space="preserve">Адрес: /game/:id/comments</w:t>
      </w:r>
    </w:p>
    <w:p>
      <w:pPr>
        <w:pStyle w:val="Heading6"/>
      </w:pPr>
      <w:r>
        <w:t xml:space="preserve">Описание</w:t>
      </w:r>
    </w:p>
    <w:p>
      <w:r>
        <w:t xml:space="preserve">Страница с обсуждением игры.</w:t>
      </w:r>
    </w:p>
    <w:p>
      <w:pPr>
        <w:pStyle w:val="Heading6"/>
      </w:pPr>
      <w:r>
        <w:t xml:space="preserve">Состав</w:t>
      </w:r>
    </w:p>
    <w:p>
      <w:pPr>
        <w:numPr>
          <w:ilvl w:val="0"/>
          <w:numId w:val="74"/>
        </w:numPr>
        <w:spacing w:before="0" w:after="0" w:line="276" w:lineRule="auto"/>
      </w:pPr>
      <w:r>
        <w:t xml:space="preserve">Заголовок страницы: "{название игры} | Обсуждение".</w:t>
      </w:r>
    </w:p>
    <w:p>
      <w:pPr>
        <w:numPr>
          <w:ilvl w:val="0"/>
          <w:numId w:val="74"/>
        </w:numPr>
        <w:spacing w:before="0" w:after="0" w:line="276" w:lineRule="auto"/>
      </w:pPr>
      <w:r>
        <w:t xml:space="preserve">Панель фильтров: поле "Поиск по тексту", кнопка "Фильтры" с пунктами "Автор" и "Дата создания", кнопка сортировки ("Дата" и "Популярность") и ряд пузырей активных фильтров со ссылкой "Сбросить".</w:t>
      </w:r>
    </w:p>
    <w:p>
      <w:pPr>
        <w:numPr>
          <w:ilvl w:val="0"/>
          <w:numId w:val="74"/>
        </w:numPr>
        <w:spacing w:before="0" w:after="0" w:line="276" w:lineRule="auto"/>
      </w:pPr>
      <w:r>
        <w:t xml:space="preserve">Постраничная навигация: над списком комментариев и под ним.</w:t>
      </w:r>
    </w:p>
    <w:p>
      <w:pPr>
        <w:numPr>
          <w:ilvl w:val="0"/>
          <w:numId w:val="74"/>
        </w:numPr>
        <w:spacing w:before="0" w:after="0" w:line="276" w:lineRule="auto"/>
      </w:pPr>
      <w:r>
        <w:t xml:space="preserve">Список комментариев:</w:t>
      </w:r>
    </w:p>
    <w:p>
      <w:pPr>
        <w:numPr>
          <w:ilvl w:val="1"/>
          <w:numId w:val="74"/>
        </w:numPr>
        <w:spacing w:before="0" w:after="0" w:line="276" w:lineRule="auto"/>
      </w:pPr>
      <w:r>
        <w:rPr>
          <w:b/>
          <w:bCs/>
        </w:rPr>
        <w:t xml:space="preserve">{Комментарий}:</w:t>
      </w:r>
      <w:r>
        <w:t xml:space="preserve"> контентный блок комментария (см. 4.2.2.18); номер комментария - кнопка копирования ссылки на него.</w:t>
      </w:r>
    </w:p>
    <w:p>
      <w:pPr>
        <w:numPr>
          <w:ilvl w:val="0"/>
          <w:numId w:val="74"/>
        </w:numPr>
        <w:spacing w:before="0" w:after="0" w:line="276" w:lineRule="auto"/>
      </w:pPr>
      <w:r>
        <w:t xml:space="preserve">Форма создания комментария: редактор с плейсхолдером "Написать комментарий..." и кнопка "Отправить".</w:t>
      </w:r>
    </w:p>
    <w:p>
      <w:pPr>
        <w:pStyle w:val="Heading6"/>
      </w:pPr>
      <w:r>
        <w:t xml:space="preserve">Поведение</w:t>
      </w:r>
    </w:p>
    <w:p>
      <w:pPr>
        <w:numPr>
          <w:ilvl w:val="0"/>
          <w:numId w:val="74"/>
        </w:numPr>
        <w:spacing w:before="0" w:after="0" w:line="276" w:lineRule="auto"/>
      </w:pPr>
      <w:r>
        <w:t xml:space="preserve">Читать обсуждение может любой, пока доступ к комментариям игры публичный или только для чтения. При доступе "только для участников" посторонний видит "Комментарии доступны только участникам игры" и больше ничего.</w:t>
      </w:r>
    </w:p>
    <w:p>
      <w:pPr>
        <w:numPr>
          <w:ilvl w:val="0"/>
          <w:numId w:val="74"/>
        </w:numPr>
        <w:spacing w:before="0" w:after="0" w:line="276" w:lineRule="auto"/>
      </w:pPr>
      <w:r>
        <w:t xml:space="preserve">Форма создания комментария доступна авторизованным пользователям. При доступе "только для чтения" вместо формы выводится "Комментарии в этой игре доступны только для чтения"; гостю - "Войдите, чтобы оставить комментарий".</w:t>
      </w:r>
    </w:p>
    <w:p>
      <w:pPr>
        <w:numPr>
          <w:ilvl w:val="0"/>
          <w:numId w:val="74"/>
        </w:numPr>
        <w:spacing w:before="0" w:after="0" w:line="276" w:lineRule="auto"/>
      </w:pPr>
      <w:r>
        <w:t xml:space="preserve">Пользователи с активным баном (Демократический или Полный) не могут создавать комментарии вне своих игр.</w:t>
      </w:r>
    </w:p>
    <w:p>
      <w:pPr>
        <w:numPr>
          <w:ilvl w:val="0"/>
          <w:numId w:val="74"/>
        </w:numPr>
        <w:spacing w:before="0" w:after="0" w:line="276" w:lineRule="auto"/>
      </w:pPr>
      <w:r>
        <w:t xml:space="preserve">Пользователи из черного списка модуля не могут создавать комментарии.</w:t>
      </w:r>
    </w:p>
    <w:p>
      <w:pPr>
        <w:numPr>
          <w:ilvl w:val="0"/>
          <w:numId w:val="74"/>
        </w:numPr>
        <w:spacing w:before="0" w:after="0" w:line="276" w:lineRule="auto"/>
      </w:pPr>
      <w:r>
        <w:t xml:space="preserve">Правит комментарий автор в течение 15 минут и модератор; удаляет он же. Кнопка "Предупреждение" есть только у модератора.</w:t>
      </w:r>
    </w:p>
    <w:p>
      <w:pPr>
        <w:numPr>
          <w:ilvl w:val="0"/>
          <w:numId w:val="74"/>
        </w:numPr>
        <w:spacing w:before="0" w:after="0" w:line="276" w:lineRule="auto"/>
      </w:pPr>
      <w:r>
        <w:t xml:space="preserve">Сортировка по умолчанию: "Дата" по возрастанию, старые сверху.</w:t>
      </w:r>
    </w:p>
    <w:p>
      <w:pPr>
        <w:numPr>
          <w:ilvl w:val="0"/>
          <w:numId w:val="74"/>
        </w:numPr>
        <w:spacing w:before="0" w:after="0" w:line="276" w:lineRule="auto"/>
      </w:pPr>
      <w:r>
        <w:t xml:space="preserve">Фильтры, сортировка и номер страницы живут в адресе страницы.</w:t>
      </w:r>
    </w:p>
    <w:p>
      <w:pPr>
        <w:numPr>
          <w:ilvl w:val="0"/>
          <w:numId w:val="74"/>
        </w:numPr>
        <w:spacing w:before="0" w:after="0" w:line="276" w:lineRule="auto"/>
      </w:pPr>
      <w:r>
        <w:t xml:space="preserve">Обсуждение помечается прочитанным, когда пришла первая непустая страница.</w:t>
      </w:r>
    </w:p>
    <w:p>
      <w:pPr>
        <w:numPr>
          <w:ilvl w:val="0"/>
          <w:numId w:val="74"/>
        </w:numPr>
        <w:spacing w:before="0" w:after="0" w:line="276" w:lineRule="auto"/>
      </w:pPr>
      <w:r>
        <w:t xml:space="preserve">Якорь вида #comment-{id} прокручивает к комментарию и подсвечивает его на две секунды; копируемая ссылка несет только номер страницы, без фильтров.</w:t>
      </w:r>
    </w:p>
    <w:p>
      <w:pPr>
        <w:numPr>
          <w:ilvl w:val="0"/>
          <w:numId w:val="74"/>
        </w:numPr>
        <w:spacing w:before="0" w:after="0" w:line="276" w:lineRule="auto"/>
      </w:pPr>
      <w:r>
        <w:t xml:space="preserve">Пустое состояние: без фильтров "Комментариев пока нет", по фильтрам "Комментариев по заданным фильтрам не найдено".</w:t>
      </w:r>
    </w:p>
    <w:p>
      <w:pPr>
        <w:numPr>
          <w:ilvl w:val="0"/>
          <w:numId w:val="74"/>
        </w:numPr>
        <w:spacing w:before="0" w:after="0" w:line="276" w:lineRule="auto"/>
      </w:pPr>
      <w:r>
        <w:t xml:space="preserve">При первой загрузке показывается скелетон комментариев; при ошибке - баннер "Не удалось загрузить комментарии" с кнопкой "Повторить", уже показанные комментарии не прячутся.</w:t>
      </w:r>
    </w:p>
    <w:p>
      <w:pPr>
        <w:numPr>
          <w:ilvl w:val="0"/>
          <w:numId w:val="74"/>
        </w:numPr>
        <w:spacing w:before="0" w:after="0" w:line="276" w:lineRule="auto"/>
      </w:pPr>
      <w:r>
        <w:t xml:space="preserve">Навигация из панели игры (см. 4.2.1.3) и переходником к непрочитанному комментарию (см. 4.2.3.5.15).</w:t>
      </w:r>
    </w:p>
    <w:p/>
    <w:p w14:paraId="16592790" w14:textId="77777777" w:rsidR="00667C76" w:rsidRDefault="00000000">
      <w:pPr>
        <w:pStyle w:val="Heading5"/>
      </w:pPr>
      <w:bookmarkStart w:id="289" w:name="_y6g3hzdlt5cn" w:colFirst="0" w:colLast="0"/>
      <w:bookmarkEnd w:id="289"/>
      <w:r>
        <w:lastRenderedPageBreak/>
        <w:t>4.2.3.5.5. Персонажи (темплейт страница)</w:t>
      </w:r>
    </w:p>
    <w:p w14:paraId="754F6BF8" w14:textId="77777777" w:rsidR="00667C76" w:rsidRDefault="00000000">
      <w:r>
        <w:rPr>
          <w:noProof/>
        </w:rPr>
        <w:drawing>
          <wp:inline distT="0" distB="0" distL="0" distR="0" wp14:anchorId="0552132C" wp14:editId="38B621D4">
            <wp:extent cx="5760000" cy="3600000"/>
            <wp:effectExtent l="0" t="0" r="0" b="0"/>
            <wp:docPr id="1198" name="Picture 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9"/>
                    <a:stretch>
                      <a:fillRect/>
                    </a:stretch>
                  </pic:blipFill>
                  <pic:spPr>
                    <a:xfrm>
                      <a:off x="0" y="0"/>
                      <a:ext cx="5760000" cy="3600000"/>
                    </a:xfrm>
                    <a:prstGeom prst="rect">
                      <a:avLst/>
                    </a:prstGeom>
                  </pic:spPr>
                </pic:pic>
              </a:graphicData>
            </a:graphic>
          </wp:inline>
        </w:drawing>
      </w:r>
    </w:p>
    <w:p>
      <w:r>
        <w:t xml:space="preserve">Адрес: /game/:id/characters</w:t>
      </w:r>
    </w:p>
    <w:p>
      <w:pPr>
        <w:pStyle w:val="Heading6"/>
      </w:pPr>
      <w:r>
        <w:t xml:space="preserve">Описание</w:t>
      </w:r>
    </w:p>
    <w:p>
      <w:r>
        <w:t xml:space="preserve">Страница со всеми игровыми и неигровыми персонажами игры.</w:t>
      </w:r>
    </w:p>
    <w:p>
      <w:pPr>
        <w:pStyle w:val="Heading6"/>
      </w:pPr>
      <w:r>
        <w:t xml:space="preserve">Состав</w:t>
      </w:r>
    </w:p>
    <w:p>
      <w:pPr>
        <w:numPr>
          <w:ilvl w:val="0"/>
          <w:numId w:val="74"/>
        </w:numPr>
        <w:spacing w:before="0" w:after="0" w:line="276" w:lineRule="auto"/>
      </w:pPr>
      <w:r>
        <w:t xml:space="preserve">Заголовок страницы: "{название игры} | Персонажи".</w:t>
      </w:r>
    </w:p>
    <w:p>
      <w:pPr>
        <w:numPr>
          <w:ilvl w:val="0"/>
          <w:numId w:val="74"/>
        </w:numPr>
        <w:spacing w:before="0" w:after="0" w:line="276" w:lineRule="auto"/>
      </w:pPr>
      <w:r>
        <w:t xml:space="preserve">Секция "Игровые персонажи": карточки персонажей игроков.</w:t>
      </w:r>
    </w:p>
    <w:p>
      <w:pPr>
        <w:numPr>
          <w:ilvl w:val="0"/>
          <w:numId w:val="74"/>
        </w:numPr>
        <w:spacing w:before="0" w:after="0" w:line="276" w:lineRule="auto"/>
      </w:pPr>
      <w:r>
        <w:t xml:space="preserve">Секция "Неигровые персонажи": карточки персонажей мастера.</w:t>
      </w:r>
    </w:p>
    <w:p>
      <w:pPr>
        <w:numPr>
          <w:ilvl w:val="0"/>
          <w:numId w:val="74"/>
        </w:numPr>
        <w:spacing w:before="0" w:after="0" w:line="276" w:lineRule="auto"/>
      </w:pPr>
      <w:r>
        <w:t xml:space="preserve">Секция "На рассмотрении": карточки поданных заявок.</w:t>
      </w:r>
    </w:p>
    <w:p>
      <w:pPr>
        <w:numPr>
          <w:ilvl w:val="0"/>
          <w:numId w:val="74"/>
        </w:numPr>
        <w:spacing w:before="0" w:after="0" w:line="276" w:lineRule="auto"/>
      </w:pPr>
      <w:r>
        <w:t xml:space="preserve">{Персонаж}: контентный блок персонажа (см. 4.2.2.11): портрет, имя, подпись статуса, строка "Игрок: {имя пользователя}" либо "НПС".</w:t>
      </w:r>
    </w:p>
    <w:p>
      <w:pPr>
        <w:numPr>
          <w:ilvl w:val="0"/>
          <w:numId w:val="74"/>
        </w:numPr>
        <w:spacing w:before="0" w:after="0" w:line="276" w:lineRule="auto"/>
      </w:pPr>
      <w:r>
        <w:t xml:space="preserve">Ссылка управления в карточке: "Рассмотреть заявку" для заявки, "Управление NPC" для неигрового персонажа, иначе "Управление персонажем".</w:t>
      </w:r>
    </w:p>
    <w:p>
      <w:pPr>
        <w:pStyle w:val="Heading6"/>
      </w:pPr>
      <w:r>
        <w:t xml:space="preserve">Поведение</w:t>
      </w:r>
    </w:p>
    <w:p>
      <w:pPr>
        <w:numPr>
          <w:ilvl w:val="0"/>
          <w:numId w:val="74"/>
        </w:numPr>
        <w:spacing w:before="0" w:after="0" w:line="276" w:lineRule="auto"/>
      </w:pPr>
      <w:r>
        <w:t xml:space="preserve">Страница доступна всем пользователям, которые видят игру.</w:t>
      </w:r>
    </w:p>
    <w:p>
      <w:pPr>
        <w:numPr>
          <w:ilvl w:val="0"/>
          <w:numId w:val="74"/>
        </w:numPr>
        <w:spacing w:before="0" w:after="0" w:line="276" w:lineRule="auto"/>
      </w:pPr>
      <w:r>
        <w:t xml:space="preserve">Видимость персонажа по статусу - см. 4.2.2.11: отклоненные не показываются никому, заявки на рассмотрении видят мастер, ассистент, наставник и сам податель.</w:t>
      </w:r>
    </w:p>
    <w:p>
      <w:pPr>
        <w:numPr>
          <w:ilvl w:val="0"/>
          <w:numId w:val="74"/>
        </w:numPr>
        <w:spacing w:before="0" w:after="0" w:line="276" w:lineRule="auto"/>
      </w:pPr>
      <w:r>
        <w:t xml:space="preserve">Ссылки управления получают только мастер и ассистент, и только когда есть что делать; наставник видит секцию заявок, но ни одной ссылки не получает.</w:t>
      </w:r>
    </w:p>
    <w:p>
      <w:pPr>
        <w:numPr>
          <w:ilvl w:val="0"/>
          <w:numId w:val="74"/>
        </w:numPr>
        <w:spacing w:before="0" w:after="0" w:line="276" w:lineRule="auto"/>
      </w:pPr>
      <w:r>
        <w:t xml:space="preserve">Имя персонажа в карточке не является ссылкой: на страницу персонажа (см. 4.2.3.5.13) ведут ссылка управления и таблицы ростера на странице информации игры (см. 4.2.3.5.1).</w:t>
      </w:r>
    </w:p>
    <w:p>
      <w:pPr>
        <w:numPr>
          <w:ilvl w:val="0"/>
          <w:numId w:val="74"/>
        </w:numPr>
        <w:spacing w:before="0" w:after="0" w:line="276" w:lineRule="auto"/>
      </w:pPr>
      <w:r>
        <w:t xml:space="preserve">Пустое состояние: "В этой игре пока нет персонажей".</w:t>
      </w:r>
    </w:p>
    <w:p>
      <w:pPr>
        <w:numPr>
          <w:ilvl w:val="0"/>
          <w:numId w:val="74"/>
        </w:numPr>
        <w:spacing w:before="0" w:after="0" w:line="276" w:lineRule="auto"/>
      </w:pPr>
      <w:r>
        <w:t xml:space="preserve">При первой загрузке показывается сетка карточек-заглушек; при ошибке - баннер "Не удалось загрузить персонажей" с кнопкой "Повторить".</w:t>
      </w:r>
    </w:p>
    <w:p>
      <w:pPr>
        <w:numPr>
          <w:ilvl w:val="0"/>
          <w:numId w:val="74"/>
        </w:numPr>
        <w:spacing w:before="0" w:after="0" w:line="276" w:lineRule="auto"/>
      </w:pPr>
      <w:r>
        <w:t xml:space="preserve">Панели фильтров и постраничной навигации на странице нет.</w:t>
      </w:r>
    </w:p>
    <w:p>
      <w:pPr>
        <w:numPr>
          <w:ilvl w:val="0"/>
          <w:numId w:val="74"/>
        </w:numPr>
        <w:spacing w:before="0" w:after="0" w:line="276" w:lineRule="auto"/>
      </w:pPr>
      <w:r>
        <w:t xml:space="preserve">Навигация из панели игры (см. 4.2.1.3).</w:t>
      </w:r>
    </w:p>
    <w:p/>
    <w:p w14:paraId="4468FFE3" w14:textId="77777777" w:rsidR="00667C76" w:rsidRDefault="00000000">
      <w:pPr>
        <w:pStyle w:val="Heading5"/>
      </w:pPr>
      <w:bookmarkStart w:id="290" w:name="_vyni0k8246bp" w:colFirst="0" w:colLast="0"/>
      <w:bookmarkEnd w:id="290"/>
      <w:r>
        <w:t>4.2.3.5.6. Оцененные посты (темплейт страница)</w:t>
      </w:r>
    </w:p>
    <w:p w14:paraId="0B2D7FE2" w14:textId="77777777" w:rsidR="00667C76" w:rsidRDefault="00000000">
      <w:r>
        <w:rPr>
          <w:noProof/>
        </w:rPr>
        <w:drawing>
          <wp:inline distT="0" distB="0" distL="0" distR="0" wp14:anchorId="3E3C8740" wp14:editId="331D75CC">
            <wp:extent cx="5760000" cy="3600000"/>
            <wp:effectExtent l="0" t="0" r="0" b="0"/>
            <wp:docPr id="1199" name="Picture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0"/>
                    <a:stretch>
                      <a:fillRect/>
                    </a:stretch>
                  </pic:blipFill>
                  <pic:spPr>
                    <a:xfrm>
                      <a:off x="0" y="0"/>
                      <a:ext cx="5760000" cy="3600000"/>
                    </a:xfrm>
                    <a:prstGeom prst="rect">
                      <a:avLst/>
                    </a:prstGeom>
                  </pic:spPr>
                </pic:pic>
              </a:graphicData>
            </a:graphic>
          </wp:inline>
        </w:drawing>
      </w:r>
    </w:p>
    <w:p w14:paraId="6B8FC176" w14:textId="77777777" w:rsidR="00667C76" w:rsidRPr="00985467" w:rsidRDefault="00000000">
      <w:pPr>
        <w:rPr>
          <w:lang w:val="en-US"/>
        </w:rPr>
      </w:pPr>
      <w:r>
        <w:t>Адрес</w:t>
      </w:r>
      <w:r w:rsidRPr="00985467">
        <w:rPr>
          <w:lang w:val="en-US"/>
        </w:rPr>
        <w:t>: /game/:id/post-reviews</w:t>
      </w:r>
    </w:p>
    <w:p w14:paraId="04FDCD33" w14:textId="77777777" w:rsidR="00667C76" w:rsidRPr="00985467" w:rsidRDefault="00000000">
      <w:pPr>
        <w:pStyle w:val="Heading6"/>
        <w:rPr>
          <w:lang w:val="en-US"/>
        </w:rPr>
      </w:pPr>
      <w:r>
        <w:t>Описание</w:t>
      </w:r>
    </w:p>
    <w:p w14:paraId="17B5BE6C" w14:textId="77777777" w:rsidR="00667C76" w:rsidRDefault="00000000">
      <w:r>
        <w:t>Страница со всеми оцененными постами из игровых комнат в игре.</w:t>
      </w:r>
    </w:p>
    <w:p w14:paraId="3257051C" w14:textId="77777777" w:rsidR="00667C76" w:rsidRDefault="00000000">
      <w:pPr>
        <w:pStyle w:val="Heading6"/>
      </w:pPr>
      <w:r>
        <w:lastRenderedPageBreak/>
        <w:t>Состав</w:t>
      </w:r>
    </w:p>
    <w:p w14:paraId="4F6BCEC6" w14:textId="77777777" w:rsidR="00667C76" w:rsidRDefault="00000000">
      <w:pPr>
        <w:numPr>
          <w:ilvl w:val="0"/>
          <w:numId w:val="74"/>
        </w:numPr>
        <w:spacing w:before="0" w:after="0" w:line="276" w:lineRule="auto"/>
      </w:pPr>
      <w:r>
        <w:rPr>
          <w:b/>
          <w:bCs/>
        </w:rPr>
        <w:t>"Оцененные посты":</w:t>
      </w:r>
      <w:r>
        <w:t xml:space="preserve"> заголовок страницы.</w:t>
      </w:r>
    </w:p>
    <w:p w14:paraId="75E86655" w14:textId="77777777" w:rsidR="00667C76" w:rsidRDefault="00000000">
      <w:pPr>
        <w:numPr>
          <w:ilvl w:val="0"/>
          <w:numId w:val="74"/>
        </w:numPr>
        <w:spacing w:before="0" w:after="0" w:line="276" w:lineRule="auto"/>
      </w:pPr>
      <w:r>
        <w:rPr>
          <w:b/>
          <w:bCs/>
        </w:rPr>
        <w:t>Лид:</w:t>
      </w:r>
      <w:r>
        <w:t xml:space="preserve"> "Посты этой игры, которые получили хотя бы одну оценку".</w:t>
      </w:r>
    </w:p>
    <w:p w14:paraId="6FAAB400" w14:textId="77777777" w:rsidR="00667C76" w:rsidRDefault="00000000">
      <w:pPr>
        <w:numPr>
          <w:ilvl w:val="0"/>
          <w:numId w:val="74"/>
        </w:numPr>
        <w:spacing w:before="0" w:after="0" w:line="276" w:lineRule="auto"/>
      </w:pPr>
      <w:r>
        <w:rPr>
          <w:b/>
          <w:bCs/>
        </w:rPr>
        <w:t>Панель фильтра:</w:t>
      </w:r>
      <w:r>
        <w:t xml:space="preserve"> общая панель фильтра пульса: поиск по тексту, диапазон рейтинга, авторы, даты, сортировка (см. 4.2.3.4.7).</w:t>
      </w:r>
    </w:p>
    <w:p w14:paraId="02C85E36" w14:textId="77777777" w:rsidR="00667C76" w:rsidRDefault="00000000">
      <w:pPr>
        <w:numPr>
          <w:ilvl w:val="0"/>
          <w:numId w:val="74"/>
        </w:numPr>
        <w:spacing w:before="0" w:after="0" w:line="276" w:lineRule="auto"/>
      </w:pPr>
      <w:r>
        <w:rPr>
          <w:b/>
          <w:bCs/>
        </w:rPr>
        <w:t>Список постов:</w:t>
      </w:r>
    </w:p>
    <w:p w14:paraId="5BD2FAFB" w14:textId="77777777" w:rsidR="00667C76" w:rsidRDefault="00000000">
      <w:pPr>
        <w:numPr>
          <w:ilvl w:val="1"/>
          <w:numId w:val="74"/>
        </w:numPr>
        <w:spacing w:before="0" w:after="0" w:line="276" w:lineRule="auto"/>
      </w:pPr>
      <w:r>
        <w:rPr>
          <w:b/>
          <w:bCs/>
        </w:rPr>
        <w:t>{Игровой пост}:</w:t>
      </w:r>
      <w:r>
        <w:t xml:space="preserve"> контентный блок поста (см. 4.2.2.12).</w:t>
      </w:r>
    </w:p>
    <w:p w14:paraId="47F36652" w14:textId="77777777" w:rsidR="00667C76" w:rsidRDefault="00000000">
      <w:pPr>
        <w:numPr>
          <w:ilvl w:val="1"/>
          <w:numId w:val="74"/>
        </w:numPr>
        <w:spacing w:before="0" w:after="0" w:line="276" w:lineRule="auto"/>
      </w:pPr>
      <w:r>
        <w:rPr>
          <w:b/>
          <w:bCs/>
        </w:rPr>
        <w:t>{Оценка поста}:</w:t>
      </w:r>
      <w:r>
        <w:t xml:space="preserve"> все оценки данного поста (см. 4.2.2.14).</w:t>
      </w:r>
    </w:p>
    <w:p w14:paraId="5FA94149" w14:textId="77777777" w:rsidR="00667C76" w:rsidRDefault="00000000">
      <w:pPr>
        <w:numPr>
          <w:ilvl w:val="0"/>
          <w:numId w:val="74"/>
        </w:numPr>
        <w:spacing w:before="0" w:after="0" w:line="276" w:lineRule="auto"/>
      </w:pPr>
      <w:r>
        <w:rPr>
          <w:b/>
          <w:bCs/>
        </w:rPr>
        <w:t>Пагинация:</w:t>
      </w:r>
      <w:r>
        <w:t xml:space="preserve"> постраничная навигация сверху и снизу списка.</w:t>
      </w:r>
    </w:p>
    <w:p w14:paraId="7B3A8421" w14:textId="77777777" w:rsidR="00667C76" w:rsidRDefault="00000000">
      <w:pPr>
        <w:pStyle w:val="Heading6"/>
      </w:pPr>
      <w:r>
        <w:t>Поведение</w:t>
      </w:r>
    </w:p>
    <w:p w14:paraId="0EEBD470" w14:textId="77777777" w:rsidR="00667C76" w:rsidRDefault="00000000">
      <w:pPr>
        <w:numPr>
          <w:ilvl w:val="0"/>
          <w:numId w:val="74"/>
        </w:numPr>
        <w:spacing w:before="0" w:after="0" w:line="276" w:lineRule="auto"/>
      </w:pPr>
      <w:r>
        <w:t>Страница доступна всем пользователям, которые видят игру.</w:t>
      </w:r>
    </w:p>
    <w:p w14:paraId="08417647" w14:textId="77777777" w:rsidR="00667C76" w:rsidRDefault="00000000">
      <w:pPr>
        <w:numPr>
          <w:ilvl w:val="0"/>
          <w:numId w:val="74"/>
        </w:numPr>
        <w:spacing w:before="0" w:after="0" w:line="276" w:lineRule="auto"/>
      </w:pPr>
      <w:r>
        <w:t>Отображаются только посты, получившие хотя бы одну оценку.</w:t>
      </w:r>
    </w:p>
    <w:p w14:paraId="52632E00" w14:textId="77777777" w:rsidR="00667C76" w:rsidRDefault="00000000">
      <w:pPr>
        <w:numPr>
          <w:ilvl w:val="0"/>
          <w:numId w:val="74"/>
        </w:numPr>
        <w:spacing w:before="0" w:after="0" w:line="276" w:lineRule="auto"/>
      </w:pPr>
      <w:r>
        <w:t>Посты отображаются по дате последней оценки, недавно оцененные вверху.</w:t>
      </w:r>
    </w:p>
    <w:p w14:paraId="41E89648" w14:textId="77777777" w:rsidR="00667C76" w:rsidRDefault="00000000">
      <w:pPr>
        <w:numPr>
          <w:ilvl w:val="0"/>
          <w:numId w:val="74"/>
        </w:numPr>
        <w:spacing w:before="0" w:after="0" w:line="276" w:lineRule="auto"/>
      </w:pPr>
      <w:r>
        <w:t>Посты из закрытых комнат не отображаются, если у просматривающего нет к ним доступа.</w:t>
      </w:r>
    </w:p>
    <w:p w14:paraId="12DA31A9" w14:textId="77777777" w:rsidR="00667C76" w:rsidRDefault="00000000">
      <w:pPr>
        <w:numPr>
          <w:ilvl w:val="0"/>
          <w:numId w:val="74"/>
        </w:numPr>
        <w:spacing w:before="0" w:after="0" w:line="276" w:lineRule="auto"/>
      </w:pPr>
      <w:r>
        <w:t>Форма создания оценки поста: правила см. 4.2.2.14.</w:t>
      </w:r>
    </w:p>
    <w:p w14:paraId="57AFCA47" w14:textId="77777777" w:rsidR="00667C76" w:rsidRDefault="00000000">
      <w:pPr>
        <w:numPr>
          <w:ilvl w:val="0"/>
          <w:numId w:val="74"/>
        </w:numPr>
        <w:spacing w:before="0" w:after="0" w:line="276" w:lineRule="auto"/>
      </w:pPr>
      <w:r>
        <w:t>Фильтра по комнате нет: список постов запрашивается без комнаты.</w:t>
      </w:r>
    </w:p>
    <w:p w14:paraId="0DEFF43E" w14:textId="77777777" w:rsidR="00667C76" w:rsidRDefault="00000000">
      <w:pPr>
        <w:numPr>
          <w:ilvl w:val="0"/>
          <w:numId w:val="74"/>
        </w:numPr>
        <w:spacing w:before="0" w:after="0" w:line="276" w:lineRule="auto"/>
      </w:pPr>
      <w:r>
        <w:t>Пустое состояние: "В этой игре пока нет оцененных постов".</w:t>
      </w:r>
    </w:p>
    <w:p w14:paraId="497997F5" w14:textId="77777777" w:rsidR="00667C76" w:rsidRDefault="00000000">
      <w:pPr>
        <w:numPr>
          <w:ilvl w:val="0"/>
          <w:numId w:val="74"/>
        </w:numPr>
        <w:spacing w:before="0" w:after="0" w:line="276" w:lineRule="auto"/>
      </w:pPr>
      <w:r>
        <w:t>Навигация из панели игры (см. 4.2.1.3).</w:t>
      </w:r>
    </w:p>
    <w:p w14:paraId="58C77D00" w14:textId="77777777" w:rsidR="00667C76" w:rsidRDefault="00667C76"/>
    <w:p w14:paraId="78135186" w14:textId="77777777" w:rsidR="00667C76" w:rsidRDefault="00000000">
      <w:pPr>
        <w:pStyle w:val="Heading5"/>
      </w:pPr>
      <w:bookmarkStart w:id="291" w:name="_u0wsybd6ka8m" w:colFirst="0" w:colLast="0"/>
      <w:bookmarkEnd w:id="291"/>
      <w:r>
        <w:lastRenderedPageBreak/>
        <w:t>4.2.3.5.7. Заметки игры (темплейт страница)</w:t>
      </w:r>
    </w:p>
    <w:p w14:paraId="182B6A6F" w14:textId="77777777" w:rsidR="00667C76" w:rsidRDefault="00000000">
      <w:r>
        <w:rPr>
          <w:noProof/>
        </w:rPr>
        <w:drawing>
          <wp:inline distT="0" distB="0" distL="0" distR="0" wp14:anchorId="0C3CDAE5" wp14:editId="15A6371F">
            <wp:extent cx="5760000" cy="3600000"/>
            <wp:effectExtent l="0" t="0" r="0" b="0"/>
            <wp:docPr id="1200" name="Picture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1"/>
                    <a:stretch>
                      <a:fillRect/>
                    </a:stretch>
                  </pic:blipFill>
                  <pic:spPr>
                    <a:xfrm>
                      <a:off x="0" y="0"/>
                      <a:ext cx="5760000" cy="3600000"/>
                    </a:xfrm>
                    <a:prstGeom prst="rect">
                      <a:avLst/>
                    </a:prstGeom>
                  </pic:spPr>
                </pic:pic>
              </a:graphicData>
            </a:graphic>
          </wp:inline>
        </w:drawing>
      </w:r>
    </w:p>
    <w:p w14:paraId="549ED567" w14:textId="77777777" w:rsidR="00667C76" w:rsidRDefault="00000000">
      <w:r>
        <w:t>Адрес: /game/:id/notes, доступ: гость, содержимое по входу</w:t>
      </w:r>
    </w:p>
    <w:p w14:paraId="6C6DA948" w14:textId="77777777" w:rsidR="00667C76" w:rsidRDefault="00000000">
      <w:pPr>
        <w:pStyle w:val="Heading6"/>
      </w:pPr>
      <w:r>
        <w:t>Описание</w:t>
      </w:r>
    </w:p>
    <w:p w14:paraId="46041954" w14:textId="77777777" w:rsidR="00667C76" w:rsidRDefault="00000000">
      <w:r>
        <w:t>Страница с заметками мастера.</w:t>
      </w:r>
    </w:p>
    <w:p w14:paraId="264C9431" w14:textId="77777777" w:rsidR="00667C76" w:rsidRDefault="00000000">
      <w:pPr>
        <w:pStyle w:val="Heading6"/>
      </w:pPr>
      <w:r>
        <w:t>Состав</w:t>
      </w:r>
    </w:p>
    <w:p w14:paraId="62DDEC1F" w14:textId="77777777" w:rsidR="00667C76" w:rsidRDefault="00000000">
      <w:pPr>
        <w:numPr>
          <w:ilvl w:val="0"/>
          <w:numId w:val="74"/>
        </w:numPr>
        <w:spacing w:before="0" w:after="0" w:line="276" w:lineRule="auto"/>
      </w:pPr>
      <w:r>
        <w:rPr>
          <w:b/>
          <w:bCs/>
        </w:rPr>
        <w:t>"Заметки игры":</w:t>
      </w:r>
      <w:r>
        <w:t xml:space="preserve"> заголовок страницы.</w:t>
      </w:r>
    </w:p>
    <w:p w14:paraId="76B856AC" w14:textId="77777777" w:rsidR="00667C76" w:rsidRDefault="00000000">
      <w:pPr>
        <w:numPr>
          <w:ilvl w:val="0"/>
          <w:numId w:val="74"/>
        </w:numPr>
        <w:spacing w:before="0" w:after="0" w:line="276" w:lineRule="auto"/>
      </w:pPr>
      <w:r>
        <w:rPr>
          <w:b/>
          <w:bCs/>
        </w:rPr>
        <w:t>Блокнот:</w:t>
      </w:r>
      <w:r>
        <w:t xml:space="preserve"> тот же двухпанельный экран, что и личный блокнот (см. 4.2.3.3.10), привязанный к игре.</w:t>
      </w:r>
    </w:p>
    <w:p w14:paraId="18E1F687" w14:textId="77777777" w:rsidR="00667C76" w:rsidRDefault="00000000">
      <w:pPr>
        <w:pStyle w:val="Heading6"/>
      </w:pPr>
      <w:r>
        <w:t>Поведение</w:t>
      </w:r>
    </w:p>
    <w:p w14:paraId="2FBB5E34" w14:textId="77777777" w:rsidR="00667C76" w:rsidRDefault="00000000">
      <w:pPr>
        <w:numPr>
          <w:ilvl w:val="0"/>
          <w:numId w:val="74"/>
        </w:numPr>
        <w:spacing w:before="0" w:after="0" w:line="276" w:lineRule="auto"/>
      </w:pPr>
      <w:r>
        <w:t>Страница доступна мастеру и ассистентам игры.</w:t>
      </w:r>
    </w:p>
    <w:p w14:paraId="4219BD78" w14:textId="77777777" w:rsidR="00667C76" w:rsidRDefault="00000000">
      <w:pPr>
        <w:numPr>
          <w:ilvl w:val="0"/>
          <w:numId w:val="74"/>
        </w:numPr>
        <w:spacing w:before="0" w:after="0" w:line="276" w:lineRule="auto"/>
      </w:pPr>
      <w:r>
        <w:t>Навигация из панели игры (см. 4.2.1.3).</w:t>
      </w:r>
    </w:p>
    <w:p w14:paraId="7086707E" w14:textId="77777777" w:rsidR="00667C76" w:rsidRDefault="00667C76"/>
    <w:p w14:paraId="7096920C" w14:textId="77777777" w:rsidR="00667C76" w:rsidRDefault="00000000">
      <w:pPr>
        <w:pStyle w:val="Heading5"/>
      </w:pPr>
      <w:bookmarkStart w:id="292" w:name="_ii136a2byfr4" w:colFirst="0" w:colLast="0"/>
      <w:bookmarkEnd w:id="292"/>
      <w:r>
        <w:t>4.2.3.5.8. Создание персонажа (темплейт страница)</w:t>
      </w:r>
    </w:p>
    <w:p w14:paraId="5B6DD55D" w14:textId="77777777" w:rsidR="00667C76" w:rsidRDefault="00000000">
      <w:r>
        <w:rPr>
          <w:noProof/>
        </w:rPr>
        <w:drawing>
          <wp:inline distT="0" distB="0" distL="0" distR="0" wp14:anchorId="249D4F05" wp14:editId="41ED337B">
            <wp:extent cx="5760000" cy="3600000"/>
            <wp:effectExtent l="0" t="0" r="0" b="0"/>
            <wp:docPr id="1201" name="Picture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2"/>
                    <a:stretch>
                      <a:fillRect/>
                    </a:stretch>
                  </pic:blipFill>
                  <pic:spPr>
                    <a:xfrm>
                      <a:off x="0" y="0"/>
                      <a:ext cx="5760000" cy="3600000"/>
                    </a:xfrm>
                    <a:prstGeom prst="rect">
                      <a:avLst/>
                    </a:prstGeom>
                  </pic:spPr>
                </pic:pic>
              </a:graphicData>
            </a:graphic>
          </wp:inline>
        </w:drawing>
      </w:r>
    </w:p>
    <w:p>
      <w:r>
        <w:t xml:space="preserve">Адрес: /game/:id/characters/create, для неигрового персонажа тот же адрес с флагом ?npc, доступ: вход</w:t>
      </w:r>
    </w:p>
    <w:p>
      <w:pPr>
        <w:pStyle w:val="Heading6"/>
      </w:pPr>
      <w:r>
        <w:t xml:space="preserve">Описание</w:t>
      </w:r>
    </w:p>
    <w:p>
      <w:r>
        <w:t xml:space="preserve">Страница создания персонажа.</w:t>
      </w:r>
    </w:p>
    <w:p>
      <w:pPr>
        <w:pStyle w:val="Heading6"/>
      </w:pPr>
      <w:r>
        <w:t xml:space="preserve">Состав</w:t>
      </w:r>
    </w:p>
    <w:p>
      <w:pPr>
        <w:numPr>
          <w:ilvl w:val="0"/>
          <w:numId w:val="74"/>
        </w:numPr>
        <w:spacing w:before="0" w:after="0" w:line="276" w:lineRule="auto"/>
      </w:pPr>
      <w:r>
        <w:t xml:space="preserve">Заголовок страницы: "{название игры} | Новый персонаж", а с флагом ?npc - "{название игры} | Новый NPC".</w:t>
      </w:r>
    </w:p>
    <w:p>
      <w:pPr>
        <w:numPr>
          <w:ilvl w:val="0"/>
          <w:numId w:val="74"/>
        </w:numPr>
        <w:spacing w:before="0" w:after="0" w:line="276" w:lineRule="auto"/>
      </w:pPr>
      <w:r>
        <w:t xml:space="preserve">Вводная строка: при открытом наборе "Заполните анкету персонажа. После отправки мастер рассмотрит заявку.", при закрытом - "Набор игроков закрыт: без приглашения мастера заявка не будет принята." У неигрового персонажа вводной строки нет.</w:t>
      </w:r>
    </w:p>
    <w:p>
      <w:pPr>
        <w:numPr>
          <w:ilvl w:val="0"/>
          <w:numId w:val="74"/>
        </w:numPr>
        <w:spacing w:before="0" w:after="0" w:line="276" w:lineRule="auto"/>
      </w:pPr>
      <w:r>
        <w:t xml:space="preserve">Форма создания персонажа: поле "Имя персонажа" и поля по схеме атрибутов игры (см. 4.2.2.10); обязательные помечены звездочкой, приватные - меткой "Приватность".</w:t>
      </w:r>
    </w:p>
    <w:p>
      <w:pPr>
        <w:numPr>
          <w:ilvl w:val="0"/>
          <w:numId w:val="74"/>
        </w:numPr>
        <w:spacing w:before="0" w:after="0" w:line="276" w:lineRule="auto"/>
      </w:pPr>
      <w:r>
        <w:t xml:space="preserve">Кнопка "Создать персонажа": отправка формы, заблокирована при незаполненной анкете.</w:t>
      </w:r>
    </w:p>
    <w:p>
      <w:pPr>
        <w:numPr>
          <w:ilvl w:val="0"/>
          <w:numId w:val="74"/>
        </w:numPr>
        <w:spacing w:before="0" w:after="0" w:line="276" w:lineRule="auto"/>
      </w:pPr>
      <w:r>
        <w:t xml:space="preserve">Кнопка "Отмена": возврат на страницу персонажей.</w:t>
      </w:r>
    </w:p>
    <w:p>
      <w:pPr>
        <w:pStyle w:val="Heading6"/>
      </w:pPr>
      <w:r>
        <w:t xml:space="preserve">Поведение</w:t>
      </w:r>
    </w:p>
    <w:p>
      <w:pPr>
        <w:numPr>
          <w:ilvl w:val="0"/>
          <w:numId w:val="74"/>
        </w:numPr>
        <w:spacing w:before="0" w:after="0" w:line="276" w:lineRule="auto"/>
      </w:pPr>
      <w:r>
        <w:t xml:space="preserve">Страница только для вошедших.</w:t>
      </w:r>
    </w:p>
    <w:p>
      <w:pPr>
        <w:numPr>
          <w:ilvl w:val="0"/>
          <w:numId w:val="74"/>
        </w:numPr>
        <w:spacing w:before="0" w:after="0" w:line="276" w:lineRule="auto"/>
      </w:pPr>
      <w:r>
        <w:t xml:space="preserve">Создание неигрового персонажа доступно мастеру и ассистентам; остальным вместо всей страницы выводится "Создание NPC доступно мастеру и ассистентам."</w:t>
      </w:r>
    </w:p>
    <w:p>
      <w:pPr>
        <w:numPr>
          <w:ilvl w:val="0"/>
          <w:numId w:val="74"/>
        </w:numPr>
        <w:spacing w:before="0" w:after="0" w:line="276" w:lineRule="auto"/>
      </w:pPr>
      <w:r>
        <w:t xml:space="preserve">Закрытый набор форму не блокирует: это предупреждение, а не запрет.</w:t>
      </w:r>
    </w:p>
    <w:p>
      <w:pPr>
        <w:numPr>
          <w:ilvl w:val="0"/>
          <w:numId w:val="74"/>
        </w:numPr>
        <w:spacing w:before="0" w:after="0" w:line="276" w:lineRule="auto"/>
      </w:pPr>
      <w:r>
        <w:t xml:space="preserve">Незаполненное обязательное поле дает под собой "Обязательное поле"; ошибка отправки выводится строкой "Не удалось сохранить персонажа".</w:t>
      </w:r>
    </w:p>
    <w:p>
      <w:pPr>
        <w:numPr>
          <w:ilvl w:val="0"/>
          <w:numId w:val="74"/>
        </w:numPr>
        <w:spacing w:before="0" w:after="0" w:line="276" w:lineRule="auto"/>
      </w:pPr>
      <w:r>
        <w:t xml:space="preserve">После отправки выводится уведомление "Заявка отправлена", для неигрового персонажа "NPC создан", и читатель уходит на страницу персонажей (см. 4.2.3.5.5).</w:t>
      </w:r>
    </w:p>
    <w:p>
      <w:pPr>
        <w:numPr>
          <w:ilvl w:val="0"/>
          <w:numId w:val="74"/>
        </w:numPr>
        <w:spacing w:before="0" w:after="0" w:line="276" w:lineRule="auto"/>
      </w:pPr>
      <w:r>
        <w:t xml:space="preserve">Уход со страницы с несохраненным вводом спрашивает подтверждения: "Уйти со страницы?" с кнопками "Уйти" и "Остаться".</w:t>
      </w:r>
    </w:p>
    <w:p>
      <w:pPr>
        <w:numPr>
          <w:ilvl w:val="0"/>
          <w:numId w:val="74"/>
        </w:numPr>
        <w:spacing w:before="0" w:after="0" w:line="276" w:lineRule="auto"/>
      </w:pPr>
      <w:r>
        <w:t xml:space="preserve">Навигация из панели игры (см. 4.2.1.3).</w:t>
      </w:r>
    </w:p>
    <w:p/>
    <w:p w14:paraId="7C6DB889" w14:textId="77777777" w:rsidR="00667C76" w:rsidRDefault="00000000">
      <w:pPr>
        <w:pStyle w:val="Heading5"/>
      </w:pPr>
      <w:bookmarkStart w:id="293" w:name="_4os97t80l8iw" w:colFirst="0" w:colLast="0"/>
      <w:bookmarkEnd w:id="293"/>
      <w:r>
        <w:t>4.2.3.5.9. Редактирование персонажа (темплейт страница)</w:t>
      </w:r>
    </w:p>
    <w:p w14:paraId="184D5722" w14:textId="77777777" w:rsidR="00667C76" w:rsidRDefault="00000000">
      <w:r>
        <w:rPr>
          <w:noProof/>
        </w:rPr>
        <w:drawing>
          <wp:inline distT="0" distB="0" distL="0" distR="0" wp14:anchorId="43DCC628" wp14:editId="07AAC985">
            <wp:extent cx="5760000" cy="3600000"/>
            <wp:effectExtent l="0" t="0" r="0" b="0"/>
            <wp:docPr id="1202" name="Picture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3"/>
                    <a:stretch>
                      <a:fillRect/>
                    </a:stretch>
                  </pic:blipFill>
                  <pic:spPr>
                    <a:xfrm>
                      <a:off x="0" y="0"/>
                      <a:ext cx="5760000" cy="3600000"/>
                    </a:xfrm>
                    <a:prstGeom prst="rect">
                      <a:avLst/>
                    </a:prstGeom>
                  </pic:spPr>
                </pic:pic>
              </a:graphicData>
            </a:graphic>
          </wp:inline>
        </w:drawing>
      </w:r>
    </w:p>
    <w:p>
      <w:r>
        <w:t xml:space="preserve">Адрес: /game/:id/characters/:characterId/edit, доступ: вход</w:t>
      </w:r>
    </w:p>
    <w:p>
      <w:pPr>
        <w:pStyle w:val="Heading6"/>
      </w:pPr>
      <w:r>
        <w:t xml:space="preserve">Описание</w:t>
      </w:r>
    </w:p>
    <w:p>
      <w:r>
        <w:t xml:space="preserve">Страница редактирования персонажа и смены его статуса.</w:t>
      </w:r>
    </w:p>
    <w:p>
      <w:pPr>
        <w:pStyle w:val="Heading6"/>
      </w:pPr>
      <w:r>
        <w:t xml:space="preserve">Состав</w:t>
      </w:r>
    </w:p>
    <w:p>
      <w:pPr>
        <w:numPr>
          <w:ilvl w:val="0"/>
          <w:numId w:val="74"/>
        </w:numPr>
        <w:spacing w:before="0" w:after="0" w:line="276" w:lineRule="auto"/>
      </w:pPr>
      <w:r>
        <w:t xml:space="preserve">Заголовок страницы: "{название игры} | Редактирование персонажа".</w:t>
      </w:r>
    </w:p>
    <w:p>
      <w:pPr>
        <w:numPr>
          <w:ilvl w:val="0"/>
          <w:numId w:val="74"/>
        </w:numPr>
        <w:spacing w:before="0" w:after="0" w:line="276" w:lineRule="auto"/>
      </w:pPr>
      <w:r>
        <w:t xml:space="preserve">Переключатель "Персонаж:": выпадающий список, когда доступных для правки персонажей больше одного; неигровые помечены суффиксом "(NPC)".</w:t>
      </w:r>
    </w:p>
    <w:p>
      <w:pPr>
        <w:numPr>
          <w:ilvl w:val="0"/>
          <w:numId w:val="74"/>
        </w:numPr>
        <w:spacing w:before="0" w:after="0" w:line="276" w:lineRule="auto"/>
      </w:pPr>
      <w:r>
        <w:t xml:space="preserve">Форма редактирования персонажа: те же поля, что при создании (см. 4.2.3.5.8).</w:t>
      </w:r>
    </w:p>
    <w:p>
      <w:pPr>
        <w:numPr>
          <w:ilvl w:val="0"/>
          <w:numId w:val="74"/>
        </w:numPr>
        <w:spacing w:before="0" w:after="0" w:line="276" w:lineRule="auto"/>
      </w:pPr>
      <w:r>
        <w:t xml:space="preserve">Кнопка "Сохранить": сохраняет анкету.</w:t>
      </w:r>
    </w:p>
    <w:p>
      <w:pPr>
        <w:numPr>
          <w:ilvl w:val="0"/>
          <w:numId w:val="74"/>
        </w:numPr>
        <w:spacing w:before="0" w:after="0" w:line="276" w:lineRule="auto"/>
      </w:pPr>
      <w:r>
        <w:t xml:space="preserve">Кнопка "Отмена": возврат на страницу персонажей.</w:t>
      </w:r>
    </w:p>
    <w:p>
      <w:pPr>
        <w:numPr>
          <w:ilvl w:val="0"/>
          <w:numId w:val="74"/>
        </w:numPr>
        <w:spacing w:before="0" w:after="0" w:line="276" w:lineRule="auto"/>
      </w:pPr>
      <w:r>
        <w:t xml:space="preserve">Секция "Статус персонажа": только законные для этого персонажа и этой роли кнопки - "Принять в игру", "Отклонить заявку", "Отметить погибшим", "Изгнать из игры", "Покинуть игру", "Вернуть в игру", "Вернуться в игру", "Удалить персонажа" или "Удалить NPC".</w:t>
      </w:r>
    </w:p>
    <w:p>
      <w:pPr>
        <w:pStyle w:val="Heading6"/>
      </w:pPr>
      <w:r>
        <w:t xml:space="preserve">Поведение</w:t>
      </w:r>
    </w:p>
    <w:p>
      <w:pPr>
        <w:numPr>
          <w:ilvl w:val="0"/>
          <w:numId w:val="74"/>
        </w:numPr>
        <w:spacing w:before="0" w:after="0" w:line="276" w:lineRule="auto"/>
      </w:pPr>
      <w:r>
        <w:t xml:space="preserve">Страница только для вошедших.</w:t>
      </w:r>
    </w:p>
    <w:p>
      <w:pPr>
        <w:numPr>
          <w:ilvl w:val="0"/>
          <w:numId w:val="74"/>
        </w:numPr>
        <w:spacing w:before="0" w:after="0" w:line="276" w:lineRule="auto"/>
      </w:pPr>
      <w:r>
        <w:t xml:space="preserve">Мастер и ассистент правят любого персонажа, кроме отклоненного; игрок - только своего.</w:t>
      </w:r>
    </w:p>
    <w:p>
      <w:pPr>
        <w:numPr>
          <w:ilvl w:val="0"/>
          <w:numId w:val="74"/>
        </w:numPr>
        <w:spacing w:before="0" w:after="0" w:line="276" w:lineRule="auto"/>
      </w:pPr>
      <w:r>
        <w:t xml:space="preserve">Поля анкеты правит владелец, пока игра идет; мастер и ассистент - только у неигровых персонажей и там, где это разрешено настройкой персонажа. Остальным вместо формы выводится "Анкету этого персонажа может редактировать только его владелец.", а кнопки статуса остаются.</w:t>
      </w:r>
    </w:p>
    <w:p>
      <w:pPr>
        <w:numPr>
          <w:ilvl w:val="0"/>
          <w:numId w:val="74"/>
        </w:numPr>
        <w:spacing w:before="0" w:after="0" w:line="276" w:lineRule="auto"/>
      </w:pPr>
      <w:r>
        <w:t xml:space="preserve">Каждое действие статуса спрашивает подтверждения отдельным вопросом.</w:t>
      </w:r>
    </w:p>
    <w:p>
      <w:pPr>
        <w:numPr>
          <w:ilvl w:val="0"/>
          <w:numId w:val="74"/>
        </w:numPr>
        <w:spacing w:before="0" w:after="0" w:line="276" w:lineRule="auto"/>
      </w:pPr>
      <w:r>
        <w:t xml:space="preserve">Пустое состояние: "Нет персонажей, доступных для редактирования."</w:t>
      </w:r>
    </w:p>
    <w:p>
      <w:pPr>
        <w:numPr>
          <w:ilvl w:val="0"/>
          <w:numId w:val="74"/>
        </w:numPr>
        <w:spacing w:before="0" w:after="0" w:line="276" w:lineRule="auto"/>
      </w:pPr>
      <w:r>
        <w:t xml:space="preserve">Пока анкета грузится, выводится "Загрузка персонажа...", при сбое - "Не удалось загрузить персонажа".</w:t>
      </w:r>
    </w:p>
    <w:p>
      <w:pPr>
        <w:numPr>
          <w:ilvl w:val="0"/>
          <w:numId w:val="74"/>
        </w:numPr>
        <w:spacing w:before="0" w:after="0" w:line="276" w:lineRule="auto"/>
      </w:pPr>
      <w:r>
        <w:t xml:space="preserve">Успешное сохранение оставляет читателя на странице и обновляет список персонажей; "Отмена" и удаление уводят на страницу персонажей (см. 4.2.3.5.5).</w:t>
      </w:r>
    </w:p>
    <w:p>
      <w:pPr>
        <w:numPr>
          <w:ilvl w:val="0"/>
          <w:numId w:val="74"/>
        </w:numPr>
        <w:spacing w:before="0" w:after="0" w:line="276" w:lineRule="auto"/>
      </w:pPr>
      <w:r>
        <w:t xml:space="preserve">Навигация из панели игры (см. 4.2.1.3) или со страницы персонажа (см. 4.2.3.5.13).</w:t>
      </w:r>
    </w:p>
    <w:p/>
    <w:p w14:paraId="62447E7B" w14:textId="77777777" w:rsidR="00667C76" w:rsidRDefault="00000000">
      <w:pPr>
        <w:pStyle w:val="Heading5"/>
      </w:pPr>
      <w:bookmarkStart w:id="294" w:name="_4szdumak8s43" w:colFirst="0" w:colLast="0"/>
      <w:bookmarkEnd w:id="294"/>
      <w:r>
        <w:t>4.2.3.5.10. Создание игры (уникальная страница)</w:t>
      </w:r>
    </w:p>
    <w:p w14:paraId="78B52E37" w14:textId="77777777" w:rsidR="00667C76" w:rsidRDefault="00000000">
      <w:r>
        <w:rPr>
          <w:noProof/>
        </w:rPr>
        <w:drawing>
          <wp:inline distT="0" distB="0" distL="0" distR="0" wp14:anchorId="3E01B6C1" wp14:editId="62CCCFDF">
            <wp:extent cx="5760000" cy="3600000"/>
            <wp:effectExtent l="0" t="0" r="0" b="0"/>
            <wp:docPr id="1203" name="Picture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4"/>
                    <a:stretch>
                      <a:fillRect/>
                    </a:stretch>
                  </pic:blipFill>
                  <pic:spPr>
                    <a:xfrm>
                      <a:off x="0" y="0"/>
                      <a:ext cx="5760000" cy="3600000"/>
                    </a:xfrm>
                    <a:prstGeom prst="rect">
                      <a:avLst/>
                    </a:prstGeom>
                  </pic:spPr>
                </pic:pic>
              </a:graphicData>
            </a:graphic>
          </wp:inline>
        </w:drawing>
      </w:r>
    </w:p>
    <w:p>
      <w:r>
        <w:t xml:space="preserve">Адрес: /games/create, доступ: гость, форма по входу</w:t>
      </w:r>
    </w:p>
    <w:p>
      <w:pPr>
        <w:pStyle w:val="Heading6"/>
      </w:pPr>
      <w:r>
        <w:t xml:space="preserve">Описание</w:t>
      </w:r>
    </w:p>
    <w:p>
      <w:r>
        <w:t xml:space="preserve">Страница создания новой игры. Редактирование существующей игры описано в 4.2.3.5.11.</w:t>
      </w:r>
    </w:p>
    <w:p>
      <w:pPr>
        <w:pStyle w:val="Heading6"/>
      </w:pPr>
      <w:r>
        <w:t xml:space="preserve">Состав</w:t>
      </w:r>
    </w:p>
    <w:p>
      <w:pPr>
        <w:numPr>
          <w:ilvl w:val="0"/>
          <w:numId w:val="74"/>
        </w:numPr>
        <w:spacing w:before="0" w:after="0" w:line="276" w:lineRule="auto"/>
      </w:pPr>
      <w:r>
        <w:t xml:space="preserve">"Новая игра": заголовок вкладки; "Создать игру" - заголовок страницы.</w:t>
      </w:r>
    </w:p>
    <w:p>
      <w:pPr>
        <w:numPr>
          <w:ilvl w:val="0"/>
          <w:numId w:val="74"/>
        </w:numPr>
        <w:spacing w:before="0" w:after="0" w:line="276" w:lineRule="auto"/>
      </w:pPr>
      <w:r>
        <w:t xml:space="preserve">Приглашение войти: гостю вместо формы выводится "Войдите, чтобы создать игру".</w:t>
      </w:r>
    </w:p>
    <w:p>
      <w:pPr>
        <w:numPr>
          <w:ilvl w:val="0"/>
          <w:numId w:val="74"/>
        </w:numPr>
        <w:spacing w:before="0" w:after="0" w:line="276" w:lineRule="auto"/>
      </w:pPr>
      <w:r>
        <w:t xml:space="preserve">Блок "Основная информация": поля "Название игры", "Система", "Сеттинг".</w:t>
      </w:r>
    </w:p>
    <w:p>
      <w:pPr>
        <w:numPr>
          <w:ilvl w:val="0"/>
          <w:numId w:val="74"/>
        </w:numPr>
        <w:spacing w:before="0" w:after="0" w:line="276" w:lineRule="auto"/>
      </w:pPr>
      <w:r>
        <w:t xml:space="preserve">Блок "Описание": BBCode-редактор.</w:t>
      </w:r>
    </w:p>
    <w:p>
      <w:pPr>
        <w:numPr>
          <w:ilvl w:val="0"/>
          <w:numId w:val="74"/>
        </w:numPr>
        <w:spacing w:before="0" w:after="0" w:line="276" w:lineRule="auto"/>
      </w:pPr>
      <w:r>
        <w:t xml:space="preserve">Блок "Теги": каталог тегов группами, теги выбираются кнопками-пилюлями, над ними счетчик выбранных.</w:t>
      </w:r>
    </w:p>
    <w:p>
      <w:pPr>
        <w:numPr>
          <w:ilvl w:val="0"/>
          <w:numId w:val="74"/>
        </w:numPr>
        <w:spacing w:before="0" w:after="0" w:line="276" w:lineRule="auto"/>
      </w:pPr>
      <w:r>
        <w:t>Блок "Система атрибутов": список "Схема атрибутов" с кнопкой "Скопировать" над таблицей, таблица атрибутов с колонками "Название", "Тип", "Приватность", "Обязательность", "Дескриптор", кнопка "+ Новый атрибут" и форма настройки атрибута с кнопкой "Готово". При открытии страницы редактор заполнен шаблоном по умолчанию.</w:t>
      </w:r>
    </w:p>
    <w:p>
      <w:pPr>
        <w:numPr>
          <w:ilvl w:val="0"/>
          <w:numId w:val="74"/>
        </w:numPr>
        <w:spacing w:before="0" w:after="0" w:line="276" w:lineRule="auto"/>
      </w:pPr>
      <w:r>
        <w:t xml:space="preserve">Блок "Ассистент": выбор пользователя с подсказкой "Ассистент сможет управлять персонажами и постами в игре".</w:t>
      </w:r>
    </w:p>
    <w:p>
      <w:pPr>
        <w:numPr>
          <w:ilvl w:val="0"/>
          <w:numId w:val="74"/>
        </w:numPr>
        <w:spacing w:before="0" w:after="0" w:line="276" w:lineRule="auto"/>
      </w:pPr>
      <w:r>
        <w:t xml:space="preserve">Блок "Настройки приватности": чекбоксы "Скрыть результаты бросков кубиков" и "Показывать приватные сообщения", поле "Доступ к комментариям" с вариантами "Публичные", "Только для чтения", "Только для участников".</w:t>
      </w:r>
    </w:p>
    <w:p>
      <w:pPr>
        <w:numPr>
          <w:ilvl w:val="0"/>
          <w:numId w:val="74"/>
        </w:numPr>
        <w:spacing w:before="0" w:after="0" w:line="276" w:lineRule="auto"/>
      </w:pPr>
      <w:r>
        <w:t xml:space="preserve">Кнопка "Создать игру": единственная кнопка формы.</w:t>
      </w:r>
    </w:p>
    <w:p>
      <w:pPr>
        <w:pStyle w:val="Heading6"/>
      </w:pPr>
      <w:r>
        <w:t xml:space="preserve">Поведение</w:t>
      </w:r>
    </w:p>
    <w:p>
      <w:pPr>
        <w:numPr>
          <w:ilvl w:val="0"/>
          <w:numId w:val="74"/>
        </w:numPr>
        <w:spacing w:before="0" w:after="0" w:line="276" w:lineRule="auto"/>
      </w:pPr>
      <w:r>
        <w:t xml:space="preserve">Кнопки отмены у формы нет: уйти можно только навигацией, и уход с несохраненным вводом спрашивает подтверждения "Уйти со страницы?" с кнопками "Уйти" и "Остаться".</w:t>
      </w:r>
    </w:p>
    <w:p>
      <w:pPr>
        <w:numPr>
          <w:ilvl w:val="0"/>
          <w:numId w:val="74"/>
        </w:numPr>
        <w:spacing w:before="0" w:after="0" w:line="276" w:lineRule="auto"/>
      </w:pPr>
      <w:r>
        <w:t xml:space="preserve">Страница доступна всем: гостю вместо формы показывается приглашение войти.</w:t>
      </w:r>
    </w:p>
    <w:p>
      <w:pPr>
        <w:numPr>
          <w:ilvl w:val="0"/>
          <w:numId w:val="74"/>
        </w:numPr>
        <w:spacing w:before="0" w:after="0" w:line="276" w:lineRule="auto"/>
      </w:pPr>
      <w:r>
        <w:t xml:space="preserve">Кнопка создания заблокирована, пока не заполнено название игры.</w:t>
      </w:r>
    </w:p>
    <w:p>
      <w:pPr>
        <w:numPr>
          <w:ilvl w:val="0"/>
          <w:numId w:val="74"/>
        </w:numPr>
        <w:spacing w:before="0" w:after="0" w:line="276" w:lineRule="auto"/>
      </w:pPr>
      <w:r>
        <w:t>Игра и ее схема атрибутов создаются одним запросом: при отказе не появляется ни игра, ни схема, а введенное остается в форме.</w:t>
      </w:r>
    </w:p>
    <w:p>
      <w:pPr>
        <w:numPr>
          <w:ilvl w:val="0"/>
          <w:numId w:val="74"/>
        </w:numPr>
        <w:spacing w:before="0" w:after="0" w:line="276" w:lineRule="auto"/>
      </w:pPr>
      <w:r>
        <w:t xml:space="preserve">После создания пользователь становится мастером игры и попадает на страницу информации игры (см. 4.2.3.5.1).</w:t>
      </w:r>
    </w:p>
    <w:p>
      <w:pPr>
        <w:numPr>
          <w:ilvl w:val="0"/>
          <w:numId w:val="74"/>
        </w:numPr>
        <w:spacing w:before="0" w:after="0" w:line="276" w:lineRule="auto"/>
      </w:pPr>
      <w:r>
        <w:t xml:space="preserve">Навигация из списка игр (4.2.3.4.4) по ссылке "создайте собственную игру" в лиде страницы, со страницы "О проекте" (4.2.3.2.2) и из панели игр пользователя (см. 4.2.1.7).</w:t>
      </w:r>
    </w:p>
    <w:p/>
    <w:p w14:paraId="14754D03" w14:textId="77777777" w:rsidR="00667C76" w:rsidRDefault="00000000">
      <w:pPr>
        <w:pStyle w:val="Heading5"/>
      </w:pPr>
      <w:bookmarkStart w:id="295" w:name="_322czqvge2sj" w:colFirst="0" w:colLast="0"/>
      <w:bookmarkEnd w:id="295"/>
      <w:r>
        <w:lastRenderedPageBreak/>
        <w:t>4.2.3.5.11. Настройки игры (темплейт страница)</w:t>
      </w:r>
    </w:p>
    <w:p w14:paraId="731828C7" w14:textId="77777777" w:rsidR="00667C76" w:rsidRDefault="00000000">
      <w:r>
        <w:rPr>
          <w:noProof/>
        </w:rPr>
        <w:drawing>
          <wp:inline distT="0" distB="0" distL="0" distR="0" wp14:anchorId="664F7BF8" wp14:editId="1253D0C2">
            <wp:extent cx="5760000" cy="3600000"/>
            <wp:effectExtent l="0" t="0" r="0" b="0"/>
            <wp:docPr id="1204" name="Picture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5"/>
                    <a:stretch>
                      <a:fillRect/>
                    </a:stretch>
                  </pic:blipFill>
                  <pic:spPr>
                    <a:xfrm>
                      <a:off x="0" y="0"/>
                      <a:ext cx="5760000" cy="3600000"/>
                    </a:xfrm>
                    <a:prstGeom prst="rect">
                      <a:avLst/>
                    </a:prstGeom>
                  </pic:spPr>
                </pic:pic>
              </a:graphicData>
            </a:graphic>
          </wp:inline>
        </w:drawing>
      </w:r>
    </w:p>
    <w:p w14:paraId="00E15F72" w14:textId="77777777" w:rsidR="00667C76" w:rsidRDefault="00000000">
      <w:r>
        <w:t>Адрес: /game/:id/settings, доступ: гость, содержимое по входу</w:t>
      </w:r>
    </w:p>
    <w:p w14:paraId="61174359" w14:textId="77777777" w:rsidR="00667C76" w:rsidRDefault="00000000">
      <w:pPr>
        <w:pStyle w:val="Heading6"/>
      </w:pPr>
      <w:r>
        <w:t>Описание</w:t>
      </w:r>
    </w:p>
    <w:p w14:paraId="547F8A3E" w14:textId="77777777" w:rsidR="00667C76" w:rsidRDefault="00000000">
      <w:r>
        <w:t>Страница настроек игры.</w:t>
      </w:r>
    </w:p>
    <w:p w14:paraId="3BE75AD2" w14:textId="77777777" w:rsidR="00667C76" w:rsidRDefault="00000000">
      <w:pPr>
        <w:pStyle w:val="Heading6"/>
      </w:pPr>
      <w:r>
        <w:t>Состав</w:t>
      </w:r>
    </w:p>
    <w:p w14:paraId="3593EC27" w14:textId="77777777" w:rsidR="00667C76" w:rsidRDefault="00000000">
      <w:pPr>
        <w:numPr>
          <w:ilvl w:val="0"/>
          <w:numId w:val="74"/>
        </w:numPr>
        <w:spacing w:before="0" w:after="0" w:line="276" w:lineRule="auto"/>
      </w:pPr>
      <w:r>
        <w:rPr>
          <w:b/>
          <w:bCs/>
        </w:rPr>
        <w:t>"{название игры} | Настройки":</w:t>
      </w:r>
      <w:r>
        <w:t xml:space="preserve"> заголовок страницы.</w:t>
      </w:r>
    </w:p>
    <w:p w14:paraId="06D7610C" w14:textId="77777777" w:rsidR="00667C76" w:rsidRDefault="00000000">
      <w:pPr>
        <w:numPr>
          <w:ilvl w:val="0"/>
          <w:numId w:val="74"/>
        </w:numPr>
        <w:spacing w:before="0" w:after="0" w:line="276" w:lineRule="auto"/>
      </w:pPr>
      <w:r>
        <w:rPr>
          <w:b/>
          <w:bCs/>
        </w:rPr>
        <w:t>"Информация игры":</w:t>
      </w:r>
      <w:r>
        <w:t xml:space="preserve"> секция с формой редактирования блока {Информация игры} (см. 4.2.2.9), со своей кнопкой "Сохранить".</w:t>
      </w:r>
    </w:p>
    <w:p w14:paraId="0FB2CAC6" w14:textId="77777777" w:rsidR="00667C76" w:rsidRDefault="00000000">
      <w:pPr>
        <w:numPr>
          <w:ilvl w:val="0"/>
          <w:numId w:val="74"/>
        </w:numPr>
        <w:spacing w:before="0" w:after="0" w:line="276" w:lineRule="auto"/>
      </w:pPr>
      <w:r>
        <w:rPr>
          <w:b/>
          <w:bCs/>
        </w:rPr>
        <w:t>Селектор тегов:</w:t>
      </w:r>
      <w:r>
        <w:t xml:space="preserve"> набор тегов игры меняется после создания тем же селектором, что и в форме создания (см. 4.2.2.9), с теми же порогами по группам.</w:t>
      </w:r>
    </w:p>
    <w:p w14:paraId="5919D75C" w14:textId="77777777" w:rsidR="00667C76" w:rsidRDefault="00000000">
      <w:pPr>
        <w:numPr>
          <w:ilvl w:val="0"/>
          <w:numId w:val="74"/>
        </w:numPr>
        <w:spacing w:before="0" w:after="0" w:line="276" w:lineRule="auto"/>
      </w:pPr>
      <w:r>
        <w:rPr>
          <w:b/>
          <w:bCs/>
        </w:rPr>
        <w:t>"Система атрибутов":</w:t>
      </w:r>
      <w:r>
        <w:t xml:space="preserve"> контентный блок {Схема атрибутов} (см. 4.2.2.10), со своими кнопками сохранения и отмены.</w:t>
      </w:r>
    </w:p>
    <w:p w14:paraId="4F67BE8F" w14:textId="77777777" w:rsidR="00667C76" w:rsidRDefault="00000000">
      <w:pPr>
        <w:numPr>
          <w:ilvl w:val="0"/>
          <w:numId w:val="74"/>
        </w:numPr>
        <w:spacing w:before="0" w:after="0" w:line="276" w:lineRule="auto"/>
      </w:pPr>
      <w:r>
        <w:rPr>
          <w:b/>
          <w:bCs/>
        </w:rPr>
        <w:t>Управление комнатами:</w:t>
      </w:r>
      <w:r>
        <w:t xml:space="preserve"> создание, редактирование, архивирование и возврат из архива, удаление комнат и доступы приватной комнаты. Каждая комната сохраняется своей кнопкой.</w:t>
      </w:r>
    </w:p>
    <w:p w14:paraId="5A06617E" w14:textId="77777777" w:rsidR="00667C76" w:rsidRDefault="00000000">
      <w:pPr>
        <w:numPr>
          <w:ilvl w:val="0"/>
          <w:numId w:val="74"/>
        </w:numPr>
        <w:spacing w:before="0" w:after="0" w:line="276" w:lineRule="auto"/>
      </w:pPr>
      <w:r>
        <w:rPr>
          <w:b/>
          <w:bCs/>
        </w:rPr>
        <w:lastRenderedPageBreak/>
        <w:t>Управление ролями:</w:t>
      </w:r>
      <w:r>
        <w:t xml:space="preserve"> приглашение и удаление ассистентов. Наставник показан только для чтения, назначить его на этой странице нельзя.</w:t>
      </w:r>
    </w:p>
    <w:p w14:paraId="41D70E0B" w14:textId="77777777" w:rsidR="00667C76" w:rsidRDefault="00000000">
      <w:pPr>
        <w:numPr>
          <w:ilvl w:val="0"/>
          <w:numId w:val="74"/>
        </w:numPr>
        <w:spacing w:before="0" w:after="0" w:line="276" w:lineRule="auto"/>
      </w:pPr>
      <w:r>
        <w:rPr>
          <w:b/>
          <w:bCs/>
        </w:rPr>
        <w:t>Черный список:</w:t>
      </w:r>
      <w:r>
        <w:t xml:space="preserve"> управление черным списком модуля.</w:t>
      </w:r>
    </w:p>
    <w:p w14:paraId="72428BB8" w14:textId="77777777" w:rsidR="00667C76" w:rsidRDefault="00000000">
      <w:pPr>
        <w:numPr>
          <w:ilvl w:val="0"/>
          <w:numId w:val="74"/>
        </w:numPr>
        <w:spacing w:before="0" w:after="0" w:line="276" w:lineRule="auto"/>
      </w:pPr>
      <w:r>
        <w:rPr>
          <w:b/>
          <w:bCs/>
        </w:rPr>
        <w:t>Приглашения:</w:t>
      </w:r>
      <w:r>
        <w:t xml:space="preserve"> управление приглашениями.</w:t>
      </w:r>
    </w:p>
    <w:p w14:paraId="7DF6F5DF" w14:textId="77777777" w:rsidR="00667C76" w:rsidRDefault="00000000">
      <w:pPr>
        <w:numPr>
          <w:ilvl w:val="0"/>
          <w:numId w:val="74"/>
        </w:numPr>
        <w:spacing w:before="0" w:after="0" w:line="276" w:lineRule="auto"/>
      </w:pPr>
      <w:r>
        <w:rPr>
          <w:b/>
          <w:bCs/>
        </w:rPr>
        <w:t>"Опасная зона":</w:t>
      </w:r>
      <w:r>
        <w:t xml:space="preserve"> секция с кнопкой "Удалить игру", удаление подтверждается диалогом.</w:t>
      </w:r>
    </w:p>
    <w:p w14:paraId="60AFED5A" w14:textId="77777777" w:rsidR="00667C76" w:rsidRDefault="00000000">
      <w:pPr>
        <w:pStyle w:val="Heading6"/>
      </w:pPr>
      <w:r>
        <w:t>Поведение</w:t>
      </w:r>
    </w:p>
    <w:p w14:paraId="5831735B" w14:textId="77777777" w:rsidR="00667C76" w:rsidRDefault="00000000">
      <w:pPr>
        <w:numPr>
          <w:ilvl w:val="0"/>
          <w:numId w:val="74"/>
        </w:numPr>
        <w:spacing w:before="0" w:after="0" w:line="276" w:lineRule="auto"/>
      </w:pPr>
      <w:r>
        <w:t>Страница открыта мастеру, ассистентам, наставнику игры, старшему модератору и администратору.</w:t>
      </w:r>
    </w:p>
    <w:p w14:paraId="7C2345D8" w14:textId="77777777" w:rsidR="00667C76" w:rsidRDefault="00000000">
      <w:pPr>
        <w:numPr>
          <w:ilvl w:val="0"/>
          <w:numId w:val="74"/>
        </w:numPr>
        <w:spacing w:before="0" w:after="0" w:line="276" w:lineRule="auto"/>
      </w:pPr>
      <w:r>
        <w:t>Управление комнатами и черный список: мастеру, ассистентам, старшему модератору и администратору.</w:t>
      </w:r>
    </w:p>
    <w:p w14:paraId="703B5CDD" w14:textId="77777777" w:rsidR="00667C76" w:rsidRDefault="00000000">
      <w:pPr>
        <w:numPr>
          <w:ilvl w:val="0"/>
          <w:numId w:val="74"/>
        </w:numPr>
        <w:spacing w:before="0" w:after="0" w:line="276" w:lineRule="auto"/>
      </w:pPr>
      <w:r>
        <w:t>Приглашения: список видят все, кого пускает страница, а отправляют и отменяют приглашения только мастер и ассистенты.</w:t>
      </w:r>
    </w:p>
    <w:p w14:paraId="30666B9E" w14:textId="77777777" w:rsidR="00667C76" w:rsidRDefault="00000000">
      <w:pPr>
        <w:numPr>
          <w:ilvl w:val="0"/>
          <w:numId w:val="74"/>
        </w:numPr>
        <w:spacing w:before="0" w:after="0" w:line="276" w:lineRule="auto"/>
      </w:pPr>
      <w:r>
        <w:t>Приглашение и снятие ассистентов: только мастеру.</w:t>
      </w:r>
    </w:p>
    <w:p w14:paraId="643B6470" w14:textId="77777777" w:rsidR="00667C76" w:rsidRDefault="00000000">
      <w:pPr>
        <w:numPr>
          <w:ilvl w:val="0"/>
          <w:numId w:val="74"/>
        </w:numPr>
        <w:spacing w:before="0" w:after="0" w:line="276" w:lineRule="auto"/>
      </w:pPr>
      <w:r>
        <w:t>Схема атрибутов: мастеру, ассистентам, старшему модератору и администратору, то есть тем, кому открыто редактирование игры.</w:t>
      </w:r>
    </w:p>
    <w:p w14:paraId="558906EF" w14:textId="77777777" w:rsidR="00667C76" w:rsidRDefault="00000000">
      <w:pPr>
        <w:numPr>
          <w:ilvl w:val="0"/>
          <w:numId w:val="74"/>
        </w:numPr>
        <w:spacing w:before="0" w:after="0" w:line="276" w:lineRule="auto"/>
      </w:pPr>
      <w:r>
        <w:t>Секция "Опасная зона" с кнопкой "Удалить игру": только мастеру.</w:t>
      </w:r>
    </w:p>
    <w:p w:rsidR="00667C76" w:rsidRDefault="00000000">
      <w:pPr>
        <w:numPr>
          <w:ilvl w:val="0"/>
          <w:numId w:val="74"/>
        </w:numPr>
        <w:spacing w:before="0" w:after="0" w:line="276" w:lineRule="auto"/>
      </w:pPr>
      <w:r>
        <w:t>Общих кнопок "Сохранить" и "Отменить" у страницы нет, каждая секция сохраняет себя своей кнопкой.</w:t>
      </w:r>
    </w:p>
    <w:p w14:paraId="04DBEE65" w14:textId="77777777" w:rsidR="00667C76" w:rsidRDefault="00000000">
      <w:pPr>
        <w:numPr>
          <w:ilvl w:val="0"/>
          <w:numId w:val="74"/>
        </w:numPr>
        <w:spacing w:before="0" w:after="0" w:line="276" w:lineRule="auto"/>
      </w:pPr>
      <w:r>
        <w:t>Порог группы проверяется только у присланного набора тегов: сохранение настроек без правки тегов набор не трогает, и игра с набором сверх порога остается как есть.</w:t>
      </w:r>
    </w:p>
    <w:p w14:paraId="04555DEE" w14:textId="77777777" w:rsidR="00667C76" w:rsidRDefault="00000000">
      <w:pPr>
        <w:numPr>
          <w:ilvl w:val="0"/>
          <w:numId w:val="74"/>
        </w:numPr>
        <w:spacing w:before="0" w:after="0" w:line="276" w:lineRule="auto"/>
      </w:pPr>
      <w:r>
        <w:t>Так сделано умышленно ради переноса игр из DM2: обрезать перенесенный набор нельзя, и он приводится к порогам сам, когда мастер в следующий раз меняет теги.</w:t>
      </w:r>
    </w:p>
    <w:p w14:paraId="5A0120A4" w14:textId="77777777" w:rsidR="00667C76" w:rsidRDefault="00000000">
      <w:pPr>
        <w:numPr>
          <w:ilvl w:val="0"/>
          <w:numId w:val="74"/>
        </w:numPr>
        <w:spacing w:before="0" w:after="0" w:line="276" w:lineRule="auto"/>
      </w:pPr>
      <w:r>
        <w:t>Навигация из панели игры (см. 4.2.1.3).</w:t>
      </w:r>
    </w:p>
    <w:p w14:paraId="784E21B8" w14:textId="77777777" w:rsidR="00667C76" w:rsidRDefault="00667C76"/>
    <w:p w14:paraId="6870907E" w14:textId="77777777" w:rsidR="00667C76" w:rsidRDefault="00000000">
      <w:pPr>
        <w:pStyle w:val="Heading5"/>
      </w:pPr>
      <w:r>
        <w:lastRenderedPageBreak/>
        <w:t>4.2.3.5.12. Рецензии на игру (темплейт страница)</w:t>
      </w:r>
    </w:p>
    <w:p w14:paraId="41642D55" w14:textId="77777777" w:rsidR="00667C76" w:rsidRDefault="00000000">
      <w:r>
        <w:rPr>
          <w:noProof/>
        </w:rPr>
        <w:drawing>
          <wp:inline distT="0" distB="0" distL="0" distR="0" wp14:anchorId="347C5907" wp14:editId="21701E03">
            <wp:extent cx="5760000" cy="3600000"/>
            <wp:effectExtent l="0" t="0" r="0" b="0"/>
            <wp:docPr id="1205" name="Picture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6"/>
                    <a:stretch>
                      <a:fillRect/>
                    </a:stretch>
                  </pic:blipFill>
                  <pic:spPr>
                    <a:xfrm>
                      <a:off x="0" y="0"/>
                      <a:ext cx="5760000" cy="3600000"/>
                    </a:xfrm>
                    <a:prstGeom prst="rect">
                      <a:avLst/>
                    </a:prstGeom>
                  </pic:spPr>
                </pic:pic>
              </a:graphicData>
            </a:graphic>
          </wp:inline>
        </w:drawing>
      </w:r>
    </w:p>
    <w:p w14:paraId="3B2BDD83" w14:textId="77777777" w:rsidR="00667C76" w:rsidRDefault="00000000">
      <w:r>
        <w:t>Адрес: /game/:id/reviews</w:t>
      </w:r>
    </w:p>
    <w:p w14:paraId="1CDDB6F2" w14:textId="77777777" w:rsidR="00667C76" w:rsidRDefault="00000000">
      <w:pPr>
        <w:pStyle w:val="Heading6"/>
      </w:pPr>
      <w:r>
        <w:t>Описание</w:t>
      </w:r>
    </w:p>
    <w:p w14:paraId="00C018EA" w14:textId="77777777" w:rsidR="00667C76" w:rsidRDefault="00000000">
      <w:r>
        <w:t>Вкладка "Рецензии" зоны игры: рецензии на игру целиком, по одной от автора, и форма создания новой. Модель рецензии описана в блоке (см. 4.2.2.25).</w:t>
      </w:r>
    </w:p>
    <w:p w14:paraId="648888EB" w14:textId="77777777" w:rsidR="00667C76" w:rsidRDefault="00000000">
      <w:pPr>
        <w:pStyle w:val="Heading6"/>
      </w:pPr>
      <w:r>
        <w:t>Состав</w:t>
      </w:r>
    </w:p>
    <w:p w14:paraId="64F99D40" w14:textId="77777777" w:rsidR="00667C76" w:rsidRDefault="00000000">
      <w:pPr>
        <w:numPr>
          <w:ilvl w:val="0"/>
          <w:numId w:val="74"/>
        </w:numPr>
        <w:spacing w:before="0" w:after="0" w:line="276" w:lineRule="auto"/>
      </w:pPr>
      <w:r>
        <w:t>Лид: "Рецензии на игру целиком, по одной от участника. Кто может ее написать, решает сервер".</w:t>
      </w:r>
    </w:p>
    <w:p w14:paraId="57128B8C" w14:textId="77777777" w:rsidR="00667C76" w:rsidRDefault="00000000">
      <w:pPr>
        <w:numPr>
          <w:ilvl w:val="0"/>
          <w:numId w:val="74"/>
        </w:numPr>
        <w:spacing w:before="0" w:after="0" w:line="276" w:lineRule="auto"/>
      </w:pPr>
      <w:r>
        <w:t>Список карточек рецензий: та же карточка, что в профиле и в блоке рекомендаций, но без названия игры в подписи, поскольку все рецензии страницы относятся к текущей игре.</w:t>
      </w:r>
    </w:p>
    <w:p w14:paraId="7D8057E4" w14:textId="77777777" w:rsidR="00667C76" w:rsidRDefault="00000000">
      <w:pPr>
        <w:numPr>
          <w:ilvl w:val="0"/>
          <w:numId w:val="74"/>
        </w:numPr>
        <w:spacing w:before="0" w:after="0" w:line="276" w:lineRule="auto"/>
      </w:pPr>
      <w:r>
        <w:t>Пагинация сверху и снизу списка.</w:t>
      </w:r>
    </w:p>
    <w:p w14:paraId="3FB8C475" w14:textId="77777777" w:rsidR="00667C76" w:rsidRDefault="00000000">
      <w:pPr>
        <w:numPr>
          <w:ilvl w:val="0"/>
          <w:numId w:val="74"/>
        </w:numPr>
        <w:spacing w:before="0" w:after="0" w:line="276" w:lineRule="auto"/>
      </w:pPr>
      <w:r>
        <w:lastRenderedPageBreak/>
        <w:t>Блок формы за разделителем: заголовок "Оставить рецензию", BBCode-редактор с подсказкой "Напишите рецензию на игру (минимум 10 символов)" и кнопка "Отправить рецензию".</w:t>
      </w:r>
    </w:p>
    <w:p w14:paraId="2E559572" w14:textId="77777777" w:rsidR="00667C76" w:rsidRDefault="00000000">
      <w:pPr>
        <w:numPr>
          <w:ilvl w:val="0"/>
          <w:numId w:val="74"/>
        </w:numPr>
        <w:spacing w:before="0" w:after="0" w:line="276" w:lineRule="auto"/>
      </w:pPr>
      <w:r>
        <w:t>Для гостя вместо формы показывается приглашение войти, чтобы написать рецензию.</w:t>
      </w:r>
    </w:p>
    <w:p w14:paraId="24530132" w14:textId="77777777" w:rsidR="00667C76" w:rsidRDefault="00000000">
      <w:pPr>
        <w:numPr>
          <w:ilvl w:val="0"/>
          <w:numId w:val="74"/>
        </w:numPr>
        <w:spacing w:before="0" w:after="0" w:line="276" w:lineRule="auto"/>
      </w:pPr>
      <w:r>
        <w:t>Для пользователя, чья рецензия видна на открытой странице списка, вместо формы строка "Ваша рецензия на эту игру уже опубликована".</w:t>
      </w:r>
    </w:p>
    <w:p w14:paraId="1F619948" w14:textId="77777777" w:rsidR="00667C76" w:rsidRDefault="00000000">
      <w:pPr>
        <w:pStyle w:val="Heading6"/>
      </w:pPr>
      <w:r>
        <w:t>Поведение</w:t>
      </w:r>
    </w:p>
    <w:p w14:paraId="7E4228E2" w14:textId="77777777" w:rsidR="00667C76" w:rsidRDefault="00000000">
      <w:pPr>
        <w:numPr>
          <w:ilvl w:val="0"/>
          <w:numId w:val="74"/>
        </w:numPr>
        <w:spacing w:before="0" w:after="0" w:line="276" w:lineRule="auto"/>
      </w:pPr>
      <w:r>
        <w:t>Чтение публичное. Право написать рецензию проверяет сервер: наличие поста в этой игре, порог по общему числу постов автора, не больше одной рецензии на игру. Отказ сервера показывается уведомлением с его формулировкой, набранный текст при этом не теряется.</w:t>
      </w:r>
    </w:p>
    <w:p w14:paraId="4B275C1D" w14:textId="77777777" w:rsidR="00667C76" w:rsidRDefault="00000000">
      <w:pPr>
        <w:numPr>
          <w:ilvl w:val="0"/>
          <w:numId w:val="74"/>
        </w:numPr>
        <w:spacing w:before="0" w:after="0" w:line="276" w:lineRule="auto"/>
      </w:pPr>
      <w:r>
        <w:t>Кнопка отправки неактивна, пока в тексте меньше 10 символов.</w:t>
      </w:r>
    </w:p>
    <w:p w14:paraId="4005A1AC" w14:textId="77777777" w:rsidR="00667C76" w:rsidRDefault="00000000">
      <w:pPr>
        <w:numPr>
          <w:ilvl w:val="0"/>
          <w:numId w:val="74"/>
        </w:numPr>
        <w:spacing w:before="0" w:after="0" w:line="276" w:lineRule="auto"/>
      </w:pPr>
      <w:r>
        <w:t>Черновик рецензии сохраняется автоматически и удаляется только после успешной отправки. После успеха редактор очищается и список перезагружается.</w:t>
      </w:r>
    </w:p>
    <w:p w14:paraId="331814DC" w14:textId="77777777" w:rsidR="00667C76" w:rsidRDefault="00000000">
      <w:pPr>
        <w:numPr>
          <w:ilvl w:val="0"/>
          <w:numId w:val="74"/>
        </w:numPr>
        <w:spacing w:before="0" w:after="0" w:line="276" w:lineRule="auto"/>
      </w:pPr>
      <w:r>
        <w:t>Форма скрывается, если рецензия текущего пользователя видна на открытой странице списка.</w:t>
      </w:r>
    </w:p>
    <w:p w14:paraId="3DE4F970" w14:textId="77777777" w:rsidR="00667C76" w:rsidRDefault="00000000">
      <w:pPr>
        <w:numPr>
          <w:ilvl w:val="0"/>
          <w:numId w:val="74"/>
        </w:numPr>
        <w:spacing w:before="0" w:after="0" w:line="276" w:lineRule="auto"/>
      </w:pPr>
      <w:r>
        <w:t>Пустое состояние: "Рецензий на эту игру пока нет".</w:t>
      </w:r>
    </w:p>
    <w:p w14:paraId="14421C66" w14:textId="77777777" w:rsidR="00667C76" w:rsidRDefault="00000000">
      <w:pPr>
        <w:numPr>
          <w:ilvl w:val="0"/>
          <w:numId w:val="74"/>
        </w:numPr>
        <w:spacing w:before="0" w:after="0" w:line="276" w:lineRule="auto"/>
      </w:pPr>
      <w:r>
        <w:t>Пагинация работает через параметр адреса и прокручивает экран к началу списка рецензий.</w:t>
      </w:r>
    </w:p>
    <w:p w14:paraId="47483F4F" w14:textId="77777777" w:rsidR="00667C76" w:rsidRDefault="00000000">
      <w:pPr>
        <w:pStyle w:val="Heading5"/>
      </w:pPr>
      <w:r>
        <w:lastRenderedPageBreak/>
        <w:t>4.2.3.5.13. Персонаж (темплейт страница)</w:t>
      </w:r>
    </w:p>
    <w:p w14:paraId="39B193C4" w14:textId="77777777" w:rsidR="00667C76" w:rsidRDefault="00000000">
      <w:r>
        <w:rPr>
          <w:noProof/>
        </w:rPr>
        <w:drawing>
          <wp:inline distT="0" distB="0" distL="0" distR="0" wp14:anchorId="653C22F8" wp14:editId="4F1661AE">
            <wp:extent cx="5760000" cy="3600000"/>
            <wp:effectExtent l="0" t="0" r="0" b="0"/>
            <wp:docPr id="1206" name="Picture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7"/>
                    <a:stretch>
                      <a:fillRect/>
                    </a:stretch>
                  </pic:blipFill>
                  <pic:spPr>
                    <a:xfrm>
                      <a:off x="0" y="0"/>
                      <a:ext cx="5760000" cy="3600000"/>
                    </a:xfrm>
                    <a:prstGeom prst="rect">
                      <a:avLst/>
                    </a:prstGeom>
                  </pic:spPr>
                </pic:pic>
              </a:graphicData>
            </a:graphic>
          </wp:inline>
        </w:drawing>
      </w:r>
    </w:p>
    <w:p>
      <w:r>
        <w:t xml:space="preserve">Адрес: /game/:id/characters/:characterId</w:t>
      </w:r>
    </w:p>
    <w:p>
      <w:pPr>
        <w:pStyle w:val="Heading6"/>
      </w:pPr>
      <w:r>
        <w:t xml:space="preserve">Описание</w:t>
      </w:r>
    </w:p>
    <w:p>
      <w:r>
        <w:t xml:space="preserve">Страница одного персонажа игры с его атрибутами по схеме игры и заметками.</w:t>
      </w:r>
    </w:p>
    <w:p>
      <w:pPr>
        <w:pStyle w:val="Heading6"/>
      </w:pPr>
      <w:r>
        <w:t xml:space="preserve">Состав</w:t>
      </w:r>
    </w:p>
    <w:p>
      <w:pPr>
        <w:numPr>
          <w:ilvl w:val="0"/>
          <w:numId w:val="74"/>
        </w:numPr>
        <w:spacing w:before="0" w:after="0" w:line="276" w:lineRule="auto"/>
      </w:pPr>
      <w:r>
        <w:t xml:space="preserve">Заголовок страницы: "{название игры} | {имя персонажа}".</w:t>
      </w:r>
    </w:p>
    <w:p>
      <w:pPr>
        <w:numPr>
          <w:ilvl w:val="0"/>
          <w:numId w:val="74"/>
        </w:numPr>
        <w:spacing w:before="0" w:after="0" w:line="276" w:lineRule="auto"/>
      </w:pPr>
      <w:r>
        <w:t xml:space="preserve">Ссылка "Назад к персонажам".</w:t>
      </w:r>
    </w:p>
    <w:p>
      <w:pPr>
        <w:numPr>
          <w:ilvl w:val="0"/>
          <w:numId w:val="74"/>
        </w:numPr>
        <w:spacing w:before="0" w:after="0" w:line="276" w:lineRule="auto"/>
      </w:pPr>
      <w:r>
        <w:t xml:space="preserve">Портрет 120 px, заглушки нет.</w:t>
      </w:r>
    </w:p>
    <w:p>
      <w:pPr>
        <w:numPr>
          <w:ilvl w:val="0"/>
          <w:numId w:val="74"/>
        </w:numPr>
        <w:spacing w:before="0" w:after="0" w:line="276" w:lineRule="auto"/>
      </w:pPr>
      <w:r>
        <w:t xml:space="preserve">Статус персонажа.</w:t>
      </w:r>
    </w:p>
    <w:p>
      <w:pPr>
        <w:numPr>
          <w:ilvl w:val="0"/>
          <w:numId w:val="74"/>
        </w:numPr>
        <w:spacing w:before="0" w:after="0" w:line="276" w:lineRule="auto"/>
      </w:pPr>
      <w:r>
        <w:t xml:space="preserve">Строка "Игрок: {имя пользователя}" либо "НПС".</w:t>
      </w:r>
    </w:p>
    <w:p>
      <w:pPr>
        <w:numPr>
          <w:ilvl w:val="0"/>
          <w:numId w:val="74"/>
        </w:numPr>
        <w:spacing w:before="0" w:after="0" w:line="276" w:lineRule="auto"/>
      </w:pPr>
      <w:r>
        <w:t xml:space="preserve">Строка "Постов: N".</w:t>
      </w:r>
    </w:p>
    <w:p>
      <w:pPr>
        <w:numPr>
          <w:ilvl w:val="0"/>
          <w:numId w:val="74"/>
        </w:numPr>
        <w:spacing w:before="0" w:after="0" w:line="276" w:lineRule="auto"/>
      </w:pPr>
      <w:r>
        <w:t xml:space="preserve">Ссылка "Управление персонажем", для неигрового персонажа "Управление NPC", для заявки "Рассмотреть заявку": видна мастеру и ассистенту.</w:t>
      </w:r>
    </w:p>
    <w:p>
      <w:pPr>
        <w:numPr>
          <w:ilvl w:val="0"/>
          <w:numId w:val="74"/>
        </w:numPr>
        <w:spacing w:before="0" w:after="0" w:line="276" w:lineRule="auto"/>
      </w:pPr>
      <w:r>
        <w:t xml:space="preserve">Лист атрибутов по схеме игры в режиме просмотра; приватный атрибут помечен меткой "Приватность", пустое значение печатается как "n/a".</w:t>
      </w:r>
    </w:p>
    <w:p>
      <w:pPr>
        <w:numPr>
          <w:ilvl w:val="0"/>
          <w:numId w:val="74"/>
        </w:numPr>
        <w:spacing w:before="0" w:after="0" w:line="276" w:lineRule="auto"/>
      </w:pPr>
      <w:r>
        <w:t xml:space="preserve">Секция "Заметки игрока": видна только владельцу персонажа. Пусто - "Нет записей в заметках игрока", подсказка "Записи видите только вы: ни мастер, ни другие игроки их не читают."</w:t>
      </w:r>
    </w:p>
    <w:p>
      <w:pPr>
        <w:numPr>
          <w:ilvl w:val="0"/>
          <w:numId w:val="74"/>
        </w:numPr>
        <w:spacing w:before="0" w:after="0" w:line="276" w:lineRule="auto"/>
      </w:pPr>
      <w:r>
        <w:t xml:space="preserve">Секция "Заметки мастера": видна мастеру и ассистентам. Пусто - "Нет записей в заметках мастера", подсказка "Записи о персонаже видят только мастер и ассистенты игры."</w:t>
      </w:r>
    </w:p>
    <w:p>
      <w:pPr>
        <w:pStyle w:val="Heading6"/>
      </w:pPr>
      <w:r>
        <w:t xml:space="preserve">Поведение</w:t>
      </w:r>
    </w:p>
    <w:p>
      <w:pPr>
        <w:numPr>
          <w:ilvl w:val="0"/>
          <w:numId w:val="74"/>
        </w:numPr>
        <w:spacing w:before="0" w:after="0" w:line="276" w:lineRule="auto"/>
      </w:pPr>
      <w:r>
        <w:t xml:space="preserve">Видимость персонажа по его статусу совпадает со страницей персонажей (см. 4.2.3.5.5).</w:t>
      </w:r>
    </w:p>
    <w:p>
      <w:pPr>
        <w:numPr>
          <w:ilvl w:val="0"/>
          <w:numId w:val="74"/>
        </w:numPr>
        <w:spacing w:before="0" w:after="0" w:line="276" w:lineRule="auto"/>
      </w:pPr>
      <w:r>
        <w:t xml:space="preserve">Гость видит шапку и анкету; обе секции заметок ему не рисуются вовсе.</w:t>
      </w:r>
    </w:p>
    <w:p>
      <w:pPr>
        <w:numPr>
          <w:ilvl w:val="0"/>
          <w:numId w:val="74"/>
        </w:numPr>
        <w:spacing w:before="0" w:after="0" w:line="276" w:lineRule="auto"/>
      </w:pPr>
      <w:r>
        <w:t xml:space="preserve">Действий над персонажем на этой странице нет: они на странице редактирования (см. 4.2.3.5.9).</w:t>
      </w:r>
    </w:p>
    <w:p>
      <w:pPr>
        <w:numPr>
          <w:ilvl w:val="0"/>
          <w:numId w:val="74"/>
        </w:numPr>
        <w:spacing w:before="0" w:after="0" w:line="276" w:lineRule="auto"/>
      </w:pPr>
      <w:r>
        <w:t xml:space="preserve">При загрузке показывается скелетон, ошибка выводится баннером "Не удалось загрузить персонажа" с кнопкой повтора.</w:t>
      </w:r>
    </w:p>
    <w:p>
      <w:pPr>
        <w:numPr>
          <w:ilvl w:val="0"/>
          <w:numId w:val="74"/>
        </w:numPr>
        <w:spacing w:before="0" w:after="0" w:line="276" w:lineRule="auto"/>
      </w:pPr>
      <w:r>
        <w:t xml:space="preserve">Навигация из таблиц ростера на странице информации игры (4.2.3.5.1) по имени персонажа и по ссылке управления из списка персонажей (4.2.3.5.5).</w:t>
      </w:r>
    </w:p>
    <w:p>
      <w:pPr>
        <w:pStyle w:val="Heading5"/>
      </w:pPr>
      <w:r>
        <w:t xml:space="preserve">4.2.3.5.14. Переход к непрочитанному посту (темплейт страница)</w:t>
      </w:r>
    </w:p>
    <w:p>
      <w:r>
        <w:t xml:space="preserve">Адрес: /game/:id/posts/unread</w:t>
      </w:r>
    </w:p>
    <w:p>
      <w:pPr>
        <w:pStyle w:val="Heading6"/>
      </w:pPr>
      <w:r>
        <w:t xml:space="preserve">Описание</w:t>
      </w:r>
    </w:p>
    <w:p>
      <w:r>
        <w:t xml:space="preserve">Переходник, а не страница: спрашивает у сервера первый непрочитанный пост игры и заменяет себя адресом комнаты с этим постом. Своего содержания не имеет.</w:t>
      </w:r>
    </w:p>
    <w:p>
      <w:pPr>
        <w:pStyle w:val="Heading6"/>
      </w:pPr>
      <w:r>
        <w:t xml:space="preserve">Состав</w:t>
      </w:r>
    </w:p>
    <w:p>
      <w:pPr>
        <w:numPr>
          <w:ilvl w:val="0"/>
          <w:numId w:val="74"/>
        </w:numPr>
        <w:spacing w:before="0" w:after="0" w:line="276" w:lineRule="auto"/>
      </w:pPr>
      <w:r>
        <w:t xml:space="preserve">Строка "Поиск непрочитанных постов": все, что видно, пока идет запрос.</w:t>
      </w:r>
    </w:p>
    <w:p>
      <w:pPr>
        <w:pStyle w:val="Heading6"/>
      </w:pPr>
      <w:r>
        <w:t xml:space="preserve">Поведение</w:t>
      </w:r>
    </w:p>
    <w:p>
      <w:pPr>
        <w:numPr>
          <w:ilvl w:val="0"/>
          <w:numId w:val="74"/>
        </w:numPr>
        <w:spacing w:before="0" w:after="0" w:line="276" w:lineRule="auto"/>
      </w:pPr>
      <w:r>
        <w:t xml:space="preserve">Найденный пост дает адрес игровой комнаты (см. 4.2.3.5.2): номер комнаты берется из списка комнат игры, страница списка считается по размеру страницы читателя и уходит в параметр number, сам пост уходит в параметр scrollTo, по которому комната к нему прокручивает.</w:t>
      </w:r>
    </w:p>
    <w:p>
      <w:pPr>
        <w:numPr>
          <w:ilvl w:val="0"/>
          <w:numId w:val="74"/>
        </w:numPr>
        <w:spacing w:before="0" w:after="0" w:line="276" w:lineRule="auto"/>
      </w:pPr>
      <w:r>
        <w:t xml:space="preserve">Если непрочитанного нет, комната по посту не нашлась или запрос не удался, читатель уходит на страницу игры (см. 4.2.3.5.1): отдельного списка комнат на сайте нет.</w:t>
      </w:r>
    </w:p>
    <w:p>
      <w:pPr>
        <w:numPr>
          <w:ilvl w:val="0"/>
          <w:numId w:val="74"/>
        </w:numPr>
        <w:spacing w:before="0" w:after="0" w:line="276" w:lineRule="auto"/>
      </w:pPr>
      <w:r>
        <w:t xml:space="preserve">Переход выполняется заменой, поэтому адрес переходника не попадает в историю браузера.</w:t>
      </w:r>
    </w:p>
    <w:p>
      <w:pPr>
        <w:numPr>
          <w:ilvl w:val="0"/>
          <w:numId w:val="74"/>
        </w:numPr>
        <w:spacing w:before="0" w:after="0" w:line="276" w:lineRule="auto"/>
      </w:pPr>
      <w:r>
        <w:t xml:space="preserve">Навигация из таблиц игр (см. 4.2.3.4.4 и 4.2.3.3.1), из панели игры и панели игр пользователя в левом сайдбаре и из панели наставника: счетчик непрочитанных постов ведет сюда.</w:t>
      </w:r>
    </w:p>
    <w:p>
      <w:pPr>
        <w:pStyle w:val="Heading5"/>
      </w:pPr>
      <w:r>
        <w:t xml:space="preserve">4.2.3.5.15. Переход к непрочитанному комментарию игры (темплейт страница)</w:t>
      </w:r>
    </w:p>
    <w:p>
      <w:r>
        <w:t xml:space="preserve">Адрес: /game/:id/comments/unread</w:t>
      </w:r>
    </w:p>
    <w:p>
      <w:pPr>
        <w:pStyle w:val="Heading6"/>
      </w:pPr>
      <w:r>
        <w:t xml:space="preserve">Описание</w:t>
      </w:r>
    </w:p>
    <w:p>
      <w:r>
        <w:t xml:space="preserve">Переходник к первому непрочитанному комментарию обсуждения игры. Своего содержания не имеет.</w:t>
      </w:r>
    </w:p>
    <w:p>
      <w:pPr>
        <w:pStyle w:val="Heading6"/>
      </w:pPr>
      <w:r>
        <w:t xml:space="preserve">Состав</w:t>
      </w:r>
    </w:p>
    <w:p>
      <w:pPr>
        <w:numPr>
          <w:ilvl w:val="0"/>
          <w:numId w:val="74"/>
        </w:numPr>
        <w:spacing w:before="0" w:after="0" w:line="276" w:lineRule="auto"/>
      </w:pPr>
      <w:r>
        <w:t xml:space="preserve">Строка "Поиск непрочитанных комментариев": все, что видно, пока идет запрос.</w:t>
      </w:r>
    </w:p>
    <w:p>
      <w:pPr>
        <w:pStyle w:val="Heading6"/>
      </w:pPr>
      <w:r>
        <w:t xml:space="preserve">Поведение</w:t>
      </w:r>
    </w:p>
    <w:p>
      <w:pPr>
        <w:numPr>
          <w:ilvl w:val="0"/>
          <w:numId w:val="74"/>
        </w:numPr>
        <w:spacing w:before="0" w:after="0" w:line="276" w:lineRule="auto"/>
      </w:pPr>
      <w:r>
        <w:t xml:space="preserve">Найденный комментарий дает адрес обсуждения игры (см. 4.2.3.5.4): страница списка считается по размеру страницы читателя и уходит в параметр number, сам комментарий уходит в якорь вида #comment-{id}.</w:t>
      </w:r>
    </w:p>
    <w:p>
      <w:pPr>
        <w:numPr>
          <w:ilvl w:val="0"/>
          <w:numId w:val="74"/>
        </w:numPr>
        <w:spacing w:before="0" w:after="0" w:line="276" w:lineRule="auto"/>
      </w:pPr>
      <w:r>
        <w:t xml:space="preserve">Если непрочитанного нет или запрос не удался, читатель уходит на обсуждение игры без якоря.</w:t>
      </w:r>
    </w:p>
    <w:p>
      <w:pPr>
        <w:numPr>
          <w:ilvl w:val="0"/>
          <w:numId w:val="74"/>
        </w:numPr>
        <w:spacing w:before="0" w:after="0" w:line="276" w:lineRule="auto"/>
      </w:pPr>
      <w:r>
        <w:t xml:space="preserve">Переход выполняется заменой, поэтому адрес переходника не попадает в историю браузера.</w:t>
      </w:r>
    </w:p>
    <w:p>
      <w:pPr>
        <w:numPr>
          <w:ilvl w:val="0"/>
          <w:numId w:val="74"/>
        </w:numPr>
        <w:spacing w:before="0" w:after="0" w:line="276" w:lineRule="auto"/>
      </w:pPr>
      <w:r>
        <w:t xml:space="preserve">Навигация из таблиц игр (см. 4.2.3.4.4 и 4.2.3.3.1), из панели игры и панели игр пользователя в левом сайдбаре и из панели наставника: счетчик непрочитанных комментариев ведет сюда.</w:t>
      </w:r>
    </w:p>
    <w:p w14:paraId="4477BB7C" w14:textId="77777777" w:rsidR="00667C76" w:rsidRDefault="00000000">
      <w:pPr>
        <w:pStyle w:val="Heading4"/>
      </w:pPr>
      <w:r>
        <w:t>4.2.3.6. Блоги</w:t>
      </w:r>
    </w:p>
    <w:p w14:paraId="40606E98" w14:textId="77777777" w:rsidR="00667C76" w:rsidRDefault="00000000">
      <w:pPr>
        <w:pStyle w:val="Heading5"/>
      </w:pPr>
      <w:bookmarkStart w:id="296" w:name="_w4rbrnhexutb" w:colFirst="0" w:colLast="0"/>
      <w:bookmarkEnd w:id="296"/>
      <w:r>
        <w:t>4.2.3.6.1. Информация блога (темплейт страница)</w:t>
      </w:r>
    </w:p>
    <w:p w14:paraId="4E7FA24C" w14:textId="77777777" w:rsidR="00667C76" w:rsidRDefault="00000000">
      <w:r>
        <w:rPr>
          <w:noProof/>
        </w:rPr>
        <w:drawing>
          <wp:inline distT="0" distB="0" distL="0" distR="0" wp14:anchorId="28AE2508" wp14:editId="3BCF6F0F">
            <wp:extent cx="5760000" cy="3600000"/>
            <wp:effectExtent l="0" t="0" r="0" b="0"/>
            <wp:docPr id="1207" name="Picture 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8"/>
                    <a:stretch>
                      <a:fillRect/>
                    </a:stretch>
                  </pic:blipFill>
                  <pic:spPr>
                    <a:xfrm>
                      <a:off x="0" y="0"/>
                      <a:ext cx="5760000" cy="3600000"/>
                    </a:xfrm>
                    <a:prstGeom prst="rect">
                      <a:avLst/>
                    </a:prstGeom>
                  </pic:spPr>
                </pic:pic>
              </a:graphicData>
            </a:graphic>
          </wp:inline>
        </w:drawing>
      </w:r>
    </w:p>
    <w:p>
      <w:r>
        <w:t xml:space="preserve">Адрес: /blogs/:id</w:t>
      </w:r>
    </w:p>
    <w:p>
      <w:pPr>
        <w:pStyle w:val="Heading6"/>
      </w:pPr>
      <w:r>
        <w:t xml:space="preserve">Описание</w:t>
      </w:r>
    </w:p>
    <w:p>
      <w:r>
        <w:t xml:space="preserve">Страница с информацией о блоге.</w:t>
      </w:r>
    </w:p>
    <w:p>
      <w:pPr>
        <w:pStyle w:val="Heading6"/>
      </w:pPr>
      <w:r>
        <w:t xml:space="preserve">Состав</w:t>
      </w:r>
    </w:p>
    <w:p>
      <w:pPr>
        <w:numPr>
          <w:ilvl w:val="0"/>
          <w:numId w:val="74"/>
        </w:numPr>
        <w:spacing w:before="0" w:after="0" w:line="276" w:lineRule="auto"/>
      </w:pPr>
      <w:r>
        <w:t xml:space="preserve">Заголовок страницы: название блога; своей секции у этой страницы нет.</w:t>
      </w:r>
    </w:p>
    <w:p>
      <w:pPr>
        <w:numPr>
          <w:ilvl w:val="0"/>
          <w:numId w:val="74"/>
        </w:numPr>
        <w:spacing w:before="0" w:after="0" w:line="276" w:lineRule="auto"/>
      </w:pPr>
      <w:r>
        <w:t xml:space="preserve">Таблица фактов блога: строки "Статус", "Автор", "Ассистент" или "Ассистенты", "Наставник", "Дата создания", "Публикаций", "Подписчиков". Пустой список ассистентов дает "нет", строка наставника выводится только когда он есть.</w:t>
      </w:r>
    </w:p>
    <w:p>
      <w:pPr>
        <w:numPr>
          <w:ilvl w:val="0"/>
          <w:numId w:val="74"/>
        </w:numPr>
        <w:spacing w:before="0" w:after="0" w:line="276" w:lineRule="auto"/>
      </w:pPr>
      <w:r>
        <w:t xml:space="preserve">Секция "Рубрики": таблица с колонками "#", "Рубрика", "Публикаций". Название рубрики - ссылка на ленту публикаций с фильтром по этой рубрике (см. 4.2.3.6.2). При отсутствии рубрик секции нет.</w:t>
      </w:r>
    </w:p>
    <w:p>
      <w:pPr>
        <w:numPr>
          <w:ilvl w:val="0"/>
          <w:numId w:val="74"/>
        </w:numPr>
        <w:spacing w:before="0" w:after="0" w:line="276" w:lineRule="auto"/>
      </w:pPr>
      <w:r>
        <w:t xml:space="preserve">Описание блога: отделенный полосой текст в BBCode, отрендеренный сервером. При пустом описании секции нет.</w:t>
      </w:r>
    </w:p>
    <w:p>
      <w:pPr>
        <w:pStyle w:val="Heading6"/>
      </w:pPr>
      <w:r>
        <w:t xml:space="preserve">Поведение</w:t>
      </w:r>
    </w:p>
    <w:p>
      <w:pPr>
        <w:numPr>
          <w:ilvl w:val="0"/>
          <w:numId w:val="74"/>
        </w:numPr>
        <w:spacing w:before="0" w:after="0" w:line="276" w:lineRule="auto"/>
      </w:pPr>
      <w:r>
        <w:t xml:space="preserve">Видимость страницы зависит от статусов блога и премодерации:</w:t>
      </w:r>
    </w:p>
    <w:p>
      <w:pPr>
        <w:numPr>
          <w:ilvl w:val="1"/>
          <w:numId w:val="74"/>
        </w:numPr>
        <w:spacing w:before="0" w:after="0" w:line="276" w:lineRule="auto"/>
      </w:pPr>
      <w:r>
        <w:rPr>
          <w:b/>
          <w:bCs/>
        </w:rPr>
        <w:t xml:space="preserve">При статусе премодерации != "Одобрено":</w:t>
      </w:r>
      <w:r>
        <w:t xml:space="preserve"> страница видна автору блога, ассистентам, наставнику, приглашенному читателю с непринятым приглашением, старшему модератору, администратору.</w:t>
      </w:r>
    </w:p>
    <w:p>
      <w:pPr>
        <w:numPr>
          <w:ilvl w:val="1"/>
          <w:numId w:val="74"/>
        </w:numPr>
        <w:spacing w:before="0" w:after="0" w:line="276" w:lineRule="auto"/>
      </w:pPr>
      <w:r>
        <w:rPr>
          <w:b/>
          <w:bCs/>
        </w:rPr>
        <w:t xml:space="preserve">При статусе блога "оформляется" и включенном ограничителе доступа:</w:t>
      </w:r>
      <w:r>
        <w:t xml:space="preserve"> страница видна только автору блога, ассистентам и наставнику.</w:t>
      </w:r>
    </w:p>
    <w:p>
      <w:pPr>
        <w:numPr>
          <w:ilvl w:val="1"/>
          <w:numId w:val="74"/>
        </w:numPr>
        <w:spacing w:before="0" w:after="0" w:line="276" w:lineRule="auto"/>
      </w:pPr>
      <w:r>
        <w:rPr>
          <w:b/>
          <w:bCs/>
        </w:rPr>
        <w:t xml:space="preserve">В остальных случаях:</w:t>
      </w:r>
      <w:r>
        <w:t xml:space="preserve"> страница видна всем пользователям.</w:t>
      </w:r>
    </w:p>
    <w:p>
      <w:pPr>
        <w:numPr>
          <w:ilvl w:val="0"/>
          <w:numId w:val="74"/>
        </w:numPr>
        <w:spacing w:before="0" w:after="0" w:line="276" w:lineRule="auto"/>
      </w:pPr>
      <w:r>
        <w:t xml:space="preserve">Кнопок и действий на самой странице нет: все действия с блогом живут в панели блога (см. 4.2.1.4).</w:t>
      </w:r>
    </w:p>
    <w:p>
      <w:pPr>
        <w:numPr>
          <w:ilvl w:val="0"/>
          <w:numId w:val="74"/>
        </w:numPr>
        <w:spacing w:before="0" w:after="0" w:line="276" w:lineRule="auto"/>
      </w:pPr>
      <w:r>
        <w:t xml:space="preserve">Своего скелетона и своего баннера ошибки у страницы нет: и загрузку, и отказ рисует оболочка блога - скелетон заголовка либо страница ошибки 403 или 404.</w:t>
      </w:r>
    </w:p>
    <w:p>
      <w:pPr>
        <w:numPr>
          <w:ilvl w:val="0"/>
          <w:numId w:val="74"/>
        </w:numPr>
        <w:spacing w:before="0" w:after="0" w:line="276" w:lineRule="auto"/>
      </w:pPr>
      <w:r>
        <w:t xml:space="preserve">Навигация из списка блогов (4.2.3.4.5) или из панели блога (см. 4.2.1.4).</w:t>
      </w:r>
    </w:p>
    <w:p/>
    <w:p w14:paraId="38167402" w14:textId="77777777" w:rsidR="00667C76" w:rsidRDefault="00000000">
      <w:pPr>
        <w:pStyle w:val="Heading5"/>
      </w:pPr>
      <w:bookmarkStart w:id="297" w:name="_j26fksa3sf0x" w:colFirst="0" w:colLast="0"/>
      <w:bookmarkEnd w:id="297"/>
      <w:r>
        <w:lastRenderedPageBreak/>
        <w:t>4.2.3.6.2. Лента публикаций (темплейт страница)</w:t>
      </w:r>
    </w:p>
    <w:p w14:paraId="506D4E29" w14:textId="77777777" w:rsidR="00667C76" w:rsidRDefault="00000000">
      <w:r>
        <w:rPr>
          <w:noProof/>
        </w:rPr>
        <w:drawing>
          <wp:inline distT="0" distB="0" distL="0" distR="0" wp14:anchorId="1FE47369" wp14:editId="1A2C3845">
            <wp:extent cx="5760000" cy="3600000"/>
            <wp:effectExtent l="0" t="0" r="0" b="0"/>
            <wp:docPr id="1208" name="Picture 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9"/>
                    <a:stretch>
                      <a:fillRect/>
                    </a:stretch>
                  </pic:blipFill>
                  <pic:spPr>
                    <a:xfrm>
                      <a:off x="0" y="0"/>
                      <a:ext cx="5760000" cy="3600000"/>
                    </a:xfrm>
                    <a:prstGeom prst="rect">
                      <a:avLst/>
                    </a:prstGeom>
                  </pic:spPr>
                </pic:pic>
              </a:graphicData>
            </a:graphic>
          </wp:inline>
        </w:drawing>
      </w:r>
    </w:p>
    <w:p w14:paraId="0C5C6825" w14:textId="77777777" w:rsidR="00667C76" w:rsidRDefault="00000000">
      <w:r>
        <w:t>Адрес: /blogs/:id/feed, с фильтром по рубрике тот же адрес с параметром ?rubric={id}</w:t>
      </w:r>
    </w:p>
    <w:p w14:paraId="50140079" w14:textId="77777777" w:rsidR="00667C76" w:rsidRDefault="00000000">
      <w:pPr>
        <w:pStyle w:val="Heading6"/>
      </w:pPr>
      <w:r>
        <w:t>Описание</w:t>
      </w:r>
    </w:p>
    <w:p w14:paraId="2A63022B" w14:textId="77777777" w:rsidR="00667C76" w:rsidRDefault="00000000">
      <w:r>
        <w:t>Страница с лентой последних опубликованных блоговых публикаций.</w:t>
      </w:r>
    </w:p>
    <w:p w14:paraId="3356E7CA" w14:textId="77777777" w:rsidR="00667C76" w:rsidRDefault="00000000">
      <w:pPr>
        <w:pStyle w:val="Heading6"/>
      </w:pPr>
      <w:r>
        <w:t>Состав</w:t>
      </w:r>
    </w:p>
    <w:p w14:paraId="280704C1" w14:textId="77777777" w:rsidR="00667C76" w:rsidRDefault="00000000">
      <w:pPr>
        <w:numPr>
          <w:ilvl w:val="0"/>
          <w:numId w:val="74"/>
        </w:numPr>
        <w:spacing w:before="0" w:after="0" w:line="276" w:lineRule="auto"/>
      </w:pPr>
      <w:r>
        <w:rPr>
          <w:b/>
          <w:bCs/>
        </w:rPr>
        <w:t>"Лента публикаций":</w:t>
      </w:r>
      <w:r>
        <w:t xml:space="preserve"> заголовок страницы; при фильтре по рубрике - название рубрики.</w:t>
      </w:r>
    </w:p>
    <w:p w14:paraId="304E27D2" w14:textId="77777777" w:rsidR="00667C76" w:rsidRDefault="00000000">
      <w:pPr>
        <w:numPr>
          <w:ilvl w:val="0"/>
          <w:numId w:val="74"/>
        </w:numPr>
        <w:spacing w:before="0" w:after="0" w:line="276" w:lineRule="auto"/>
      </w:pPr>
      <w:r>
        <w:rPr>
          <w:b/>
          <w:bCs/>
        </w:rPr>
        <w:t>Список публикаций:</w:t>
      </w:r>
    </w:p>
    <w:p w14:paraId="415A769C" w14:textId="77777777" w:rsidR="00667C76" w:rsidRDefault="00000000">
      <w:pPr>
        <w:numPr>
          <w:ilvl w:val="1"/>
          <w:numId w:val="74"/>
        </w:numPr>
        <w:spacing w:before="0" w:after="0" w:line="276" w:lineRule="auto"/>
      </w:pPr>
      <w:r>
        <w:rPr>
          <w:b/>
          <w:bCs/>
        </w:rPr>
        <w:t>{Публикация}:</w:t>
      </w:r>
      <w:r>
        <w:t xml:space="preserve"> контентный блок публикации (см. 4.2.2.16).</w:t>
      </w:r>
    </w:p>
    <w:p w14:paraId="468517E9" w14:textId="77777777" w:rsidR="00667C76" w:rsidRDefault="00000000">
      <w:pPr>
        <w:numPr>
          <w:ilvl w:val="0"/>
          <w:numId w:val="74"/>
        </w:numPr>
        <w:spacing w:before="0" w:after="0" w:line="276" w:lineRule="auto"/>
      </w:pPr>
      <w:r>
        <w:rPr>
          <w:b/>
          <w:bCs/>
        </w:rPr>
        <w:t>"Создать публикацию":</w:t>
      </w:r>
      <w:r>
        <w:t xml:space="preserve"> ссылка на страницу создания публикации (4.2.3.6.7). Доступна автору блога, ассистентам.</w:t>
      </w:r>
    </w:p>
    <w:p w14:paraId="7AF32C4B" w14:textId="77777777" w:rsidR="00667C76" w:rsidRDefault="00000000">
      <w:pPr>
        <w:pStyle w:val="Heading6"/>
      </w:pPr>
      <w:r>
        <w:lastRenderedPageBreak/>
        <w:t>Поведение</w:t>
      </w:r>
    </w:p>
    <w:p w14:paraId="5DF7339A" w14:textId="77777777" w:rsidR="00667C76" w:rsidRDefault="00000000">
      <w:pPr>
        <w:numPr>
          <w:ilvl w:val="0"/>
          <w:numId w:val="74"/>
        </w:numPr>
        <w:spacing w:before="0" w:after="0" w:line="276" w:lineRule="auto"/>
      </w:pPr>
      <w:r>
        <w:t>Страница доступна всем пользователям.</w:t>
      </w:r>
    </w:p>
    <w:p w14:paraId="6F838C9C" w14:textId="77777777" w:rsidR="00667C76" w:rsidRDefault="00000000">
      <w:pPr>
        <w:numPr>
          <w:ilvl w:val="0"/>
          <w:numId w:val="74"/>
        </w:numPr>
        <w:spacing w:before="0" w:after="0" w:line="276" w:lineRule="auto"/>
      </w:pPr>
      <w:r>
        <w:t>Публикации отображаются в обратном хронологическом порядке.</w:t>
      </w:r>
    </w:p>
    <w:p w14:paraId="24B62B91" w14:textId="77777777" w:rsidR="00667C76" w:rsidRDefault="00000000">
      <w:pPr>
        <w:numPr>
          <w:ilvl w:val="0"/>
          <w:numId w:val="74"/>
        </w:numPr>
        <w:spacing w:before="0" w:after="0" w:line="276" w:lineRule="auto"/>
      </w:pPr>
      <w:r>
        <w:t>Навигация из информации блога (4.2.3.6.1) или из панели блога (см. 4.2.1.4).</w:t>
      </w:r>
    </w:p>
    <w:p w14:paraId="7BB22CEB" w14:textId="77777777" w:rsidR="00667C76" w:rsidRDefault="00667C76"/>
    <w:p w14:paraId="7D722C01" w14:textId="77777777" w:rsidR="00667C76" w:rsidRDefault="00000000">
      <w:pPr>
        <w:pStyle w:val="Heading5"/>
      </w:pPr>
      <w:bookmarkStart w:id="298" w:name="_vzzofd6h9nxu" w:colFirst="0" w:colLast="0"/>
      <w:bookmarkEnd w:id="298"/>
      <w:r>
        <w:t>4.2.3.6.3. Обсуждение блога (темплейт страница)</w:t>
      </w:r>
    </w:p>
    <w:p w14:paraId="200F0D4A" w14:textId="77777777" w:rsidR="00667C76" w:rsidRDefault="00000000">
      <w:r>
        <w:rPr>
          <w:noProof/>
        </w:rPr>
        <w:drawing>
          <wp:inline distT="0" distB="0" distL="0" distR="0" wp14:anchorId="2D778097" wp14:editId="5C8CEC4F">
            <wp:extent cx="5760000" cy="3600000"/>
            <wp:effectExtent l="0" t="0" r="0" b="0"/>
            <wp:docPr id="1209" name="Picture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0"/>
                    <a:stretch>
                      <a:fillRect/>
                    </a:stretch>
                  </pic:blipFill>
                  <pic:spPr>
                    <a:xfrm>
                      <a:off x="0" y="0"/>
                      <a:ext cx="5760000" cy="3600000"/>
                    </a:xfrm>
                    <a:prstGeom prst="rect">
                      <a:avLst/>
                    </a:prstGeom>
                  </pic:spPr>
                </pic:pic>
              </a:graphicData>
            </a:graphic>
          </wp:inline>
        </w:drawing>
      </w:r>
    </w:p>
    <w:p>
      <w:r>
        <w:t xml:space="preserve">Адрес: /blogs/:id/comments</w:t>
      </w:r>
    </w:p>
    <w:p>
      <w:pPr>
        <w:pStyle w:val="Heading6"/>
      </w:pPr>
      <w:r>
        <w:t xml:space="preserve">Описание</w:t>
      </w:r>
    </w:p>
    <w:p>
      <w:r>
        <w:t xml:space="preserve">Страница с обсуждением блога.</w:t>
      </w:r>
    </w:p>
    <w:p>
      <w:pPr>
        <w:pStyle w:val="Heading6"/>
      </w:pPr>
      <w:r>
        <w:t xml:space="preserve">Состав</w:t>
      </w:r>
    </w:p>
    <w:p>
      <w:pPr>
        <w:numPr>
          <w:ilvl w:val="0"/>
          <w:numId w:val="74"/>
        </w:numPr>
        <w:spacing w:before="0" w:after="0" w:line="276" w:lineRule="auto"/>
      </w:pPr>
      <w:r>
        <w:t xml:space="preserve">Заголовок страницы: "{название блога} | Обсуждение".</w:t>
      </w:r>
    </w:p>
    <w:p>
      <w:pPr>
        <w:numPr>
          <w:ilvl w:val="0"/>
          <w:numId w:val="74"/>
        </w:numPr>
        <w:spacing w:before="0" w:after="0" w:line="276" w:lineRule="auto"/>
      </w:pPr>
      <w:r>
        <w:t xml:space="preserve">Панель фильтров: поле "Поиск по тексту", кнопка "Фильтры" с пунктами "Автор" и "Дата создания", кнопка сортировки ("Дата" и "Популярность") и ряд пузырей активных фильтров со ссылкой "Сбросить".</w:t>
      </w:r>
    </w:p>
    <w:p>
      <w:pPr>
        <w:numPr>
          <w:ilvl w:val="0"/>
          <w:numId w:val="74"/>
        </w:numPr>
        <w:spacing w:before="0" w:after="0" w:line="276" w:lineRule="auto"/>
      </w:pPr>
      <w:r>
        <w:t xml:space="preserve">Постраничная навигация: над списком комментариев и под ним.</w:t>
      </w:r>
    </w:p>
    <w:p>
      <w:pPr>
        <w:numPr>
          <w:ilvl w:val="0"/>
          <w:numId w:val="74"/>
        </w:numPr>
        <w:spacing w:before="0" w:after="0" w:line="276" w:lineRule="auto"/>
      </w:pPr>
      <w:r>
        <w:t xml:space="preserve">Список комментариев:</w:t>
      </w:r>
    </w:p>
    <w:p>
      <w:pPr>
        <w:numPr>
          <w:ilvl w:val="1"/>
          <w:numId w:val="74"/>
        </w:numPr>
        <w:spacing w:before="0" w:after="0" w:line="276" w:lineRule="auto"/>
      </w:pPr>
      <w:r>
        <w:rPr>
          <w:b/>
          <w:bCs/>
        </w:rPr>
        <w:t xml:space="preserve">{Комментарий}:</w:t>
      </w:r>
      <w:r>
        <w:t xml:space="preserve"> контентный блок комментария (см. 4.2.2.18); номер комментария - кнопка копирования ссылки на него.</w:t>
      </w:r>
    </w:p>
    <w:p>
      <w:pPr>
        <w:numPr>
          <w:ilvl w:val="0"/>
          <w:numId w:val="74"/>
        </w:numPr>
        <w:spacing w:before="0" w:after="0" w:line="276" w:lineRule="auto"/>
      </w:pPr>
      <w:r>
        <w:t xml:space="preserve">Форма создания комментария: редактор с плейсхолдером "Написать комментарий..." и кнопка "Отправить".</w:t>
      </w:r>
    </w:p>
    <w:p>
      <w:pPr>
        <w:pStyle w:val="Heading6"/>
      </w:pPr>
      <w:r>
        <w:t xml:space="preserve">Поведение</w:t>
      </w:r>
    </w:p>
    <w:p>
      <w:pPr>
        <w:numPr>
          <w:ilvl w:val="0"/>
          <w:numId w:val="74"/>
        </w:numPr>
        <w:spacing w:before="0" w:after="0" w:line="276" w:lineRule="auto"/>
      </w:pPr>
      <w:r>
        <w:t xml:space="preserve">Страница видна всем, кому виден блог.</w:t>
      </w:r>
    </w:p>
    <w:p>
      <w:pPr>
        <w:numPr>
          <w:ilvl w:val="0"/>
          <w:numId w:val="74"/>
        </w:numPr>
        <w:spacing w:before="0" w:after="0" w:line="276" w:lineRule="auto"/>
      </w:pPr>
      <w:r>
        <w:t xml:space="preserve">Когда в информации блога снят чекбокс "Комментарии включены", страница остается, но вместо формы создания комментария выводится "Комментарии в этом блоге отключены" - это же видит и гость.</w:t>
      </w:r>
    </w:p>
    <w:p>
      <w:pPr>
        <w:numPr>
          <w:ilvl w:val="0"/>
          <w:numId w:val="74"/>
        </w:numPr>
        <w:spacing w:before="0" w:after="0" w:line="276" w:lineRule="auto"/>
      </w:pPr>
      <w:r>
        <w:t xml:space="preserve">Форма создания комментария доступна авторизованным пользователям; гостю при включенных комментариях выводится "Войдите, чтобы оставить комментарий".</w:t>
      </w:r>
    </w:p>
    <w:p>
      <w:pPr>
        <w:numPr>
          <w:ilvl w:val="0"/>
          <w:numId w:val="74"/>
        </w:numPr>
        <w:spacing w:before="0" w:after="0" w:line="276" w:lineRule="auto"/>
      </w:pPr>
      <w:r>
        <w:t xml:space="preserve">Пользователи с активным баном (Демократический или Полный) не могут создавать комментарии вне своих блогов.</w:t>
      </w:r>
    </w:p>
    <w:p>
      <w:pPr>
        <w:numPr>
          <w:ilvl w:val="0"/>
          <w:numId w:val="74"/>
        </w:numPr>
        <w:spacing w:before="0" w:after="0" w:line="276" w:lineRule="auto"/>
      </w:pPr>
      <w:r>
        <w:t xml:space="preserve">Пользователи из черного списка модуля не могут создавать комментарии.</w:t>
      </w:r>
    </w:p>
    <w:p>
      <w:pPr>
        <w:numPr>
          <w:ilvl w:val="0"/>
          <w:numId w:val="74"/>
        </w:numPr>
        <w:spacing w:before="0" w:after="0" w:line="276" w:lineRule="auto"/>
      </w:pPr>
      <w:r>
        <w:t xml:space="preserve">Правит комментарий автор в течение 15 минут и модератор; удаляет он же. Кнопка "Предупреждение" есть только у модератора.</w:t>
      </w:r>
    </w:p>
    <w:p>
      <w:pPr>
        <w:numPr>
          <w:ilvl w:val="0"/>
          <w:numId w:val="74"/>
        </w:numPr>
        <w:spacing w:before="0" w:after="0" w:line="276" w:lineRule="auto"/>
      </w:pPr>
      <w:r>
        <w:t xml:space="preserve">Сортировка по умолчанию: "Дата" по возрастанию, старые сверху.</w:t>
      </w:r>
    </w:p>
    <w:p>
      <w:pPr>
        <w:numPr>
          <w:ilvl w:val="0"/>
          <w:numId w:val="74"/>
        </w:numPr>
        <w:spacing w:before="0" w:after="0" w:line="276" w:lineRule="auto"/>
      </w:pPr>
      <w:r>
        <w:t xml:space="preserve">Фильтры, сортировка и номер страницы живут в адресе страницы.</w:t>
      </w:r>
    </w:p>
    <w:p>
      <w:pPr>
        <w:numPr>
          <w:ilvl w:val="0"/>
          <w:numId w:val="74"/>
        </w:numPr>
        <w:spacing w:before="0" w:after="0" w:line="276" w:lineRule="auto"/>
      </w:pPr>
      <w:r>
        <w:t xml:space="preserve">Обсуждение помечается прочитанным, когда пришла первая непустая страница.</w:t>
      </w:r>
    </w:p>
    <w:p>
      <w:pPr>
        <w:numPr>
          <w:ilvl w:val="0"/>
          <w:numId w:val="74"/>
        </w:numPr>
        <w:spacing w:before="0" w:after="0" w:line="276" w:lineRule="auto"/>
      </w:pPr>
      <w:r>
        <w:t xml:space="preserve">Якорь вида #comment-{id} прокручивает к комментарию и подсвечивает его на две секунды; копируемая ссылка несет только номер страницы, без фильтров.</w:t>
      </w:r>
    </w:p>
    <w:p>
      <w:pPr>
        <w:numPr>
          <w:ilvl w:val="0"/>
          <w:numId w:val="74"/>
        </w:numPr>
        <w:spacing w:before="0" w:after="0" w:line="276" w:lineRule="auto"/>
      </w:pPr>
      <w:r>
        <w:t xml:space="preserve">Пустое состояние: без фильтров "Комментариев пока нет", по фильтрам "Комментариев по заданным фильтрам не найдено".</w:t>
      </w:r>
    </w:p>
    <w:p>
      <w:pPr>
        <w:numPr>
          <w:ilvl w:val="0"/>
          <w:numId w:val="74"/>
        </w:numPr>
        <w:spacing w:before="0" w:after="0" w:line="276" w:lineRule="auto"/>
      </w:pPr>
      <w:r>
        <w:t xml:space="preserve">При первой загрузке показывается скелетон комментариев; при ошибке - баннер "Не удалось загрузить комментарии" с кнопкой "Повторить", уже показанные комментарии не прячутся.</w:t>
      </w:r>
    </w:p>
    <w:p>
      <w:pPr>
        <w:numPr>
          <w:ilvl w:val="0"/>
          <w:numId w:val="74"/>
        </w:numPr>
        <w:spacing w:before="0" w:after="0" w:line="276" w:lineRule="auto"/>
      </w:pPr>
      <w:r>
        <w:t xml:space="preserve">Навигация из панели блога (см. 4.2.1.4).</w:t>
      </w:r>
    </w:p>
    <w:p/>
    <w:p w14:paraId="4FC9768E" w14:textId="77777777" w:rsidR="00667C76" w:rsidRDefault="00000000">
      <w:pPr>
        <w:pStyle w:val="Heading5"/>
      </w:pPr>
      <w:bookmarkStart w:id="299" w:name="_5444dn945qyi" w:colFirst="0" w:colLast="0"/>
      <w:bookmarkEnd w:id="299"/>
      <w:r>
        <w:lastRenderedPageBreak/>
        <w:t>4.2.3.6.4. Заметки блога (темплейт страница)</w:t>
      </w:r>
    </w:p>
    <w:p w14:paraId="7ED6050B" w14:textId="77777777" w:rsidR="00667C76" w:rsidRDefault="00000000">
      <w:r>
        <w:rPr>
          <w:noProof/>
        </w:rPr>
        <w:drawing>
          <wp:inline distT="0" distB="0" distL="0" distR="0" wp14:anchorId="2552692B" wp14:editId="6599619F">
            <wp:extent cx="5760000" cy="3600000"/>
            <wp:effectExtent l="0" t="0" r="0" b="0"/>
            <wp:docPr id="1210" name="Picture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1"/>
                    <a:stretch>
                      <a:fillRect/>
                    </a:stretch>
                  </pic:blipFill>
                  <pic:spPr>
                    <a:xfrm>
                      <a:off x="0" y="0"/>
                      <a:ext cx="5760000" cy="3600000"/>
                    </a:xfrm>
                    <a:prstGeom prst="rect">
                      <a:avLst/>
                    </a:prstGeom>
                  </pic:spPr>
                </pic:pic>
              </a:graphicData>
            </a:graphic>
          </wp:inline>
        </w:drawing>
      </w:r>
    </w:p>
    <w:p w14:paraId="738C6091" w14:textId="77777777" w:rsidR="00667C76" w:rsidRDefault="00000000">
      <w:r>
        <w:t>Адрес: /blogs/:id/notes, доступ: гость, содержимое по входу</w:t>
      </w:r>
    </w:p>
    <w:p w14:paraId="6B619854" w14:textId="77777777" w:rsidR="00667C76" w:rsidRDefault="00000000">
      <w:pPr>
        <w:pStyle w:val="Heading6"/>
      </w:pPr>
      <w:r>
        <w:t>Описание</w:t>
      </w:r>
    </w:p>
    <w:p w14:paraId="1A1DBFE3" w14:textId="77777777" w:rsidR="00667C76" w:rsidRDefault="00000000">
      <w:r>
        <w:t>Страница с заметками автора блога.</w:t>
      </w:r>
    </w:p>
    <w:p w14:paraId="02571433" w14:textId="77777777" w:rsidR="00667C76" w:rsidRDefault="00000000">
      <w:pPr>
        <w:pStyle w:val="Heading6"/>
      </w:pPr>
      <w:r>
        <w:t>Состав</w:t>
      </w:r>
    </w:p>
    <w:p w14:paraId="61AEACDC" w14:textId="77777777" w:rsidR="00667C76" w:rsidRDefault="00000000">
      <w:pPr>
        <w:numPr>
          <w:ilvl w:val="0"/>
          <w:numId w:val="74"/>
        </w:numPr>
        <w:spacing w:before="0" w:after="0" w:line="276" w:lineRule="auto"/>
      </w:pPr>
      <w:r>
        <w:rPr>
          <w:b/>
          <w:bCs/>
        </w:rPr>
        <w:t>"Заметки блога":</w:t>
      </w:r>
      <w:r>
        <w:t xml:space="preserve"> заголовок страницы.</w:t>
      </w:r>
    </w:p>
    <w:p w14:paraId="052A66F1" w14:textId="77777777" w:rsidR="00667C76" w:rsidRDefault="00000000">
      <w:pPr>
        <w:numPr>
          <w:ilvl w:val="0"/>
          <w:numId w:val="74"/>
        </w:numPr>
        <w:spacing w:before="0" w:after="0" w:line="276" w:lineRule="auto"/>
      </w:pPr>
      <w:r>
        <w:rPr>
          <w:b/>
          <w:bCs/>
        </w:rPr>
        <w:t>Экран блокнота:</w:t>
      </w:r>
      <w:r>
        <w:t xml:space="preserve"> общий экран блокнота (см. 4.2.3.3.10), привязанный к заметкам блога: заголовок "Заметки блога", список записей слева, просмотр записи справа.</w:t>
      </w:r>
    </w:p>
    <w:p w14:paraId="46BBEF10" w14:textId="77777777" w:rsidR="00667C76" w:rsidRDefault="00000000">
      <w:pPr>
        <w:pStyle w:val="Heading6"/>
      </w:pPr>
      <w:r>
        <w:t>Поведение</w:t>
      </w:r>
    </w:p>
    <w:p w14:paraId="32CF058A" w14:textId="77777777" w:rsidR="00667C76" w:rsidRDefault="00000000">
      <w:pPr>
        <w:numPr>
          <w:ilvl w:val="0"/>
          <w:numId w:val="74"/>
        </w:numPr>
        <w:spacing w:before="0" w:after="0" w:line="276" w:lineRule="auto"/>
      </w:pPr>
      <w:r>
        <w:t>Страница доступна только автору блога и ассистентам.</w:t>
      </w:r>
    </w:p>
    <w:p w14:paraId="4B1458F9" w14:textId="77777777" w:rsidR="00667C76" w:rsidRDefault="00000000">
      <w:pPr>
        <w:numPr>
          <w:ilvl w:val="0"/>
          <w:numId w:val="74"/>
        </w:numPr>
        <w:spacing w:before="0" w:after="0" w:line="276" w:lineRule="auto"/>
      </w:pPr>
      <w:r>
        <w:t>Навигация из панели блога (см. 4.2.1.4).</w:t>
      </w:r>
    </w:p>
    <w:p w14:paraId="66A61A20" w14:textId="77777777" w:rsidR="00667C76" w:rsidRDefault="00667C76"/>
    <w:p w14:paraId="0D453D62" w14:textId="77777777" w:rsidR="00667C76" w:rsidRDefault="00000000">
      <w:pPr>
        <w:pStyle w:val="Heading5"/>
      </w:pPr>
      <w:bookmarkStart w:id="300" w:name="_uev2pd4hj430" w:colFirst="0" w:colLast="0"/>
      <w:bookmarkEnd w:id="300"/>
      <w:r>
        <w:t>4.2.3.6.5. Создание блога (уникальная страница)</w:t>
      </w:r>
    </w:p>
    <w:p w14:paraId="34508077" w14:textId="77777777" w:rsidR="00667C76" w:rsidRDefault="00000000">
      <w:r>
        <w:rPr>
          <w:noProof/>
        </w:rPr>
        <w:drawing>
          <wp:inline distT="0" distB="0" distL="0" distR="0" wp14:anchorId="48430A25" wp14:editId="4EE9112C">
            <wp:extent cx="5760000" cy="3600000"/>
            <wp:effectExtent l="0" t="0" r="0" b="0"/>
            <wp:docPr id="1211" name="Picture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2"/>
                    <a:stretch>
                      <a:fillRect/>
                    </a:stretch>
                  </pic:blipFill>
                  <pic:spPr>
                    <a:xfrm>
                      <a:off x="0" y="0"/>
                      <a:ext cx="5760000" cy="3600000"/>
                    </a:xfrm>
                    <a:prstGeom prst="rect">
                      <a:avLst/>
                    </a:prstGeom>
                  </pic:spPr>
                </pic:pic>
              </a:graphicData>
            </a:graphic>
          </wp:inline>
        </w:drawing>
      </w:r>
    </w:p>
    <w:p w14:paraId="0F5D20FC" w14:textId="77777777" w:rsidR="00667C76" w:rsidRDefault="00000000">
      <w:r>
        <w:t>Адрес: /blogs/create, доступ: гость, форма по входу</w:t>
      </w:r>
    </w:p>
    <w:p w14:paraId="02C72F87" w14:textId="77777777" w:rsidR="00667C76" w:rsidRDefault="00000000">
      <w:pPr>
        <w:pStyle w:val="Heading6"/>
      </w:pPr>
      <w:r>
        <w:t>Описание</w:t>
      </w:r>
    </w:p>
    <w:p w14:paraId="2E770890" w14:textId="77777777" w:rsidR="00667C76" w:rsidRDefault="00000000">
      <w:r>
        <w:t>Страница создания нового блога. Редактирование существующего блога описано в 4.2.3.6.6.</w:t>
      </w:r>
    </w:p>
    <w:p w14:paraId="279050D6" w14:textId="77777777" w:rsidR="00667C76" w:rsidRDefault="00000000">
      <w:pPr>
        <w:pStyle w:val="Heading6"/>
      </w:pPr>
      <w:r>
        <w:t>Состав</w:t>
      </w:r>
    </w:p>
    <w:p w14:paraId="6679E806" w14:textId="77777777" w:rsidR="00667C76" w:rsidRDefault="00000000">
      <w:pPr>
        <w:numPr>
          <w:ilvl w:val="0"/>
          <w:numId w:val="74"/>
        </w:numPr>
        <w:spacing w:before="0" w:after="0" w:line="276" w:lineRule="auto"/>
      </w:pPr>
      <w:r>
        <w:rPr>
          <w:b/>
          <w:bCs/>
        </w:rPr>
        <w:t>"Создание блога":</w:t>
      </w:r>
      <w:r>
        <w:t xml:space="preserve"> заголовок страницы.</w:t>
      </w:r>
    </w:p>
    <w:p w14:paraId="6DC7168D" w14:textId="77777777" w:rsidR="00667C76" w:rsidRDefault="00000000">
      <w:pPr>
        <w:numPr>
          <w:ilvl w:val="0"/>
          <w:numId w:val="74"/>
        </w:numPr>
        <w:spacing w:before="0" w:after="0" w:line="276" w:lineRule="auto"/>
      </w:pPr>
      <w:r>
        <w:rPr>
          <w:b/>
          <w:bCs/>
        </w:rPr>
        <w:t>Форма создания блога:</w:t>
      </w:r>
    </w:p>
    <w:p w14:paraId="09B92067" w14:textId="77777777" w:rsidR="00667C76" w:rsidRDefault="00000000">
      <w:pPr>
        <w:numPr>
          <w:ilvl w:val="1"/>
          <w:numId w:val="74"/>
        </w:numPr>
        <w:spacing w:before="0" w:after="0" w:line="276" w:lineRule="auto"/>
      </w:pPr>
      <w:r>
        <w:rPr>
          <w:b/>
          <w:bCs/>
        </w:rPr>
        <w:t>Раздел "Основная информация":</w:t>
      </w:r>
      <w:r>
        <w:t xml:space="preserve"> поле "Название блога" - текстовое, обязательное, до 200 символов.</w:t>
      </w:r>
    </w:p>
    <w:p w14:paraId="1E1CC897" w14:textId="77777777" w:rsidR="00667C76" w:rsidRDefault="00000000">
      <w:pPr>
        <w:numPr>
          <w:ilvl w:val="1"/>
          <w:numId w:val="74"/>
        </w:numPr>
        <w:spacing w:before="0" w:after="0" w:line="276" w:lineRule="auto"/>
      </w:pPr>
      <w:r>
        <w:rPr>
          <w:b/>
          <w:bCs/>
        </w:rPr>
        <w:t>Раздел "Описание":</w:t>
      </w:r>
      <w:r>
        <w:t xml:space="preserve"> BBCode-редактор (см. 4.2.5).</w:t>
      </w:r>
    </w:p>
    <w:p w14:paraId="51481309" w14:textId="77777777" w:rsidR="00667C76" w:rsidRDefault="00000000">
      <w:pPr>
        <w:numPr>
          <w:ilvl w:val="1"/>
          <w:numId w:val="74"/>
        </w:numPr>
        <w:spacing w:before="0" w:after="0" w:line="276" w:lineRule="auto"/>
      </w:pPr>
      <w:r>
        <w:rPr>
          <w:b/>
          <w:bCs/>
        </w:rPr>
        <w:lastRenderedPageBreak/>
        <w:t>Раздел "Настройки доступа":</w:t>
      </w:r>
      <w:r>
        <w:t xml:space="preserve"> поле "Видимость черновика" (значения "Превью видно всем" и "Только участникам"), чекбокс "Комментарии включены", чекбокс "Скопировать личный черный список".</w:t>
      </w:r>
    </w:p>
    <w:p w14:paraId="550F135D" w14:textId="77777777" w:rsidR="00667C76" w:rsidRDefault="00000000">
      <w:pPr>
        <w:numPr>
          <w:ilvl w:val="0"/>
          <w:numId w:val="74"/>
        </w:numPr>
        <w:spacing w:before="0" w:after="0" w:line="276" w:lineRule="auto"/>
      </w:pPr>
      <w:r>
        <w:rPr>
          <w:b/>
          <w:bCs/>
        </w:rPr>
        <w:t>Кнопка "Создать блог":</w:t>
      </w:r>
      <w:r>
        <w:t xml:space="preserve"> создает блог.</w:t>
      </w:r>
    </w:p>
    <w:p w14:paraId="3E66C17C" w14:textId="77777777" w:rsidR="00667C76" w:rsidRDefault="00000000">
      <w:pPr>
        <w:pStyle w:val="Heading6"/>
      </w:pPr>
      <w:r>
        <w:t>Поведение</w:t>
      </w:r>
    </w:p>
    <w:p w14:paraId="07197EB4" w14:textId="77777777" w:rsidR="00667C76" w:rsidRDefault="00000000">
      <w:pPr>
        <w:numPr>
          <w:ilvl w:val="0"/>
          <w:numId w:val="74"/>
        </w:numPr>
        <w:spacing w:before="0" w:after="0" w:line="276" w:lineRule="auto"/>
      </w:pPr>
      <w:r>
        <w:t>Страница доступна всем: гостю вместо формы показывается приглашение войти.</w:t>
      </w:r>
    </w:p>
    <w:p w14:paraId="781E6BE5" w14:textId="77777777" w:rsidR="00667C76" w:rsidRDefault="00000000">
      <w:pPr>
        <w:numPr>
          <w:ilvl w:val="0"/>
          <w:numId w:val="74"/>
        </w:numPr>
        <w:spacing w:before="0" w:after="0" w:line="276" w:lineRule="auto"/>
      </w:pPr>
      <w:r>
        <w:t>После создания пользователь становится автором блога.</w:t>
      </w:r>
    </w:p>
    <w:p w14:paraId="421E2C59" w14:textId="77777777" w:rsidR="00667C76" w:rsidRDefault="00000000">
      <w:pPr>
        <w:numPr>
          <w:ilvl w:val="0"/>
          <w:numId w:val="74"/>
        </w:numPr>
        <w:spacing w:before="0" w:after="0" w:line="276" w:lineRule="auto"/>
      </w:pPr>
      <w:r>
        <w:t>Новый блог создается в статусе "оформляется" и без премодерации.</w:t>
      </w:r>
    </w:p>
    <w:p w14:paraId="1A982B6D" w14:textId="77777777" w:rsidR="00667C76" w:rsidRDefault="00000000">
      <w:pPr>
        <w:numPr>
          <w:ilvl w:val="0"/>
          <w:numId w:val="74"/>
        </w:numPr>
        <w:spacing w:before="0" w:after="0" w:line="276" w:lineRule="auto"/>
      </w:pPr>
      <w:r>
        <w:t>Ограничения на число блогов у пользователя нет.</w:t>
      </w:r>
    </w:p>
    <w:p w14:paraId="5AC6A6F3" w14:textId="77777777" w:rsidR="00667C76" w:rsidRDefault="00000000">
      <w:pPr>
        <w:numPr>
          <w:ilvl w:val="0"/>
          <w:numId w:val="74"/>
        </w:numPr>
        <w:spacing w:before="0" w:after="0" w:line="276" w:lineRule="auto"/>
      </w:pPr>
      <w:r>
        <w:t>После создания открывается страница блога.</w:t>
      </w:r>
    </w:p>
    <w:p w14:paraId="11FF9484" w14:textId="77777777" w:rsidR="00667C76" w:rsidRDefault="00000000">
      <w:pPr>
        <w:numPr>
          <w:ilvl w:val="0"/>
          <w:numId w:val="74"/>
        </w:numPr>
        <w:spacing w:before="0" w:after="0" w:line="276" w:lineRule="auto"/>
      </w:pPr>
      <w:r>
        <w:t>При уходе со страницы с несохраненными изменениями запрашивается подтверждение.</w:t>
      </w:r>
    </w:p>
    <w:p w14:paraId="14F1566F" w14:textId="77777777" w:rsidR="00667C76" w:rsidRDefault="00000000">
      <w:pPr>
        <w:numPr>
          <w:ilvl w:val="0"/>
          <w:numId w:val="74"/>
        </w:numPr>
        <w:spacing w:before="0" w:after="0" w:line="276" w:lineRule="auto"/>
      </w:pPr>
      <w:r>
        <w:t>Навигация из списка блогов (4.2.3.4.5) по ссылке "заведите собственный блог".</w:t>
      </w:r>
    </w:p>
    <w:p w14:paraId="098DA8EF" w14:textId="77777777" w:rsidR="00667C76" w:rsidRDefault="00667C76"/>
    <w:p w14:paraId="1A968CAD" w14:textId="77777777" w:rsidR="00667C76" w:rsidRDefault="00000000">
      <w:pPr>
        <w:pStyle w:val="Heading5"/>
      </w:pPr>
      <w:bookmarkStart w:id="301" w:name="_hhl7nqi9h0sk" w:colFirst="0" w:colLast="0"/>
      <w:bookmarkEnd w:id="301"/>
      <w:r>
        <w:lastRenderedPageBreak/>
        <w:t>4.2.3.6.6. Настройки блога (темплейт страница)</w:t>
      </w:r>
    </w:p>
    <w:p w14:paraId="1C9F9700" w14:textId="77777777" w:rsidR="00667C76" w:rsidRDefault="00000000">
      <w:r>
        <w:rPr>
          <w:noProof/>
        </w:rPr>
        <w:drawing>
          <wp:inline distT="0" distB="0" distL="0" distR="0" wp14:anchorId="5E4495C1" wp14:editId="083205FA">
            <wp:extent cx="5760000" cy="3600000"/>
            <wp:effectExtent l="0" t="0" r="0" b="0"/>
            <wp:docPr id="1212" name="Picture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3"/>
                    <a:stretch>
                      <a:fillRect/>
                    </a:stretch>
                  </pic:blipFill>
                  <pic:spPr>
                    <a:xfrm>
                      <a:off x="0" y="0"/>
                      <a:ext cx="5760000" cy="3600000"/>
                    </a:xfrm>
                    <a:prstGeom prst="rect">
                      <a:avLst/>
                    </a:prstGeom>
                  </pic:spPr>
                </pic:pic>
              </a:graphicData>
            </a:graphic>
          </wp:inline>
        </w:drawing>
      </w:r>
    </w:p>
    <w:p w14:paraId="31709FC9" w14:textId="77777777" w:rsidR="00667C76" w:rsidRDefault="00000000">
      <w:r>
        <w:t>Адрес: /blogs/:id/settings, доступ: гость, содержимое по входу</w:t>
      </w:r>
    </w:p>
    <w:p w14:paraId="48AEB21E" w14:textId="77777777" w:rsidR="00667C76" w:rsidRDefault="00000000">
      <w:pPr>
        <w:pStyle w:val="Heading6"/>
      </w:pPr>
      <w:r>
        <w:t>Описание</w:t>
      </w:r>
    </w:p>
    <w:p w14:paraId="70F40967" w14:textId="77777777" w:rsidR="00667C76" w:rsidRDefault="00000000">
      <w:r>
        <w:t>Страница настроек блога.</w:t>
      </w:r>
    </w:p>
    <w:p w14:paraId="5D19B2D2" w14:textId="77777777" w:rsidR="00667C76" w:rsidRDefault="00000000">
      <w:pPr>
        <w:pStyle w:val="Heading6"/>
      </w:pPr>
      <w:r>
        <w:t>Состав</w:t>
      </w:r>
    </w:p>
    <w:p w14:paraId="3DEE0C9D" w14:textId="77777777" w:rsidR="00667C76" w:rsidRDefault="00000000">
      <w:pPr>
        <w:numPr>
          <w:ilvl w:val="0"/>
          <w:numId w:val="74"/>
        </w:numPr>
        <w:spacing w:before="0" w:after="0" w:line="276" w:lineRule="auto"/>
      </w:pPr>
      <w:r>
        <w:rPr>
          <w:b/>
          <w:bCs/>
        </w:rPr>
        <w:t>"Настройки блога":</w:t>
      </w:r>
      <w:r>
        <w:t xml:space="preserve"> заголовок страницы.</w:t>
      </w:r>
    </w:p>
    <w:p w14:paraId="7066B335" w14:textId="77777777" w:rsidR="00667C76" w:rsidRDefault="00000000">
      <w:pPr>
        <w:numPr>
          <w:ilvl w:val="0"/>
          <w:numId w:val="74"/>
        </w:numPr>
        <w:spacing w:before="0" w:after="0" w:line="276" w:lineRule="auto"/>
      </w:pPr>
      <w:r>
        <w:rPr>
          <w:b/>
          <w:bCs/>
        </w:rPr>
        <w:t>Секция "Информация блога":</w:t>
      </w:r>
      <w:r>
        <w:t xml:space="preserve"> форма редактирования {Информация блога} (см. 4.2.2.15) - название блога, видимость черновика, чекбокс "Комментарии включены"; своя кнопка "Сохранить".</w:t>
      </w:r>
    </w:p>
    <w:p w14:paraId="2EF5DFBB" w14:textId="77777777" w:rsidR="00667C76" w:rsidRDefault="00000000">
      <w:pPr>
        <w:numPr>
          <w:ilvl w:val="0"/>
          <w:numId w:val="74"/>
        </w:numPr>
        <w:spacing w:before="0" w:after="0" w:line="276" w:lineRule="auto"/>
      </w:pPr>
      <w:r>
        <w:rPr>
          <w:b/>
          <w:bCs/>
        </w:rPr>
        <w:t>Секция "Управление рубриками":</w:t>
      </w:r>
      <w:r>
        <w:t xml:space="preserve"> создание и удаление рубрик; только автор блога. Публикации удаленной рубрики остаются без рубрики.</w:t>
      </w:r>
    </w:p>
    <w:p w14:paraId="2994DCEE" w14:textId="77777777" w:rsidR="00667C76" w:rsidRDefault="00000000">
      <w:pPr>
        <w:numPr>
          <w:ilvl w:val="0"/>
          <w:numId w:val="74"/>
        </w:numPr>
        <w:spacing w:before="0" w:after="0" w:line="276" w:lineRule="auto"/>
      </w:pPr>
      <w:r>
        <w:rPr>
          <w:b/>
          <w:bCs/>
        </w:rPr>
        <w:lastRenderedPageBreak/>
        <w:t>Секция "Управление ролями":</w:t>
      </w:r>
      <w:r>
        <w:t xml:space="preserve"> приглашение ассистентов - автор блога, снятие ассистента - автор блога или администратор.</w:t>
      </w:r>
    </w:p>
    <w:p w14:paraId="4EEC61B0" w14:textId="77777777" w:rsidR="00667C76" w:rsidRDefault="00000000">
      <w:pPr>
        <w:numPr>
          <w:ilvl w:val="0"/>
          <w:numId w:val="74"/>
        </w:numPr>
        <w:spacing w:before="0" w:after="0" w:line="276" w:lineRule="auto"/>
      </w:pPr>
      <w:r>
        <w:rPr>
          <w:b/>
          <w:bCs/>
        </w:rPr>
        <w:t>Секция "Черный список":</w:t>
      </w:r>
      <w:r>
        <w:t xml:space="preserve"> управление черным списком модуля; автор блога и администратор.</w:t>
      </w:r>
    </w:p>
    <w:p w14:paraId="5D6C84DD" w14:textId="77777777" w:rsidR="00667C76" w:rsidRDefault="00000000">
      <w:pPr>
        <w:numPr>
          <w:ilvl w:val="0"/>
          <w:numId w:val="74"/>
        </w:numPr>
        <w:spacing w:before="0" w:after="0" w:line="276" w:lineRule="auto"/>
      </w:pPr>
      <w:r>
        <w:rPr>
          <w:b/>
          <w:bCs/>
        </w:rPr>
        <w:t>Секция "Приглашения читателей":</w:t>
      </w:r>
      <w:r>
        <w:t xml:space="preserve"> приглашают автор блога и ассистенты, отменяет приглашение автор блога; приглашенный принимает приглашение в личном кабинете.</w:t>
      </w:r>
    </w:p>
    <w:p w14:paraId="2731E9A7" w14:textId="77777777" w:rsidR="00667C76" w:rsidRDefault="00000000">
      <w:pPr>
        <w:numPr>
          <w:ilvl w:val="0"/>
          <w:numId w:val="74"/>
        </w:numPr>
        <w:spacing w:before="0" w:after="0" w:line="276" w:lineRule="auto"/>
      </w:pPr>
      <w:r>
        <w:rPr>
          <w:b/>
          <w:bCs/>
        </w:rPr>
        <w:t>Секция "Опасная зона":</w:t>
      </w:r>
      <w:r>
        <w:t xml:space="preserve"> кнопка "Удалить блог" с подтверждением; только автор блога.</w:t>
      </w:r>
    </w:p>
    <w:p w14:paraId="40DD7D91" w14:textId="77777777" w:rsidR="00667C76" w:rsidRDefault="00000000">
      <w:pPr>
        <w:pStyle w:val="Heading6"/>
      </w:pPr>
      <w:r>
        <w:t>Поведение</w:t>
      </w:r>
    </w:p>
    <w:p w14:paraId="0C26EB9C" w14:textId="77777777" w:rsidR="00667C76" w:rsidRDefault="00000000">
      <w:pPr>
        <w:numPr>
          <w:ilvl w:val="0"/>
          <w:numId w:val="74"/>
        </w:numPr>
        <w:spacing w:before="0" w:after="0" w:line="276" w:lineRule="auto"/>
      </w:pPr>
      <w:r>
        <w:t>Страница доступна автору блога и ассистентам.</w:t>
      </w:r>
    </w:p>
    <w:p w14:paraId="4C298189" w14:textId="77777777" w:rsidR="00667C76" w:rsidRDefault="00000000">
      <w:pPr>
        <w:numPr>
          <w:ilvl w:val="0"/>
          <w:numId w:val="74"/>
        </w:numPr>
        <w:spacing w:before="0" w:after="0" w:line="276" w:lineRule="auto"/>
      </w:pPr>
      <w:r>
        <w:t>Навигация из панели блога (см. 4.2.1.4).</w:t>
      </w:r>
    </w:p>
    <w:p w14:paraId="6F5B31A5" w14:textId="77777777" w:rsidR="00667C76" w:rsidRDefault="00667C76"/>
    <w:p w14:paraId="188C6EB8" w14:textId="77777777" w:rsidR="00667C76" w:rsidRDefault="00000000">
      <w:pPr>
        <w:pStyle w:val="Heading5"/>
      </w:pPr>
      <w:bookmarkStart w:id="302" w:name="_7m95sgrj75lb" w:colFirst="0" w:colLast="0"/>
      <w:bookmarkEnd w:id="302"/>
      <w:r>
        <w:lastRenderedPageBreak/>
        <w:t>4.2.3.6.7. Создание публикации (темплейт страница)</w:t>
      </w:r>
    </w:p>
    <w:p w14:paraId="5E805259" w14:textId="77777777" w:rsidR="00667C76" w:rsidRDefault="00000000">
      <w:r>
        <w:rPr>
          <w:noProof/>
        </w:rPr>
        <w:drawing>
          <wp:inline distT="0" distB="0" distL="0" distR="0" wp14:anchorId="021BFAC7" wp14:editId="06704531">
            <wp:extent cx="5760000" cy="3600000"/>
            <wp:effectExtent l="0" t="0" r="0" b="0"/>
            <wp:docPr id="1213" name="Picture 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4"/>
                    <a:stretch>
                      <a:fillRect/>
                    </a:stretch>
                  </pic:blipFill>
                  <pic:spPr>
                    <a:xfrm>
                      <a:off x="0" y="0"/>
                      <a:ext cx="5760000" cy="3600000"/>
                    </a:xfrm>
                    <a:prstGeom prst="rect">
                      <a:avLst/>
                    </a:prstGeom>
                  </pic:spPr>
                </pic:pic>
              </a:graphicData>
            </a:graphic>
          </wp:inline>
        </w:drawing>
      </w:r>
    </w:p>
    <w:p w14:paraId="7BE40170" w14:textId="77777777" w:rsidR="00667C76" w:rsidRPr="00985467" w:rsidRDefault="00000000">
      <w:pPr>
        <w:rPr>
          <w:lang w:val="en-US"/>
        </w:rPr>
      </w:pPr>
      <w:r>
        <w:t>Адрес</w:t>
      </w:r>
      <w:r w:rsidRPr="00985467">
        <w:rPr>
          <w:lang w:val="en-US"/>
        </w:rPr>
        <w:t xml:space="preserve">: /blogs/:id/feed/create, </w:t>
      </w:r>
      <w:r>
        <w:t>доступ</w:t>
      </w:r>
      <w:r w:rsidRPr="00985467">
        <w:rPr>
          <w:lang w:val="en-US"/>
        </w:rPr>
        <w:t xml:space="preserve">: </w:t>
      </w:r>
      <w:r>
        <w:t>вход</w:t>
      </w:r>
    </w:p>
    <w:p w14:paraId="75180F1C" w14:textId="77777777" w:rsidR="00667C76" w:rsidRDefault="00000000">
      <w:pPr>
        <w:pStyle w:val="Heading6"/>
      </w:pPr>
      <w:r>
        <w:t>Описание</w:t>
      </w:r>
    </w:p>
    <w:p w14:paraId="370894E4" w14:textId="77777777" w:rsidR="00667C76" w:rsidRDefault="00000000">
      <w:r>
        <w:t>Страница для создания новой публикации в блоге.</w:t>
      </w:r>
    </w:p>
    <w:p w14:paraId="5F44C212" w14:textId="77777777" w:rsidR="00667C76" w:rsidRDefault="00000000">
      <w:pPr>
        <w:pStyle w:val="Heading6"/>
      </w:pPr>
      <w:r>
        <w:t>Состав</w:t>
      </w:r>
    </w:p>
    <w:p w14:paraId="6BD6252C" w14:textId="77777777" w:rsidR="00667C76" w:rsidRDefault="00000000">
      <w:pPr>
        <w:numPr>
          <w:ilvl w:val="0"/>
          <w:numId w:val="74"/>
        </w:numPr>
        <w:spacing w:before="0" w:after="0" w:line="276" w:lineRule="auto"/>
      </w:pPr>
      <w:r>
        <w:rPr>
          <w:b/>
          <w:bCs/>
        </w:rPr>
        <w:t>Форма создания публикации:</w:t>
      </w:r>
    </w:p>
    <w:p w14:paraId="115CF3C3" w14:textId="77777777" w:rsidR="00667C76" w:rsidRDefault="00000000">
      <w:pPr>
        <w:numPr>
          <w:ilvl w:val="1"/>
          <w:numId w:val="74"/>
        </w:numPr>
        <w:spacing w:before="0" w:after="0" w:line="276" w:lineRule="auto"/>
      </w:pPr>
      <w:r>
        <w:rPr>
          <w:b/>
          <w:bCs/>
        </w:rPr>
        <w:t>Поле "Название публикации":</w:t>
      </w:r>
      <w:r>
        <w:t xml:space="preserve"> текстовое поле. Обязательное.</w:t>
      </w:r>
    </w:p>
    <w:p w14:paraId="36002D2C" w14:textId="77777777" w:rsidR="00667C76" w:rsidRDefault="00000000">
      <w:pPr>
        <w:numPr>
          <w:ilvl w:val="1"/>
          <w:numId w:val="74"/>
        </w:numPr>
        <w:spacing w:before="0" w:after="0" w:line="276" w:lineRule="auto"/>
      </w:pPr>
      <w:r>
        <w:rPr>
          <w:b/>
          <w:bCs/>
        </w:rPr>
        <w:t>Поле "Рубрика":</w:t>
      </w:r>
      <w:r>
        <w:t xml:space="preserve"> выпадающий список рубрик блога. Необязательное, по умолчанию "Без рубрики".</w:t>
      </w:r>
    </w:p>
    <w:p w14:paraId="3FD1C6B4" w14:textId="77777777" w:rsidR="00667C76" w:rsidRDefault="00000000">
      <w:pPr>
        <w:numPr>
          <w:ilvl w:val="1"/>
          <w:numId w:val="74"/>
        </w:numPr>
        <w:spacing w:before="0" w:after="0" w:line="276" w:lineRule="auto"/>
      </w:pPr>
      <w:r>
        <w:rPr>
          <w:b/>
          <w:bCs/>
        </w:rPr>
        <w:t>Поле "Содержимое":</w:t>
      </w:r>
      <w:r>
        <w:t xml:space="preserve"> BBCode-редактор (см. 4.2.5).</w:t>
      </w:r>
    </w:p>
    <w:p w14:paraId="6DC0B96F" w14:textId="77777777" w:rsidR="00667C76" w:rsidRDefault="00000000">
      <w:pPr>
        <w:numPr>
          <w:ilvl w:val="1"/>
          <w:numId w:val="74"/>
        </w:numPr>
        <w:spacing w:before="0" w:after="0" w:line="276" w:lineRule="auto"/>
      </w:pPr>
      <w:r>
        <w:rPr>
          <w:b/>
          <w:bCs/>
        </w:rPr>
        <w:t>Кнопка "Опубликовать":</w:t>
      </w:r>
      <w:r>
        <w:t xml:space="preserve"> создает публикацию.</w:t>
      </w:r>
    </w:p>
    <w:p w14:paraId="1596D38F" w14:textId="77777777" w:rsidR="00667C76" w:rsidRDefault="00000000">
      <w:pPr>
        <w:numPr>
          <w:ilvl w:val="1"/>
          <w:numId w:val="74"/>
        </w:numPr>
        <w:spacing w:before="0" w:after="0" w:line="276" w:lineRule="auto"/>
      </w:pPr>
      <w:r>
        <w:rPr>
          <w:b/>
          <w:bCs/>
        </w:rPr>
        <w:t>Кнопка "Отмена":</w:t>
      </w:r>
      <w:r>
        <w:t xml:space="preserve"> отменяет создание и возвращает на страницу блога.</w:t>
      </w:r>
    </w:p>
    <w:p w14:paraId="563ECEB8" w14:textId="77777777" w:rsidR="00667C76" w:rsidRDefault="00000000">
      <w:pPr>
        <w:pStyle w:val="Heading6"/>
      </w:pPr>
      <w:r>
        <w:lastRenderedPageBreak/>
        <w:t>Поведение</w:t>
      </w:r>
    </w:p>
    <w:p w14:paraId="428D4468" w14:textId="77777777" w:rsidR="00667C76" w:rsidRDefault="00000000">
      <w:pPr>
        <w:numPr>
          <w:ilvl w:val="0"/>
          <w:numId w:val="74"/>
        </w:numPr>
        <w:spacing w:before="0" w:after="0" w:line="276" w:lineRule="auto"/>
      </w:pPr>
      <w:r>
        <w:t>Страница доступна автору блога, ассистентам.</w:t>
      </w:r>
    </w:p>
    <w:p w14:paraId="40862246" w14:textId="77777777" w:rsidR="00667C76" w:rsidRDefault="00000000">
      <w:pPr>
        <w:numPr>
          <w:ilvl w:val="0"/>
          <w:numId w:val="74"/>
        </w:numPr>
        <w:spacing w:before="0" w:after="0" w:line="276" w:lineRule="auto"/>
      </w:pPr>
      <w:r>
        <w:t>Публикация создается сразу опубликованной: черновиков публикации и отдельного переключателя комментариев к публикации в интерфейсе нет, обсуждение управляется настройкой блога.</w:t>
      </w:r>
    </w:p>
    <w:p w14:paraId="74DD9EC2" w14:textId="77777777" w:rsidR="00667C76" w:rsidRDefault="00000000">
      <w:pPr>
        <w:numPr>
          <w:ilvl w:val="0"/>
          <w:numId w:val="74"/>
        </w:numPr>
        <w:spacing w:before="0" w:after="0" w:line="276" w:lineRule="auto"/>
      </w:pPr>
      <w:r>
        <w:t>Премодерации у публикаций нет: премодерируется блог целиком.</w:t>
      </w:r>
    </w:p>
    <w:p w14:paraId="752075AE" w14:textId="77777777" w:rsidR="00667C76" w:rsidRDefault="00000000">
      <w:pPr>
        <w:numPr>
          <w:ilvl w:val="0"/>
          <w:numId w:val="74"/>
        </w:numPr>
        <w:spacing w:before="0" w:after="0" w:line="276" w:lineRule="auto"/>
      </w:pPr>
      <w:r>
        <w:t>После "Опубликовать" открывается лента публикаций с фильтром по рубрике публикации.</w:t>
      </w:r>
    </w:p>
    <w:p w14:paraId="794F8221" w14:textId="77777777" w:rsidR="00667C76" w:rsidRDefault="00000000">
      <w:pPr>
        <w:numPr>
          <w:ilvl w:val="0"/>
          <w:numId w:val="74"/>
        </w:numPr>
        <w:spacing w:before="0" w:after="0" w:line="276" w:lineRule="auto"/>
      </w:pPr>
      <w:r>
        <w:t>Навигация со страницы ленты публикаций (4.2.3.6.2) по ссылке "Создать публикацию"; ссылка видна автору блога и ассистентам.</w:t>
      </w:r>
    </w:p>
    <w:p w14:paraId="7A4017CF" w14:textId="77777777" w:rsidR="00667C76" w:rsidRDefault="00667C76"/>
    <w:p w14:paraId="07DE48BA" w14:textId="77777777" w:rsidR="00667C76" w:rsidRDefault="00000000">
      <w:pPr>
        <w:pStyle w:val="Heading5"/>
      </w:pPr>
      <w:bookmarkStart w:id="303" w:name="_fj2ryhsnobhs" w:colFirst="0" w:colLast="0"/>
      <w:bookmarkEnd w:id="303"/>
      <w:r>
        <w:t>4.2.3.6.8. Редактирование публикации (темплейт страница)</w:t>
      </w:r>
    </w:p>
    <w:p w14:paraId="7598CA07" w14:textId="77777777" w:rsidR="00667C76" w:rsidRDefault="00000000">
      <w:r>
        <w:rPr>
          <w:noProof/>
        </w:rPr>
        <w:drawing>
          <wp:inline distT="0" distB="0" distL="0" distR="0" wp14:anchorId="1C1B1251" wp14:editId="559A69A8">
            <wp:extent cx="5760000" cy="3600000"/>
            <wp:effectExtent l="0" t="0" r="0" b="0"/>
            <wp:docPr id="1214" name="Picture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5"/>
                    <a:stretch>
                      <a:fillRect/>
                    </a:stretch>
                  </pic:blipFill>
                  <pic:spPr>
                    <a:xfrm>
                      <a:off x="0" y="0"/>
                      <a:ext cx="5760000" cy="3600000"/>
                    </a:xfrm>
                    <a:prstGeom prst="rect">
                      <a:avLst/>
                    </a:prstGeom>
                  </pic:spPr>
                </pic:pic>
              </a:graphicData>
            </a:graphic>
          </wp:inline>
        </w:drawing>
      </w:r>
    </w:p>
    <w:p w14:paraId="018B732C" w14:textId="77777777" w:rsidR="00667C76" w:rsidRPr="00985467" w:rsidRDefault="00000000">
      <w:pPr>
        <w:rPr>
          <w:lang w:val="en-US"/>
        </w:rPr>
      </w:pPr>
      <w:r>
        <w:t>Адрес</w:t>
      </w:r>
      <w:r w:rsidRPr="00985467">
        <w:rPr>
          <w:lang w:val="en-US"/>
        </w:rPr>
        <w:t>: /blogs/:id/feed/:</w:t>
      </w:r>
      <w:proofErr w:type="spellStart"/>
      <w:r w:rsidRPr="00985467">
        <w:rPr>
          <w:lang w:val="en-US"/>
        </w:rPr>
        <w:t>pubId</w:t>
      </w:r>
      <w:proofErr w:type="spellEnd"/>
      <w:r w:rsidRPr="00985467">
        <w:rPr>
          <w:lang w:val="en-US"/>
        </w:rPr>
        <w:t xml:space="preserve">/edit, </w:t>
      </w:r>
      <w:r>
        <w:t>доступ</w:t>
      </w:r>
      <w:r w:rsidRPr="00985467">
        <w:rPr>
          <w:lang w:val="en-US"/>
        </w:rPr>
        <w:t xml:space="preserve">: </w:t>
      </w:r>
      <w:r>
        <w:t>вход</w:t>
      </w:r>
    </w:p>
    <w:p w14:paraId="5DCDFF94" w14:textId="77777777" w:rsidR="00667C76" w:rsidRDefault="00000000">
      <w:pPr>
        <w:pStyle w:val="Heading6"/>
      </w:pPr>
      <w:r>
        <w:lastRenderedPageBreak/>
        <w:t>Описание</w:t>
      </w:r>
    </w:p>
    <w:p w14:paraId="42D2AB21" w14:textId="77777777" w:rsidR="00667C76" w:rsidRDefault="00000000">
      <w:r>
        <w:t>Страница для редактирования существующей публикации в блоге.</w:t>
      </w:r>
    </w:p>
    <w:p w14:paraId="26FBF88B" w14:textId="77777777" w:rsidR="00667C76" w:rsidRDefault="00000000">
      <w:pPr>
        <w:pStyle w:val="Heading6"/>
      </w:pPr>
      <w:r>
        <w:t>Состав</w:t>
      </w:r>
    </w:p>
    <w:p w14:paraId="2B7AA106" w14:textId="77777777" w:rsidR="00667C76" w:rsidRDefault="00000000">
      <w:pPr>
        <w:numPr>
          <w:ilvl w:val="0"/>
          <w:numId w:val="74"/>
        </w:numPr>
        <w:spacing w:before="0" w:after="0" w:line="276" w:lineRule="auto"/>
      </w:pPr>
      <w:r>
        <w:rPr>
          <w:b/>
          <w:bCs/>
        </w:rPr>
        <w:t>Форма редактирования публикации:</w:t>
      </w:r>
    </w:p>
    <w:p w14:paraId="1A802352" w14:textId="77777777" w:rsidR="00667C76" w:rsidRDefault="00000000">
      <w:pPr>
        <w:numPr>
          <w:ilvl w:val="1"/>
          <w:numId w:val="74"/>
        </w:numPr>
        <w:spacing w:before="0" w:after="0" w:line="276" w:lineRule="auto"/>
      </w:pPr>
      <w:r>
        <w:rPr>
          <w:b/>
          <w:bCs/>
        </w:rPr>
        <w:t>Поле "Название публикации":</w:t>
      </w:r>
      <w:r>
        <w:t xml:space="preserve"> текстовое поле. Обязательное.</w:t>
      </w:r>
    </w:p>
    <w:p w14:paraId="40D7C6D9" w14:textId="77777777" w:rsidR="00667C76" w:rsidRDefault="00000000">
      <w:pPr>
        <w:numPr>
          <w:ilvl w:val="1"/>
          <w:numId w:val="74"/>
        </w:numPr>
        <w:spacing w:before="0" w:after="0" w:line="276" w:lineRule="auto"/>
      </w:pPr>
      <w:r>
        <w:rPr>
          <w:b/>
          <w:bCs/>
        </w:rPr>
        <w:t>Поле "Рубрика":</w:t>
      </w:r>
      <w:r>
        <w:t xml:space="preserve"> выпадающий список рубрик блога. Необязательное, по умолчанию "Без рубрики".</w:t>
      </w:r>
    </w:p>
    <w:p w14:paraId="30F4464E" w14:textId="77777777" w:rsidR="00667C76" w:rsidRDefault="00000000">
      <w:pPr>
        <w:numPr>
          <w:ilvl w:val="1"/>
          <w:numId w:val="74"/>
        </w:numPr>
        <w:spacing w:before="0" w:after="0" w:line="276" w:lineRule="auto"/>
      </w:pPr>
      <w:r>
        <w:rPr>
          <w:b/>
          <w:bCs/>
        </w:rPr>
        <w:t>Поле "Содержимое":</w:t>
      </w:r>
      <w:r>
        <w:t xml:space="preserve"> BBCode-редактор (см. 4.2.5).</w:t>
      </w:r>
    </w:p>
    <w:p w14:paraId="2639DF27" w14:textId="77777777" w:rsidR="00667C76" w:rsidRDefault="00000000">
      <w:pPr>
        <w:numPr>
          <w:ilvl w:val="1"/>
          <w:numId w:val="74"/>
        </w:numPr>
        <w:spacing w:before="0" w:after="0" w:line="276" w:lineRule="auto"/>
      </w:pPr>
      <w:r>
        <w:rPr>
          <w:b/>
          <w:bCs/>
        </w:rPr>
        <w:t>Кнопка "Сохранить":</w:t>
      </w:r>
      <w:r>
        <w:t xml:space="preserve"> сохраняет изменения.</w:t>
      </w:r>
    </w:p>
    <w:p w14:paraId="15329338" w14:textId="77777777" w:rsidR="00667C76" w:rsidRDefault="00000000">
      <w:pPr>
        <w:numPr>
          <w:ilvl w:val="1"/>
          <w:numId w:val="74"/>
        </w:numPr>
        <w:spacing w:before="0" w:after="0" w:line="276" w:lineRule="auto"/>
      </w:pPr>
      <w:r>
        <w:rPr>
          <w:b/>
          <w:bCs/>
        </w:rPr>
        <w:t>Кнопка "Удалить":</w:t>
      </w:r>
      <w:r>
        <w:t xml:space="preserve"> удаляет публикацию (с подтверждением).</w:t>
      </w:r>
    </w:p>
    <w:p w14:paraId="504679B9" w14:textId="77777777" w:rsidR="00667C76" w:rsidRDefault="00000000">
      <w:pPr>
        <w:numPr>
          <w:ilvl w:val="1"/>
          <w:numId w:val="74"/>
        </w:numPr>
        <w:spacing w:before="0" w:after="0" w:line="276" w:lineRule="auto"/>
      </w:pPr>
      <w:r>
        <w:rPr>
          <w:b/>
          <w:bCs/>
        </w:rPr>
        <w:t>Кнопка "Отмена":</w:t>
      </w:r>
      <w:r>
        <w:t xml:space="preserve"> отменяет изменения и возвращает к просмотру публикации.</w:t>
      </w:r>
    </w:p>
    <w:p w14:paraId="3AB898C1" w14:textId="77777777" w:rsidR="00667C76" w:rsidRDefault="00000000">
      <w:pPr>
        <w:pStyle w:val="Heading6"/>
      </w:pPr>
      <w:r>
        <w:t>Поведение</w:t>
      </w:r>
    </w:p>
    <w:p w14:paraId="56C90931" w14:textId="77777777" w:rsidR="00667C76" w:rsidRDefault="00000000">
      <w:pPr>
        <w:numPr>
          <w:ilvl w:val="0"/>
          <w:numId w:val="74"/>
        </w:numPr>
        <w:spacing w:before="0" w:after="0" w:line="276" w:lineRule="auto"/>
      </w:pPr>
      <w:r>
        <w:t>Страница доступна автору блога, ассистентам.</w:t>
      </w:r>
    </w:p>
    <w:p w14:paraId="797277E9" w14:textId="77777777" w:rsidR="00667C76" w:rsidRDefault="00000000">
      <w:pPr>
        <w:numPr>
          <w:ilvl w:val="0"/>
          <w:numId w:val="74"/>
        </w:numPr>
        <w:spacing w:before="0" w:after="0" w:line="276" w:lineRule="auto"/>
      </w:pPr>
      <w:r>
        <w:t>Навигация со страницы ленты публикаций (4.2.3.6.2) по ссылке "Редактировать" под карточкой публикации; ссылка видна автору блога и ассистентам.</w:t>
      </w:r>
    </w:p>
    <w:p w14:paraId="376F210D" w14:textId="77777777" w:rsidR="00667C76" w:rsidRDefault="00667C76"/>
    <w:p>
      <w:pPr>
        <w:pStyle w:val="Heading5"/>
      </w:pPr>
      <w:r>
        <w:t xml:space="preserve">4.2.3.6.9. Публикация (темплейт страница)</w:t>
      </w:r>
    </w:p>
    <w:p>
      <w:r>
        <w:t xml:space="preserve">Адрес: /blogs/:id/feed/:pubId</w:t>
      </w:r>
    </w:p>
    <w:p>
      <w:pPr>
        <w:pStyle w:val="Heading6"/>
      </w:pPr>
      <w:r>
        <w:t xml:space="preserve">Описание</w:t>
      </w:r>
    </w:p>
    <w:p>
      <w:r>
        <w:t xml:space="preserve">Страница одной публикации блога с ее собственным обсуждением. Адрес, на который ведут карточки ленты, витрина лучшей публикации в профиле и уведомления о публикации.</w:t>
      </w:r>
    </w:p>
    <w:p>
      <w:pPr>
        <w:pStyle w:val="Heading6"/>
      </w:pPr>
      <w:r>
        <w:t xml:space="preserve">Состав</w:t>
      </w:r>
    </w:p>
    <w:p>
      <w:pPr>
        <w:numPr>
          <w:ilvl w:val="0"/>
          <w:numId w:val="74"/>
        </w:numPr>
        <w:spacing w:before="0" w:after="0" w:line="276" w:lineRule="auto"/>
      </w:pPr>
      <w:r>
        <w:rPr>
          <w:b/>
          <w:bCs/>
        </w:rPr>
        <w:t xml:space="preserve">{Публикация}:</w:t>
      </w:r>
      <w:r>
        <w:t xml:space="preserve"> контентный блок публикации (см. 4.2.2.16) во всю ширину страницы.</w:t>
      </w:r>
    </w:p>
    <w:p>
      <w:pPr>
        <w:numPr>
          <w:ilvl w:val="0"/>
          <w:numId w:val="74"/>
        </w:numPr>
        <w:spacing w:before="0" w:after="0" w:line="276" w:lineRule="auto"/>
      </w:pPr>
      <w:r>
        <w:rPr>
          <w:b/>
          <w:bCs/>
        </w:rPr>
        <w:t xml:space="preserve">Обсуждение:</w:t>
      </w:r>
      <w:r>
        <w:t xml:space="preserve"> список комментариев (см. 4.2.2.18), постраничная навигация и форма создания комментария.</w:t>
      </w:r>
    </w:p>
    <w:p>
      <w:pPr>
        <w:pStyle w:val="Heading6"/>
      </w:pPr>
      <w:r>
        <w:t xml:space="preserve">Поведение</w:t>
      </w:r>
    </w:p>
    <w:p>
      <w:pPr>
        <w:numPr>
          <w:ilvl w:val="0"/>
          <w:numId w:val="74"/>
        </w:numPr>
        <w:spacing w:before="0" w:after="0" w:line="276" w:lineRule="auto"/>
      </w:pPr>
      <w:r>
        <w:t xml:space="preserve">Страница публичная; черновик виден только тем, кому его отдает сервер.</w:t>
      </w:r>
    </w:p>
    <w:p>
      <w:pPr>
        <w:numPr>
          <w:ilvl w:val="0"/>
          <w:numId w:val="74"/>
        </w:numPr>
        <w:spacing w:before="0" w:after="0" w:line="276" w:lineRule="auto"/>
      </w:pPr>
      <w:r>
        <w:t xml:space="preserve">Заголовок вкладки складывает шапка блога: название блога и название публикации.</w:t>
      </w:r>
    </w:p>
    <w:p>
      <w:pPr>
        <w:numPr>
          <w:ilvl w:val="0"/>
          <w:numId w:val="74"/>
        </w:numPr>
        <w:spacing w:before="0" w:after="0" w:line="276" w:lineRule="auto"/>
      </w:pPr>
      <w:r>
        <w:t xml:space="preserve">Комментировать может авторизованный читатель, пока публикация опубликована и комментарии к ней включены; общий флаг комментариев блога сюда не доходит, решает сама публикация.</w:t>
      </w:r>
    </w:p>
    <w:p>
      <w:pPr>
        <w:numPr>
          <w:ilvl w:val="0"/>
          <w:numId w:val="74"/>
        </w:numPr>
        <w:spacing w:before="0" w:after="0" w:line="276" w:lineRule="auto"/>
      </w:pPr>
      <w:r>
        <w:t xml:space="preserve">Авторизованному, которому писать нельзя, вместо формы выводится "Комментарии к этой публикации отключены" либо "Черновик обсуждать нельзя, комментарии откроются после публикации"; гость видит приглашение войти.</w:t>
      </w:r>
    </w:p>
    <w:p>
      <w:pPr>
        <w:numPr>
          <w:ilvl w:val="0"/>
          <w:numId w:val="74"/>
        </w:numPr>
        <w:spacing w:before="0" w:after="0" w:line="276" w:lineRule="auto"/>
      </w:pPr>
      <w:r>
        <w:t xml:space="preserve">Обсуждение не помечается прочитанным при открытии: у публикации такой ручки нет, в отличие от обсуждения блога (см. 4.2.3.6.3).</w:t>
      </w:r>
    </w:p>
    <w:p>
      <w:pPr>
        <w:numPr>
          <w:ilvl w:val="0"/>
          <w:numId w:val="74"/>
        </w:numPr>
        <w:spacing w:before="0" w:after="0" w:line="276" w:lineRule="auto"/>
      </w:pPr>
      <w:r>
        <w:t xml:space="preserve">Пока публикация грузится, показывается скелетон поста; ошибка загрузки выводится баннером "Не удалось загрузить публикацию" с кнопкой повтора.</w:t>
      </w:r>
    </w:p>
    <w:p>
      <w:pPr>
        <w:numPr>
          <w:ilvl w:val="0"/>
          <w:numId w:val="74"/>
        </w:numPr>
        <w:spacing w:before="0" w:after="0" w:line="276" w:lineRule="auto"/>
      </w:pPr>
      <w:r>
        <w:t xml:space="preserve">Публикация запрашивается заново при смене идентификатора в адресе.</w:t>
      </w:r>
    </w:p>
    <w:p>
      <w:pPr>
        <w:numPr>
          <w:ilvl w:val="0"/>
          <w:numId w:val="74"/>
        </w:numPr>
        <w:spacing w:before="0" w:after="0" w:line="276" w:lineRule="auto"/>
      </w:pPr>
      <w:r>
        <w:t xml:space="preserve">Навигация: название карточки в ленте публикаций (см. 4.2.3.6.2), переходник /publication/:pubId (см. 4.2.3.6.10), уведомления о публикации и ее комментариях.</w:t>
      </w:r>
    </w:p>
    <w:p>
      <w:pPr>
        <w:pStyle w:val="Heading5"/>
      </w:pPr>
      <w:r>
        <w:t xml:space="preserve">4.2.3.6.10. Переход к публикации (темплейт страница)</w:t>
      </w:r>
    </w:p>
    <w:p>
      <w:r>
        <w:t xml:space="preserve">Адрес: /publication/:pubId</w:t>
      </w:r>
    </w:p>
    <w:p>
      <w:pPr>
        <w:pStyle w:val="Heading6"/>
      </w:pPr>
      <w:r>
        <w:t xml:space="preserve">Описание</w:t>
      </w:r>
    </w:p>
    <w:p>
      <w:r>
        <w:t xml:space="preserve">Переходник для ссылок, в которых есть только идентификатор публикации: так устроены уведомления. Своего содержания не имеет.</w:t>
      </w:r>
    </w:p>
    <w:p>
      <w:pPr>
        <w:pStyle w:val="Heading6"/>
      </w:pPr>
      <w:r>
        <w:t xml:space="preserve">Состав</w:t>
      </w:r>
    </w:p>
    <w:p>
      <w:pPr>
        <w:numPr>
          <w:ilvl w:val="0"/>
          <w:numId w:val="74"/>
        </w:numPr>
        <w:spacing w:before="0" w:after="0" w:line="276" w:lineRule="auto"/>
      </w:pPr>
      <w:r>
        <w:rPr>
          <w:b/>
          <w:bCs/>
        </w:rPr>
        <w:t xml:space="preserve">Строка "Открываем публикацию...":</w:t>
      </w:r>
      <w:r>
        <w:t xml:space="preserve"> все, что видно, пока идет запрос.</w:t>
      </w:r>
    </w:p>
    <w:p>
      <w:pPr>
        <w:pStyle w:val="Heading6"/>
      </w:pPr>
      <w:r>
        <w:t xml:space="preserve">Поведение</w:t>
      </w:r>
    </w:p>
    <w:p>
      <w:pPr>
        <w:numPr>
          <w:ilvl w:val="0"/>
          <w:numId w:val="74"/>
        </w:numPr>
        <w:spacing w:before="0" w:after="0" w:line="276" w:lineRule="auto"/>
      </w:pPr>
      <w:r>
        <w:t xml:space="preserve">Публикация запрашивается по идентификатору из адреса, блог берется из ответа, и адрес заменяется на /blogs/:id/feed/:pubId (см. 4.2.3.6.9).</w:t>
      </w:r>
    </w:p>
    <w:p>
      <w:pPr>
        <w:numPr>
          <w:ilvl w:val="0"/>
          <w:numId w:val="74"/>
        </w:numPr>
        <w:spacing w:before="0" w:after="0" w:line="276" w:lineRule="auto"/>
      </w:pPr>
      <w:r>
        <w:t xml:space="preserve">Если публикация не отдана, читатель уходит на страницу ошибки (см. 4.2.3.2.13) с кодом ответа сервера: 403 отличает чужой черновик от удаленной публикации, которая дает 404.</w:t>
      </w:r>
    </w:p>
    <w:p>
      <w:pPr>
        <w:numPr>
          <w:ilvl w:val="0"/>
          <w:numId w:val="74"/>
        </w:numPr>
        <w:spacing w:before="0" w:after="0" w:line="276" w:lineRule="auto"/>
      </w:pPr>
      <w:r>
        <w:t xml:space="preserve">Переход выполняется заменой, поэтому адрес переходника не попадает в историю браузера.</w:t>
      </w:r>
    </w:p>
    <w:p w14:paraId="3D53CFDB" w14:textId="77777777" w:rsidR="00667C76" w:rsidRDefault="00000000">
      <w:pPr>
        <w:pStyle w:val="Heading4"/>
      </w:pPr>
      <w:r>
        <w:t>4.2.3.7. Форум</w:t>
      </w:r>
    </w:p>
    <w:p w14:paraId="5359E01F" w14:textId="77777777" w:rsidR="00667C76" w:rsidRDefault="00000000">
      <w:r>
        <w:t>Непрочитанное на форуме. Авторизованному пользователю форум считает комментарии, появившиеся после его последнего просмотра: число непрочитанных выводится суффиксом "(N)" рядом с числом комментариев раздела или топика и ведет к первому непрочитанному, а кнопка "Отметить все как прочитанное" обнуляет счетчики разом. Гостю счетчики непрочитанного не показываются, вместо них выводятся общие числа.</w:t>
      </w:r>
    </w:p>
    <w:p w14:paraId="39F7DDC1" w14:textId="77777777" w:rsidR="00667C76" w:rsidRDefault="00000000">
      <w:pPr>
        <w:pStyle w:val="Heading5"/>
      </w:pPr>
      <w:bookmarkStart w:id="304" w:name="_bu9jkuge1t4" w:colFirst="0" w:colLast="0"/>
      <w:bookmarkEnd w:id="304"/>
      <w:r>
        <w:lastRenderedPageBreak/>
        <w:t>4.2.3.7.1. Форум (уникальная страница)</w:t>
      </w:r>
    </w:p>
    <w:p w14:paraId="7502FC71" w14:textId="77777777" w:rsidR="00667C76" w:rsidRDefault="00000000">
      <w:r>
        <w:rPr>
          <w:noProof/>
        </w:rPr>
        <w:drawing>
          <wp:inline distT="0" distB="0" distL="0" distR="0" wp14:anchorId="1FD4447D" wp14:editId="2D54212A">
            <wp:extent cx="5760000" cy="3600000"/>
            <wp:effectExtent l="0" t="0" r="0" b="0"/>
            <wp:docPr id="1215" name="Picture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6"/>
                    <a:stretch>
                      <a:fillRect/>
                    </a:stretch>
                  </pic:blipFill>
                  <pic:spPr>
                    <a:xfrm>
                      <a:off x="0" y="0"/>
                      <a:ext cx="5760000" cy="3600000"/>
                    </a:xfrm>
                    <a:prstGeom prst="rect">
                      <a:avLst/>
                    </a:prstGeom>
                  </pic:spPr>
                </pic:pic>
              </a:graphicData>
            </a:graphic>
          </wp:inline>
        </w:drawing>
      </w:r>
    </w:p>
    <w:p w14:paraId="0E9B7842" w14:textId="77777777" w:rsidR="00667C76" w:rsidRDefault="00000000">
      <w:r>
        <w:t>Адрес: /forum</w:t>
      </w:r>
    </w:p>
    <w:p w14:paraId="7D614388" w14:textId="77777777" w:rsidR="00667C76" w:rsidRDefault="00000000">
      <w:pPr>
        <w:pStyle w:val="Heading6"/>
      </w:pPr>
      <w:r>
        <w:t>Описание</w:t>
      </w:r>
    </w:p>
    <w:p w14:paraId="1768A428" w14:textId="77777777" w:rsidR="00667C76" w:rsidRDefault="00000000">
      <w:r>
        <w:t>Страница со списком всех разделов форума.</w:t>
      </w:r>
    </w:p>
    <w:p w14:paraId="246E4DCD" w14:textId="77777777" w:rsidR="00667C76" w:rsidRDefault="00000000">
      <w:pPr>
        <w:pStyle w:val="Heading6"/>
      </w:pPr>
      <w:r>
        <w:t>Состав</w:t>
      </w:r>
    </w:p>
    <w:p w14:paraId="36AB7EF3" w14:textId="77777777" w:rsidR="00667C76" w:rsidRDefault="00000000">
      <w:pPr>
        <w:numPr>
          <w:ilvl w:val="0"/>
          <w:numId w:val="74"/>
        </w:numPr>
        <w:spacing w:before="0" w:after="0" w:line="276" w:lineRule="auto"/>
      </w:pPr>
      <w:r>
        <w:rPr>
          <w:b/>
          <w:bCs/>
        </w:rPr>
        <w:t>"Форум":</w:t>
      </w:r>
      <w:r>
        <w:t xml:space="preserve"> заголовок страницы.</w:t>
      </w:r>
    </w:p>
    <w:p w14:paraId="6C320312" w14:textId="77777777" w:rsidR="00667C76" w:rsidRDefault="00000000">
      <w:pPr>
        <w:numPr>
          <w:ilvl w:val="0"/>
          <w:numId w:val="74"/>
        </w:numPr>
        <w:spacing w:before="0" w:after="0" w:line="276" w:lineRule="auto"/>
      </w:pPr>
      <w:r>
        <w:rPr>
          <w:b/>
          <w:bCs/>
        </w:rPr>
        <w:t>Таблица разделов, колонки:</w:t>
      </w:r>
    </w:p>
    <w:p w14:paraId="55ACBEBA" w14:textId="77777777" w:rsidR="00667C76" w:rsidRDefault="00000000">
      <w:pPr>
        <w:numPr>
          <w:ilvl w:val="1"/>
          <w:numId w:val="74"/>
        </w:numPr>
        <w:spacing w:before="0" w:after="0" w:line="276" w:lineRule="auto"/>
      </w:pPr>
      <w:r>
        <w:rPr>
          <w:b/>
          <w:bCs/>
        </w:rPr>
        <w:t>"Раздел":</w:t>
      </w:r>
      <w:r>
        <w:t xml:space="preserve"> название раздела ссылкой на раздел.</w:t>
      </w:r>
    </w:p>
    <w:p w14:paraId="5F1DC2B4" w14:textId="77777777" w:rsidR="00667C76" w:rsidRDefault="00000000">
      <w:pPr>
        <w:numPr>
          <w:ilvl w:val="1"/>
          <w:numId w:val="74"/>
        </w:numPr>
        <w:spacing w:before="0" w:after="0" w:line="276" w:lineRule="auto"/>
      </w:pPr>
      <w:r>
        <w:rPr>
          <w:b/>
          <w:bCs/>
        </w:rPr>
        <w:t>"Описание":</w:t>
      </w:r>
      <w:r>
        <w:t xml:space="preserve"> краткое описание раздела.</w:t>
      </w:r>
    </w:p>
    <w:p w14:paraId="13C36B21" w14:textId="77777777" w:rsidR="00667C76" w:rsidRDefault="00000000">
      <w:pPr>
        <w:numPr>
          <w:ilvl w:val="1"/>
          <w:numId w:val="74"/>
        </w:numPr>
        <w:spacing w:before="0" w:after="0" w:line="276" w:lineRule="auto"/>
      </w:pPr>
      <w:r>
        <w:rPr>
          <w:b/>
          <w:bCs/>
        </w:rPr>
        <w:t>"Топики":</w:t>
      </w:r>
      <w:r>
        <w:t xml:space="preserve"> число топиков в разделе.</w:t>
      </w:r>
    </w:p>
    <w:p w14:paraId="4AF18E81" w14:textId="77777777" w:rsidR="00667C76" w:rsidRDefault="00000000">
      <w:pPr>
        <w:numPr>
          <w:ilvl w:val="1"/>
          <w:numId w:val="74"/>
        </w:numPr>
        <w:spacing w:before="0" w:after="0" w:line="276" w:lineRule="auto"/>
      </w:pPr>
      <w:r>
        <w:rPr>
          <w:b/>
          <w:bCs/>
        </w:rPr>
        <w:lastRenderedPageBreak/>
        <w:t>"Комментарии":</w:t>
      </w:r>
      <w:r>
        <w:t xml:space="preserve"> число комментариев в разделе; суффикс "(N)" с числом непрочитанных, ссылкой в раздел, только для авторизованного (см. непрочитанное в начале 4.2.3.7).</w:t>
      </w:r>
    </w:p>
    <w:p w14:paraId="2FF4C993" w14:textId="77777777" w:rsidR="00667C76" w:rsidRDefault="00000000">
      <w:pPr>
        <w:numPr>
          <w:ilvl w:val="1"/>
          <w:numId w:val="74"/>
        </w:numPr>
        <w:spacing w:before="0" w:after="0" w:line="276" w:lineRule="auto"/>
      </w:pPr>
      <w:r>
        <w:rPr>
          <w:b/>
          <w:bCs/>
        </w:rPr>
        <w:t>"Последняя активность":</w:t>
      </w:r>
      <w:r>
        <w:t xml:space="preserve"> автор и дата ссылкой на последний комментарий или на новый топик; при наведении подсказка с заголовком.</w:t>
      </w:r>
    </w:p>
    <w:p w14:paraId="5CE5D6A8" w14:textId="77777777" w:rsidR="00667C76" w:rsidRDefault="00000000">
      <w:pPr>
        <w:numPr>
          <w:ilvl w:val="0"/>
          <w:numId w:val="74"/>
        </w:numPr>
        <w:spacing w:before="0" w:after="0" w:line="276" w:lineRule="auto"/>
        <w:ind w:left="1440"/>
      </w:pPr>
      <w:r>
        <w:rPr>
          <w:b/>
          <w:bCs/>
        </w:rPr>
        <w:t>Разделы и их порядок:</w:t>
      </w:r>
      <w:r>
        <w:t xml:space="preserve"> Общий, Игровые системы, Поиск мастера и игроков, Котел идей, Конкурсы, Под столом, Неролевые игры, Улучшение сайта, Ошибки, Для новичков, Новости проекта.</w:t>
      </w:r>
    </w:p>
    <w:p w14:paraId="7868C518" w14:textId="77777777" w:rsidR="00667C76" w:rsidRDefault="00000000">
      <w:pPr>
        <w:numPr>
          <w:ilvl w:val="0"/>
          <w:numId w:val="74"/>
        </w:numPr>
        <w:spacing w:before="0" w:after="0" w:line="276" w:lineRule="auto"/>
        <w:ind w:left="1440"/>
      </w:pPr>
      <w:r>
        <w:rPr>
          <w:b/>
          <w:bCs/>
        </w:rPr>
        <w:t>Кнопка "Отметить все как прочитанное":</w:t>
      </w:r>
      <w:r>
        <w:t xml:space="preserve"> доступна авторизованному пользователю, гаснет при нуле непрочитанного.</w:t>
      </w:r>
    </w:p>
    <w:p w14:paraId="665E104B" w14:textId="77777777" w:rsidR="00667C76" w:rsidRDefault="00000000">
      <w:pPr>
        <w:pStyle w:val="Heading6"/>
      </w:pPr>
      <w:r>
        <w:t>Поведение</w:t>
      </w:r>
    </w:p>
    <w:p w14:paraId="41A400B6" w14:textId="77777777" w:rsidR="00667C76" w:rsidRDefault="00000000">
      <w:pPr>
        <w:numPr>
          <w:ilvl w:val="0"/>
          <w:numId w:val="74"/>
        </w:numPr>
        <w:spacing w:before="0" w:after="0" w:line="276" w:lineRule="auto"/>
      </w:pPr>
      <w:r>
        <w:t>Страница доступна всем пользователям.</w:t>
      </w:r>
    </w:p>
    <w:p w14:paraId="4BBC1C6F" w14:textId="77777777" w:rsidR="00667C76" w:rsidRDefault="00000000">
      <w:pPr>
        <w:numPr>
          <w:ilvl w:val="0"/>
          <w:numId w:val="74"/>
        </w:numPr>
        <w:spacing w:before="0" w:after="0" w:line="276" w:lineRule="auto"/>
      </w:pPr>
      <w:r>
        <w:t>Навигация из главного меню по ссылке "Форум".</w:t>
      </w:r>
    </w:p>
    <w:p w14:paraId="0A9BB1C2" w14:textId="77777777" w:rsidR="00667C76" w:rsidRDefault="00667C76"/>
    <w:p w14:paraId="11FF1461" w14:textId="77777777" w:rsidR="00667C76" w:rsidRDefault="00000000">
      <w:pPr>
        <w:pStyle w:val="Heading5"/>
      </w:pPr>
      <w:bookmarkStart w:id="305" w:name="_c3j4ni28fdeo" w:colFirst="0" w:colLast="0"/>
      <w:bookmarkEnd w:id="305"/>
      <w:r>
        <w:lastRenderedPageBreak/>
        <w:t>4.2.3.7.2. Раздел (темплейт страница)</w:t>
      </w:r>
    </w:p>
    <w:p w14:paraId="01BD89DC" w14:textId="77777777" w:rsidR="00667C76" w:rsidRDefault="00000000">
      <w:r>
        <w:rPr>
          <w:noProof/>
        </w:rPr>
        <w:drawing>
          <wp:inline distT="0" distB="0" distL="0" distR="0" wp14:anchorId="0F89131D" wp14:editId="18AF049F">
            <wp:extent cx="5760000" cy="3600000"/>
            <wp:effectExtent l="0" t="0" r="0" b="0"/>
            <wp:docPr id="1216" name="Picture 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7"/>
                    <a:stretch>
                      <a:fillRect/>
                    </a:stretch>
                  </pic:blipFill>
                  <pic:spPr>
                    <a:xfrm>
                      <a:off x="0" y="0"/>
                      <a:ext cx="5760000" cy="3600000"/>
                    </a:xfrm>
                    <a:prstGeom prst="rect">
                      <a:avLst/>
                    </a:prstGeom>
                  </pic:spPr>
                </pic:pic>
              </a:graphicData>
            </a:graphic>
          </wp:inline>
        </w:drawing>
      </w:r>
    </w:p>
    <w:p>
      <w:r>
        <w:t xml:space="preserve">Адрес: /forum/:alias</w:t>
      </w:r>
    </w:p>
    <w:p>
      <w:pPr>
        <w:pStyle w:val="Heading6"/>
      </w:pPr>
      <w:r>
        <w:t xml:space="preserve">Описание</w:t>
      </w:r>
    </w:p>
    <w:p>
      <w:r>
        <w:t xml:space="preserve">Страница раздела форума со списком топиков.</w:t>
      </w:r>
    </w:p>
    <w:p>
      <w:pPr>
        <w:pStyle w:val="Heading6"/>
      </w:pPr>
      <w:r>
        <w:t xml:space="preserve">Состав</w:t>
      </w:r>
    </w:p>
    <w:p>
      <w:pPr>
        <w:numPr>
          <w:ilvl w:val="0"/>
          <w:numId w:val="74"/>
        </w:numPr>
        <w:spacing w:before="0" w:after="0" w:line="276" w:lineRule="auto"/>
      </w:pPr>
      <w:r>
        <w:t xml:space="preserve">"Форум": общий заголовок всех страниц форума; имя текущего раздела несет выделенный пункт полосы разделов.</w:t>
      </w:r>
    </w:p>
    <w:p>
      <w:pPr>
        <w:numPr>
          <w:ilvl w:val="0"/>
          <w:numId w:val="74"/>
        </w:numPr>
        <w:spacing w:before="0" w:after="0" w:line="276" w:lineRule="auto"/>
      </w:pPr>
      <w:r>
        <w:t xml:space="preserve">Полоса разделов: ссылки на разделы через " | ", текущий стоит первым и выделен жирным.</w:t>
      </w:r>
    </w:p>
    <w:p>
      <w:pPr>
        <w:numPr>
          <w:ilvl w:val="0"/>
          <w:numId w:val="74"/>
        </w:numPr>
        <w:spacing w:before="0" w:after="0" w:line="276" w:lineRule="auto"/>
      </w:pPr>
      <w:r>
        <w:t xml:space="preserve">Описание раздела: приглушенная строка под полосой, если задано.</w:t>
      </w:r>
    </w:p>
    <w:p>
      <w:pPr>
        <w:numPr>
          <w:ilvl w:val="0"/>
          <w:numId w:val="74"/>
        </w:numPr>
        <w:spacing w:before="0" w:after="0" w:line="276" w:lineRule="auto"/>
      </w:pPr>
      <w:r>
        <w:t xml:space="preserve">Кнопка "Управление закрепленными (N)": видна модератору раздела и выше при наличии закрепленных топиков. Открывает окно "Порядок закрепленных топиков" с перетаскиванием, кнопками "Переместить вверх" и "Переместить вниз", "Отмена" и "Сохранить порядок".</w:t>
      </w:r>
    </w:p>
    <w:p>
      <w:pPr>
        <w:numPr>
          <w:ilvl w:val="0"/>
          <w:numId w:val="74"/>
        </w:numPr>
        <w:spacing w:before="0" w:after="0" w:line="276" w:lineRule="auto"/>
      </w:pPr>
      <w:r>
        <w:t xml:space="preserve">Панель фильтров: поле "Поиск по заголовку", кнопка "Фильтры" с пунктами "Автор" и "Дата создания", кнопка сортировки ("Последняя активность", "Дата создания", "Лайки", "Заголовок") и ряд пузырей активных фильтров со ссылкой "Сбросить".</w:t>
      </w:r>
    </w:p>
    <w:p>
      <w:pPr>
        <w:numPr>
          <w:ilvl w:val="0"/>
          <w:numId w:val="74"/>
        </w:numPr>
        <w:spacing w:before="0" w:after="0" w:line="276" w:lineRule="auto"/>
      </w:pPr>
      <w:r>
        <w:t xml:space="preserve">Таблица топиков, колонки:</w:t>
      </w:r>
    </w:p>
    <w:p>
      <w:pPr>
        <w:numPr>
          <w:ilvl w:val="1"/>
          <w:numId w:val="74"/>
        </w:numPr>
        <w:spacing w:before="0" w:after="0" w:line="276" w:lineRule="auto"/>
      </w:pPr>
      <w:r>
        <w:rPr>
          <w:b/>
          <w:bCs/>
        </w:rPr>
        <w:t xml:space="preserve">"Топик":</w:t>
      </w:r>
      <w:r>
        <w:t xml:space="preserve"> заголовок топика ссылкой на топик, со значками закрепленного и закрытого топика.</w:t>
      </w:r>
    </w:p>
    <w:p>
      <w:pPr>
        <w:numPr>
          <w:ilvl w:val="1"/>
          <w:numId w:val="74"/>
        </w:numPr>
        <w:spacing w:before="0" w:after="0" w:line="276" w:lineRule="auto"/>
      </w:pPr>
      <w:r>
        <w:rPr>
          <w:b/>
          <w:bCs/>
        </w:rPr>
        <w:t xml:space="preserve">"Автор":</w:t>
      </w:r>
      <w:r>
        <w:t xml:space="preserve"> автор топика; у удаленного выводится "удаленный пользователь".</w:t>
      </w:r>
    </w:p>
    <w:p>
      <w:pPr>
        <w:numPr>
          <w:ilvl w:val="1"/>
          <w:numId w:val="74"/>
        </w:numPr>
        <w:spacing w:before="0" w:after="0" w:line="276" w:lineRule="auto"/>
      </w:pPr>
      <w:r>
        <w:rPr>
          <w:b/>
          <w:bCs/>
        </w:rPr>
        <w:t xml:space="preserve">"Комментарии":</w:t>
      </w:r>
      <w:r>
        <w:t xml:space="preserve"> число комментариев топика; суффикс "(N)" с числом непрочитанных для авторизованного (см. непрочитанное в начале 4.2.3.7).</w:t>
      </w:r>
    </w:p>
    <w:p>
      <w:pPr>
        <w:numPr>
          <w:ilvl w:val="1"/>
          <w:numId w:val="74"/>
        </w:numPr>
        <w:spacing w:before="0" w:after="0" w:line="276" w:lineRule="auto"/>
      </w:pPr>
      <w:r>
        <w:rPr>
          <w:b/>
          <w:bCs/>
        </w:rPr>
        <w:t xml:space="preserve">"Лайки":</w:t>
      </w:r>
      <w:r>
        <w:t xml:space="preserve"> число лайков топика.</w:t>
      </w:r>
    </w:p>
    <w:p>
      <w:pPr>
        <w:numPr>
          <w:ilvl w:val="1"/>
          <w:numId w:val="74"/>
        </w:numPr>
        <w:spacing w:before="0" w:after="0" w:line="276" w:lineRule="auto"/>
      </w:pPr>
      <w:r>
        <w:rPr>
          <w:b/>
          <w:bCs/>
        </w:rPr>
        <w:t xml:space="preserve">"Дата создания":</w:t>
      </w:r>
      <w:r>
        <w:t xml:space="preserve"> дата создания топика.</w:t>
      </w:r>
    </w:p>
    <w:p>
      <w:pPr>
        <w:numPr>
          <w:ilvl w:val="1"/>
          <w:numId w:val="74"/>
        </w:numPr>
        <w:spacing w:before="0" w:after="0" w:line="276" w:lineRule="auto"/>
      </w:pPr>
      <w:r>
        <w:rPr>
          <w:b/>
          <w:bCs/>
        </w:rPr>
        <w:t xml:space="preserve">"Последняя активность":</w:t>
      </w:r>
      <w:r>
        <w:t xml:space="preserve"> ссылка на последний комментарий, в подсказке его автор; без комментариев - "n/a".</w:t>
      </w:r>
    </w:p>
    <w:p>
      <w:pPr>
        <w:numPr>
          <w:ilvl w:val="1"/>
          <w:numId w:val="74"/>
        </w:numPr>
        <w:spacing w:before="0" w:after="0" w:line="276" w:lineRule="auto"/>
      </w:pPr>
      <w:r>
        <w:rPr>
          <w:b/>
          <w:bCs/>
        </w:rPr>
        <w:t xml:space="preserve">Колонка модераторских действий:</w:t>
      </w:r>
      <w:r>
        <w:t xml:space="preserve"> без подписи, с кнопкой закрепления и открепления; видна модератору раздела и выше.</w:t>
      </w:r>
    </w:p>
    <w:p>
      <w:pPr>
        <w:numPr>
          <w:ilvl w:val="0"/>
          <w:numId w:val="74"/>
        </w:numPr>
        <w:spacing w:before="0" w:after="0" w:line="276" w:lineRule="auto"/>
      </w:pPr>
      <w:r>
        <w:t xml:space="preserve">Постраничная навигация: в подвале таблицы.</w:t>
      </w:r>
    </w:p>
    <w:p>
      <w:pPr>
        <w:numPr>
          <w:ilvl w:val="0"/>
          <w:numId w:val="74"/>
        </w:numPr>
        <w:spacing w:before="0" w:after="0" w:line="276" w:lineRule="auto"/>
      </w:pPr>
      <w:r>
        <w:t xml:space="preserve">Строка "Модераторы раздела:": перечень модераторов раздела под таблицей.</w:t>
      </w:r>
    </w:p>
    <w:p>
      <w:pPr>
        <w:numPr>
          <w:ilvl w:val="0"/>
          <w:numId w:val="74"/>
        </w:numPr>
        <w:spacing w:before="0" w:after="0" w:line="276" w:lineRule="auto"/>
      </w:pPr>
      <w:r>
        <w:t xml:space="preserve">Кнопка "Создать топик": разворачивает под таблицей форму с полями "Заголовок" (до 130 символов) и "Текст" и кнопкой "Создать" (состав топика см. 4.2.2.17); в открытом состоянии кнопка становится "Отмена". Гостю вместо нее выводится "Войдите, чтобы создать топик".</w:t>
      </w:r>
    </w:p>
    <w:p>
      <w:pPr>
        <w:pStyle w:val="Heading6"/>
      </w:pPr>
      <w:r>
        <w:t xml:space="preserve">Поведение</w:t>
      </w:r>
    </w:p>
    <w:p>
      <w:pPr>
        <w:numPr>
          <w:ilvl w:val="0"/>
          <w:numId w:val="74"/>
        </w:numPr>
        <w:spacing w:before="0" w:after="0" w:line="276" w:lineRule="auto"/>
      </w:pPr>
      <w:r>
        <w:t xml:space="preserve">Страница доступна всем пользователям.</w:t>
      </w:r>
    </w:p>
    <w:p>
      <w:pPr>
        <w:numPr>
          <w:ilvl w:val="0"/>
          <w:numId w:val="74"/>
        </w:numPr>
        <w:spacing w:before="0" w:after="0" w:line="276" w:lineRule="auto"/>
      </w:pPr>
      <w:r>
        <w:t xml:space="preserve">Топики отображаются в порядке последней активности, закрепленные вверху. Отдельной выборкой закрепленные идут только когда фильтров нет и сортировка стандартная, и только на первой странице; при любом фильтре они идут общим списком.</w:t>
      </w:r>
    </w:p>
    <w:p>
      <w:pPr>
        <w:numPr>
          <w:ilvl w:val="0"/>
          <w:numId w:val="74"/>
        </w:numPr>
        <w:spacing w:before="0" w:after="0" w:line="276" w:lineRule="auto"/>
      </w:pPr>
      <w:r>
        <w:t xml:space="preserve">Пользователи с любым активным баном не могут создавать топики.</w:t>
      </w:r>
    </w:p>
    <w:p>
      <w:pPr>
        <w:numPr>
          <w:ilvl w:val="0"/>
          <w:numId w:val="74"/>
        </w:numPr>
        <w:spacing w:before="0" w:after="0" w:line="276" w:lineRule="auto"/>
      </w:pPr>
      <w:r>
        <w:t xml:space="preserve">Фильтры, сортировка и номер страницы живут в адресе страницы.</w:t>
      </w:r>
    </w:p>
    <w:p>
      <w:pPr>
        <w:numPr>
          <w:ilvl w:val="0"/>
          <w:numId w:val="74"/>
        </w:numPr>
        <w:spacing w:before="0" w:after="0" w:line="276" w:lineRule="auto"/>
      </w:pPr>
      <w:r>
        <w:t xml:space="preserve">Пустое состояние: без фильтров "Топиков пока нет", по фильтрам "Топиков по заданным фильтрам не найдено".</w:t>
      </w:r>
    </w:p>
    <w:p>
      <w:pPr>
        <w:numPr>
          <w:ilvl w:val="0"/>
          <w:numId w:val="74"/>
        </w:numPr>
        <w:spacing w:before="0" w:after="0" w:line="276" w:lineRule="auto"/>
      </w:pPr>
      <w:r>
        <w:t xml:space="preserve">При первой загрузке показывается скелетон таблицы; при ошибке выводится баннер "Не удалось загрузить топики" с кнопкой "Повторить", уже показанные строки не прячутся.</w:t>
      </w:r>
    </w:p>
    <w:p>
      <w:pPr>
        <w:numPr>
          <w:ilvl w:val="0"/>
          <w:numId w:val="74"/>
        </w:numPr>
        <w:spacing w:before="0" w:after="0" w:line="276" w:lineRule="auto"/>
      </w:pPr>
      <w:r>
        <w:t xml:space="preserve">Нераспознанный адрес раздела дает страницу ошибки во весь экран: 403 - запрет доступа, иначе 404.</w:t>
      </w:r>
    </w:p>
    <w:p>
      <w:pPr>
        <w:numPr>
          <w:ilvl w:val="0"/>
          <w:numId w:val="74"/>
        </w:numPr>
        <w:spacing w:before="0" w:after="0" w:line="276" w:lineRule="auto"/>
      </w:pPr>
      <w:r>
        <w:t xml:space="preserve">Отказ при создании топика раскладывается по полям формы, а общий выводится строкой над кнопкой; запасной текст - "Не удалось создать топик".</w:t>
      </w:r>
    </w:p>
    <w:p>
      <w:pPr>
        <w:numPr>
          <w:ilvl w:val="0"/>
          <w:numId w:val="74"/>
        </w:numPr>
        <w:spacing w:before="0" w:after="0" w:line="276" w:lineRule="auto"/>
      </w:pPr>
      <w:r>
        <w:t xml:space="preserve">Навигация со страницы форума (4.2.3.7.1).</w:t>
      </w:r>
    </w:p>
    <w:p/>
    <w:p w14:paraId="7E379119" w14:textId="77777777" w:rsidR="00667C76" w:rsidRDefault="00000000">
      <w:pPr>
        <w:pStyle w:val="Heading5"/>
      </w:pPr>
      <w:bookmarkStart w:id="306" w:name="_15bcxun4a6yw" w:colFirst="0" w:colLast="0"/>
      <w:bookmarkEnd w:id="306"/>
      <w:r>
        <w:lastRenderedPageBreak/>
        <w:t>4.2.3.7.3. Топик (темплейт страница)</w:t>
      </w:r>
    </w:p>
    <w:p w14:paraId="34C66B16" w14:textId="77777777" w:rsidR="00667C76" w:rsidRDefault="00000000">
      <w:r>
        <w:rPr>
          <w:noProof/>
        </w:rPr>
        <w:drawing>
          <wp:inline distT="0" distB="0" distL="0" distR="0" wp14:anchorId="0D510D60" wp14:editId="797AC588">
            <wp:extent cx="5760000" cy="3600000"/>
            <wp:effectExtent l="0" t="0" r="0" b="0"/>
            <wp:docPr id="1217" name="Picture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8"/>
                    <a:stretch>
                      <a:fillRect/>
                    </a:stretch>
                  </pic:blipFill>
                  <pic:spPr>
                    <a:xfrm>
                      <a:off x="0" y="0"/>
                      <a:ext cx="5760000" cy="3600000"/>
                    </a:xfrm>
                    <a:prstGeom prst="rect">
                      <a:avLst/>
                    </a:prstGeom>
                  </pic:spPr>
                </pic:pic>
              </a:graphicData>
            </a:graphic>
          </wp:inline>
        </w:drawing>
      </w:r>
    </w:p>
    <w:p>
      <w:r>
        <w:t xml:space="preserve">Адрес: /forum/:alias/:num</w:t>
      </w:r>
    </w:p>
    <w:p>
      <w:pPr>
        <w:pStyle w:val="Heading6"/>
      </w:pPr>
      <w:r>
        <w:t xml:space="preserve">Описание</w:t>
      </w:r>
    </w:p>
    <w:p>
      <w:r>
        <w:t xml:space="preserve">Страница топика форума с сообщением автора и обсуждением.</w:t>
      </w:r>
    </w:p>
    <w:p>
      <w:pPr>
        <w:pStyle w:val="Heading6"/>
      </w:pPr>
      <w:r>
        <w:t xml:space="preserve">Состав</w:t>
      </w:r>
    </w:p>
    <w:p>
      <w:pPr>
        <w:numPr>
          <w:ilvl w:val="0"/>
          <w:numId w:val="74"/>
        </w:numPr>
        <w:spacing w:before="0" w:after="0" w:line="276" w:lineRule="auto"/>
      </w:pPr>
      <w:r>
        <w:t xml:space="preserve">"Форум" и полоса разделов: общие для всех страниц форума; возврат в раздел - выделенный пункт полосы.</w:t>
      </w:r>
    </w:p>
    <w:p>
      <w:pPr>
        <w:numPr>
          <w:ilvl w:val="0"/>
          <w:numId w:val="74"/>
        </w:numPr>
        <w:spacing w:before="0" w:after="0" w:line="276" w:lineRule="auto"/>
      </w:pPr>
      <w:r>
        <w:t xml:space="preserve">{Топик}: контентный блок топика (см. 4.2.2.17). В подвале автор, дата и число комментариев; авторизованному в скобках стоит число непрочитанных со ссылкой на переходник (см. 4.2.3.7.6). У закрытого топика значок замка и подпись "Топик закрыт". У дайджеста в строке заголовка стоит ссылка "Вся статистика сайта", а таблицы периода развернуты.</w:t>
      </w:r>
    </w:p>
    <w:p>
      <w:pPr>
        <w:numPr>
          <w:ilvl w:val="0"/>
          <w:numId w:val="74"/>
        </w:numPr>
        <w:spacing w:before="0" w:after="0" w:line="276" w:lineRule="auto"/>
      </w:pPr>
      <w:r>
        <w:t xml:space="preserve">Панель фильтров комментариев: поле "Поиск по тексту", кнопка "Фильтры" с пунктами "Автор" и "Дата создания", кнопка сортировки ("Дата" и "Популярность") и ряд пузырей активных фильтров.</w:t>
      </w:r>
    </w:p>
    <w:p>
      <w:pPr>
        <w:numPr>
          <w:ilvl w:val="0"/>
          <w:numId w:val="74"/>
        </w:numPr>
        <w:spacing w:before="0" w:after="0" w:line="276" w:lineRule="auto"/>
      </w:pPr>
      <w:r>
        <w:t xml:space="preserve">Постраничная навигация: над списком комментариев и под ним.</w:t>
      </w:r>
    </w:p>
    <w:p>
      <w:pPr>
        <w:numPr>
          <w:ilvl w:val="0"/>
          <w:numId w:val="74"/>
        </w:numPr>
        <w:spacing w:before="0" w:after="0" w:line="276" w:lineRule="auto"/>
      </w:pPr>
      <w:r>
        <w:t xml:space="preserve">Список комментариев:</w:t>
      </w:r>
    </w:p>
    <w:p>
      <w:pPr>
        <w:numPr>
          <w:ilvl w:val="1"/>
          <w:numId w:val="74"/>
        </w:numPr>
        <w:spacing w:before="0" w:after="0" w:line="276" w:lineRule="auto"/>
      </w:pPr>
      <w:r>
        <w:rPr>
          <w:b/>
          <w:bCs/>
        </w:rPr>
        <w:t xml:space="preserve">{Комментарий}:</w:t>
      </w:r>
      <w:r>
        <w:t xml:space="preserve"> контентный блок комментария (см. 4.2.2.18); номер комментария - кнопка копирования ссылки на него.</w:t>
      </w:r>
    </w:p>
    <w:p>
      <w:pPr>
        <w:numPr>
          <w:ilvl w:val="0"/>
          <w:numId w:val="74"/>
        </w:numPr>
        <w:spacing w:before="0" w:after="0" w:line="276" w:lineRule="auto"/>
      </w:pPr>
      <w:r>
        <w:t xml:space="preserve">Форма создания комментария: редактор с плейсхолдером "Написать комментарий..." и кнопка "Отправить".</w:t>
      </w:r>
    </w:p>
    <w:p>
      <w:pPr>
        <w:pStyle w:val="Heading6"/>
      </w:pPr>
      <w:r>
        <w:t xml:space="preserve">Поведение</w:t>
      </w:r>
    </w:p>
    <w:p>
      <w:pPr>
        <w:numPr>
          <w:ilvl w:val="0"/>
          <w:numId w:val="74"/>
        </w:numPr>
        <w:spacing w:before="0" w:after="0" w:line="276" w:lineRule="auto"/>
      </w:pPr>
      <w:r>
        <w:t xml:space="preserve">Страница доступна всем пользователям.</w:t>
      </w:r>
    </w:p>
    <w:p>
      <w:pPr>
        <w:numPr>
          <w:ilvl w:val="0"/>
          <w:numId w:val="74"/>
        </w:numPr>
        <w:spacing w:before="0" w:after="0" w:line="276" w:lineRule="auto"/>
      </w:pPr>
      <w:r>
        <w:t xml:space="preserve">Форма создания комментария доступна авторизованным пользователям; в закрытом топике (см. 4.2.2.17) вместо формы выводится "Топик закрыт для комментариев" - это же видит и гость.</w:t>
      </w:r>
    </w:p>
    <w:p>
      <w:pPr>
        <w:numPr>
          <w:ilvl w:val="0"/>
          <w:numId w:val="74"/>
        </w:numPr>
        <w:spacing w:before="0" w:after="0" w:line="276" w:lineRule="auto"/>
      </w:pPr>
      <w:r>
        <w:t xml:space="preserve">Гостю на открытом топике выводится "Войдите, чтобы оставить комментарий".</w:t>
      </w:r>
    </w:p>
    <w:p>
      <w:pPr>
        <w:numPr>
          <w:ilvl w:val="0"/>
          <w:numId w:val="74"/>
        </w:numPr>
        <w:spacing w:before="0" w:after="0" w:line="276" w:lineRule="auto"/>
      </w:pPr>
      <w:r>
        <w:t xml:space="preserve">Пользователи с активным баном (Демократический или Полный) не могут создавать комментарии.</w:t>
      </w:r>
    </w:p>
    <w:p>
      <w:pPr>
        <w:numPr>
          <w:ilvl w:val="0"/>
          <w:numId w:val="74"/>
        </w:numPr>
        <w:spacing w:before="0" w:after="0" w:line="276" w:lineRule="auto"/>
      </w:pPr>
      <w:r>
        <w:t xml:space="preserve">Комментарии отображаются в хронологическом порядке страницами; сортировка по умолчанию "Дата" по возрастанию.</w:t>
      </w:r>
    </w:p>
    <w:p>
      <w:pPr>
        <w:numPr>
          <w:ilvl w:val="0"/>
          <w:numId w:val="74"/>
        </w:numPr>
        <w:spacing w:before="0" w:after="0" w:line="276" w:lineRule="auto"/>
      </w:pPr>
      <w:r>
        <w:t xml:space="preserve">Правит топик автор, пока топик открыт, а также модератор раздела и выше; закрывает и открывает модератор раздела и выше; удаляет он же и автор. Комментарий правит и удаляет автор в течение 15 минут и модератор.</w:t>
      </w:r>
    </w:p>
    <w:p>
      <w:pPr>
        <w:numPr>
          <w:ilvl w:val="0"/>
          <w:numId w:val="74"/>
        </w:numPr>
        <w:spacing w:before="0" w:after="0" w:line="276" w:lineRule="auto"/>
      </w:pPr>
      <w:r>
        <w:t xml:space="preserve">Фильтры, сортировка и номер страницы живут в адресе страницы.</w:t>
      </w:r>
    </w:p>
    <w:p>
      <w:pPr>
        <w:numPr>
          <w:ilvl w:val="0"/>
          <w:numId w:val="74"/>
        </w:numPr>
        <w:spacing w:before="0" w:after="0" w:line="276" w:lineRule="auto"/>
      </w:pPr>
      <w:r>
        <w:t xml:space="preserve">Топик помечается прочитанным после загрузки комментариев, если непрочитанные были.</w:t>
      </w:r>
    </w:p>
    <w:p>
      <w:pPr>
        <w:numPr>
          <w:ilvl w:val="0"/>
          <w:numId w:val="74"/>
        </w:numPr>
        <w:spacing w:before="0" w:after="0" w:line="276" w:lineRule="auto"/>
      </w:pPr>
      <w:r>
        <w:t xml:space="preserve">Якорь вида #comment-{id} прокручивает к комментарию и подсвечивает его на две секунды.</w:t>
      </w:r>
    </w:p>
    <w:p>
      <w:pPr>
        <w:numPr>
          <w:ilvl w:val="0"/>
          <w:numId w:val="74"/>
        </w:numPr>
        <w:spacing w:before="0" w:after="0" w:line="276" w:lineRule="auto"/>
      </w:pPr>
      <w:r>
        <w:t xml:space="preserve">Пустое состояние: без фильтров "Комментариев пока нет", по фильтрам "Комментариев по заданным фильтрам не найдено".</w:t>
      </w:r>
    </w:p>
    <w:p>
      <w:pPr>
        <w:numPr>
          <w:ilvl w:val="0"/>
          <w:numId w:val="74"/>
        </w:numPr>
        <w:spacing w:before="0" w:after="0" w:line="276" w:lineRule="auto"/>
      </w:pPr>
      <w:r>
        <w:t xml:space="preserve">При первой загрузке вместо топика показывается скелетон; при ошибке загрузки комментариев выводится баннер "Не удалось загрузить комментарии" с кнопкой "Повторить".</w:t>
      </w:r>
    </w:p>
    <w:p>
      <w:pPr>
        <w:numPr>
          <w:ilvl w:val="0"/>
          <w:numId w:val="74"/>
        </w:numPr>
        <w:spacing w:before="0" w:after="0" w:line="276" w:lineRule="auto"/>
      </w:pPr>
      <w:r>
        <w:t xml:space="preserve">Отказ по самому топику дает страницу ошибки во весь экран: 403 - запрет доступа, 410 - удаленная страница, иначе 404.</w:t>
      </w:r>
    </w:p>
    <w:p>
      <w:pPr>
        <w:numPr>
          <w:ilvl w:val="0"/>
          <w:numId w:val="74"/>
        </w:numPr>
        <w:spacing w:before="0" w:after="0" w:line="276" w:lineRule="auto"/>
      </w:pPr>
      <w:r>
        <w:t xml:space="preserve">Навигация из раздела форума (4.2.3.7.2), переходником к непрочитанному (см. 4.2.3.7.6) и переходником по идентификатору топика (см. 4.2.3.7.7).</w:t>
      </w:r>
    </w:p>
    <w:p/>
    <w:p w14:paraId="648CA55C" w14:textId="77777777" w:rsidR="00667C76" w:rsidRDefault="00000000">
      <w:pPr>
        <w:pStyle w:val="Heading5"/>
      </w:pPr>
      <w:bookmarkStart w:id="307" w:name="_3jxinvqnbeqa" w:colFirst="0" w:colLast="0"/>
      <w:bookmarkEnd w:id="307"/>
      <w:r>
        <w:t>4.2.3.7.4. Создание топика</w:t>
      </w:r>
    </w:p>
    <w:p w14:paraId="02B0ADBE" w14:textId="77777777" w:rsidR="00667C76" w:rsidRDefault="00000000">
      <w:r>
        <w:t>Страницы нет: форма создания топика разворачивается по ссылке под таблицей раздела (4.2.3.7.2), состав см. 4.2.2.17.</w:t>
      </w:r>
    </w:p>
    <w:p w14:paraId="4F05F40A" w14:textId="77777777" w:rsidR="00667C76" w:rsidRDefault="00667C76"/>
    <w:p w14:paraId="32700F4F" w14:textId="77777777" w:rsidR="00667C76" w:rsidRDefault="00000000">
      <w:pPr>
        <w:pStyle w:val="Heading5"/>
      </w:pPr>
      <w:bookmarkStart w:id="308" w:name="_nepdzzou55ff" w:colFirst="0" w:colLast="0"/>
      <w:bookmarkEnd w:id="308"/>
      <w:r>
        <w:t>4.2.3.7.5. Редактирование топика</w:t>
      </w:r>
    </w:p>
    <w:p w14:paraId="100814DB" w14:textId="77777777" w:rsidR="00667C76" w:rsidRDefault="00000000">
      <w:r>
        <w:t>Страницы нет: топик правится inline на своей странице (4.2.3.7.3), состав см. 4.2.2.17.</w:t>
      </w:r>
    </w:p>
    <w:p w14:paraId="2114D028" w14:textId="77777777" w:rsidR="00667C76" w:rsidRDefault="00667C76"/>
    <w:p>
      <w:pPr>
        <w:pStyle w:val="Heading5"/>
      </w:pPr>
      <w:r>
        <w:t xml:space="preserve">4.2.3.7.6. Переход к непрочитанному комментарию (темплейт страница)</w:t>
      </w:r>
    </w:p>
    <w:p>
      <w:r>
        <w:t xml:space="preserve">Адрес: /forum/:alias/:num/unread</w:t>
      </w:r>
    </w:p>
    <w:p>
      <w:pPr>
        <w:pStyle w:val="Heading6"/>
      </w:pPr>
      <w:r>
        <w:t xml:space="preserve">Описание</w:t>
      </w:r>
    </w:p>
    <w:p>
      <w:r>
        <w:t xml:space="preserve">Переходник к тому месту топика, на котором читатель остановился. Своего содержания не имеет.</w:t>
      </w:r>
    </w:p>
    <w:p>
      <w:pPr>
        <w:pStyle w:val="Heading6"/>
      </w:pPr>
      <w:r>
        <w:t xml:space="preserve">Состав</w:t>
      </w:r>
    </w:p>
    <w:p>
      <w:pPr>
        <w:numPr>
          <w:ilvl w:val="0"/>
          <w:numId w:val="74"/>
        </w:numPr>
        <w:spacing w:before="0" w:after="0" w:line="276" w:lineRule="auto"/>
      </w:pPr>
      <w:r>
        <w:rPr>
          <w:b/>
          <w:bCs/>
        </w:rPr>
        <w:t xml:space="preserve">Строка "Ищем, где вы остановились...":</w:t>
      </w:r>
      <w:r>
        <w:t xml:space="preserve"> все, что видно, пока идет запрос.</w:t>
      </w:r>
    </w:p>
    <w:p>
      <w:pPr>
        <w:pStyle w:val="Heading6"/>
      </w:pPr>
      <w:r>
        <w:t xml:space="preserve">Поведение</w:t>
      </w:r>
    </w:p>
    <w:p>
      <w:pPr>
        <w:numPr>
          <w:ilvl w:val="0"/>
          <w:numId w:val="74"/>
        </w:numPr>
        <w:spacing w:before="0" w:after="0" w:line="276" w:lineRule="auto"/>
      </w:pPr>
      <w:r>
        <w:t xml:space="preserve">Сервер отдает первый непрочитанный комментарий топика, а когда прочитано все - последний комментарий топика.</w:t>
      </w:r>
    </w:p>
    <w:p>
      <w:pPr>
        <w:numPr>
          <w:ilvl w:val="0"/>
          <w:numId w:val="74"/>
        </w:numPr>
        <w:spacing w:before="0" w:after="0" w:line="276" w:lineRule="auto"/>
      </w:pPr>
      <w:r>
        <w:t xml:space="preserve">Полученный комментарий дает адрес топика (см. 4.2.3.7.3): страница списка считается по размеру страницы читателя и уходит в параметр number, сам комментарий уходит в якорь вида #comment-{id}, по которому список прокручивает и подсвечивает.</w:t>
      </w:r>
    </w:p>
    <w:p>
      <w:pPr>
        <w:numPr>
          <w:ilvl w:val="0"/>
          <w:numId w:val="74"/>
        </w:numPr>
        <w:spacing w:before="0" w:after="0" w:line="276" w:lineRule="auto"/>
      </w:pPr>
      <w:r>
        <w:t xml:space="preserve">Если комментариев в топике нет или запрос не удался, читатель уходит на топик без якоря.</w:t>
      </w:r>
    </w:p>
    <w:p>
      <w:pPr>
        <w:numPr>
          <w:ilvl w:val="0"/>
          <w:numId w:val="74"/>
        </w:numPr>
        <w:spacing w:before="0" w:after="0" w:line="276" w:lineRule="auto"/>
      </w:pPr>
      <w:r>
        <w:t xml:space="preserve">Отдельный маршрут, а не параметр страницы топика: топик сбрасывает отметку о прочтении сразу при загрузке, поэтому вычисленное после его открытия место всегда указывало бы на конец.</w:t>
      </w:r>
    </w:p>
    <w:p>
      <w:pPr>
        <w:numPr>
          <w:ilvl w:val="0"/>
          <w:numId w:val="74"/>
        </w:numPr>
        <w:spacing w:before="0" w:after="0" w:line="276" w:lineRule="auto"/>
      </w:pPr>
      <w:r>
        <w:t xml:space="preserve">Переход выполняется заменой, поэтому адрес переходника не попадает в историю браузера.</w:t>
      </w:r>
    </w:p>
    <w:p>
      <w:pPr>
        <w:numPr>
          <w:ilvl w:val="0"/>
          <w:numId w:val="74"/>
        </w:numPr>
        <w:spacing w:before="0" w:after="0" w:line="276" w:lineRule="auto"/>
      </w:pPr>
      <w:r>
        <w:t xml:space="preserve">Навигация из карточки топика: счетчик непрочитанных комментариев ведет сюда.</w:t>
      </w:r>
    </w:p>
    <w:p>
      <w:pPr>
        <w:pStyle w:val="Heading5"/>
      </w:pPr>
      <w:r>
        <w:t xml:space="preserve">4.2.3.7.7. Переход к топику (темплейт страница)</w:t>
      </w:r>
    </w:p>
    <w:p>
      <w:r>
        <w:t xml:space="preserve">Адрес: /forum-topic/:topicId</w:t>
      </w:r>
    </w:p>
    <w:p>
      <w:pPr>
        <w:pStyle w:val="Heading6"/>
      </w:pPr>
      <w:r>
        <w:t xml:space="preserve">Описание</w:t>
      </w:r>
    </w:p>
    <w:p>
      <w:r>
        <w:t xml:space="preserve">Переходник для ссылок, в которых есть только идентификатор топика: так устроены уведомления и подписки. Своего содержания не имеет.</w:t>
      </w:r>
    </w:p>
    <w:p>
      <w:pPr>
        <w:pStyle w:val="Heading6"/>
      </w:pPr>
      <w:r>
        <w:t xml:space="preserve">Состав</w:t>
      </w:r>
    </w:p>
    <w:p>
      <w:pPr>
        <w:numPr>
          <w:ilvl w:val="0"/>
          <w:numId w:val="74"/>
        </w:numPr>
        <w:spacing w:before="0" w:after="0" w:line="276" w:lineRule="auto"/>
      </w:pPr>
      <w:r>
        <w:rPr>
          <w:b/>
          <w:bCs/>
        </w:rPr>
        <w:t xml:space="preserve">Строка "Открываем топик...":</w:t>
      </w:r>
      <w:r>
        <w:t xml:space="preserve"> все, что видно, пока идет запрос.</w:t>
      </w:r>
    </w:p>
    <w:p>
      <w:pPr>
        <w:pStyle w:val="Heading6"/>
      </w:pPr>
      <w:r>
        <w:t xml:space="preserve">Поведение</w:t>
      </w:r>
    </w:p>
    <w:p>
      <w:pPr>
        <w:numPr>
          <w:ilvl w:val="0"/>
          <w:numId w:val="74"/>
        </w:numPr>
        <w:spacing w:before="0" w:after="0" w:line="276" w:lineRule="auto"/>
      </w:pPr>
      <w:r>
        <w:t xml:space="preserve">Топик запрашивается по идентификатору из адреса, раздел и номер берутся из ответа, и адрес заменяется на /forum/:alias/:num (см. 4.2.3.7.3).</w:t>
      </w:r>
    </w:p>
    <w:p>
      <w:pPr>
        <w:numPr>
          <w:ilvl w:val="0"/>
          <w:numId w:val="74"/>
        </w:numPr>
        <w:spacing w:before="0" w:after="0" w:line="276" w:lineRule="auto"/>
      </w:pPr>
      <w:r>
        <w:t xml:space="preserve">Если топик не отдан, читатель уходит на страницу ошибки (см. 4.2.3.2.13) с кодом ответа сервера.</w:t>
      </w:r>
    </w:p>
    <w:p>
      <w:pPr>
        <w:numPr>
          <w:ilvl w:val="0"/>
          <w:numId w:val="74"/>
        </w:numPr>
        <w:spacing w:before="0" w:after="0" w:line="276" w:lineRule="auto"/>
      </w:pPr>
      <w:r>
        <w:t xml:space="preserve">Переход выполняется заменой, поэтому адрес переходника не попадает в историю браузера.</w:t>
      </w:r>
    </w:p>
    <w:p>
      <w:pPr>
        <w:numPr>
          <w:ilvl w:val="0"/>
          <w:numId w:val="74"/>
        </w:numPr>
        <w:spacing w:before="0" w:after="0" w:line="276" w:lineRule="auto"/>
      </w:pPr>
      <w:r>
        <w:t xml:space="preserve">Навигация со страницы подписок (см. 4.2.3.3.9) и из уведомлений о топике.</w:t>
      </w:r>
    </w:p>
    <w:p w14:paraId="368243A8" w14:textId="77777777" w:rsidR="00667C76" w:rsidRDefault="00000000">
      <w:pPr>
        <w:pStyle w:val="Heading4"/>
      </w:pPr>
      <w:r>
        <w:t>4.2.3.8. Модерация</w:t>
      </w:r>
    </w:p>
    <w:p w14:paraId="3E6A558E" w14:textId="77777777" w:rsidR="00667C76" w:rsidRDefault="00000000">
      <w:pPr>
        <w:pStyle w:val="Heading5"/>
      </w:pPr>
      <w:bookmarkStart w:id="309" w:name="_mteub4g8ii6g" w:colFirst="0" w:colLast="0"/>
      <w:bookmarkEnd w:id="309"/>
      <w:r>
        <w:lastRenderedPageBreak/>
        <w:t>4.2.3.8.1. Модерация (уникальная страница)</w:t>
      </w:r>
    </w:p>
    <w:p w14:paraId="1060F40B" w14:textId="77777777" w:rsidR="00667C76" w:rsidRDefault="00000000">
      <w:r>
        <w:rPr>
          <w:noProof/>
        </w:rPr>
        <w:drawing>
          <wp:inline distT="0" distB="0" distL="0" distR="0" wp14:anchorId="75F8F24E" wp14:editId="6A749CEF">
            <wp:extent cx="5760000" cy="3600000"/>
            <wp:effectExtent l="0" t="0" r="0" b="0"/>
            <wp:docPr id="1218" name="Picture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9"/>
                    <a:stretch>
                      <a:fillRect/>
                    </a:stretch>
                  </pic:blipFill>
                  <pic:spPr>
                    <a:xfrm>
                      <a:off x="0" y="0"/>
                      <a:ext cx="5760000" cy="3600000"/>
                    </a:xfrm>
                    <a:prstGeom prst="rect">
                      <a:avLst/>
                    </a:prstGeom>
                  </pic:spPr>
                </pic:pic>
              </a:graphicData>
            </a:graphic>
          </wp:inline>
        </w:drawing>
      </w:r>
    </w:p>
    <w:p w14:paraId="727EFA19" w14:textId="77777777" w:rsidR="00667C76" w:rsidRDefault="00000000">
      <w:r>
        <w:t>Адрес: /moderation, доступ: модерация</w:t>
      </w:r>
    </w:p>
    <w:p w14:paraId="0C4D8274" w14:textId="77777777" w:rsidR="00667C76" w:rsidRDefault="00000000">
      <w:pPr>
        <w:pStyle w:val="Heading6"/>
      </w:pPr>
      <w:r>
        <w:t>Описание</w:t>
      </w:r>
    </w:p>
    <w:p w14:paraId="149248E0" w14:textId="77777777" w:rsidR="00667C76" w:rsidRDefault="00000000">
      <w:r>
        <w:t>Страница-оболочка раздела модерации: полоса вкладок и содержимое выбранной вкладки.</w:t>
      </w:r>
    </w:p>
    <w:p w14:paraId="4B027DB6" w14:textId="77777777" w:rsidR="00667C76" w:rsidRDefault="00000000">
      <w:pPr>
        <w:pStyle w:val="Heading6"/>
      </w:pPr>
      <w:r>
        <w:t>Состав</w:t>
      </w:r>
    </w:p>
    <w:p w14:paraId="399D7BC5" w14:textId="77777777" w:rsidR="00667C76" w:rsidRDefault="00000000">
      <w:pPr>
        <w:numPr>
          <w:ilvl w:val="0"/>
          <w:numId w:val="74"/>
        </w:numPr>
        <w:spacing w:before="0" w:after="0" w:line="276" w:lineRule="auto"/>
      </w:pPr>
      <w:r>
        <w:rPr>
          <w:b/>
          <w:bCs/>
        </w:rPr>
        <w:t>"Модерация":</w:t>
      </w:r>
      <w:r>
        <w:t xml:space="preserve"> заголовок страницы.</w:t>
      </w:r>
    </w:p>
    <w:p w14:paraId="69A2076F" w14:textId="77777777" w:rsidR="00667C76" w:rsidRDefault="00000000">
      <w:pPr>
        <w:numPr>
          <w:ilvl w:val="0"/>
          <w:numId w:val="74"/>
        </w:numPr>
        <w:spacing w:before="0" w:after="0" w:line="276" w:lineRule="auto"/>
      </w:pPr>
      <w:r>
        <w:rPr>
          <w:b/>
          <w:bCs/>
        </w:rPr>
        <w:t>Полоса вкладок:</w:t>
      </w:r>
      <w:r>
        <w:t xml:space="preserve"> "Обзор", "Запросы на смену имени пользователя", "Теги игр", "Шаблоны схем", "Награды", "Достижения", "Сбор средств".</w:t>
      </w:r>
    </w:p>
    <w:p w14:paraId="0804297C" w14:textId="77777777" w:rsidR="00667C76" w:rsidRDefault="00000000">
      <w:pPr>
        <w:numPr>
          <w:ilvl w:val="0"/>
          <w:numId w:val="74"/>
        </w:numPr>
        <w:spacing w:before="0" w:after="0" w:line="276" w:lineRule="auto"/>
      </w:pPr>
      <w:r>
        <w:rPr>
          <w:b/>
          <w:bCs/>
        </w:rPr>
        <w:t>"Выберите раздел модерации":</w:t>
      </w:r>
      <w:r>
        <w:t xml:space="preserve"> текст на вкладке "Обзор".</w:t>
      </w:r>
    </w:p>
    <w:p w14:paraId="22B82CB3" w14:textId="77777777" w:rsidR="00667C76" w:rsidRDefault="00000000">
      <w:pPr>
        <w:pStyle w:val="Heading6"/>
      </w:pPr>
      <w:r>
        <w:lastRenderedPageBreak/>
        <w:t>Поведение</w:t>
      </w:r>
    </w:p>
    <w:p w14:paraId="0E97A0C7" w14:textId="77777777" w:rsidR="00667C76" w:rsidRDefault="00000000">
      <w:pPr>
        <w:numPr>
          <w:ilvl w:val="0"/>
          <w:numId w:val="74"/>
        </w:numPr>
        <w:spacing w:before="0" w:after="0" w:line="276" w:lineRule="auto"/>
      </w:pPr>
      <w:r>
        <w:t>Страница доступна модератору, старшему модератору, администратору.</w:t>
      </w:r>
    </w:p>
    <w:p w14:paraId="69FFAC49" w14:textId="77777777" w:rsidR="00667C76" w:rsidRDefault="00000000">
      <w:pPr>
        <w:numPr>
          <w:ilvl w:val="0"/>
          <w:numId w:val="74"/>
        </w:numPr>
        <w:spacing w:before="0" w:after="0" w:line="276" w:lineRule="auto"/>
      </w:pPr>
      <w:r>
        <w:t>Навигация из главного меню по ссылке "Модерация".</w:t>
      </w:r>
    </w:p>
    <w:p w14:paraId="10815CFD" w14:textId="77777777" w:rsidR="00667C76" w:rsidRDefault="00000000">
      <w:pPr>
        <w:numPr>
          <w:ilvl w:val="0"/>
          <w:numId w:val="74"/>
        </w:numPr>
        <w:spacing w:before="0" w:after="0" w:line="276" w:lineRule="auto"/>
      </w:pPr>
      <w:r>
        <w:t>Вкладки фильтруются по роли: "Обзор" доступен модератору, "Запросы на смену имени пользователя", "Теги игр", "Шаблоны схем", "Награды" и "Достижения" старшему модератору, "Сбор средств" администратору.</w:t>
      </w:r>
    </w:p>
    <w:p w14:paraId="4DD92209" w14:textId="77777777" w:rsidR="00667C76" w:rsidRDefault="00000000">
      <w:pPr>
        <w:numPr>
          <w:ilvl w:val="0"/>
          <w:numId w:val="74"/>
        </w:numPr>
        <w:spacing w:before="0" w:after="0" w:line="276" w:lineRule="auto"/>
      </w:pPr>
      <w:r>
        <w:t>Страницы 4.2.3.8.2-4.2.3.8.13 открываются из панели модерации в сайдбаре (см. 4.2.1.5), страницы 4.2.3.8.14-4.2.3.8.16 и 4.2.3.8.19-4.2.3.8.21 из полосы вкладок страницы модерации, а 4.2.3.8.17 и 4.2.3.8.18 со страницы "Награды" (см. 4.2.3.8.16).</w:t>
      </w:r>
    </w:p>
    <w:p w14:paraId="1DFBA217" w14:textId="77777777" w:rsidR="00667C76" w:rsidRDefault="00667C76"/>
    <w:p w14:paraId="598618A2" w14:textId="77777777" w:rsidR="00667C76" w:rsidRDefault="00000000">
      <w:pPr>
        <w:pStyle w:val="Heading5"/>
      </w:pPr>
      <w:bookmarkStart w:id="310" w:name="_hfe4ol4tez18" w:colFirst="0" w:colLast="0"/>
      <w:bookmarkEnd w:id="310"/>
      <w:r>
        <w:t>4.2.3.8.2. Премодерируемые игры (уникальная страница)</w:t>
      </w:r>
    </w:p>
    <w:p w14:paraId="086BD53F" w14:textId="77777777" w:rsidR="00667C76" w:rsidRDefault="00000000">
      <w:r>
        <w:rPr>
          <w:noProof/>
        </w:rPr>
        <w:drawing>
          <wp:inline distT="0" distB="0" distL="0" distR="0" wp14:anchorId="16B56DBE" wp14:editId="493FE199">
            <wp:extent cx="5760000" cy="3600000"/>
            <wp:effectExtent l="0" t="0" r="0" b="0"/>
            <wp:docPr id="1219" name="Picture 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0"/>
                    <a:stretch>
                      <a:fillRect/>
                    </a:stretch>
                  </pic:blipFill>
                  <pic:spPr>
                    <a:xfrm>
                      <a:off x="0" y="0"/>
                      <a:ext cx="5760000" cy="3600000"/>
                    </a:xfrm>
                    <a:prstGeom prst="rect">
                      <a:avLst/>
                    </a:prstGeom>
                  </pic:spPr>
                </pic:pic>
              </a:graphicData>
            </a:graphic>
          </wp:inline>
        </w:drawing>
      </w:r>
    </w:p>
    <w:p w14:paraId="2BE095EC" w14:textId="77777777" w:rsidR="00667C76" w:rsidRDefault="00000000">
      <w:r>
        <w:t>Адрес: /moderation/games, доступ: модерация</w:t>
      </w:r>
    </w:p>
    <w:p w14:paraId="61E455E0" w14:textId="77777777" w:rsidR="00667C76" w:rsidRDefault="00000000">
      <w:pPr>
        <w:pStyle w:val="Heading6"/>
      </w:pPr>
      <w:r>
        <w:lastRenderedPageBreak/>
        <w:t>Описание</w:t>
      </w:r>
    </w:p>
    <w:p w14:paraId="0FBF55BC" w14:textId="77777777" w:rsidR="00667C76" w:rsidRDefault="00000000">
      <w:r>
        <w:t>Страница со списком игр, ожидающих модерации; блоги на своей странице (см. 4.2.3.8.11).</w:t>
      </w:r>
    </w:p>
    <w:p w14:paraId="3A48BB3B" w14:textId="77777777" w:rsidR="00667C76" w:rsidRDefault="00000000">
      <w:pPr>
        <w:pStyle w:val="Heading6"/>
      </w:pPr>
      <w:r>
        <w:t>Состав</w:t>
      </w:r>
    </w:p>
    <w:p w14:paraId="1343872D" w14:textId="77777777" w:rsidR="00667C76" w:rsidRDefault="00000000">
      <w:pPr>
        <w:numPr>
          <w:ilvl w:val="0"/>
          <w:numId w:val="74"/>
        </w:numPr>
        <w:spacing w:before="0" w:after="0" w:line="276" w:lineRule="auto"/>
      </w:pPr>
      <w:r>
        <w:rPr>
          <w:b/>
          <w:bCs/>
        </w:rPr>
        <w:t>"Премодерируемые игры":</w:t>
      </w:r>
      <w:r>
        <w:t xml:space="preserve"> заголовок страницы.</w:t>
      </w:r>
    </w:p>
    <w:p w14:paraId="20A57A6E" w14:textId="77777777" w:rsidR="00667C76" w:rsidRDefault="00000000">
      <w:pPr>
        <w:numPr>
          <w:ilvl w:val="0"/>
          <w:numId w:val="74"/>
        </w:numPr>
        <w:spacing w:before="0" w:after="0" w:line="276" w:lineRule="auto"/>
      </w:pPr>
      <w:r>
        <w:rPr>
          <w:b/>
          <w:bCs/>
        </w:rPr>
        <w:t>Таблица игр:</w:t>
      </w:r>
      <w:r>
        <w:t xml:space="preserve"> колонки "Игра", "Мастер", "Создана", "Статус премодерации".</w:t>
      </w:r>
    </w:p>
    <w:p w14:paraId="07568077" w14:textId="77777777" w:rsidR="00667C76" w:rsidRDefault="00000000">
      <w:pPr>
        <w:numPr>
          <w:ilvl w:val="0"/>
          <w:numId w:val="74"/>
        </w:numPr>
        <w:spacing w:before="0" w:after="0" w:line="276" w:lineRule="auto"/>
      </w:pPr>
      <w:r>
        <w:rPr>
          <w:b/>
          <w:bCs/>
        </w:rPr>
        <w:t>Фильтр "Статус премодерации":</w:t>
      </w:r>
      <w:r>
        <w:t xml:space="preserve"> выпадающий список.</w:t>
      </w:r>
    </w:p>
    <w:p w14:paraId="1C8B190B" w14:textId="77777777" w:rsidR="00667C76" w:rsidRDefault="00000000">
      <w:pPr>
        <w:pStyle w:val="Heading6"/>
      </w:pPr>
      <w:r>
        <w:t>Поведение</w:t>
      </w:r>
    </w:p>
    <w:p w14:paraId="1F4C7D3C" w14:textId="77777777" w:rsidR="00667C76" w:rsidRDefault="00000000">
      <w:pPr>
        <w:numPr>
          <w:ilvl w:val="0"/>
          <w:numId w:val="74"/>
        </w:numPr>
        <w:spacing w:before="0" w:after="0" w:line="276" w:lineRule="auto"/>
      </w:pPr>
      <w:r>
        <w:t>Отображаются все игры очереди, кроме одобренных.</w:t>
      </w:r>
    </w:p>
    <w:p w14:paraId="546D3027" w14:textId="77777777" w:rsidR="00667C76" w:rsidRDefault="00000000">
      <w:pPr>
        <w:numPr>
          <w:ilvl w:val="0"/>
          <w:numId w:val="74"/>
        </w:numPr>
        <w:spacing w:before="0" w:after="0" w:line="276" w:lineRule="auto"/>
      </w:pPr>
      <w:r>
        <w:t>Игры отображаются в порядке давности (самые старые вверху).</w:t>
      </w:r>
    </w:p>
    <w:p w14:paraId="7BDD1B56" w14:textId="77777777" w:rsidR="00667C76" w:rsidRDefault="00000000">
      <w:pPr>
        <w:numPr>
          <w:ilvl w:val="0"/>
          <w:numId w:val="74"/>
        </w:numPr>
        <w:spacing w:before="0" w:after="0" w:line="276" w:lineRule="auto"/>
      </w:pPr>
      <w:r>
        <w:t>Значения фильтра, пустое состояние, отсутствие пагинации и поведение при ошибке загрузки повторяют зеркальную страницу премодерируемых блогов (см. 4.2.3.8.11).</w:t>
      </w:r>
    </w:p>
    <w:p w14:paraId="6C6EA3E8" w14:textId="77777777" w:rsidR="00667C76" w:rsidRDefault="00000000">
      <w:pPr>
        <w:numPr>
          <w:ilvl w:val="0"/>
          <w:numId w:val="74"/>
        </w:numPr>
        <w:spacing w:before="0" w:after="0" w:line="276" w:lineRule="auto"/>
      </w:pPr>
      <w:r>
        <w:t>Навигация из панели модерации (см. 4.2.1.5).</w:t>
      </w:r>
    </w:p>
    <w:p w14:paraId="6B92EA3F" w14:textId="77777777" w:rsidR="00667C76" w:rsidRDefault="00667C76"/>
    <w:p w14:paraId="7E317389" w14:textId="77777777" w:rsidR="00667C76" w:rsidRDefault="00000000">
      <w:pPr>
        <w:pStyle w:val="Heading5"/>
      </w:pPr>
      <w:bookmarkStart w:id="311" w:name="_qw6whpaxkovp" w:colFirst="0" w:colLast="0"/>
      <w:bookmarkEnd w:id="311"/>
      <w:r>
        <w:lastRenderedPageBreak/>
        <w:t>4.2.3.8.3. Последние предупреждения (уникальная страница)</w:t>
      </w:r>
    </w:p>
    <w:p w14:paraId="4A2A4A53" w14:textId="77777777" w:rsidR="00667C76" w:rsidRDefault="00000000">
      <w:r>
        <w:rPr>
          <w:noProof/>
        </w:rPr>
        <w:drawing>
          <wp:inline distT="0" distB="0" distL="0" distR="0" wp14:anchorId="32BE80AD" wp14:editId="515B3B5F">
            <wp:extent cx="5760000" cy="3600000"/>
            <wp:effectExtent l="0" t="0" r="0" b="0"/>
            <wp:docPr id="1220" name="Picture 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1"/>
                    <a:stretch>
                      <a:fillRect/>
                    </a:stretch>
                  </pic:blipFill>
                  <pic:spPr>
                    <a:xfrm>
                      <a:off x="0" y="0"/>
                      <a:ext cx="5760000" cy="3600000"/>
                    </a:xfrm>
                    <a:prstGeom prst="rect">
                      <a:avLst/>
                    </a:prstGeom>
                  </pic:spPr>
                </pic:pic>
              </a:graphicData>
            </a:graphic>
          </wp:inline>
        </w:drawing>
      </w:r>
    </w:p>
    <w:p w14:paraId="53724039" w14:textId="77777777" w:rsidR="00667C76" w:rsidRDefault="00000000">
      <w:r>
        <w:t>Адрес: /moderation/warnings, доступ: модерация</w:t>
      </w:r>
    </w:p>
    <w:p w14:paraId="61169E07" w14:textId="77777777" w:rsidR="00667C76" w:rsidRDefault="00000000">
      <w:pPr>
        <w:pStyle w:val="Heading6"/>
      </w:pPr>
      <w:r>
        <w:t>Описание</w:t>
      </w:r>
    </w:p>
    <w:p w14:paraId="3BB94BC8" w14:textId="77777777" w:rsidR="00667C76" w:rsidRDefault="00000000">
      <w:r>
        <w:t>Страница со списком последних выданных предупреждений.</w:t>
      </w:r>
    </w:p>
    <w:p w14:paraId="4E9D1E4F" w14:textId="77777777" w:rsidR="00667C76" w:rsidRDefault="00000000">
      <w:pPr>
        <w:pStyle w:val="Heading6"/>
      </w:pPr>
      <w:r>
        <w:t>Состав</w:t>
      </w:r>
    </w:p>
    <w:p w14:paraId="7CA090B1" w14:textId="77777777" w:rsidR="00667C76" w:rsidRDefault="00000000">
      <w:pPr>
        <w:numPr>
          <w:ilvl w:val="0"/>
          <w:numId w:val="74"/>
        </w:numPr>
        <w:spacing w:before="0" w:after="0" w:line="276" w:lineRule="auto"/>
      </w:pPr>
      <w:r>
        <w:rPr>
          <w:b/>
          <w:bCs/>
        </w:rPr>
        <w:t>"Последние предупреждения":</w:t>
      </w:r>
      <w:r>
        <w:t xml:space="preserve"> заголовок страницы.</w:t>
      </w:r>
    </w:p>
    <w:p w14:paraId="36DBC7E5" w14:textId="77777777" w:rsidR="00667C76" w:rsidRDefault="00000000">
      <w:pPr>
        <w:numPr>
          <w:ilvl w:val="0"/>
          <w:numId w:val="74"/>
        </w:numPr>
        <w:spacing w:before="0" w:after="0" w:line="276" w:lineRule="auto"/>
      </w:pPr>
      <w:r>
        <w:rPr>
          <w:b/>
          <w:bCs/>
        </w:rPr>
        <w:t>Список предупреждений:</w:t>
      </w:r>
    </w:p>
    <w:p w14:paraId="28905DC1" w14:textId="77777777" w:rsidR="00667C76" w:rsidRDefault="00000000">
      <w:pPr>
        <w:numPr>
          <w:ilvl w:val="1"/>
          <w:numId w:val="74"/>
        </w:numPr>
        <w:spacing w:before="0" w:after="0" w:line="276" w:lineRule="auto"/>
      </w:pPr>
      <w:r>
        <w:rPr>
          <w:b/>
          <w:bCs/>
        </w:rPr>
        <w:t>{Предупреждение}:</w:t>
      </w:r>
      <w:r>
        <w:t xml:space="preserve"> контентный блок предупреждения (см. 4.2.2.21).</w:t>
      </w:r>
    </w:p>
    <w:p w14:paraId="63ED78EF" w14:textId="77777777" w:rsidR="00667C76" w:rsidRDefault="00000000">
      <w:pPr>
        <w:numPr>
          <w:ilvl w:val="0"/>
          <w:numId w:val="74"/>
        </w:numPr>
        <w:spacing w:before="0" w:after="0" w:line="276" w:lineRule="auto"/>
      </w:pPr>
      <w:r>
        <w:rPr>
          <w:b/>
          <w:bCs/>
        </w:rPr>
        <w:t>Постраничная навигация:</w:t>
      </w:r>
      <w:r>
        <w:t xml:space="preserve"> под списком, по 20 предупреждений на страницу.</w:t>
      </w:r>
    </w:p>
    <w:p w14:paraId="45698C7B" w14:textId="77777777" w:rsidR="00667C76" w:rsidRDefault="00000000">
      <w:pPr>
        <w:pStyle w:val="Heading6"/>
      </w:pPr>
      <w:r>
        <w:t>Поведение</w:t>
      </w:r>
    </w:p>
    <w:p w14:paraId="7D3F1C94" w14:textId="77777777" w:rsidR="00667C76" w:rsidRDefault="00000000">
      <w:pPr>
        <w:numPr>
          <w:ilvl w:val="0"/>
          <w:numId w:val="74"/>
        </w:numPr>
        <w:spacing w:before="0" w:after="0" w:line="276" w:lineRule="auto"/>
      </w:pPr>
      <w:r>
        <w:t>Предупреждения отображаются в обратном хронологическом порядке.</w:t>
      </w:r>
    </w:p>
    <w:p w14:paraId="7938480F" w14:textId="77777777" w:rsidR="00667C76" w:rsidRDefault="00000000">
      <w:pPr>
        <w:numPr>
          <w:ilvl w:val="0"/>
          <w:numId w:val="74"/>
        </w:numPr>
        <w:spacing w:before="0" w:after="0" w:line="276" w:lineRule="auto"/>
      </w:pPr>
      <w:r>
        <w:t>Пустое состояние: "Предупреждений пока нет". Для номера страницы вне диапазона, когда лог не пуст, выводится "На этой странице предупреждений нет." со ссылкой "Вернуться на первую страницу". При ошибке загрузки сообщение с кнопкой повтора.</w:t>
      </w:r>
    </w:p>
    <w:p w14:paraId="6B108CA9" w14:textId="77777777" w:rsidR="00667C76" w:rsidRDefault="00000000">
      <w:pPr>
        <w:numPr>
          <w:ilvl w:val="0"/>
          <w:numId w:val="74"/>
        </w:numPr>
        <w:spacing w:before="0" w:after="0" w:line="276" w:lineRule="auto"/>
      </w:pPr>
      <w:r>
        <w:t>После изменения баллов перечитывается текущая страница.</w:t>
      </w:r>
    </w:p>
    <w:p w14:paraId="7F314FAC" w14:textId="77777777" w:rsidR="00667C76" w:rsidRDefault="00000000">
      <w:pPr>
        <w:numPr>
          <w:ilvl w:val="0"/>
          <w:numId w:val="74"/>
        </w:numPr>
        <w:spacing w:before="0" w:after="0" w:line="276" w:lineRule="auto"/>
      </w:pPr>
      <w:r>
        <w:t>Навигация из панели модерации (см. 4.2.1.5).</w:t>
      </w:r>
    </w:p>
    <w:p w14:paraId="21CA6CCD" w14:textId="77777777" w:rsidR="00667C76" w:rsidRDefault="00667C76"/>
    <w:p w14:paraId="6DBCBCED" w14:textId="77777777" w:rsidR="00667C76" w:rsidRDefault="00000000">
      <w:pPr>
        <w:pStyle w:val="Heading5"/>
      </w:pPr>
      <w:bookmarkStart w:id="312" w:name="_pm79b7qfnljd" w:colFirst="0" w:colLast="0"/>
      <w:bookmarkEnd w:id="312"/>
      <w:r>
        <w:t>4.2.3.8.4. Последние оцененные посты (уникальная страница)</w:t>
      </w:r>
    </w:p>
    <w:p w14:paraId="7CA8C2BC" w14:textId="77777777" w:rsidR="00667C76" w:rsidRDefault="00000000">
      <w:r>
        <w:rPr>
          <w:noProof/>
        </w:rPr>
        <w:drawing>
          <wp:inline distT="0" distB="0" distL="0" distR="0" wp14:anchorId="34019323" wp14:editId="3B768792">
            <wp:extent cx="5760000" cy="3600000"/>
            <wp:effectExtent l="0" t="0" r="0" b="0"/>
            <wp:docPr id="1221" name="Picture 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2"/>
                    <a:stretch>
                      <a:fillRect/>
                    </a:stretch>
                  </pic:blipFill>
                  <pic:spPr>
                    <a:xfrm>
                      <a:off x="0" y="0"/>
                      <a:ext cx="5760000" cy="3600000"/>
                    </a:xfrm>
                    <a:prstGeom prst="rect">
                      <a:avLst/>
                    </a:prstGeom>
                  </pic:spPr>
                </pic:pic>
              </a:graphicData>
            </a:graphic>
          </wp:inline>
        </w:drawing>
      </w:r>
    </w:p>
    <w:p>
      <w:r>
        <w:t xml:space="preserve">Адрес: /moderation/rated-posts, доступ: модерация</w:t>
      </w:r>
    </w:p>
    <w:p>
      <w:pPr>
        <w:pStyle w:val="Heading6"/>
      </w:pPr>
      <w:r>
        <w:t xml:space="preserve">Описание</w:t>
      </w:r>
    </w:p>
    <w:p>
      <w:r>
        <w:t xml:space="preserve">Страница с последними постами, получившими оценки.</w:t>
      </w:r>
    </w:p>
    <w:p>
      <w:pPr>
        <w:pStyle w:val="Heading6"/>
      </w:pPr>
      <w:r>
        <w:t xml:space="preserve">Состав</w:t>
      </w:r>
    </w:p>
    <w:p>
      <w:pPr>
        <w:numPr>
          <w:ilvl w:val="0"/>
          <w:numId w:val="74"/>
        </w:numPr>
        <w:spacing w:before="0" w:after="0" w:line="276" w:lineRule="auto"/>
      </w:pPr>
      <w:r>
        <w:t xml:space="preserve">"Последние оцененные посты": заголовок вкладки и заголовок страницы.</w:t>
      </w:r>
    </w:p>
    <w:p>
      <w:pPr>
        <w:numPr>
          <w:ilvl w:val="0"/>
          <w:numId w:val="74"/>
        </w:numPr>
        <w:spacing w:before="0" w:after="0" w:line="276" w:lineRule="auto"/>
      </w:pPr>
      <w:r>
        <w:t xml:space="preserve">Панель фильтров: поле "Поиск по тексту поста", кнопка "Фильтры" с пунктами "Рейтинг", "Авторы" и "Дата создания", кнопка сортировки и ряд пузырей активных фильтров со ссылкой "Сбросить".</w:t>
      </w:r>
    </w:p>
    <w:p>
      <w:pPr>
        <w:numPr>
          <w:ilvl w:val="0"/>
          <w:numId w:val="74"/>
        </w:numPr>
        <w:spacing w:before="0" w:after="0" w:line="276" w:lineRule="auto"/>
      </w:pPr>
      <w:r>
        <w:t xml:space="preserve">Сортировка: "Последние оцененные", "По рейтингу", "По количеству оценок"; направление переключается отдельно.</w:t>
      </w:r>
    </w:p>
    <w:p>
      <w:pPr>
        <w:numPr>
          <w:ilvl w:val="0"/>
          <w:numId w:val="74"/>
        </w:numPr>
        <w:spacing w:before="0" w:after="0" w:line="276" w:lineRule="auto"/>
      </w:pPr>
      <w:r>
        <w:t xml:space="preserve">Постраничная навигация: над лентой и под ней.</w:t>
      </w:r>
    </w:p>
    <w:p>
      <w:pPr>
        <w:numPr>
          <w:ilvl w:val="0"/>
          <w:numId w:val="74"/>
        </w:numPr>
        <w:spacing w:before="0" w:after="0" w:line="276" w:lineRule="auto"/>
      </w:pPr>
      <w:r>
        <w:t xml:space="preserve">Лента постов:</w:t>
      </w:r>
    </w:p>
    <w:p>
      <w:pPr>
        <w:numPr>
          <w:ilvl w:val="1"/>
          <w:numId w:val="74"/>
        </w:numPr>
        <w:spacing w:before="0" w:after="0" w:line="276" w:lineRule="auto"/>
      </w:pPr>
      <w:r>
        <w:rPr>
          <w:b/>
          <w:bCs/>
        </w:rPr>
        <w:t xml:space="preserve">{Игровой пост}:</w:t>
      </w:r>
      <w:r>
        <w:t xml:space="preserve"> контентный блок поста (см. 4.2.2.12) с хлебной крошкой игры и комнаты.</w:t>
      </w:r>
    </w:p>
    <w:p>
      <w:pPr>
        <w:numPr>
          <w:ilvl w:val="1"/>
          <w:numId w:val="74"/>
        </w:numPr>
        <w:spacing w:before="0" w:after="0" w:line="276" w:lineRule="auto"/>
      </w:pPr>
      <w:r>
        <w:rPr>
          <w:b/>
          <w:bCs/>
        </w:rPr>
        <w:t xml:space="preserve">{Оценка поста}:</w:t>
      </w:r>
      <w:r>
        <w:t xml:space="preserve"> оценки раскрываются нажатием на строку "Рейтинг:" (см. 4.2.2.14).</w:t>
      </w:r>
    </w:p>
    <w:p>
      <w:pPr>
        <w:pStyle w:val="Heading6"/>
      </w:pPr>
      <w:r>
        <w:t xml:space="preserve">Поведение</w:t>
      </w:r>
    </w:p>
    <w:p>
      <w:pPr>
        <w:numPr>
          <w:ilvl w:val="0"/>
          <w:numId w:val="74"/>
        </w:numPr>
        <w:spacing w:before="0" w:after="0" w:line="276" w:lineRule="auto"/>
      </w:pPr>
      <w:r>
        <w:t xml:space="preserve">Страница доступна модератору и выше; остальным вместо содержимого выводится "Страница доступна только модераторам".</w:t>
      </w:r>
    </w:p>
    <w:p>
      <w:pPr>
        <w:numPr>
          <w:ilvl w:val="0"/>
          <w:numId w:val="74"/>
        </w:numPr>
        <w:spacing w:before="0" w:after="0" w:line="276" w:lineRule="auto"/>
      </w:pPr>
      <w:r>
        <w:t xml:space="preserve">Сортировка по умолчанию: "Последние оцененные" по убыванию, то есть по дате оценки.</w:t>
      </w:r>
    </w:p>
    <w:p>
      <w:pPr>
        <w:numPr>
          <w:ilvl w:val="0"/>
          <w:numId w:val="74"/>
        </w:numPr>
        <w:spacing w:before="0" w:after="0" w:line="276" w:lineRule="auto"/>
      </w:pPr>
      <w:r>
        <w:t xml:space="preserve">Все фильтры, сортировка и номер страницы живут в адресе страницы.</w:t>
      </w:r>
    </w:p>
    <w:p>
      <w:pPr>
        <w:numPr>
          <w:ilvl w:val="0"/>
          <w:numId w:val="74"/>
        </w:numPr>
        <w:spacing w:before="0" w:after="0" w:line="276" w:lineRule="auto"/>
      </w:pPr>
      <w:r>
        <w:t xml:space="preserve">Пустое состояние: без фильтров "Оцененных постов пока нет", по фильтрам "Постов по заданным фильтрам не найдено".</w:t>
      </w:r>
    </w:p>
    <w:p>
      <w:pPr>
        <w:numPr>
          <w:ilvl w:val="0"/>
          <w:numId w:val="74"/>
        </w:numPr>
        <w:spacing w:before="0" w:after="0" w:line="276" w:lineRule="auto"/>
      </w:pPr>
      <w:r>
        <w:t xml:space="preserve">При первой загрузке показывается скелетон из пяти постов; при ошибке выводится баннер "Не удалось загрузить оцененные посты" с кнопкой "Повторить", уже показанные посты не прячутся.</w:t>
      </w:r>
    </w:p>
    <w:p>
      <w:pPr>
        <w:numPr>
          <w:ilvl w:val="0"/>
          <w:numId w:val="74"/>
        </w:numPr>
        <w:spacing w:before="0" w:after="0" w:line="276" w:lineRule="auto"/>
      </w:pPr>
      <w:r>
        <w:t xml:space="preserve">Пост можно править и удалять прямо со страницы, по тем же правам, что в игровой комнате (см. 4.2.3.5.2).</w:t>
      </w:r>
    </w:p>
    <w:p>
      <w:pPr>
        <w:numPr>
          <w:ilvl w:val="0"/>
          <w:numId w:val="74"/>
        </w:numPr>
        <w:spacing w:before="0" w:after="0" w:line="276" w:lineRule="auto"/>
      </w:pPr>
      <w:r>
        <w:t xml:space="preserve">Переход по страницам прокручивает экран к началу ленты.</w:t>
      </w:r>
    </w:p>
    <w:p>
      <w:pPr>
        <w:numPr>
          <w:ilvl w:val="0"/>
          <w:numId w:val="74"/>
        </w:numPr>
        <w:spacing w:before="0" w:after="0" w:line="276" w:lineRule="auto"/>
      </w:pPr>
      <w:r>
        <w:t xml:space="preserve">Навигация из панели модерации (см. 4.2.1.5).</w:t>
      </w:r>
    </w:p>
    <w:p/>
    <w:p w14:paraId="45B50F65" w14:textId="77777777" w:rsidR="00667C76" w:rsidRDefault="00000000">
      <w:pPr>
        <w:pStyle w:val="Heading5"/>
      </w:pPr>
      <w:bookmarkStart w:id="313" w:name="_nekcu4npa58x" w:colFirst="0" w:colLast="0"/>
      <w:bookmarkEnd w:id="313"/>
      <w:r>
        <w:t>4.2.3.8.5. Новые пользователи (уникальная страница)</w:t>
      </w:r>
    </w:p>
    <w:p w14:paraId="4E1C6E68" w14:textId="77777777" w:rsidR="00667C76" w:rsidRDefault="00000000">
      <w:r>
        <w:rPr>
          <w:noProof/>
        </w:rPr>
        <w:drawing>
          <wp:inline distT="0" distB="0" distL="0" distR="0" wp14:anchorId="4D3BCE6B" wp14:editId="0A6ACBAC">
            <wp:extent cx="5760000" cy="3600000"/>
            <wp:effectExtent l="0" t="0" r="0" b="0"/>
            <wp:docPr id="1222" name="Picture 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3"/>
                    <a:stretch>
                      <a:fillRect/>
                    </a:stretch>
                  </pic:blipFill>
                  <pic:spPr>
                    <a:xfrm>
                      <a:off x="0" y="0"/>
                      <a:ext cx="5760000" cy="3600000"/>
                    </a:xfrm>
                    <a:prstGeom prst="rect">
                      <a:avLst/>
                    </a:prstGeom>
                  </pic:spPr>
                </pic:pic>
              </a:graphicData>
            </a:graphic>
          </wp:inline>
        </w:drawing>
      </w:r>
    </w:p>
    <w:p>
      <w:r>
        <w:t xml:space="preserve">Адрес: /moderation/new-users, доступ: модерация</w:t>
      </w:r>
    </w:p>
    <w:p>
      <w:pPr>
        <w:pStyle w:val="Heading6"/>
      </w:pPr>
      <w:r>
        <w:t xml:space="preserve">Описание</w:t>
      </w:r>
    </w:p>
    <w:p>
      <w:r>
        <w:t xml:space="preserve">Страница со списком новых пользователей.</w:t>
      </w:r>
    </w:p>
    <w:p>
      <w:pPr>
        <w:pStyle w:val="Heading6"/>
      </w:pPr>
      <w:r>
        <w:t xml:space="preserve">Состав</w:t>
      </w:r>
    </w:p>
    <w:p>
      <w:pPr>
        <w:numPr>
          <w:ilvl w:val="0"/>
          <w:numId w:val="74"/>
        </w:numPr>
        <w:spacing w:before="0" w:after="0" w:line="276" w:lineRule="auto"/>
      </w:pPr>
      <w:r>
        <w:t xml:space="preserve">"Новые пользователи": заголовок вкладки и заголовок страницы.</w:t>
      </w:r>
    </w:p>
    <w:p>
      <w:pPr>
        <w:numPr>
          <w:ilvl w:val="0"/>
          <w:numId w:val="74"/>
        </w:numPr>
        <w:spacing w:before="0" w:after="0" w:line="276" w:lineRule="auto"/>
      </w:pPr>
      <w:r>
        <w:t xml:space="preserve">Таблица пользователей: колонки "Пользователь", "Регистрация", "Игровых постов".</w:t>
      </w:r>
    </w:p>
    <w:p>
      <w:pPr>
        <w:numPr>
          <w:ilvl w:val="0"/>
          <w:numId w:val="74"/>
        </w:numPr>
        <w:spacing w:before="0" w:after="0" w:line="276" w:lineRule="auto"/>
      </w:pPr>
      <w:r>
        <w:t xml:space="preserve">Постраничная навигация: под таблицей.</w:t>
      </w:r>
    </w:p>
    <w:p>
      <w:pPr>
        <w:pStyle w:val="Heading6"/>
      </w:pPr>
      <w:r>
        <w:t xml:space="preserve">Поведение</w:t>
      </w:r>
    </w:p>
    <w:p>
      <w:pPr>
        <w:numPr>
          <w:ilvl w:val="0"/>
          <w:numId w:val="74"/>
        </w:numPr>
        <w:spacing w:before="0" w:after="0" w:line="276" w:lineRule="auto"/>
      </w:pPr>
      <w:r>
        <w:t xml:space="preserve">Страница доступна модератору и выше; остальным вместо содержимого выводится "Страница доступна только модераторам".</w:t>
      </w:r>
    </w:p>
    <w:p>
      <w:pPr>
        <w:numPr>
          <w:ilvl w:val="0"/>
          <w:numId w:val="74"/>
        </w:numPr>
        <w:spacing w:before="0" w:after="0" w:line="276" w:lineRule="auto"/>
      </w:pPr>
      <w:r>
        <w:t xml:space="preserve">Отбор задан жестко, панели фильтров нет: пользователи меньше чем со 100 игровыми постами, зарегистрировавшиеся не больше 3 месяцев назад.</w:t>
      </w:r>
    </w:p>
    <w:p>
      <w:pPr>
        <w:numPr>
          <w:ilvl w:val="0"/>
          <w:numId w:val="74"/>
        </w:numPr>
        <w:spacing w:before="0" w:after="0" w:line="276" w:lineRule="auto"/>
      </w:pPr>
      <w:r>
        <w:t xml:space="preserve">Пользователи отображаются в обратном хронологическом порядке регистрации; другой сортировки страница не предлагает.</w:t>
      </w:r>
    </w:p>
    <w:p>
      <w:pPr>
        <w:numPr>
          <w:ilvl w:val="0"/>
          <w:numId w:val="74"/>
        </w:numPr>
        <w:spacing w:before="0" w:after="0" w:line="276" w:lineRule="auto"/>
      </w:pPr>
      <w:r>
        <w:t xml:space="preserve">Номер страницы живет в адресе (параметр number), на странице 25 строк.</w:t>
      </w:r>
    </w:p>
    <w:p>
      <w:pPr>
        <w:numPr>
          <w:ilvl w:val="0"/>
          <w:numId w:val="74"/>
        </w:numPr>
        <w:spacing w:before="0" w:after="0" w:line="276" w:lineRule="auto"/>
      </w:pPr>
      <w:r>
        <w:t xml:space="preserve">Отсутствующее число постов печатается как "n/a".</w:t>
      </w:r>
    </w:p>
    <w:p>
      <w:pPr>
        <w:numPr>
          <w:ilvl w:val="0"/>
          <w:numId w:val="74"/>
        </w:numPr>
        <w:spacing w:before="0" w:after="0" w:line="276" w:lineRule="auto"/>
      </w:pPr>
      <w:r>
        <w:t xml:space="preserve">Пустое состояние: "Новых пользователей пока нет".</w:t>
      </w:r>
    </w:p>
    <w:p>
      <w:pPr>
        <w:numPr>
          <w:ilvl w:val="0"/>
          <w:numId w:val="74"/>
        </w:numPr>
        <w:spacing w:before="0" w:after="0" w:line="276" w:lineRule="auto"/>
      </w:pPr>
      <w:r>
        <w:t xml:space="preserve">При первой загрузке показывается скелетон таблицы; при ошибке вместо таблицы выводится баннер "Не удалось загрузить новых пользователей" с кнопкой "Повторить".</w:t>
      </w:r>
    </w:p>
    <w:p>
      <w:pPr>
        <w:numPr>
          <w:ilvl w:val="0"/>
          <w:numId w:val="74"/>
        </w:numPr>
        <w:spacing w:before="0" w:after="0" w:line="276" w:lineRule="auto"/>
      </w:pPr>
      <w:r>
        <w:t xml:space="preserve">Действий со страницы нет, только переход в профиль по имени пользователя.</w:t>
      </w:r>
    </w:p>
    <w:p>
      <w:pPr>
        <w:numPr>
          <w:ilvl w:val="0"/>
          <w:numId w:val="74"/>
        </w:numPr>
        <w:spacing w:before="0" w:after="0" w:line="276" w:lineRule="auto"/>
      </w:pPr>
      <w:r>
        <w:t xml:space="preserve">Навигация из панели модерации (см. 4.2.1.5).</w:t>
      </w:r>
    </w:p>
    <w:p/>
    <w:p w14:paraId="372AED47" w14:textId="77777777" w:rsidR="00667C76" w:rsidRDefault="00000000">
      <w:pPr>
        <w:pStyle w:val="Heading5"/>
      </w:pPr>
      <w:bookmarkStart w:id="314" w:name="_nwcveri5hw47" w:colFirst="0" w:colLast="0"/>
      <w:bookmarkEnd w:id="314"/>
      <w:r>
        <w:lastRenderedPageBreak/>
        <w:t>4.2.3.8.6. Нарушители (уникальная страница)</w:t>
      </w:r>
    </w:p>
    <w:p w14:paraId="04DD96B6" w14:textId="77777777" w:rsidR="00667C76" w:rsidRDefault="00000000">
      <w:r>
        <w:rPr>
          <w:noProof/>
        </w:rPr>
        <w:drawing>
          <wp:inline distT="0" distB="0" distL="0" distR="0" wp14:anchorId="3E142F12" wp14:editId="275E981D">
            <wp:extent cx="5760000" cy="3600000"/>
            <wp:effectExtent l="0" t="0" r="0" b="0"/>
            <wp:docPr id="1223" name="Picture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4"/>
                    <a:stretch>
                      <a:fillRect/>
                    </a:stretch>
                  </pic:blipFill>
                  <pic:spPr>
                    <a:xfrm>
                      <a:off x="0" y="0"/>
                      <a:ext cx="5760000" cy="3600000"/>
                    </a:xfrm>
                    <a:prstGeom prst="rect">
                      <a:avLst/>
                    </a:prstGeom>
                  </pic:spPr>
                </pic:pic>
              </a:graphicData>
            </a:graphic>
          </wp:inline>
        </w:drawing>
      </w:r>
    </w:p>
    <w:p>
      <w:r>
        <w:t xml:space="preserve">Адрес: /moderation/violators, доступ: модерация</w:t>
      </w:r>
    </w:p>
    <w:p>
      <w:pPr>
        <w:pStyle w:val="Heading6"/>
      </w:pPr>
      <w:r>
        <w:t xml:space="preserve">Описание</w:t>
      </w:r>
    </w:p>
    <w:p>
      <w:r>
        <w:t xml:space="preserve">Страница со списком пользователей с баллами или с активным баном.</w:t>
      </w:r>
    </w:p>
    <w:p>
      <w:pPr>
        <w:pStyle w:val="Heading6"/>
      </w:pPr>
      <w:r>
        <w:t xml:space="preserve">Состав</w:t>
      </w:r>
    </w:p>
    <w:p>
      <w:pPr>
        <w:numPr>
          <w:ilvl w:val="0"/>
          <w:numId w:val="74"/>
        </w:numPr>
        <w:spacing w:before="0" w:after="0" w:line="276" w:lineRule="auto"/>
      </w:pPr>
      <w:r>
        <w:t xml:space="preserve">"Нарушители": заголовок вкладки и заголовок страницы.</w:t>
      </w:r>
    </w:p>
    <w:p>
      <w:pPr>
        <w:numPr>
          <w:ilvl w:val="0"/>
          <w:numId w:val="74"/>
        </w:numPr>
        <w:spacing w:before="0" w:after="0" w:line="276" w:lineRule="auto"/>
      </w:pPr>
      <w:r>
        <w:t xml:space="preserve">Поле "Фильтр": выпадающий список с вариантами "Все", "С активным баном", "С баллами без бана".</w:t>
      </w:r>
    </w:p>
    <w:p>
      <w:pPr>
        <w:numPr>
          <w:ilvl w:val="0"/>
          <w:numId w:val="74"/>
        </w:numPr>
        <w:spacing w:before="0" w:after="0" w:line="276" w:lineRule="auto"/>
      </w:pPr>
      <w:r>
        <w:t xml:space="preserve">Таблица пользователей: колонки "Пользователь", "Баллы", "Последнее предупреждение", "Активный бан".</w:t>
      </w:r>
    </w:p>
    <w:p>
      <w:pPr>
        <w:pStyle w:val="Heading6"/>
      </w:pPr>
      <w:r>
        <w:t xml:space="preserve">Поведение</w:t>
      </w:r>
    </w:p>
    <w:p>
      <w:pPr>
        <w:numPr>
          <w:ilvl w:val="0"/>
          <w:numId w:val="74"/>
        </w:numPr>
        <w:spacing w:before="0" w:after="0" w:line="276" w:lineRule="auto"/>
      </w:pPr>
      <w:r>
        <w:t xml:space="preserve">Страница доступна модератору и выше; остальным вместо содержимого выводится "Страница доступна только модераторам".</w:t>
      </w:r>
    </w:p>
    <w:p>
      <w:pPr>
        <w:numPr>
          <w:ilvl w:val="0"/>
          <w:numId w:val="74"/>
        </w:numPr>
        <w:spacing w:before="0" w:after="0" w:line="276" w:lineRule="auto"/>
      </w:pPr>
      <w:r>
        <w:t xml:space="preserve">Фильтр по умолчанию "Все". Его значение живет только в самой странице, в адрес не попадает и при перезагрузке сбрасывается; смена варианта сразу перезапрашивает список.</w:t>
      </w:r>
    </w:p>
    <w:p>
      <w:pPr>
        <w:numPr>
          <w:ilvl w:val="0"/>
          <w:numId w:val="74"/>
        </w:numPr>
        <w:spacing w:before="0" w:after="0" w:line="276" w:lineRule="auto"/>
      </w:pPr>
      <w:r>
        <w:t xml:space="preserve">Пользователи отображаются в порядке убывания баллов предупреждений; порядок задает сервер, контрола сортировки на странице нет.</w:t>
      </w:r>
    </w:p>
    <w:p>
      <w:pPr>
        <w:numPr>
          <w:ilvl w:val="0"/>
          <w:numId w:val="74"/>
        </w:numPr>
        <w:spacing w:before="0" w:after="0" w:line="276" w:lineRule="auto"/>
      </w:pPr>
      <w:r>
        <w:t xml:space="preserve">Постраничной навигации нет: список приходит целиком.</w:t>
      </w:r>
    </w:p>
    <w:p>
      <w:pPr>
        <w:numPr>
          <w:ilvl w:val="0"/>
          <w:numId w:val="74"/>
        </w:numPr>
        <w:spacing w:before="0" w:after="0" w:line="276" w:lineRule="auto"/>
      </w:pPr>
      <w:r>
        <w:t xml:space="preserve">Баллы показываются в виде "{баллы}/{порог}" и краснеют при достижении порога; отсутствующее значение печатается как "n/a". Бессрочный бан подписан "Бессрочный", срочный - числом дней и датой окончания.</w:t>
      </w:r>
    </w:p>
    <w:p>
      <w:pPr>
        <w:numPr>
          <w:ilvl w:val="0"/>
          <w:numId w:val="74"/>
        </w:numPr>
        <w:spacing w:before="0" w:after="0" w:line="276" w:lineRule="auto"/>
      </w:pPr>
      <w:r>
        <w:t xml:space="preserve">Пустое состояние: "Нарушителей пока нет".</w:t>
      </w:r>
    </w:p>
    <w:p>
      <w:pPr>
        <w:numPr>
          <w:ilvl w:val="0"/>
          <w:numId w:val="74"/>
        </w:numPr>
        <w:spacing w:before="0" w:after="0" w:line="276" w:lineRule="auto"/>
      </w:pPr>
      <w:r>
        <w:t xml:space="preserve">При первой загрузке показывается скелетон таблицы; при ошибке вместо таблицы выводится баннер "Не удалось загрузить нарушителей" с кнопкой "Повторить".</w:t>
      </w:r>
    </w:p>
    <w:p>
      <w:pPr>
        <w:numPr>
          <w:ilvl w:val="0"/>
          <w:numId w:val="74"/>
        </w:numPr>
        <w:spacing w:before="0" w:after="0" w:line="276" w:lineRule="auto"/>
      </w:pPr>
      <w:r>
        <w:t xml:space="preserve">Действий со страницы нет, только переход в профиль по имени пользователя.</w:t>
      </w:r>
    </w:p>
    <w:p>
      <w:pPr>
        <w:numPr>
          <w:ilvl w:val="0"/>
          <w:numId w:val="74"/>
        </w:numPr>
        <w:spacing w:before="0" w:after="0" w:line="276" w:lineRule="auto"/>
      </w:pPr>
      <w:r>
        <w:t xml:space="preserve">Навигация из панели модерации (см. 4.2.1.5).</w:t>
      </w:r>
    </w:p>
    <w:p/>
    <w:p w14:paraId="7A17CC7E" w14:textId="77777777" w:rsidR="00667C76" w:rsidRDefault="00000000">
      <w:pPr>
        <w:pStyle w:val="Heading5"/>
      </w:pPr>
      <w:bookmarkStart w:id="315" w:name="_gm0es37r2h34" w:colFirst="0" w:colLast="0"/>
      <w:bookmarkEnd w:id="315"/>
      <w:r>
        <w:t>4.2.3.8.7. Поддержка (уникальная страница)</w:t>
      </w:r>
    </w:p>
    <w:p w14:paraId="7E0CF834" w14:textId="77777777" w:rsidR="00667C76" w:rsidRDefault="00000000">
      <w:r>
        <w:rPr>
          <w:noProof/>
        </w:rPr>
        <w:drawing>
          <wp:inline distT="0" distB="0" distL="0" distR="0" wp14:anchorId="72FE4A74" wp14:editId="207B2DA4">
            <wp:extent cx="5760000" cy="3600000"/>
            <wp:effectExtent l="0" t="0" r="0" b="0"/>
            <wp:docPr id="1224" name="Picture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5"/>
                    <a:stretch>
                      <a:fillRect/>
                    </a:stretch>
                  </pic:blipFill>
                  <pic:spPr>
                    <a:xfrm>
                      <a:off x="0" y="0"/>
                      <a:ext cx="5760000" cy="3600000"/>
                    </a:xfrm>
                    <a:prstGeom prst="rect">
                      <a:avLst/>
                    </a:prstGeom>
                  </pic:spPr>
                </pic:pic>
              </a:graphicData>
            </a:graphic>
          </wp:inline>
        </w:drawing>
      </w:r>
    </w:p>
    <w:p w14:paraId="529ADB99" w14:textId="77777777" w:rsidR="00667C76" w:rsidRDefault="00000000">
      <w:r>
        <w:t>Адрес: /moderation/support, доступ: администратор</w:t>
      </w:r>
    </w:p>
    <w:p w14:paraId="19E76E67" w14:textId="77777777" w:rsidR="00667C76" w:rsidRDefault="00000000">
      <w:pPr>
        <w:pStyle w:val="Heading6"/>
      </w:pPr>
      <w:r>
        <w:t>Описание</w:t>
      </w:r>
    </w:p>
    <w:p w14:paraId="5E831585" w14:textId="77777777" w:rsidR="00667C76" w:rsidRDefault="00000000">
      <w:r>
        <w:t>Страница со списком обращений в поддержку.</w:t>
      </w:r>
    </w:p>
    <w:p w14:paraId="65DD80AE" w14:textId="77777777" w:rsidR="00667C76" w:rsidRDefault="00000000">
      <w:pPr>
        <w:pStyle w:val="Heading6"/>
      </w:pPr>
      <w:r>
        <w:lastRenderedPageBreak/>
        <w:t>Состав</w:t>
      </w:r>
    </w:p>
    <w:p w14:paraId="7D9E8C97" w14:textId="77777777" w:rsidR="00667C76" w:rsidRDefault="00000000">
      <w:pPr>
        <w:numPr>
          <w:ilvl w:val="0"/>
          <w:numId w:val="74"/>
        </w:numPr>
        <w:spacing w:before="0" w:after="0" w:line="276" w:lineRule="auto"/>
      </w:pPr>
      <w:r>
        <w:rPr>
          <w:b/>
          <w:bCs/>
        </w:rPr>
        <w:t>"Поддержка":</w:t>
      </w:r>
      <w:r>
        <w:t xml:space="preserve"> заголовок страницы.</w:t>
      </w:r>
    </w:p>
    <w:p w14:paraId="468486F3" w14:textId="77777777" w:rsidR="00667C76" w:rsidRDefault="00000000">
      <w:pPr>
        <w:numPr>
          <w:ilvl w:val="0"/>
          <w:numId w:val="74"/>
        </w:numPr>
        <w:spacing w:before="0" w:after="0" w:line="276" w:lineRule="auto"/>
      </w:pPr>
      <w:r>
        <w:rPr>
          <w:b/>
          <w:bCs/>
        </w:rPr>
        <w:t>Фильтры:</w:t>
      </w:r>
    </w:p>
    <w:p w14:paraId="6539E91F" w14:textId="77777777" w:rsidR="00667C76" w:rsidRDefault="00000000">
      <w:pPr>
        <w:numPr>
          <w:ilvl w:val="0"/>
          <w:numId w:val="74"/>
        </w:numPr>
        <w:spacing w:before="0" w:after="0" w:line="276" w:lineRule="auto"/>
      </w:pPr>
      <w:r>
        <w:rPr>
          <w:b/>
          <w:bCs/>
        </w:rPr>
        <w:t>"Тип обращения":</w:t>
      </w:r>
      <w:r>
        <w:t xml:space="preserve"> выпадающий список.</w:t>
      </w:r>
    </w:p>
    <w:p w14:paraId="79B14A16" w14:textId="77777777" w:rsidR="00667C76" w:rsidRDefault="00000000">
      <w:pPr>
        <w:numPr>
          <w:ilvl w:val="0"/>
          <w:numId w:val="74"/>
        </w:numPr>
        <w:spacing w:before="0" w:after="0" w:line="276" w:lineRule="auto"/>
      </w:pPr>
      <w:r>
        <w:rPr>
          <w:b/>
          <w:bCs/>
        </w:rPr>
        <w:t>"Статус":</w:t>
      </w:r>
      <w:r>
        <w:t xml:space="preserve"> выпадающий список.</w:t>
      </w:r>
    </w:p>
    <w:p w14:paraId="2174298D" w14:textId="77777777" w:rsidR="00667C76" w:rsidRDefault="00000000">
      <w:pPr>
        <w:numPr>
          <w:ilvl w:val="0"/>
          <w:numId w:val="74"/>
        </w:numPr>
        <w:spacing w:before="0" w:after="0" w:line="276" w:lineRule="auto"/>
      </w:pPr>
      <w:r>
        <w:rPr>
          <w:b/>
          <w:bCs/>
        </w:rPr>
        <w:t>Список обращений:</w:t>
      </w:r>
    </w:p>
    <w:p w14:paraId="006ACDEF" w14:textId="77777777" w:rsidR="00667C76" w:rsidRDefault="00000000">
      <w:pPr>
        <w:numPr>
          <w:ilvl w:val="1"/>
          <w:numId w:val="74"/>
        </w:numPr>
        <w:spacing w:before="0" w:after="0" w:line="276" w:lineRule="auto"/>
      </w:pPr>
      <w:r>
        <w:rPr>
          <w:b/>
          <w:bCs/>
        </w:rPr>
        <w:t>{Обращение}:</w:t>
      </w:r>
      <w:r>
        <w:t xml:space="preserve"> контентный блок обращения (см. 4.2.2.23).</w:t>
      </w:r>
    </w:p>
    <w:p w14:paraId="1C6AF6C9" w14:textId="77777777" w:rsidR="00667C76" w:rsidRDefault="00000000">
      <w:pPr>
        <w:pStyle w:val="Heading6"/>
      </w:pPr>
      <w:r>
        <w:t>Поведение</w:t>
      </w:r>
    </w:p>
    <w:p w14:paraId="4E8A2FE5" w14:textId="77777777" w:rsidR="00667C76" w:rsidRDefault="00000000">
      <w:pPr>
        <w:numPr>
          <w:ilvl w:val="0"/>
          <w:numId w:val="74"/>
        </w:numPr>
        <w:spacing w:before="0" w:after="0" w:line="276" w:lineRule="auto"/>
      </w:pPr>
      <w:r>
        <w:t>Содержит обращения из категорий "Ошибка", "Восстановление доступа" и "Проблемы с регистрацией".</w:t>
      </w:r>
    </w:p>
    <w:p w14:paraId="265C5659" w14:textId="77777777" w:rsidR="00667C76" w:rsidRDefault="00000000">
      <w:pPr>
        <w:numPr>
          <w:ilvl w:val="0"/>
          <w:numId w:val="74"/>
        </w:numPr>
        <w:spacing w:before="0" w:after="0" w:line="276" w:lineRule="auto"/>
      </w:pPr>
      <w:r>
        <w:t>Обращения отображаются в порядке статуса и времени (ожидающие ответа модерации вверху).</w:t>
      </w:r>
    </w:p>
    <w:p w14:paraId="3F695093" w14:textId="77777777" w:rsidR="00667C76" w:rsidRDefault="00000000">
      <w:pPr>
        <w:numPr>
          <w:ilvl w:val="0"/>
          <w:numId w:val="74"/>
        </w:numPr>
        <w:spacing w:before="0" w:after="0" w:line="276" w:lineRule="auto"/>
      </w:pPr>
      <w:r>
        <w:t>Пустое состояние: "Обращений пока нет". При ошибке загрузки сообщение с кнопкой повтора.</w:t>
      </w:r>
    </w:p>
    <w:p w14:paraId="4644F2BD" w14:textId="77777777" w:rsidR="00667C76" w:rsidRDefault="00000000">
      <w:pPr>
        <w:numPr>
          <w:ilvl w:val="0"/>
          <w:numId w:val="74"/>
        </w:numPr>
        <w:spacing w:before="0" w:after="0" w:line="276" w:lineRule="auto"/>
      </w:pPr>
      <w:r>
        <w:t>Навигация из панели модерации (см. 4.2.1.5).</w:t>
      </w:r>
    </w:p>
    <w:p w14:paraId="5E21269B" w14:textId="77777777" w:rsidR="00667C76" w:rsidRDefault="00667C76"/>
    <w:p w14:paraId="38D3025E" w14:textId="77777777" w:rsidR="00667C76" w:rsidRDefault="00000000">
      <w:pPr>
        <w:pStyle w:val="Heading5"/>
      </w:pPr>
      <w:bookmarkStart w:id="316" w:name="_8z6assqezcf9" w:colFirst="0" w:colLast="0"/>
      <w:bookmarkEnd w:id="316"/>
      <w:r>
        <w:lastRenderedPageBreak/>
        <w:t>4.2.3.8.8. Жалобы (уникальная страница)</w:t>
      </w:r>
    </w:p>
    <w:p w14:paraId="120EA5DF" w14:textId="77777777" w:rsidR="00667C76" w:rsidRDefault="00000000">
      <w:r>
        <w:rPr>
          <w:noProof/>
        </w:rPr>
        <w:drawing>
          <wp:inline distT="0" distB="0" distL="0" distR="0" wp14:anchorId="3092BCD4" wp14:editId="0862D91A">
            <wp:extent cx="5760000" cy="3600000"/>
            <wp:effectExtent l="0" t="0" r="0" b="0"/>
            <wp:docPr id="1225" name="Picture 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6"/>
                    <a:stretch>
                      <a:fillRect/>
                    </a:stretch>
                  </pic:blipFill>
                  <pic:spPr>
                    <a:xfrm>
                      <a:off x="0" y="0"/>
                      <a:ext cx="5760000" cy="3600000"/>
                    </a:xfrm>
                    <a:prstGeom prst="rect">
                      <a:avLst/>
                    </a:prstGeom>
                  </pic:spPr>
                </pic:pic>
              </a:graphicData>
            </a:graphic>
          </wp:inline>
        </w:drawing>
      </w:r>
    </w:p>
    <w:p w14:paraId="56FE07B2" w14:textId="77777777" w:rsidR="00667C76" w:rsidRDefault="00000000">
      <w:r>
        <w:t>Адрес: /moderation/complaints, доступ: модерация</w:t>
      </w:r>
    </w:p>
    <w:p w14:paraId="6A7A0D88" w14:textId="77777777" w:rsidR="00667C76" w:rsidRDefault="00000000">
      <w:pPr>
        <w:pStyle w:val="Heading6"/>
      </w:pPr>
      <w:r>
        <w:t>Описание</w:t>
      </w:r>
    </w:p>
    <w:p w14:paraId="6765FA63" w14:textId="77777777" w:rsidR="00667C76" w:rsidRDefault="00000000">
      <w:r>
        <w:t>Страница со списком жалоб и предложений на рассмотрении.</w:t>
      </w:r>
    </w:p>
    <w:p w14:paraId="4E439BF4" w14:textId="77777777" w:rsidR="00667C76" w:rsidRDefault="00000000">
      <w:pPr>
        <w:pStyle w:val="Heading6"/>
      </w:pPr>
      <w:r>
        <w:t>Состав</w:t>
      </w:r>
    </w:p>
    <w:p w14:paraId="12C2C060" w14:textId="77777777" w:rsidR="00667C76" w:rsidRDefault="00000000">
      <w:pPr>
        <w:numPr>
          <w:ilvl w:val="0"/>
          <w:numId w:val="74"/>
        </w:numPr>
        <w:spacing w:before="0" w:after="0" w:line="276" w:lineRule="auto"/>
      </w:pPr>
      <w:r>
        <w:rPr>
          <w:b/>
          <w:bCs/>
        </w:rPr>
        <w:t>"Жалобы":</w:t>
      </w:r>
      <w:r>
        <w:t xml:space="preserve"> заголовок страницы.</w:t>
      </w:r>
    </w:p>
    <w:p w14:paraId="545AE975" w14:textId="77777777" w:rsidR="00667C76" w:rsidRDefault="00000000">
      <w:pPr>
        <w:numPr>
          <w:ilvl w:val="0"/>
          <w:numId w:val="74"/>
        </w:numPr>
        <w:spacing w:before="0" w:after="0" w:line="276" w:lineRule="auto"/>
      </w:pPr>
      <w:r>
        <w:rPr>
          <w:b/>
          <w:bCs/>
        </w:rPr>
        <w:t>Фильтры:</w:t>
      </w:r>
    </w:p>
    <w:p w14:paraId="3EBB0B64" w14:textId="77777777" w:rsidR="00667C76" w:rsidRDefault="00000000">
      <w:pPr>
        <w:numPr>
          <w:ilvl w:val="0"/>
          <w:numId w:val="74"/>
        </w:numPr>
        <w:spacing w:before="0" w:after="0" w:line="276" w:lineRule="auto"/>
      </w:pPr>
      <w:r>
        <w:rPr>
          <w:b/>
          <w:bCs/>
        </w:rPr>
        <w:t>"Тип жалобы":</w:t>
      </w:r>
      <w:r>
        <w:t xml:space="preserve"> выпадающий список.</w:t>
      </w:r>
    </w:p>
    <w:p w14:paraId="28B0C5A9" w14:textId="77777777" w:rsidR="00667C76" w:rsidRDefault="00000000">
      <w:pPr>
        <w:numPr>
          <w:ilvl w:val="0"/>
          <w:numId w:val="74"/>
        </w:numPr>
        <w:spacing w:before="0" w:after="0" w:line="276" w:lineRule="auto"/>
      </w:pPr>
      <w:r>
        <w:rPr>
          <w:b/>
          <w:bCs/>
        </w:rPr>
        <w:t>"Статус":</w:t>
      </w:r>
      <w:r>
        <w:t xml:space="preserve"> выпадающий список.</w:t>
      </w:r>
    </w:p>
    <w:p w14:paraId="209B9F11" w14:textId="77777777" w:rsidR="00667C76" w:rsidRDefault="00000000">
      <w:pPr>
        <w:numPr>
          <w:ilvl w:val="0"/>
          <w:numId w:val="74"/>
        </w:numPr>
        <w:spacing w:before="0" w:after="0" w:line="276" w:lineRule="auto"/>
      </w:pPr>
      <w:r>
        <w:rPr>
          <w:b/>
          <w:bCs/>
        </w:rPr>
        <w:t>Список жалоб:</w:t>
      </w:r>
    </w:p>
    <w:p w14:paraId="0D320B46" w14:textId="77777777" w:rsidR="00667C76" w:rsidRDefault="00000000">
      <w:pPr>
        <w:numPr>
          <w:ilvl w:val="1"/>
          <w:numId w:val="74"/>
        </w:numPr>
        <w:spacing w:before="0" w:after="0" w:line="276" w:lineRule="auto"/>
      </w:pPr>
      <w:r>
        <w:rPr>
          <w:b/>
          <w:bCs/>
        </w:rPr>
        <w:t>{Обращение}:</w:t>
      </w:r>
      <w:r>
        <w:t xml:space="preserve"> контентный блок жалобы (см. 4.2.2.23).</w:t>
      </w:r>
    </w:p>
    <w:p w14:paraId="53E72377" w14:textId="77777777" w:rsidR="00667C76" w:rsidRDefault="00000000">
      <w:pPr>
        <w:pStyle w:val="Heading6"/>
      </w:pPr>
      <w:r>
        <w:lastRenderedPageBreak/>
        <w:t>Поведение</w:t>
      </w:r>
    </w:p>
    <w:p w14:paraId="65487E6B" w14:textId="77777777" w:rsidR="00667C76" w:rsidRDefault="00000000">
      <w:pPr>
        <w:numPr>
          <w:ilvl w:val="0"/>
          <w:numId w:val="74"/>
        </w:numPr>
        <w:spacing w:before="0" w:after="0" w:line="276" w:lineRule="auto"/>
      </w:pPr>
      <w:r>
        <w:t>Модератор видит: жалобы на пользователей и предложения.</w:t>
      </w:r>
    </w:p>
    <w:p w14:paraId="2926C82F" w14:textId="77777777" w:rsidR="00667C76" w:rsidRDefault="00000000">
      <w:pPr>
        <w:numPr>
          <w:ilvl w:val="0"/>
          <w:numId w:val="74"/>
        </w:numPr>
        <w:spacing w:before="0" w:after="0" w:line="276" w:lineRule="auto"/>
      </w:pPr>
      <w:r>
        <w:t>Старший модератор видит дополнительно: жалобы на младшего модератора.</w:t>
      </w:r>
    </w:p>
    <w:p w14:paraId="4FDA6979" w14:textId="77777777" w:rsidR="00667C76" w:rsidRDefault="00000000">
      <w:pPr>
        <w:numPr>
          <w:ilvl w:val="0"/>
          <w:numId w:val="74"/>
        </w:numPr>
        <w:spacing w:before="0" w:after="0" w:line="276" w:lineRule="auto"/>
      </w:pPr>
      <w:r>
        <w:t>Администратор видит все жалобы.</w:t>
      </w:r>
    </w:p>
    <w:p w14:paraId="090D1BDB" w14:textId="77777777" w:rsidR="00667C76" w:rsidRDefault="00000000">
      <w:pPr>
        <w:numPr>
          <w:ilvl w:val="0"/>
          <w:numId w:val="74"/>
        </w:numPr>
        <w:spacing w:before="0" w:after="0" w:line="276" w:lineRule="auto"/>
      </w:pPr>
      <w:r>
        <w:t>Жалобы отображаются в порядке статуса и времени (ожидающие ответа модерации вверху).</w:t>
      </w:r>
    </w:p>
    <w:p w14:paraId="56F24C51" w14:textId="77777777" w:rsidR="00667C76" w:rsidRDefault="00000000">
      <w:pPr>
        <w:numPr>
          <w:ilvl w:val="0"/>
          <w:numId w:val="74"/>
        </w:numPr>
        <w:spacing w:before="0" w:after="0" w:line="276" w:lineRule="auto"/>
      </w:pPr>
      <w:r>
        <w:t>Пустое состояние: "Жалоб пока нет". При ошибке загрузки сообщение с кнопкой повтора.</w:t>
      </w:r>
    </w:p>
    <w:p w14:paraId="28669C44" w14:textId="77777777" w:rsidR="00667C76" w:rsidRDefault="00000000">
      <w:pPr>
        <w:numPr>
          <w:ilvl w:val="0"/>
          <w:numId w:val="74"/>
        </w:numPr>
        <w:spacing w:before="0" w:after="0" w:line="276" w:lineRule="auto"/>
      </w:pPr>
      <w:r>
        <w:t>Навигация из панели модерации (см. 4.2.1.5).</w:t>
      </w:r>
    </w:p>
    <w:p w14:paraId="03859235" w14:textId="77777777" w:rsidR="00667C76" w:rsidRDefault="00667C76"/>
    <w:p w14:paraId="3646A2E4" w14:textId="77777777" w:rsidR="00667C76" w:rsidRDefault="00000000">
      <w:pPr>
        <w:pStyle w:val="Heading5"/>
      </w:pPr>
      <w:bookmarkStart w:id="317" w:name="_v24pji13s6pk" w:colFirst="0" w:colLast="0"/>
      <w:bookmarkEnd w:id="317"/>
      <w:r>
        <w:t>4.2.3.8.9. Все загруженные файлы (уникальная страница)</w:t>
      </w:r>
    </w:p>
    <w:p w14:paraId="4EE3E20A" w14:textId="77777777" w:rsidR="00667C76" w:rsidRDefault="00000000">
      <w:r>
        <w:rPr>
          <w:noProof/>
        </w:rPr>
        <w:drawing>
          <wp:inline distT="0" distB="0" distL="0" distR="0" wp14:anchorId="532F63E1" wp14:editId="5C1799BC">
            <wp:extent cx="5760000" cy="3600000"/>
            <wp:effectExtent l="0" t="0" r="0" b="0"/>
            <wp:docPr id="1226" name="Picture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7"/>
                    <a:stretch>
                      <a:fillRect/>
                    </a:stretch>
                  </pic:blipFill>
                  <pic:spPr>
                    <a:xfrm>
                      <a:off x="0" y="0"/>
                      <a:ext cx="5760000" cy="3600000"/>
                    </a:xfrm>
                    <a:prstGeom prst="rect">
                      <a:avLst/>
                    </a:prstGeom>
                  </pic:spPr>
                </pic:pic>
              </a:graphicData>
            </a:graphic>
          </wp:inline>
        </w:drawing>
      </w:r>
    </w:p>
    <w:p>
      <w:r>
        <w:t xml:space="preserve">Адрес: /moderation/uploads, доступ: модерация</w:t>
      </w:r>
    </w:p>
    <w:p>
      <w:pPr>
        <w:pStyle w:val="Heading6"/>
      </w:pPr>
      <w:r>
        <w:t xml:space="preserve">Описание</w:t>
      </w:r>
    </w:p>
    <w:p>
      <w:r>
        <w:t xml:space="preserve">Страница со списком всех файлов, загруженных на сайт всеми пользователями.</w:t>
      </w:r>
    </w:p>
    <w:p>
      <w:pPr>
        <w:pStyle w:val="Heading6"/>
      </w:pPr>
      <w:r>
        <w:t xml:space="preserve">Состав</w:t>
      </w:r>
    </w:p>
    <w:p>
      <w:pPr>
        <w:numPr>
          <w:ilvl w:val="0"/>
          <w:numId w:val="74"/>
        </w:numPr>
        <w:spacing w:before="0" w:after="0" w:line="276" w:lineRule="auto"/>
      </w:pPr>
      <w:r>
        <w:t xml:space="preserve">"Все загруженные файлы": заголовок вкладки и заголовок страницы.</w:t>
      </w:r>
    </w:p>
    <w:p>
      <w:pPr>
        <w:numPr>
          <w:ilvl w:val="0"/>
          <w:numId w:val="74"/>
        </w:numPr>
        <w:spacing w:before="0" w:after="0" w:line="276" w:lineRule="auto"/>
      </w:pPr>
      <w:r>
        <w:t xml:space="preserve">Панель фильтров: поле "Пользователь" с плейсхолдером "Имя пользователя" и кнопка "Найти".</w:t>
      </w:r>
    </w:p>
    <w:p>
      <w:pPr>
        <w:numPr>
          <w:ilvl w:val="0"/>
          <w:numId w:val="74"/>
        </w:numPr>
        <w:spacing w:before="0" w:after="0" w:line="276" w:lineRule="auto"/>
      </w:pPr>
      <w:r>
        <w:t xml:space="preserve">Таблица файлов: колонки "Превью", "Файл", "Загрузил", "Дата", "Размер" и колонка действий без подписи с кнопкой "Удалить".</w:t>
      </w:r>
    </w:p>
    <w:p>
      <w:pPr>
        <w:numPr>
          <w:ilvl w:val="0"/>
          <w:numId w:val="74"/>
        </w:numPr>
        <w:spacing w:before="0" w:after="0" w:line="276" w:lineRule="auto"/>
      </w:pPr>
      <w:r>
        <w:t xml:space="preserve">Постраничная навигация: под таблицей.</w:t>
      </w:r>
    </w:p>
    <w:p>
      <w:pPr>
        <w:numPr>
          <w:ilvl w:val="0"/>
          <w:numId w:val="74"/>
        </w:numPr>
        <w:spacing w:before="0" w:after="0" w:line="276" w:lineRule="auto"/>
      </w:pPr>
      <w:r>
        <w:t xml:space="preserve">Диалог удаления: "Удаление файла" с вопросом "Удалить файл {имя}?" и кнопками "Удалить" и "Отмена".</w:t>
      </w:r>
    </w:p>
    <w:p>
      <w:pPr>
        <w:pStyle w:val="Heading6"/>
      </w:pPr>
      <w:r>
        <w:t xml:space="preserve">Поведение</w:t>
      </w:r>
    </w:p>
    <w:p>
      <w:pPr>
        <w:numPr>
          <w:ilvl w:val="0"/>
          <w:numId w:val="74"/>
        </w:numPr>
        <w:spacing w:before="0" w:after="0" w:line="276" w:lineRule="auto"/>
      </w:pPr>
      <w:r>
        <w:t xml:space="preserve">Страница доступна модератору и выше; остальным вместо содержимого выводится "Страница доступна только модераторам". Удаление чужих загрузок сервер разрешает только администратору.</w:t>
      </w:r>
    </w:p>
    <w:p>
      <w:pPr>
        <w:numPr>
          <w:ilvl w:val="0"/>
          <w:numId w:val="74"/>
        </w:numPr>
        <w:spacing w:before="0" w:after="0" w:line="276" w:lineRule="auto"/>
      </w:pPr>
      <w:r>
        <w:t xml:space="preserve">Файлы отображаются в обратном хронологическом порядке; контрола сортировки на странице нет.</w:t>
      </w:r>
    </w:p>
    <w:p>
      <w:pPr>
        <w:numPr>
          <w:ilvl w:val="0"/>
          <w:numId w:val="74"/>
        </w:numPr>
        <w:spacing w:before="0" w:after="0" w:line="276" w:lineRule="auto"/>
      </w:pPr>
      <w:r>
        <w:t xml:space="preserve">Номер страницы живет в адресе (параметр number), на странице 25 строк. Имя пользователя в фильтре в адрес не попадает и при перезагрузке сбрасывается.</w:t>
      </w:r>
    </w:p>
    <w:p>
      <w:pPr>
        <w:numPr>
          <w:ilvl w:val="0"/>
          <w:numId w:val="74"/>
        </w:numPr>
        <w:spacing w:before="0" w:after="0" w:line="276" w:lineRule="auto"/>
      </w:pPr>
      <w:r>
        <w:t xml:space="preserve">Превью показывает миниатюру изображения, а для прочих файлов - расширение текстом. Имя файла открывает его в новой вкладке, имя загрузившего ведет в профиль; неизвестный загрузивший печатается как "n/a".</w:t>
      </w:r>
    </w:p>
    <w:p>
      <w:pPr>
        <w:numPr>
          <w:ilvl w:val="0"/>
          <w:numId w:val="74"/>
        </w:numPr>
        <w:spacing w:before="0" w:after="0" w:line="276" w:lineRule="auto"/>
      </w:pPr>
      <w:r>
        <w:t xml:space="preserve">Пустое состояние: "Загруженных файлов пока нет".</w:t>
      </w:r>
    </w:p>
    <w:p>
      <w:pPr>
        <w:numPr>
          <w:ilvl w:val="0"/>
          <w:numId w:val="74"/>
        </w:numPr>
        <w:spacing w:before="0" w:after="0" w:line="276" w:lineRule="auto"/>
      </w:pPr>
      <w:r>
        <w:t xml:space="preserve">При первой загрузке показывается скелетон таблицы; при ошибке вместо таблицы и навигации выводится баннер "Не удалось загрузить список файлов" с кнопкой "Повторить".</w:t>
      </w:r>
    </w:p>
    <w:p>
      <w:pPr>
        <w:numPr>
          <w:ilvl w:val="0"/>
          <w:numId w:val="74"/>
        </w:numPr>
        <w:spacing w:before="0" w:after="0" w:line="276" w:lineRule="auto"/>
      </w:pPr>
      <w:r>
        <w:t xml:space="preserve">Успешное удаление дает уведомление "Файл удален" и перечитывает список, отказ - "Не удалось удалить файл".</w:t>
      </w:r>
    </w:p>
    <w:p>
      <w:pPr>
        <w:numPr>
          <w:ilvl w:val="0"/>
          <w:numId w:val="74"/>
        </w:numPr>
        <w:spacing w:before="0" w:after="0" w:line="276" w:lineRule="auto"/>
      </w:pPr>
      <w:r>
        <w:t xml:space="preserve">Навигация из панели модерации (см. 4.2.1.5).</w:t>
      </w:r>
    </w:p>
    <w:p/>
    <w:p w14:paraId="0FD6D5FD" w14:textId="77777777" w:rsidR="00667C76" w:rsidRDefault="00000000">
      <w:pPr>
        <w:pStyle w:val="Heading5"/>
      </w:pPr>
      <w:r>
        <w:lastRenderedPageBreak/>
        <w:t>4.2.3.8.10. Модераторы (уникальная страница)</w:t>
      </w:r>
    </w:p>
    <w:p w14:paraId="3FDBF698" w14:textId="77777777" w:rsidR="00667C76" w:rsidRDefault="00000000">
      <w:r>
        <w:rPr>
          <w:noProof/>
        </w:rPr>
        <w:drawing>
          <wp:inline distT="0" distB="0" distL="0" distR="0" wp14:anchorId="1071A9D3" wp14:editId="738CC609">
            <wp:extent cx="5760000" cy="3600000"/>
            <wp:effectExtent l="0" t="0" r="0" b="0"/>
            <wp:docPr id="1227" name="Picture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8"/>
                    <a:stretch>
                      <a:fillRect/>
                    </a:stretch>
                  </pic:blipFill>
                  <pic:spPr>
                    <a:xfrm>
                      <a:off x="0" y="0"/>
                      <a:ext cx="5760000" cy="3600000"/>
                    </a:xfrm>
                    <a:prstGeom prst="rect">
                      <a:avLst/>
                    </a:prstGeom>
                  </pic:spPr>
                </pic:pic>
              </a:graphicData>
            </a:graphic>
          </wp:inline>
        </w:drawing>
      </w:r>
    </w:p>
    <w:p>
      <w:r>
        <w:t xml:space="preserve">Адрес: /moderation/moderators, доступ: модерация</w:t>
      </w:r>
    </w:p>
    <w:p>
      <w:pPr>
        <w:pStyle w:val="Heading6"/>
      </w:pPr>
      <w:r>
        <w:t xml:space="preserve">Описание</w:t>
      </w:r>
    </w:p>
    <w:p>
      <w:r>
        <w:t xml:space="preserve">Справочная страница команды модерации: кто входит в команду и за какие зоны отвечает.</w:t>
      </w:r>
    </w:p>
    <w:p>
      <w:pPr>
        <w:pStyle w:val="Heading6"/>
      </w:pPr>
      <w:r>
        <w:t xml:space="preserve">Состав</w:t>
      </w:r>
    </w:p>
    <w:p>
      <w:pPr>
        <w:numPr>
          <w:ilvl w:val="0"/>
          <w:numId w:val="74"/>
        </w:numPr>
        <w:spacing w:before="0" w:after="0" w:line="276" w:lineRule="auto"/>
      </w:pPr>
      <w:r>
        <w:t xml:space="preserve">"Модераторы": заголовок вкладки и заголовок страницы.</w:t>
      </w:r>
    </w:p>
    <w:p>
      <w:pPr>
        <w:numPr>
          <w:ilvl w:val="0"/>
          <w:numId w:val="74"/>
        </w:numPr>
        <w:spacing w:before="0" w:after="0" w:line="276" w:lineRule="auto"/>
      </w:pPr>
      <w:r>
        <w:t xml:space="preserve">Таблица зон ответственности с колонками "Модератор", "Форумы", "Курируемые игры", "Курируемые блоги".</w:t>
      </w:r>
    </w:p>
    <w:p>
      <w:pPr>
        <w:numPr>
          <w:ilvl w:val="0"/>
          <w:numId w:val="74"/>
        </w:numPr>
        <w:spacing w:before="0" w:after="0" w:line="276" w:lineRule="auto"/>
      </w:pPr>
      <w:r>
        <w:t xml:space="preserve">В колонке "Модератор" ссылка на профиль.</w:t>
      </w:r>
    </w:p>
    <w:p>
      <w:pPr>
        <w:numPr>
          <w:ilvl w:val="0"/>
          <w:numId w:val="74"/>
        </w:numPr>
        <w:spacing w:before="0" w:after="0" w:line="276" w:lineRule="auto"/>
      </w:pPr>
      <w:r>
        <w:t xml:space="preserve">"Форумы": перечень закрепленных разделов форума текстом, через запятую.</w:t>
      </w:r>
    </w:p>
    <w:p>
      <w:pPr>
        <w:numPr>
          <w:ilvl w:val="0"/>
          <w:numId w:val="74"/>
        </w:numPr>
        <w:spacing w:before="0" w:after="0" w:line="276" w:lineRule="auto"/>
      </w:pPr>
      <w:r>
        <w:t xml:space="preserve">"Курируемые игры" и "Курируемые блоги": перечни ссылок на игры и блоги, через запятую.</w:t>
      </w:r>
    </w:p>
    <w:p>
      <w:pPr>
        <w:numPr>
          <w:ilvl w:val="0"/>
          <w:numId w:val="74"/>
        </w:numPr>
        <w:spacing w:before="0" w:after="0" w:line="276" w:lineRule="auto"/>
      </w:pPr>
      <w:r>
        <w:t xml:space="preserve">Пустая зона ответственности показывается как "n/a".</w:t>
      </w:r>
    </w:p>
    <w:p>
      <w:pPr>
        <w:pStyle w:val="Heading6"/>
      </w:pPr>
      <w:r>
        <w:t xml:space="preserve">Поведение</w:t>
      </w:r>
    </w:p>
    <w:p>
      <w:pPr>
        <w:numPr>
          <w:ilvl w:val="0"/>
          <w:numId w:val="74"/>
        </w:numPr>
        <w:spacing w:before="0" w:after="0" w:line="276" w:lineRule="auto"/>
      </w:pPr>
      <w:r>
        <w:t xml:space="preserve">Страница доступна модератору и выше; остальным вместо содержимого выводится "Страница доступна только модераторам".</w:t>
      </w:r>
    </w:p>
    <w:p>
      <w:pPr>
        <w:numPr>
          <w:ilvl w:val="0"/>
          <w:numId w:val="74"/>
        </w:numPr>
        <w:spacing w:before="0" w:after="0" w:line="276" w:lineRule="auto"/>
      </w:pPr>
      <w:r>
        <w:t xml:space="preserve">Страница стоит отдельно от полосы вкладок модерации: у нее свой заголовок и вкладок над ней нет.</w:t>
      </w:r>
    </w:p>
    <w:p>
      <w:pPr>
        <w:numPr>
          <w:ilvl w:val="0"/>
          <w:numId w:val="74"/>
        </w:numPr>
        <w:spacing w:before="0" w:after="0" w:line="276" w:lineRule="auto"/>
      </w:pPr>
      <w:r>
        <w:t xml:space="preserve">Порядок строк задает сервер: сначала старшие роли.</w:t>
      </w:r>
    </w:p>
    <w:p>
      <w:pPr>
        <w:numPr>
          <w:ilvl w:val="0"/>
          <w:numId w:val="74"/>
        </w:numPr>
        <w:spacing w:before="0" w:after="0" w:line="276" w:lineRule="auto"/>
      </w:pPr>
      <w:r>
        <w:t xml:space="preserve">Список загружается целиком, постраничной навигации и фильтров нет.</w:t>
      </w:r>
    </w:p>
    <w:p>
      <w:pPr>
        <w:numPr>
          <w:ilvl w:val="0"/>
          <w:numId w:val="74"/>
        </w:numPr>
        <w:spacing w:before="0" w:after="0" w:line="276" w:lineRule="auto"/>
      </w:pPr>
      <w:r>
        <w:t xml:space="preserve">При первой загрузке показывается скелетон таблицы.</w:t>
      </w:r>
    </w:p>
    <w:p>
      <w:pPr>
        <w:numPr>
          <w:ilvl w:val="0"/>
          <w:numId w:val="74"/>
        </w:numPr>
        <w:spacing w:before="0" w:after="0" w:line="276" w:lineRule="auto"/>
      </w:pPr>
      <w:r>
        <w:t xml:space="preserve">Пустой список: "Модераторов пока нет".</w:t>
      </w:r>
    </w:p>
    <w:p>
      <w:pPr>
        <w:numPr>
          <w:ilvl w:val="0"/>
          <w:numId w:val="74"/>
        </w:numPr>
        <w:spacing w:before="0" w:after="0" w:line="276" w:lineRule="auto"/>
      </w:pPr>
      <w:r>
        <w:t xml:space="preserve">При ошибке загрузки вместо таблицы выводится баннер "Не удалось загрузить список модераторов" с кнопкой "Повторить".</w:t>
      </w:r>
    </w:p>
    <w:p>
      <w:pPr>
        <w:numPr>
          <w:ilvl w:val="0"/>
          <w:numId w:val="74"/>
        </w:numPr>
        <w:spacing w:before="0" w:after="0" w:line="276" w:lineRule="auto"/>
      </w:pPr>
      <w:r>
        <w:t xml:space="preserve">Навигация из панели модерации (см. 4.2.1.5) по ссылке "Модераторы".</w:t>
      </w:r>
    </w:p>
    <w:p w14:paraId="7298D9A4" w14:textId="77777777" w:rsidR="00667C76" w:rsidRDefault="00000000">
      <w:pPr>
        <w:pStyle w:val="Heading5"/>
      </w:pPr>
      <w:r>
        <w:t>4.2.3.8.11. Премодерируемые блоги (уникальная страница)</w:t>
      </w:r>
    </w:p>
    <w:p w14:paraId="6CE2657B" w14:textId="77777777" w:rsidR="00667C76" w:rsidRDefault="00000000">
      <w:r>
        <w:rPr>
          <w:noProof/>
        </w:rPr>
        <w:drawing>
          <wp:inline distT="0" distB="0" distL="0" distR="0" wp14:anchorId="7A9644EC" wp14:editId="71DF0319">
            <wp:extent cx="5760000" cy="3600000"/>
            <wp:effectExtent l="0" t="0" r="0" b="0"/>
            <wp:docPr id="1228" name="Picture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9"/>
                    <a:stretch>
                      <a:fillRect/>
                    </a:stretch>
                  </pic:blipFill>
                  <pic:spPr>
                    <a:xfrm>
                      <a:off x="0" y="0"/>
                      <a:ext cx="5760000" cy="3600000"/>
                    </a:xfrm>
                    <a:prstGeom prst="rect">
                      <a:avLst/>
                    </a:prstGeom>
                  </pic:spPr>
                </pic:pic>
              </a:graphicData>
            </a:graphic>
          </wp:inline>
        </w:drawing>
      </w:r>
    </w:p>
    <w:p w14:paraId="445C1818" w14:textId="77777777" w:rsidR="00667C76" w:rsidRDefault="00000000">
      <w:r>
        <w:lastRenderedPageBreak/>
        <w:t>Адрес: /moderation/blogs, доступ: модерация</w:t>
      </w:r>
    </w:p>
    <w:p w14:paraId="1C1526AA" w14:textId="77777777" w:rsidR="00667C76" w:rsidRDefault="00000000">
      <w:pPr>
        <w:pStyle w:val="Heading6"/>
      </w:pPr>
      <w:r>
        <w:t>Описание</w:t>
      </w:r>
    </w:p>
    <w:p w14:paraId="72790858" w14:textId="77777777" w:rsidR="00667C76" w:rsidRDefault="00000000">
      <w:r>
        <w:t>Очередь блогов, находящихся на премодерации (см. глоссарий 6.4). Зеркальна странице "Премодерируемые игры" и ведет себя так же.</w:t>
      </w:r>
    </w:p>
    <w:p w14:paraId="284207D7" w14:textId="77777777" w:rsidR="00667C76" w:rsidRDefault="00000000">
      <w:pPr>
        <w:pStyle w:val="Heading6"/>
      </w:pPr>
      <w:r>
        <w:t>Состав</w:t>
      </w:r>
    </w:p>
    <w:p w14:paraId="08337DEE" w14:textId="77777777" w:rsidR="00667C76" w:rsidRDefault="00000000">
      <w:pPr>
        <w:numPr>
          <w:ilvl w:val="0"/>
          <w:numId w:val="74"/>
        </w:numPr>
        <w:spacing w:before="0" w:after="0" w:line="276" w:lineRule="auto"/>
      </w:pPr>
      <w:r>
        <w:t>Фильтр "Статус премодерации": выпадающий список со значениями "Все статусы", "Ожидает проверки", "Требует правок".</w:t>
      </w:r>
    </w:p>
    <w:p w14:paraId="3A72B721" w14:textId="77777777" w:rsidR="00667C76" w:rsidRDefault="00000000">
      <w:pPr>
        <w:numPr>
          <w:ilvl w:val="0"/>
          <w:numId w:val="74"/>
        </w:numPr>
        <w:spacing w:before="0" w:after="0" w:line="276" w:lineRule="auto"/>
      </w:pPr>
      <w:r>
        <w:t>Таблица с колонками "Блог", "Владелец", "Создан", "Статус премодерации".</w:t>
      </w:r>
    </w:p>
    <w:p w14:paraId="5DE83225" w14:textId="77777777" w:rsidR="00667C76" w:rsidRDefault="00000000">
      <w:pPr>
        <w:numPr>
          <w:ilvl w:val="0"/>
          <w:numId w:val="74"/>
        </w:numPr>
        <w:spacing w:before="0" w:after="0" w:line="276" w:lineRule="auto"/>
      </w:pPr>
      <w:r>
        <w:t>Название блога: ссылка на блог, владелец: ссылка на профиль.</w:t>
      </w:r>
    </w:p>
    <w:p w14:paraId="2FD8A862" w14:textId="77777777" w:rsidR="00667C76" w:rsidRDefault="00000000">
      <w:pPr>
        <w:numPr>
          <w:ilvl w:val="0"/>
          <w:numId w:val="74"/>
        </w:numPr>
        <w:spacing w:before="0" w:after="0" w:line="276" w:lineRule="auto"/>
      </w:pPr>
      <w:r>
        <w:t>Колонка "Создан" скрывается на узких экранах.</w:t>
      </w:r>
    </w:p>
    <w:p w14:paraId="25C08381" w14:textId="77777777" w:rsidR="00667C76" w:rsidRDefault="00000000">
      <w:pPr>
        <w:pStyle w:val="Heading6"/>
      </w:pPr>
      <w:r>
        <w:t>Поведение</w:t>
      </w:r>
    </w:p>
    <w:p w14:paraId="6581C5C6" w14:textId="77777777" w:rsidR="00667C76" w:rsidRDefault="00000000">
      <w:pPr>
        <w:numPr>
          <w:ilvl w:val="0"/>
          <w:numId w:val="74"/>
        </w:numPr>
        <w:spacing w:before="0" w:after="0" w:line="276" w:lineRule="auto"/>
      </w:pPr>
      <w:r>
        <w:t>Доступ только модераторам, без роли показывается "Страница доступна только модераторам".</w:t>
      </w:r>
    </w:p>
    <w:p w14:paraId="3E8D3BEF" w14:textId="77777777" w:rsidR="00667C76" w:rsidRDefault="00000000">
      <w:pPr>
        <w:numPr>
          <w:ilvl w:val="0"/>
          <w:numId w:val="74"/>
        </w:numPr>
        <w:spacing w:before="0" w:after="0" w:line="276" w:lineRule="auto"/>
      </w:pPr>
      <w:r>
        <w:t>По умолчанию в таблице оба статуса очереди разом, одобренные блоги в очередь не попадают.</w:t>
      </w:r>
    </w:p>
    <w:p w14:paraId="4B411518" w14:textId="77777777" w:rsidR="00667C76" w:rsidRDefault="00000000">
      <w:pPr>
        <w:numPr>
          <w:ilvl w:val="0"/>
          <w:numId w:val="74"/>
        </w:numPr>
        <w:spacing w:before="0" w:after="0" w:line="276" w:lineRule="auto"/>
      </w:pPr>
      <w:r>
        <w:t>Сортировка: самые старые вверху, по дате создания блога, в том числе при объединении двух статусов.</w:t>
      </w:r>
    </w:p>
    <w:p w14:paraId="1AD30852" w14:textId="77777777" w:rsidR="00667C76" w:rsidRDefault="00000000">
      <w:pPr>
        <w:numPr>
          <w:ilvl w:val="0"/>
          <w:numId w:val="74"/>
        </w:numPr>
        <w:spacing w:before="0" w:after="0" w:line="276" w:lineRule="auto"/>
      </w:pPr>
      <w:r>
        <w:t>Смена фильтра сразу перезагружает таблицу.</w:t>
      </w:r>
    </w:p>
    <w:p w14:paraId="2CF2FA05" w14:textId="77777777" w:rsidR="00667C76" w:rsidRDefault="00000000">
      <w:pPr>
        <w:numPr>
          <w:ilvl w:val="0"/>
          <w:numId w:val="74"/>
        </w:numPr>
        <w:spacing w:before="0" w:after="0" w:line="276" w:lineRule="auto"/>
      </w:pPr>
      <w:r>
        <w:t>Пустая очередь: "Премодерируемых блогов пока нет". Пагинации нет.</w:t>
      </w:r>
    </w:p>
    <w:p w14:paraId="006E6F8E" w14:textId="77777777" w:rsidR="00667C76" w:rsidRDefault="00000000">
      <w:pPr>
        <w:numPr>
          <w:ilvl w:val="0"/>
          <w:numId w:val="74"/>
        </w:numPr>
        <w:spacing w:before="0" w:after="0" w:line="276" w:lineRule="auto"/>
      </w:pPr>
      <w:r>
        <w:t>При ошибке загрузки сообщение с кнопкой повтора.</w:t>
      </w:r>
    </w:p>
    <w:p w14:paraId="27BA56FB" w14:textId="77777777" w:rsidR="00667C76" w:rsidRDefault="00000000">
      <w:pPr>
        <w:pStyle w:val="Heading5"/>
      </w:pPr>
      <w:r>
        <w:lastRenderedPageBreak/>
        <w:t>4.2.3.8.12. Последние баны (уникальная страница)</w:t>
      </w:r>
    </w:p>
    <w:p w14:paraId="32A79E19" w14:textId="77777777" w:rsidR="00667C76" w:rsidRDefault="00000000">
      <w:r>
        <w:rPr>
          <w:noProof/>
        </w:rPr>
        <w:drawing>
          <wp:inline distT="0" distB="0" distL="0" distR="0" wp14:anchorId="1386CF8B" wp14:editId="35D4CBE8">
            <wp:extent cx="5760000" cy="3600000"/>
            <wp:effectExtent l="0" t="0" r="0" b="0"/>
            <wp:docPr id="1229" name="Picture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0"/>
                    <a:stretch>
                      <a:fillRect/>
                    </a:stretch>
                  </pic:blipFill>
                  <pic:spPr>
                    <a:xfrm>
                      <a:off x="0" y="0"/>
                      <a:ext cx="5760000" cy="3600000"/>
                    </a:xfrm>
                    <a:prstGeom prst="rect">
                      <a:avLst/>
                    </a:prstGeom>
                  </pic:spPr>
                </pic:pic>
              </a:graphicData>
            </a:graphic>
          </wp:inline>
        </w:drawing>
      </w:r>
    </w:p>
    <w:p w14:paraId="6368EBED" w14:textId="77777777" w:rsidR="00667C76" w:rsidRDefault="00000000">
      <w:r>
        <w:t>Адрес: /moderation/bans, доступ: модерация</w:t>
      </w:r>
    </w:p>
    <w:p w14:paraId="4B2FC631" w14:textId="77777777" w:rsidR="00667C76" w:rsidRDefault="00000000">
      <w:pPr>
        <w:pStyle w:val="Heading6"/>
      </w:pPr>
      <w:r>
        <w:t>Описание</w:t>
      </w:r>
    </w:p>
    <w:p w14:paraId="02D314EE" w14:textId="77777777" w:rsidR="00667C76" w:rsidRDefault="00000000">
      <w:r>
        <w:t>История всех выданных банов: активные, истекшие и снятые, новые сверху. Виды бана (см. 6.3). Страница только показывает и снимает баны, выдача бана происходит из профиля пользователя через диалог (см. 4.2.4.2).</w:t>
      </w:r>
    </w:p>
    <w:p w14:paraId="76D69ABE" w14:textId="77777777" w:rsidR="00667C76" w:rsidRDefault="00000000">
      <w:pPr>
        <w:pStyle w:val="Heading6"/>
      </w:pPr>
      <w:r>
        <w:t>Состав</w:t>
      </w:r>
    </w:p>
    <w:p w14:paraId="21FB5247" w14:textId="77777777" w:rsidR="00667C76" w:rsidRDefault="00000000">
      <w:pPr>
        <w:numPr>
          <w:ilvl w:val="0"/>
          <w:numId w:val="74"/>
        </w:numPr>
        <w:spacing w:before="0" w:after="0" w:line="276" w:lineRule="auto"/>
      </w:pPr>
      <w:r>
        <w:t>Список карточек бана, состав карточки (см. 4.2.2.22): нарушитель, тип, срок, причина, "от {Имя}, дата".</w:t>
      </w:r>
    </w:p>
    <w:p w14:paraId="419043E3" w14:textId="77777777" w:rsidR="00667C76" w:rsidRDefault="00000000">
      <w:pPr>
        <w:numPr>
          <w:ilvl w:val="0"/>
          <w:numId w:val="74"/>
        </w:numPr>
        <w:spacing w:before="0" w:after="0" w:line="276" w:lineRule="auto"/>
      </w:pPr>
      <w:r>
        <w:t>Статус записи в правой части карточки: "Активен" (выделен красным), "Истек" или "Снят {дата}".</w:t>
      </w:r>
    </w:p>
    <w:p w14:paraId="568929FD" w14:textId="77777777" w:rsidR="00667C76" w:rsidRDefault="00000000">
      <w:pPr>
        <w:numPr>
          <w:ilvl w:val="0"/>
          <w:numId w:val="74"/>
        </w:numPr>
        <w:spacing w:before="0" w:after="0" w:line="276" w:lineRule="auto"/>
      </w:pPr>
      <w:r>
        <w:t>Кнопка "Снять бан" у активных банов.</w:t>
      </w:r>
    </w:p>
    <w:p w14:paraId="671CB689" w14:textId="77777777" w:rsidR="00667C76" w:rsidRDefault="00000000">
      <w:pPr>
        <w:numPr>
          <w:ilvl w:val="0"/>
          <w:numId w:val="74"/>
        </w:numPr>
        <w:spacing w:before="0" w:after="0" w:line="276" w:lineRule="auto"/>
      </w:pPr>
      <w:r>
        <w:lastRenderedPageBreak/>
        <w:t>Диалог подтверждения "Снятие бана" с опасной кнопкой "Снять бан".</w:t>
      </w:r>
    </w:p>
    <w:p w14:paraId="539387A0" w14:textId="77777777" w:rsidR="00667C76" w:rsidRDefault="00000000">
      <w:pPr>
        <w:numPr>
          <w:ilvl w:val="0"/>
          <w:numId w:val="74"/>
        </w:numPr>
        <w:spacing w:before="0" w:after="0" w:line="276" w:lineRule="auto"/>
      </w:pPr>
      <w:r>
        <w:t>Постраничная навигация под списком.</w:t>
      </w:r>
    </w:p>
    <w:p w14:paraId="5DC6E781" w14:textId="77777777" w:rsidR="00667C76" w:rsidRDefault="00000000">
      <w:pPr>
        <w:pStyle w:val="Heading6"/>
      </w:pPr>
      <w:r>
        <w:t>Поведение</w:t>
      </w:r>
    </w:p>
    <w:p w14:paraId="32AC2CA9" w14:textId="77777777" w:rsidR="00667C76" w:rsidRDefault="00000000">
      <w:pPr>
        <w:numPr>
          <w:ilvl w:val="0"/>
          <w:numId w:val="74"/>
        </w:numPr>
        <w:spacing w:before="0" w:after="0" w:line="276" w:lineRule="auto"/>
      </w:pPr>
      <w:r>
        <w:t>Просмотр доступен модераторам, без роли текст "Страница доступна только модераторам".</w:t>
      </w:r>
    </w:p>
    <w:p w14:paraId="123A1F59" w14:textId="77777777" w:rsidR="00667C76" w:rsidRDefault="00000000">
      <w:pPr>
        <w:numPr>
          <w:ilvl w:val="0"/>
          <w:numId w:val="74"/>
        </w:numPr>
        <w:spacing w:before="0" w:after="0" w:line="276" w:lineRule="auto"/>
      </w:pPr>
      <w:r>
        <w:t>Досрочное снятие доступно только старшим модераторам: кнопка "Снять бан" видна им и только у активных, еще не снятых банов. Бессрочный бан снимает только администратор.</w:t>
      </w:r>
    </w:p>
    <w:p w14:paraId="5AD1458A" w14:textId="77777777" w:rsidR="00667C76" w:rsidRDefault="00000000">
      <w:pPr>
        <w:numPr>
          <w:ilvl w:val="0"/>
          <w:numId w:val="74"/>
        </w:numPr>
        <w:spacing w:before="0" w:after="0" w:line="276" w:lineRule="auto"/>
      </w:pPr>
      <w:r>
        <w:t>Снятие подтверждается диалогом, после успеха уведомление "Бан снят" и перезагрузка списка. Снятая запись остается в истории со статусом "Снят {дата}".</w:t>
      </w:r>
    </w:p>
    <w:p w14:paraId="29659F6B" w14:textId="77777777" w:rsidR="00667C76" w:rsidRDefault="00000000">
      <w:pPr>
        <w:numPr>
          <w:ilvl w:val="0"/>
          <w:numId w:val="74"/>
        </w:numPr>
        <w:spacing w:before="0" w:after="0" w:line="276" w:lineRule="auto"/>
      </w:pPr>
      <w:r>
        <w:t>Список по 20 записей на страницу, номер страницы хранится в адресе страницы.</w:t>
      </w:r>
    </w:p>
    <w:p w14:paraId="3AA18F02" w14:textId="77777777" w:rsidR="00667C76" w:rsidRDefault="00000000">
      <w:pPr>
        <w:numPr>
          <w:ilvl w:val="0"/>
          <w:numId w:val="74"/>
        </w:numPr>
        <w:spacing w:before="0" w:after="0" w:line="276" w:lineRule="auto"/>
      </w:pPr>
      <w:r>
        <w:t>Во время загрузки показываются пять скелетных карточек.</w:t>
      </w:r>
    </w:p>
    <w:p w14:paraId="62F80FF9" w14:textId="77777777" w:rsidR="00667C76" w:rsidRDefault="00000000">
      <w:pPr>
        <w:numPr>
          <w:ilvl w:val="0"/>
          <w:numId w:val="74"/>
        </w:numPr>
        <w:spacing w:before="0" w:after="0" w:line="276" w:lineRule="auto"/>
      </w:pPr>
      <w:r>
        <w:t>Пустая история: "Банов пока нет". При ошибке загрузки сообщение с кнопкой повтора.</w:t>
      </w:r>
    </w:p>
    <w:p w14:paraId="6189B1E6" w14:textId="77777777" w:rsidR="00667C76" w:rsidRDefault="00000000">
      <w:pPr>
        <w:pStyle w:val="Heading5"/>
      </w:pPr>
      <w:r>
        <w:lastRenderedPageBreak/>
        <w:t>4.2.3.8.13. Карточка обращения (темплейт страница)</w:t>
      </w:r>
    </w:p>
    <w:p w14:paraId="7A7ABAB7" w14:textId="77777777" w:rsidR="00667C76" w:rsidRDefault="00000000">
      <w:r>
        <w:rPr>
          <w:noProof/>
        </w:rPr>
        <w:drawing>
          <wp:inline distT="0" distB="0" distL="0" distR="0" wp14:anchorId="3F9F56E7" wp14:editId="5ED5AAAB">
            <wp:extent cx="5760000" cy="3600000"/>
            <wp:effectExtent l="0" t="0" r="0" b="0"/>
            <wp:docPr id="1230" name="Picture 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1"/>
                    <a:stretch>
                      <a:fillRect/>
                    </a:stretch>
                  </pic:blipFill>
                  <pic:spPr>
                    <a:xfrm>
                      <a:off x="0" y="0"/>
                      <a:ext cx="5760000" cy="3600000"/>
                    </a:xfrm>
                    <a:prstGeom prst="rect">
                      <a:avLst/>
                    </a:prstGeom>
                  </pic:spPr>
                </pic:pic>
              </a:graphicData>
            </a:graphic>
          </wp:inline>
        </w:drawing>
      </w:r>
    </w:p>
    <w:p w14:paraId="5159E97A" w14:textId="77777777" w:rsidR="00667C76" w:rsidRPr="00985467" w:rsidRDefault="00000000">
      <w:pPr>
        <w:rPr>
          <w:lang w:val="en-US"/>
        </w:rPr>
      </w:pPr>
      <w:r>
        <w:t>Адрес</w:t>
      </w:r>
      <w:r w:rsidRPr="00985467">
        <w:rPr>
          <w:lang w:val="en-US"/>
        </w:rPr>
        <w:t>: /moderation/tickets/:</w:t>
      </w:r>
      <w:proofErr w:type="spellStart"/>
      <w:r w:rsidRPr="00985467">
        <w:rPr>
          <w:lang w:val="en-US"/>
        </w:rPr>
        <w:t>ticketId</w:t>
      </w:r>
      <w:proofErr w:type="spellEnd"/>
      <w:r w:rsidRPr="00985467">
        <w:rPr>
          <w:lang w:val="en-US"/>
        </w:rPr>
        <w:t xml:space="preserve">, </w:t>
      </w:r>
      <w:r>
        <w:t>доступ</w:t>
      </w:r>
      <w:r w:rsidRPr="00985467">
        <w:rPr>
          <w:lang w:val="en-US"/>
        </w:rPr>
        <w:t xml:space="preserve">: </w:t>
      </w:r>
      <w:r>
        <w:t>модерация</w:t>
      </w:r>
    </w:p>
    <w:p w14:paraId="015ED5D9" w14:textId="77777777" w:rsidR="00667C76" w:rsidRDefault="00000000">
      <w:pPr>
        <w:pStyle w:val="Heading6"/>
      </w:pPr>
      <w:r>
        <w:t>Описание</w:t>
      </w:r>
    </w:p>
    <w:p w14:paraId="2E3EA838" w14:textId="77777777" w:rsidR="00667C76" w:rsidRDefault="00000000">
      <w:r>
        <w:t>Страница одного обращения для модератора: просмотр, взятие в работу и разрешение с ответом. Композиция: блок обращения (см. 4.2.2.23) и блок ответа модерации (см. 4.2.2.24).</w:t>
      </w:r>
    </w:p>
    <w:p w14:paraId="34C843A3" w14:textId="77777777" w:rsidR="00667C76" w:rsidRDefault="00000000">
      <w:pPr>
        <w:pStyle w:val="Heading6"/>
      </w:pPr>
      <w:r>
        <w:t>Состав</w:t>
      </w:r>
    </w:p>
    <w:p w14:paraId="01D79AA6" w14:textId="77777777" w:rsidR="00667C76" w:rsidRDefault="00000000">
      <w:pPr>
        <w:numPr>
          <w:ilvl w:val="0"/>
          <w:numId w:val="74"/>
        </w:numPr>
        <w:spacing w:before="0" w:after="0" w:line="276" w:lineRule="auto"/>
      </w:pPr>
      <w:r>
        <w:t>Блок обращения (см. 4.2.2.23).</w:t>
      </w:r>
    </w:p>
    <w:p w14:paraId="475486A4" w14:textId="77777777" w:rsidR="00667C76" w:rsidRDefault="00000000">
      <w:pPr>
        <w:numPr>
          <w:ilvl w:val="0"/>
          <w:numId w:val="74"/>
        </w:numPr>
        <w:spacing w:before="0" w:after="0" w:line="276" w:lineRule="auto"/>
      </w:pPr>
      <w:r>
        <w:t>Блок ответа модерации (см. 4.2.2.24), если ответ уже дан.</w:t>
      </w:r>
    </w:p>
    <w:p w14:paraId="10BE29D9" w14:textId="77777777" w:rsidR="00667C76" w:rsidRDefault="00000000">
      <w:pPr>
        <w:numPr>
          <w:ilvl w:val="0"/>
          <w:numId w:val="74"/>
        </w:numPr>
        <w:spacing w:before="0" w:after="0" w:line="276" w:lineRule="auto"/>
      </w:pPr>
      <w:r>
        <w:t>Кнопка "Взять в работу".</w:t>
      </w:r>
    </w:p>
    <w:p w14:paraId="6A58179C" w14:textId="77777777" w:rsidR="00667C76" w:rsidRDefault="00000000">
      <w:pPr>
        <w:numPr>
          <w:ilvl w:val="0"/>
          <w:numId w:val="74"/>
        </w:numPr>
        <w:spacing w:before="0" w:after="0" w:line="276" w:lineRule="auto"/>
      </w:pPr>
      <w:r>
        <w:t>Форма "Ответ модерации": BBCode-редактор ответа, выпадающий список "Статус решения" со значениями "Закрыто" и "Спам", кнопка "Разрешить обращение".</w:t>
      </w:r>
    </w:p>
    <w:p w14:paraId="508EBB33" w14:textId="77777777" w:rsidR="00667C76" w:rsidRDefault="00000000">
      <w:pPr>
        <w:numPr>
          <w:ilvl w:val="0"/>
          <w:numId w:val="74"/>
        </w:numPr>
        <w:spacing w:before="0" w:after="0" w:line="276" w:lineRule="auto"/>
      </w:pPr>
      <w:r>
        <w:lastRenderedPageBreak/>
        <w:t>Опциональный блок предупреждения: галочка "Выдать предупреждение пользователю {имя}", тип (устное, 0 баллов, или 1-6 баллов), поле причины.</w:t>
      </w:r>
    </w:p>
    <w:p w14:paraId="0EB07337" w14:textId="77777777" w:rsidR="00667C76" w:rsidRDefault="00000000">
      <w:pPr>
        <w:numPr>
          <w:ilvl w:val="0"/>
          <w:numId w:val="74"/>
        </w:numPr>
        <w:spacing w:before="0" w:after="0" w:line="276" w:lineRule="auto"/>
      </w:pPr>
      <w:r>
        <w:t>Опциональный блок бана: галочка "Выдать бан пользователю {имя}", срок от 1 дня до 12 месяцев, поле причины.</w:t>
      </w:r>
    </w:p>
    <w:p w14:paraId="2240B6BC" w14:textId="77777777" w:rsidR="00667C76" w:rsidRDefault="00000000">
      <w:pPr>
        <w:pStyle w:val="Heading6"/>
      </w:pPr>
      <w:r>
        <w:t>Поведение</w:t>
      </w:r>
    </w:p>
    <w:p w14:paraId="27AF1527" w14:textId="77777777" w:rsidR="00667C76" w:rsidRDefault="00000000">
      <w:pPr>
        <w:numPr>
          <w:ilvl w:val="0"/>
          <w:numId w:val="74"/>
        </w:numPr>
        <w:spacing w:before="0" w:after="0" w:line="276" w:lineRule="auto"/>
      </w:pPr>
      <w:r>
        <w:t>Вход со страниц "Поддержка" и "Жалобы": заголовок карточки-превью обращения ведет сюда.</w:t>
      </w:r>
    </w:p>
    <w:p w14:paraId="02CB3E42" w14:textId="77777777" w:rsidR="00667C76" w:rsidRDefault="00000000">
      <w:pPr>
        <w:numPr>
          <w:ilvl w:val="0"/>
          <w:numId w:val="74"/>
        </w:numPr>
        <w:spacing w:before="0" w:after="0" w:line="276" w:lineRule="auto"/>
      </w:pPr>
      <w:r>
        <w:t>Доступ только модераторам, маршрут требует входа. Не путать с гостевым отслеживанием: гость следит за своим обращением на отдельной публичной странице по ссылке с токеном (см. 4.2.3.2.12), без входа и без модераторских действий.</w:t>
      </w:r>
    </w:p>
    <w:p w14:paraId="4A200939" w14:textId="77777777" w:rsidR="00667C76" w:rsidRDefault="00000000">
      <w:pPr>
        <w:numPr>
          <w:ilvl w:val="0"/>
          <w:numId w:val="74"/>
        </w:numPr>
        <w:spacing w:before="0" w:after="0" w:line="276" w:lineRule="auto"/>
      </w:pPr>
      <w:r>
        <w:t>Кнопка "Взять в работу" видна только пока обращение никому не назначено, по нажатию назначает его текущему модератору.</w:t>
      </w:r>
    </w:p>
    <w:p w14:paraId="4A0E9FBC" w14:textId="77777777" w:rsidR="00667C76" w:rsidRDefault="00000000">
      <w:pPr>
        <w:numPr>
          <w:ilvl w:val="0"/>
          <w:numId w:val="74"/>
        </w:numPr>
        <w:spacing w:before="0" w:after="0" w:line="276" w:lineRule="auto"/>
      </w:pPr>
      <w:r>
        <w:t>Форма разрешения показывается только у открытых обращений (статус не "Закрыто" и не "Спам"), у закрытых действий нет.</w:t>
      </w:r>
    </w:p>
    <w:p w14:paraId="2E12B97A" w14:textId="77777777" w:rsidR="00667C76" w:rsidRDefault="00000000">
      <w:pPr>
        <w:numPr>
          <w:ilvl w:val="0"/>
          <w:numId w:val="74"/>
        </w:numPr>
        <w:spacing w:before="0" w:after="0" w:line="276" w:lineRule="auto"/>
      </w:pPr>
      <w:r>
        <w:t>Блоки санкций появляются только когда у обращения есть целевой пользователь, блок бана дополнительно виден только старшим модераторам.</w:t>
      </w:r>
    </w:p>
    <w:p w14:paraId="1F62506B" w14:textId="77777777" w:rsidR="00667C76" w:rsidRDefault="00000000">
      <w:pPr>
        <w:numPr>
          <w:ilvl w:val="0"/>
          <w:numId w:val="74"/>
        </w:numPr>
        <w:spacing w:before="0" w:after="0" w:line="276" w:lineRule="auto"/>
      </w:pPr>
      <w:r>
        <w:t>Отправка доступна при заполненном ответе (до 2000 символов), при включенной санкции обязательна ее причина (тоже до 2000 символов). После разрешения обращение перерисовывается с ответом, форма очищается.</w:t>
      </w:r>
    </w:p>
    <w:p w14:paraId="19B3DD35" w14:textId="77777777" w:rsidR="00667C76" w:rsidRDefault="00000000">
      <w:pPr>
        <w:numPr>
          <w:ilvl w:val="0"/>
          <w:numId w:val="74"/>
        </w:numPr>
        <w:spacing w:before="0" w:after="0" w:line="276" w:lineRule="auto"/>
      </w:pPr>
      <w:r>
        <w:t>Несуществующий идентификатор: "Обращение не найдено". При ошибке загрузки сообщение с кнопкой повтора.</w:t>
      </w:r>
    </w:p>
    <w:p w14:paraId="243A06E8" w14:textId="77777777" w:rsidR="00667C76" w:rsidRDefault="00000000">
      <w:pPr>
        <w:pStyle w:val="Heading5"/>
      </w:pPr>
      <w:r>
        <w:lastRenderedPageBreak/>
        <w:t>4.2.3.8.14. Запросы на смену имени (уникальная страница)</w:t>
      </w:r>
    </w:p>
    <w:p w14:paraId="6127C526" w14:textId="77777777" w:rsidR="00667C76" w:rsidRDefault="00000000">
      <w:r>
        <w:rPr>
          <w:noProof/>
        </w:rPr>
        <w:drawing>
          <wp:inline distT="0" distB="0" distL="0" distR="0" wp14:anchorId="4601384A" wp14:editId="37D94460">
            <wp:extent cx="5760000" cy="3600000"/>
            <wp:effectExtent l="0" t="0" r="0" b="0"/>
            <wp:docPr id="1231" name="Picture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2"/>
                    <a:stretch>
                      <a:fillRect/>
                    </a:stretch>
                  </pic:blipFill>
                  <pic:spPr>
                    <a:xfrm>
                      <a:off x="0" y="0"/>
                      <a:ext cx="5760000" cy="3600000"/>
                    </a:xfrm>
                    <a:prstGeom prst="rect">
                      <a:avLst/>
                    </a:prstGeom>
                  </pic:spPr>
                </pic:pic>
              </a:graphicData>
            </a:graphic>
          </wp:inline>
        </w:drawing>
      </w:r>
    </w:p>
    <w:p w14:paraId="4DC33EF6" w14:textId="77777777" w:rsidR="00667C76" w:rsidRDefault="00000000">
      <w:r>
        <w:t>Адрес: /moderation/username-changes, доступ: старший модератор</w:t>
      </w:r>
    </w:p>
    <w:p w14:paraId="56533C62" w14:textId="77777777" w:rsidR="00667C76" w:rsidRDefault="00000000">
      <w:pPr>
        <w:pStyle w:val="Heading6"/>
      </w:pPr>
      <w:r>
        <w:t>Описание</w:t>
      </w:r>
    </w:p>
    <w:p w14:paraId="52404D59" w14:textId="77777777" w:rsidR="00667C76" w:rsidRDefault="00000000">
      <w:r>
        <w:t>Очередь запросов на смену имени пользователя. Запрос подается самим пользователем в настройках аккаунта (раздел "Смена имени пользователя"), на этой странице его одобряют или отклоняют.</w:t>
      </w:r>
    </w:p>
    <w:p w14:paraId="07E42FB2" w14:textId="77777777" w:rsidR="00667C76" w:rsidRDefault="00000000">
      <w:pPr>
        <w:pStyle w:val="Heading6"/>
      </w:pPr>
      <w:r>
        <w:t>Состав</w:t>
      </w:r>
    </w:p>
    <w:p w14:paraId="58066367" w14:textId="77777777" w:rsidR="00667C76" w:rsidRDefault="00000000">
      <w:pPr>
        <w:numPr>
          <w:ilvl w:val="0"/>
          <w:numId w:val="74"/>
        </w:numPr>
        <w:spacing w:before="0" w:after="0" w:line="276" w:lineRule="auto"/>
      </w:pPr>
      <w:r>
        <w:t>Список карточек запросов, ожидающих решения.</w:t>
      </w:r>
    </w:p>
    <w:p w14:paraId="082058EA" w14:textId="77777777" w:rsidR="00667C76" w:rsidRDefault="00000000">
      <w:pPr>
        <w:numPr>
          <w:ilvl w:val="0"/>
          <w:numId w:val="74"/>
        </w:numPr>
        <w:spacing w:before="0" w:after="0" w:line="276" w:lineRule="auto"/>
      </w:pPr>
      <w:r>
        <w:t>В карточке: ссылка на профиль заявителя, плашка статуса, дата подачи, причина смены.</w:t>
      </w:r>
    </w:p>
    <w:p w14:paraId="5BFFAB19" w14:textId="77777777" w:rsidR="00667C76" w:rsidRDefault="00000000">
      <w:pPr>
        <w:numPr>
          <w:ilvl w:val="0"/>
          <w:numId w:val="74"/>
        </w:numPr>
        <w:spacing w:before="0" w:after="0" w:line="276" w:lineRule="auto"/>
      </w:pPr>
      <w:r>
        <w:t>Строка "Запрошенное имя", если имя в запросе уже указано (в очереди обычно отсутствует: имя выбирается после одобрения).</w:t>
      </w:r>
    </w:p>
    <w:p w14:paraId="7A53D0B8" w14:textId="77777777" w:rsidR="00667C76" w:rsidRDefault="00000000">
      <w:pPr>
        <w:numPr>
          <w:ilvl w:val="0"/>
          <w:numId w:val="74"/>
        </w:numPr>
        <w:spacing w:before="0" w:after="0" w:line="276" w:lineRule="auto"/>
      </w:pPr>
      <w:r>
        <w:lastRenderedPageBreak/>
        <w:t>Кнопки "Одобрить" и "Отклонить" в каждой карточке.</w:t>
      </w:r>
    </w:p>
    <w:p w14:paraId="7C7B1F99" w14:textId="77777777" w:rsidR="00667C76" w:rsidRDefault="00000000">
      <w:pPr>
        <w:numPr>
          <w:ilvl w:val="0"/>
          <w:numId w:val="74"/>
        </w:numPr>
        <w:spacing w:before="0" w:after="0" w:line="276" w:lineRule="auto"/>
      </w:pPr>
      <w:r>
        <w:t>Диалог подтверждения одобрения и диалог отклонения с обязательным полем "Причина отклонения".</w:t>
      </w:r>
    </w:p>
    <w:p w14:paraId="1A781B0F" w14:textId="77777777" w:rsidR="00667C76" w:rsidRDefault="00000000">
      <w:pPr>
        <w:pStyle w:val="Heading6"/>
      </w:pPr>
      <w:r>
        <w:t>Поведение</w:t>
      </w:r>
    </w:p>
    <w:p w14:paraId="0CB2C646" w14:textId="77777777" w:rsidR="00667C76" w:rsidRDefault="00000000">
      <w:pPr>
        <w:numPr>
          <w:ilvl w:val="0"/>
          <w:numId w:val="74"/>
        </w:numPr>
        <w:spacing w:before="0" w:after="0" w:line="276" w:lineRule="auto"/>
      </w:pPr>
      <w:r>
        <w:t>Доступ только старшим модераторам, остальным текст "Страница доступна только старшим модераторам".</w:t>
      </w:r>
    </w:p>
    <w:p w14:paraId="416D2B45" w14:textId="77777777" w:rsidR="00667C76" w:rsidRDefault="00000000">
      <w:pPr>
        <w:numPr>
          <w:ilvl w:val="0"/>
          <w:numId w:val="74"/>
        </w:numPr>
        <w:spacing w:before="0" w:after="0" w:line="276" w:lineRule="auto"/>
      </w:pPr>
      <w:r>
        <w:t>Показываются только запросы в статусе "Ожидает", решенные исчезают из списка.</w:t>
      </w:r>
    </w:p>
    <w:p w14:paraId="1421C69E" w14:textId="77777777" w:rsidR="00667C76" w:rsidRDefault="00000000">
      <w:pPr>
        <w:numPr>
          <w:ilvl w:val="0"/>
          <w:numId w:val="74"/>
        </w:numPr>
        <w:spacing w:before="0" w:after="0" w:line="276" w:lineRule="auto"/>
      </w:pPr>
      <w:r>
        <w:t>"Одобрить": диалог подтверждения, после него уведомление и обновление списка. Пользователь получает на почту ссылку на выбор нового имени, само имя выбирается уже после одобрения.</w:t>
      </w:r>
    </w:p>
    <w:p w14:paraId="6ECD58FD" w14:textId="77777777" w:rsidR="00667C76" w:rsidRDefault="00000000">
      <w:pPr>
        <w:numPr>
          <w:ilvl w:val="0"/>
          <w:numId w:val="74"/>
        </w:numPr>
        <w:spacing w:before="0" w:after="0" w:line="276" w:lineRule="auto"/>
      </w:pPr>
      <w:r>
        <w:t>"Отклонить": диалог с обязательной причиной, без нее кнопка отправки неактивна.</w:t>
      </w:r>
    </w:p>
    <w:p w14:paraId="56DBC796" w14:textId="77777777" w:rsidR="00667C76" w:rsidRDefault="00000000">
      <w:pPr>
        <w:numPr>
          <w:ilvl w:val="0"/>
          <w:numId w:val="74"/>
        </w:numPr>
        <w:spacing w:before="0" w:after="0" w:line="276" w:lineRule="auto"/>
      </w:pPr>
      <w:r>
        <w:t>Пустая очередь: "Нет активных запросов".</w:t>
      </w:r>
    </w:p>
    <w:p w14:paraId="4884B210" w14:textId="77777777" w:rsidR="00667C76" w:rsidRDefault="00000000">
      <w:pPr>
        <w:numPr>
          <w:ilvl w:val="0"/>
          <w:numId w:val="74"/>
        </w:numPr>
        <w:spacing w:before="0" w:after="0" w:line="276" w:lineRule="auto"/>
      </w:pPr>
      <w:r>
        <w:t>Навигация вкладкой "Запросы на смену имени пользователя" в полосе вкладок страницы модерации (см. 4.2.3.8.1).</w:t>
      </w:r>
    </w:p>
    <w:p w14:paraId="25AFF139" w14:textId="77777777" w:rsidR="00667C76" w:rsidRDefault="00000000">
      <w:pPr>
        <w:pStyle w:val="Heading5"/>
      </w:pPr>
      <w:r>
        <w:lastRenderedPageBreak/>
        <w:t>4.2.3.8.15. Теги игр (уникальная страница)</w:t>
      </w:r>
    </w:p>
    <w:p w14:paraId="69C5D047" w14:textId="77777777" w:rsidR="00667C76" w:rsidRDefault="00000000">
      <w:r>
        <w:rPr>
          <w:noProof/>
        </w:rPr>
        <w:drawing>
          <wp:inline distT="0" distB="0" distL="0" distR="0" wp14:anchorId="2520FA62" wp14:editId="7D323D77">
            <wp:extent cx="5760000" cy="3600000"/>
            <wp:effectExtent l="0" t="0" r="0" b="0"/>
            <wp:docPr id="1232" name="Picture 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3"/>
                    <a:stretch>
                      <a:fillRect/>
                    </a:stretch>
                  </pic:blipFill>
                  <pic:spPr>
                    <a:xfrm>
                      <a:off x="0" y="0"/>
                      <a:ext cx="5760000" cy="3600000"/>
                    </a:xfrm>
                    <a:prstGeom prst="rect">
                      <a:avLst/>
                    </a:prstGeom>
                  </pic:spPr>
                </pic:pic>
              </a:graphicData>
            </a:graphic>
          </wp:inline>
        </w:drawing>
      </w:r>
    </w:p>
    <w:p w14:paraId="64D412F3" w14:textId="77777777" w:rsidR="00667C76" w:rsidRDefault="00000000">
      <w:r>
        <w:t>Адрес: /moderation/tags, доступ: старший модератор</w:t>
      </w:r>
    </w:p>
    <w:p w14:paraId="36E7E858" w14:textId="77777777" w:rsidR="00667C76" w:rsidRDefault="00000000">
      <w:pPr>
        <w:pStyle w:val="Heading6"/>
      </w:pPr>
      <w:r>
        <w:t>Описание</w:t>
      </w:r>
    </w:p>
    <w:p w14:paraId="79C9394E" w14:textId="77777777" w:rsidR="00667C76" w:rsidRDefault="00000000">
      <w:r>
        <w:t>Страница управления каталогом тегов игр: создание, правка и удаление групп тегов и самих тегов. Назначение тегов и их роль в подборе игр описаны в глоссарии (см. 6.7).</w:t>
      </w:r>
    </w:p>
    <w:p w14:paraId="37A84E29" w14:textId="77777777" w:rsidR="00667C76" w:rsidRDefault="00000000">
      <w:pPr>
        <w:pStyle w:val="Heading6"/>
      </w:pPr>
      <w:r>
        <w:t>Состав</w:t>
      </w:r>
    </w:p>
    <w:p w14:paraId="4ECB593B" w14:textId="77777777" w:rsidR="00667C76" w:rsidRDefault="00000000">
      <w:pPr>
        <w:numPr>
          <w:ilvl w:val="0"/>
          <w:numId w:val="74"/>
        </w:numPr>
        <w:spacing w:before="0" w:after="0" w:line="276" w:lineRule="auto"/>
      </w:pPr>
      <w:r>
        <w:t>Две панели: слева список групп тегов, справа теги выбранной группы.</w:t>
      </w:r>
    </w:p>
    <w:p w14:paraId="6A2AFA35" w14:textId="77777777" w:rsidR="00667C76" w:rsidRDefault="00000000">
      <w:pPr>
        <w:numPr>
          <w:ilvl w:val="0"/>
          <w:numId w:val="74"/>
        </w:numPr>
        <w:spacing w:before="0" w:after="0" w:line="276" w:lineRule="auto"/>
      </w:pPr>
      <w:r>
        <w:t>Пункт "Все теги" в панели групп со счетчиком всех тегов, у каждой группы показан счетчик ее тегов.</w:t>
      </w:r>
    </w:p>
    <w:p w14:paraId="0DCDB1ED" w14:textId="77777777" w:rsidR="00667C76" w:rsidRDefault="00000000">
      <w:pPr>
        <w:numPr>
          <w:ilvl w:val="0"/>
          <w:numId w:val="74"/>
        </w:numPr>
        <w:spacing w:before="0" w:after="0" w:line="276" w:lineRule="auto"/>
      </w:pPr>
      <w:r>
        <w:t>Кнопки "+ Группа" и "+ Тег" в заголовках панелей.</w:t>
      </w:r>
    </w:p>
    <w:p w14:paraId="272F8F71" w14:textId="77777777" w:rsidR="00667C76" w:rsidRDefault="00000000">
      <w:pPr>
        <w:numPr>
          <w:ilvl w:val="0"/>
          <w:numId w:val="74"/>
        </w:numPr>
        <w:spacing w:before="0" w:after="0" w:line="276" w:lineRule="auto"/>
      </w:pPr>
      <w:r>
        <w:t>Карточка тега: название, короткий номер вида #N, описание, группа, число игр с тегом, порядок сортировки.</w:t>
      </w:r>
    </w:p>
    <w:p w14:paraId="669E9A52" w14:textId="77777777" w:rsidR="00667C76" w:rsidRDefault="00000000">
      <w:pPr>
        <w:numPr>
          <w:ilvl w:val="0"/>
          <w:numId w:val="74"/>
        </w:numPr>
        <w:spacing w:before="0" w:after="0" w:line="276" w:lineRule="auto"/>
      </w:pPr>
      <w:r>
        <w:lastRenderedPageBreak/>
        <w:t>Иконки "Редактировать" и "Удалить" у групп и тегов, появляются при наведении.</w:t>
      </w:r>
    </w:p>
    <w:p w14:paraId="6D93256F" w14:textId="77777777" w:rsidR="00667C76" w:rsidRDefault="00000000">
      <w:pPr>
        <w:numPr>
          <w:ilvl w:val="0"/>
          <w:numId w:val="74"/>
        </w:numPr>
        <w:spacing w:before="0" w:after="0" w:line="276" w:lineRule="auto"/>
      </w:pPr>
      <w:r>
        <w:t>Диалог группы: название (обязательное), описание, порог тегов на игру (пустое значение снимает ограничение), порядок сортировки.</w:t>
      </w:r>
    </w:p>
    <w:p w14:paraId="411017DF" w14:textId="77777777" w:rsidR="00667C76" w:rsidRDefault="00000000">
      <w:pPr>
        <w:numPr>
          <w:ilvl w:val="0"/>
          <w:numId w:val="74"/>
        </w:numPr>
        <w:spacing w:before="0" w:after="0" w:line="276" w:lineRule="auto"/>
      </w:pPr>
      <w:r>
        <w:t>Диалог тега: группа, название (обязательное), описание, порядок сортировки. Над полем описания кнопки "tip text" и "tip img" пишут подсказку к слову, тег [tip]: слово под пунктиром показывает при наведении или касании свой текст или картинку. Под полем проверка разметки, ниже предпросмотр подсказки тега над его названием.</w:t>
      </w:r>
    </w:p>
    <w:p w14:paraId="2170AC4B" w14:textId="77777777" w:rsidR="00667C76" w:rsidRDefault="00000000">
      <w:pPr>
        <w:numPr>
          <w:ilvl w:val="0"/>
          <w:numId w:val="74"/>
        </w:numPr>
        <w:spacing w:before="0" w:after="0" w:line="276" w:lineRule="auto"/>
      </w:pPr>
      <w:r>
        <w:t>Диалоги подтверждения удаления группы и тега.</w:t>
      </w:r>
    </w:p>
    <w:p w14:paraId="7A8E6A65" w14:textId="77777777" w:rsidR="00667C76" w:rsidRDefault="00000000">
      <w:pPr>
        <w:pStyle w:val="Heading6"/>
      </w:pPr>
      <w:r>
        <w:t>Поведение</w:t>
      </w:r>
    </w:p>
    <w:p w14:paraId="4494AAE3" w14:textId="77777777" w:rsidR="00667C76" w:rsidRDefault="00000000">
      <w:pPr>
        <w:numPr>
          <w:ilvl w:val="0"/>
          <w:numId w:val="74"/>
        </w:numPr>
        <w:spacing w:before="0" w:after="0" w:line="276" w:lineRule="auto"/>
      </w:pPr>
      <w:r>
        <w:t>Страница доступна старшим модераторам, остальные видят текст "Страница доступна только старшим модераторам".</w:t>
      </w:r>
    </w:p>
    <w:p w14:paraId="166CAC98" w14:textId="77777777" w:rsidR="00667C76" w:rsidRDefault="00000000">
      <w:pPr>
        <w:numPr>
          <w:ilvl w:val="0"/>
          <w:numId w:val="74"/>
        </w:numPr>
        <w:spacing w:before="0" w:after="0" w:line="276" w:lineRule="auto"/>
      </w:pPr>
      <w:r>
        <w:t>На время загрузки выводится "Загрузка...". Если данные загрузить не удалось, вместо панелей выводится текст ошибки.</w:t>
      </w:r>
    </w:p>
    <w:p w14:paraId="62260CCC" w14:textId="77777777" w:rsidR="00667C76" w:rsidRDefault="00000000">
      <w:pPr>
        <w:numPr>
          <w:ilvl w:val="0"/>
          <w:numId w:val="74"/>
        </w:numPr>
        <w:spacing w:before="0" w:after="0" w:line="276" w:lineRule="auto"/>
      </w:pPr>
      <w:r>
        <w:t>Пустые состояния: "Тегов пока нет" без фильтра и "Нет тегов в этой группе" при выбранной группе.</w:t>
      </w:r>
    </w:p>
    <w:p w14:paraId="68C5D62F" w14:textId="77777777" w:rsidR="00667C76" w:rsidRDefault="00000000">
      <w:pPr>
        <w:numPr>
          <w:ilvl w:val="0"/>
          <w:numId w:val="74"/>
        </w:numPr>
        <w:spacing w:before="0" w:after="0" w:line="276" w:lineRule="auto"/>
      </w:pPr>
      <w:r>
        <w:t>Клик по группе фильтрует правую панель, заголовок панели повторяет название группы. Если выбранная группа удалена, фильтр сбрасывается на "Все теги".</w:t>
      </w:r>
    </w:p>
    <w:p w14:paraId="08B6AE62" w14:textId="77777777" w:rsidR="00667C76" w:rsidRDefault="00000000">
      <w:pPr>
        <w:numPr>
          <w:ilvl w:val="0"/>
          <w:numId w:val="74"/>
        </w:numPr>
        <w:spacing w:before="0" w:after="0" w:line="276" w:lineRule="auto"/>
      </w:pPr>
      <w:r>
        <w:t>Кнопка удаления неактивна у группы с тегами и у тега, привязанного хотя бы к одной игре. Удалить можно только пустую группу и неиспользуемый тег, иначе выводится уведомление об ошибке.</w:t>
      </w:r>
    </w:p>
    <w:p w14:paraId="634C88E4" w14:textId="77777777" w:rsidR="00667C76" w:rsidRDefault="00000000">
      <w:pPr>
        <w:numPr>
          <w:ilvl w:val="0"/>
          <w:numId w:val="74"/>
        </w:numPr>
        <w:spacing w:before="0" w:after="0" w:line="276" w:lineRule="auto"/>
      </w:pPr>
      <w:r>
        <w:t>Удаление пустой группы и неиспользуемого тега выполняется через диалог подтверждения.</w:t>
      </w:r>
    </w:p>
    <w:p w14:paraId="0A2C81E0" w14:textId="77777777" w:rsidR="00667C76" w:rsidRDefault="00000000">
      <w:pPr>
        <w:numPr>
          <w:ilvl w:val="0"/>
          <w:numId w:val="74"/>
        </w:numPr>
        <w:spacing w:before="0" w:after="0" w:line="276" w:lineRule="auto"/>
      </w:pPr>
      <w:r>
        <w:t>В диалоге нового тега группа предзаполняется текущим фильтром, порядок сортировки предлагается следующим по счету.</w:t>
      </w:r>
    </w:p>
    <w:p w14:paraId="687F2931" w14:textId="77777777" w:rsidR="00667C76" w:rsidRDefault="00000000">
      <w:pPr>
        <w:numPr>
          <w:ilvl w:val="0"/>
          <w:numId w:val="74"/>
        </w:numPr>
        <w:spacing w:before="0" w:after="0" w:line="276" w:lineRule="auto"/>
      </w:pPr>
      <w:r>
        <w:t>Порог группы задает, сколько ее тегов разрешено одной игре. Он хранится в справочнике и правится здесь же, модерацией, без выпуска версии: пустое значение снимает ограничение, порог 1 означает выбор одного, при котором новый тег группы снимает прежний.</w:t>
      </w:r>
    </w:p>
    <w:p w14:paraId="715C2D31" w14:textId="77777777" w:rsidR="00667C76" w:rsidRDefault="00000000">
      <w:pPr>
        <w:numPr>
          <w:ilvl w:val="0"/>
          <w:numId w:val="74"/>
        </w:numPr>
        <w:spacing w:before="0" w:after="0" w:line="276" w:lineRule="auto"/>
      </w:pPr>
      <w:r>
        <w:t>На сегодня пороги такие: Система 2, Жанр 3, Формат игры 2, Формат постов 1, Темп 1; у групп "Ограничения", "Новички" и "Деликатный контент" порога нет.</w:t>
      </w:r>
    </w:p>
    <w:p w14:paraId="783E9C52" w14:textId="77777777" w:rsidR="00667C76" w:rsidRDefault="00000000">
      <w:pPr>
        <w:numPr>
          <w:ilvl w:val="0"/>
          <w:numId w:val="74"/>
        </w:numPr>
        <w:spacing w:before="0" w:after="0" w:line="276" w:lineRule="auto"/>
      </w:pPr>
      <w:r>
        <w:t>После любого изменения списки страницы и публичный каталог тегов перечитываются с сервера, чтобы выбор тегов в форме создания игры не показывал устаревшую копию.</w:t>
      </w:r>
    </w:p>
    <w:p w14:paraId="14FFE8CF" w14:textId="77777777" w:rsidR="00667C76" w:rsidRDefault="00000000">
      <w:pPr>
        <w:numPr>
          <w:ilvl w:val="0"/>
          <w:numId w:val="74"/>
        </w:numPr>
        <w:spacing w:before="0" w:after="0" w:line="276" w:lineRule="auto"/>
      </w:pPr>
      <w:r>
        <w:t>Навигация вкладкой "Теги игр" в полосе вкладок страницы модерации (см. 4.2.3.8.1).</w:t>
      </w:r>
    </w:p>
    <w:p w14:paraId="3892F9C8" w14:textId="77777777" w:rsidR="00667C76" w:rsidRDefault="00000000">
      <w:pPr>
        <w:pStyle w:val="Heading5"/>
      </w:pPr>
      <w:r>
        <w:lastRenderedPageBreak/>
        <w:t>4.2.3.8.16. Награды (уникальная страница)</w:t>
      </w:r>
    </w:p>
    <w:p w14:paraId="79854A6A" w14:textId="77777777" w:rsidR="00667C76" w:rsidRDefault="00000000">
      <w:r>
        <w:rPr>
          <w:noProof/>
        </w:rPr>
        <w:drawing>
          <wp:inline distT="0" distB="0" distL="0" distR="0" wp14:anchorId="0B6D0375" wp14:editId="702A517A">
            <wp:extent cx="5760000" cy="3600000"/>
            <wp:effectExtent l="0" t="0" r="0" b="0"/>
            <wp:docPr id="1233" name="Picture 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4"/>
                    <a:stretch>
                      <a:fillRect/>
                    </a:stretch>
                  </pic:blipFill>
                  <pic:spPr>
                    <a:xfrm>
                      <a:off x="0" y="0"/>
                      <a:ext cx="5760000" cy="3600000"/>
                    </a:xfrm>
                    <a:prstGeom prst="rect">
                      <a:avLst/>
                    </a:prstGeom>
                  </pic:spPr>
                </pic:pic>
              </a:graphicData>
            </a:graphic>
          </wp:inline>
        </w:drawing>
      </w:r>
    </w:p>
    <w:p w14:paraId="0984BFC5" w14:textId="77777777" w:rsidR="00667C76" w:rsidRDefault="00000000">
      <w:r>
        <w:t>Адрес: /moderation/awards, доступ: старший модератор</w:t>
      </w:r>
    </w:p>
    <w:p w14:paraId="44BD9466" w14:textId="77777777" w:rsidR="00667C76" w:rsidRDefault="00000000">
      <w:pPr>
        <w:pStyle w:val="Heading6"/>
      </w:pPr>
      <w:r>
        <w:t>Описание</w:t>
      </w:r>
    </w:p>
    <w:p w14:paraId="37F2F0DC" w14:textId="77777777" w:rsidR="00667C76" w:rsidRDefault="00000000">
      <w:r>
        <w:t>Административная страница блока наград: список серий конкурсов, создание новых серий, переходы к странице отдельной серии и к каталогу типов наград. Модель наград, серий и типов (см. 4.2.2.27).</w:t>
      </w:r>
    </w:p>
    <w:p w14:paraId="7E0EFFA9" w14:textId="77777777" w:rsidR="00667C76" w:rsidRDefault="00000000">
      <w:pPr>
        <w:pStyle w:val="Heading6"/>
      </w:pPr>
      <w:r>
        <w:t>Состав</w:t>
      </w:r>
    </w:p>
    <w:p w14:paraId="2072EB23" w14:textId="77777777" w:rsidR="00667C76" w:rsidRDefault="00000000">
      <w:pPr>
        <w:numPr>
          <w:ilvl w:val="0"/>
          <w:numId w:val="74"/>
        </w:numPr>
        <w:spacing w:before="0" w:after="0" w:line="276" w:lineRule="auto"/>
      </w:pPr>
      <w:r>
        <w:t>Заголовок "Серии конкурсов" с кнопкой "+ Новая серия" и ссылкой "Каталог типов наград".</w:t>
      </w:r>
    </w:p>
    <w:p w14:paraId="73B35130" w14:textId="77777777" w:rsidR="00667C76" w:rsidRDefault="00000000">
      <w:pPr>
        <w:numPr>
          <w:ilvl w:val="0"/>
          <w:numId w:val="74"/>
        </w:numPr>
        <w:spacing w:before="0" w:after="0" w:line="276" w:lineRule="auto"/>
      </w:pPr>
      <w:r>
        <w:t>Таблица серий с колонками Конкурс, Год, Топик, Статус и колонкой действия.</w:t>
      </w:r>
    </w:p>
    <w:p w14:paraId="413E9679" w14:textId="77777777" w:rsidR="00667C76" w:rsidRDefault="00000000">
      <w:pPr>
        <w:numPr>
          <w:ilvl w:val="0"/>
          <w:numId w:val="74"/>
        </w:numPr>
        <w:spacing w:before="0" w:after="0" w:line="276" w:lineRule="auto"/>
      </w:pPr>
      <w:r>
        <w:t>Название серии в формате "N-й литературный конкурс" или "N-й арт-конкурс", ссылкой на страницу серии.</w:t>
      </w:r>
    </w:p>
    <w:p w14:paraId="191F7980" w14:textId="77777777" w:rsidR="00667C76" w:rsidRDefault="00000000">
      <w:pPr>
        <w:numPr>
          <w:ilvl w:val="0"/>
          <w:numId w:val="74"/>
        </w:numPr>
        <w:spacing w:before="0" w:after="0" w:line="276" w:lineRule="auto"/>
      </w:pPr>
      <w:r>
        <w:lastRenderedPageBreak/>
        <w:t>В колонке Топик ссылка "открыть", открывается в новой вкладке. Если топик не указан, выводится "n/a".</w:t>
      </w:r>
    </w:p>
    <w:p w14:paraId="6784D94C" w14:textId="77777777" w:rsidR="00667C76" w:rsidRDefault="00000000">
      <w:pPr>
        <w:numPr>
          <w:ilvl w:val="0"/>
          <w:numId w:val="74"/>
        </w:numPr>
        <w:spacing w:before="0" w:after="0" w:line="276" w:lineRule="auto"/>
      </w:pPr>
      <w:r>
        <w:t>Статус "Активна" или "Скрыта", в строке кнопка "Скрыть" или "Вернуть".</w:t>
      </w:r>
    </w:p>
    <w:p w14:paraId="6E91227B" w14:textId="77777777" w:rsidR="00667C76" w:rsidRDefault="00000000">
      <w:pPr>
        <w:numPr>
          <w:ilvl w:val="0"/>
          <w:numId w:val="74"/>
        </w:numPr>
        <w:spacing w:before="0" w:after="0" w:line="276" w:lineRule="auto"/>
      </w:pPr>
      <w:r>
        <w:t>Диалог создания серии: тип (Литературный или Художественный), номер, год, необязательный топик с итогами.</w:t>
      </w:r>
    </w:p>
    <w:p w14:paraId="50E4BBC6" w14:textId="77777777" w:rsidR="00667C76" w:rsidRDefault="00000000">
      <w:pPr>
        <w:pStyle w:val="Heading6"/>
      </w:pPr>
      <w:r>
        <w:t>Поведение</w:t>
      </w:r>
    </w:p>
    <w:p w14:paraId="720474C4" w14:textId="77777777" w:rsidR="00667C76" w:rsidRDefault="00000000">
      <w:pPr>
        <w:numPr>
          <w:ilvl w:val="0"/>
          <w:numId w:val="74"/>
        </w:numPr>
        <w:spacing w:before="0" w:after="0" w:line="276" w:lineRule="auto"/>
      </w:pPr>
      <w:r>
        <w:t>Страница доступна старшим модераторам, остальные видят текст "Страница доступна только старшим модераторам".</w:t>
      </w:r>
    </w:p>
    <w:p w14:paraId="30007B3D" w14:textId="77777777" w:rsidR="00667C76" w:rsidRDefault="00000000">
      <w:pPr>
        <w:numPr>
          <w:ilvl w:val="0"/>
          <w:numId w:val="74"/>
        </w:numPr>
        <w:spacing w:before="0" w:after="0" w:line="276" w:lineRule="auto"/>
      </w:pPr>
      <w:r>
        <w:t>Серии отсортированы по году по убыванию, внутри года по типу конкурса и затем по номеру по убыванию.</w:t>
      </w:r>
    </w:p>
    <w:p w14:paraId="1D84ACB4" w14:textId="77777777" w:rsidR="00667C76" w:rsidRDefault="00000000">
      <w:pPr>
        <w:numPr>
          <w:ilvl w:val="0"/>
          <w:numId w:val="74"/>
        </w:numPr>
        <w:spacing w:before="0" w:after="0" w:line="276" w:lineRule="auto"/>
      </w:pPr>
      <w:r>
        <w:t>Пустое состояние "Нет серий конкурсов", на время первой загрузки "Загрузка...".</w:t>
      </w:r>
    </w:p>
    <w:p w14:paraId="05E22B31" w14:textId="77777777" w:rsidR="00667C76" w:rsidRDefault="00000000">
      <w:pPr>
        <w:numPr>
          <w:ilvl w:val="0"/>
          <w:numId w:val="74"/>
        </w:numPr>
        <w:spacing w:before="0" w:after="0" w:line="276" w:lineRule="auto"/>
      </w:pPr>
      <w:r>
        <w:t>В диалоге создания номер подставляется как следующий для выбранного типа и пересчитывается при смене типа. Год по умолчанию текущий, допустимы значения 2000-2100. Ошибка создания выводится в самом диалоге.</w:t>
      </w:r>
    </w:p>
    <w:p w14:paraId="509FBA4F" w14:textId="77777777" w:rsidR="00667C76" w:rsidRDefault="00000000">
      <w:pPr>
        <w:numPr>
          <w:ilvl w:val="0"/>
          <w:numId w:val="74"/>
        </w:numPr>
        <w:spacing w:before="0" w:after="0" w:line="276" w:lineRule="auto"/>
      </w:pPr>
      <w:r>
        <w:t>Кнопка "Скрыть" снимает активность серии сразу, без подтверждения. Скрытая серия остается в этом списке со статусом "Скрыта" и кнопкой "Вернуть"; из каталога для остальных потребителей (выдача наград, профили) она пропадает.</w:t>
      </w:r>
    </w:p>
    <w:p w14:paraId="1ABB5BCB" w14:textId="77777777" w:rsidR="00667C76" w:rsidRDefault="00000000">
      <w:pPr>
        <w:numPr>
          <w:ilvl w:val="0"/>
          <w:numId w:val="74"/>
        </w:numPr>
        <w:spacing w:before="0" w:after="0" w:line="276" w:lineRule="auto"/>
      </w:pPr>
      <w:r>
        <w:t>Список серий общий с другими экранами (страница серии, профиль): после создания серии или переключения активности он перечитывается с сервера для всех потребителей.</w:t>
      </w:r>
    </w:p>
    <w:p w14:paraId="20BD2E39" w14:textId="77777777" w:rsidR="00667C76" w:rsidRDefault="00000000">
      <w:pPr>
        <w:numPr>
          <w:ilvl w:val="0"/>
          <w:numId w:val="74"/>
        </w:numPr>
        <w:spacing w:before="0" w:after="0" w:line="276" w:lineRule="auto"/>
      </w:pPr>
      <w:r>
        <w:t>Навигация вкладкой "Награды" в полосе вкладок страницы модерации (см. 4.2.3.8.1).</w:t>
      </w:r>
    </w:p>
    <w:p w14:paraId="14A31262" w14:textId="77777777" w:rsidR="00667C76" w:rsidRDefault="00000000">
      <w:pPr>
        <w:pStyle w:val="Heading5"/>
      </w:pPr>
      <w:r>
        <w:lastRenderedPageBreak/>
        <w:t>4.2.3.8.17. Серия наград (темплейт страница)</w:t>
      </w:r>
    </w:p>
    <w:p w14:paraId="4F04ECA1" w14:textId="77777777" w:rsidR="00667C76" w:rsidRDefault="00000000">
      <w:r>
        <w:rPr>
          <w:noProof/>
        </w:rPr>
        <w:drawing>
          <wp:inline distT="0" distB="0" distL="0" distR="0" wp14:anchorId="2284BB72" wp14:editId="5917BD49">
            <wp:extent cx="5760000" cy="3600000"/>
            <wp:effectExtent l="0" t="0" r="0" b="0"/>
            <wp:docPr id="1234" name="Picture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5"/>
                    <a:stretch>
                      <a:fillRect/>
                    </a:stretch>
                  </pic:blipFill>
                  <pic:spPr>
                    <a:xfrm>
                      <a:off x="0" y="0"/>
                      <a:ext cx="5760000" cy="3600000"/>
                    </a:xfrm>
                    <a:prstGeom prst="rect">
                      <a:avLst/>
                    </a:prstGeom>
                  </pic:spPr>
                </pic:pic>
              </a:graphicData>
            </a:graphic>
          </wp:inline>
        </w:drawing>
      </w:r>
    </w:p>
    <w:p w14:paraId="0AF6AAB8" w14:textId="77777777" w:rsidR="00667C76" w:rsidRPr="00985467" w:rsidRDefault="00000000">
      <w:pPr>
        <w:rPr>
          <w:lang w:val="en-US"/>
        </w:rPr>
      </w:pPr>
      <w:r>
        <w:t>Адрес</w:t>
      </w:r>
      <w:r w:rsidRPr="00985467">
        <w:rPr>
          <w:lang w:val="en-US"/>
        </w:rPr>
        <w:t xml:space="preserve">: /moderation/awards/series/:id, </w:t>
      </w:r>
      <w:r>
        <w:t>доступ</w:t>
      </w:r>
      <w:r w:rsidRPr="00985467">
        <w:rPr>
          <w:lang w:val="en-US"/>
        </w:rPr>
        <w:t xml:space="preserve">: </w:t>
      </w:r>
      <w:r>
        <w:t>модерация</w:t>
      </w:r>
    </w:p>
    <w:p w14:paraId="33FFFA3C" w14:textId="77777777" w:rsidR="00667C76" w:rsidRDefault="00000000">
      <w:pPr>
        <w:pStyle w:val="Heading6"/>
      </w:pPr>
      <w:r>
        <w:t>Описание</w:t>
      </w:r>
    </w:p>
    <w:p w14:paraId="7E2F9BC5" w14:textId="77777777" w:rsidR="00667C76" w:rsidRDefault="00000000">
      <w:r>
        <w:t>Детальная страница серии конкурса: правка параметров серии, выдача наград пользователям в рамках серии и список уже выданных наград с возможностью отзыва. Модель наград и серий (см. 4.2.2.27).</w:t>
      </w:r>
    </w:p>
    <w:p w14:paraId="0377DBD1" w14:textId="77777777" w:rsidR="00667C76" w:rsidRDefault="00000000">
      <w:pPr>
        <w:pStyle w:val="Heading6"/>
      </w:pPr>
      <w:r>
        <w:t>Состав</w:t>
      </w:r>
    </w:p>
    <w:p w14:paraId="28388F29" w14:textId="77777777" w:rsidR="00667C76" w:rsidRDefault="00000000">
      <w:pPr>
        <w:numPr>
          <w:ilvl w:val="0"/>
          <w:numId w:val="74"/>
        </w:numPr>
        <w:spacing w:before="0" w:after="0" w:line="276" w:lineRule="auto"/>
      </w:pPr>
      <w:r>
        <w:t>Ссылка "К списку серий" и заголовок с названием и годом серии.</w:t>
      </w:r>
    </w:p>
    <w:p w14:paraId="1CD8CE25" w14:textId="77777777" w:rsidR="00667C76" w:rsidRDefault="00000000">
      <w:pPr>
        <w:numPr>
          <w:ilvl w:val="0"/>
          <w:numId w:val="74"/>
        </w:numPr>
        <w:spacing w:before="0" w:after="0" w:line="276" w:lineRule="auto"/>
      </w:pPr>
      <w:r>
        <w:t>Блок "Параметры серии": поле "Топик с итогами", чекбокс "Активна (видна в dropdown при выдаче)", кнопка "Сохранить".</w:t>
      </w:r>
    </w:p>
    <w:p w14:paraId="44692866" w14:textId="77777777" w:rsidR="00667C76" w:rsidRDefault="00000000">
      <w:pPr>
        <w:numPr>
          <w:ilvl w:val="0"/>
          <w:numId w:val="74"/>
        </w:numPr>
        <w:spacing w:before="0" w:after="0" w:line="276" w:lineRule="auto"/>
      </w:pPr>
      <w:r>
        <w:lastRenderedPageBreak/>
        <w:t>Блок "Выдать награду": поле пользователя с автодополнением, выпадающий список типа награды (название и описание), необязательное поле "Топик с работой", кнопка "Выдать".</w:t>
      </w:r>
    </w:p>
    <w:p w14:paraId="113FAB6C" w14:textId="77777777" w:rsidR="00667C76" w:rsidRDefault="00000000">
      <w:pPr>
        <w:numPr>
          <w:ilvl w:val="0"/>
          <w:numId w:val="74"/>
        </w:numPr>
        <w:spacing w:before="0" w:after="0" w:line="276" w:lineRule="auto"/>
      </w:pPr>
      <w:r>
        <w:t>Блок "Выданные в этой серии": строки с иконкой награды, названием типа, ссылкой на профиль получателя, датой выдачи и кнопкой "Отозвать".</w:t>
      </w:r>
    </w:p>
    <w:p w14:paraId="52A003F5" w14:textId="77777777" w:rsidR="00667C76" w:rsidRDefault="00000000">
      <w:pPr>
        <w:numPr>
          <w:ilvl w:val="0"/>
          <w:numId w:val="74"/>
        </w:numPr>
        <w:spacing w:before="0" w:after="0" w:line="276" w:lineRule="auto"/>
      </w:pPr>
      <w:r>
        <w:t>Диалог подтверждения отзыва с названием награды и именем пользователя.</w:t>
      </w:r>
    </w:p>
    <w:p w14:paraId="5FC4B0E8" w14:textId="77777777" w:rsidR="00667C76" w:rsidRDefault="00000000">
      <w:pPr>
        <w:pStyle w:val="Heading6"/>
      </w:pPr>
      <w:r>
        <w:t>Поведение</w:t>
      </w:r>
    </w:p>
    <w:p w14:paraId="17C3AB7F" w14:textId="77777777" w:rsidR="00667C76" w:rsidRDefault="00000000">
      <w:pPr>
        <w:numPr>
          <w:ilvl w:val="0"/>
          <w:numId w:val="74"/>
        </w:numPr>
        <w:spacing w:before="0" w:after="0" w:line="276" w:lineRule="auto"/>
      </w:pPr>
      <w:r>
        <w:t>Страница доступна старшим модераторам, остальные видят текст "Страница доступна только старшим модераторам".</w:t>
      </w:r>
    </w:p>
    <w:p w14:paraId="4896DA3D" w14:textId="77777777" w:rsidR="00667C76" w:rsidRDefault="00000000">
      <w:pPr>
        <w:numPr>
          <w:ilvl w:val="0"/>
          <w:numId w:val="74"/>
        </w:numPr>
        <w:spacing w:before="0" w:after="0" w:line="276" w:lineRule="auto"/>
      </w:pPr>
      <w:r>
        <w:t>Если серия по идентификатору из адреса не найдена, выводится "Серия не найдена", формы не показываются.</w:t>
      </w:r>
    </w:p>
    <w:p w14:paraId="5E3F2B5A" w14:textId="77777777" w:rsidR="00667C76" w:rsidRDefault="00000000">
      <w:pPr>
        <w:numPr>
          <w:ilvl w:val="0"/>
          <w:numId w:val="74"/>
        </w:numPr>
        <w:spacing w:before="0" w:after="0" w:line="276" w:lineRule="auto"/>
      </w:pPr>
      <w:r>
        <w:t>Кнопка "Выдать" неактивна, пока не указаны пользователь и тип награды. Ошибка выдачи выводится текстом под формой.</w:t>
      </w:r>
    </w:p>
    <w:p w14:paraId="386F09B1" w14:textId="77777777" w:rsidR="00667C76" w:rsidRDefault="00000000">
      <w:pPr>
        <w:numPr>
          <w:ilvl w:val="0"/>
          <w:numId w:val="74"/>
        </w:numPr>
        <w:spacing w:before="0" w:after="0" w:line="276" w:lineRule="auto"/>
      </w:pPr>
      <w:r>
        <w:t>После успешной выдачи форма очищается, список выданных перечитывается, показывается уведомление "Награда выдана".</w:t>
      </w:r>
    </w:p>
    <w:p w14:paraId="16D397A8" w14:textId="77777777" w:rsidR="00667C76" w:rsidRDefault="00000000">
      <w:pPr>
        <w:numPr>
          <w:ilvl w:val="0"/>
          <w:numId w:val="74"/>
        </w:numPr>
        <w:spacing w:before="0" w:after="0" w:line="276" w:lineRule="auto"/>
      </w:pPr>
      <w:r>
        <w:t>Отзыв требует подтверждения в диалоге. После отзыва строка убирается из списка и показывается уведомление "Награда отозвана". Ошибки загрузки списка и отзыва показываются уведомлениями.</w:t>
      </w:r>
    </w:p>
    <w:p w14:paraId="4E6DBF07" w14:textId="77777777" w:rsidR="00667C76" w:rsidRDefault="00000000">
      <w:pPr>
        <w:numPr>
          <w:ilvl w:val="0"/>
          <w:numId w:val="74"/>
        </w:numPr>
        <w:spacing w:before="0" w:after="0" w:line="276" w:lineRule="auto"/>
      </w:pPr>
      <w:r>
        <w:t>Пустое состояние списка: "Награды в этой серии еще не выдавались".</w:t>
      </w:r>
    </w:p>
    <w:p w14:paraId="634655D1" w14:textId="77777777" w:rsidR="00667C76" w:rsidRDefault="00000000">
      <w:pPr>
        <w:numPr>
          <w:ilvl w:val="0"/>
          <w:numId w:val="74"/>
        </w:numPr>
        <w:spacing w:before="0" w:after="0" w:line="276" w:lineRule="auto"/>
      </w:pPr>
      <w:r>
        <w:t>Снятие чекбокса "Активна" с сохранением скрывает серию из публичного каталога; страница серии и админ-список продолжают ее показывать, вернуть можно кнопкой "Вернуть" в списке серий.</w:t>
      </w:r>
    </w:p>
    <w:p w14:paraId="1C5730CF" w14:textId="77777777" w:rsidR="00667C76" w:rsidRDefault="00000000">
      <w:pPr>
        <w:numPr>
          <w:ilvl w:val="0"/>
          <w:numId w:val="74"/>
        </w:numPr>
        <w:spacing w:before="0" w:after="0" w:line="276" w:lineRule="auto"/>
      </w:pPr>
      <w:r>
        <w:t>Навигация со страницы "Награды" (4.2.3.8.16) по названию серии, обратно ссылкой "К списку серий".</w:t>
      </w:r>
    </w:p>
    <w:p w14:paraId="57F82EAB" w14:textId="77777777" w:rsidR="00667C76" w:rsidRDefault="00000000">
      <w:pPr>
        <w:pStyle w:val="Heading5"/>
      </w:pPr>
      <w:r>
        <w:lastRenderedPageBreak/>
        <w:t>4.2.3.8.18. Типы наград (уникальная страница)</w:t>
      </w:r>
    </w:p>
    <w:p w14:paraId="67233C2C" w14:textId="77777777" w:rsidR="00667C76" w:rsidRDefault="00000000">
      <w:r>
        <w:rPr>
          <w:noProof/>
        </w:rPr>
        <w:drawing>
          <wp:inline distT="0" distB="0" distL="0" distR="0" wp14:anchorId="7EC56E2F" wp14:editId="77210B04">
            <wp:extent cx="5760000" cy="3600000"/>
            <wp:effectExtent l="0" t="0" r="0" b="0"/>
            <wp:docPr id="1235" name="Picture 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6"/>
                    <a:stretch>
                      <a:fillRect/>
                    </a:stretch>
                  </pic:blipFill>
                  <pic:spPr>
                    <a:xfrm>
                      <a:off x="0" y="0"/>
                      <a:ext cx="5760000" cy="3600000"/>
                    </a:xfrm>
                    <a:prstGeom prst="rect">
                      <a:avLst/>
                    </a:prstGeom>
                  </pic:spPr>
                </pic:pic>
              </a:graphicData>
            </a:graphic>
          </wp:inline>
        </w:drawing>
      </w:r>
    </w:p>
    <w:p w14:paraId="4DC84CF5" w14:textId="77777777" w:rsidR="00667C76" w:rsidRDefault="00000000">
      <w:r>
        <w:t>Адрес: /moderation/award-types, доступ: старший модератор</w:t>
      </w:r>
    </w:p>
    <w:p w14:paraId="183D3F34" w14:textId="77777777" w:rsidR="00667C76" w:rsidRDefault="00000000">
      <w:pPr>
        <w:pStyle w:val="Heading6"/>
      </w:pPr>
      <w:r>
        <w:t>Описание</w:t>
      </w:r>
    </w:p>
    <w:p w14:paraId="00AE6C76" w14:textId="77777777" w:rsidR="00667C76" w:rsidRDefault="00000000">
      <w:r>
        <w:t>Каталог типов наград, общий для всех серий конкурсов: правка названия, описания, иконки, ранга и порядка, а также скрытие типа из выдачи. Модель типов наград (см. 4.2.2.27).</w:t>
      </w:r>
    </w:p>
    <w:p w14:paraId="3E8391AE" w14:textId="77777777" w:rsidR="00667C76" w:rsidRDefault="00000000">
      <w:pPr>
        <w:pStyle w:val="Heading6"/>
      </w:pPr>
      <w:r>
        <w:t>Состав</w:t>
      </w:r>
    </w:p>
    <w:p w14:paraId="58789D7F" w14:textId="77777777" w:rsidR="00667C76" w:rsidRDefault="00000000">
      <w:pPr>
        <w:numPr>
          <w:ilvl w:val="0"/>
          <w:numId w:val="74"/>
        </w:numPr>
        <w:spacing w:before="0" w:after="0" w:line="276" w:lineRule="auto"/>
      </w:pPr>
      <w:r>
        <w:t>Заголовок "Каталог типов наград" и поясняющий текст: типы переиспользуются между всеми сериями, деактивация скрывает тип из выдачи, исторические награды сохраняются.</w:t>
      </w:r>
    </w:p>
    <w:p w14:paraId="263EFBE9" w14:textId="77777777" w:rsidR="00667C76" w:rsidRDefault="00000000">
      <w:pPr>
        <w:numPr>
          <w:ilvl w:val="0"/>
          <w:numId w:val="74"/>
        </w:numPr>
        <w:spacing w:before="0" w:after="0" w:line="276" w:lineRule="auto"/>
      </w:pPr>
      <w:r>
        <w:t>Список типов: иконка, окрашенная по рангу (золото, серебро, бронза, бриллиант), название с пометкой "tier N", служебные поля (код, имя иконки, порядок), описание.</w:t>
      </w:r>
    </w:p>
    <w:p w14:paraId="5952ED43" w14:textId="77777777" w:rsidR="00667C76" w:rsidRDefault="00000000">
      <w:pPr>
        <w:numPr>
          <w:ilvl w:val="0"/>
          <w:numId w:val="74"/>
        </w:numPr>
        <w:spacing w:before="0" w:after="0" w:line="276" w:lineRule="auto"/>
      </w:pPr>
      <w:r>
        <w:lastRenderedPageBreak/>
        <w:t>У каждого типа кнопки "Редактировать" и "Скрыть" / "Вернуть".</w:t>
      </w:r>
    </w:p>
    <w:p w14:paraId="5D651874" w14:textId="77777777" w:rsidR="00667C76" w:rsidRDefault="00000000">
      <w:pPr>
        <w:numPr>
          <w:ilvl w:val="0"/>
          <w:numId w:val="74"/>
        </w:numPr>
        <w:spacing w:before="0" w:after="0" w:line="276" w:lineRule="auto"/>
      </w:pPr>
      <w:r>
        <w:t>Диалог редактирования: название, описание, имя иконки из спрайта игровых иконок, ранг (tier), порядок сортировки.</w:t>
      </w:r>
    </w:p>
    <w:p w14:paraId="0A67F050" w14:textId="77777777" w:rsidR="00667C76" w:rsidRDefault="00000000">
      <w:pPr>
        <w:pStyle w:val="Heading6"/>
      </w:pPr>
      <w:r>
        <w:t>Поведение</w:t>
      </w:r>
    </w:p>
    <w:p w14:paraId="507ADC31" w14:textId="77777777" w:rsidR="00667C76" w:rsidRDefault="00000000">
      <w:pPr>
        <w:numPr>
          <w:ilvl w:val="0"/>
          <w:numId w:val="74"/>
        </w:numPr>
        <w:spacing w:before="0" w:after="0" w:line="276" w:lineRule="auto"/>
      </w:pPr>
      <w:r>
        <w:t>Страница доступна старшим модераторам, остальные видят текст "Страница доступна только старшим модераторам".</w:t>
      </w:r>
    </w:p>
    <w:p w14:paraId="145E274F" w14:textId="77777777" w:rsidR="00667C76" w:rsidRDefault="00000000">
      <w:pPr>
        <w:numPr>
          <w:ilvl w:val="0"/>
          <w:numId w:val="74"/>
        </w:numPr>
        <w:spacing w:before="0" w:after="0" w:line="276" w:lineRule="auto"/>
      </w:pPr>
      <w:r>
        <w:t>Страница правит существующие типы: кнопок создания и удаления нет, деактивация мягкая, выданные ранее награды не затрагивает.</w:t>
      </w:r>
    </w:p>
    <w:p w14:paraId="7B16BD90" w14:textId="77777777" w:rsidR="00667C76" w:rsidRDefault="00000000">
      <w:pPr>
        <w:numPr>
          <w:ilvl w:val="0"/>
          <w:numId w:val="74"/>
        </w:numPr>
        <w:spacing w:before="0" w:after="0" w:line="276" w:lineRule="auto"/>
      </w:pPr>
      <w:r>
        <w:t>В диалоге сохранение недоступно, пока не заполнены название, описание и имя иконки. Ошибка сохранения выводится в диалоге.</w:t>
      </w:r>
    </w:p>
    <w:p w14:paraId="32734289" w14:textId="77777777" w:rsidR="00667C76" w:rsidRDefault="00000000">
      <w:pPr>
        <w:numPr>
          <w:ilvl w:val="0"/>
          <w:numId w:val="74"/>
        </w:numPr>
        <w:spacing w:before="0" w:after="0" w:line="276" w:lineRule="auto"/>
      </w:pPr>
      <w:r>
        <w:t>После сохранения каталог перечитывается с сервера, изменения видны везде, где он используется (выдача наград, профиль).</w:t>
      </w:r>
    </w:p>
    <w:p w14:paraId="0ACC5A1D" w14:textId="77777777" w:rsidR="00667C76" w:rsidRDefault="00000000">
      <w:pPr>
        <w:numPr>
          <w:ilvl w:val="0"/>
          <w:numId w:val="74"/>
        </w:numPr>
        <w:spacing w:before="0" w:after="0" w:line="276" w:lineRule="auto"/>
      </w:pPr>
      <w:r>
        <w:t>Кнопка "Скрыть" отключает тип сразу, без подтверждения. Скрытый тип остается в этом списке с кнопкой "Вернуть"; из каталога выдачи и из профилей он пропадает.</w:t>
      </w:r>
    </w:p>
    <w:p w14:paraId="5CA9C3EE" w14:textId="77777777" w:rsidR="00667C76" w:rsidRDefault="00000000">
      <w:pPr>
        <w:numPr>
          <w:ilvl w:val="0"/>
          <w:numId w:val="74"/>
        </w:numPr>
        <w:spacing w:before="0" w:after="0" w:line="276" w:lineRule="auto"/>
      </w:pPr>
      <w:r>
        <w:t>Навигация со страницы "Награды" (4.2.3.8.16) по ссылке "Каталог типов наград".</w:t>
      </w:r>
    </w:p>
    <w:p w14:paraId="77CE608B" w14:textId="77777777" w:rsidR="00667C76" w:rsidRDefault="00000000">
      <w:pPr>
        <w:pStyle w:val="Heading5"/>
      </w:pPr>
      <w:r>
        <w:lastRenderedPageBreak/>
        <w:t>4.2.3.8.19. Достижения (уникальная страница)</w:t>
      </w:r>
    </w:p>
    <w:p w14:paraId="435AA198" w14:textId="77777777" w:rsidR="00667C76" w:rsidRDefault="00000000">
      <w:r>
        <w:rPr>
          <w:noProof/>
        </w:rPr>
        <w:drawing>
          <wp:inline distT="0" distB="0" distL="0" distR="0" wp14:anchorId="49B081BA" wp14:editId="136D9E5B">
            <wp:extent cx="5760000" cy="3600000"/>
            <wp:effectExtent l="0" t="0" r="0" b="0"/>
            <wp:docPr id="1236" name="Picture 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7"/>
                    <a:stretch>
                      <a:fillRect/>
                    </a:stretch>
                  </pic:blipFill>
                  <pic:spPr>
                    <a:xfrm>
                      <a:off x="0" y="0"/>
                      <a:ext cx="5760000" cy="3600000"/>
                    </a:xfrm>
                    <a:prstGeom prst="rect">
                      <a:avLst/>
                    </a:prstGeom>
                  </pic:spPr>
                </pic:pic>
              </a:graphicData>
            </a:graphic>
          </wp:inline>
        </w:drawing>
      </w:r>
    </w:p>
    <w:p w14:paraId="06F609AE" w14:textId="77777777" w:rsidR="00667C76" w:rsidRDefault="00000000">
      <w:r>
        <w:t>Адрес: /moderation/achievements, доступ: старший модератор</w:t>
      </w:r>
    </w:p>
    <w:p w14:paraId="27DE1A4D" w14:textId="77777777" w:rsidR="00667C76" w:rsidRDefault="00000000">
      <w:pPr>
        <w:pStyle w:val="Heading6"/>
      </w:pPr>
      <w:r>
        <w:t>Описание</w:t>
      </w:r>
    </w:p>
    <w:p w14:paraId="0EA3B765" w14:textId="77777777" w:rsidR="00667C76" w:rsidRDefault="00000000">
      <w:r>
        <w:t>Каталог достижений: категории, привязанные к серверным метрикам, и тиры (пороги) внутри категорий. Названия, описания и иконки правятся, метрика категории неизменна. Модель цепочек достижений по метрикам (см. 4.2.2.28).</w:t>
      </w:r>
    </w:p>
    <w:p w14:paraId="39BF52BE" w14:textId="77777777" w:rsidR="00667C76" w:rsidRDefault="00000000">
      <w:pPr>
        <w:pStyle w:val="Heading6"/>
      </w:pPr>
      <w:r>
        <w:t>Состав</w:t>
      </w:r>
    </w:p>
    <w:p w14:paraId="7BD60D93" w14:textId="77777777" w:rsidR="00667C76" w:rsidRDefault="00000000">
      <w:pPr>
        <w:numPr>
          <w:ilvl w:val="0"/>
          <w:numId w:val="74"/>
        </w:numPr>
        <w:spacing w:before="0" w:after="0" w:line="276" w:lineRule="auto"/>
      </w:pPr>
      <w:r>
        <w:t>Заголовок "Каталог достижений" и поясняющий текст: метрику категории менять нельзя, тиры добавляются и удаляются без ограничений.</w:t>
      </w:r>
    </w:p>
    <w:p w14:paraId="5DD3B657" w14:textId="77777777" w:rsidR="00667C76" w:rsidRDefault="00000000">
      <w:pPr>
        <w:numPr>
          <w:ilvl w:val="0"/>
          <w:numId w:val="74"/>
        </w:numPr>
        <w:spacing w:before="0" w:after="0" w:line="276" w:lineRule="auto"/>
      </w:pPr>
      <w:r>
        <w:t>Карточки категорий: иконка, название, служебные поля (код, метрика, порядок), описание.</w:t>
      </w:r>
    </w:p>
    <w:p w14:paraId="1E06FDDA" w14:textId="77777777" w:rsidR="00667C76" w:rsidRDefault="00000000">
      <w:pPr>
        <w:numPr>
          <w:ilvl w:val="0"/>
          <w:numId w:val="74"/>
        </w:numPr>
        <w:spacing w:before="0" w:after="0" w:line="276" w:lineRule="auto"/>
      </w:pPr>
      <w:r>
        <w:t>У категории кнопки "Редактировать" и "+ Тир".</w:t>
      </w:r>
    </w:p>
    <w:p w14:paraId="0D454A4C" w14:textId="77777777" w:rsidR="00667C76" w:rsidRDefault="00000000">
      <w:pPr>
        <w:numPr>
          <w:ilvl w:val="0"/>
          <w:numId w:val="74"/>
        </w:numPr>
        <w:spacing w:before="0" w:after="0" w:line="276" w:lineRule="auto"/>
      </w:pPr>
      <w:r>
        <w:lastRenderedPageBreak/>
        <w:t>Внутри карточки таблица тиров с колонками Tier, Code, Название, Порог и действиями правки и удаления.</w:t>
      </w:r>
    </w:p>
    <w:p w14:paraId="363FFEA1" w14:textId="77777777" w:rsidR="00667C76" w:rsidRDefault="00000000">
      <w:pPr>
        <w:numPr>
          <w:ilvl w:val="0"/>
          <w:numId w:val="74"/>
        </w:numPr>
        <w:spacing w:before="0" w:after="0" w:line="276" w:lineRule="auto"/>
      </w:pPr>
      <w:r>
        <w:t>Диалог категории: название, описание (показывается в поповере достижения), имя иконки, порядок, чекбокс "Активна".</w:t>
      </w:r>
    </w:p>
    <w:p w14:paraId="50184918" w14:textId="77777777" w:rsidR="00667C76" w:rsidRDefault="00000000">
      <w:pPr>
        <w:numPr>
          <w:ilvl w:val="0"/>
          <w:numId w:val="74"/>
        </w:numPr>
        <w:spacing w:before="0" w:after="0" w:line="276" w:lineRule="auto"/>
      </w:pPr>
      <w:r>
        <w:t>Диалог тира: код (задается только при создании), название, порог, номер тира.</w:t>
      </w:r>
    </w:p>
    <w:p w14:paraId="4EB8F90E" w14:textId="77777777" w:rsidR="00667C76" w:rsidRDefault="00000000">
      <w:pPr>
        <w:numPr>
          <w:ilvl w:val="0"/>
          <w:numId w:val="74"/>
        </w:numPr>
        <w:spacing w:before="0" w:after="0" w:line="276" w:lineRule="auto"/>
      </w:pPr>
      <w:r>
        <w:t>Диалог подтверждения удаления тира.</w:t>
      </w:r>
    </w:p>
    <w:p w14:paraId="29377809" w14:textId="77777777" w:rsidR="00667C76" w:rsidRDefault="00000000">
      <w:pPr>
        <w:pStyle w:val="Heading6"/>
      </w:pPr>
      <w:r>
        <w:t>Поведение</w:t>
      </w:r>
    </w:p>
    <w:p w14:paraId="5004C4F7" w14:textId="77777777" w:rsidR="00667C76" w:rsidRDefault="00000000">
      <w:pPr>
        <w:numPr>
          <w:ilvl w:val="0"/>
          <w:numId w:val="74"/>
        </w:numPr>
        <w:spacing w:before="0" w:after="0" w:line="276" w:lineRule="auto"/>
      </w:pPr>
      <w:r>
        <w:t>Страница доступна старшим модераторам, остальные видят текст "Страница доступна только старшим модераторам".</w:t>
      </w:r>
    </w:p>
    <w:p w14:paraId="62050D72" w14:textId="77777777" w:rsidR="00667C76" w:rsidRDefault="00000000">
      <w:pPr>
        <w:numPr>
          <w:ilvl w:val="0"/>
          <w:numId w:val="74"/>
        </w:numPr>
        <w:spacing w:before="0" w:after="0" w:line="276" w:lineRule="auto"/>
      </w:pPr>
      <w:r>
        <w:t>Категории отсортированы по полю порядка, тиры внутри категории по возрастанию порога. Порог выводится в единицах метрики категории.</w:t>
      </w:r>
    </w:p>
    <w:p w14:paraId="76E1C6D2" w14:textId="77777777" w:rsidR="00667C76" w:rsidRDefault="00000000">
      <w:pPr>
        <w:numPr>
          <w:ilvl w:val="0"/>
          <w:numId w:val="74"/>
        </w:numPr>
        <w:spacing w:before="0" w:after="0" w:line="276" w:lineRule="auto"/>
      </w:pPr>
      <w:r>
        <w:t>Создать или удалить категорию со страницы нельзя, метрика категории не редактируется. Тиры создаются, правятся и удаляются свободно.</w:t>
      </w:r>
    </w:p>
    <w:p w14:paraId="4E956285" w14:textId="77777777" w:rsidR="00667C76" w:rsidRDefault="00000000">
      <w:pPr>
        <w:numPr>
          <w:ilvl w:val="0"/>
          <w:numId w:val="74"/>
        </w:numPr>
        <w:spacing w:before="0" w:after="0" w:line="276" w:lineRule="auto"/>
      </w:pPr>
      <w:r>
        <w:t>При создании тира его номер предлагается следующим за максимальным в категории.</w:t>
      </w:r>
    </w:p>
    <w:p w14:paraId="53F16873" w14:textId="77777777" w:rsidR="00667C76" w:rsidRDefault="00000000">
      <w:pPr>
        <w:numPr>
          <w:ilvl w:val="0"/>
          <w:numId w:val="74"/>
        </w:numPr>
        <w:spacing w:before="0" w:after="0" w:line="276" w:lineRule="auto"/>
      </w:pPr>
      <w:r>
        <w:t>Удаление тира требует подтверждения. Диалог предупреждает, что уже выданные пользователям достижения этого тира сохранятся.</w:t>
      </w:r>
    </w:p>
    <w:p w14:paraId="6F40DF56" w14:textId="77777777" w:rsidR="00667C76" w:rsidRDefault="00000000">
      <w:pPr>
        <w:numPr>
          <w:ilvl w:val="0"/>
          <w:numId w:val="74"/>
        </w:numPr>
        <w:spacing w:before="0" w:after="0" w:line="276" w:lineRule="auto"/>
      </w:pPr>
      <w:r>
        <w:t>После любого изменения каталог перечитывается с сервера.</w:t>
      </w:r>
    </w:p>
    <w:p w14:paraId="26C4E519" w14:textId="77777777" w:rsidR="00667C76" w:rsidRDefault="00000000">
      <w:pPr>
        <w:numPr>
          <w:ilvl w:val="0"/>
          <w:numId w:val="74"/>
        </w:numPr>
        <w:spacing w:before="0" w:after="0" w:line="276" w:lineRule="auto"/>
      </w:pPr>
      <w:r>
        <w:t>Снятие чекбокса "Активна" у категории скрывает ее из профилей; в админ-каталоге категория остается и возвращается тем же чекбоксом.</w:t>
      </w:r>
    </w:p>
    <w:p w14:paraId="6A95B77D" w14:textId="77777777" w:rsidR="00667C76" w:rsidRDefault="00000000">
      <w:pPr>
        <w:numPr>
          <w:ilvl w:val="0"/>
          <w:numId w:val="74"/>
        </w:numPr>
        <w:spacing w:before="0" w:after="0" w:line="276" w:lineRule="auto"/>
      </w:pPr>
      <w:r>
        <w:t>Навигация вкладкой "Достижения" в полосе вкладок страницы модерации (см. 4.2.3.8.1).</w:t>
      </w:r>
    </w:p>
    <w:p w14:paraId="0CAD1439" w14:textId="77777777" w:rsidR="00667C76" w:rsidRDefault="00000000">
      <w:pPr>
        <w:pStyle w:val="Heading5"/>
      </w:pPr>
      <w:r>
        <w:lastRenderedPageBreak/>
        <w:t>4.2.3.8.20. Сбор средств (уникальная страница)</w:t>
      </w:r>
    </w:p>
    <w:p w14:paraId="66ED9211" w14:textId="77777777" w:rsidR="00667C76" w:rsidRDefault="00000000">
      <w:r>
        <w:rPr>
          <w:noProof/>
        </w:rPr>
        <w:drawing>
          <wp:inline distT="0" distB="0" distL="0" distR="0" wp14:anchorId="6F60BE1B" wp14:editId="6D6A02B9">
            <wp:extent cx="5760000" cy="3600000"/>
            <wp:effectExtent l="0" t="0" r="0" b="0"/>
            <wp:docPr id="1237" name="Picture 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8"/>
                    <a:stretch>
                      <a:fillRect/>
                    </a:stretch>
                  </pic:blipFill>
                  <pic:spPr>
                    <a:xfrm>
                      <a:off x="0" y="0"/>
                      <a:ext cx="5760000" cy="3600000"/>
                    </a:xfrm>
                    <a:prstGeom prst="rect">
                      <a:avLst/>
                    </a:prstGeom>
                  </pic:spPr>
                </pic:pic>
              </a:graphicData>
            </a:graphic>
          </wp:inline>
        </w:drawing>
      </w:r>
    </w:p>
    <w:p>
      <w:r>
        <w:t xml:space="preserve">Адрес: /moderation/fundraising, доступ: администратор</w:t>
      </w:r>
    </w:p>
    <w:p>
      <w:pPr>
        <w:pStyle w:val="Heading6"/>
      </w:pPr>
      <w:r>
        <w:t xml:space="preserve">Описание</w:t>
      </w:r>
    </w:p>
    <w:p>
      <w:r>
        <w:t xml:space="preserve">Страница правки сбора средств: название, цель и собранная сумма, которые показываются всем посетителям в блоке "Поддержка проекта" правого сайдбара. Блок ссылается на гостевую страницу "Помочь проекту" (см. 4.2.3.2.7), а администратору показывает обратную ссылку "Изменить сбор" на эту страницу.</w:t>
      </w:r>
    </w:p>
    <w:p>
      <w:pPr>
        <w:pStyle w:val="Heading6"/>
      </w:pPr>
      <w:r>
        <w:t xml:space="preserve">Состав</w:t>
      </w:r>
    </w:p>
    <w:p>
      <w:pPr>
        <w:numPr>
          <w:ilvl w:val="0"/>
          <w:numId w:val="74"/>
        </w:numPr>
        <w:spacing w:before="0" w:after="0" w:line="276" w:lineRule="auto"/>
      </w:pPr>
      <w:r>
        <w:t xml:space="preserve">Заголовок "Модерация" и полоса вкладок модерации: страница живет вкладкой "Сбор средств" (см. 4.2.3.8.1), своего заголовка у нее нет.</w:t>
      </w:r>
    </w:p>
    <w:p>
      <w:pPr>
        <w:numPr>
          <w:ilvl w:val="0"/>
          <w:numId w:val="74"/>
        </w:numPr>
        <w:spacing w:before="0" w:after="0" w:line="276" w:lineRule="auto"/>
      </w:pPr>
      <w:r>
        <w:t xml:space="preserve">Пояснение над формой: значения отображаются в блоке "Поддержка проекта" в правом сайдбаре и на странице "Помочь проекту".</w:t>
      </w:r>
    </w:p>
    <w:p>
      <w:pPr>
        <w:numPr>
          <w:ilvl w:val="0"/>
          <w:numId w:val="74"/>
        </w:numPr>
        <w:spacing w:before="0" w:after="0" w:line="276" w:lineRule="auto"/>
      </w:pPr>
      <w:r>
        <w:t xml:space="preserve">Поле "Название сбора": текст до 200 символов.</w:t>
      </w:r>
    </w:p>
    <w:p>
      <w:pPr>
        <w:numPr>
          <w:ilvl w:val="0"/>
          <w:numId w:val="74"/>
        </w:numPr>
        <w:spacing w:before="0" w:after="0" w:line="276" w:lineRule="auto"/>
      </w:pPr>
      <w:r>
        <w:t xml:space="preserve">Поле "Цель (р.)": целое число, минимум 1.</w:t>
      </w:r>
    </w:p>
    <w:p>
      <w:pPr>
        <w:numPr>
          <w:ilvl w:val="0"/>
          <w:numId w:val="74"/>
        </w:numPr>
        <w:spacing w:before="0" w:after="0" w:line="276" w:lineRule="auto"/>
      </w:pPr>
      <w:r>
        <w:t xml:space="preserve">Поле "Собрано (р.)": целое число, минимум 0.</w:t>
      </w:r>
    </w:p>
    <w:p>
      <w:pPr>
        <w:numPr>
          <w:ilvl w:val="0"/>
          <w:numId w:val="74"/>
        </w:numPr>
        <w:spacing w:before="0" w:after="0" w:line="276" w:lineRule="auto"/>
      </w:pPr>
      <w:r>
        <w:t xml:space="preserve">Кнопка "Сохранить".</w:t>
      </w:r>
    </w:p>
    <w:p>
      <w:pPr>
        <w:pStyle w:val="Heading6"/>
      </w:pPr>
      <w:r>
        <w:t xml:space="preserve">Поведение</w:t>
      </w:r>
    </w:p>
    <w:p>
      <w:pPr>
        <w:numPr>
          <w:ilvl w:val="0"/>
          <w:numId w:val="74"/>
        </w:numPr>
        <w:spacing w:before="0" w:after="0" w:line="276" w:lineRule="auto"/>
      </w:pPr>
      <w:r>
        <w:t xml:space="preserve">Страница доступна только администраторам, остальные, включая модераторов, видят текст "Страница доступна только администраторам". Сама вкладка "Сбор средств" в полосе вкладок тоже видна только администратору.</w:t>
      </w:r>
    </w:p>
    <w:p>
      <w:pPr>
        <w:numPr>
          <w:ilvl w:val="0"/>
          <w:numId w:val="74"/>
        </w:numPr>
        <w:spacing w:before="0" w:after="0" w:line="276" w:lineRule="auto"/>
      </w:pPr>
      <w:r>
        <w:t xml:space="preserve">На время загрузки выводится "Загрузка...", при ошибке загрузки вместо формы выводится "Не удалось загрузить данные сбора средств"; кнопки повтора здесь нет.</w:t>
      </w:r>
    </w:p>
    <w:p>
      <w:pPr>
        <w:numPr>
          <w:ilvl w:val="0"/>
          <w:numId w:val="74"/>
        </w:numPr>
        <w:spacing w:before="0" w:after="0" w:line="276" w:lineRule="auto"/>
      </w:pPr>
      <w:r>
        <w:t xml:space="preserve">Все три поля обязательны. После успешного сохранения показывается уведомление "Сбор средств обновлен", в форму подставляются значения, вернувшиеся с сервера. Отказ показывается уведомлением "Не удалось сохранить изменения", введенные значения остаются в форме.</w:t>
      </w:r>
    </w:p>
    <w:p>
      <w:pPr>
        <w:numPr>
          <w:ilvl w:val="0"/>
          <w:numId w:val="74"/>
        </w:numPr>
        <w:spacing w:before="0" w:after="0" w:line="276" w:lineRule="auto"/>
      </w:pPr>
      <w:r>
        <w:t xml:space="preserve">Блок сайдбара показывает кешированное значение, поэтому в уже открытой вкладке новая сумма может появиться с задержкой.</w:t>
      </w:r>
    </w:p>
    <w:p>
      <w:pPr>
        <w:numPr>
          <w:ilvl w:val="0"/>
          <w:numId w:val="74"/>
        </w:numPr>
        <w:spacing w:before="0" w:after="0" w:line="276" w:lineRule="auto"/>
      </w:pPr>
      <w:r>
        <w:t xml:space="preserve">Навигация вкладкой "Сбор средств" в полосе вкладок страницы модерации (см. 4.2.3.8.1) или ссылкой "Изменить сбор" в панели поддержки проекта (см. 4.2.1.18).</w:t>
      </w:r>
    </w:p>
    <w:p>
      <w:pPr>
        <w:pStyle w:val="Heading5"/>
      </w:pPr>
      <w:r>
        <w:t xml:space="preserve">4.2.3.8.21. Шаблоны схем (уникальная страница)</w:t>
      </w:r>
    </w:p>
    <w:p>
      <w:r>
        <w:t xml:space="preserve">Адрес: /moderation/schema-templates, доступ: старший модератор</w:t>
      </w:r>
    </w:p>
    <w:p>
      <w:pPr>
        <w:pStyle w:val="Heading6"/>
      </w:pPr>
      <w:r>
        <w:t xml:space="preserve">Описание</w:t>
      </w:r>
    </w:p>
    <w:p>
      <w:r>
        <w:t xml:space="preserve">Страница управления каталогом шаблонов схем атрибутов: список шаблонов, создание, правка, назначение шаблона по умолчанию и удаление. Шаблон – это заготовка анкеты персонажа, с которой ведущий начинает игру (см. 4.2.2.10); копия делается по значению, и правка шаблона уже созданные игры не трогает.</w:t>
      </w:r>
    </w:p>
    <w:p>
      <w:pPr>
        <w:pStyle w:val="Heading6"/>
      </w:pPr>
      <w:r>
        <w:t xml:space="preserve">Состав</w:t>
      </w:r>
    </w:p>
    <w:p>
      <w:pPr>
        <w:numPr>
          <w:ilvl w:val="0"/>
          <w:numId w:val="74"/>
        </w:numPr>
        <w:spacing w:before="0" w:after="0" w:line="276" w:lineRule="auto"/>
      </w:pPr>
      <w:r>
        <w:t xml:space="preserve">Список шаблонов: название каждого шаблона, у одного из них пометка "по умолчанию".</w:t>
      </w:r>
    </w:p>
    <w:p>
      <w:pPr>
        <w:numPr>
          <w:ilvl w:val="0"/>
          <w:numId w:val="74"/>
        </w:numPr>
        <w:spacing w:before="0" w:after="0" w:line="276" w:lineRule="auto"/>
      </w:pPr>
      <w:r>
        <w:t xml:space="preserve">Кнопка создания шаблона и переход к правке шаблона из его строки: оба открывают контентный блок {Схема атрибутов} (см. 4.2.2.10) с полем названия и без выбора существующей схемы, по адресам /moderation/schema-templates/new и /moderation/schema-templates/:id.</w:t>
      </w:r>
    </w:p>
    <w:p>
      <w:pPr>
        <w:numPr>
          <w:ilvl w:val="0"/>
          <w:numId w:val="74"/>
        </w:numPr>
        <w:spacing w:before="0" w:after="0" w:line="276" w:lineRule="auto"/>
      </w:pPr>
      <w:r>
        <w:t xml:space="preserve">Кнопка "Сделать по умолчанию" у шаблона, который сейчас не помечен.</w:t>
      </w:r>
    </w:p>
    <w:p>
      <w:pPr>
        <w:numPr>
          <w:ilvl w:val="0"/>
          <w:numId w:val="74"/>
        </w:numPr>
        <w:spacing w:before="0" w:after="0" w:line="276" w:lineRule="auto"/>
      </w:pPr>
      <w:r>
        <w:t xml:space="preserve">Кнопка удаления шаблона и диалог подтверждения удаления; у шаблона по умолчанию этой кнопки нет.</w:t>
      </w:r>
    </w:p>
    <w:p>
      <w:pPr>
        <w:pStyle w:val="Heading6"/>
      </w:pPr>
      <w:r>
        <w:t xml:space="preserve">Поведение</w:t>
      </w:r>
    </w:p>
    <w:p>
      <w:pPr>
        <w:numPr>
          <w:ilvl w:val="0"/>
          <w:numId w:val="74"/>
        </w:numPr>
        <w:spacing w:before="0" w:after="0" w:line="276" w:lineRule="auto"/>
      </w:pPr>
      <w:r>
        <w:t xml:space="preserve">Страница доступна старшим модераторам, остальные видят текст "Страница доступна только старшим модераторам".</w:t>
      </w:r>
    </w:p>
    <w:p>
      <w:pPr>
        <w:numPr>
          <w:ilvl w:val="0"/>
          <w:numId w:val="74"/>
        </w:numPr>
        <w:spacing w:before="0" w:after="0" w:line="276" w:lineRule="auto"/>
      </w:pPr>
      <w:r>
        <w:t xml:space="preserve">Шаблон по умолчанию ровно один: назначение переносит пометку с прежнего шаблона на выбранный. Если пометку успели перенести в другом окне, назначение отклоняется строкой "Шаблон по умолчанию только что назначили. Обновите список".</w:t>
      </w:r>
    </w:p>
    <w:p>
      <w:pPr>
        <w:numPr>
          <w:ilvl w:val="0"/>
          <w:numId w:val="74"/>
        </w:numPr>
        <w:spacing w:before="0" w:after="0" w:line="276" w:lineRule="auto"/>
      </w:pPr>
      <w:r>
        <w:t xml:space="preserve">Шаблон по умолчанию удалить нельзя, сначала назначается другой: кнопки удаления у него на странице нет, а на такой запрос сервер отвечает отказом "Сначала назначьте другой шаблон по умолчанию".</w:t>
      </w:r>
    </w:p>
    <w:p>
      <w:pPr>
        <w:numPr>
          <w:ilvl w:val="0"/>
          <w:numId w:val="74"/>
        </w:numPr>
        <w:spacing w:before="0" w:after="0" w:line="276" w:lineRule="auto"/>
      </w:pPr>
      <w:r>
        <w:t xml:space="preserve">Название шаблона обязательно и не повторяет название другого шаблона. Занятое название отклоняется, и в отказе названо само имя.</w:t>
      </w:r>
    </w:p>
    <w:p>
      <w:pPr>
        <w:numPr>
          <w:ilvl w:val="0"/>
          <w:numId w:val="74"/>
        </w:numPr>
        <w:spacing w:before="0" w:after="0" w:line="276" w:lineRule="auto"/>
      </w:pPr>
      <w:r>
        <w:t xml:space="preserve">Навигация вкладкой "Шаблоны схем" в полосе вкладок страницы модерации (см. 4.2.3.8.1).</w:t>
      </w:r>
    </w:p>
    <w:p>
      <w:pPr>
        <w:pStyle w:val="Heading4"/>
      </w:pPr>
      <w:r>
        <w:t xml:space="preserve">4.2.3.9. Второй фактор</w:t>
      </w:r>
    </w:p>
    <w:p>
      <w:r>
        <w:t xml:space="preserve">Второй фактор это шестизначный код из приложения-аутентификатора, который спрашивают после верного пароля. Раздел собран отдельно, потому что части второго фактора стоят в разных местах сайта: две страницы открываются по ссылкам из писем, остальные экраны встроены в страницу настроек аккаунта, в окно входа и в блок модерации профиля.</w:t>
      </w:r>
    </w:p>
    <w:p>
      <w:r>
        <w:t xml:space="preserve">Обычному пользователю фактор не обязателен, модератору и администратору обязателен. У привилегированной учетной записи без фактора привилегия не работает, а вход остается открытым: иначе последний администратор оказался бы заперт снаружи.</w:t>
      </w:r>
    </w:p>
    <w:p>
      <w:pPr>
        <w:pStyle w:val="Heading5"/>
      </w:pPr>
      <w:r>
        <w:t xml:space="preserve">4.2.3.9.1. Настройка второго фактора (секция страницы настроек)</w:t>
      </w:r>
    </w:p>
    <w:p>
      <w:r>
        <w:t xml:space="preserve">Адрес: /account, секция "Второй фактор", доступ: вход</w:t>
      </w:r>
    </w:p>
    <w:p>
      <w:pPr>
        <w:pStyle w:val="Heading6"/>
      </w:pPr>
      <w:r>
        <w:t xml:space="preserve">Описание</w:t>
      </w:r>
    </w:p>
    <w:p>
      <w:r>
        <w:t xml:space="preserve">Секция страницы настроек аккаунта (см. 4.2.3.3.4), где владелец включает и выключает второй фактор и перевыпускает резервные коды.</w:t>
      </w:r>
    </w:p>
    <w:p>
      <w:pPr>
        <w:pStyle w:val="Heading6"/>
      </w:pPr>
      <w:r>
        <w:t xml:space="preserve">Состав</w:t>
      </w:r>
    </w:p>
    <w:p>
      <w:pPr>
        <w:numPr>
          <w:ilvl w:val="0"/>
          <w:numId w:val="74"/>
        </w:numPr>
        <w:spacing w:before="0" w:after="0" w:line="276" w:lineRule="auto"/>
      </w:pPr>
      <w:r>
        <w:rPr>
          <w:b/>
          <w:bCs/>
        </w:rPr>
        <w:t xml:space="preserve">"Второй фактор":</w:t>
      </w:r>
      <w:r>
        <w:t xml:space="preserve"> заголовок секции.</w:t>
      </w:r>
    </w:p>
    <w:p>
      <w:pPr>
        <w:numPr>
          <w:ilvl w:val="0"/>
          <w:numId w:val="74"/>
        </w:numPr>
        <w:spacing w:before="0" w:after="0" w:line="276" w:lineRule="auto"/>
      </w:pPr>
      <w:r>
        <w:rPr>
          <w:b/>
          <w:bCs/>
        </w:rPr>
        <w:t xml:space="preserve">Состояние "Второй фактор выключен":</w:t>
      </w:r>
      <w:r>
        <w:t xml:space="preserve"> строка состояния и кнопка "Включить", пока фактор не включен.</w:t>
      </w:r>
    </w:p>
    <w:p>
      <w:pPr>
        <w:numPr>
          <w:ilvl w:val="0"/>
          <w:numId w:val="74"/>
        </w:numPr>
        <w:spacing w:before="0" w:after="0" w:line="276" w:lineRule="auto"/>
      </w:pPr>
      <w:r>
        <w:rPr>
          <w:b/>
          <w:bCs/>
        </w:rPr>
        <w:t xml:space="preserve">Карточка включенного фактора:</w:t>
      </w:r>
      <w:r>
        <w:t xml:space="preserve"> строки "Включен", "Последнее подтверждение", "Резервных кодов осталось".</w:t>
      </w:r>
    </w:p>
    <w:p>
      <w:pPr>
        <w:numPr>
          <w:ilvl w:val="0"/>
          <w:numId w:val="74"/>
        </w:numPr>
        <w:spacing w:before="0" w:after="0" w:line="276" w:lineRule="auto"/>
      </w:pPr>
      <w:r>
        <w:rPr>
          <w:b/>
          <w:bCs/>
        </w:rPr>
        <w:t xml:space="preserve">Предупреждение "Резервных кодов почти не осталось":</w:t>
      </w:r>
      <w:r>
        <w:t xml:space="preserve"> появляется, когда кодов осталось два или меньше. Рядом ссылка "Перевыпустить".</w:t>
      </w:r>
    </w:p>
    <w:p>
      <w:pPr>
        <w:numPr>
          <w:ilvl w:val="0"/>
          <w:numId w:val="74"/>
        </w:numPr>
        <w:spacing w:before="0" w:after="0" w:line="276" w:lineRule="auto"/>
      </w:pPr>
      <w:r>
        <w:rPr>
          <w:b/>
          <w:bCs/>
        </w:rPr>
        <w:t xml:space="preserve">Карточка назначенного снятия:</w:t>
      </w:r>
      <w:r>
        <w:t xml:space="preserve"> "Снятие второго фактора назначено на {дата}" и пояснение, что снятие отменяет любой вход со вторым фактором или ссылка из письма.</w:t>
      </w:r>
    </w:p>
    <w:p>
      <w:pPr>
        <w:numPr>
          <w:ilvl w:val="0"/>
          <w:numId w:val="74"/>
        </w:numPr>
        <w:spacing w:before="0" w:after="0" w:line="276" w:lineRule="auto"/>
      </w:pPr>
      <w:r>
        <w:rPr>
          <w:b/>
          <w:bCs/>
        </w:rPr>
        <w:t xml:space="preserve">Кнопки "Перевыпустить коды" и "Отключить":</w:t>
      </w:r>
      <w:r>
        <w:t xml:space="preserve"> под карточкой включенного фактора.</w:t>
      </w:r>
    </w:p>
    <w:p>
      <w:pPr>
        <w:numPr>
          <w:ilvl w:val="0"/>
          <w:numId w:val="74"/>
        </w:numPr>
        <w:spacing w:before="0" w:after="0" w:line="276" w:lineRule="auto"/>
      </w:pPr>
      <w:r>
        <w:rPr>
          <w:b/>
          <w:bCs/>
        </w:rPr>
        <w:t xml:space="preserve">Форма включения, шаг пароля:</w:t>
      </w:r>
      <w:r>
        <w:t xml:space="preserve"> пояснение, зачем пароль спрашивают еще раз, поле "Текущий пароль", кнопки "Получить код" и "Отмена".</w:t>
      </w:r>
    </w:p>
    <w:p>
      <w:pPr>
        <w:numPr>
          <w:ilvl w:val="0"/>
          <w:numId w:val="74"/>
        </w:numPr>
        <w:spacing w:before="0" w:after="0" w:line="276" w:lineRule="auto"/>
      </w:pPr>
      <w:r>
        <w:rPr>
          <w:b/>
          <w:bCs/>
        </w:rPr>
        <w:t xml:space="preserve">Форма включения, шаг устройства:</w:t>
      </w:r>
      <w:r>
        <w:t xml:space="preserve"> QR-код для приложения-аутентификатора, строка секрета с кнопкой "Скопировать", поле "Код из приложения" с подсказкой "Настройку надо закончить за 30 минут", кнопки "Включить" и "Отмена".</w:t>
      </w:r>
    </w:p>
    <w:p>
      <w:pPr>
        <w:numPr>
          <w:ilvl w:val="0"/>
          <w:numId w:val="74"/>
        </w:numPr>
        <w:spacing w:before="0" w:after="0" w:line="276" w:lineRule="auto"/>
      </w:pPr>
      <w:r>
        <w:rPr>
          <w:b/>
          <w:bCs/>
        </w:rPr>
        <w:t xml:space="preserve">Блок резервных кодов:</w:t>
      </w:r>
      <w:r>
        <w:t xml:space="preserve"> заголовок "Резервные коды" или "Новые резервные коды", предупреждение о единственном показе, десять кодов группами по четыре символа, кнопка "Скопировать все", чекбокс "Коды сохранены", кнопка "Готово".</w:t>
      </w:r>
    </w:p>
    <w:p>
      <w:pPr>
        <w:numPr>
          <w:ilvl w:val="0"/>
          <w:numId w:val="74"/>
        </w:numPr>
        <w:spacing w:before="0" w:after="0" w:line="276" w:lineRule="auto"/>
      </w:pPr>
      <w:r>
        <w:rPr>
          <w:b/>
          <w:bCs/>
        </w:rPr>
        <w:t xml:space="preserve">Форма отключения и перевыпуска:</w:t>
      </w:r>
      <w:r>
        <w:t xml:space="preserve"> поля "Текущий пароль" и "Код" с подсказкой "Код из приложения или один из резервных кодов", кнопка "Отключить" или "Перевыпустить" и кнопка "Отмена".</w:t>
      </w:r>
    </w:p>
    <w:p>
      <w:pPr>
        <w:pStyle w:val="Heading6"/>
      </w:pPr>
      <w:r>
        <w:t xml:space="preserve">Поведение</w:t>
      </w:r>
    </w:p>
    <w:p>
      <w:pPr>
        <w:numPr>
          <w:ilvl w:val="0"/>
          <w:numId w:val="74"/>
        </w:numPr>
        <w:spacing w:before="0" w:after="0" w:line="276" w:lineRule="auto"/>
      </w:pPr>
      <w:r>
        <w:t xml:space="preserve">Формы раскрываются на месте, а не в диалоговом окне: настройка занимает минуты, а закрытое случайным нажатием окно потребовало бы выдавать секрет заново.</w:t>
      </w:r>
    </w:p>
    <w:p>
      <w:pPr>
        <w:numPr>
          <w:ilvl w:val="0"/>
          <w:numId w:val="74"/>
        </w:numPr>
        <w:spacing w:before="0" w:after="0" w:line="276" w:lineRule="auto"/>
      </w:pPr>
      <w:r>
        <w:t xml:space="preserve">Включение идет в три шага: текущий пароль, секрет для приложения, код из приложения. До третьего шага фактор выключен, включенным его делает только принятый код.</w:t>
      </w:r>
    </w:p>
    <w:p>
      <w:pPr>
        <w:numPr>
          <w:ilvl w:val="0"/>
          <w:numId w:val="74"/>
        </w:numPr>
        <w:spacing w:before="0" w:after="0" w:line="276" w:lineRule="auto"/>
      </w:pPr>
      <w:r>
        <w:t xml:space="preserve">Пароль спрашивают повторно, потому что сессия живет год: без этого укравший сессию привязал бы к чужому аккаунту свой собственный фактор.</w:t>
      </w:r>
    </w:p>
    <w:p>
      <w:pPr>
        <w:numPr>
          <w:ilvl w:val="0"/>
          <w:numId w:val="74"/>
        </w:numPr>
        <w:spacing w:before="0" w:after="0" w:line="276" w:lineRule="auto"/>
      </w:pPr>
      <w:r>
        <w:t xml:space="preserve">Повторное нажатие "Получить код" до подтверждения выдает новый секрет вместо прежнего. Неподтвержденный секрет живет 30 минут.</w:t>
      </w:r>
    </w:p>
    <w:p>
      <w:pPr>
        <w:numPr>
          <w:ilvl w:val="0"/>
          <w:numId w:val="74"/>
        </w:numPr>
        <w:spacing w:before="0" w:after="0" w:line="276" w:lineRule="auto"/>
      </w:pPr>
      <w:r>
        <w:t xml:space="preserve">Подтверждение завершает все прочие сессии аккаунта и выдает десять резервных кодов.</w:t>
      </w:r>
    </w:p>
    <w:p>
      <w:pPr>
        <w:numPr>
          <w:ilvl w:val="0"/>
          <w:numId w:val="74"/>
        </w:numPr>
        <w:spacing w:before="0" w:after="0" w:line="276" w:lineRule="auto"/>
      </w:pPr>
      <w:r>
        <w:t xml:space="preserve">Резервные коды показываются один раз и больше не открываются. Кнопка "Готово" неактивна, пока не отмечен чекбокс "Коды сохранены".</w:t>
      </w:r>
    </w:p>
    <w:p>
      <w:pPr>
        <w:numPr>
          <w:ilvl w:val="0"/>
          <w:numId w:val="74"/>
        </w:numPr>
        <w:spacing w:before="0" w:after="0" w:line="276" w:lineRule="auto"/>
      </w:pPr>
      <w:r>
        <w:t xml:space="preserve">Отключение и перевыпуск стоят пароля и кода. Резервный код принимается наравне с кодом из приложения, иначе потерявший телефон не отключил бы фактор вовсе.</w:t>
      </w:r>
    </w:p>
    <w:p>
      <w:pPr>
        <w:numPr>
          <w:ilvl w:val="0"/>
          <w:numId w:val="74"/>
        </w:numPr>
        <w:spacing w:before="0" w:after="0" w:line="276" w:lineRule="auto"/>
      </w:pPr>
      <w:r>
        <w:t xml:space="preserve">Перевыпуск гасит весь прежний набор разом: набор из половины старых и половины новых означал бы, что вычеркнутый на бумаге код все еще работает.</w:t>
      </w:r>
    </w:p>
    <w:p>
      <w:pPr>
        <w:numPr>
          <w:ilvl w:val="0"/>
          <w:numId w:val="74"/>
        </w:numPr>
        <w:spacing w:before="0" w:after="0" w:line="276" w:lineRule="auto"/>
      </w:pPr>
      <w:r>
        <w:t xml:space="preserve">Неверный пароль выводится под полем пароля, остальные отказы под полем кода.</w:t>
      </w:r>
    </w:p>
    <w:p>
      <w:pPr>
        <w:numPr>
          <w:ilvl w:val="0"/>
          <w:numId w:val="74"/>
        </w:numPr>
        <w:spacing w:before="0" w:after="0" w:line="276" w:lineRule="auto"/>
      </w:pPr>
      <w:r>
        <w:t xml:space="preserve">Если состояние фактора не прочиталось, секция показывает "Не удалось узнать состояние второго фактора" и предлагает обновить страницу. Кнопки включения при этом нет.</w:t>
      </w:r>
    </w:p>
    <w:p>
      <w:pPr>
        <w:numPr>
          <w:ilvl w:val="0"/>
          <w:numId w:val="74"/>
        </w:numPr>
        <w:spacing w:before="0" w:after="0" w:line="276" w:lineRule="auto"/>
      </w:pPr>
      <w:r>
        <w:t xml:space="preserve">Отключение подтверждается тостом "Второй фактор отключен".</w:t>
      </w:r>
    </w:p>
    <w:p>
      <w:pPr>
        <w:numPr>
          <w:ilvl w:val="0"/>
          <w:numId w:val="74"/>
        </w:numPr>
        <w:spacing w:before="0" w:after="0" w:line="276" w:lineRule="auto"/>
      </w:pPr>
      <w:r>
        <w:t xml:space="preserve">События фактора попадают в журнал безопасности аккаунта: включение, отключение, использование резервного кода, перевыпуск кодов, назначение снятия, отказ в снятии, отмена снятия, снятие администратором, неверный код при настройке.</w:t>
      </w:r>
    </w:p>
    <w:p>
      <w:pPr>
        <w:pStyle w:val="Heading5"/>
      </w:pPr>
      <w:r>
        <w:t xml:space="preserve">4.2.3.9.2. Подтверждение входа (второй шаг окна входа)</w:t>
      </w:r>
    </w:p>
    <w:p>
      <w:r>
        <w:t xml:space="preserve">Адрес: окно входа (см. 4.2.4.4), доступ: гость</w:t>
      </w:r>
    </w:p>
    <w:p>
      <w:pPr>
        <w:pStyle w:val="Heading6"/>
      </w:pPr>
      <w:r>
        <w:t xml:space="preserve">Описание</w:t>
      </w:r>
    </w:p>
    <w:p>
      <w:r>
        <w:t xml:space="preserve">Второй шаг окна входа. После верного пароля окно не закрывается, а меняет содержимое и просит код. Отдельного адреса у шага нет: между двумя факторами сессии не существует, и уводить читателя некуда.</w:t>
      </w:r>
    </w:p>
    <w:p>
      <w:pPr>
        <w:pStyle w:val="Heading6"/>
      </w:pPr>
      <w:r>
        <w:t xml:space="preserve">Состав</w:t>
      </w:r>
    </w:p>
    <w:p>
      <w:pPr>
        <w:numPr>
          <w:ilvl w:val="0"/>
          <w:numId w:val="74"/>
        </w:numPr>
        <w:spacing w:before="0" w:after="0" w:line="276" w:lineRule="auto"/>
      </w:pPr>
      <w:r>
        <w:rPr>
          <w:b/>
          <w:bCs/>
        </w:rPr>
        <w:t xml:space="preserve">"Подтверждение входа":</w:t>
      </w:r>
      <w:r>
        <w:t xml:space="preserve"> заголовок окна на втором шаге.</w:t>
      </w:r>
    </w:p>
    <w:p>
      <w:pPr>
        <w:numPr>
          <w:ilvl w:val="0"/>
          <w:numId w:val="74"/>
        </w:numPr>
        <w:spacing w:before="0" w:after="0" w:line="276" w:lineRule="auto"/>
      </w:pPr>
      <w:r>
        <w:rPr>
          <w:b/>
          <w:bCs/>
        </w:rPr>
        <w:t xml:space="preserve">Поле "Код из приложения":</w:t>
      </w:r>
      <w:r>
        <w:t xml:space="preserve"> подсказка "Шесть цифр из приложения-аутентификатора".</w:t>
      </w:r>
    </w:p>
    <w:p>
      <w:pPr>
        <w:numPr>
          <w:ilvl w:val="0"/>
          <w:numId w:val="74"/>
        </w:numPr>
        <w:spacing w:before="0" w:after="0" w:line="276" w:lineRule="auto"/>
      </w:pPr>
      <w:r>
        <w:rPr>
          <w:b/>
          <w:bCs/>
        </w:rPr>
        <w:t xml:space="preserve">Ссылка "Ввести резервный код":</w:t>
      </w:r>
      <w:r>
        <w:t xml:space="preserve"> меняет поле на "Резервный код" с подсказкой "Шестнадцать символов резервного кода, регистр и дефисы не важны". Обратно возвращает ссылка "Ввести код из приложения".</w:t>
      </w:r>
    </w:p>
    <w:p>
      <w:pPr>
        <w:numPr>
          <w:ilvl w:val="0"/>
          <w:numId w:val="74"/>
        </w:numPr>
        <w:spacing w:before="0" w:after="0" w:line="276" w:lineRule="auto"/>
      </w:pPr>
      <w:r>
        <w:rPr>
          <w:b/>
          <w:bCs/>
        </w:rPr>
        <w:t xml:space="preserve">Кнопки "Войти" и "Отмена":</w:t>
      </w:r>
      <w:r>
        <w:t xml:space="preserve"> отправка шага и закрытие окна.</w:t>
      </w:r>
    </w:p>
    <w:p>
      <w:pPr>
        <w:numPr>
          <w:ilvl w:val="0"/>
          <w:numId w:val="74"/>
        </w:numPr>
        <w:spacing w:before="0" w:after="0" w:line="276" w:lineRule="auto"/>
      </w:pPr>
      <w:r>
        <w:rPr>
          <w:b/>
          <w:bCs/>
        </w:rPr>
        <w:t xml:space="preserve">Ссылка "Нет доступа к приложению и резервным кодам?":</w:t>
      </w:r>
      <w:r>
        <w:t xml:space="preserve"> открывает окно запроса снятия второго фактора (см. 4.2.3.9.3).</w:t>
      </w:r>
    </w:p>
    <w:p>
      <w:pPr>
        <w:pStyle w:val="Heading6"/>
      </w:pPr>
      <w:r>
        <w:t xml:space="preserve">Поведение</w:t>
      </w:r>
    </w:p>
    <w:p>
      <w:pPr>
        <w:numPr>
          <w:ilvl w:val="0"/>
          <w:numId w:val="74"/>
        </w:numPr>
        <w:spacing w:before="0" w:after="0" w:line="276" w:lineRule="auto"/>
      </w:pPr>
      <w:r>
        <w:t xml:space="preserve">Курсор ставится в поле кода сразу, как только шаг появился: кнопка, которую нажал читатель, исчезла вместе с прежним содержимым окна.</w:t>
      </w:r>
    </w:p>
    <w:p>
      <w:pPr>
        <w:numPr>
          <w:ilvl w:val="0"/>
          <w:numId w:val="74"/>
        </w:numPr>
        <w:spacing w:before="0" w:after="0" w:line="276" w:lineRule="auto"/>
      </w:pPr>
      <w:r>
        <w:t xml:space="preserve">Что введено, код приложения или резервный код, решает сервер по виду значения. Ссылка переключает только подпись поля и подсказку.</w:t>
      </w:r>
    </w:p>
    <w:p>
      <w:pPr>
        <w:numPr>
          <w:ilvl w:val="0"/>
          <w:numId w:val="74"/>
        </w:numPr>
        <w:spacing w:before="0" w:after="0" w:line="276" w:lineRule="auto"/>
      </w:pPr>
      <w:r>
        <w:t xml:space="preserve">Отказ один на все причины: неверный код, устаревший начатый вход, уже погашенный резервный код и исчерпанные попытки отвечают одинаково. Число оставшихся попыток не сообщается.</w:t>
      </w:r>
    </w:p>
    <w:p>
      <w:pPr>
        <w:numPr>
          <w:ilvl w:val="0"/>
          <w:numId w:val="74"/>
        </w:numPr>
        <w:spacing w:before="0" w:after="0" w:line="276" w:lineRule="auto"/>
      </w:pPr>
      <w:r>
        <w:t xml:space="preserve">Начатый вход живет пять минут и переживает пять неверных кодов. После этого вход начинается заново, с почты и пароля.</w:t>
      </w:r>
    </w:p>
    <w:p>
      <w:pPr>
        <w:numPr>
          <w:ilvl w:val="0"/>
          <w:numId w:val="74"/>
        </w:numPr>
        <w:spacing w:before="0" w:after="0" w:line="276" w:lineRule="auto"/>
      </w:pPr>
      <w:r>
        <w:t xml:space="preserve">Успешный вход со вторым фактором отменяет назначенное снятие фактора.</w:t>
      </w:r>
    </w:p>
    <w:p>
      <w:pPr>
        <w:pStyle w:val="Heading5"/>
      </w:pPr>
      <w:r>
        <w:t xml:space="preserve">4.2.3.9.3. Запрос снятия второго фактора (окно)</w:t>
      </w:r>
    </w:p>
    <w:p>
      <w:r>
        <w:t xml:space="preserve">Отдельного адреса окно не имеет, вызывается из окна входа (см. 4.2.3.9.2), доступ: гость</w:t>
      </w:r>
    </w:p>
    <w:p>
      <w:pPr>
        <w:pStyle w:val="Heading6"/>
      </w:pPr>
      <w:r>
        <w:t xml:space="preserve">Описание</w:t>
      </w:r>
    </w:p>
    <w:p>
      <w:r>
        <w:t xml:space="preserve">Окно для того, кто потерял и телефон, и резервные коды. Просит почту аккаунта и отправляет на нее письмо со ссылкой.</w:t>
      </w:r>
    </w:p>
    <w:p>
      <w:pPr>
        <w:pStyle w:val="Heading6"/>
      </w:pPr>
      <w:r>
        <w:t xml:space="preserve">Состав</w:t>
      </w:r>
    </w:p>
    <w:p>
      <w:pPr>
        <w:numPr>
          <w:ilvl w:val="0"/>
          <w:numId w:val="74"/>
        </w:numPr>
        <w:spacing w:before="0" w:after="0" w:line="276" w:lineRule="auto"/>
      </w:pPr>
      <w:r>
        <w:rPr>
          <w:b/>
          <w:bCs/>
        </w:rPr>
        <w:t xml:space="preserve">"Снятие второго фактора":</w:t>
      </w:r>
      <w:r>
        <w:t xml:space="preserve"> заголовок окна.</w:t>
      </w:r>
    </w:p>
    <w:p>
      <w:pPr>
        <w:numPr>
          <w:ilvl w:val="0"/>
          <w:numId w:val="74"/>
        </w:numPr>
        <w:spacing w:before="0" w:after="0" w:line="276" w:lineRule="auto"/>
      </w:pPr>
      <w:r>
        <w:rPr>
          <w:b/>
          <w:bCs/>
        </w:rPr>
        <w:t xml:space="preserve">Пояснение над формой:</w:t>
      </w:r>
      <w:r>
        <w:t xml:space="preserve"> письмо уйдет на подтвержденную почту аккаунта, снятие произойдет через семь дней, и любой вход со вторым фактором его отменит.</w:t>
      </w:r>
    </w:p>
    <w:p>
      <w:pPr>
        <w:numPr>
          <w:ilvl w:val="0"/>
          <w:numId w:val="74"/>
        </w:numPr>
        <w:spacing w:before="0" w:after="0" w:line="276" w:lineRule="auto"/>
      </w:pPr>
      <w:r>
        <w:rPr>
          <w:b/>
          <w:bCs/>
        </w:rPr>
        <w:t xml:space="preserve">Поле "Почта":</w:t>
      </w:r>
      <w:r>
        <w:t xml:space="preserve"> адрес, на который отвечает аккаунт.</w:t>
      </w:r>
    </w:p>
    <w:p>
      <w:pPr>
        <w:numPr>
          <w:ilvl w:val="0"/>
          <w:numId w:val="74"/>
        </w:numPr>
        <w:spacing w:before="0" w:after="0" w:line="276" w:lineRule="auto"/>
      </w:pPr>
      <w:r>
        <w:rPr>
          <w:b/>
          <w:bCs/>
        </w:rPr>
        <w:t xml:space="preserve">Кнопки "Отправить" и "Отмена":</w:t>
      </w:r>
      <w:r>
        <w:t xml:space="preserve"> отправка формы и закрытие окна.</w:t>
      </w:r>
    </w:p>
    <w:p>
      <w:pPr>
        <w:numPr>
          <w:ilvl w:val="0"/>
          <w:numId w:val="74"/>
        </w:numPr>
        <w:spacing w:before="0" w:after="0" w:line="276" w:lineRule="auto"/>
      </w:pPr>
      <w:r>
        <w:rPr>
          <w:b/>
          <w:bCs/>
        </w:rPr>
        <w:t xml:space="preserve">Экран "Проверьте почту":</w:t>
      </w:r>
      <w:r>
        <w:t xml:space="preserve"> заменяет форму после отправки. Текст "Если аккаунт с такой почтой есть и второй фактор на нем включен, письмо со ссылкой отправлено", пояснение про семь дней и про два способа отмены, кнопка "Закрыть".</w:t>
      </w:r>
    </w:p>
    <w:p>
      <w:pPr>
        <w:pStyle w:val="Heading6"/>
      </w:pPr>
      <w:r>
        <w:t xml:space="preserve">Поведение</w:t>
      </w:r>
    </w:p>
    <w:p>
      <w:pPr>
        <w:numPr>
          <w:ilvl w:val="0"/>
          <w:numId w:val="74"/>
        </w:numPr>
        <w:spacing w:before="0" w:after="0" w:line="276" w:lineRule="auto"/>
      </w:pPr>
      <w:r>
        <w:t xml:space="preserve">Ответ одинаков для любого адреса: какие аккаунты несут второй фактор, окно не сообщает.</w:t>
      </w:r>
    </w:p>
    <w:p>
      <w:pPr>
        <w:numPr>
          <w:ilvl w:val="0"/>
          <w:numId w:val="74"/>
        </w:numPr>
        <w:spacing w:before="0" w:after="0" w:line="276" w:lineRule="auto"/>
      </w:pPr>
      <w:r>
        <w:t xml:space="preserve">Письмо само по себе фактор не снимает. Ящик это канал сброса пароля, и фактор, снимаемый оттуда же, добавляет шаг, а не фактор.</w:t>
      </w:r>
    </w:p>
    <w:p>
      <w:pPr>
        <w:numPr>
          <w:ilvl w:val="0"/>
          <w:numId w:val="74"/>
        </w:numPr>
        <w:spacing w:before="0" w:after="0" w:line="276" w:lineRule="auto"/>
      </w:pPr>
      <w:r>
        <w:t xml:space="preserve">Для модератора и администратора почтовый путь закрыт совсем: их фактор снимает второй администратор (см. 4.2.3.9.6).</w:t>
      </w:r>
    </w:p>
    <w:p>
      <w:pPr>
        <w:pStyle w:val="Heading5"/>
      </w:pPr>
      <w:r>
        <w:t xml:space="preserve">4.2.3.9.4. Снятие второго фактора (уникальная страница)</w:t>
      </w:r>
    </w:p>
    <w:p>
      <w:r>
        <w:t xml:space="preserve">Адрес: /two-factor/removal, доступ: по ссылке из письма, вход не требуется</w:t>
      </w:r>
    </w:p>
    <w:p>
      <w:pPr>
        <w:pStyle w:val="Heading6"/>
      </w:pPr>
      <w:r>
        <w:t xml:space="preserve">Описание</w:t>
      </w:r>
    </w:p>
    <w:p>
      <w:r>
        <w:t xml:space="preserve">Страница по ссылке из первого письма. Назначает снятие второго фактора.</w:t>
      </w:r>
    </w:p>
    <w:p>
      <w:pPr>
        <w:pStyle w:val="Heading6"/>
      </w:pPr>
      <w:r>
        <w:t xml:space="preserve">Состав</w:t>
      </w:r>
    </w:p>
    <w:p>
      <w:pPr>
        <w:numPr>
          <w:ilvl w:val="0"/>
          <w:numId w:val="74"/>
        </w:numPr>
        <w:spacing w:before="0" w:after="0" w:line="276" w:lineRule="auto"/>
      </w:pPr>
      <w:r>
        <w:rPr>
          <w:b/>
          <w:bCs/>
        </w:rPr>
        <w:t xml:space="preserve">"Снятие второго фактора":</w:t>
      </w:r>
      <w:r>
        <w:t xml:space="preserve"> заголовок вкладки и заголовок карточки до нажатия.</w:t>
      </w:r>
    </w:p>
    <w:p>
      <w:pPr>
        <w:numPr>
          <w:ilvl w:val="0"/>
          <w:numId w:val="74"/>
        </w:numPr>
        <w:spacing w:before="0" w:after="0" w:line="276" w:lineRule="auto"/>
      </w:pPr>
      <w:r>
        <w:rPr>
          <w:b/>
          <w:bCs/>
        </w:rPr>
        <w:t xml:space="preserve">Пояснение:</w:t>
      </w:r>
      <w:r>
        <w:t xml:space="preserve"> фактор будет снят через семь дней, все сессии аккаунта завершатся сразу, на почту придет письмо со ссылкой для отмены, и отменить снятие можно входом со вторым фактором.</w:t>
      </w:r>
    </w:p>
    <w:p>
      <w:pPr>
        <w:numPr>
          <w:ilvl w:val="0"/>
          <w:numId w:val="74"/>
        </w:numPr>
        <w:spacing w:before="0" w:after="0" w:line="276" w:lineRule="auto"/>
      </w:pPr>
      <w:r>
        <w:rPr>
          <w:b/>
          <w:bCs/>
        </w:rPr>
        <w:t xml:space="preserve">Кнопка "Назначить снятие":</w:t>
      </w:r>
      <w:r>
        <w:t xml:space="preserve"> единственное действие страницы.</w:t>
      </w:r>
    </w:p>
    <w:p>
      <w:pPr>
        <w:numPr>
          <w:ilvl w:val="0"/>
          <w:numId w:val="74"/>
        </w:numPr>
        <w:spacing w:before="0" w:after="0" w:line="276" w:lineRule="auto"/>
      </w:pPr>
      <w:r>
        <w:rPr>
          <w:b/>
          <w:bCs/>
        </w:rPr>
        <w:t xml:space="preserve">Экран "Снятие назначено":</w:t>
      </w:r>
      <w:r>
        <w:t xml:space="preserve"> подтверждение с теми же сроками, напоминание про отмену входом и кнопка "На главную".</w:t>
      </w:r>
    </w:p>
    <w:p>
      <w:pPr>
        <w:numPr>
          <w:ilvl w:val="0"/>
          <w:numId w:val="74"/>
        </w:numPr>
        <w:spacing w:before="0" w:after="0" w:line="276" w:lineRule="auto"/>
      </w:pPr>
      <w:r>
        <w:rPr>
          <w:b/>
          <w:bCs/>
        </w:rPr>
        <w:t xml:space="preserve">Экран "Ссылка не сработала":</w:t>
      </w:r>
      <w:r>
        <w:t xml:space="preserve"> причина отказа словами сервера и кнопка "На главную".</w:t>
      </w:r>
    </w:p>
    <w:p>
      <w:pPr>
        <w:numPr>
          <w:ilvl w:val="0"/>
          <w:numId w:val="74"/>
        </w:numPr>
        <w:spacing w:before="0" w:after="0" w:line="276" w:lineRule="auto"/>
      </w:pPr>
      <w:r>
        <w:rPr>
          <w:b/>
          <w:bCs/>
        </w:rPr>
        <w:t xml:space="preserve">Ссылка в поддержку:</w:t>
      </w:r>
      <w:r>
        <w:t xml:space="preserve"> под карточкой, ведет на /support?reason=access.</w:t>
      </w:r>
    </w:p>
    <w:p>
      <w:pPr>
        <w:pStyle w:val="Heading6"/>
      </w:pPr>
      <w:r>
        <w:t xml:space="preserve">Поведение</w:t>
      </w:r>
    </w:p>
    <w:p>
      <w:pPr>
        <w:numPr>
          <w:ilvl w:val="0"/>
          <w:numId w:val="74"/>
        </w:numPr>
        <w:spacing w:before="0" w:after="0" w:line="276" w:lineRule="auto"/>
      </w:pPr>
      <w:r>
        <w:t xml:space="preserve">Токен читается из фрагмента адреса и стирается при чтении. Адрес без токена сразу дает "Ссылка не сработала".</w:t>
      </w:r>
    </w:p>
    <w:p>
      <w:pPr>
        <w:numPr>
          <w:ilvl w:val="0"/>
          <w:numId w:val="74"/>
        </w:numPr>
        <w:spacing w:before="0" w:after="0" w:line="276" w:lineRule="auto"/>
      </w:pPr>
      <w:r>
        <w:t xml:space="preserve">Снятие назначает нажатие кнопки, а не открытие страницы: ссылки в письмах открывают не только люди, а одно нажатие снимает целый класс случайностей.</w:t>
      </w:r>
    </w:p>
    <w:p>
      <w:pPr>
        <w:numPr>
          <w:ilvl w:val="0"/>
          <w:numId w:val="74"/>
        </w:numPr>
        <w:spacing w:before="0" w:after="0" w:line="276" w:lineRule="auto"/>
      </w:pPr>
      <w:r>
        <w:t xml:space="preserve">Назначенное снятие завершает все сессии аккаунта и запускает отсчет семи дней.</w:t>
      </w:r>
    </w:p>
    <w:p>
      <w:pPr>
        <w:numPr>
          <w:ilvl w:val="0"/>
          <w:numId w:val="74"/>
        </w:numPr>
        <w:spacing w:before="0" w:after="0" w:line="276" w:lineRule="auto"/>
      </w:pPr>
      <w:r>
        <w:t xml:space="preserve">Отменяет снятие ссылка из второго письма (см. 4.2.3.9.5) или любой вход со вторым фактором.</w:t>
      </w:r>
    </w:p>
    <w:p>
      <w:pPr>
        <w:numPr>
          <w:ilvl w:val="0"/>
          <w:numId w:val="74"/>
        </w:numPr>
        <w:spacing w:before="0" w:after="0" w:line="276" w:lineRule="auto"/>
      </w:pPr>
      <w:r>
        <w:t xml:space="preserve">Отказ приходит готовой фразой: закрытый для этого ранга путь, устаревшая ссылка, выключенный фактор.</w:t>
      </w:r>
    </w:p>
    <w:p>
      <w:pPr>
        <w:numPr>
          <w:ilvl w:val="0"/>
          <w:numId w:val="74"/>
        </w:numPr>
        <w:spacing w:before="0" w:after="0" w:line="276" w:lineRule="auto"/>
      </w:pPr>
      <w:r>
        <w:t xml:space="preserve">Ссылка живет 24 часа.</w:t>
      </w:r>
    </w:p>
    <w:p>
      <w:pPr>
        <w:pStyle w:val="Heading5"/>
      </w:pPr>
      <w:r>
        <w:t xml:space="preserve">4.2.3.9.5. Отмена снятия второго фактора (уникальная страница)</w:t>
      </w:r>
    </w:p>
    <w:p>
      <w:r>
        <w:t xml:space="preserve">Адрес: /two-factor/removal/cancel, доступ: по ссылке из письма, вход не требуется</w:t>
      </w:r>
    </w:p>
    <w:p>
      <w:pPr>
        <w:pStyle w:val="Heading6"/>
      </w:pPr>
      <w:r>
        <w:t xml:space="preserve">Описание</w:t>
      </w:r>
    </w:p>
    <w:p>
      <w:r>
        <w:t xml:space="preserve">Страница по ссылке из второго письма. Отменяет назначенное снятие второго фактора.</w:t>
      </w:r>
    </w:p>
    <w:p>
      <w:pPr>
        <w:pStyle w:val="Heading6"/>
      </w:pPr>
      <w:r>
        <w:t xml:space="preserve">Состав</w:t>
      </w:r>
    </w:p>
    <w:p>
      <w:pPr>
        <w:numPr>
          <w:ilvl w:val="0"/>
          <w:numId w:val="74"/>
        </w:numPr>
        <w:spacing w:before="0" w:after="0" w:line="276" w:lineRule="auto"/>
      </w:pPr>
      <w:r>
        <w:rPr>
          <w:b/>
          <w:bCs/>
        </w:rPr>
        <w:t xml:space="preserve">"Отмена снятия второго фактора":</w:t>
      </w:r>
      <w:r>
        <w:t xml:space="preserve"> заголовок вкладки.</w:t>
      </w:r>
    </w:p>
    <w:p>
      <w:pPr>
        <w:numPr>
          <w:ilvl w:val="0"/>
          <w:numId w:val="74"/>
        </w:numPr>
        <w:spacing w:before="0" w:after="0" w:line="276" w:lineRule="auto"/>
      </w:pPr>
      <w:r>
        <w:rPr>
          <w:b/>
          <w:bCs/>
        </w:rPr>
        <w:t xml:space="preserve">Состояние "Отменяем снятие...":</w:t>
      </w:r>
      <w:r>
        <w:t xml:space="preserve"> пока запрос не вернулся.</w:t>
      </w:r>
    </w:p>
    <w:p>
      <w:pPr>
        <w:numPr>
          <w:ilvl w:val="0"/>
          <w:numId w:val="74"/>
        </w:numPr>
        <w:spacing w:before="0" w:after="0" w:line="276" w:lineRule="auto"/>
      </w:pPr>
      <w:r>
        <w:rPr>
          <w:b/>
          <w:bCs/>
        </w:rPr>
        <w:t xml:space="preserve">Экран "Снятие отменено":</w:t>
      </w:r>
      <w:r>
        <w:t xml:space="preserve"> второй фактор остается включенным, отдельной строкой совет сменить пароль от почтового ящика, если снятие запрашивал не владелец. Кнопка "На главную".</w:t>
      </w:r>
    </w:p>
    <w:p>
      <w:pPr>
        <w:numPr>
          <w:ilvl w:val="0"/>
          <w:numId w:val="74"/>
        </w:numPr>
        <w:spacing w:before="0" w:after="0" w:line="276" w:lineRule="auto"/>
      </w:pPr>
      <w:r>
        <w:rPr>
          <w:b/>
          <w:bCs/>
        </w:rPr>
        <w:t xml:space="preserve">Экран "Ссылка не сработала":</w:t>
      </w:r>
      <w:r>
        <w:t xml:space="preserve"> причина отказа и кнопка "На главную".</w:t>
      </w:r>
    </w:p>
    <w:p>
      <w:pPr>
        <w:numPr>
          <w:ilvl w:val="0"/>
          <w:numId w:val="74"/>
        </w:numPr>
        <w:spacing w:before="0" w:after="0" w:line="276" w:lineRule="auto"/>
      </w:pPr>
      <w:r>
        <w:rPr>
          <w:b/>
          <w:bCs/>
        </w:rPr>
        <w:t xml:space="preserve">Ссылка в поддержку:</w:t>
      </w:r>
      <w:r>
        <w:t xml:space="preserve"> под карточкой, ведет на /support?reason=access.</w:t>
      </w:r>
    </w:p>
    <w:p>
      <w:pPr>
        <w:pStyle w:val="Heading6"/>
      </w:pPr>
      <w:r>
        <w:t xml:space="preserve">Поведение</w:t>
      </w:r>
    </w:p>
    <w:p>
      <w:pPr>
        <w:numPr>
          <w:ilvl w:val="0"/>
          <w:numId w:val="74"/>
        </w:numPr>
        <w:spacing w:before="0" w:after="0" w:line="276" w:lineRule="auto"/>
      </w:pPr>
      <w:r>
        <w:t xml:space="preserve">Отмена отправляется сразу при открытии, в отличие от соседней страницы: это действие отменяет начатое, а не начинает его, и открытие такой ссылки сканером ничего не стоит.</w:t>
      </w:r>
    </w:p>
    <w:p>
      <w:pPr>
        <w:numPr>
          <w:ilvl w:val="0"/>
          <w:numId w:val="74"/>
        </w:numPr>
        <w:spacing w:before="0" w:after="0" w:line="276" w:lineRule="auto"/>
      </w:pPr>
      <w:r>
        <w:t xml:space="preserve">Токен читается из фрагмента адреса и стирается при чтении.</w:t>
      </w:r>
    </w:p>
    <w:p>
      <w:pPr>
        <w:numPr>
          <w:ilvl w:val="0"/>
          <w:numId w:val="74"/>
        </w:numPr>
        <w:spacing w:before="0" w:after="0" w:line="276" w:lineRule="auto"/>
      </w:pPr>
      <w:r>
        <w:t xml:space="preserve">Если отменять нечего, страница показывает отказ.</w:t>
      </w:r>
    </w:p>
    <w:p>
      <w:pPr>
        <w:numPr>
          <w:ilvl w:val="0"/>
          <w:numId w:val="74"/>
        </w:numPr>
        <w:spacing w:before="0" w:after="0" w:line="276" w:lineRule="auto"/>
      </w:pPr>
      <w:r>
        <w:t xml:space="preserve">Второй путь отмены остается прежним: любой вход со вторым фактором.</w:t>
      </w:r>
    </w:p>
    <w:p>
      <w:pPr>
        <w:pStyle w:val="Heading5"/>
      </w:pPr>
      <w:r>
        <w:t xml:space="preserve">4.2.3.9.6. Снятие второго фактора администратором (блок модерации профиля)</w:t>
      </w:r>
    </w:p>
    <w:p>
      <w:r>
        <w:t xml:space="preserve">Адрес: страница профиля (см. 4.2.3.3.1), блок модерации пользователя (см. 4.2.2.19), доступ: администратор</w:t>
      </w:r>
    </w:p>
    <w:p>
      <w:pPr>
        <w:pStyle w:val="Heading6"/>
      </w:pPr>
      <w:r>
        <w:t xml:space="preserve">Описание</w:t>
      </w:r>
    </w:p>
    <w:p>
      <w:r>
        <w:t xml:space="preserve">Действие в блоке модерации чужого профиля. Единственный способ снять фактор с привилегированной учетной записи: почтовый путь для таких рангов закрыт, и это причина, по которой у сайта два администратора.</w:t>
      </w:r>
    </w:p>
    <w:p>
      <w:pPr>
        <w:pStyle w:val="Heading6"/>
      </w:pPr>
      <w:r>
        <w:t xml:space="preserve">Состав</w:t>
      </w:r>
    </w:p>
    <w:p>
      <w:pPr>
        <w:numPr>
          <w:ilvl w:val="0"/>
          <w:numId w:val="74"/>
        </w:numPr>
        <w:spacing w:before="0" w:after="0" w:line="276" w:lineRule="auto"/>
      </w:pPr>
      <w:r>
        <w:rPr>
          <w:b/>
          <w:bCs/>
        </w:rPr>
        <w:t xml:space="preserve">"Второй фактор":</w:t>
      </w:r>
      <w:r>
        <w:t xml:space="preserve"> заголовок раздела в блоке модерации.</w:t>
      </w:r>
    </w:p>
    <w:p>
      <w:pPr>
        <w:numPr>
          <w:ilvl w:val="0"/>
          <w:numId w:val="74"/>
        </w:numPr>
        <w:spacing w:before="0" w:after="0" w:line="276" w:lineRule="auto"/>
      </w:pPr>
      <w:r>
        <w:rPr>
          <w:b/>
          <w:bCs/>
        </w:rPr>
        <w:t xml:space="preserve">Пояснение:</w:t>
      </w:r>
      <w:r>
        <w:t xml:space="preserve"> снять второй фактор коллеге, потерявшему телефон, другого способа вернуть ему вход нет.</w:t>
      </w:r>
    </w:p>
    <w:p>
      <w:pPr>
        <w:numPr>
          <w:ilvl w:val="0"/>
          <w:numId w:val="74"/>
        </w:numPr>
        <w:spacing w:before="0" w:after="0" w:line="276" w:lineRule="auto"/>
      </w:pPr>
      <w:r>
        <w:rPr>
          <w:b/>
          <w:bCs/>
        </w:rPr>
        <w:t xml:space="preserve">Кнопка "Снять второй фактор":</w:t>
      </w:r>
      <w:r>
        <w:t xml:space="preserve"> открывает окно подтверждения.</w:t>
      </w:r>
    </w:p>
    <w:p>
      <w:pPr>
        <w:numPr>
          <w:ilvl w:val="0"/>
          <w:numId w:val="74"/>
        </w:numPr>
        <w:spacing w:before="0" w:after="0" w:line="276" w:lineRule="auto"/>
      </w:pPr>
      <w:r>
        <w:rPr>
          <w:b/>
          <w:bCs/>
        </w:rPr>
        <w:t xml:space="preserve">Окно подтверждения "Снять второй фактор":</w:t>
      </w:r>
      <w:r>
        <w:t xml:space="preserve"> предупреждает, что сессии этого аккаунта завершатся, права модератора и администратора не заработают, пока он не настроит фактор заново, а запись уйдет в журналы безопасности обеих учетных записей. Кнопки "Снять" и "Отмена".</w:t>
      </w:r>
    </w:p>
    <w:p>
      <w:pPr>
        <w:pStyle w:val="Heading6"/>
      </w:pPr>
      <w:r>
        <w:t xml:space="preserve">Поведение</w:t>
      </w:r>
    </w:p>
    <w:p>
      <w:pPr>
        <w:numPr>
          <w:ilvl w:val="0"/>
          <w:numId w:val="74"/>
        </w:numPr>
        <w:spacing w:before="0" w:after="0" w:line="276" w:lineRule="auto"/>
      </w:pPr>
      <w:r>
        <w:t xml:space="preserve">Раздел виден администратору и только в чужом профиле. В своем профиле его нет: свой фактор снимается на странице настроек.</w:t>
      </w:r>
    </w:p>
    <w:p>
      <w:pPr>
        <w:numPr>
          <w:ilvl w:val="0"/>
          <w:numId w:val="74"/>
        </w:numPr>
        <w:spacing w:before="0" w:after="0" w:line="276" w:lineRule="auto"/>
      </w:pPr>
      <w:r>
        <w:t xml:space="preserve">Действие не дает вызвавшему ни сессии, ни прав чужой учетной записи. Оно возвращает владельцу вход по паролю и завершает все его сессии.</w:t>
      </w:r>
    </w:p>
    <w:p>
      <w:pPr>
        <w:numPr>
          <w:ilvl w:val="0"/>
          <w:numId w:val="74"/>
        </w:numPr>
        <w:spacing w:before="0" w:after="0" w:line="276" w:lineRule="auto"/>
      </w:pPr>
      <w:r>
        <w:t xml:space="preserve">Успех подтверждается тостом "Второй фактор снят, сессии завершены".</w:t>
      </w:r>
    </w:p>
    <w:p>
      <w:pPr>
        <w:numPr>
          <w:ilvl w:val="0"/>
          <w:numId w:val="74"/>
        </w:numPr>
        <w:spacing w:before="0" w:after="0" w:line="276" w:lineRule="auto"/>
      </w:pPr>
      <w:r>
        <w:t xml:space="preserve">Включен ли фактор у другого, клиент заранее не знает, поэтому аккаунту без фактора отвечает отказом сервер.</w:t>
      </w:r>
    </w:p>
    <w:p w14:paraId="6F6D4B4F" w14:textId="77777777" w:rsidR="00667C76" w:rsidRDefault="00000000">
      <w:pPr>
        <w:pStyle w:val="Heading3"/>
      </w:pPr>
      <w:bookmarkStart w:id="318" w:name="_6hjefy5d7djk" w:colFirst="0" w:colLast="0"/>
      <w:bookmarkEnd w:id="318"/>
      <w:r>
        <w:t>4.2.4. Диалоговые окна</w:t>
      </w:r>
    </w:p>
    <w:p w14:paraId="4EEF1394" w14:textId="77777777" w:rsidR="00667C76" w:rsidRDefault="00000000">
      <w:r>
        <w:t>Диалоговые окна открываются поверх основного содержимого страницы. Модальные окна (создание предупреждения, создание бана, авторизация 4.2.4.4-4.2.4.6, подтверждения 4.2.4.7) затемняют страницу и требуют закрыть окно или завершить действие. Немодальна только справка по BBCode: она открывается поверх редактора, не прерывая редактирование. Окна авторизации доступны только неавторизованным пользователям.</w:t>
      </w:r>
    </w:p>
    <w:p w14:paraId="44CEF499" w14:textId="77777777" w:rsidR="00667C76" w:rsidRDefault="00000000">
      <w:r>
        <w:t>Общее поведение окон: модальное окно закрывается по Esc и по клику по затемнению, фокус удерживается внутри окна и возвращается на вызвавший элемент при закрытии, прокрутка страницы под окном блокируется, на узком экране окно сжимается по ширине экрана с полями по краям. В окнах подтверждения Enter подтверждает действие, если фокус не на кнопке.</w:t>
      </w:r>
    </w:p>
    <w:p w14:paraId="528A77A2" w14:textId="77777777" w:rsidR="00667C76" w:rsidRDefault="00000000">
      <w:r>
        <w:t>Справка по BBCode немодальна: она открывается поверх модального окна и закрывается своей кнопкой, Esc и клик мимо ее не закрывают.</w:t>
      </w:r>
    </w:p>
    <w:p w14:paraId="251C6AD4" w14:textId="77777777" w:rsidR="00667C76" w:rsidRDefault="00000000">
      <w:pPr>
        <w:pStyle w:val="Heading4"/>
      </w:pPr>
      <w:bookmarkStart w:id="319" w:name="_m0nscyfuedf7" w:colFirst="0" w:colLast="0"/>
      <w:bookmarkEnd w:id="319"/>
      <w:r>
        <w:t>4.2.4.1. Создание предупреждения</w:t>
      </w:r>
    </w:p>
    <w:p w14:paraId="4E3B0CD9" w14:textId="77777777" w:rsidR="00667C76" w:rsidRDefault="00000000">
      <w:r>
        <w:rPr>
          <w:noProof/>
        </w:rPr>
        <w:lastRenderedPageBreak/>
        <w:drawing>
          <wp:inline distT="0" distB="0" distL="0" distR="0" wp14:anchorId="16F76939" wp14:editId="2C8C667B">
            <wp:extent cx="5760000" cy="3600000"/>
            <wp:effectExtent l="0" t="0" r="0" b="0"/>
            <wp:docPr id="1238" name="Picture 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9"/>
                    <a:stretch>
                      <a:fillRect/>
                    </a:stretch>
                  </pic:blipFill>
                  <pic:spPr>
                    <a:xfrm>
                      <a:off x="0" y="0"/>
                      <a:ext cx="5760000" cy="3600000"/>
                    </a:xfrm>
                    <a:prstGeom prst="rect">
                      <a:avLst/>
                    </a:prstGeom>
                  </pic:spPr>
                </pic:pic>
              </a:graphicData>
            </a:graphic>
          </wp:inline>
        </w:drawing>
      </w:r>
    </w:p>
    <w:p w14:paraId="4A68C5C3" w14:textId="77777777" w:rsidR="00667C76" w:rsidRDefault="00000000">
      <w:pPr>
        <w:pStyle w:val="Heading6"/>
      </w:pPr>
      <w:bookmarkStart w:id="320" w:name="_pt8alvmc1q" w:colFirst="0" w:colLast="0"/>
      <w:bookmarkEnd w:id="320"/>
      <w:r>
        <w:t>Назначение</w:t>
      </w:r>
    </w:p>
    <w:p w14:paraId="30779704" w14:textId="77777777" w:rsidR="00667C76" w:rsidRDefault="00000000">
      <w:r>
        <w:t>Модальное диалоговое окно для создания предупреждения пользователю модератором.</w:t>
      </w:r>
    </w:p>
    <w:p w14:paraId="76E951BC" w14:textId="77777777" w:rsidR="00667C76" w:rsidRDefault="00000000">
      <w:pPr>
        <w:pStyle w:val="Heading6"/>
      </w:pPr>
      <w:bookmarkStart w:id="321" w:name="_1xwhm24sok9m" w:colFirst="0" w:colLast="0"/>
      <w:bookmarkEnd w:id="321"/>
      <w:r>
        <w:t>Триггер</w:t>
      </w:r>
    </w:p>
    <w:p w14:paraId="6FF19EF7" w14:textId="77777777" w:rsidR="00667C76" w:rsidRDefault="00000000">
      <w:r>
        <w:t>Кнопка "Оставить предупреждение" в следующих блоках:</w:t>
      </w:r>
    </w:p>
    <w:p w14:paraId="236C6BBC" w14:textId="77777777" w:rsidR="00667C76" w:rsidRDefault="00000000">
      <w:pPr>
        <w:numPr>
          <w:ilvl w:val="0"/>
          <w:numId w:val="21"/>
        </w:numPr>
        <w:spacing w:before="0" w:after="0" w:line="276" w:lineRule="auto"/>
      </w:pPr>
      <w:r>
        <w:rPr>
          <w:b/>
          <w:bCs/>
        </w:rPr>
        <w:t>Сообщение (4.</w:t>
      </w:r>
      <w:r>
        <w:t>2.2.4)</w:t>
      </w:r>
    </w:p>
    <w:p w14:paraId="116DC478" w14:textId="77777777" w:rsidR="00667C76" w:rsidRDefault="00000000">
      <w:pPr>
        <w:numPr>
          <w:ilvl w:val="0"/>
          <w:numId w:val="21"/>
        </w:numPr>
        <w:spacing w:before="0" w:after="0" w:line="276" w:lineRule="auto"/>
      </w:pPr>
      <w:r>
        <w:rPr>
          <w:b/>
          <w:bCs/>
        </w:rPr>
        <w:t>Блок модерации пользователя (4.</w:t>
      </w:r>
      <w:r>
        <w:t>2.2.19)</w:t>
      </w:r>
    </w:p>
    <w:p w14:paraId="3B16F9C6" w14:textId="77777777" w:rsidR="00667C76" w:rsidRDefault="00000000">
      <w:pPr>
        <w:numPr>
          <w:ilvl w:val="0"/>
          <w:numId w:val="21"/>
        </w:numPr>
        <w:spacing w:before="0" w:after="0" w:line="276" w:lineRule="auto"/>
      </w:pPr>
      <w:r>
        <w:rPr>
          <w:b/>
          <w:bCs/>
        </w:rPr>
        <w:t>Информация игры (4.</w:t>
      </w:r>
      <w:r>
        <w:t>2.2.9)</w:t>
      </w:r>
    </w:p>
    <w:p w14:paraId="7B78F406" w14:textId="77777777" w:rsidR="00667C76" w:rsidRDefault="00000000">
      <w:pPr>
        <w:numPr>
          <w:ilvl w:val="0"/>
          <w:numId w:val="21"/>
        </w:numPr>
        <w:spacing w:before="0" w:after="0" w:line="276" w:lineRule="auto"/>
      </w:pPr>
      <w:r>
        <w:rPr>
          <w:b/>
          <w:bCs/>
        </w:rPr>
        <w:t>Оценка поста (4.</w:t>
      </w:r>
      <w:r>
        <w:t>2.2.14)</w:t>
      </w:r>
    </w:p>
    <w:p w14:paraId="6A3674E0" w14:textId="77777777" w:rsidR="00667C76" w:rsidRDefault="00000000">
      <w:pPr>
        <w:numPr>
          <w:ilvl w:val="0"/>
          <w:numId w:val="21"/>
        </w:numPr>
        <w:spacing w:before="0" w:after="0" w:line="276" w:lineRule="auto"/>
      </w:pPr>
      <w:r>
        <w:rPr>
          <w:b/>
          <w:bCs/>
        </w:rPr>
        <w:t>Комментарий (4.</w:t>
      </w:r>
      <w:r>
        <w:t>2.2.18)</w:t>
      </w:r>
    </w:p>
    <w:p w14:paraId="462EA864" w14:textId="77777777" w:rsidR="00667C76" w:rsidRDefault="00000000">
      <w:pPr>
        <w:numPr>
          <w:ilvl w:val="0"/>
          <w:numId w:val="21"/>
        </w:numPr>
        <w:spacing w:before="0" w:after="0" w:line="276" w:lineRule="auto"/>
      </w:pPr>
      <w:r>
        <w:rPr>
          <w:b/>
          <w:bCs/>
        </w:rPr>
        <w:t>Тема (4.</w:t>
      </w:r>
      <w:r>
        <w:t>2.2.17)</w:t>
      </w:r>
    </w:p>
    <w:p w14:paraId="06FED734" w14:textId="77777777" w:rsidR="00667C76" w:rsidRDefault="00000000">
      <w:pPr>
        <w:numPr>
          <w:ilvl w:val="0"/>
          <w:numId w:val="21"/>
        </w:numPr>
        <w:spacing w:before="0" w:after="0" w:line="276" w:lineRule="auto"/>
      </w:pPr>
      <w:r>
        <w:rPr>
          <w:b/>
          <w:bCs/>
        </w:rPr>
        <w:t>Информация блога (4.</w:t>
      </w:r>
      <w:r>
        <w:t>2.2.15)</w:t>
      </w:r>
    </w:p>
    <w:p w14:paraId="79929551" w14:textId="77777777" w:rsidR="00667C76" w:rsidRDefault="00000000">
      <w:pPr>
        <w:pStyle w:val="Heading6"/>
      </w:pPr>
      <w:bookmarkStart w:id="322" w:name="_aogacardnlpu" w:colFirst="0" w:colLast="0"/>
      <w:bookmarkEnd w:id="322"/>
      <w:r>
        <w:lastRenderedPageBreak/>
        <w:t>Состав</w:t>
      </w:r>
    </w:p>
    <w:p w14:paraId="077743CF" w14:textId="77777777" w:rsidR="00667C76" w:rsidRDefault="00000000">
      <w:pPr>
        <w:numPr>
          <w:ilvl w:val="0"/>
          <w:numId w:val="58"/>
        </w:numPr>
        <w:spacing w:before="0" w:after="0" w:line="276" w:lineRule="auto"/>
      </w:pPr>
      <w:r>
        <w:rPr>
          <w:b/>
          <w:bCs/>
        </w:rPr>
        <w:t>Заголовок:</w:t>
      </w:r>
      <w:r>
        <w:t xml:space="preserve"> "Создание предупреждения".</w:t>
      </w:r>
    </w:p>
    <w:p w14:paraId="05710796" w14:textId="77777777" w:rsidR="00667C76" w:rsidRDefault="00000000">
      <w:pPr>
        <w:numPr>
          <w:ilvl w:val="0"/>
          <w:numId w:val="58"/>
        </w:numPr>
        <w:spacing w:before="0" w:after="0" w:line="276" w:lineRule="auto"/>
      </w:pPr>
      <w:r>
        <w:rPr>
          <w:b/>
          <w:bCs/>
        </w:rPr>
        <w:t>Объект нарушения.</w:t>
      </w:r>
      <w:r>
        <w:t xml:space="preserve"> Отображается автоматически из контекста: имя нарушителя ссылкой, его текущие баллы в виде "Баллы: N/6" и ссылка на нарушение.</w:t>
      </w:r>
    </w:p>
    <w:p w14:paraId="5C3CBF7C" w14:textId="77777777" w:rsidR="00667C76" w:rsidRDefault="00000000">
      <w:pPr>
        <w:numPr>
          <w:ilvl w:val="0"/>
          <w:numId w:val="58"/>
        </w:numPr>
        <w:spacing w:before="0" w:after="0" w:line="276" w:lineRule="auto"/>
      </w:pPr>
      <w:r>
        <w:rPr>
          <w:b/>
          <w:bCs/>
        </w:rPr>
        <w:t>Тип предупреждения.</w:t>
      </w:r>
      <w:r>
        <w:t xml:space="preserve"> Выпадающий список:</w:t>
      </w:r>
    </w:p>
    <w:p w14:paraId="218AE884" w14:textId="77777777" w:rsidR="00667C76" w:rsidRDefault="00000000">
      <w:pPr>
        <w:numPr>
          <w:ilvl w:val="1"/>
          <w:numId w:val="58"/>
        </w:numPr>
        <w:spacing w:before="0" w:after="0" w:line="276" w:lineRule="auto"/>
      </w:pPr>
      <w:r>
        <w:t>Устное предупреждение (0 баллов)</w:t>
      </w:r>
    </w:p>
    <w:p w14:paraId="6906DC14" w14:textId="77777777" w:rsidR="00667C76" w:rsidRDefault="00000000">
      <w:pPr>
        <w:numPr>
          <w:ilvl w:val="1"/>
          <w:numId w:val="58"/>
        </w:numPr>
        <w:spacing w:before="0" w:after="0" w:line="276" w:lineRule="auto"/>
      </w:pPr>
      <w:r>
        <w:rPr>
          <w:b/>
          <w:bCs/>
        </w:rPr>
        <w:t>Предупреждение (1-</w:t>
      </w:r>
      <w:r>
        <w:t>6 баллов)</w:t>
      </w:r>
    </w:p>
    <w:p w14:paraId="4735DA16" w14:textId="77777777" w:rsidR="00667C76" w:rsidRDefault="00000000">
      <w:pPr>
        <w:numPr>
          <w:ilvl w:val="0"/>
          <w:numId w:val="58"/>
        </w:numPr>
        <w:spacing w:before="0" w:after="0" w:line="276" w:lineRule="auto"/>
      </w:pPr>
      <w:r>
        <w:rPr>
          <w:b/>
          <w:bCs/>
        </w:rPr>
        <w:t>Баллы.</w:t>
      </w:r>
      <w:r>
        <w:t xml:space="preserve"> Выпадающий список 1-6, показывается только для типа Предупреждение.</w:t>
      </w:r>
    </w:p>
    <w:p w14:paraId="77FC4A44" w14:textId="77777777" w:rsidR="00667C76" w:rsidRDefault="00000000">
      <w:pPr>
        <w:numPr>
          <w:ilvl w:val="0"/>
          <w:numId w:val="58"/>
        </w:numPr>
        <w:spacing w:before="0" w:after="0" w:line="276" w:lineRule="auto"/>
      </w:pPr>
      <w:r>
        <w:rPr>
          <w:b/>
          <w:bCs/>
        </w:rPr>
        <w:t xml:space="preserve">Причина предупреждения. </w:t>
      </w:r>
      <w:r>
        <w:t>Текстовое поле с BBCode-редактором (см. 4.2.5), обязательна, до 2000 символов.</w:t>
      </w:r>
    </w:p>
    <w:p w14:paraId="24BA0F76" w14:textId="77777777" w:rsidR="00667C76" w:rsidRDefault="00000000">
      <w:pPr>
        <w:numPr>
          <w:ilvl w:val="0"/>
          <w:numId w:val="58"/>
        </w:numPr>
        <w:spacing w:before="0" w:after="0" w:line="276" w:lineRule="auto"/>
      </w:pPr>
      <w:r>
        <w:rPr>
          <w:b/>
          <w:bCs/>
        </w:rPr>
        <w:t>Кнопка "Отправить предупреждение".</w:t>
      </w:r>
      <w:r>
        <w:t xml:space="preserve"> Создает блок Предупреждение (см. 4.2.2.21) и закрывает окно.</w:t>
      </w:r>
    </w:p>
    <w:p w14:paraId="10EFE5FB" w14:textId="77777777" w:rsidR="00667C76" w:rsidRDefault="00000000">
      <w:pPr>
        <w:numPr>
          <w:ilvl w:val="0"/>
          <w:numId w:val="58"/>
        </w:numPr>
        <w:spacing w:before="0" w:after="0" w:line="276" w:lineRule="auto"/>
      </w:pPr>
      <w:r>
        <w:rPr>
          <w:b/>
          <w:bCs/>
        </w:rPr>
        <w:t>Кнопка "Отмена".</w:t>
      </w:r>
      <w:r>
        <w:t xml:space="preserve"> Закрывает окно без сохранения.</w:t>
      </w:r>
    </w:p>
    <w:p w14:paraId="5E5685EE" w14:textId="77777777" w:rsidR="00667C76" w:rsidRDefault="00000000">
      <w:pPr>
        <w:pStyle w:val="Heading6"/>
      </w:pPr>
      <w:bookmarkStart w:id="323" w:name="_ylp90pp1q4vx" w:colFirst="0" w:colLast="0"/>
      <w:bookmarkEnd w:id="323"/>
      <w:r>
        <w:t>Поведение</w:t>
      </w:r>
    </w:p>
    <w:p w14:paraId="385CDAB2" w14:textId="77777777" w:rsidR="00667C76" w:rsidRDefault="00000000">
      <w:pPr>
        <w:numPr>
          <w:ilvl w:val="0"/>
          <w:numId w:val="26"/>
        </w:numPr>
        <w:spacing w:before="0" w:after="0" w:line="276" w:lineRule="auto"/>
      </w:pPr>
      <w:r>
        <w:rPr>
          <w:b/>
          <w:bCs/>
        </w:rPr>
        <w:t>Доступно:</w:t>
      </w:r>
      <w:r>
        <w:t xml:space="preserve"> модератору, старшему модератору, администратору.</w:t>
      </w:r>
    </w:p>
    <w:p w14:paraId="5D3EB355" w14:textId="77777777" w:rsidR="00667C76" w:rsidRDefault="00000000">
      <w:pPr>
        <w:numPr>
          <w:ilvl w:val="0"/>
          <w:numId w:val="26"/>
        </w:numPr>
        <w:spacing w:before="0" w:after="0" w:line="276" w:lineRule="auto"/>
      </w:pPr>
      <w:r>
        <w:rPr>
          <w:b/>
          <w:bCs/>
        </w:rPr>
        <w:t>После успешного создания предупреждения отображается уведомление "Предупреждение отправлено".</w:t>
      </w:r>
    </w:p>
    <w:p w14:paraId="4972A775" w14:textId="77777777" w:rsidR="00667C76" w:rsidRDefault="00000000">
      <w:pPr>
        <w:numPr>
          <w:ilvl w:val="0"/>
          <w:numId w:val="26"/>
        </w:numPr>
        <w:spacing w:before="0" w:after="0" w:line="276" w:lineRule="auto"/>
      </w:pPr>
      <w:r>
        <w:rPr>
          <w:b/>
          <w:bCs/>
        </w:rPr>
        <w:t>Пользователь получает уведомление о предупреждении.</w:t>
      </w:r>
    </w:p>
    <w:p w14:paraId="4E8F1CB4" w14:textId="77777777" w:rsidR="00667C76" w:rsidRDefault="00000000">
      <w:pPr>
        <w:numPr>
          <w:ilvl w:val="0"/>
          <w:numId w:val="26"/>
        </w:numPr>
        <w:spacing w:before="0" w:after="0" w:line="276" w:lineRule="auto"/>
      </w:pPr>
      <w:r>
        <w:rPr>
          <w:b/>
          <w:bCs/>
        </w:rPr>
        <w:t>Баллы не сгорают по сроку</w:t>
      </w:r>
      <w:r>
        <w:t xml:space="preserve">. Их меняет или снимает старший модератор, администратор либо выдавший предупреждение, с обязательной причиной; сама запись при этом остается в логе.</w:t>
      </w:r>
    </w:p>
    <w:p w14:paraId="634D0021" w14:textId="77777777" w:rsidR="00667C76" w:rsidRDefault="00000000">
      <w:pPr>
        <w:numPr>
          <w:ilvl w:val="0"/>
          <w:numId w:val="26"/>
        </w:numPr>
        <w:spacing w:before="0" w:after="0" w:line="276" w:lineRule="auto"/>
      </w:pPr>
      <w:r>
        <w:rPr>
          <w:b/>
          <w:bCs/>
        </w:rPr>
        <w:t>6 - потолок шкалы.</w:t>
      </w:r>
      <w:r>
        <w:t xml:space="preserve"> Бан при их наборе выносит старший модератор вручную, автоматического бана нет.</w:t>
      </w:r>
    </w:p>
    <w:p w14:paraId="1C0ACA8E" w14:textId="77777777" w:rsidR="00667C76" w:rsidRDefault="00667C76">
      <w:pPr>
        <w:numPr>
          <w:ilvl w:val="0"/>
          <w:numId w:val="49"/>
        </w:numPr>
        <w:spacing w:before="0" w:after="0" w:line="276" w:lineRule="auto"/>
      </w:pPr>
    </w:p>
    <w:p w14:paraId="650977E2" w14:textId="77777777" w:rsidR="00667C76" w:rsidRDefault="00000000">
      <w:pPr>
        <w:pStyle w:val="Heading4"/>
      </w:pPr>
      <w:bookmarkStart w:id="324" w:name="_4fyq0hz28vgw" w:colFirst="0" w:colLast="0"/>
      <w:bookmarkEnd w:id="324"/>
      <w:r>
        <w:t>4.2.4.2. Создание бана</w:t>
      </w:r>
    </w:p>
    <w:p w14:paraId="37491230" w14:textId="77777777" w:rsidR="00667C76" w:rsidRDefault="00000000">
      <w:r>
        <w:rPr>
          <w:noProof/>
        </w:rPr>
        <w:lastRenderedPageBreak/>
        <w:drawing>
          <wp:inline distT="0" distB="0" distL="0" distR="0" wp14:anchorId="21444E0F" wp14:editId="547352F7">
            <wp:extent cx="5760000" cy="3600000"/>
            <wp:effectExtent l="0" t="0" r="0" b="0"/>
            <wp:docPr id="1239" name="Picture 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0"/>
                    <a:stretch>
                      <a:fillRect/>
                    </a:stretch>
                  </pic:blipFill>
                  <pic:spPr>
                    <a:xfrm>
                      <a:off x="0" y="0"/>
                      <a:ext cx="5760000" cy="3600000"/>
                    </a:xfrm>
                    <a:prstGeom prst="rect">
                      <a:avLst/>
                    </a:prstGeom>
                  </pic:spPr>
                </pic:pic>
              </a:graphicData>
            </a:graphic>
          </wp:inline>
        </w:drawing>
      </w:r>
    </w:p>
    <w:p w14:paraId="094B834C" w14:textId="77777777" w:rsidR="00667C76" w:rsidRDefault="00000000">
      <w:pPr>
        <w:pStyle w:val="Heading6"/>
      </w:pPr>
      <w:bookmarkStart w:id="325" w:name="_kbgi46tm7fb6" w:colFirst="0" w:colLast="0"/>
      <w:bookmarkEnd w:id="325"/>
      <w:r>
        <w:t>Назначение</w:t>
      </w:r>
    </w:p>
    <w:p w14:paraId="30F8B581" w14:textId="77777777" w:rsidR="00667C76" w:rsidRDefault="00000000">
      <w:r>
        <w:t>Модальное диалоговое окно для создания бана пользователя.</w:t>
      </w:r>
    </w:p>
    <w:p w14:paraId="5057E6DC" w14:textId="77777777" w:rsidR="00667C76" w:rsidRDefault="00000000">
      <w:pPr>
        <w:pStyle w:val="Heading6"/>
      </w:pPr>
      <w:bookmarkStart w:id="326" w:name="_9appdyvtrch9" w:colFirst="0" w:colLast="0"/>
      <w:bookmarkEnd w:id="326"/>
      <w:r>
        <w:t>Триггер</w:t>
      </w:r>
    </w:p>
    <w:p w14:paraId="57406D52" w14:textId="77777777" w:rsidR="00667C76" w:rsidRDefault="00000000">
      <w:r>
        <w:t>Кнопка "Оформить бан" в блоке модерации пользователя (4.2.2.19) на странице профиля.</w:t>
      </w:r>
    </w:p>
    <w:p w14:paraId="5DAED61A" w14:textId="77777777" w:rsidR="00667C76" w:rsidRDefault="00000000">
      <w:pPr>
        <w:pStyle w:val="Heading6"/>
      </w:pPr>
      <w:bookmarkStart w:id="327" w:name="_f5w6ilvslddh" w:colFirst="0" w:colLast="0"/>
      <w:bookmarkEnd w:id="327"/>
      <w:r>
        <w:t>Состав</w:t>
      </w:r>
    </w:p>
    <w:p w14:paraId="17589231" w14:textId="77777777" w:rsidR="00667C76" w:rsidRDefault="00000000">
      <w:pPr>
        <w:numPr>
          <w:ilvl w:val="0"/>
          <w:numId w:val="46"/>
        </w:numPr>
        <w:spacing w:before="0" w:after="0" w:line="276" w:lineRule="auto"/>
      </w:pPr>
      <w:r>
        <w:rPr>
          <w:b/>
          <w:bCs/>
        </w:rPr>
        <w:t>Заголовок:</w:t>
      </w:r>
      <w:r>
        <w:t xml:space="preserve"> "Создание бана".</w:t>
      </w:r>
    </w:p>
    <w:p w14:paraId="3BED271C" w14:textId="77777777" w:rsidR="00667C76" w:rsidRDefault="00000000">
      <w:pPr>
        <w:numPr>
          <w:ilvl w:val="0"/>
          <w:numId w:val="46"/>
        </w:numPr>
        <w:spacing w:before="0" w:after="0" w:line="276" w:lineRule="auto"/>
      </w:pPr>
      <w:r>
        <w:rPr>
          <w:b/>
          <w:bCs/>
        </w:rPr>
        <w:t>Нарушитель.</w:t>
      </w:r>
      <w:r>
        <w:t xml:space="preserve"> Отображается автоматически (из контекста профиля).</w:t>
      </w:r>
    </w:p>
    <w:p w14:paraId="140237B0" w14:textId="77777777" w:rsidR="00667C76" w:rsidRDefault="00000000">
      <w:pPr>
        <w:numPr>
          <w:ilvl w:val="0"/>
          <w:numId w:val="46"/>
        </w:numPr>
        <w:spacing w:before="0" w:after="0" w:line="276" w:lineRule="auto"/>
      </w:pPr>
      <w:r>
        <w:rPr>
          <w:b/>
          <w:bCs/>
        </w:rPr>
        <w:t>Тип бана.</w:t>
      </w:r>
      <w:r>
        <w:t xml:space="preserve"> Выпадающий список:</w:t>
      </w:r>
    </w:p>
    <w:p w14:paraId="341F1E99" w14:textId="77777777" w:rsidR="00667C76" w:rsidRDefault="00000000">
      <w:pPr>
        <w:numPr>
          <w:ilvl w:val="1"/>
          <w:numId w:val="46"/>
        </w:numPr>
        <w:spacing w:before="0" w:after="0" w:line="276" w:lineRule="auto"/>
      </w:pPr>
      <w:r>
        <w:t>Демократический</w:t>
      </w:r>
    </w:p>
    <w:p w14:paraId="28E5AE3F" w14:textId="77777777" w:rsidR="00667C76" w:rsidRDefault="00000000">
      <w:pPr>
        <w:numPr>
          <w:ilvl w:val="1"/>
          <w:numId w:val="46"/>
        </w:numPr>
        <w:spacing w:before="0" w:after="0" w:line="276" w:lineRule="auto"/>
      </w:pPr>
      <w:r>
        <w:t>Полный</w:t>
      </w:r>
    </w:p>
    <w:p w14:paraId="0E5A787D" w14:textId="77777777" w:rsidR="00667C76" w:rsidRDefault="00000000">
      <w:pPr>
        <w:numPr>
          <w:ilvl w:val="0"/>
          <w:numId w:val="46"/>
        </w:numPr>
        <w:spacing w:before="0" w:after="0" w:line="276" w:lineRule="auto"/>
      </w:pPr>
      <w:r>
        <w:rPr>
          <w:b/>
          <w:bCs/>
        </w:rPr>
        <w:t>Срок.</w:t>
      </w:r>
      <w:r>
        <w:t xml:space="preserve"> Выпадающий список:</w:t>
      </w:r>
    </w:p>
    <w:p w14:paraId="3FCCFF78" w14:textId="77777777" w:rsidR="00667C76" w:rsidRDefault="00000000">
      <w:pPr>
        <w:numPr>
          <w:ilvl w:val="1"/>
          <w:numId w:val="46"/>
        </w:numPr>
        <w:spacing w:before="0" w:after="0" w:line="276" w:lineRule="auto"/>
      </w:pPr>
      <w:r>
        <w:t>1 день</w:t>
      </w:r>
    </w:p>
    <w:p w14:paraId="367170F1" w14:textId="77777777" w:rsidR="00667C76" w:rsidRDefault="00000000">
      <w:pPr>
        <w:numPr>
          <w:ilvl w:val="1"/>
          <w:numId w:val="46"/>
        </w:numPr>
        <w:spacing w:before="0" w:after="0" w:line="276" w:lineRule="auto"/>
      </w:pPr>
      <w:r>
        <w:lastRenderedPageBreak/>
        <w:t>2 дня</w:t>
      </w:r>
    </w:p>
    <w:p w14:paraId="390698EE" w14:textId="77777777" w:rsidR="00667C76" w:rsidRDefault="00000000">
      <w:pPr>
        <w:numPr>
          <w:ilvl w:val="1"/>
          <w:numId w:val="46"/>
        </w:numPr>
        <w:spacing w:before="0" w:after="0" w:line="276" w:lineRule="auto"/>
      </w:pPr>
      <w:r>
        <w:t>3 дня</w:t>
      </w:r>
    </w:p>
    <w:p w14:paraId="4D25B1F6" w14:textId="77777777" w:rsidR="00667C76" w:rsidRDefault="00000000">
      <w:pPr>
        <w:numPr>
          <w:ilvl w:val="1"/>
          <w:numId w:val="46"/>
        </w:numPr>
        <w:spacing w:before="0" w:after="0" w:line="276" w:lineRule="auto"/>
      </w:pPr>
      <w:r>
        <w:t>4 дня</w:t>
      </w:r>
    </w:p>
    <w:p w14:paraId="3A28F97E" w14:textId="77777777" w:rsidR="00667C76" w:rsidRDefault="00000000">
      <w:pPr>
        <w:numPr>
          <w:ilvl w:val="1"/>
          <w:numId w:val="46"/>
        </w:numPr>
        <w:spacing w:before="0" w:after="0" w:line="276" w:lineRule="auto"/>
      </w:pPr>
      <w:r>
        <w:t>5 дней</w:t>
      </w:r>
    </w:p>
    <w:p w14:paraId="50F8296B" w14:textId="77777777" w:rsidR="00667C76" w:rsidRDefault="00000000">
      <w:pPr>
        <w:numPr>
          <w:ilvl w:val="1"/>
          <w:numId w:val="46"/>
        </w:numPr>
        <w:spacing w:before="0" w:after="0" w:line="276" w:lineRule="auto"/>
      </w:pPr>
      <w:r>
        <w:t>6 дней</w:t>
      </w:r>
    </w:p>
    <w:p w14:paraId="5B59D51F" w14:textId="77777777" w:rsidR="00667C76" w:rsidRDefault="00000000">
      <w:pPr>
        <w:numPr>
          <w:ilvl w:val="1"/>
          <w:numId w:val="46"/>
        </w:numPr>
        <w:spacing w:before="0" w:after="0" w:line="276" w:lineRule="auto"/>
      </w:pPr>
      <w:r>
        <w:t>7 дней</w:t>
      </w:r>
    </w:p>
    <w:p w14:paraId="2051EBA4" w14:textId="77777777" w:rsidR="00667C76" w:rsidRDefault="00000000">
      <w:pPr>
        <w:numPr>
          <w:ilvl w:val="1"/>
          <w:numId w:val="46"/>
        </w:numPr>
        <w:spacing w:before="0" w:after="0" w:line="276" w:lineRule="auto"/>
      </w:pPr>
      <w:r>
        <w:t>2 недели</w:t>
      </w:r>
    </w:p>
    <w:p w14:paraId="01C9C335" w14:textId="77777777" w:rsidR="00667C76" w:rsidRDefault="00000000">
      <w:pPr>
        <w:numPr>
          <w:ilvl w:val="1"/>
          <w:numId w:val="46"/>
        </w:numPr>
        <w:spacing w:before="0" w:after="0" w:line="276" w:lineRule="auto"/>
      </w:pPr>
      <w:r>
        <w:t>4 недели</w:t>
      </w:r>
    </w:p>
    <w:p w14:paraId="34526673" w14:textId="77777777" w:rsidR="00667C76" w:rsidRDefault="00000000">
      <w:pPr>
        <w:numPr>
          <w:ilvl w:val="1"/>
          <w:numId w:val="46"/>
        </w:numPr>
        <w:spacing w:before="0" w:after="0" w:line="276" w:lineRule="auto"/>
      </w:pPr>
      <w:r>
        <w:t>2 месяца</w:t>
      </w:r>
    </w:p>
    <w:p w14:paraId="58312B56" w14:textId="77777777" w:rsidR="00667C76" w:rsidRDefault="00000000">
      <w:pPr>
        <w:numPr>
          <w:ilvl w:val="1"/>
          <w:numId w:val="46"/>
        </w:numPr>
        <w:spacing w:before="0" w:after="0" w:line="276" w:lineRule="auto"/>
      </w:pPr>
      <w:r>
        <w:t>3 месяца</w:t>
      </w:r>
    </w:p>
    <w:p w14:paraId="71585FC0" w14:textId="77777777" w:rsidR="00667C76" w:rsidRDefault="00000000">
      <w:pPr>
        <w:numPr>
          <w:ilvl w:val="1"/>
          <w:numId w:val="46"/>
        </w:numPr>
        <w:spacing w:before="0" w:after="0" w:line="276" w:lineRule="auto"/>
      </w:pPr>
      <w:r>
        <w:t>6 месяцев</w:t>
      </w:r>
    </w:p>
    <w:p w14:paraId="665E3CF6" w14:textId="77777777" w:rsidR="00667C76" w:rsidRDefault="00000000">
      <w:pPr>
        <w:numPr>
          <w:ilvl w:val="1"/>
          <w:numId w:val="46"/>
        </w:numPr>
        <w:spacing w:before="0" w:after="0" w:line="276" w:lineRule="auto"/>
      </w:pPr>
      <w:r>
        <w:t>12 месяцев</w:t>
      </w:r>
    </w:p>
    <w:p w14:paraId="48559F14" w14:textId="77777777" w:rsidR="00667C76" w:rsidRDefault="00000000">
      <w:pPr>
        <w:numPr>
          <w:ilvl w:val="1"/>
          <w:numId w:val="46"/>
        </w:numPr>
        <w:spacing w:before="0" w:after="0" w:line="276" w:lineRule="auto"/>
      </w:pPr>
      <w:r>
        <w:t>Бессрочный</w:t>
      </w:r>
    </w:p>
    <w:p w14:paraId="17C4A9D2" w14:textId="77777777" w:rsidR="00667C76" w:rsidRDefault="00000000">
      <w:pPr>
        <w:numPr>
          <w:ilvl w:val="0"/>
          <w:numId w:val="46"/>
        </w:numPr>
        <w:spacing w:before="0" w:after="0" w:line="276" w:lineRule="auto"/>
      </w:pPr>
      <w:r>
        <w:rPr>
          <w:b/>
          <w:bCs/>
        </w:rPr>
        <w:t xml:space="preserve">Причина бана. </w:t>
      </w:r>
      <w:r>
        <w:t>Текстовое поле с BBCode-редактором (см. 4.2.5), обязательна, до 2000 символов.</w:t>
      </w:r>
    </w:p>
    <w:p w14:paraId="6EB391D0" w14:textId="77777777" w:rsidR="00667C76" w:rsidRDefault="00000000">
      <w:pPr>
        <w:numPr>
          <w:ilvl w:val="0"/>
          <w:numId w:val="46"/>
        </w:numPr>
        <w:spacing w:before="0" w:after="0" w:line="276" w:lineRule="auto"/>
      </w:pPr>
      <w:r>
        <w:rPr>
          <w:b/>
          <w:bCs/>
        </w:rPr>
        <w:t>Кнопка "Оформить бан".</w:t>
      </w:r>
      <w:r>
        <w:t xml:space="preserve"> Создает блок Бан (см. 4.2.2.22) и закрывает окно.</w:t>
      </w:r>
    </w:p>
    <w:p w14:paraId="79EDBF10" w14:textId="77777777" w:rsidR="00667C76" w:rsidRDefault="00000000">
      <w:pPr>
        <w:numPr>
          <w:ilvl w:val="0"/>
          <w:numId w:val="46"/>
        </w:numPr>
        <w:spacing w:before="0" w:after="0" w:line="276" w:lineRule="auto"/>
      </w:pPr>
      <w:r>
        <w:rPr>
          <w:b/>
          <w:bCs/>
        </w:rPr>
        <w:t>Кнопка "Отмена".</w:t>
      </w:r>
      <w:r>
        <w:t xml:space="preserve"> Закрывает окно без сохранения.</w:t>
      </w:r>
    </w:p>
    <w:p w14:paraId="30C7B53C" w14:textId="77777777" w:rsidR="00667C76" w:rsidRDefault="00000000">
      <w:pPr>
        <w:pStyle w:val="Heading6"/>
      </w:pPr>
      <w:bookmarkStart w:id="328" w:name="_eersdhwfzbjx" w:colFirst="0" w:colLast="0"/>
      <w:bookmarkEnd w:id="328"/>
      <w:r>
        <w:t>Поведение</w:t>
      </w:r>
    </w:p>
    <w:p w14:paraId="78809257" w14:textId="77777777" w:rsidR="00667C76" w:rsidRDefault="00000000">
      <w:pPr>
        <w:numPr>
          <w:ilvl w:val="0"/>
          <w:numId w:val="25"/>
        </w:numPr>
        <w:spacing w:before="0" w:after="0" w:line="276" w:lineRule="auto"/>
      </w:pPr>
      <w:r>
        <w:rPr>
          <w:b/>
          <w:bCs/>
        </w:rPr>
        <w:t>Доступно:</w:t>
      </w:r>
      <w:r>
        <w:t xml:space="preserve"> старшему модератору, администратору.</w:t>
      </w:r>
    </w:p>
    <w:p w14:paraId="777B01BF" w14:textId="77777777" w:rsidR="00667C76" w:rsidRDefault="00000000">
      <w:pPr>
        <w:numPr>
          <w:ilvl w:val="0"/>
          <w:numId w:val="25"/>
        </w:numPr>
        <w:spacing w:before="0" w:after="0" w:line="276" w:lineRule="auto"/>
      </w:pPr>
      <w:r>
        <w:rPr>
          <w:b/>
          <w:bCs/>
        </w:rPr>
        <w:t>После успешного создания бана отображается уведомление "Бан применен".</w:t>
      </w:r>
    </w:p>
    <w:p w14:paraId="44FEFD30" w14:textId="77777777" w:rsidR="00667C76" w:rsidRDefault="00000000">
      <w:pPr>
        <w:numPr>
          <w:ilvl w:val="0"/>
          <w:numId w:val="25"/>
        </w:numPr>
        <w:spacing w:before="0" w:after="0" w:line="276" w:lineRule="auto"/>
      </w:pPr>
      <w:r>
        <w:rPr>
          <w:b/>
          <w:bCs/>
        </w:rPr>
        <w:t>Пользователь получает уведомление о бане и видит его в своем профиле.</w:t>
      </w:r>
    </w:p>
    <w:p w14:paraId="0543FD92" w14:textId="77777777" w:rsidR="00667C76" w:rsidRDefault="00000000">
      <w:pPr>
        <w:numPr>
          <w:ilvl w:val="0"/>
          <w:numId w:val="25"/>
        </w:numPr>
        <w:spacing w:before="0" w:after="0" w:line="276" w:lineRule="auto"/>
      </w:pPr>
      <w:r>
        <w:rPr>
          <w:b/>
          <w:bCs/>
        </w:rPr>
        <w:t>При активном бане пользователь имеет ограничения согласно типу бана (см.</w:t>
      </w:r>
      <w:r>
        <w:t xml:space="preserve"> 6.3).</w:t>
      </w:r>
    </w:p>
    <w:p w14:paraId="1C63896E" w14:textId="77777777" w:rsidR="00667C76" w:rsidRDefault="00000000">
      <w:pPr>
        <w:numPr>
          <w:ilvl w:val="0"/>
          <w:numId w:val="25"/>
        </w:numPr>
        <w:spacing w:before="0" w:after="0" w:line="276" w:lineRule="auto"/>
      </w:pPr>
      <w:r>
        <w:rPr>
          <w:b/>
          <w:bCs/>
        </w:rPr>
        <w:t>При уже активном бане</w:t>
      </w:r>
      <w:r>
        <w:t xml:space="preserve"> окно возвращает "Пользователь {имя} уже забанен до {дата}", новый бан не создается.</w:t>
      </w:r>
    </w:p>
    <w:p w14:paraId="319C0E10" w14:textId="77777777" w:rsidR="00667C76" w:rsidRDefault="00000000">
      <w:pPr>
        <w:numPr>
          <w:ilvl w:val="0"/>
          <w:numId w:val="25"/>
        </w:numPr>
        <w:spacing w:before="0" w:after="0" w:line="276" w:lineRule="auto"/>
      </w:pPr>
      <w:r>
        <w:rPr>
          <w:b/>
          <w:bCs/>
        </w:rPr>
        <w:t>Забанить можно только пользователя с ролью строго ниже своей,</w:t>
      </w:r>
      <w:r>
        <w:t xml:space="preserve"> администратора забанить нельзя.</w:t>
      </w:r>
    </w:p>
    <w:p w14:paraId="4AD45221" w14:textId="77777777" w:rsidR="00667C76" w:rsidRDefault="00000000">
      <w:pPr>
        <w:numPr>
          <w:ilvl w:val="0"/>
          <w:numId w:val="25"/>
        </w:numPr>
        <w:spacing w:before="0" w:after="0" w:line="276" w:lineRule="auto"/>
      </w:pPr>
      <w:r>
        <w:rPr>
          <w:b/>
          <w:bCs/>
        </w:rPr>
        <w:t>Снятие бана делается не здесь,</w:t>
      </w:r>
      <w:r>
        <w:t xml:space="preserve"> см. 4.2.3.8.12 и блок Бан (4.2.2.22). Бессрочный бан снимает только администратор.</w:t>
      </w:r>
    </w:p>
    <w:p w14:paraId="4E5F9F6B" w14:textId="77777777" w:rsidR="00667C76" w:rsidRDefault="00667C76">
      <w:pPr>
        <w:numPr>
          <w:ilvl w:val="0"/>
          <w:numId w:val="56"/>
        </w:numPr>
        <w:spacing w:before="0" w:after="0" w:line="276" w:lineRule="auto"/>
      </w:pPr>
    </w:p>
    <w:p w14:paraId="4573A722" w14:textId="77777777" w:rsidR="00667C76" w:rsidRDefault="00000000">
      <w:pPr>
        <w:pStyle w:val="Heading4"/>
      </w:pPr>
      <w:bookmarkStart w:id="329" w:name="_ziimkot6yzf" w:colFirst="0" w:colLast="0"/>
      <w:bookmarkEnd w:id="329"/>
      <w:r>
        <w:t>4.2.4.3. Справка по BBCode</w:t>
      </w:r>
    </w:p>
    <w:p w14:paraId="00DFA656" w14:textId="77777777" w:rsidR="00667C76" w:rsidRDefault="00000000">
      <w:r>
        <w:rPr>
          <w:noProof/>
        </w:rPr>
        <w:lastRenderedPageBreak/>
        <w:drawing>
          <wp:inline distT="0" distB="0" distL="0" distR="0" wp14:anchorId="6742AC70" wp14:editId="03DE354F">
            <wp:extent cx="5760000" cy="3600000"/>
            <wp:effectExtent l="0" t="0" r="0" b="0"/>
            <wp:docPr id="1240" name="Picture 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1"/>
                    <a:stretch>
                      <a:fillRect/>
                    </a:stretch>
                  </pic:blipFill>
                  <pic:spPr>
                    <a:xfrm>
                      <a:off x="0" y="0"/>
                      <a:ext cx="5760000" cy="3600000"/>
                    </a:xfrm>
                    <a:prstGeom prst="rect">
                      <a:avLst/>
                    </a:prstGeom>
                  </pic:spPr>
                </pic:pic>
              </a:graphicData>
            </a:graphic>
          </wp:inline>
        </w:drawing>
      </w:r>
    </w:p>
    <w:p w14:paraId="1EFCE2B2" w14:textId="77777777" w:rsidR="00667C76" w:rsidRDefault="00000000">
      <w:pPr>
        <w:pStyle w:val="Heading6"/>
      </w:pPr>
      <w:bookmarkStart w:id="330" w:name="_vwaqeabpn0g4" w:colFirst="0" w:colLast="0"/>
      <w:bookmarkEnd w:id="330"/>
      <w:r>
        <w:t>Назначение</w:t>
      </w:r>
    </w:p>
    <w:p w14:paraId="66919C02" w14:textId="77777777" w:rsidR="00667C76" w:rsidRDefault="00000000">
      <w:r>
        <w:t>Немодальное диалоговое окно со справочной информацией о доступных BBCode-тегах и их использовании.</w:t>
      </w:r>
    </w:p>
    <w:p w14:paraId="7B1AD9CB" w14:textId="77777777" w:rsidR="00667C76" w:rsidRDefault="00000000">
      <w:pPr>
        <w:pStyle w:val="Heading6"/>
      </w:pPr>
      <w:bookmarkStart w:id="331" w:name="_z043aioru9vw" w:colFirst="0" w:colLast="0"/>
      <w:bookmarkEnd w:id="331"/>
      <w:r>
        <w:t>Триггер</w:t>
      </w:r>
    </w:p>
    <w:p w14:paraId="502239D4" w14:textId="77777777" w:rsidR="00667C76" w:rsidRDefault="00000000">
      <w:r>
        <w:t>Кнопка справки в BBCode-редакторе (см. 4.2.5).</w:t>
      </w:r>
    </w:p>
    <w:p w14:paraId="4C11683C" w14:textId="77777777" w:rsidR="00667C76" w:rsidRDefault="00000000">
      <w:pPr>
        <w:pStyle w:val="Heading6"/>
      </w:pPr>
      <w:bookmarkStart w:id="332" w:name="_mz9qhopoups7" w:colFirst="0" w:colLast="0"/>
      <w:bookmarkEnd w:id="332"/>
      <w:r>
        <w:t>Состав</w:t>
      </w:r>
    </w:p>
    <w:p w14:paraId="52D8A70E" w14:textId="77777777" w:rsidR="00667C76" w:rsidRDefault="00000000">
      <w:pPr>
        <w:numPr>
          <w:ilvl w:val="0"/>
          <w:numId w:val="98"/>
        </w:numPr>
        <w:spacing w:before="0" w:after="0" w:line="276" w:lineRule="auto"/>
      </w:pPr>
      <w:r>
        <w:rPr>
          <w:b/>
          <w:bCs/>
        </w:rPr>
        <w:t>Заголовок:</w:t>
      </w:r>
      <w:r>
        <w:t xml:space="preserve"> "Справка по BBCode".</w:t>
      </w:r>
    </w:p>
    <w:p w14:paraId="5C8D9515" w14:textId="77777777" w:rsidR="00667C76" w:rsidRDefault="00000000">
      <w:pPr>
        <w:numPr>
          <w:ilvl w:val="0"/>
          <w:numId w:val="98"/>
        </w:numPr>
        <w:spacing w:before="0" w:after="0" w:line="276" w:lineRule="auto"/>
      </w:pPr>
      <w:r>
        <w:rPr>
          <w:b/>
          <w:bCs/>
        </w:rPr>
        <w:t>Разделы справки</w:t>
      </w:r>
      <w:r>
        <w:t>, в каждом теги с примером написания и кратким пояснением:</w:t>
      </w:r>
    </w:p>
    <w:p w14:paraId="3E9D2E08" w14:textId="77777777" w:rsidR="00667C76" w:rsidRDefault="00000000">
      <w:pPr>
        <w:numPr>
          <w:ilvl w:val="1"/>
          <w:numId w:val="98"/>
        </w:numPr>
        <w:spacing w:before="0" w:after="0" w:line="276" w:lineRule="auto"/>
      </w:pPr>
      <w:r>
        <w:t>Форматирование</w:t>
      </w:r>
    </w:p>
    <w:p w14:paraId="2EFBB5DC" w14:textId="77777777" w:rsidR="00667C76" w:rsidRDefault="00000000">
      <w:pPr>
        <w:numPr>
          <w:ilvl w:val="1"/>
          <w:numId w:val="98"/>
        </w:numPr>
        <w:spacing w:before="0" w:after="0" w:line="276" w:lineRule="auto"/>
      </w:pPr>
      <w:r>
        <w:t>Скрытый контент</w:t>
      </w:r>
    </w:p>
    <w:p w14:paraId="097C814E" w14:textId="77777777" w:rsidR="00667C76" w:rsidRDefault="00000000">
      <w:pPr>
        <w:numPr>
          <w:ilvl w:val="1"/>
          <w:numId w:val="98"/>
        </w:numPr>
        <w:spacing w:before="0" w:after="0" w:line="276" w:lineRule="auto"/>
      </w:pPr>
      <w:r>
        <w:t>Списки</w:t>
      </w:r>
    </w:p>
    <w:p w14:paraId="087952A6" w14:textId="77777777" w:rsidR="00667C76" w:rsidRDefault="00000000">
      <w:pPr>
        <w:numPr>
          <w:ilvl w:val="1"/>
          <w:numId w:val="98"/>
        </w:numPr>
        <w:spacing w:before="0" w:after="0" w:line="276" w:lineRule="auto"/>
      </w:pPr>
      <w:r>
        <w:t>Медиа</w:t>
      </w:r>
    </w:p>
    <w:p w14:paraId="31645E75" w14:textId="77777777" w:rsidR="00667C76" w:rsidRDefault="00000000">
      <w:pPr>
        <w:numPr>
          <w:ilvl w:val="1"/>
          <w:numId w:val="98"/>
        </w:numPr>
        <w:spacing w:before="0" w:after="0" w:line="276" w:lineRule="auto"/>
      </w:pPr>
      <w:r>
        <w:lastRenderedPageBreak/>
        <w:t>Блоки</w:t>
      </w:r>
    </w:p>
    <w:p w14:paraId="72887229" w14:textId="77777777" w:rsidR="00667C76" w:rsidRDefault="00000000">
      <w:pPr>
        <w:numPr>
          <w:ilvl w:val="1"/>
          <w:numId w:val="98"/>
        </w:numPr>
        <w:spacing w:before="0" w:after="0" w:line="276" w:lineRule="auto"/>
      </w:pPr>
      <w:r>
        <w:t>Разное</w:t>
      </w:r>
    </w:p>
    <w:p w14:paraId="77908FEB" w14:textId="77777777" w:rsidR="00667C76" w:rsidRDefault="00000000">
      <w:pPr>
        <w:numPr>
          <w:ilvl w:val="1"/>
          <w:numId w:val="98"/>
        </w:numPr>
        <w:spacing w:before="0" w:after="0" w:line="276" w:lineRule="auto"/>
      </w:pPr>
      <w:r>
        <w:t>Перечень тегов и их синтаксис - 4.2.5.1.</w:t>
      </w:r>
    </w:p>
    <w:p w14:paraId="7FEE227A" w14:textId="77777777" w:rsidR="00667C76" w:rsidRDefault="00000000">
      <w:pPr>
        <w:numPr>
          <w:ilvl w:val="1"/>
          <w:numId w:val="98"/>
        </w:numPr>
        <w:spacing w:before="0" w:after="0" w:line="276" w:lineRule="auto"/>
      </w:pPr>
      <w:r>
        <w:t>У тегов с горячей клавишей она показана рядом: [b] Ctrl+B, [i] Ctrl+I, [u] Ctrl+U.</w:t>
      </w:r>
    </w:p>
    <w:p w14:paraId="6DADA91D" w14:textId="77777777" w:rsidR="00667C76" w:rsidRDefault="00000000">
      <w:pPr>
        <w:numPr>
          <w:ilvl w:val="1"/>
          <w:numId w:val="98"/>
        </w:numPr>
        <w:spacing w:before="0" w:after="0" w:line="276" w:lineRule="auto"/>
      </w:pPr>
      <w:r>
        <w:t>Строка [mod] в разделе Блоки видна только модератору и выше.</w:t>
      </w:r>
    </w:p>
    <w:p w14:paraId="3A3DB50C" w14:textId="77777777" w:rsidR="00667C76" w:rsidRDefault="00000000">
      <w:pPr>
        <w:numPr>
          <w:ilvl w:val="0"/>
          <w:numId w:val="98"/>
        </w:numPr>
        <w:spacing w:before="0" w:after="0" w:line="276" w:lineRule="auto"/>
      </w:pPr>
      <w:r>
        <w:rPr>
          <w:b/>
          <w:bCs/>
        </w:rPr>
        <w:t>Подсказка в подвале окна:</w:t>
      </w:r>
      <w:r>
        <w:t xml:space="preserve"> "Ctrl+Enter - отправить".</w:t>
      </w:r>
    </w:p>
    <w:p w14:paraId="6C575C68" w14:textId="77777777" w:rsidR="00667C76" w:rsidRDefault="00000000">
      <w:pPr>
        <w:numPr>
          <w:ilvl w:val="0"/>
          <w:numId w:val="98"/>
        </w:numPr>
        <w:spacing w:before="0" w:after="0" w:line="276" w:lineRule="auto"/>
      </w:pPr>
      <w:r>
        <w:rPr>
          <w:b/>
          <w:bCs/>
        </w:rPr>
        <w:t>Кнопка "Закрыть".</w:t>
      </w:r>
      <w:r>
        <w:t xml:space="preserve"> Закрывает немодальное диалоговое окно.</w:t>
      </w:r>
    </w:p>
    <w:p w14:paraId="6E80F3D2" w14:textId="77777777" w:rsidR="00667C76" w:rsidRDefault="00000000">
      <w:pPr>
        <w:pStyle w:val="Heading6"/>
      </w:pPr>
      <w:bookmarkStart w:id="333" w:name="_fgzr4xsb9840" w:colFirst="0" w:colLast="0"/>
      <w:bookmarkEnd w:id="333"/>
      <w:r>
        <w:t>Поведение</w:t>
      </w:r>
    </w:p>
    <w:p w14:paraId="6416AACF" w14:textId="77777777" w:rsidR="00667C76" w:rsidRDefault="00000000">
      <w:pPr>
        <w:numPr>
          <w:ilvl w:val="0"/>
          <w:numId w:val="100"/>
        </w:numPr>
        <w:spacing w:before="0" w:after="0" w:line="276" w:lineRule="auto"/>
      </w:pPr>
      <w:r>
        <w:rPr>
          <w:b/>
          <w:bCs/>
        </w:rPr>
        <w:t>Можно скопировать примеры тегов для вставки в текст.</w:t>
      </w:r>
    </w:p>
    <w:p w14:paraId="54A3BA37" w14:textId="77777777" w:rsidR="00667C76" w:rsidRDefault="00667C76">
      <w:pPr>
        <w:numPr>
          <w:ilvl w:val="0"/>
          <w:numId w:val="41"/>
        </w:numPr>
        <w:spacing w:before="0" w:after="0" w:line="276" w:lineRule="auto"/>
      </w:pPr>
    </w:p>
    <w:p w14:paraId="282BA2DA" w14:textId="77777777" w:rsidR="00667C76" w:rsidRDefault="00000000">
      <w:pPr>
        <w:pStyle w:val="Heading4"/>
      </w:pPr>
      <w:r>
        <w:t>4.2.4.4. Авторизация</w:t>
      </w:r>
    </w:p>
    <w:p w14:paraId="2D135AFD" w14:textId="77777777" w:rsidR="00667C76" w:rsidRDefault="00000000">
      <w:r>
        <w:rPr>
          <w:noProof/>
        </w:rPr>
        <w:drawing>
          <wp:inline distT="0" distB="0" distL="0" distR="0" wp14:anchorId="7EAFCB65" wp14:editId="391AEEA2">
            <wp:extent cx="5760000" cy="3600000"/>
            <wp:effectExtent l="0" t="0" r="0" b="0"/>
            <wp:docPr id="1241" name="Picture 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2"/>
                    <a:stretch>
                      <a:fillRect/>
                    </a:stretch>
                  </pic:blipFill>
                  <pic:spPr>
                    <a:xfrm>
                      <a:off x="0" y="0"/>
                      <a:ext cx="5760000" cy="3600000"/>
                    </a:xfrm>
                    <a:prstGeom prst="rect">
                      <a:avLst/>
                    </a:prstGeom>
                  </pic:spPr>
                </pic:pic>
              </a:graphicData>
            </a:graphic>
          </wp:inline>
        </w:drawing>
      </w:r>
    </w:p>
    <w:p w14:paraId="5A9674EC" w14:textId="77777777" w:rsidR="00667C76" w:rsidRDefault="00000000">
      <w:pPr>
        <w:pStyle w:val="Heading6"/>
      </w:pPr>
      <w:r>
        <w:lastRenderedPageBreak/>
        <w:t>Назначение</w:t>
      </w:r>
    </w:p>
    <w:p w14:paraId="591079D8" w14:textId="77777777" w:rsidR="00667C76" w:rsidRDefault="00000000">
      <w:r>
        <w:t>Модальное окно входа по почте и паролю.</w:t>
      </w:r>
    </w:p>
    <w:p w14:paraId="681F33D3" w14:textId="77777777" w:rsidR="00667C76" w:rsidRDefault="00000000">
      <w:pPr>
        <w:pStyle w:val="Heading6"/>
      </w:pPr>
      <w:r>
        <w:t>Состав</w:t>
      </w:r>
    </w:p>
    <w:p w14:paraId="1014161F" w14:textId="77777777" w:rsidR="00667C76" w:rsidRDefault="00000000">
      <w:pPr>
        <w:numPr>
          <w:ilvl w:val="0"/>
          <w:numId w:val="74"/>
        </w:numPr>
        <w:spacing w:before="0" w:after="0" w:line="276" w:lineRule="auto"/>
      </w:pPr>
      <w:r>
        <w:rPr>
          <w:b/>
          <w:bCs/>
        </w:rPr>
        <w:t>"Вход":</w:t>
      </w:r>
      <w:r>
        <w:t xml:space="preserve"> заголовок окна.</w:t>
      </w:r>
    </w:p>
    <w:p w14:paraId="6DA16F63" w14:textId="77777777" w:rsidR="00667C76" w:rsidRDefault="00000000">
      <w:pPr>
        <w:numPr>
          <w:ilvl w:val="0"/>
          <w:numId w:val="74"/>
        </w:numPr>
        <w:spacing w:before="0" w:after="0" w:line="276" w:lineRule="auto"/>
      </w:pPr>
      <w:r>
        <w:rPr>
          <w:b/>
          <w:bCs/>
        </w:rPr>
        <w:t>Форма авторизации:</w:t>
      </w:r>
    </w:p>
    <w:p w14:paraId="653B17C8" w14:textId="77777777" w:rsidR="00667C76" w:rsidRDefault="00000000">
      <w:pPr>
        <w:numPr>
          <w:ilvl w:val="1"/>
          <w:numId w:val="74"/>
        </w:numPr>
        <w:spacing w:before="0" w:after="0" w:line="276" w:lineRule="auto"/>
      </w:pPr>
      <w:r>
        <w:rPr>
          <w:b/>
          <w:bCs/>
        </w:rPr>
        <w:t>Поле "Почта":</w:t>
      </w:r>
      <w:r>
        <w:t xml:space="preserve"> текстовое поле для email.</w:t>
      </w:r>
    </w:p>
    <w:p w14:paraId="270C4660" w14:textId="77777777" w:rsidR="00667C76" w:rsidRDefault="00000000">
      <w:pPr>
        <w:numPr>
          <w:ilvl w:val="1"/>
          <w:numId w:val="74"/>
        </w:numPr>
        <w:spacing w:before="0" w:after="0" w:line="276" w:lineRule="auto"/>
      </w:pPr>
      <w:r>
        <w:rPr>
          <w:b/>
          <w:bCs/>
        </w:rPr>
        <w:t>Поле "Пароль":</w:t>
      </w:r>
      <w:r>
        <w:t xml:space="preserve"> текстовое поле с маскировкой.</w:t>
      </w:r>
    </w:p>
    <w:p w14:paraId="1CF487E0" w14:textId="77777777" w:rsidR="00667C76" w:rsidRDefault="00000000">
      <w:pPr>
        <w:numPr>
          <w:ilvl w:val="1"/>
          <w:numId w:val="74"/>
        </w:numPr>
        <w:spacing w:before="0" w:after="0" w:line="276" w:lineRule="auto"/>
      </w:pPr>
      <w:r>
        <w:rPr>
          <w:b/>
          <w:bCs/>
        </w:rPr>
        <w:t>Чекбокс "Запомнить меня":</w:t>
      </w:r>
      <w:r>
        <w:t xml:space="preserve"> опция запоминания сессии.</w:t>
      </w:r>
    </w:p>
    <w:p w14:paraId="6C0D5C49" w14:textId="77777777" w:rsidR="00667C76" w:rsidRDefault="00000000">
      <w:pPr>
        <w:numPr>
          <w:ilvl w:val="1"/>
          <w:numId w:val="74"/>
        </w:numPr>
        <w:spacing w:before="0" w:after="0" w:line="276" w:lineRule="auto"/>
      </w:pPr>
      <w:r>
        <w:rPr>
          <w:b/>
          <w:bCs/>
        </w:rPr>
        <w:t>Кнопка "Войти":</w:t>
      </w:r>
      <w:r>
        <w:t xml:space="preserve"> отправка формы. Кнопка "Отмена" закрывает окно.</w:t>
      </w:r>
    </w:p>
    <w:p w14:paraId="579A5A66" w14:textId="77777777" w:rsidR="00667C76" w:rsidRDefault="00000000">
      <w:pPr>
        <w:numPr>
          <w:ilvl w:val="1"/>
          <w:numId w:val="74"/>
        </w:numPr>
        <w:spacing w:before="0" w:after="0" w:line="276" w:lineRule="auto"/>
      </w:pPr>
      <w:r>
        <w:rPr>
          <w:b/>
          <w:bCs/>
        </w:rPr>
        <w:t>Ссылка "Не могу войти":</w:t>
      </w:r>
      <w:r>
        <w:t xml:space="preserve"> открывает окно восстановления доступа.</w:t>
      </w:r>
    </w:p>
    <w:p w14:paraId="578ADAE3" w14:textId="77777777" w:rsidR="00667C76" w:rsidRDefault="00000000">
      <w:pPr>
        <w:numPr>
          <w:ilvl w:val="1"/>
          <w:numId w:val="74"/>
        </w:numPr>
        <w:spacing w:before="0" w:after="0" w:line="276" w:lineRule="auto"/>
      </w:pPr>
      <w:r>
        <w:rPr>
          <w:b/>
          <w:bCs/>
        </w:rPr>
        <w:t>Ссылка "Отправить повторное письмо?":</w:t>
      </w:r>
      <w:r>
        <w:t xml:space="preserve"> для неактивированного аккаунта повторно отправляет письмо активации.</w:t>
      </w:r>
    </w:p>
    <w:p w14:paraId="04FC1C85" w14:textId="77777777" w:rsidR="00667C76" w:rsidRDefault="00000000">
      <w:pPr>
        <w:pStyle w:val="Heading6"/>
      </w:pPr>
      <w:r>
        <w:t>Поведение</w:t>
      </w:r>
    </w:p>
    <w:p w14:paraId="56DEDCED" w14:textId="77777777" w:rsidR="00667C76" w:rsidRDefault="00000000">
      <w:pPr>
        <w:numPr>
          <w:ilvl w:val="0"/>
          <w:numId w:val="74"/>
        </w:numPr>
        <w:spacing w:before="0" w:after="0" w:line="276" w:lineRule="auto"/>
      </w:pPr>
      <w:r>
        <w:t>При успешной авторизации окно закрывается, пользователь остается на текущей странице; если вход начался с отказа в доступе, он возвращается на адрес из параметра redirect.</w:t>
      </w:r>
    </w:p>
    <w:p w14:paraId="3ECE5C4B" w14:textId="77777777" w:rsidR="00667C76" w:rsidRDefault="00000000">
      <w:pPr>
        <w:numPr>
          <w:ilvl w:val="0"/>
          <w:numId w:val="74"/>
        </w:numPr>
        <w:spacing w:before="0" w:after="0" w:line="276" w:lineRule="auto"/>
      </w:pPr>
      <w:r>
        <w:t>При ошибке текст выводится в самой форме, под полем пароля: "Неверная почта или пароль", для забаненного аккаунта "Аккаунт забанен".</w:t>
      </w:r>
    </w:p>
    <w:p w14:paraId="0DB78E2E" w14:textId="77777777" w:rsidR="00667C76" w:rsidRDefault="00000000">
      <w:pPr>
        <w:numPr>
          <w:ilvl w:val="0"/>
          <w:numId w:val="74"/>
        </w:numPr>
        <w:spacing w:before="0" w:after="0" w:line="276" w:lineRule="auto"/>
      </w:pPr>
      <w:r>
        <w:t>Триггеры перечислены в 4.2.3.1. Отдельного адреса окно не имеет.</w:t>
      </w:r>
    </w:p>
    <w:p w14:paraId="55D62186" w14:textId="77777777" w:rsidR="00667C76" w:rsidRDefault="00667C76"/>
    <w:p w14:paraId="12D0EEF8" w14:textId="77777777" w:rsidR="00667C76" w:rsidRDefault="00000000">
      <w:pPr>
        <w:pStyle w:val="Heading4"/>
      </w:pPr>
      <w:r>
        <w:t>4.2.4.5. Регистрация</w:t>
      </w:r>
    </w:p>
    <w:p w14:paraId="746C5909" w14:textId="77777777" w:rsidR="00667C76" w:rsidRDefault="00000000">
      <w:r>
        <w:rPr>
          <w:noProof/>
        </w:rPr>
        <w:lastRenderedPageBreak/>
        <w:drawing>
          <wp:inline distT="0" distB="0" distL="0" distR="0" wp14:anchorId="594189F4" wp14:editId="42562BF5">
            <wp:extent cx="5760000" cy="3600000"/>
            <wp:effectExtent l="0" t="0" r="0" b="0"/>
            <wp:docPr id="1242" name="Picture 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3"/>
                    <a:stretch>
                      <a:fillRect/>
                    </a:stretch>
                  </pic:blipFill>
                  <pic:spPr>
                    <a:xfrm>
                      <a:off x="0" y="0"/>
                      <a:ext cx="5760000" cy="3600000"/>
                    </a:xfrm>
                    <a:prstGeom prst="rect">
                      <a:avLst/>
                    </a:prstGeom>
                  </pic:spPr>
                </pic:pic>
              </a:graphicData>
            </a:graphic>
          </wp:inline>
        </w:drawing>
      </w:r>
    </w:p>
    <w:p w14:paraId="7BA0B044" w14:textId="77777777" w:rsidR="00667C76" w:rsidRDefault="00000000">
      <w:pPr>
        <w:pStyle w:val="Heading6"/>
      </w:pPr>
      <w:r>
        <w:t>Назначение</w:t>
      </w:r>
    </w:p>
    <w:p w14:paraId="5E972699" w14:textId="77777777" w:rsidR="00667C76" w:rsidRDefault="00000000">
      <w:r>
        <w:t>Модальное окно регистрации нового аккаунта. Собирает только почту и пароль; имя пользователя выбирается позже, при активации по ссылке из письма (см. 4.2.3.1.2).</w:t>
      </w:r>
    </w:p>
    <w:p w14:paraId="67B0AC32" w14:textId="77777777" w:rsidR="00667C76" w:rsidRDefault="00000000">
      <w:pPr>
        <w:pStyle w:val="Heading6"/>
      </w:pPr>
      <w:r>
        <w:t>Состав</w:t>
      </w:r>
    </w:p>
    <w:p w14:paraId="7FCAFA96" w14:textId="77777777" w:rsidR="00667C76" w:rsidRDefault="00000000">
      <w:pPr>
        <w:numPr>
          <w:ilvl w:val="0"/>
          <w:numId w:val="74"/>
        </w:numPr>
        <w:spacing w:before="0" w:after="0" w:line="276" w:lineRule="auto"/>
      </w:pPr>
      <w:r>
        <w:rPr>
          <w:b/>
          <w:bCs/>
        </w:rPr>
        <w:t>"Регистрация":</w:t>
      </w:r>
      <w:r>
        <w:t xml:space="preserve"> заголовок окна.</w:t>
      </w:r>
    </w:p>
    <w:p w14:paraId="28FC596F" w14:textId="77777777" w:rsidR="00667C76" w:rsidRDefault="00000000">
      <w:pPr>
        <w:numPr>
          <w:ilvl w:val="0"/>
          <w:numId w:val="74"/>
        </w:numPr>
        <w:spacing w:before="0" w:after="0" w:line="276" w:lineRule="auto"/>
      </w:pPr>
      <w:r>
        <w:rPr>
          <w:b/>
          <w:bCs/>
        </w:rPr>
        <w:t>Форма регистрации в два шага:</w:t>
      </w:r>
    </w:p>
    <w:p w14:paraId="73FFC46C" w14:textId="77777777" w:rsidR="00667C76" w:rsidRDefault="00000000">
      <w:pPr>
        <w:numPr>
          <w:ilvl w:val="1"/>
          <w:numId w:val="74"/>
        </w:numPr>
        <w:spacing w:before="0" w:after="0" w:line="276" w:lineRule="auto"/>
      </w:pPr>
      <w:r>
        <w:rPr>
          <w:b/>
          <w:bCs/>
        </w:rPr>
        <w:t>Шаг 1:</w:t>
      </w:r>
      <w:r>
        <w:t xml:space="preserve"> поле "Почта" и кнопка "Продолжить". Рядом с полем появляется ссылка "Войти?", если почта уже занята, или "Отправить повторное письмо?", если аккаунт с этой почтой не активирован.</w:t>
      </w:r>
    </w:p>
    <w:p w14:paraId="361F5FEA" w14:textId="77777777" w:rsidR="00667C76" w:rsidRDefault="00000000">
      <w:pPr>
        <w:numPr>
          <w:ilvl w:val="1"/>
          <w:numId w:val="74"/>
        </w:numPr>
        <w:spacing w:before="0" w:after="0" w:line="276" w:lineRule="auto"/>
      </w:pPr>
      <w:r>
        <w:rPr>
          <w:b/>
          <w:bCs/>
        </w:rPr>
        <w:t>Шаг 2:</w:t>
      </w:r>
      <w:r>
        <w:t xml:space="preserve"> поле "Пароль" с маскировкой, подсказкой "Минимум 8 символов" и индикатором стойкости пароля.</w:t>
      </w:r>
    </w:p>
    <w:p w14:paraId="6CAF776F" w14:textId="77777777" w:rsidR="00667C76" w:rsidRDefault="00000000">
      <w:pPr>
        <w:numPr>
          <w:ilvl w:val="1"/>
          <w:numId w:val="74"/>
        </w:numPr>
        <w:spacing w:before="0" w:after="0" w:line="276" w:lineRule="auto"/>
      </w:pPr>
      <w:r>
        <w:rPr>
          <w:b/>
          <w:bCs/>
        </w:rPr>
        <w:t>Чекбокс "Я принимаю правила сайта":</w:t>
      </w:r>
      <w:r>
        <w:t xml:space="preserve"> обязателен, остается заблокированным, пока правила не открыты (подсказка "Сначала откройте правила сайта").</w:t>
      </w:r>
    </w:p>
    <w:p w14:paraId="2285DEF4" w14:textId="77777777" w:rsidR="00667C76" w:rsidRDefault="00000000">
      <w:pPr>
        <w:numPr>
          <w:ilvl w:val="1"/>
          <w:numId w:val="74"/>
        </w:numPr>
        <w:spacing w:before="0" w:after="0" w:line="276" w:lineRule="auto"/>
      </w:pPr>
      <w:r>
        <w:rPr>
          <w:b/>
          <w:bCs/>
        </w:rPr>
        <w:lastRenderedPageBreak/>
        <w:t>Чекбокс "Я принимаю условия Пользовательского соглашения и Политики конфиденциальности":</w:t>
      </w:r>
      <w:r>
        <w:t xml:space="preserve"> обязателен.</w:t>
      </w:r>
    </w:p>
    <w:p w14:paraId="04C6F369" w14:textId="77777777" w:rsidR="00667C76" w:rsidRDefault="00000000">
      <w:pPr>
        <w:numPr>
          <w:ilvl w:val="1"/>
          <w:numId w:val="74"/>
        </w:numPr>
        <w:spacing w:before="0" w:after="0" w:line="276" w:lineRule="auto"/>
      </w:pPr>
      <w:r>
        <w:rPr>
          <w:b/>
          <w:bCs/>
        </w:rPr>
        <w:t>Кнопка "Зарегистрироваться":</w:t>
      </w:r>
      <w:r>
        <w:t xml:space="preserve"> отправка формы. Кнопка "Отмена" закрывает окно.</w:t>
      </w:r>
    </w:p>
    <w:p w14:paraId="5F74C288" w14:textId="77777777" w:rsidR="00667C76" w:rsidRDefault="00000000">
      <w:pPr>
        <w:pStyle w:val="Heading6"/>
      </w:pPr>
      <w:r>
        <w:t>Поведение</w:t>
      </w:r>
    </w:p>
    <w:p w14:paraId="1D57CEE0" w14:textId="77777777" w:rsidR="00667C76" w:rsidRDefault="00000000">
      <w:pPr>
        <w:numPr>
          <w:ilvl w:val="0"/>
          <w:numId w:val="74"/>
        </w:numPr>
        <w:spacing w:before="0" w:after="0" w:line="276" w:lineRule="auto"/>
      </w:pPr>
      <w:r>
        <w:t>При успешной регистрации показывается окно "Проверьте почту" с адресом и напоминанием, что ссылка активации действительна 48 часов.</w:t>
      </w:r>
    </w:p>
    <w:p w14:paraId="4CA81754" w14:textId="77777777" w:rsidR="00667C76" w:rsidRDefault="00000000">
      <w:pPr>
        <w:numPr>
          <w:ilvl w:val="0"/>
          <w:numId w:val="74"/>
        </w:numPr>
        <w:spacing w:before="0" w:after="0" w:line="276" w:lineRule="auto"/>
      </w:pPr>
      <w:r>
        <w:t>При ошибке – сообщение об ошибке в форме (например, "Почта уже используется").</w:t>
      </w:r>
    </w:p>
    <w:p w14:paraId="6793D4F2" w14:textId="77777777" w:rsidR="00667C76" w:rsidRDefault="00000000">
      <w:pPr>
        <w:numPr>
          <w:ilvl w:val="0"/>
          <w:numId w:val="74"/>
        </w:numPr>
        <w:spacing w:before="0" w:after="0" w:line="276" w:lineRule="auto"/>
      </w:pPr>
      <w:r>
        <w:t>Валидация: корректный формат почты, пароль не короче 8 символов, оба согласия отмечены.</w:t>
      </w:r>
    </w:p>
    <w:p w14:paraId="2D5D232E" w14:textId="77777777" w:rsidR="00667C76" w:rsidRDefault="00000000">
      <w:pPr>
        <w:numPr>
          <w:ilvl w:val="0"/>
          <w:numId w:val="74"/>
        </w:numPr>
        <w:spacing w:before="0" w:after="0" w:line="276" w:lineRule="auto"/>
      </w:pPr>
      <w:r>
        <w:t>Антибот: общий механизм honeypot и проверки времени заполнения (см. 3.4.3). Капчи и арифметических задач при регистрации не будет.</w:t>
      </w:r>
    </w:p>
    <w:p w14:paraId="691B5853" w14:textId="77777777" w:rsidR="00667C76" w:rsidRDefault="00000000">
      <w:pPr>
        <w:numPr>
          <w:ilvl w:val="0"/>
          <w:numId w:val="74"/>
        </w:numPr>
        <w:spacing w:before="0" w:after="0" w:line="276" w:lineRule="auto"/>
      </w:pPr>
      <w:r>
        <w:t>Триггеры перечислены в 4.2.3.1. Отдельного адреса окно не имеет.</w:t>
      </w:r>
    </w:p>
    <w:p w14:paraId="59186655" w14:textId="77777777" w:rsidR="00667C76" w:rsidRDefault="00667C76"/>
    <w:p w14:paraId="181AA03A" w14:textId="77777777" w:rsidR="00667C76" w:rsidRDefault="00000000">
      <w:pPr>
        <w:pStyle w:val="Heading4"/>
      </w:pPr>
      <w:r>
        <w:t>4.2.4.6. Восстановление доступа</w:t>
      </w:r>
    </w:p>
    <w:p w14:paraId="50818046" w14:textId="77777777" w:rsidR="00667C76" w:rsidRDefault="00000000">
      <w:r>
        <w:rPr>
          <w:noProof/>
        </w:rPr>
        <w:lastRenderedPageBreak/>
        <w:drawing>
          <wp:inline distT="0" distB="0" distL="0" distR="0" wp14:anchorId="7EE1396E" wp14:editId="21653297">
            <wp:extent cx="5760000" cy="3600000"/>
            <wp:effectExtent l="0" t="0" r="0" b="0"/>
            <wp:docPr id="1243" name="Picture 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4"/>
                    <a:stretch>
                      <a:fillRect/>
                    </a:stretch>
                  </pic:blipFill>
                  <pic:spPr>
                    <a:xfrm>
                      <a:off x="0" y="0"/>
                      <a:ext cx="5760000" cy="3600000"/>
                    </a:xfrm>
                    <a:prstGeom prst="rect">
                      <a:avLst/>
                    </a:prstGeom>
                  </pic:spPr>
                </pic:pic>
              </a:graphicData>
            </a:graphic>
          </wp:inline>
        </w:drawing>
      </w:r>
    </w:p>
    <w:p w14:paraId="1322E7E8" w14:textId="77777777" w:rsidR="00667C76" w:rsidRDefault="00000000">
      <w:pPr>
        <w:pStyle w:val="Heading6"/>
      </w:pPr>
      <w:r>
        <w:t>Назначение</w:t>
      </w:r>
    </w:p>
    <w:p w14:paraId="3D276707" w14:textId="77777777" w:rsidR="00667C76" w:rsidRDefault="00000000">
      <w:r>
        <w:t>Модальное окно запроса восстановления доступа.</w:t>
      </w:r>
    </w:p>
    <w:p w14:paraId="2BA856C7" w14:textId="77777777" w:rsidR="00667C76" w:rsidRDefault="00000000">
      <w:pPr>
        <w:pStyle w:val="Heading6"/>
      </w:pPr>
      <w:r>
        <w:t>Состав</w:t>
      </w:r>
    </w:p>
    <w:p w14:paraId="7415E4F6" w14:textId="77777777" w:rsidR="00667C76" w:rsidRDefault="00000000">
      <w:pPr>
        <w:numPr>
          <w:ilvl w:val="0"/>
          <w:numId w:val="74"/>
        </w:numPr>
        <w:spacing w:before="0" w:after="0" w:line="276" w:lineRule="auto"/>
      </w:pPr>
      <w:r>
        <w:rPr>
          <w:b/>
          <w:bCs/>
        </w:rPr>
        <w:t>"Восстановление доступа":</w:t>
      </w:r>
      <w:r>
        <w:t xml:space="preserve"> заголовок окна.</w:t>
      </w:r>
    </w:p>
    <w:p w14:paraId="06FD94F3" w14:textId="77777777" w:rsidR="00667C76" w:rsidRDefault="00000000">
      <w:pPr>
        <w:numPr>
          <w:ilvl w:val="0"/>
          <w:numId w:val="74"/>
        </w:numPr>
        <w:spacing w:before="0" w:after="0" w:line="276" w:lineRule="auto"/>
      </w:pPr>
      <w:r>
        <w:rPr>
          <w:b/>
          <w:bCs/>
        </w:rPr>
        <w:t>Форма восстановления:</w:t>
      </w:r>
    </w:p>
    <w:p w14:paraId="4947F130" w14:textId="77777777" w:rsidR="00667C76" w:rsidRDefault="00000000">
      <w:pPr>
        <w:numPr>
          <w:ilvl w:val="1"/>
          <w:numId w:val="74"/>
        </w:numPr>
        <w:spacing w:before="0" w:after="0" w:line="276" w:lineRule="auto"/>
      </w:pPr>
      <w:r>
        <w:rPr>
          <w:b/>
          <w:bCs/>
        </w:rPr>
        <w:t>Поле "Почта":</w:t>
      </w:r>
      <w:r>
        <w:t xml:space="preserve"> принимается только почта, имя пользователя не подходит. Рядом ссылка "Нет доступа к почте?" ведет на страницу поддержки.</w:t>
      </w:r>
    </w:p>
    <w:p w14:paraId="67FCA024" w14:textId="77777777" w:rsidR="00667C76" w:rsidRDefault="00000000">
      <w:pPr>
        <w:numPr>
          <w:ilvl w:val="1"/>
          <w:numId w:val="74"/>
        </w:numPr>
        <w:spacing w:before="0" w:after="0" w:line="276" w:lineRule="auto"/>
      </w:pPr>
      <w:r>
        <w:rPr>
          <w:b/>
          <w:bCs/>
        </w:rPr>
        <w:t>Кнопка "Отправить":</w:t>
      </w:r>
      <w:r>
        <w:t xml:space="preserve"> отправка формы.</w:t>
      </w:r>
    </w:p>
    <w:p w14:paraId="61987FE2" w14:textId="77777777" w:rsidR="00667C76" w:rsidRDefault="00000000">
      <w:pPr>
        <w:numPr>
          <w:ilvl w:val="1"/>
          <w:numId w:val="74"/>
        </w:numPr>
        <w:spacing w:before="0" w:after="0" w:line="276" w:lineRule="auto"/>
      </w:pPr>
      <w:r>
        <w:rPr>
          <w:b/>
          <w:bCs/>
        </w:rPr>
        <w:t>Кнопка "Отмена":</w:t>
      </w:r>
      <w:r>
        <w:t xml:space="preserve"> закрывает окно.</w:t>
      </w:r>
    </w:p>
    <w:p w14:paraId="326EF624" w14:textId="77777777" w:rsidR="00667C76" w:rsidRDefault="00000000">
      <w:pPr>
        <w:pStyle w:val="Heading6"/>
      </w:pPr>
      <w:r>
        <w:t>Поведение</w:t>
      </w:r>
    </w:p>
    <w:p w14:paraId="65E59246" w14:textId="77777777" w:rsidR="00667C76" w:rsidRDefault="00000000">
      <w:pPr>
        <w:numPr>
          <w:ilvl w:val="0"/>
          <w:numId w:val="74"/>
        </w:numPr>
        <w:spacing w:before="0" w:after="0" w:line="276" w:lineRule="auto"/>
      </w:pPr>
      <w:r>
        <w:t>При успешной отправке окно показывает экран "Проверьте почту" с адресом и напоминанием, что ссылка действительна 48 часов.</w:t>
      </w:r>
    </w:p>
    <w:p w14:paraId="33298769" w14:textId="77777777" w:rsidR="00667C76" w:rsidRDefault="00000000">
      <w:pPr>
        <w:numPr>
          <w:ilvl w:val="0"/>
          <w:numId w:val="74"/>
        </w:numPr>
        <w:spacing w:before="0" w:after="0" w:line="276" w:lineRule="auto"/>
      </w:pPr>
      <w:r>
        <w:lastRenderedPageBreak/>
        <w:t>Если аккаунта с такой почтой нет, окно показывает экран "Аккаунт не найден" со ссылкой "Попробовать другую почту?".</w:t>
      </w:r>
    </w:p>
    <w:p w14:paraId="5B3C83E9" w14:textId="77777777" w:rsidR="00667C76" w:rsidRDefault="00000000">
      <w:pPr>
        <w:numPr>
          <w:ilvl w:val="0"/>
          <w:numId w:val="74"/>
        </w:numPr>
        <w:spacing w:before="0" w:after="0" w:line="276" w:lineRule="auto"/>
      </w:pPr>
      <w:r>
        <w:t>Триггеры перечислены в 4.2.3.1. Отдельного адреса окно не имеет.</w:t>
      </w:r>
    </w:p>
    <w:p w14:paraId="3B9D6766" w14:textId="77777777" w:rsidR="00667C76" w:rsidRDefault="00667C76"/>
    <w:p w14:paraId="20948128" w14:textId="77777777" w:rsidR="00667C76" w:rsidRDefault="00000000">
      <w:pPr>
        <w:pStyle w:val="Heading4"/>
      </w:pPr>
      <w:r>
        <w:t>4.2.4.7. Действия над игрой и блогом (окна подтверждения)</w:t>
      </w:r>
    </w:p>
    <w:p w14:paraId="7C2BB1D8" w14:textId="77777777" w:rsidR="00667C76" w:rsidRDefault="00000000">
      <w:r>
        <w:rPr>
          <w:noProof/>
        </w:rPr>
        <w:drawing>
          <wp:inline distT="0" distB="0" distL="0" distR="0" wp14:anchorId="4252879F" wp14:editId="7329C483">
            <wp:extent cx="5760000" cy="3600000"/>
            <wp:effectExtent l="0" t="0" r="0" b="0"/>
            <wp:docPr id="1244" name="Picture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5"/>
                    <a:stretch>
                      <a:fillRect/>
                    </a:stretch>
                  </pic:blipFill>
                  <pic:spPr>
                    <a:xfrm>
                      <a:off x="0" y="0"/>
                      <a:ext cx="5760000" cy="3600000"/>
                    </a:xfrm>
                    <a:prstGeom prst="rect">
                      <a:avLst/>
                    </a:prstGeom>
                  </pic:spPr>
                </pic:pic>
              </a:graphicData>
            </a:graphic>
          </wp:inline>
        </w:drawing>
      </w:r>
    </w:p>
    <w:p w14:paraId="3352B543" w14:textId="77777777" w:rsidR="00667C76" w:rsidRDefault="00000000">
      <w:pPr>
        <w:pStyle w:val="Heading6"/>
      </w:pPr>
      <w:r>
        <w:t>Назначение</w:t>
      </w:r>
    </w:p>
    <w:p w14:paraId="0700A6AE" w14:textId="77777777" w:rsidR="00667C76" w:rsidRDefault="00000000">
      <w:r>
        <w:t>Короткие управляющие действия над игрой и блогом. Отдельных страниц у них нет: каждое действие это окно подтверждения из одного вопроса, общее по форме для всех строк таблицы.</w:t>
      </w:r>
    </w:p>
    <w:p w14:paraId="3F0724CC" w14:textId="77777777" w:rsidR="00667C76" w:rsidRDefault="00000000">
      <w:pPr>
        <w:pStyle w:val="Heading6"/>
      </w:pPr>
      <w:r>
        <w:lastRenderedPageBreak/>
        <w:t>Триггер</w:t>
      </w:r>
    </w:p>
    <w:p w14:paraId="101B79CF" w14:textId="77777777" w:rsidR="00667C76" w:rsidRDefault="00000000">
      <w:r>
        <w:t>Кнопки раздела "Модерация игры" в панели игры (LAYOUT 4.2.1.3) и раздела "Модерация блога" в панели блога (LAYOUT 4.2.1.4). Каждая кнопка видна только роли из таблицы.</w:t>
      </w:r>
    </w:p>
    <w:p w14:paraId="091CA98F" w14:textId="77777777" w:rsidR="00667C76" w:rsidRDefault="00000000">
      <w:r>
        <w:t>Термины различаются намеренно, по фактическому интерфейсу: у игры выпуск называется "Выпустить из премодерации", у блога "Снять с премодерации". Право удаления на сервере есть также у самого мастера (у блога автора), даже когда кнопки в панели ему не показываются: кнопка – это витрина роли, право проверяет сервер.</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2"/>
        <w:gridCol w:w="1872"/>
        <w:gridCol w:w="1872"/>
        <w:gridCol w:w="1872"/>
        <w:gridCol w:w="1872"/>
      </w:tblGrid>
      <w:tr w:rsidR="00667C76" w14:paraId="70718F7B" w14:textId="77777777">
        <w:tc>
          <w:tcPr>
            <w:tcW w:w="1872" w:type="dxa"/>
          </w:tcPr>
          <w:p w14:paraId="2BA17EA2" w14:textId="77777777" w:rsidR="00667C76" w:rsidRDefault="00000000">
            <w:r>
              <w:rPr>
                <w:b/>
                <w:bCs/>
              </w:rPr>
              <w:t>Модуль</w:t>
            </w:r>
          </w:p>
        </w:tc>
        <w:tc>
          <w:tcPr>
            <w:tcW w:w="1872" w:type="dxa"/>
          </w:tcPr>
          <w:p w14:paraId="6D83E2B8" w14:textId="77777777" w:rsidR="00667C76" w:rsidRDefault="00000000">
            <w:r>
              <w:rPr>
                <w:b/>
                <w:bCs/>
              </w:rPr>
              <w:t>Действие</w:t>
            </w:r>
          </w:p>
        </w:tc>
        <w:tc>
          <w:tcPr>
            <w:tcW w:w="1872" w:type="dxa"/>
          </w:tcPr>
          <w:p w14:paraId="779D8CD3" w14:textId="77777777" w:rsidR="00667C76" w:rsidRDefault="00000000">
            <w:r>
              <w:rPr>
                <w:b/>
                <w:bCs/>
              </w:rPr>
              <w:t>Кому видна кнопка</w:t>
            </w:r>
          </w:p>
        </w:tc>
        <w:tc>
          <w:tcPr>
            <w:tcW w:w="1872" w:type="dxa"/>
          </w:tcPr>
          <w:p w14:paraId="72306EB7" w14:textId="77777777" w:rsidR="00667C76" w:rsidRDefault="00000000">
            <w:r>
              <w:rPr>
                <w:b/>
                <w:bCs/>
              </w:rPr>
              <w:t>Вопрос подтверждения</w:t>
            </w:r>
          </w:p>
        </w:tc>
        <w:tc>
          <w:tcPr>
            <w:tcW w:w="1872" w:type="dxa"/>
          </w:tcPr>
          <w:p w14:paraId="47144A42" w14:textId="77777777" w:rsidR="00667C76" w:rsidRDefault="00000000">
            <w:r>
              <w:rPr>
                <w:b/>
                <w:bCs/>
              </w:rPr>
              <w:t>Эффект</w:t>
            </w:r>
          </w:p>
        </w:tc>
      </w:tr>
      <w:tr w:rsidR="00667C76" w14:paraId="193BA5EB" w14:textId="77777777">
        <w:tc>
          <w:tcPr>
            <w:tcW w:w="1872" w:type="dxa"/>
          </w:tcPr>
          <w:p w14:paraId="4F9A42CA" w14:textId="77777777" w:rsidR="00667C76" w:rsidRDefault="00000000">
            <w:r>
              <w:t>Игра</w:t>
            </w:r>
          </w:p>
        </w:tc>
        <w:tc>
          <w:tcPr>
            <w:tcW w:w="1872" w:type="dxa"/>
          </w:tcPr>
          <w:p w14:paraId="6C0128CE" w14:textId="77777777" w:rsidR="00667C76" w:rsidRDefault="00000000">
            <w:r>
              <w:t>Отправить на премодерацию</w:t>
            </w:r>
          </w:p>
        </w:tc>
        <w:tc>
          <w:tcPr>
            <w:tcW w:w="1872" w:type="dxa"/>
          </w:tcPr>
          <w:p w14:paraId="0387567C" w14:textId="77777777" w:rsidR="00667C76" w:rsidRDefault="00000000">
            <w:r>
              <w:t>Mentor и выше</w:t>
            </w:r>
          </w:p>
        </w:tc>
        <w:tc>
          <w:tcPr>
            <w:tcW w:w="1872" w:type="dxa"/>
          </w:tcPr>
          <w:p w14:paraId="7A0D7908" w14:textId="77777777" w:rsidR="00667C76" w:rsidRDefault="00000000">
            <w:r>
              <w:t>Отправить игру на премодерацию?</w:t>
            </w:r>
          </w:p>
        </w:tc>
        <w:tc>
          <w:tcPr>
            <w:tcW w:w="1872" w:type="dxa"/>
          </w:tcPr>
          <w:p w14:paraId="71E92BA1" w14:textId="77777777" w:rsidR="00667C76" w:rsidRDefault="00000000">
            <w:r>
              <w:t>Игра уходит на премодерацию (см. глоссарий 6.4) и скрывается из общих списков до выпуска</w:t>
            </w:r>
          </w:p>
        </w:tc>
      </w:tr>
      <w:tr w:rsidR="00667C76" w14:paraId="35E19E4E" w14:textId="77777777">
        <w:tc>
          <w:tcPr>
            <w:tcW w:w="1872" w:type="dxa"/>
          </w:tcPr>
          <w:p w14:paraId="2058E78A" w14:textId="77777777" w:rsidR="00667C76" w:rsidRDefault="00000000">
            <w:r>
              <w:t>Игра</w:t>
            </w:r>
          </w:p>
        </w:tc>
        <w:tc>
          <w:tcPr>
            <w:tcW w:w="1872" w:type="dxa"/>
          </w:tcPr>
          <w:p w14:paraId="0DB75155" w14:textId="77777777" w:rsidR="00667C76" w:rsidRDefault="00000000">
            <w:r>
              <w:t>Выпустить из премодерации</w:t>
            </w:r>
          </w:p>
        </w:tc>
        <w:tc>
          <w:tcPr>
            <w:tcW w:w="1872" w:type="dxa"/>
          </w:tcPr>
          <w:p w14:paraId="4CB7E632" w14:textId="77777777" w:rsidR="00667C76" w:rsidRDefault="00000000">
            <w:r>
              <w:t>Mentor и выше</w:t>
            </w:r>
          </w:p>
        </w:tc>
        <w:tc>
          <w:tcPr>
            <w:tcW w:w="1872" w:type="dxa"/>
          </w:tcPr>
          <w:p w14:paraId="4606EE78" w14:textId="77777777" w:rsidR="00667C76" w:rsidRDefault="00000000">
            <w:r>
              <w:t>Выпустить игру из премодерации?</w:t>
            </w:r>
          </w:p>
        </w:tc>
        <w:tc>
          <w:tcPr>
            <w:tcW w:w="1872" w:type="dxa"/>
          </w:tcPr>
          <w:p w14:paraId="12F7576D" w14:textId="77777777" w:rsidR="00667C76" w:rsidRDefault="00000000">
            <w:r>
              <w:t>Игра одобрена и снова видна всем</w:t>
            </w:r>
          </w:p>
        </w:tc>
      </w:tr>
      <w:tr w:rsidR="00667C76" w14:paraId="20CCB236" w14:textId="77777777">
        <w:tc>
          <w:tcPr>
            <w:tcW w:w="1872" w:type="dxa"/>
          </w:tcPr>
          <w:p w14:paraId="2B82E889" w14:textId="77777777" w:rsidR="00667C76" w:rsidRDefault="00000000">
            <w:r>
              <w:t>Игра</w:t>
            </w:r>
          </w:p>
        </w:tc>
        <w:tc>
          <w:tcPr>
            <w:tcW w:w="1872" w:type="dxa"/>
          </w:tcPr>
          <w:p w14:paraId="581F8D36" w14:textId="77777777" w:rsidR="00667C76" w:rsidRDefault="00000000">
            <w:r>
              <w:t>Удалить игру</w:t>
            </w:r>
          </w:p>
        </w:tc>
        <w:tc>
          <w:tcPr>
            <w:tcW w:w="1872" w:type="dxa"/>
          </w:tcPr>
          <w:p w14:paraId="4D79285C" w14:textId="77777777" w:rsidR="00667C76" w:rsidRDefault="00000000">
            <w:r>
              <w:t>SeniorModerator и выше</w:t>
            </w:r>
          </w:p>
        </w:tc>
        <w:tc>
          <w:tcPr>
            <w:tcW w:w="1872" w:type="dxa"/>
          </w:tcPr>
          <w:p w14:paraId="3C0E1FCC" w14:textId="77777777" w:rsidR="00667C76" w:rsidRDefault="00000000">
            <w:r>
              <w:t>Удалить эту игру? Действие необратимо.</w:t>
            </w:r>
          </w:p>
        </w:tc>
        <w:tc>
          <w:tcPr>
            <w:tcW w:w="1872" w:type="dxa"/>
          </w:tcPr>
          <w:p w14:paraId="04E6AECD" w14:textId="77777777" w:rsidR="00667C76" w:rsidRDefault="00000000">
            <w:r>
              <w:t>Мягкое удаление; после подтверждения переход на список игр</w:t>
            </w:r>
          </w:p>
        </w:tc>
      </w:tr>
      <w:tr w:rsidR="00667C76" w14:paraId="3F3A2A7E" w14:textId="77777777">
        <w:tc>
          <w:tcPr>
            <w:tcW w:w="1872" w:type="dxa"/>
          </w:tcPr>
          <w:p w14:paraId="67DD7CE2" w14:textId="77777777" w:rsidR="00667C76" w:rsidRDefault="00000000">
            <w:r>
              <w:lastRenderedPageBreak/>
              <w:t>Игра</w:t>
            </w:r>
          </w:p>
        </w:tc>
        <w:tc>
          <w:tcPr>
            <w:tcW w:w="1872" w:type="dxa"/>
          </w:tcPr>
          <w:p w14:paraId="370CDDF1" w14:textId="77777777" w:rsidR="00667C76" w:rsidRDefault="00000000">
            <w:r>
              <w:t>Сбросить дату набора</w:t>
            </w:r>
          </w:p>
        </w:tc>
        <w:tc>
          <w:tcPr>
            <w:tcW w:w="1872" w:type="dxa"/>
          </w:tcPr>
          <w:p w14:paraId="03AB395A" w14:textId="77777777" w:rsidR="00667C76" w:rsidRDefault="00000000">
            <w:r>
              <w:t>Admin</w:t>
            </w:r>
          </w:p>
        </w:tc>
        <w:tc>
          <w:tcPr>
            <w:tcW w:w="1872" w:type="dxa"/>
          </w:tcPr>
          <w:p w14:paraId="5AC3DA28" w14:textId="77777777" w:rsidR="00667C76" w:rsidRDefault="00000000">
            <w:r>
              <w:t>Сбросить дату начала набора?</w:t>
            </w:r>
          </w:p>
        </w:tc>
        <w:tc>
          <w:tcPr>
            <w:tcW w:w="1872" w:type="dxa"/>
          </w:tcPr>
          <w:p w14:paraId="26950DAB" w14:textId="77777777" w:rsidR="00667C76" w:rsidRDefault="00000000">
            <w:r>
              <w:t>Дата начала набора очищается, набор считается открытым заново</w:t>
            </w:r>
          </w:p>
        </w:tc>
      </w:tr>
      <w:tr w:rsidR="00667C76" w14:paraId="4F8F10D1" w14:textId="77777777">
        <w:tc>
          <w:tcPr>
            <w:tcW w:w="1872" w:type="dxa"/>
          </w:tcPr>
          <w:p w14:paraId="357D07A7" w14:textId="77777777" w:rsidR="00667C76" w:rsidRDefault="00000000">
            <w:r>
              <w:t>Блог</w:t>
            </w:r>
          </w:p>
        </w:tc>
        <w:tc>
          <w:tcPr>
            <w:tcW w:w="1872" w:type="dxa"/>
          </w:tcPr>
          <w:p w14:paraId="189B7061" w14:textId="77777777" w:rsidR="00667C76" w:rsidRDefault="00000000">
            <w:r>
              <w:t>Отправить на премодерацию</w:t>
            </w:r>
          </w:p>
        </w:tc>
        <w:tc>
          <w:tcPr>
            <w:tcW w:w="1872" w:type="dxa"/>
          </w:tcPr>
          <w:p w14:paraId="1E33037F" w14:textId="77777777" w:rsidR="00667C76" w:rsidRDefault="00000000">
            <w:r>
              <w:t>Mentor и выше</w:t>
            </w:r>
          </w:p>
        </w:tc>
        <w:tc>
          <w:tcPr>
            <w:tcW w:w="1872" w:type="dxa"/>
          </w:tcPr>
          <w:p w14:paraId="2619D2D7" w14:textId="77777777" w:rsidR="00667C76" w:rsidRDefault="00000000">
            <w:r>
              <w:t>Отправить блог на премодерацию?</w:t>
            </w:r>
          </w:p>
        </w:tc>
        <w:tc>
          <w:tcPr>
            <w:tcW w:w="1872" w:type="dxa"/>
          </w:tcPr>
          <w:p w14:paraId="47BA4252" w14:textId="77777777" w:rsidR="00667C76" w:rsidRDefault="00000000">
            <w:r>
              <w:t>Блог уходит на премодерацию и скрывается из общих списков</w:t>
            </w:r>
          </w:p>
        </w:tc>
      </w:tr>
      <w:tr w:rsidR="00667C76" w14:paraId="32A8628F" w14:textId="77777777">
        <w:tc>
          <w:tcPr>
            <w:tcW w:w="1872" w:type="dxa"/>
          </w:tcPr>
          <w:p w14:paraId="3E84F146" w14:textId="77777777" w:rsidR="00667C76" w:rsidRDefault="00000000">
            <w:r>
              <w:t>Блог</w:t>
            </w:r>
          </w:p>
        </w:tc>
        <w:tc>
          <w:tcPr>
            <w:tcW w:w="1872" w:type="dxa"/>
          </w:tcPr>
          <w:p w14:paraId="0D28F1FC" w14:textId="77777777" w:rsidR="00667C76" w:rsidRDefault="00000000">
            <w:r>
              <w:t>Снять с премодерации</w:t>
            </w:r>
          </w:p>
        </w:tc>
        <w:tc>
          <w:tcPr>
            <w:tcW w:w="1872" w:type="dxa"/>
          </w:tcPr>
          <w:p w14:paraId="76D80512" w14:textId="77777777" w:rsidR="00667C76" w:rsidRDefault="00000000">
            <w:r>
              <w:t>Mentor и выше</w:t>
            </w:r>
          </w:p>
        </w:tc>
        <w:tc>
          <w:tcPr>
            <w:tcW w:w="1872" w:type="dxa"/>
          </w:tcPr>
          <w:p w14:paraId="58476A0A" w14:textId="77777777" w:rsidR="00667C76" w:rsidRDefault="00000000">
            <w:r>
              <w:t>Снять блог с премодерации?</w:t>
            </w:r>
          </w:p>
        </w:tc>
        <w:tc>
          <w:tcPr>
            <w:tcW w:w="1872" w:type="dxa"/>
          </w:tcPr>
          <w:p w14:paraId="46BBEE0E" w14:textId="77777777" w:rsidR="00667C76" w:rsidRDefault="00000000">
            <w:r>
              <w:t>Блог одобрен и снова виден всем</w:t>
            </w:r>
          </w:p>
        </w:tc>
      </w:tr>
      <w:tr w:rsidR="00667C76" w14:paraId="5CD85388" w14:textId="77777777">
        <w:tc>
          <w:tcPr>
            <w:tcW w:w="1872" w:type="dxa"/>
          </w:tcPr>
          <w:p w14:paraId="00D9C8C4" w14:textId="77777777" w:rsidR="00667C76" w:rsidRDefault="00000000">
            <w:r>
              <w:t>Блог</w:t>
            </w:r>
          </w:p>
        </w:tc>
        <w:tc>
          <w:tcPr>
            <w:tcW w:w="1872" w:type="dxa"/>
          </w:tcPr>
          <w:p w14:paraId="3DF7BF40" w14:textId="77777777" w:rsidR="00667C76" w:rsidRDefault="00000000">
            <w:r>
              <w:t>Удалить блог</w:t>
            </w:r>
          </w:p>
        </w:tc>
        <w:tc>
          <w:tcPr>
            <w:tcW w:w="1872" w:type="dxa"/>
          </w:tcPr>
          <w:p w14:paraId="6470CEFE" w14:textId="77777777" w:rsidR="00667C76" w:rsidRDefault="00000000">
            <w:r>
              <w:t>SeniorModerator и выше</w:t>
            </w:r>
          </w:p>
        </w:tc>
        <w:tc>
          <w:tcPr>
            <w:tcW w:w="1872" w:type="dxa"/>
          </w:tcPr>
          <w:p w14:paraId="56C1DC49" w14:textId="77777777" w:rsidR="00667C76" w:rsidRDefault="00000000">
            <w:r>
              <w:t>Удалить этот блог? Действие необратимо.</w:t>
            </w:r>
          </w:p>
        </w:tc>
        <w:tc>
          <w:tcPr>
            <w:tcW w:w="1872" w:type="dxa"/>
          </w:tcPr>
          <w:p w14:paraId="662CB994" w14:textId="77777777" w:rsidR="00667C76" w:rsidRDefault="00000000">
            <w:r>
              <w:t>Мягкое удаление; после подтверждения переход на список блогов</w:t>
            </w:r>
          </w:p>
        </w:tc>
      </w:tr>
    </w:tbl>
    <w:p w14:paraId="72097067" w14:textId="77777777" w:rsidR="00667C76" w:rsidRDefault="00000000">
      <w:pPr>
        <w:pStyle w:val="Heading3"/>
      </w:pPr>
      <w:bookmarkStart w:id="334" w:name="_9pk8e88kwo5z" w:colFirst="0" w:colLast="0"/>
      <w:bookmarkEnd w:id="334"/>
      <w:r>
        <w:t>4.2.5. BBCode-редактор</w:t>
      </w:r>
    </w:p>
    <w:p w14:paraId="6F2A241D" w14:textId="77777777" w:rsidR="00667C76" w:rsidRDefault="00000000">
      <w:pPr>
        <w:pStyle w:val="Heading4"/>
      </w:pPr>
      <w:bookmarkStart w:id="335" w:name="_vapsh311ge81" w:colFirst="0" w:colLast="0"/>
      <w:bookmarkEnd w:id="335"/>
      <w:r>
        <w:t>4.2.5.1. BBCode-теги</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5040"/>
        <w:gridCol w:w="3105"/>
      </w:tblGrid>
      <w:tr w:rsidR="00667C76" w14:paraId="7F164CBC" w14:textId="77777777">
        <w:tc>
          <w:tcPr>
            <w:tcW w:w="1215" w:type="dxa"/>
            <w:shd w:val="clear" w:color="auto" w:fill="auto"/>
            <w:tcMar>
              <w:top w:w="100" w:type="dxa"/>
              <w:left w:w="100" w:type="dxa"/>
              <w:bottom w:w="100" w:type="dxa"/>
              <w:right w:w="100" w:type="dxa"/>
            </w:tcMar>
            <w:vAlign w:val="center"/>
          </w:tcPr>
          <w:p w14:paraId="3EB860C0" w14:textId="77777777" w:rsidR="00667C76" w:rsidRDefault="00000000">
            <w:pPr>
              <w:widowControl w:val="0"/>
              <w:pBdr>
                <w:top w:val="nil"/>
                <w:left w:val="nil"/>
                <w:bottom w:val="nil"/>
                <w:right w:val="nil"/>
                <w:between w:val="nil"/>
              </w:pBdr>
              <w:spacing w:before="0" w:after="0"/>
              <w:rPr>
                <w:b/>
                <w:bCs/>
              </w:rPr>
            </w:pPr>
            <w:r>
              <w:rPr>
                <w:b/>
                <w:bCs/>
              </w:rPr>
              <w:t>Тег</w:t>
            </w:r>
          </w:p>
        </w:tc>
        <w:tc>
          <w:tcPr>
            <w:tcW w:w="5040" w:type="dxa"/>
            <w:shd w:val="clear" w:color="auto" w:fill="auto"/>
            <w:tcMar>
              <w:top w:w="100" w:type="dxa"/>
              <w:left w:w="100" w:type="dxa"/>
              <w:bottom w:w="100" w:type="dxa"/>
              <w:right w:w="100" w:type="dxa"/>
            </w:tcMar>
            <w:vAlign w:val="center"/>
          </w:tcPr>
          <w:p w14:paraId="42647519" w14:textId="77777777" w:rsidR="00667C76" w:rsidRDefault="00000000">
            <w:pPr>
              <w:widowControl w:val="0"/>
              <w:pBdr>
                <w:top w:val="nil"/>
                <w:left w:val="nil"/>
                <w:bottom w:val="nil"/>
                <w:right w:val="nil"/>
                <w:between w:val="nil"/>
              </w:pBdr>
              <w:spacing w:before="0" w:after="0"/>
              <w:rPr>
                <w:b/>
                <w:bCs/>
              </w:rPr>
            </w:pPr>
            <w:r>
              <w:rPr>
                <w:b/>
                <w:bCs/>
              </w:rPr>
              <w:t>Назначение</w:t>
            </w:r>
          </w:p>
        </w:tc>
        <w:tc>
          <w:tcPr>
            <w:tcW w:w="3105" w:type="dxa"/>
            <w:shd w:val="clear" w:color="auto" w:fill="auto"/>
            <w:tcMar>
              <w:top w:w="100" w:type="dxa"/>
              <w:left w:w="100" w:type="dxa"/>
              <w:bottom w:w="100" w:type="dxa"/>
              <w:right w:w="100" w:type="dxa"/>
            </w:tcMar>
            <w:vAlign w:val="center"/>
          </w:tcPr>
          <w:p w14:paraId="22ED27A3" w14:textId="77777777" w:rsidR="00667C76" w:rsidRDefault="00000000">
            <w:pPr>
              <w:widowControl w:val="0"/>
              <w:pBdr>
                <w:top w:val="nil"/>
                <w:left w:val="nil"/>
                <w:bottom w:val="nil"/>
                <w:right w:val="nil"/>
                <w:between w:val="nil"/>
              </w:pBdr>
              <w:spacing w:before="0" w:after="0"/>
              <w:rPr>
                <w:b/>
                <w:bCs/>
              </w:rPr>
            </w:pPr>
            <w:r>
              <w:rPr>
                <w:b/>
                <w:bCs/>
              </w:rPr>
              <w:t>Ограничение доступности</w:t>
            </w:r>
          </w:p>
        </w:tc>
      </w:tr>
      <w:tr w:rsidR="00667C76" w14:paraId="1D68185F" w14:textId="77777777">
        <w:tc>
          <w:tcPr>
            <w:tcW w:w="1215" w:type="dxa"/>
            <w:shd w:val="clear" w:color="auto" w:fill="auto"/>
            <w:tcMar>
              <w:top w:w="100" w:type="dxa"/>
              <w:left w:w="100" w:type="dxa"/>
              <w:bottom w:w="100" w:type="dxa"/>
              <w:right w:w="100" w:type="dxa"/>
            </w:tcMar>
            <w:vAlign w:val="center"/>
          </w:tcPr>
          <w:p w14:paraId="158AD52A" w14:textId="77777777" w:rsidR="00667C76" w:rsidRDefault="00000000">
            <w:pPr>
              <w:widowControl w:val="0"/>
              <w:pBdr>
                <w:top w:val="nil"/>
                <w:left w:val="nil"/>
                <w:bottom w:val="nil"/>
                <w:right w:val="nil"/>
                <w:between w:val="nil"/>
              </w:pBdr>
              <w:spacing w:before="0" w:after="0"/>
              <w:rPr>
                <w:b/>
                <w:bCs/>
              </w:rPr>
            </w:pPr>
            <w:r>
              <w:rPr>
                <w:b/>
                <w:bCs/>
              </w:rPr>
              <w:t>[b]</w:t>
            </w:r>
          </w:p>
        </w:tc>
        <w:tc>
          <w:tcPr>
            <w:tcW w:w="5040" w:type="dxa"/>
            <w:shd w:val="clear" w:color="auto" w:fill="auto"/>
            <w:tcMar>
              <w:top w:w="100" w:type="dxa"/>
              <w:left w:w="100" w:type="dxa"/>
              <w:bottom w:w="100" w:type="dxa"/>
              <w:right w:w="100" w:type="dxa"/>
            </w:tcMar>
            <w:vAlign w:val="center"/>
          </w:tcPr>
          <w:p w14:paraId="0A207252" w14:textId="77777777" w:rsidR="00667C76" w:rsidRDefault="00000000">
            <w:pPr>
              <w:widowControl w:val="0"/>
              <w:pBdr>
                <w:top w:val="nil"/>
                <w:left w:val="nil"/>
                <w:bottom w:val="nil"/>
                <w:right w:val="nil"/>
                <w:between w:val="nil"/>
              </w:pBdr>
              <w:spacing w:before="0" w:after="0"/>
            </w:pPr>
            <w:r>
              <w:t>Жирный текст</w:t>
            </w:r>
          </w:p>
        </w:tc>
        <w:tc>
          <w:tcPr>
            <w:tcW w:w="3105" w:type="dxa"/>
            <w:shd w:val="clear" w:color="auto" w:fill="auto"/>
            <w:tcMar>
              <w:top w:w="100" w:type="dxa"/>
              <w:left w:w="100" w:type="dxa"/>
              <w:bottom w:w="100" w:type="dxa"/>
              <w:right w:w="100" w:type="dxa"/>
            </w:tcMar>
            <w:vAlign w:val="center"/>
          </w:tcPr>
          <w:p w14:paraId="19CE60E6" w14:textId="77777777" w:rsidR="00667C76" w:rsidRDefault="00000000">
            <w:pPr>
              <w:widowControl w:val="0"/>
              <w:pBdr>
                <w:top w:val="nil"/>
                <w:left w:val="nil"/>
                <w:bottom w:val="nil"/>
                <w:right w:val="nil"/>
                <w:between w:val="nil"/>
              </w:pBdr>
              <w:spacing w:before="0" w:after="0"/>
            </w:pPr>
            <w:r>
              <w:t>-</w:t>
            </w:r>
          </w:p>
        </w:tc>
      </w:tr>
      <w:tr w:rsidR="00667C76" w14:paraId="3F8B47E9" w14:textId="77777777">
        <w:tc>
          <w:tcPr>
            <w:tcW w:w="1215" w:type="dxa"/>
            <w:shd w:val="clear" w:color="auto" w:fill="auto"/>
            <w:tcMar>
              <w:top w:w="100" w:type="dxa"/>
              <w:left w:w="100" w:type="dxa"/>
              <w:bottom w:w="100" w:type="dxa"/>
              <w:right w:w="100" w:type="dxa"/>
            </w:tcMar>
            <w:vAlign w:val="center"/>
          </w:tcPr>
          <w:p w14:paraId="3D7BAC8F" w14:textId="77777777" w:rsidR="00667C76" w:rsidRDefault="00000000">
            <w:pPr>
              <w:widowControl w:val="0"/>
              <w:spacing w:before="0" w:after="0"/>
              <w:rPr>
                <w:b/>
                <w:bCs/>
              </w:rPr>
            </w:pPr>
            <w:r>
              <w:rPr>
                <w:b/>
                <w:bCs/>
              </w:rPr>
              <w:t>[i]</w:t>
            </w:r>
          </w:p>
        </w:tc>
        <w:tc>
          <w:tcPr>
            <w:tcW w:w="5040" w:type="dxa"/>
            <w:shd w:val="clear" w:color="auto" w:fill="auto"/>
            <w:tcMar>
              <w:top w:w="100" w:type="dxa"/>
              <w:left w:w="100" w:type="dxa"/>
              <w:bottom w:w="100" w:type="dxa"/>
              <w:right w:w="100" w:type="dxa"/>
            </w:tcMar>
            <w:vAlign w:val="center"/>
          </w:tcPr>
          <w:p w14:paraId="4C97BEB1" w14:textId="77777777" w:rsidR="00667C76" w:rsidRDefault="00000000">
            <w:pPr>
              <w:widowControl w:val="0"/>
              <w:spacing w:before="0" w:after="0"/>
            </w:pPr>
            <w:r>
              <w:t>Курсивный текст</w:t>
            </w:r>
          </w:p>
        </w:tc>
        <w:tc>
          <w:tcPr>
            <w:tcW w:w="3105" w:type="dxa"/>
            <w:shd w:val="clear" w:color="auto" w:fill="auto"/>
            <w:tcMar>
              <w:top w:w="100" w:type="dxa"/>
              <w:left w:w="100" w:type="dxa"/>
              <w:bottom w:w="100" w:type="dxa"/>
              <w:right w:w="100" w:type="dxa"/>
            </w:tcMar>
            <w:vAlign w:val="center"/>
          </w:tcPr>
          <w:p w14:paraId="747B76D9" w14:textId="77777777" w:rsidR="00667C76" w:rsidRDefault="00000000">
            <w:pPr>
              <w:widowControl w:val="0"/>
              <w:pBdr>
                <w:top w:val="nil"/>
                <w:left w:val="nil"/>
                <w:bottom w:val="nil"/>
                <w:right w:val="nil"/>
                <w:between w:val="nil"/>
              </w:pBdr>
              <w:spacing w:before="0" w:after="0"/>
            </w:pPr>
            <w:r>
              <w:t>-</w:t>
            </w:r>
          </w:p>
        </w:tc>
      </w:tr>
      <w:tr w:rsidR="00667C76" w14:paraId="77748CAB" w14:textId="77777777">
        <w:tc>
          <w:tcPr>
            <w:tcW w:w="1215" w:type="dxa"/>
            <w:shd w:val="clear" w:color="auto" w:fill="auto"/>
            <w:tcMar>
              <w:top w:w="100" w:type="dxa"/>
              <w:left w:w="100" w:type="dxa"/>
              <w:bottom w:w="100" w:type="dxa"/>
              <w:right w:w="100" w:type="dxa"/>
            </w:tcMar>
            <w:vAlign w:val="center"/>
          </w:tcPr>
          <w:p w14:paraId="5D5290D5" w14:textId="77777777" w:rsidR="00667C76" w:rsidRDefault="00000000">
            <w:pPr>
              <w:widowControl w:val="0"/>
              <w:spacing w:before="0" w:after="0"/>
              <w:rPr>
                <w:b/>
                <w:bCs/>
              </w:rPr>
            </w:pPr>
            <w:r>
              <w:rPr>
                <w:b/>
                <w:bCs/>
              </w:rPr>
              <w:lastRenderedPageBreak/>
              <w:t>[strike]</w:t>
            </w:r>
          </w:p>
        </w:tc>
        <w:tc>
          <w:tcPr>
            <w:tcW w:w="5040" w:type="dxa"/>
            <w:shd w:val="clear" w:color="auto" w:fill="auto"/>
            <w:tcMar>
              <w:top w:w="100" w:type="dxa"/>
              <w:left w:w="100" w:type="dxa"/>
              <w:bottom w:w="100" w:type="dxa"/>
              <w:right w:w="100" w:type="dxa"/>
            </w:tcMar>
            <w:vAlign w:val="center"/>
          </w:tcPr>
          <w:p w14:paraId="438B1764" w14:textId="77777777" w:rsidR="00667C76" w:rsidRDefault="00000000">
            <w:pPr>
              <w:widowControl w:val="0"/>
              <w:spacing w:before="0" w:after="0"/>
            </w:pPr>
            <w:r>
              <w:t>Зачеркнутый текст</w:t>
            </w:r>
          </w:p>
        </w:tc>
        <w:tc>
          <w:tcPr>
            <w:tcW w:w="3105" w:type="dxa"/>
            <w:shd w:val="clear" w:color="auto" w:fill="auto"/>
            <w:tcMar>
              <w:top w:w="100" w:type="dxa"/>
              <w:left w:w="100" w:type="dxa"/>
              <w:bottom w:w="100" w:type="dxa"/>
              <w:right w:w="100" w:type="dxa"/>
            </w:tcMar>
            <w:vAlign w:val="center"/>
          </w:tcPr>
          <w:p w14:paraId="4A0D3344" w14:textId="77777777" w:rsidR="00667C76" w:rsidRDefault="00000000">
            <w:pPr>
              <w:widowControl w:val="0"/>
              <w:pBdr>
                <w:top w:val="nil"/>
                <w:left w:val="nil"/>
                <w:bottom w:val="nil"/>
                <w:right w:val="nil"/>
                <w:between w:val="nil"/>
              </w:pBdr>
              <w:spacing w:before="0" w:after="0"/>
            </w:pPr>
            <w:r>
              <w:t>-</w:t>
            </w:r>
          </w:p>
        </w:tc>
      </w:tr>
      <w:tr w:rsidR="00667C76" w14:paraId="4B5DC915" w14:textId="77777777">
        <w:tc>
          <w:tcPr>
            <w:tcW w:w="1215" w:type="dxa"/>
            <w:shd w:val="clear" w:color="auto" w:fill="auto"/>
            <w:tcMar>
              <w:top w:w="100" w:type="dxa"/>
              <w:left w:w="100" w:type="dxa"/>
              <w:bottom w:w="100" w:type="dxa"/>
              <w:right w:w="100" w:type="dxa"/>
            </w:tcMar>
            <w:vAlign w:val="center"/>
          </w:tcPr>
          <w:p w14:paraId="4D457B93" w14:textId="77777777" w:rsidR="00667C76" w:rsidRDefault="00000000">
            <w:pPr>
              <w:widowControl w:val="0"/>
              <w:spacing w:before="0" w:after="0"/>
              <w:rPr>
                <w:b/>
                <w:bCs/>
              </w:rPr>
            </w:pPr>
            <w:r>
              <w:rPr>
                <w:b/>
                <w:bCs/>
              </w:rPr>
              <w:t>[u]</w:t>
            </w:r>
          </w:p>
        </w:tc>
        <w:tc>
          <w:tcPr>
            <w:tcW w:w="5040" w:type="dxa"/>
            <w:shd w:val="clear" w:color="auto" w:fill="auto"/>
            <w:tcMar>
              <w:top w:w="100" w:type="dxa"/>
              <w:left w:w="100" w:type="dxa"/>
              <w:bottom w:w="100" w:type="dxa"/>
              <w:right w:w="100" w:type="dxa"/>
            </w:tcMar>
            <w:vAlign w:val="center"/>
          </w:tcPr>
          <w:p w14:paraId="7DA28F30" w14:textId="77777777" w:rsidR="00667C76" w:rsidRDefault="00000000">
            <w:pPr>
              <w:widowControl w:val="0"/>
              <w:spacing w:before="0" w:after="0"/>
            </w:pPr>
            <w:r>
              <w:t>Подчеркнутый текст</w:t>
            </w:r>
          </w:p>
        </w:tc>
        <w:tc>
          <w:tcPr>
            <w:tcW w:w="3105" w:type="dxa"/>
            <w:shd w:val="clear" w:color="auto" w:fill="auto"/>
            <w:tcMar>
              <w:top w:w="100" w:type="dxa"/>
              <w:left w:w="100" w:type="dxa"/>
              <w:bottom w:w="100" w:type="dxa"/>
              <w:right w:w="100" w:type="dxa"/>
            </w:tcMar>
            <w:vAlign w:val="center"/>
          </w:tcPr>
          <w:p w14:paraId="605C2E01" w14:textId="77777777" w:rsidR="00667C76" w:rsidRDefault="00000000">
            <w:pPr>
              <w:widowControl w:val="0"/>
              <w:pBdr>
                <w:top w:val="nil"/>
                <w:left w:val="nil"/>
                <w:bottom w:val="nil"/>
                <w:right w:val="nil"/>
                <w:between w:val="nil"/>
              </w:pBdr>
              <w:spacing w:before="0" w:after="0"/>
            </w:pPr>
            <w:r>
              <w:t>-</w:t>
            </w:r>
          </w:p>
        </w:tc>
      </w:tr>
      <w:tr w:rsidR="00667C76" w14:paraId="22F8FC24" w14:textId="77777777">
        <w:tc>
          <w:tcPr>
            <w:tcW w:w="1215" w:type="dxa"/>
            <w:shd w:val="clear" w:color="auto" w:fill="auto"/>
            <w:tcMar>
              <w:top w:w="100" w:type="dxa"/>
              <w:left w:w="100" w:type="dxa"/>
              <w:bottom w:w="100" w:type="dxa"/>
              <w:right w:w="100" w:type="dxa"/>
            </w:tcMar>
            <w:vAlign w:val="center"/>
          </w:tcPr>
          <w:p w14:paraId="67F819F8" w14:textId="77777777" w:rsidR="00667C76" w:rsidRDefault="00000000">
            <w:pPr>
              <w:widowControl w:val="0"/>
              <w:spacing w:before="0" w:after="0"/>
              <w:rPr>
                <w:b/>
                <w:bCs/>
              </w:rPr>
            </w:pPr>
            <w:r>
              <w:rPr>
                <w:b/>
                <w:bCs/>
              </w:rPr>
              <w:t>[code]</w:t>
            </w:r>
          </w:p>
        </w:tc>
        <w:tc>
          <w:tcPr>
            <w:tcW w:w="5040" w:type="dxa"/>
            <w:shd w:val="clear" w:color="auto" w:fill="auto"/>
            <w:tcMar>
              <w:top w:w="100" w:type="dxa"/>
              <w:left w:w="100" w:type="dxa"/>
              <w:bottom w:w="100" w:type="dxa"/>
              <w:right w:w="100" w:type="dxa"/>
            </w:tcMar>
            <w:vAlign w:val="center"/>
          </w:tcPr>
          <w:p w14:paraId="34093C26" w14:textId="77777777" w:rsidR="00667C76" w:rsidRDefault="00000000">
            <w:pPr>
              <w:widowControl w:val="0"/>
              <w:spacing w:before="0" w:after="0"/>
            </w:pPr>
            <w:r>
              <w:t>Преформатированный текст (например, код программирования)</w:t>
            </w:r>
          </w:p>
        </w:tc>
        <w:tc>
          <w:tcPr>
            <w:tcW w:w="3105" w:type="dxa"/>
            <w:shd w:val="clear" w:color="auto" w:fill="auto"/>
            <w:tcMar>
              <w:top w:w="100" w:type="dxa"/>
              <w:left w:w="100" w:type="dxa"/>
              <w:bottom w:w="100" w:type="dxa"/>
              <w:right w:w="100" w:type="dxa"/>
            </w:tcMar>
            <w:vAlign w:val="center"/>
          </w:tcPr>
          <w:p w14:paraId="61555DB6" w14:textId="77777777" w:rsidR="00667C76" w:rsidRDefault="00000000">
            <w:pPr>
              <w:widowControl w:val="0"/>
              <w:pBdr>
                <w:top w:val="nil"/>
                <w:left w:val="nil"/>
                <w:bottom w:val="nil"/>
                <w:right w:val="nil"/>
                <w:between w:val="nil"/>
              </w:pBdr>
              <w:spacing w:before="0" w:after="0"/>
            </w:pPr>
            <w:r>
              <w:t>-</w:t>
            </w:r>
          </w:p>
        </w:tc>
      </w:tr>
      <w:tr w:rsidR="00667C76" w14:paraId="053C702F" w14:textId="77777777">
        <w:tc>
          <w:tcPr>
            <w:tcW w:w="1215" w:type="dxa"/>
            <w:shd w:val="clear" w:color="auto" w:fill="auto"/>
            <w:tcMar>
              <w:top w:w="100" w:type="dxa"/>
              <w:left w:w="100" w:type="dxa"/>
              <w:bottom w:w="100" w:type="dxa"/>
              <w:right w:w="100" w:type="dxa"/>
            </w:tcMar>
            <w:vAlign w:val="center"/>
          </w:tcPr>
          <w:p w14:paraId="44EDAF91" w14:textId="77777777" w:rsidR="00667C76" w:rsidRDefault="00000000">
            <w:pPr>
              <w:widowControl w:val="0"/>
              <w:spacing w:before="0" w:after="0"/>
              <w:rPr>
                <w:b/>
                <w:bCs/>
              </w:rPr>
            </w:pPr>
            <w:r>
              <w:rPr>
                <w:b/>
                <w:bCs/>
              </w:rPr>
              <w:t>[spoiler]</w:t>
            </w:r>
          </w:p>
        </w:tc>
        <w:tc>
          <w:tcPr>
            <w:tcW w:w="5040" w:type="dxa"/>
            <w:shd w:val="clear" w:color="auto" w:fill="auto"/>
            <w:tcMar>
              <w:top w:w="100" w:type="dxa"/>
              <w:left w:w="100" w:type="dxa"/>
              <w:bottom w:w="100" w:type="dxa"/>
              <w:right w:w="100" w:type="dxa"/>
            </w:tcMar>
            <w:vAlign w:val="center"/>
          </w:tcPr>
          <w:p w14:paraId="6D753A3F" w14:textId="77777777" w:rsidR="00667C76" w:rsidRDefault="00000000">
            <w:pPr>
              <w:widowControl w:val="0"/>
              <w:spacing w:before="0" w:after="0"/>
            </w:pPr>
            <w:r>
              <w:t>Текст под спойлером; подпись кнопки задается параметром: [spoiler text="Подпись"]</w:t>
            </w:r>
          </w:p>
        </w:tc>
        <w:tc>
          <w:tcPr>
            <w:tcW w:w="3105" w:type="dxa"/>
            <w:shd w:val="clear" w:color="auto" w:fill="auto"/>
            <w:tcMar>
              <w:top w:w="100" w:type="dxa"/>
              <w:left w:w="100" w:type="dxa"/>
              <w:bottom w:w="100" w:type="dxa"/>
              <w:right w:w="100" w:type="dxa"/>
            </w:tcMar>
            <w:vAlign w:val="center"/>
          </w:tcPr>
          <w:p w14:paraId="4548644B" w14:textId="77777777" w:rsidR="00667C76" w:rsidRDefault="00000000">
            <w:pPr>
              <w:widowControl w:val="0"/>
              <w:pBdr>
                <w:top w:val="nil"/>
                <w:left w:val="nil"/>
                <w:bottom w:val="nil"/>
                <w:right w:val="nil"/>
                <w:between w:val="nil"/>
              </w:pBdr>
              <w:spacing w:before="0" w:after="0"/>
            </w:pPr>
            <w:r>
              <w:t>-</w:t>
            </w:r>
          </w:p>
        </w:tc>
      </w:tr>
      <w:tr w:rsidR="00667C76" w14:paraId="7639AA9E" w14:textId="77777777">
        <w:tc>
          <w:tcPr>
            <w:tcW w:w="1215" w:type="dxa"/>
            <w:shd w:val="clear" w:color="auto" w:fill="auto"/>
            <w:tcMar>
              <w:top w:w="100" w:type="dxa"/>
              <w:left w:w="100" w:type="dxa"/>
              <w:bottom w:w="100" w:type="dxa"/>
              <w:right w:w="100" w:type="dxa"/>
            </w:tcMar>
            <w:vAlign w:val="center"/>
          </w:tcPr>
          <w:p w14:paraId="7AA873DE" w14:textId="77777777" w:rsidR="00667C76" w:rsidRDefault="00000000">
            <w:pPr>
              <w:widowControl w:val="0"/>
              <w:spacing w:before="0" w:after="0"/>
              <w:rPr>
                <w:b/>
                <w:bCs/>
              </w:rPr>
            </w:pPr>
            <w:r>
              <w:rPr>
                <w:b/>
                <w:bCs/>
              </w:rPr>
              <w:t>[nsfw]</w:t>
            </w:r>
          </w:p>
        </w:tc>
        <w:tc>
          <w:tcPr>
            <w:tcW w:w="5040" w:type="dxa"/>
            <w:shd w:val="clear" w:color="auto" w:fill="auto"/>
            <w:tcMar>
              <w:top w:w="100" w:type="dxa"/>
              <w:left w:w="100" w:type="dxa"/>
              <w:bottom w:w="100" w:type="dxa"/>
              <w:right w:w="100" w:type="dxa"/>
            </w:tcMar>
            <w:vAlign w:val="center"/>
          </w:tcPr>
          <w:p w14:paraId="2B71FFB7" w14:textId="77777777" w:rsidR="00667C76" w:rsidRDefault="00000000">
            <w:pPr>
              <w:widowControl w:val="0"/>
              <w:spacing w:before="0" w:after="0"/>
            </w:pPr>
            <w:r>
              <w:t>NSFW-контент под спойлером, требующий подтверждения для раскрытия</w:t>
            </w:r>
          </w:p>
        </w:tc>
        <w:tc>
          <w:tcPr>
            <w:tcW w:w="3105" w:type="dxa"/>
            <w:shd w:val="clear" w:color="auto" w:fill="auto"/>
            <w:tcMar>
              <w:top w:w="100" w:type="dxa"/>
              <w:left w:w="100" w:type="dxa"/>
              <w:bottom w:w="100" w:type="dxa"/>
              <w:right w:w="100" w:type="dxa"/>
            </w:tcMar>
            <w:vAlign w:val="center"/>
          </w:tcPr>
          <w:p w14:paraId="4F6BD0E4" w14:textId="77777777" w:rsidR="00667C76" w:rsidRDefault="00000000">
            <w:pPr>
              <w:widowControl w:val="0"/>
              <w:pBdr>
                <w:top w:val="nil"/>
                <w:left w:val="nil"/>
                <w:bottom w:val="nil"/>
                <w:right w:val="nil"/>
                <w:between w:val="nil"/>
              </w:pBdr>
              <w:spacing w:before="0" w:after="0"/>
            </w:pPr>
            <w:r>
              <w:t>-</w:t>
            </w:r>
          </w:p>
        </w:tc>
      </w:tr>
      <w:tr w:rsidR="00667C76" w14:paraId="4764644F" w14:textId="77777777">
        <w:tc>
          <w:tcPr>
            <w:tcW w:w="1215" w:type="dxa"/>
            <w:shd w:val="clear" w:color="auto" w:fill="auto"/>
            <w:tcMar>
              <w:top w:w="100" w:type="dxa"/>
              <w:left w:w="100" w:type="dxa"/>
              <w:bottom w:w="100" w:type="dxa"/>
              <w:right w:w="100" w:type="dxa"/>
            </w:tcMar>
            <w:vAlign w:val="center"/>
          </w:tcPr>
          <w:p w14:paraId="1D536FE7" w14:textId="77777777" w:rsidR="00667C76" w:rsidRDefault="00000000">
            <w:pPr>
              <w:widowControl w:val="0"/>
              <w:spacing w:before="0" w:after="0"/>
              <w:rPr>
                <w:b/>
                <w:bCs/>
              </w:rPr>
            </w:pPr>
            <w:r>
              <w:rPr>
                <w:b/>
                <w:bCs/>
              </w:rPr>
              <w:t>[ul]</w:t>
            </w:r>
          </w:p>
        </w:tc>
        <w:tc>
          <w:tcPr>
            <w:tcW w:w="5040" w:type="dxa"/>
            <w:shd w:val="clear" w:color="auto" w:fill="auto"/>
            <w:tcMar>
              <w:top w:w="100" w:type="dxa"/>
              <w:left w:w="100" w:type="dxa"/>
              <w:bottom w:w="100" w:type="dxa"/>
              <w:right w:w="100" w:type="dxa"/>
            </w:tcMar>
            <w:vAlign w:val="center"/>
          </w:tcPr>
          <w:p w14:paraId="24F8B82D" w14:textId="77777777" w:rsidR="00667C76" w:rsidRDefault="00000000">
            <w:pPr>
              <w:widowControl w:val="0"/>
              <w:spacing w:before="0" w:after="0"/>
            </w:pPr>
            <w:r>
              <w:t>Ненумерованный список</w:t>
            </w:r>
          </w:p>
        </w:tc>
        <w:tc>
          <w:tcPr>
            <w:tcW w:w="3105" w:type="dxa"/>
            <w:shd w:val="clear" w:color="auto" w:fill="auto"/>
            <w:tcMar>
              <w:top w:w="100" w:type="dxa"/>
              <w:left w:w="100" w:type="dxa"/>
              <w:bottom w:w="100" w:type="dxa"/>
              <w:right w:w="100" w:type="dxa"/>
            </w:tcMar>
            <w:vAlign w:val="center"/>
          </w:tcPr>
          <w:p w14:paraId="74BE6638" w14:textId="77777777" w:rsidR="00667C76" w:rsidRDefault="00000000">
            <w:pPr>
              <w:widowControl w:val="0"/>
              <w:pBdr>
                <w:top w:val="nil"/>
                <w:left w:val="nil"/>
                <w:bottom w:val="nil"/>
                <w:right w:val="nil"/>
                <w:between w:val="nil"/>
              </w:pBdr>
              <w:spacing w:before="0" w:after="0"/>
            </w:pPr>
            <w:r>
              <w:t>-</w:t>
            </w:r>
          </w:p>
        </w:tc>
      </w:tr>
      <w:tr w:rsidR="00667C76" w14:paraId="22D89F17" w14:textId="77777777">
        <w:tc>
          <w:tcPr>
            <w:tcW w:w="1215" w:type="dxa"/>
            <w:shd w:val="clear" w:color="auto" w:fill="auto"/>
            <w:tcMar>
              <w:top w:w="100" w:type="dxa"/>
              <w:left w:w="100" w:type="dxa"/>
              <w:bottom w:w="100" w:type="dxa"/>
              <w:right w:w="100" w:type="dxa"/>
            </w:tcMar>
            <w:vAlign w:val="center"/>
          </w:tcPr>
          <w:p w14:paraId="71690F2D" w14:textId="77777777" w:rsidR="00667C76" w:rsidRDefault="00000000">
            <w:pPr>
              <w:widowControl w:val="0"/>
              <w:spacing w:before="0" w:after="0"/>
              <w:rPr>
                <w:b/>
                <w:bCs/>
              </w:rPr>
            </w:pPr>
            <w:r>
              <w:rPr>
                <w:b/>
                <w:bCs/>
              </w:rPr>
              <w:t>[ol]</w:t>
            </w:r>
          </w:p>
        </w:tc>
        <w:tc>
          <w:tcPr>
            <w:tcW w:w="5040" w:type="dxa"/>
            <w:shd w:val="clear" w:color="auto" w:fill="auto"/>
            <w:tcMar>
              <w:top w:w="100" w:type="dxa"/>
              <w:left w:w="100" w:type="dxa"/>
              <w:bottom w:w="100" w:type="dxa"/>
              <w:right w:w="100" w:type="dxa"/>
            </w:tcMar>
            <w:vAlign w:val="center"/>
          </w:tcPr>
          <w:p w14:paraId="66782170" w14:textId="77777777" w:rsidR="00667C76" w:rsidRDefault="00000000">
            <w:pPr>
              <w:widowControl w:val="0"/>
              <w:spacing w:before="0" w:after="0"/>
            </w:pPr>
            <w:r>
              <w:t>Нумерованный список</w:t>
            </w:r>
          </w:p>
        </w:tc>
        <w:tc>
          <w:tcPr>
            <w:tcW w:w="3105" w:type="dxa"/>
            <w:shd w:val="clear" w:color="auto" w:fill="auto"/>
            <w:tcMar>
              <w:top w:w="100" w:type="dxa"/>
              <w:left w:w="100" w:type="dxa"/>
              <w:bottom w:w="100" w:type="dxa"/>
              <w:right w:w="100" w:type="dxa"/>
            </w:tcMar>
            <w:vAlign w:val="center"/>
          </w:tcPr>
          <w:p w14:paraId="29A7BBB4" w14:textId="77777777" w:rsidR="00667C76" w:rsidRDefault="00000000">
            <w:pPr>
              <w:widowControl w:val="0"/>
              <w:pBdr>
                <w:top w:val="nil"/>
                <w:left w:val="nil"/>
                <w:bottom w:val="nil"/>
                <w:right w:val="nil"/>
                <w:between w:val="nil"/>
              </w:pBdr>
              <w:spacing w:before="0" w:after="0"/>
            </w:pPr>
            <w:r>
              <w:t>-</w:t>
            </w:r>
          </w:p>
        </w:tc>
      </w:tr>
      <w:tr w:rsidR="00667C76" w14:paraId="11A60DCF" w14:textId="77777777">
        <w:tc>
          <w:tcPr>
            <w:tcW w:w="1215" w:type="dxa"/>
            <w:shd w:val="clear" w:color="auto" w:fill="auto"/>
            <w:tcMar>
              <w:top w:w="100" w:type="dxa"/>
              <w:left w:w="100" w:type="dxa"/>
              <w:bottom w:w="100" w:type="dxa"/>
              <w:right w:w="100" w:type="dxa"/>
            </w:tcMar>
            <w:vAlign w:val="center"/>
          </w:tcPr>
          <w:p w14:paraId="6B5BFFC2" w14:textId="77777777" w:rsidR="00667C76" w:rsidRDefault="00000000">
            <w:pPr>
              <w:widowControl w:val="0"/>
              <w:spacing w:before="0" w:after="0"/>
              <w:rPr>
                <w:b/>
                <w:bCs/>
              </w:rPr>
            </w:pPr>
            <w:r>
              <w:rPr>
                <w:b/>
                <w:bCs/>
              </w:rPr>
              <w:t>[li]</w:t>
            </w:r>
          </w:p>
        </w:tc>
        <w:tc>
          <w:tcPr>
            <w:tcW w:w="5040" w:type="dxa"/>
            <w:shd w:val="clear" w:color="auto" w:fill="auto"/>
            <w:tcMar>
              <w:top w:w="100" w:type="dxa"/>
              <w:left w:w="100" w:type="dxa"/>
              <w:bottom w:w="100" w:type="dxa"/>
              <w:right w:w="100" w:type="dxa"/>
            </w:tcMar>
            <w:vAlign w:val="center"/>
          </w:tcPr>
          <w:p w14:paraId="436F9D7A" w14:textId="77777777" w:rsidR="00667C76" w:rsidRDefault="00000000">
            <w:pPr>
              <w:widowControl w:val="0"/>
              <w:spacing w:before="0" w:after="0"/>
            </w:pPr>
            <w:r>
              <w:t>Пункт списка, только внутри [ul]/[ol]</w:t>
            </w:r>
          </w:p>
        </w:tc>
        <w:tc>
          <w:tcPr>
            <w:tcW w:w="3105" w:type="dxa"/>
            <w:shd w:val="clear" w:color="auto" w:fill="auto"/>
            <w:tcMar>
              <w:top w:w="100" w:type="dxa"/>
              <w:left w:w="100" w:type="dxa"/>
              <w:bottom w:w="100" w:type="dxa"/>
              <w:right w:w="100" w:type="dxa"/>
            </w:tcMar>
            <w:vAlign w:val="center"/>
          </w:tcPr>
          <w:p w14:paraId="2BF92FA8" w14:textId="77777777" w:rsidR="00667C76" w:rsidRDefault="00000000">
            <w:pPr>
              <w:widowControl w:val="0"/>
              <w:pBdr>
                <w:top w:val="nil"/>
                <w:left w:val="nil"/>
                <w:bottom w:val="nil"/>
                <w:right w:val="nil"/>
                <w:between w:val="nil"/>
              </w:pBdr>
              <w:spacing w:before="0" w:after="0"/>
            </w:pPr>
            <w:r>
              <w:t>-</w:t>
            </w:r>
          </w:p>
        </w:tc>
      </w:tr>
      <w:tr w:rsidR="00667C76" w14:paraId="4590B459" w14:textId="77777777">
        <w:tc>
          <w:tcPr>
            <w:tcW w:w="1215" w:type="dxa"/>
            <w:shd w:val="clear" w:color="auto" w:fill="auto"/>
            <w:tcMar>
              <w:top w:w="100" w:type="dxa"/>
              <w:left w:w="100" w:type="dxa"/>
              <w:bottom w:w="100" w:type="dxa"/>
              <w:right w:w="100" w:type="dxa"/>
            </w:tcMar>
            <w:vAlign w:val="center"/>
          </w:tcPr>
          <w:p w14:paraId="2A6C8682" w14:textId="77777777" w:rsidR="00667C76" w:rsidRDefault="00000000">
            <w:pPr>
              <w:widowControl w:val="0"/>
              <w:spacing w:before="0" w:after="0"/>
              <w:rPr>
                <w:b/>
                <w:bCs/>
              </w:rPr>
            </w:pPr>
            <w:r>
              <w:rPr>
                <w:b/>
                <w:bCs/>
              </w:rPr>
              <w:t>[img]адрес[/img]</w:t>
            </w:r>
          </w:p>
        </w:tc>
        <w:tc>
          <w:tcPr>
            <w:tcW w:w="5040" w:type="dxa"/>
            <w:shd w:val="clear" w:color="auto" w:fill="auto"/>
            <w:tcMar>
              <w:top w:w="100" w:type="dxa"/>
              <w:left w:w="100" w:type="dxa"/>
              <w:bottom w:w="100" w:type="dxa"/>
              <w:right w:w="100" w:type="dxa"/>
            </w:tcMar>
            <w:vAlign w:val="center"/>
          </w:tcPr>
          <w:p w14:paraId="2070E792" w14:textId="77777777" w:rsidR="00667C76" w:rsidRDefault="00000000">
            <w:pPr>
              <w:widowControl w:val="0"/>
              <w:spacing w:before="0" w:after="0"/>
            </w:pPr>
            <w:r>
              <w:t>Вставка изображения по внешнему адресу http или https; размер и описание задаются параметрами: [img width="300" height="200" alt="Описание"]адрес[/img]</w:t>
            </w:r>
          </w:p>
        </w:tc>
        <w:tc>
          <w:tcPr>
            <w:tcW w:w="3105" w:type="dxa"/>
            <w:shd w:val="clear" w:color="auto" w:fill="auto"/>
            <w:tcMar>
              <w:top w:w="100" w:type="dxa"/>
              <w:left w:w="100" w:type="dxa"/>
              <w:bottom w:w="100" w:type="dxa"/>
              <w:right w:w="100" w:type="dxa"/>
            </w:tcMar>
            <w:vAlign w:val="center"/>
          </w:tcPr>
          <w:p w14:paraId="26708450" w14:textId="77777777" w:rsidR="00667C76" w:rsidRDefault="00000000">
            <w:pPr>
              <w:widowControl w:val="0"/>
              <w:pBdr>
                <w:top w:val="nil"/>
                <w:left w:val="nil"/>
                <w:bottom w:val="nil"/>
                <w:right w:val="nil"/>
                <w:between w:val="nil"/>
              </w:pBdr>
              <w:spacing w:before="0" w:after="0"/>
            </w:pPr>
            <w:r>
              <w:t>-</w:t>
            </w:r>
          </w:p>
        </w:tc>
      </w:tr>
      <w:tr w:rsidR="00667C76" w14:paraId="5A6FAC38" w14:textId="77777777">
        <w:tc>
          <w:tcPr>
            <w:tcW w:w="1215" w:type="dxa"/>
            <w:shd w:val="clear" w:color="auto" w:fill="auto"/>
            <w:tcMar>
              <w:top w:w="100" w:type="dxa"/>
              <w:left w:w="100" w:type="dxa"/>
              <w:bottom w:w="100" w:type="dxa"/>
              <w:right w:w="100" w:type="dxa"/>
            </w:tcMar>
            <w:vAlign w:val="center"/>
          </w:tcPr>
          <w:p w14:paraId="5B639884" w14:textId="77777777" w:rsidR="00667C76" w:rsidRDefault="00000000">
            <w:pPr>
              <w:widowControl w:val="0"/>
              <w:spacing w:before="0" w:after="0"/>
              <w:rPr>
                <w:b/>
                <w:bCs/>
              </w:rPr>
            </w:pPr>
            <w:r>
              <w:rPr>
                <w:b/>
                <w:bCs/>
              </w:rPr>
              <w:t>[quote]</w:t>
            </w:r>
          </w:p>
        </w:tc>
        <w:tc>
          <w:tcPr>
            <w:tcW w:w="5040" w:type="dxa"/>
            <w:shd w:val="clear" w:color="auto" w:fill="auto"/>
            <w:tcMar>
              <w:top w:w="100" w:type="dxa"/>
              <w:left w:w="100" w:type="dxa"/>
              <w:bottom w:w="100" w:type="dxa"/>
              <w:right w:w="100" w:type="dxa"/>
            </w:tcMar>
            <w:vAlign w:val="center"/>
          </w:tcPr>
          <w:p w14:paraId="16DEE628" w14:textId="77777777" w:rsidR="00667C76" w:rsidRDefault="00000000">
            <w:pPr>
              <w:widowControl w:val="0"/>
              <w:spacing w:before="0" w:after="0"/>
            </w:pPr>
            <w:r>
              <w:t>Вставка цитаты</w:t>
            </w:r>
          </w:p>
        </w:tc>
        <w:tc>
          <w:tcPr>
            <w:tcW w:w="3105" w:type="dxa"/>
            <w:shd w:val="clear" w:color="auto" w:fill="auto"/>
            <w:tcMar>
              <w:top w:w="100" w:type="dxa"/>
              <w:left w:w="100" w:type="dxa"/>
              <w:bottom w:w="100" w:type="dxa"/>
              <w:right w:w="100" w:type="dxa"/>
            </w:tcMar>
            <w:vAlign w:val="center"/>
          </w:tcPr>
          <w:p w14:paraId="00305D15" w14:textId="77777777" w:rsidR="00667C76" w:rsidRDefault="00000000">
            <w:pPr>
              <w:widowControl w:val="0"/>
              <w:pBdr>
                <w:top w:val="nil"/>
                <w:left w:val="nil"/>
                <w:bottom w:val="nil"/>
                <w:right w:val="nil"/>
                <w:between w:val="nil"/>
              </w:pBdr>
              <w:spacing w:before="0" w:after="0"/>
            </w:pPr>
            <w:r>
              <w:t>-</w:t>
            </w:r>
          </w:p>
        </w:tc>
      </w:tr>
      <w:tr w:rsidR="00667C76" w14:paraId="6C31818F" w14:textId="77777777">
        <w:tc>
          <w:tcPr>
            <w:tcW w:w="1215" w:type="dxa"/>
            <w:shd w:val="clear" w:color="auto" w:fill="auto"/>
            <w:tcMar>
              <w:top w:w="100" w:type="dxa"/>
              <w:left w:w="100" w:type="dxa"/>
              <w:bottom w:w="100" w:type="dxa"/>
              <w:right w:w="100" w:type="dxa"/>
            </w:tcMar>
            <w:vAlign w:val="center"/>
          </w:tcPr>
          <w:p w14:paraId="092EC607" w14:textId="77777777" w:rsidR="00667C76" w:rsidRDefault="00000000">
            <w:pPr>
              <w:widowControl w:val="0"/>
              <w:spacing w:before="0" w:after="0"/>
              <w:rPr>
                <w:b/>
                <w:bCs/>
              </w:rPr>
            </w:pPr>
            <w:r>
              <w:rPr>
                <w:b/>
                <w:bCs/>
              </w:rPr>
              <w:t>[link]адрес[/link]</w:t>
            </w:r>
          </w:p>
        </w:tc>
        <w:tc>
          <w:tcPr>
            <w:tcW w:w="5040" w:type="dxa"/>
            <w:shd w:val="clear" w:color="auto" w:fill="auto"/>
            <w:tcMar>
              <w:top w:w="100" w:type="dxa"/>
              <w:left w:w="100" w:type="dxa"/>
              <w:bottom w:w="100" w:type="dxa"/>
              <w:right w:w="100" w:type="dxa"/>
            </w:tcMar>
            <w:vAlign w:val="center"/>
          </w:tcPr>
          <w:p w14:paraId="626FA8B2" w14:textId="77777777" w:rsidR="00667C76" w:rsidRDefault="00000000">
            <w:pPr>
              <w:widowControl w:val="0"/>
              <w:spacing w:before="0" w:after="0"/>
            </w:pPr>
            <w:r>
              <w:t>Вставка гиперссылки с адресом http или https, показывает слово "ссылка"; свой текст задается параметром: [link text="Текст"]адрес[/link]</w:t>
            </w:r>
          </w:p>
        </w:tc>
        <w:tc>
          <w:tcPr>
            <w:tcW w:w="3105" w:type="dxa"/>
            <w:shd w:val="clear" w:color="auto" w:fill="auto"/>
            <w:tcMar>
              <w:top w:w="100" w:type="dxa"/>
              <w:left w:w="100" w:type="dxa"/>
              <w:bottom w:w="100" w:type="dxa"/>
              <w:right w:w="100" w:type="dxa"/>
            </w:tcMar>
            <w:vAlign w:val="center"/>
          </w:tcPr>
          <w:p w14:paraId="70A7B0AB" w14:textId="77777777" w:rsidR="00667C76" w:rsidRDefault="00000000">
            <w:pPr>
              <w:widowControl w:val="0"/>
              <w:pBdr>
                <w:top w:val="nil"/>
                <w:left w:val="nil"/>
                <w:bottom w:val="nil"/>
                <w:right w:val="nil"/>
                <w:between w:val="nil"/>
              </w:pBdr>
              <w:spacing w:before="0" w:after="0"/>
            </w:pPr>
            <w:r>
              <w:t>-</w:t>
            </w:r>
          </w:p>
        </w:tc>
      </w:tr>
      <w:tr w:rsidR="00667C76" w14:paraId="3CD5D610" w14:textId="77777777">
        <w:tc>
          <w:tcPr>
            <w:tcW w:w="1215" w:type="dxa"/>
            <w:shd w:val="clear" w:color="auto" w:fill="auto"/>
            <w:tcMar>
              <w:top w:w="100" w:type="dxa"/>
              <w:left w:w="100" w:type="dxa"/>
              <w:bottom w:w="100" w:type="dxa"/>
              <w:right w:w="100" w:type="dxa"/>
            </w:tcMar>
            <w:vAlign w:val="center"/>
          </w:tcPr>
          <w:p w14:paraId="42444B74" w14:textId="77777777" w:rsidR="00667C76" w:rsidRDefault="00000000">
            <w:pPr>
              <w:widowControl w:val="0"/>
              <w:spacing w:before="0" w:after="0"/>
              <w:rPr>
                <w:b/>
                <w:bCs/>
              </w:rPr>
            </w:pPr>
            <w:r>
              <w:rPr>
                <w:b/>
                <w:bCs/>
              </w:rPr>
              <w:t>[tab]</w:t>
            </w:r>
          </w:p>
        </w:tc>
        <w:tc>
          <w:tcPr>
            <w:tcW w:w="5040" w:type="dxa"/>
            <w:shd w:val="clear" w:color="auto" w:fill="auto"/>
            <w:tcMar>
              <w:top w:w="100" w:type="dxa"/>
              <w:left w:w="100" w:type="dxa"/>
              <w:bottom w:w="100" w:type="dxa"/>
              <w:right w:w="100" w:type="dxa"/>
            </w:tcMar>
            <w:vAlign w:val="center"/>
          </w:tcPr>
          <w:p w14:paraId="510F6866" w14:textId="77777777" w:rsidR="00667C76" w:rsidRDefault="00000000">
            <w:pPr>
              <w:widowControl w:val="0"/>
              <w:spacing w:before="0" w:after="0"/>
            </w:pPr>
            <w:r>
              <w:t>Вставка отступа (табуляции)</w:t>
            </w:r>
          </w:p>
        </w:tc>
        <w:tc>
          <w:tcPr>
            <w:tcW w:w="3105" w:type="dxa"/>
            <w:shd w:val="clear" w:color="auto" w:fill="auto"/>
            <w:tcMar>
              <w:top w:w="100" w:type="dxa"/>
              <w:left w:w="100" w:type="dxa"/>
              <w:bottom w:w="100" w:type="dxa"/>
              <w:right w:w="100" w:type="dxa"/>
            </w:tcMar>
            <w:vAlign w:val="center"/>
          </w:tcPr>
          <w:p w14:paraId="5724E0ED" w14:textId="77777777" w:rsidR="00667C76" w:rsidRDefault="00000000">
            <w:pPr>
              <w:widowControl w:val="0"/>
              <w:pBdr>
                <w:top w:val="nil"/>
                <w:left w:val="nil"/>
                <w:bottom w:val="nil"/>
                <w:right w:val="nil"/>
                <w:between w:val="nil"/>
              </w:pBdr>
              <w:spacing w:before="0" w:after="0"/>
            </w:pPr>
            <w:r>
              <w:t>-</w:t>
            </w:r>
          </w:p>
        </w:tc>
      </w:tr>
      <w:tr w:rsidR="00667C76" w14:paraId="5691B453" w14:textId="77777777">
        <w:tc>
          <w:tcPr>
            <w:tcW w:w="1215" w:type="dxa"/>
            <w:shd w:val="clear" w:color="auto" w:fill="auto"/>
            <w:tcMar>
              <w:top w:w="100" w:type="dxa"/>
              <w:left w:w="100" w:type="dxa"/>
              <w:bottom w:w="100" w:type="dxa"/>
              <w:right w:w="100" w:type="dxa"/>
            </w:tcMar>
            <w:vAlign w:val="center"/>
          </w:tcPr>
          <w:p w14:paraId="72820837" w14:textId="77777777" w:rsidR="00667C76" w:rsidRDefault="00000000">
            <w:pPr>
              <w:widowControl w:val="0"/>
              <w:spacing w:before="0" w:after="0"/>
              <w:rPr>
                <w:b/>
                <w:bCs/>
              </w:rPr>
            </w:pPr>
            <w:r>
              <w:rPr>
                <w:b/>
                <w:bCs/>
              </w:rPr>
              <w:t>[noparse]</w:t>
            </w:r>
          </w:p>
        </w:tc>
        <w:tc>
          <w:tcPr>
            <w:tcW w:w="5040" w:type="dxa"/>
            <w:shd w:val="clear" w:color="auto" w:fill="auto"/>
            <w:tcMar>
              <w:top w:w="100" w:type="dxa"/>
              <w:left w:w="100" w:type="dxa"/>
              <w:bottom w:w="100" w:type="dxa"/>
              <w:right w:w="100" w:type="dxa"/>
            </w:tcMar>
            <w:vAlign w:val="center"/>
          </w:tcPr>
          <w:p w14:paraId="01820F1C" w14:textId="77777777" w:rsidR="00667C76" w:rsidRDefault="00000000">
            <w:pPr>
              <w:widowControl w:val="0"/>
              <w:spacing w:before="0" w:after="0"/>
            </w:pPr>
            <w:r>
              <w:t>Отключение обработки BBCode внутри тега</w:t>
            </w:r>
          </w:p>
        </w:tc>
        <w:tc>
          <w:tcPr>
            <w:tcW w:w="3105" w:type="dxa"/>
            <w:shd w:val="clear" w:color="auto" w:fill="auto"/>
            <w:tcMar>
              <w:top w:w="100" w:type="dxa"/>
              <w:left w:w="100" w:type="dxa"/>
              <w:bottom w:w="100" w:type="dxa"/>
              <w:right w:w="100" w:type="dxa"/>
            </w:tcMar>
            <w:vAlign w:val="center"/>
          </w:tcPr>
          <w:p w14:paraId="758A52A7" w14:textId="77777777" w:rsidR="00667C76" w:rsidRDefault="00000000">
            <w:pPr>
              <w:widowControl w:val="0"/>
              <w:pBdr>
                <w:top w:val="nil"/>
                <w:left w:val="nil"/>
                <w:bottom w:val="nil"/>
                <w:right w:val="nil"/>
                <w:between w:val="nil"/>
              </w:pBdr>
              <w:spacing w:before="0" w:after="0"/>
            </w:pPr>
            <w:r>
              <w:t>-</w:t>
            </w:r>
          </w:p>
        </w:tc>
      </w:tr>
      <w:tr w:rsidR="00667C76" w14:paraId="6AE012EC" w14:textId="77777777">
        <w:tc>
          <w:tcPr>
            <w:tcW w:w="1215" w:type="dxa"/>
            <w:shd w:val="clear" w:color="auto" w:fill="auto"/>
            <w:tcMar>
              <w:top w:w="100" w:type="dxa"/>
              <w:left w:w="100" w:type="dxa"/>
              <w:bottom w:w="100" w:type="dxa"/>
              <w:right w:w="100" w:type="dxa"/>
            </w:tcMar>
            <w:vAlign w:val="center"/>
          </w:tcPr>
          <w:p w14:paraId="2EBFA97F" w14:textId="77777777" w:rsidR="00667C76" w:rsidRDefault="00000000">
            <w:pPr>
              <w:widowControl w:val="0"/>
              <w:pBdr>
                <w:top w:val="nil"/>
                <w:left w:val="nil"/>
                <w:bottom w:val="nil"/>
                <w:right w:val="nil"/>
                <w:between w:val="nil"/>
              </w:pBdr>
              <w:spacing w:before="0" w:after="0"/>
              <w:rPr>
                <w:b/>
                <w:bCs/>
              </w:rPr>
            </w:pPr>
            <w:r>
              <w:rPr>
                <w:b/>
                <w:bCs/>
              </w:rPr>
              <w:t>[private="Имя"]</w:t>
            </w:r>
          </w:p>
        </w:tc>
        <w:tc>
          <w:tcPr>
            <w:tcW w:w="5040" w:type="dxa"/>
            <w:shd w:val="clear" w:color="auto" w:fill="auto"/>
            <w:tcMar>
              <w:top w:w="100" w:type="dxa"/>
              <w:left w:w="100" w:type="dxa"/>
              <w:bottom w:w="100" w:type="dxa"/>
              <w:right w:w="100" w:type="dxa"/>
            </w:tcMar>
            <w:vAlign w:val="center"/>
          </w:tcPr>
          <w:p w14:paraId="09D642B5" w14:textId="77777777" w:rsidR="00667C76" w:rsidRDefault="00000000">
            <w:pPr>
              <w:widowControl w:val="0"/>
              <w:spacing w:before="0" w:after="0"/>
            </w:pPr>
            <w:r>
              <w:t>Приватный текст, видимый владельцам указанных персонажей (имена через запятую); [private] без имени видят только мастер и ассистенты</w:t>
            </w:r>
          </w:p>
        </w:tc>
        <w:tc>
          <w:tcPr>
            <w:tcW w:w="3105" w:type="dxa"/>
            <w:shd w:val="clear" w:color="auto" w:fill="auto"/>
            <w:tcMar>
              <w:top w:w="100" w:type="dxa"/>
              <w:left w:w="100" w:type="dxa"/>
              <w:bottom w:w="100" w:type="dxa"/>
              <w:right w:w="100" w:type="dxa"/>
            </w:tcMar>
            <w:vAlign w:val="center"/>
          </w:tcPr>
          <w:p w14:paraId="7BC9DDDC" w14:textId="77777777" w:rsidR="00667C76" w:rsidRDefault="00000000">
            <w:pPr>
              <w:widowControl w:val="0"/>
              <w:spacing w:before="0" w:after="0"/>
            </w:pPr>
            <w:r>
              <w:t>Только в играх</w:t>
            </w:r>
          </w:p>
          <w:p w14:paraId="0A514566" w14:textId="77777777" w:rsidR="00667C76" w:rsidRDefault="00667C76">
            <w:pPr>
              <w:widowControl w:val="0"/>
              <w:pBdr>
                <w:top w:val="nil"/>
                <w:left w:val="nil"/>
                <w:bottom w:val="nil"/>
                <w:right w:val="nil"/>
                <w:between w:val="nil"/>
              </w:pBdr>
              <w:spacing w:before="0" w:after="0"/>
            </w:pPr>
          </w:p>
        </w:tc>
      </w:tr>
      <w:tr w:rsidR="00667C76" w14:paraId="757A793A" w14:textId="77777777">
        <w:tc>
          <w:tcPr>
            <w:tcW w:w="1215" w:type="dxa"/>
            <w:shd w:val="clear" w:color="auto" w:fill="auto"/>
            <w:tcMar>
              <w:top w:w="100" w:type="dxa"/>
              <w:left w:w="100" w:type="dxa"/>
              <w:bottom w:w="100" w:type="dxa"/>
              <w:right w:w="100" w:type="dxa"/>
            </w:tcMar>
            <w:vAlign w:val="center"/>
          </w:tcPr>
          <w:p w14:paraId="3142E2C5" w14:textId="77777777" w:rsidR="00667C76" w:rsidRDefault="00000000">
            <w:pPr>
              <w:widowControl w:val="0"/>
              <w:spacing w:before="0" w:after="0"/>
              <w:rPr>
                <w:b/>
                <w:bCs/>
              </w:rPr>
            </w:pPr>
            <w:r>
              <w:rPr>
                <w:b/>
                <w:bCs/>
              </w:rPr>
              <w:t>[mod]</w:t>
            </w:r>
          </w:p>
        </w:tc>
        <w:tc>
          <w:tcPr>
            <w:tcW w:w="5040" w:type="dxa"/>
            <w:shd w:val="clear" w:color="auto" w:fill="auto"/>
            <w:tcMar>
              <w:top w:w="100" w:type="dxa"/>
              <w:left w:w="100" w:type="dxa"/>
              <w:bottom w:w="100" w:type="dxa"/>
              <w:right w:w="100" w:type="dxa"/>
            </w:tcMar>
            <w:vAlign w:val="center"/>
          </w:tcPr>
          <w:p w14:paraId="6E025CEE" w14:textId="77777777" w:rsidR="00667C76" w:rsidRDefault="00000000">
            <w:pPr>
              <w:widowControl w:val="0"/>
              <w:spacing w:before="0" w:after="0"/>
            </w:pPr>
            <w:r>
              <w:t>Модераторский блок</w:t>
            </w:r>
          </w:p>
        </w:tc>
        <w:tc>
          <w:tcPr>
            <w:tcW w:w="3105" w:type="dxa"/>
            <w:shd w:val="clear" w:color="auto" w:fill="auto"/>
            <w:tcMar>
              <w:top w:w="100" w:type="dxa"/>
              <w:left w:w="100" w:type="dxa"/>
              <w:bottom w:w="100" w:type="dxa"/>
              <w:right w:w="100" w:type="dxa"/>
            </w:tcMar>
            <w:vAlign w:val="center"/>
          </w:tcPr>
          <w:p w14:paraId="6BB40D98" w14:textId="77777777" w:rsidR="00667C76" w:rsidRDefault="00000000">
            <w:pPr>
              <w:widowControl w:val="0"/>
              <w:spacing w:before="0" w:after="0"/>
            </w:pPr>
            <w:r>
              <w:t>Чтение - все; запись - модератор и выше; недоступен в игровых постах, личных сообщениях и профиле</w:t>
            </w:r>
          </w:p>
        </w:tc>
      </w:tr>
      <w:tr w:rsidR="00667C76" w14:paraId="5849CC25" w14:textId="77777777">
        <w:tc>
          <w:tcPr>
            <w:tcW w:w="1215" w:type="dxa"/>
            <w:shd w:val="clear" w:color="auto" w:fill="auto"/>
            <w:tcMar>
              <w:top w:w="100" w:type="dxa"/>
              <w:left w:w="100" w:type="dxa"/>
              <w:bottom w:w="100" w:type="dxa"/>
              <w:right w:w="100" w:type="dxa"/>
            </w:tcMar>
            <w:vAlign w:val="center"/>
          </w:tcPr>
          <w:p w14:paraId="1D56A396" w14:textId="77777777" w:rsidR="00667C76" w:rsidRDefault="00000000">
            <w:pPr>
              <w:widowControl w:val="0"/>
              <w:spacing w:before="0" w:after="0"/>
              <w:rPr>
                <w:b/>
                <w:bCs/>
              </w:rPr>
            </w:pPr>
            <w:r>
              <w:rPr>
                <w:b/>
                <w:bCs/>
              </w:rPr>
              <w:lastRenderedPageBreak/>
              <w:t>[mention]Логин[/mention]</w:t>
            </w:r>
          </w:p>
        </w:tc>
        <w:tc>
          <w:tcPr>
            <w:tcW w:w="5040" w:type="dxa"/>
            <w:shd w:val="clear" w:color="auto" w:fill="auto"/>
            <w:tcMar>
              <w:top w:w="100" w:type="dxa"/>
              <w:left w:w="100" w:type="dxa"/>
              <w:bottom w:w="100" w:type="dxa"/>
              <w:right w:w="100" w:type="dxa"/>
            </w:tcMar>
            <w:vAlign w:val="center"/>
          </w:tcPr>
          <w:p w14:paraId="1FCE6E30" w14:textId="77777777" w:rsidR="00667C76" w:rsidRDefault="00000000">
            <w:pPr>
              <w:widowControl w:val="0"/>
              <w:spacing w:before="0" w:after="0"/>
            </w:pPr>
            <w:r>
              <w:t>Упоминание пользователя: ссылка "@Логин" на его профиль; набирается вручную, уведомлений не шлет</w:t>
            </w:r>
          </w:p>
        </w:tc>
        <w:tc>
          <w:tcPr>
            <w:tcW w:w="3105" w:type="dxa"/>
            <w:shd w:val="clear" w:color="auto" w:fill="auto"/>
            <w:tcMar>
              <w:top w:w="100" w:type="dxa"/>
              <w:left w:w="100" w:type="dxa"/>
              <w:bottom w:w="100" w:type="dxa"/>
              <w:right w:w="100" w:type="dxa"/>
            </w:tcMar>
            <w:vAlign w:val="center"/>
          </w:tcPr>
          <w:p w14:paraId="4D65DFDC" w14:textId="77777777" w:rsidR="00667C76" w:rsidRDefault="00000000">
            <w:pPr>
              <w:widowControl w:val="0"/>
              <w:pBdr>
                <w:top w:val="nil"/>
                <w:left w:val="nil"/>
                <w:bottom w:val="nil"/>
                <w:right w:val="nil"/>
                <w:between w:val="nil"/>
              </w:pBdr>
              <w:spacing w:before="0" w:after="0"/>
            </w:pPr>
            <w:r>
              <w:t>-</w:t>
            </w:r>
          </w:p>
        </w:tc>
      </w:tr>
    </w:tbl>
    <w:p w14:paraId="22297D63" w14:textId="77777777" w:rsidR="00667C76" w:rsidRDefault="00667C76">
      <w:pPr>
        <w:rPr>
          <w:b/>
          <w:bCs/>
        </w:rPr>
      </w:pPr>
    </w:p>
    <w:p w14:paraId="2CBBFF8E" w14:textId="77777777" w:rsidR="00667C76" w:rsidRDefault="00000000">
      <w:pPr>
        <w:pStyle w:val="Heading4"/>
      </w:pPr>
      <w:bookmarkStart w:id="336" w:name="_rin7cdtjyig3" w:colFirst="0" w:colLast="0"/>
      <w:bookmarkEnd w:id="336"/>
      <w:r>
        <w:t>4.2.5.2. Поведение редактора</w:t>
      </w:r>
    </w:p>
    <w:p w14:paraId="4347B417" w14:textId="77777777" w:rsidR="00667C76" w:rsidRDefault="00000000">
      <w:r>
        <w:rPr>
          <w:noProof/>
        </w:rPr>
        <w:drawing>
          <wp:inline distT="0" distB="0" distL="0" distR="0" wp14:anchorId="2464C90E" wp14:editId="4981F47A">
            <wp:extent cx="2502000" cy="1471500"/>
            <wp:effectExtent l="0" t="0" r="0" b="0"/>
            <wp:docPr id="1245" name="Picture 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6"/>
                    <a:stretch>
                      <a:fillRect/>
                    </a:stretch>
                  </pic:blipFill>
                  <pic:spPr>
                    <a:xfrm>
                      <a:off x="0" y="0"/>
                      <a:ext cx="2502000" cy="1471500"/>
                    </a:xfrm>
                    <a:prstGeom prst="rect">
                      <a:avLst/>
                    </a:prstGeom>
                  </pic:spPr>
                </pic:pic>
              </a:graphicData>
            </a:graphic>
          </wp:inline>
        </w:drawing>
      </w:r>
    </w:p>
    <w:p w14:paraId="30D4B777" w14:textId="77777777" w:rsidR="00667C76" w:rsidRDefault="00000000">
      <w:r>
        <w:rPr>
          <w:noProof/>
        </w:rPr>
        <w:drawing>
          <wp:inline distT="0" distB="0" distL="0" distR="0" wp14:anchorId="198CD6B9" wp14:editId="4B1627FC">
            <wp:extent cx="2502000" cy="1471500"/>
            <wp:effectExtent l="0" t="0" r="0" b="0"/>
            <wp:docPr id="1246" name="Picture 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7"/>
                    <a:stretch>
                      <a:fillRect/>
                    </a:stretch>
                  </pic:blipFill>
                  <pic:spPr>
                    <a:xfrm>
                      <a:off x="0" y="0"/>
                      <a:ext cx="2502000" cy="1471500"/>
                    </a:xfrm>
                    <a:prstGeom prst="rect">
                      <a:avLst/>
                    </a:prstGeom>
                  </pic:spPr>
                </pic:pic>
              </a:graphicData>
            </a:graphic>
          </wp:inline>
        </w:drawing>
      </w:r>
    </w:p>
    <w:p w14:paraId="6B8F134A" w14:textId="77777777" w:rsidR="00667C76" w:rsidRDefault="00000000">
      <w:r>
        <w:t>Во всех блоках, использующих BBCode-разметку, применяется единый редактор текста с поддержкой следующих функций:</w:t>
      </w:r>
    </w:p>
    <w:p w14:paraId="6AE3ED86" w14:textId="77777777" w:rsidR="00667C76" w:rsidRDefault="00000000">
      <w:pPr>
        <w:numPr>
          <w:ilvl w:val="0"/>
          <w:numId w:val="20"/>
        </w:numPr>
        <w:spacing w:before="0" w:after="0" w:line="276" w:lineRule="auto"/>
      </w:pPr>
      <w:r>
        <w:rPr>
          <w:b/>
          <w:bCs/>
        </w:rPr>
        <w:t>Режим редактирования WYSIWYG по умолчанию.</w:t>
      </w:r>
      <w:r>
        <w:t xml:space="preserve"> Пользователь вводит и форматирует текст визуально, с мгновенным отображением результата.</w:t>
      </w:r>
    </w:p>
    <w:p w14:paraId="451C2065" w14:textId="77777777" w:rsidR="00667C76" w:rsidRDefault="00000000">
      <w:pPr>
        <w:numPr>
          <w:ilvl w:val="0"/>
          <w:numId w:val="20"/>
        </w:numPr>
        <w:spacing w:before="0" w:after="0" w:line="276" w:lineRule="auto"/>
      </w:pPr>
      <w:r>
        <w:rPr>
          <w:b/>
          <w:bCs/>
        </w:rPr>
        <w:t>Переключение между режимами WYSIWYG и BBCode.</w:t>
      </w:r>
      <w:r>
        <w:t xml:space="preserve"> Доступно пользователю вручную в любой момент редактирования.</w:t>
      </w:r>
    </w:p>
    <w:p w14:paraId="6313A020" w14:textId="77777777" w:rsidR="00667C76" w:rsidRDefault="00000000">
      <w:pPr>
        <w:numPr>
          <w:ilvl w:val="0"/>
          <w:numId w:val="20"/>
        </w:numPr>
        <w:spacing w:before="0" w:after="0" w:line="276" w:lineRule="auto"/>
      </w:pPr>
      <w:r>
        <w:rPr>
          <w:b/>
          <w:bCs/>
        </w:rPr>
        <w:t>Каноническая форма текста - BBCode.</w:t>
      </w:r>
      <w:r>
        <w:t xml:space="preserve"> На сервер уходит BBCode независимо от активного режима, HTML нигде не хранится; WYSIWYG - визуальное представление той же разметки.</w:t>
      </w:r>
    </w:p>
    <w:p w14:paraId="02F2D8E0" w14:textId="77777777" w:rsidR="00667C76" w:rsidRDefault="00000000">
      <w:pPr>
        <w:numPr>
          <w:ilvl w:val="0"/>
          <w:numId w:val="20"/>
        </w:numPr>
        <w:spacing w:before="0" w:after="0" w:line="276" w:lineRule="auto"/>
      </w:pPr>
      <w:r>
        <w:rPr>
          <w:b/>
          <w:bCs/>
        </w:rPr>
        <w:lastRenderedPageBreak/>
        <w:t>Возможность изменения размеров текстового поля.</w:t>
      </w:r>
      <w:r>
        <w:t xml:space="preserve"> На устройствах, где это поддерживается, редактор может быть растянут вручную (drag-to-resize).</w:t>
      </w:r>
    </w:p>
    <w:p w14:paraId="3976B668" w14:textId="77777777" w:rsidR="00667C76" w:rsidRDefault="00000000">
      <w:pPr>
        <w:numPr>
          <w:ilvl w:val="0"/>
          <w:numId w:val="20"/>
        </w:numPr>
        <w:spacing w:before="0" w:after="0" w:line="276" w:lineRule="auto"/>
      </w:pPr>
      <w:r>
        <w:rPr>
          <w:b/>
          <w:bCs/>
        </w:rPr>
        <w:t>Автоматическое увеличение высоты поля ввода.</w:t>
      </w:r>
      <w:r>
        <w:t xml:space="preserve"> При вводе длинного текста поле расширяется вниз, особенно важно для мобильных устройств.</w:t>
      </w:r>
    </w:p>
    <w:p w14:paraId="1A4093FF" w14:textId="77777777" w:rsidR="00667C76" w:rsidRDefault="00000000">
      <w:pPr>
        <w:numPr>
          <w:ilvl w:val="0"/>
          <w:numId w:val="20"/>
        </w:numPr>
        <w:spacing w:before="0" w:after="0" w:line="276" w:lineRule="auto"/>
      </w:pPr>
      <w:r>
        <w:rPr>
          <w:b/>
          <w:bCs/>
        </w:rPr>
        <w:t>Сохранение черновика.</w:t>
      </w:r>
      <w:r>
        <w:t xml:space="preserve"> Непустое содержимое автоматически сохраняется в браузере и восстанавливается кнопкой "Загрузить черновик" на панели редактора. Черновик хранится 7 дней, после чего выбрасывается; когда поле опустело, сохраненный черновик стирается.</w:t>
      </w:r>
    </w:p>
    <w:p w14:paraId="3A7A4A72" w14:textId="77777777" w:rsidR="00667C76" w:rsidRDefault="00000000">
      <w:pPr>
        <w:numPr>
          <w:ilvl w:val="0"/>
          <w:numId w:val="20"/>
        </w:numPr>
        <w:spacing w:before="0" w:after="0" w:line="276" w:lineRule="auto"/>
      </w:pPr>
      <w:r>
        <w:rPr>
          <w:b/>
          <w:bCs/>
        </w:rPr>
        <w:t>Поддержка горячих клавиш форматирования.</w:t>
      </w:r>
      <w:r>
        <w:t xml:space="preserve"> Например: </w:t>
      </w:r>
      <w:r>
        <w:rPr>
          <w:rFonts w:ascii="Roboto Mono" w:eastAsia="Roboto Mono" w:hAnsi="Roboto Mono" w:cs="Roboto Mono"/>
          <w:color w:val="188038"/>
        </w:rPr>
        <w:t>Ctrl+B</w:t>
      </w:r>
      <w:r>
        <w:t xml:space="preserve"> (жирный), </w:t>
      </w:r>
      <w:r>
        <w:rPr>
          <w:rFonts w:ascii="Roboto Mono" w:eastAsia="Roboto Mono" w:hAnsi="Roboto Mono" w:cs="Roboto Mono"/>
          <w:color w:val="188038"/>
        </w:rPr>
        <w:t>Ctrl+I</w:t>
      </w:r>
      <w:r>
        <w:t xml:space="preserve"> (курсив), </w:t>
      </w:r>
      <w:r>
        <w:rPr>
          <w:rFonts w:ascii="Roboto Mono" w:eastAsia="Roboto Mono" w:hAnsi="Roboto Mono" w:cs="Roboto Mono"/>
          <w:color w:val="188038"/>
        </w:rPr>
        <w:t>Ctrl+U</w:t>
      </w:r>
      <w:r>
        <w:t xml:space="preserve"> (подчеркнутый).</w:t>
      </w:r>
    </w:p>
    <w:p w14:paraId="0086C2B9" w14:textId="77777777" w:rsidR="00667C76" w:rsidRDefault="00000000">
      <w:pPr>
        <w:numPr>
          <w:ilvl w:val="0"/>
          <w:numId w:val="20"/>
        </w:numPr>
        <w:spacing w:before="0" w:after="0" w:line="276" w:lineRule="auto"/>
      </w:pPr>
      <w:r>
        <w:rPr>
          <w:b/>
          <w:bCs/>
        </w:rPr>
        <w:t>Ограничение доступных BBCode-тегов в зависимости от контекста блока.</w:t>
      </w:r>
      <w:r>
        <w:t xml:space="preserve"> Например, [private] доступен только в играх, а [mod] недоступен в игровых постах, личных сообщениях и профиле. Тег вне своего контекста разметкой не становится и показывается как набран, а [private] вне игрового текста сохранение отвергает и называет причину.</w:t>
      </w:r>
    </w:p>
    <w:p w14:paraId="4CE8D560" w14:textId="77777777" w:rsidR="00667C76" w:rsidRDefault="00000000">
      <w:pPr>
        <w:numPr>
          <w:ilvl w:val="0"/>
          <w:numId w:val="20"/>
        </w:numPr>
        <w:spacing w:before="0" w:after="0" w:line="276" w:lineRule="auto"/>
      </w:pPr>
      <w:r>
        <w:rPr>
          <w:b/>
          <w:bCs/>
        </w:rPr>
        <w:t>Привилегированная разметка ([mod]): читается всеми, запись доступна модератору и выше. Несанкционированный тег разворачивается при сохранении: тег снимается, текст остается.</w:t>
      </w:r>
    </w:p>
    <w:p w14:paraId="1B4E9720" w14:textId="77777777" w:rsidR="00667C76" w:rsidRDefault="00000000">
      <w:pPr>
        <w:numPr>
          <w:ilvl w:val="0"/>
          <w:numId w:val="20"/>
        </w:numPr>
        <w:spacing w:before="0" w:after="0" w:line="276" w:lineRule="auto"/>
      </w:pPr>
      <w:r>
        <w:rPr>
          <w:b/>
          <w:bCs/>
        </w:rPr>
        <w:t>Панель инструментов.</w:t>
      </w:r>
      <w:r>
        <w:t xml:space="preserve"> Кроме кнопок разметки на панели есть кнопка загрузки черновика, кнопка справки по BBCode (см. 4.2.4.3) и переключатель режимов.</w:t>
      </w:r>
    </w:p>
    <w:p w14:paraId="31085E00" w14:textId="77777777" w:rsidR="00667C76" w:rsidRDefault="00000000">
      <w:pPr>
        <w:numPr>
          <w:ilvl w:val="0"/>
          <w:numId w:val="20"/>
        </w:numPr>
        <w:spacing w:before="0" w:after="0" w:line="276" w:lineRule="auto"/>
      </w:pPr>
      <w:r>
        <w:rPr>
          <w:b/>
          <w:bCs/>
        </w:rPr>
        <w:t>Редактирование блока.</w:t>
      </w:r>
      <w:r>
        <w:t xml:space="preserve"> В зависимости от специфики блока редактор может быть встроен непосредственно в тело контентного блока (инлайн), находиться на отдельной странице или открываться в отдельном немодальном диалоговом окне. Поведение редактора при этом остается единообразным.</w:t>
      </w:r>
    </w:p>
    <w:p w14:paraId="290AE265" w14:textId="77777777" w:rsidR="00667C76" w:rsidRDefault="00000000">
      <w:pPr>
        <w:pStyle w:val="Heading1"/>
      </w:pPr>
      <w:r>
        <w:t>5. Перспективные идеи</w:t>
      </w:r>
    </w:p>
    <w:p w14:paraId="219BFF9B" w14:textId="77777777" w:rsidR="00667C76" w:rsidRDefault="00000000">
      <w:r>
        <w:rPr>
          <w:rFonts w:ascii="Roboto" w:eastAsia="Roboto" w:hAnsi="Roboto" w:cs="Roboto"/>
          <w:sz w:val="21"/>
          <w:szCs w:val="21"/>
        </w:rPr>
        <w:t>Список идей и предложений, готовящихся к стадии обсуждения.</w:t>
      </w:r>
    </w:p>
    <w:p w14:paraId="78A998A6" w14:textId="77777777" w:rsidR="00667C76" w:rsidRDefault="00000000">
      <w:r>
        <w:t>Глава 5 вне объема работ главы 4. Пункт отсюда реализуется только после того, как владелец переносит его в главу 4 - и тогда из главы 5 он исчезает. Наличие идеи в главе 5 не означает ни принятого решения, ни приоритета.</w:t>
      </w:r>
    </w:p>
    <w:p w14:paraId="1D52131D" w14:textId="77777777" w:rsidR="00667C76" w:rsidRDefault="00000000">
      <w:pPr>
        <w:pStyle w:val="Heading2"/>
      </w:pPr>
      <w:r>
        <w:rPr>
          <w:rFonts w:ascii="Roboto" w:eastAsia="Roboto" w:hAnsi="Roboto" w:cs="Roboto"/>
        </w:rPr>
        <w:t>5.1. UI/UX и темы</w:t>
      </w:r>
    </w:p>
    <w:p w14:paraId="70B40E48" w14:textId="77777777" w:rsidR="00667C76" w:rsidRDefault="00000000">
      <w:pPr>
        <w:numPr>
          <w:ilvl w:val="0"/>
          <w:numId w:val="112"/>
        </w:numPr>
        <w:spacing w:before="0" w:after="0" w:line="276" w:lineRule="auto"/>
      </w:pPr>
      <w:r>
        <w:rPr>
          <w:rFonts w:ascii="Roboto" w:eastAsia="Roboto" w:hAnsi="Roboto" w:cs="Roboto"/>
          <w:sz w:val="21"/>
          <w:szCs w:val="21"/>
        </w:rPr>
        <w:t>Смена шрифта сайта в профиле</w:t>
      </w:r>
    </w:p>
    <w:p w14:paraId="4694DCB0" w14:textId="77777777" w:rsidR="00667C76" w:rsidRDefault="00000000">
      <w:pPr>
        <w:numPr>
          <w:ilvl w:val="0"/>
          <w:numId w:val="112"/>
        </w:numPr>
        <w:spacing w:before="0" w:after="0" w:line="276" w:lineRule="auto"/>
      </w:pPr>
      <w:r>
        <w:rPr>
          <w:rFonts w:ascii="Roboto" w:eastAsia="Roboto" w:hAnsi="Roboto" w:cs="Roboto"/>
          <w:sz w:val="21"/>
          <w:szCs w:val="21"/>
        </w:rPr>
        <w:lastRenderedPageBreak/>
        <w:t>Сократить упоминание года в датах до двух последних цифр</w:t>
      </w:r>
    </w:p>
    <w:p w14:paraId="57E32194" w14:textId="77777777" w:rsidR="00667C76" w:rsidRDefault="00000000">
      <w:pPr>
        <w:numPr>
          <w:ilvl w:val="0"/>
          <w:numId w:val="112"/>
        </w:numPr>
        <w:spacing w:before="0" w:after="0" w:line="276" w:lineRule="auto"/>
      </w:pPr>
      <w:r>
        <w:rPr>
          <w:rFonts w:ascii="Roboto" w:eastAsia="Roboto" w:hAnsi="Roboto" w:cs="Roboto"/>
          <w:sz w:val="21"/>
          <w:szCs w:val="21"/>
        </w:rPr>
        <w:t>Баннеры-объявления наверху страницы</w:t>
      </w:r>
    </w:p>
    <w:p w14:paraId="3F8C1C35" w14:textId="77777777" w:rsidR="00667C76" w:rsidRDefault="00000000">
      <w:pPr>
        <w:numPr>
          <w:ilvl w:val="0"/>
          <w:numId w:val="112"/>
        </w:numPr>
        <w:spacing w:before="0" w:after="0" w:line="276" w:lineRule="auto"/>
      </w:pPr>
      <w:r>
        <w:rPr>
          <w:rFonts w:ascii="Roboto" w:eastAsia="Roboto" w:hAnsi="Roboto" w:cs="Roboto"/>
          <w:sz w:val="21"/>
          <w:szCs w:val="21"/>
        </w:rPr>
        <w:t>Визуальное выделение опросов на странице</w:t>
      </w:r>
    </w:p>
    <w:p w14:paraId="7D22F73D" w14:textId="77777777" w:rsidR="00667C76" w:rsidRDefault="00000000">
      <w:pPr>
        <w:numPr>
          <w:ilvl w:val="0"/>
          <w:numId w:val="112"/>
        </w:numPr>
        <w:spacing w:before="0" w:after="0" w:line="276" w:lineRule="auto"/>
      </w:pPr>
      <w:r>
        <w:rPr>
          <w:rFonts w:ascii="Roboto" w:eastAsia="Roboto" w:hAnsi="Roboto" w:cs="Roboto"/>
          <w:sz w:val="21"/>
          <w:szCs w:val="21"/>
        </w:rPr>
        <w:t>Большие эмодзи (настройка размеров)</w:t>
      </w:r>
    </w:p>
    <w:p w14:paraId="4173E522" w14:textId="77777777" w:rsidR="00667C76" w:rsidRDefault="00000000">
      <w:pPr>
        <w:numPr>
          <w:ilvl w:val="0"/>
          <w:numId w:val="112"/>
        </w:numPr>
        <w:spacing w:before="0" w:after="0" w:line="276" w:lineRule="auto"/>
      </w:pPr>
      <w:r>
        <w:rPr>
          <w:rFonts w:ascii="Roboto" w:eastAsia="Roboto" w:hAnsi="Roboto" w:cs="Roboto"/>
          <w:sz w:val="21"/>
          <w:szCs w:val="21"/>
        </w:rPr>
        <w:t>Обозначать присутствие цветом ника - зеленый онлайн, серый оффлайн; в таблице персонажей на главной странице игры такой же маркер рядом с именем вместо отдельной колонки online/offline</w:t>
      </w:r>
    </w:p>
    <w:p w14:paraId="162A1A80" w14:textId="77777777" w:rsidR="00667C76" w:rsidRDefault="00000000">
      <w:pPr>
        <w:pStyle w:val="Heading2"/>
      </w:pPr>
      <w:r>
        <w:rPr>
          <w:rFonts w:ascii="Roboto" w:eastAsia="Roboto" w:hAnsi="Roboto" w:cs="Roboto"/>
        </w:rPr>
        <w:t>5.2. Редактор и BBCode</w:t>
      </w:r>
    </w:p>
    <w:p w14:paraId="68476F79" w14:textId="77777777" w:rsidR="00667C76" w:rsidRDefault="00000000">
      <w:pPr>
        <w:numPr>
          <w:ilvl w:val="0"/>
          <w:numId w:val="113"/>
        </w:numPr>
        <w:spacing w:before="0" w:after="0" w:line="276" w:lineRule="auto"/>
      </w:pPr>
      <w:r>
        <w:rPr>
          <w:rFonts w:ascii="Roboto" w:eastAsia="Roboto" w:hAnsi="Roboto" w:cs="Roboto"/>
          <w:sz w:val="21"/>
          <w:szCs w:val="21"/>
        </w:rPr>
        <w:t>BB-code для создания таблицы</w:t>
      </w:r>
    </w:p>
    <w:p w14:paraId="42A229E6" w14:textId="77777777" w:rsidR="00667C76" w:rsidRDefault="00000000">
      <w:pPr>
        <w:numPr>
          <w:ilvl w:val="0"/>
          <w:numId w:val="113"/>
        </w:numPr>
        <w:spacing w:before="0" w:after="0" w:line="276" w:lineRule="auto"/>
      </w:pPr>
      <w:r>
        <w:rPr>
          <w:rFonts w:ascii="Roboto" w:eastAsia="Roboto" w:hAnsi="Roboto" w:cs="Roboto"/>
          <w:sz w:val="21"/>
          <w:szCs w:val="21"/>
        </w:rPr>
        <w:t>Кнопка в wysiwyg для обтекания картинки текстом</w:t>
      </w:r>
    </w:p>
    <w:p w14:paraId="622E344B" w14:textId="77777777" w:rsidR="00667C76" w:rsidRDefault="00000000">
      <w:pPr>
        <w:numPr>
          <w:ilvl w:val="0"/>
          <w:numId w:val="113"/>
        </w:numPr>
        <w:spacing w:before="0" w:after="0" w:line="276" w:lineRule="auto"/>
      </w:pPr>
      <w:r>
        <w:rPr>
          <w:rFonts w:ascii="Roboto" w:eastAsia="Roboto" w:hAnsi="Roboto" w:cs="Roboto"/>
          <w:sz w:val="21"/>
          <w:szCs w:val="21"/>
        </w:rPr>
        <w:t>Автовставка изображений при прикреплении файла к посту</w:t>
      </w:r>
    </w:p>
    <w:p w14:paraId="219915FD" w14:textId="77777777" w:rsidR="00667C76" w:rsidRDefault="00000000">
      <w:pPr>
        <w:numPr>
          <w:ilvl w:val="0"/>
          <w:numId w:val="113"/>
        </w:numPr>
        <w:spacing w:before="0" w:after="0" w:line="276" w:lineRule="auto"/>
      </w:pPr>
      <w:r>
        <w:rPr>
          <w:rFonts w:ascii="Roboto" w:eastAsia="Roboto" w:hAnsi="Roboto" w:cs="Roboto"/>
          <w:sz w:val="21"/>
          <w:szCs w:val="21"/>
        </w:rPr>
        <w:t>Скрытие панели инструментов форматирования для неактивных полей ввода</w:t>
      </w:r>
    </w:p>
    <w:p w14:paraId="08ED3E3D" w14:textId="77777777" w:rsidR="00667C76" w:rsidRDefault="00000000">
      <w:pPr>
        <w:numPr>
          <w:ilvl w:val="0"/>
          <w:numId w:val="113"/>
        </w:numPr>
        <w:spacing w:before="0" w:after="0" w:line="276" w:lineRule="auto"/>
      </w:pPr>
      <w:r>
        <w:rPr>
          <w:rFonts w:ascii="Roboto" w:eastAsia="Roboto" w:hAnsi="Roboto" w:cs="Roboto"/>
          <w:sz w:val="21"/>
          <w:szCs w:val="21"/>
        </w:rPr>
        <w:t>Кнопка в wysiwyg для отображения/скрытия непечатаемых символов</w:t>
      </w:r>
    </w:p>
    <w:p w14:paraId="10796DE6" w14:textId="77777777" w:rsidR="00667C76" w:rsidRDefault="00000000">
      <w:pPr>
        <w:numPr>
          <w:ilvl w:val="0"/>
          <w:numId w:val="113"/>
        </w:numPr>
        <w:spacing w:before="0" w:after="0" w:line="276" w:lineRule="auto"/>
      </w:pPr>
      <w:r>
        <w:rPr>
          <w:rFonts w:ascii="Roboto" w:eastAsia="Roboto" w:hAnsi="Roboto" w:cs="Roboto"/>
          <w:sz w:val="21"/>
          <w:szCs w:val="21"/>
        </w:rPr>
        <w:t>Кнопки с тегами для быстрого форматирования текста</w:t>
      </w:r>
    </w:p>
    <w:p w14:paraId="1D79CBD3" w14:textId="77777777" w:rsidR="00667C76" w:rsidRDefault="00000000">
      <w:pPr>
        <w:numPr>
          <w:ilvl w:val="0"/>
          <w:numId w:val="113"/>
        </w:numPr>
        <w:spacing w:before="0" w:after="0" w:line="276" w:lineRule="auto"/>
      </w:pPr>
      <w:r>
        <w:rPr>
          <w:rFonts w:ascii="Roboto" w:eastAsia="Roboto" w:hAnsi="Roboto" w:cs="Roboto"/>
          <w:sz w:val="21"/>
          <w:szCs w:val="21"/>
        </w:rPr>
        <w:t>Закрепление поля ввода / визуального редактора текста</w:t>
      </w:r>
    </w:p>
    <w:p w14:paraId="648D2B20" w14:textId="77777777" w:rsidR="00667C76" w:rsidRDefault="00000000">
      <w:pPr>
        <w:pStyle w:val="Heading2"/>
      </w:pPr>
      <w:r>
        <w:rPr>
          <w:rFonts w:ascii="Roboto" w:eastAsia="Roboto" w:hAnsi="Roboto" w:cs="Roboto"/>
        </w:rPr>
        <w:t>5.3. Профиль и аккаунт</w:t>
      </w:r>
    </w:p>
    <w:p w14:paraId="16BC63C9" w14:textId="77777777" w:rsidR="00667C76" w:rsidRDefault="00000000">
      <w:pPr>
        <w:numPr>
          <w:ilvl w:val="0"/>
          <w:numId w:val="114"/>
        </w:numPr>
        <w:spacing w:before="0" w:after="0" w:line="276" w:lineRule="auto"/>
      </w:pPr>
      <w:r>
        <w:rPr>
          <w:rFonts w:ascii="Roboto" w:eastAsia="Roboto" w:hAnsi="Roboto" w:cs="Roboto"/>
          <w:sz w:val="21"/>
          <w:szCs w:val="21"/>
        </w:rPr>
        <w:t>Личная метка-эмодзи в никах пользователей</w:t>
      </w:r>
    </w:p>
    <w:p w14:paraId="544CE4D8" w14:textId="77777777" w:rsidR="00667C76" w:rsidRDefault="00000000">
      <w:pPr>
        <w:numPr>
          <w:ilvl w:val="0"/>
          <w:numId w:val="114"/>
        </w:numPr>
        <w:spacing w:before="0" w:after="0" w:line="276" w:lineRule="auto"/>
      </w:pPr>
      <w:r>
        <w:rPr>
          <w:rFonts w:ascii="Roboto" w:eastAsia="Roboto" w:hAnsi="Roboto" w:cs="Roboto"/>
          <w:sz w:val="21"/>
          <w:szCs w:val="21"/>
        </w:rPr>
        <w:t>Оформление ников по отношению к пользователю (визуальная метка нравится/не нравится)</w:t>
      </w:r>
    </w:p>
    <w:p w14:paraId="24F40F9B" w14:textId="77777777" w:rsidR="00667C76" w:rsidRDefault="00000000">
      <w:pPr>
        <w:numPr>
          <w:ilvl w:val="0"/>
          <w:numId w:val="114"/>
        </w:numPr>
        <w:spacing w:before="0" w:after="0" w:line="276" w:lineRule="auto"/>
      </w:pPr>
      <w:r>
        <w:rPr>
          <w:rFonts w:ascii="Roboto" w:eastAsia="Roboto" w:hAnsi="Roboto" w:cs="Roboto"/>
          <w:sz w:val="21"/>
          <w:szCs w:val="21"/>
        </w:rPr>
        <w:t>Предпочтения пользователя: перенос текста, режим редактора по умолчанию</w:t>
      </w:r>
    </w:p>
    <w:p w14:paraId="42077EAE" w14:textId="77777777" w:rsidR="00667C76" w:rsidRDefault="00000000">
      <w:pPr>
        <w:numPr>
          <w:ilvl w:val="0"/>
          <w:numId w:val="114"/>
        </w:numPr>
        <w:spacing w:before="0" w:after="0" w:line="276" w:lineRule="auto"/>
      </w:pPr>
      <w:r>
        <w:rPr>
          <w:rFonts w:ascii="Roboto" w:eastAsia="Roboto" w:hAnsi="Roboto" w:cs="Roboto"/>
          <w:sz w:val="21"/>
          <w:szCs w:val="21"/>
        </w:rPr>
        <w:t>Удаление аккаунтов без игровых постов, которые оставались неактивными более года (для освобождения ников)</w:t>
      </w:r>
    </w:p>
    <w:p w14:paraId="3493BD17" w14:textId="77777777" w:rsidR="00667C76" w:rsidRDefault="00000000">
      <w:pPr>
        <w:pStyle w:val="Heading2"/>
      </w:pPr>
      <w:r>
        <w:rPr>
          <w:rFonts w:ascii="Roboto" w:eastAsia="Roboto" w:hAnsi="Roboto" w:cs="Roboto"/>
        </w:rPr>
        <w:t>5.4. Сообщения и чаты</w:t>
      </w:r>
    </w:p>
    <w:p w14:paraId="22C9FA11" w14:textId="77777777" w:rsidR="00667C76" w:rsidRDefault="00000000">
      <w:pPr>
        <w:numPr>
          <w:ilvl w:val="0"/>
          <w:numId w:val="115"/>
        </w:numPr>
        <w:spacing w:before="0" w:after="0" w:line="276" w:lineRule="auto"/>
      </w:pPr>
      <w:r>
        <w:rPr>
          <w:rFonts w:ascii="Roboto" w:eastAsia="Roboto" w:hAnsi="Roboto" w:cs="Roboto"/>
          <w:sz w:val="21"/>
          <w:szCs w:val="21"/>
        </w:rPr>
        <w:t>Режим интервью в общем чате (только участники могут писать)</w:t>
      </w:r>
    </w:p>
    <w:p w14:paraId="398B286E" w14:textId="77777777" w:rsidR="00667C76" w:rsidRDefault="00000000">
      <w:pPr>
        <w:numPr>
          <w:ilvl w:val="0"/>
          <w:numId w:val="115"/>
        </w:numPr>
        <w:spacing w:before="0" w:after="0" w:line="276" w:lineRule="auto"/>
      </w:pPr>
      <w:r>
        <w:rPr>
          <w:rFonts w:ascii="Roboto" w:eastAsia="Roboto" w:hAnsi="Roboto" w:cs="Roboto"/>
          <w:sz w:val="21"/>
          <w:szCs w:val="21"/>
        </w:rPr>
        <w:t>Управление участниками интервью (добавление/удаление)</w:t>
      </w:r>
    </w:p>
    <w:p w14:paraId="2A9ADE07" w14:textId="77777777" w:rsidR="00667C76" w:rsidRDefault="00000000">
      <w:pPr>
        <w:numPr>
          <w:ilvl w:val="0"/>
          <w:numId w:val="115"/>
        </w:numPr>
        <w:spacing w:before="0" w:after="0" w:line="276" w:lineRule="auto"/>
      </w:pPr>
      <w:r>
        <w:rPr>
          <w:rFonts w:ascii="Roboto" w:eastAsia="Roboto" w:hAnsi="Roboto" w:cs="Roboto"/>
          <w:sz w:val="21"/>
          <w:szCs w:val="21"/>
        </w:rPr>
        <w:t>Групповые чаты в личном кабинете</w:t>
      </w:r>
    </w:p>
    <w:p w14:paraId="124472C2" w14:textId="77777777" w:rsidR="00667C76" w:rsidRDefault="00000000">
      <w:pPr>
        <w:numPr>
          <w:ilvl w:val="0"/>
          <w:numId w:val="115"/>
        </w:numPr>
        <w:spacing w:before="0" w:after="0" w:line="276" w:lineRule="auto"/>
      </w:pPr>
      <w:r>
        <w:rPr>
          <w:rFonts w:ascii="Roboto" w:eastAsia="Roboto" w:hAnsi="Roboto" w:cs="Roboto"/>
          <w:sz w:val="21"/>
          <w:szCs w:val="21"/>
        </w:rPr>
        <w:t>Разделение чатов на личные и групповые</w:t>
      </w:r>
    </w:p>
    <w:p w14:paraId="66F34980" w14:textId="77777777" w:rsidR="00667C76" w:rsidRDefault="00000000">
      <w:pPr>
        <w:numPr>
          <w:ilvl w:val="0"/>
          <w:numId w:val="115"/>
        </w:numPr>
        <w:spacing w:before="0" w:after="0" w:line="276" w:lineRule="auto"/>
      </w:pPr>
      <w:r>
        <w:rPr>
          <w:rFonts w:ascii="Roboto" w:eastAsia="Roboto" w:hAnsi="Roboto" w:cs="Roboto"/>
          <w:sz w:val="21"/>
          <w:szCs w:val="21"/>
        </w:rPr>
        <w:lastRenderedPageBreak/>
        <w:t>Отдельная секция для чатов с игнорируемыми пользователями</w:t>
      </w:r>
    </w:p>
    <w:p w14:paraId="1E57A937" w14:textId="77777777" w:rsidR="00667C76" w:rsidRDefault="00000000">
      <w:pPr>
        <w:numPr>
          <w:ilvl w:val="0"/>
          <w:numId w:val="115"/>
        </w:numPr>
        <w:spacing w:before="0" w:after="0" w:line="276" w:lineRule="auto"/>
      </w:pPr>
      <w:r>
        <w:rPr>
          <w:rFonts w:ascii="Roboto" w:eastAsia="Roboto" w:hAnsi="Roboto" w:cs="Roboto"/>
          <w:sz w:val="21"/>
          <w:szCs w:val="21"/>
        </w:rPr>
        <w:t>Локальное удаление сообщений в личном кабинете (только у себя)</w:t>
      </w:r>
    </w:p>
    <w:p w14:paraId="2403642C" w14:textId="77777777" w:rsidR="00667C76" w:rsidRDefault="00000000">
      <w:pPr>
        <w:numPr>
          <w:ilvl w:val="0"/>
          <w:numId w:val="115"/>
        </w:numPr>
        <w:spacing w:before="0" w:after="0" w:line="276" w:lineRule="auto"/>
      </w:pPr>
      <w:r>
        <w:rPr>
          <w:rFonts w:ascii="Roboto" w:eastAsia="Roboto" w:hAnsi="Roboto" w:cs="Roboto"/>
          <w:sz w:val="21"/>
          <w:szCs w:val="21"/>
        </w:rPr>
        <w:t>Поиск по чатам внутри личного кабинета</w:t>
      </w:r>
    </w:p>
    <w:p w14:paraId="3126A083" w14:textId="77777777" w:rsidR="00667C76" w:rsidRDefault="00000000">
      <w:pPr>
        <w:numPr>
          <w:ilvl w:val="0"/>
          <w:numId w:val="115"/>
        </w:numPr>
        <w:spacing w:before="0" w:after="0" w:line="276" w:lineRule="auto"/>
      </w:pPr>
      <w:r>
        <w:rPr>
          <w:rFonts w:ascii="Roboto" w:eastAsia="Roboto" w:hAnsi="Roboto" w:cs="Roboto"/>
          <w:sz w:val="21"/>
          <w:szCs w:val="21"/>
        </w:rPr>
        <w:t>Автоподгрузка сообщений в личном кабинете и чатах</w:t>
      </w:r>
    </w:p>
    <w:p w14:paraId="31E881BB" w14:textId="77777777" w:rsidR="00667C76" w:rsidRDefault="00000000">
      <w:pPr>
        <w:numPr>
          <w:ilvl w:val="0"/>
          <w:numId w:val="115"/>
        </w:numPr>
        <w:spacing w:before="0" w:after="0" w:line="276" w:lineRule="auto"/>
      </w:pPr>
      <w:r>
        <w:rPr>
          <w:rFonts w:ascii="Roboto" w:eastAsia="Roboto" w:hAnsi="Roboto" w:cs="Roboto"/>
          <w:sz w:val="21"/>
          <w:szCs w:val="21"/>
        </w:rPr>
        <w:t>Закреп сообщений в обсуждении</w:t>
      </w:r>
    </w:p>
    <w:p w14:paraId="3FC5A8FE" w14:textId="77777777" w:rsidR="00667C76" w:rsidRDefault="00000000">
      <w:pPr>
        <w:numPr>
          <w:ilvl w:val="0"/>
          <w:numId w:val="115"/>
        </w:numPr>
        <w:spacing w:before="0" w:after="0" w:line="276" w:lineRule="auto"/>
      </w:pPr>
      <w:r>
        <w:rPr>
          <w:rFonts w:ascii="Roboto" w:eastAsia="Roboto" w:hAnsi="Roboto" w:cs="Roboto"/>
          <w:sz w:val="21"/>
          <w:szCs w:val="21"/>
        </w:rPr>
        <w:t>Функция поиска gif-ок прямо "из поля ввода" в чате и личных сообщениях</w:t>
      </w:r>
    </w:p>
    <w:p w14:paraId="1CF0EBBF" w14:textId="77777777" w:rsidR="00667C76" w:rsidRDefault="00000000">
      <w:pPr>
        <w:numPr>
          <w:ilvl w:val="0"/>
          <w:numId w:val="115"/>
        </w:numPr>
        <w:spacing w:before="0" w:after="0" w:line="276" w:lineRule="auto"/>
      </w:pPr>
      <w:r>
        <w:rPr>
          <w:rFonts w:ascii="Roboto" w:eastAsia="Roboto" w:hAnsi="Roboto" w:cs="Roboto"/>
          <w:sz w:val="21"/>
          <w:szCs w:val="21"/>
        </w:rPr>
        <w:t>Слештеги (/lol, /hug, /kiss), смайлики, цвета, шепот и так далее</w:t>
      </w:r>
    </w:p>
    <w:p w14:paraId="6190BF33" w14:textId="77777777" w:rsidR="00667C76" w:rsidRDefault="00000000">
      <w:pPr>
        <w:numPr>
          <w:ilvl w:val="0"/>
          <w:numId w:val="115"/>
        </w:numPr>
        <w:spacing w:before="0" w:after="0" w:line="276" w:lineRule="auto"/>
      </w:pPr>
      <w:r>
        <w:rPr>
          <w:rFonts w:ascii="Roboto" w:eastAsia="Roboto" w:hAnsi="Roboto" w:cs="Roboto"/>
          <w:sz w:val="21"/>
          <w:szCs w:val="21"/>
        </w:rPr>
        <w:t>Расширение функционала комнаты-чата</w:t>
      </w:r>
    </w:p>
    <w:p w14:paraId="0903E5F1" w14:textId="77777777" w:rsidR="00667C76" w:rsidRDefault="00000000">
      <w:pPr>
        <w:numPr>
          <w:ilvl w:val="0"/>
          <w:numId w:val="115"/>
        </w:numPr>
        <w:spacing w:before="0" w:after="0" w:line="276" w:lineRule="auto"/>
      </w:pPr>
      <w:r>
        <w:rPr>
          <w:rFonts w:ascii="Roboto" w:eastAsia="Roboto" w:hAnsi="Roboto" w:cs="Roboto"/>
          <w:sz w:val="21"/>
          <w:szCs w:val="21"/>
        </w:rPr>
        <w:t>Скрытие сообщений в публичных и групповых чатах под спойлер</w:t>
      </w:r>
    </w:p>
    <w:p w14:paraId="7598FCEE" w14:textId="77777777" w:rsidR="00667C76" w:rsidRDefault="00000000">
      <w:pPr>
        <w:numPr>
          <w:ilvl w:val="0"/>
          <w:numId w:val="115"/>
        </w:numPr>
        <w:spacing w:before="0" w:after="0" w:line="276" w:lineRule="auto"/>
      </w:pPr>
      <w:r>
        <w:rPr>
          <w:rFonts w:ascii="Roboto" w:eastAsia="Roboto" w:hAnsi="Roboto" w:cs="Roboto"/>
          <w:sz w:val="21"/>
          <w:szCs w:val="21"/>
        </w:rPr>
        <w:t>Скрытие ведомых и играемых игр игнорируемых пользователей</w:t>
      </w:r>
    </w:p>
    <w:p w14:paraId="092C2103" w14:textId="77777777" w:rsidR="00667C76" w:rsidRDefault="00000000">
      <w:pPr>
        <w:numPr>
          <w:ilvl w:val="0"/>
          <w:numId w:val="115"/>
        </w:numPr>
        <w:spacing w:before="0" w:after="0" w:line="276" w:lineRule="auto"/>
      </w:pPr>
      <w:r>
        <w:rPr>
          <w:rFonts w:ascii="Roboto" w:eastAsia="Roboto" w:hAnsi="Roboto" w:cs="Roboto"/>
          <w:sz w:val="21"/>
          <w:szCs w:val="21"/>
        </w:rPr>
        <w:t>Скрытие ведомых блогов игнорируемых пользователей</w:t>
      </w:r>
    </w:p>
    <w:p w14:paraId="7CFB2EF4" w14:textId="77777777" w:rsidR="00667C76" w:rsidRDefault="00000000">
      <w:pPr>
        <w:numPr>
          <w:ilvl w:val="0"/>
          <w:numId w:val="115"/>
        </w:numPr>
        <w:spacing w:before="0" w:after="0" w:line="276" w:lineRule="auto"/>
      </w:pPr>
      <w:r>
        <w:rPr>
          <w:rFonts w:ascii="Roboto" w:eastAsia="Roboto" w:hAnsi="Roboto" w:cs="Roboto"/>
          <w:sz w:val="21"/>
          <w:szCs w:val="21"/>
        </w:rPr>
        <w:t>Скрытие тем на форуме от игнорируемых пользователей</w:t>
      </w:r>
    </w:p>
    <w:p w14:paraId="4B452FB1" w14:textId="77777777" w:rsidR="00667C76" w:rsidRDefault="00000000">
      <w:pPr>
        <w:pStyle w:val="Heading2"/>
      </w:pPr>
      <w:r>
        <w:rPr>
          <w:rFonts w:ascii="Roboto" w:eastAsia="Roboto" w:hAnsi="Roboto" w:cs="Roboto"/>
        </w:rPr>
        <w:t>5.5. Отзывы о пользователях</w:t>
      </w:r>
    </w:p>
    <w:p w14:paraId="38436641" w14:textId="77777777" w:rsidR="00667C76" w:rsidRDefault="00000000">
      <w:pPr>
        <w:numPr>
          <w:ilvl w:val="0"/>
          <w:numId w:val="116"/>
        </w:numPr>
        <w:spacing w:before="0" w:after="0" w:line="276" w:lineRule="auto"/>
      </w:pPr>
      <w:r>
        <w:rPr>
          <w:rFonts w:ascii="Roboto" w:eastAsia="Roboto" w:hAnsi="Roboto" w:cs="Roboto"/>
          <w:sz w:val="21"/>
          <w:szCs w:val="21"/>
        </w:rPr>
        <w:t>Пул случайных отзывов для отображения в профиле</w:t>
      </w:r>
    </w:p>
    <w:p w14:paraId="0CB693FF" w14:textId="77777777" w:rsidR="00667C76" w:rsidRDefault="00000000">
      <w:pPr>
        <w:pStyle w:val="Heading2"/>
      </w:pPr>
      <w:r>
        <w:rPr>
          <w:rFonts w:ascii="Roboto" w:eastAsia="Roboto" w:hAnsi="Roboto" w:cs="Roboto"/>
        </w:rPr>
        <w:t>5.6. Заметки</w:t>
      </w:r>
    </w:p>
    <w:p w14:paraId="535862F2" w14:textId="77777777" w:rsidR="00667C76" w:rsidRDefault="00000000">
      <w:pPr>
        <w:numPr>
          <w:ilvl w:val="0"/>
          <w:numId w:val="117"/>
        </w:numPr>
        <w:spacing w:before="0" w:after="0" w:line="276" w:lineRule="auto"/>
      </w:pPr>
      <w:r>
        <w:rPr>
          <w:rFonts w:ascii="Roboto" w:eastAsia="Roboto" w:hAnsi="Roboto" w:cs="Roboto"/>
          <w:sz w:val="21"/>
          <w:szCs w:val="21"/>
        </w:rPr>
        <w:t>Блокнот игрока в модуле (персональные заметки, видны только владельцу)</w:t>
      </w:r>
    </w:p>
    <w:p w14:paraId="00D8B86E" w14:textId="77777777" w:rsidR="00667C76" w:rsidRDefault="00000000">
      <w:pPr>
        <w:pStyle w:val="Heading2"/>
      </w:pPr>
      <w:r>
        <w:rPr>
          <w:rFonts w:ascii="Roboto" w:eastAsia="Roboto" w:hAnsi="Roboto" w:cs="Roboto"/>
        </w:rPr>
        <w:t>5.7. Опросы</w:t>
      </w:r>
    </w:p>
    <w:p w14:paraId="152817A0" w14:textId="77777777" w:rsidR="00667C76" w:rsidRDefault="00000000">
      <w:pPr>
        <w:numPr>
          <w:ilvl w:val="0"/>
          <w:numId w:val="118"/>
        </w:numPr>
        <w:spacing w:before="0" w:after="0" w:line="276" w:lineRule="auto"/>
      </w:pPr>
      <w:r>
        <w:rPr>
          <w:rFonts w:ascii="Roboto" w:eastAsia="Roboto" w:hAnsi="Roboto" w:cs="Roboto"/>
          <w:sz w:val="21"/>
          <w:szCs w:val="21"/>
        </w:rPr>
        <w:t>Опрос также может быть прикреплен к теме форума, игровому посту, публикации</w:t>
      </w:r>
    </w:p>
    <w:p w14:paraId="3E1F096D" w14:textId="77777777" w:rsidR="00667C76" w:rsidRDefault="00000000">
      <w:pPr>
        <w:numPr>
          <w:ilvl w:val="0"/>
          <w:numId w:val="118"/>
        </w:numPr>
        <w:spacing w:before="0" w:after="0" w:line="276" w:lineRule="auto"/>
      </w:pPr>
      <w:r>
        <w:rPr>
          <w:rFonts w:ascii="Roboto" w:eastAsia="Roboto" w:hAnsi="Roboto" w:cs="Roboto"/>
          <w:sz w:val="21"/>
          <w:szCs w:val="21"/>
        </w:rPr>
        <w:t>Права доступа к опросам для персонажей и читателей</w:t>
      </w:r>
    </w:p>
    <w:p w14:paraId="47B977B2" w14:textId="77777777" w:rsidR="00667C76" w:rsidRDefault="00000000">
      <w:pPr>
        <w:numPr>
          <w:ilvl w:val="0"/>
          <w:numId w:val="118"/>
        </w:numPr>
        <w:spacing w:before="0" w:after="0" w:line="276" w:lineRule="auto"/>
      </w:pPr>
      <w:r>
        <w:rPr>
          <w:rFonts w:ascii="Roboto" w:eastAsia="Roboto" w:hAnsi="Roboto" w:cs="Roboto"/>
          <w:sz w:val="21"/>
          <w:szCs w:val="21"/>
        </w:rPr>
        <w:t>Потеря доступа к опросу при отписке читателя или выходе персонажа из игры</w:t>
      </w:r>
    </w:p>
    <w:p w14:paraId="3131C8C6" w14:textId="77777777" w:rsidR="00667C76" w:rsidRDefault="00000000">
      <w:pPr>
        <w:numPr>
          <w:ilvl w:val="0"/>
          <w:numId w:val="118"/>
        </w:numPr>
        <w:spacing w:before="0" w:after="0" w:line="276" w:lineRule="auto"/>
      </w:pPr>
      <w:r>
        <w:rPr>
          <w:rFonts w:ascii="Roboto" w:eastAsia="Roboto" w:hAnsi="Roboto" w:cs="Roboto"/>
          <w:sz w:val="21"/>
          <w:szCs w:val="21"/>
        </w:rPr>
        <w:t>Голосование в играх / блогах (BB-code?)</w:t>
      </w:r>
    </w:p>
    <w:p w14:paraId="5DF016FD" w14:textId="77777777" w:rsidR="00667C76" w:rsidRDefault="00000000">
      <w:pPr>
        <w:pStyle w:val="Heading2"/>
      </w:pPr>
      <w:r>
        <w:rPr>
          <w:rFonts w:ascii="Roboto" w:eastAsia="Roboto" w:hAnsi="Roboto" w:cs="Roboto"/>
        </w:rPr>
        <w:t>5.8. Персонажи</w:t>
      </w:r>
    </w:p>
    <w:p w14:paraId="5EAED78D" w14:textId="77777777" w:rsidR="00667C76" w:rsidRDefault="00000000">
      <w:pPr>
        <w:numPr>
          <w:ilvl w:val="0"/>
          <w:numId w:val="119"/>
        </w:numPr>
        <w:spacing w:before="0" w:after="0" w:line="276" w:lineRule="auto"/>
      </w:pPr>
      <w:r>
        <w:rPr>
          <w:rFonts w:ascii="Roboto" w:eastAsia="Roboto" w:hAnsi="Roboto" w:cs="Roboto"/>
          <w:sz w:val="21"/>
          <w:szCs w:val="21"/>
        </w:rPr>
        <w:t>Невидимые персонажи</w:t>
      </w:r>
    </w:p>
    <w:p w14:paraId="74902EC9" w14:textId="77777777" w:rsidR="00667C76" w:rsidRDefault="00000000">
      <w:pPr>
        <w:numPr>
          <w:ilvl w:val="0"/>
          <w:numId w:val="119"/>
        </w:numPr>
        <w:spacing w:before="0" w:after="0" w:line="276" w:lineRule="auto"/>
      </w:pPr>
      <w:r>
        <w:rPr>
          <w:rFonts w:ascii="Roboto" w:eastAsia="Roboto" w:hAnsi="Roboto" w:cs="Roboto"/>
          <w:sz w:val="21"/>
          <w:szCs w:val="21"/>
        </w:rPr>
        <w:t>Разные аватары персонажа</w:t>
      </w:r>
    </w:p>
    <w:p w14:paraId="5A5FCACE" w14:textId="77777777" w:rsidR="00667C76" w:rsidRDefault="00000000">
      <w:pPr>
        <w:numPr>
          <w:ilvl w:val="0"/>
          <w:numId w:val="119"/>
        </w:numPr>
        <w:spacing w:before="0" w:after="0" w:line="276" w:lineRule="auto"/>
      </w:pPr>
      <w:r>
        <w:rPr>
          <w:rFonts w:ascii="Roboto" w:eastAsia="Roboto" w:hAnsi="Roboto" w:cs="Roboto"/>
          <w:sz w:val="21"/>
          <w:szCs w:val="21"/>
        </w:rPr>
        <w:t>Сохранение старых аватаров персонажей и привязка к постам</w:t>
      </w:r>
    </w:p>
    <w:p w14:paraId="27F42F5B" w14:textId="77777777" w:rsidR="00667C76" w:rsidRDefault="00000000">
      <w:pPr>
        <w:numPr>
          <w:ilvl w:val="0"/>
          <w:numId w:val="119"/>
        </w:numPr>
        <w:spacing w:before="0" w:after="0" w:line="276" w:lineRule="auto"/>
      </w:pPr>
      <w:r>
        <w:rPr>
          <w:rFonts w:ascii="Roboto" w:eastAsia="Roboto" w:hAnsi="Roboto" w:cs="Roboto"/>
          <w:sz w:val="21"/>
          <w:szCs w:val="21"/>
        </w:rPr>
        <w:t>Сохранение пресета схемы характеристик персонажа</w:t>
      </w:r>
    </w:p>
    <w:p w14:paraId="5DC98CD3" w14:textId="77777777" w:rsidR="00667C76" w:rsidRDefault="00000000">
      <w:pPr>
        <w:numPr>
          <w:ilvl w:val="0"/>
          <w:numId w:val="119"/>
        </w:numPr>
        <w:spacing w:before="0" w:after="0" w:line="276" w:lineRule="auto"/>
      </w:pPr>
      <w:r>
        <w:rPr>
          <w:rFonts w:ascii="Roboto" w:eastAsia="Roboto" w:hAnsi="Roboto" w:cs="Roboto"/>
          <w:sz w:val="21"/>
          <w:szCs w:val="21"/>
        </w:rPr>
        <w:t>Экспресс-редактор персонажа на странице комнаты</w:t>
      </w:r>
    </w:p>
    <w:p w14:paraId="182C6188" w14:textId="77777777" w:rsidR="00667C76" w:rsidRDefault="00000000">
      <w:pPr>
        <w:numPr>
          <w:ilvl w:val="0"/>
          <w:numId w:val="119"/>
        </w:numPr>
        <w:spacing w:before="0" w:after="0" w:line="276" w:lineRule="auto"/>
      </w:pPr>
      <w:r>
        <w:rPr>
          <w:rFonts w:ascii="Roboto" w:eastAsia="Roboto" w:hAnsi="Roboto" w:cs="Roboto"/>
          <w:sz w:val="21"/>
          <w:szCs w:val="21"/>
        </w:rPr>
        <w:lastRenderedPageBreak/>
        <w:t>Перенос/копирование настроек характеристик между модулями</w:t>
      </w:r>
    </w:p>
    <w:p w14:paraId="79A660F0" w14:textId="77777777" w:rsidR="00667C76" w:rsidRDefault="00000000">
      <w:pPr>
        <w:numPr>
          <w:ilvl w:val="0"/>
          <w:numId w:val="119"/>
        </w:numPr>
        <w:spacing w:before="0" w:after="0" w:line="276" w:lineRule="auto"/>
      </w:pPr>
      <w:r>
        <w:rPr>
          <w:rFonts w:ascii="Roboto" w:eastAsia="Roboto" w:hAnsi="Roboto" w:cs="Roboto"/>
          <w:sz w:val="21"/>
          <w:szCs w:val="21"/>
        </w:rPr>
        <w:t>Добавление произвольных полей в карточку персонажа</w:t>
      </w:r>
    </w:p>
    <w:p w14:paraId="7EE1E2C7" w14:textId="77777777" w:rsidR="00667C76" w:rsidRDefault="00000000">
      <w:pPr>
        <w:numPr>
          <w:ilvl w:val="0"/>
          <w:numId w:val="119"/>
        </w:numPr>
        <w:spacing w:before="0" w:after="0" w:line="276" w:lineRule="auto"/>
      </w:pPr>
      <w:r>
        <w:rPr>
          <w:rFonts w:ascii="Roboto" w:eastAsia="Roboto" w:hAnsi="Roboto" w:cs="Roboto"/>
          <w:sz w:val="21"/>
          <w:szCs w:val="21"/>
        </w:rPr>
        <w:t>Варианты "отношения к персонажу" в модуле (дополнительные статусы)</w:t>
      </w:r>
    </w:p>
    <w:p w14:paraId="3AC5D56B" w14:textId="77777777" w:rsidR="00667C76" w:rsidRDefault="00000000">
      <w:pPr>
        <w:numPr>
          <w:ilvl w:val="0"/>
          <w:numId w:val="119"/>
        </w:numPr>
        <w:spacing w:before="0" w:after="0" w:line="276" w:lineRule="auto"/>
      </w:pPr>
      <w:r>
        <w:rPr>
          <w:rFonts w:ascii="Roboto" w:eastAsia="Roboto" w:hAnsi="Roboto" w:cs="Roboto"/>
          <w:sz w:val="21"/>
          <w:szCs w:val="21"/>
        </w:rPr>
        <w:t>Контролируемая анонимность для ПвП игр (скрытие связи игрок-персонаж)</w:t>
      </w:r>
    </w:p>
    <w:p w14:paraId="52993DB7" w14:textId="77777777" w:rsidR="00667C76" w:rsidRDefault="00000000">
      <w:pPr>
        <w:numPr>
          <w:ilvl w:val="0"/>
          <w:numId w:val="119"/>
        </w:numPr>
        <w:spacing w:before="0" w:after="0" w:line="276" w:lineRule="auto"/>
      </w:pPr>
      <w:r>
        <w:rPr>
          <w:rFonts w:ascii="Roboto" w:eastAsia="Roboto" w:hAnsi="Roboto" w:cs="Roboto"/>
          <w:sz w:val="21"/>
          <w:szCs w:val="21"/>
        </w:rPr>
        <w:t>На главной странице игры добавить таблицу нарраторов</w:t>
      </w:r>
    </w:p>
    <w:p w14:paraId="5BE17922" w14:textId="77777777" w:rsidR="00667C76" w:rsidRDefault="00000000">
      <w:pPr>
        <w:numPr>
          <w:ilvl w:val="0"/>
          <w:numId w:val="119"/>
        </w:numPr>
        <w:spacing w:before="0" w:after="0" w:line="276" w:lineRule="auto"/>
      </w:pPr>
      <w:r>
        <w:rPr>
          <w:rFonts w:ascii="Roboto" w:eastAsia="Roboto" w:hAnsi="Roboto" w:cs="Roboto"/>
          <w:sz w:val="21"/>
          <w:szCs w:val="21"/>
        </w:rPr>
        <w:t>Фильтр по сообщениям персонажа в игре</w:t>
      </w:r>
    </w:p>
    <w:p w14:paraId="73F0FD84" w14:textId="77777777" w:rsidR="00667C76" w:rsidRDefault="00000000">
      <w:pPr>
        <w:numPr>
          <w:ilvl w:val="0"/>
          <w:numId w:val="119"/>
        </w:numPr>
        <w:spacing w:before="0" w:after="0" w:line="276" w:lineRule="auto"/>
      </w:pPr>
      <w:r>
        <w:rPr>
          <w:rFonts w:ascii="Roboto" w:eastAsia="Roboto" w:hAnsi="Roboto" w:cs="Roboto"/>
          <w:sz w:val="21"/>
          <w:szCs w:val="21"/>
        </w:rPr>
        <w:t>Логирование изменений статуса персонажа в отдельной технической комнате</w:t>
      </w:r>
    </w:p>
    <w:p w14:paraId="7F3AADEE" w14:textId="77777777" w:rsidR="00667C76" w:rsidRDefault="00000000">
      <w:pPr>
        <w:numPr>
          <w:ilvl w:val="0"/>
          <w:numId w:val="119"/>
        </w:numPr>
        <w:spacing w:before="0" w:after="0" w:line="276" w:lineRule="auto"/>
      </w:pPr>
      <w:r>
        <w:rPr>
          <w:rFonts w:ascii="Roboto" w:eastAsia="Roboto" w:hAnsi="Roboto" w:cs="Roboto"/>
          <w:sz w:val="21"/>
          <w:szCs w:val="21"/>
        </w:rPr>
        <w:t>Редактирование названий колонок в таблице персонажей на странице информации</w:t>
      </w:r>
    </w:p>
    <w:p w14:paraId="092F82C5" w14:textId="77777777" w:rsidR="00667C76" w:rsidRDefault="00000000">
      <w:pPr>
        <w:numPr>
          <w:ilvl w:val="0"/>
          <w:numId w:val="119"/>
        </w:numPr>
        <w:spacing w:before="0" w:after="0" w:line="276" w:lineRule="auto"/>
      </w:pPr>
      <w:r>
        <w:rPr>
          <w:rFonts w:ascii="Roboto" w:eastAsia="Roboto" w:hAnsi="Roboto" w:cs="Roboto"/>
          <w:sz w:val="21"/>
          <w:szCs w:val="21"/>
        </w:rPr>
        <w:t>Кнопка "Скопировать характеристику" для быстрого копирования атрибутов</w:t>
      </w:r>
    </w:p>
    <w:p w14:paraId="7EB8640E" w14:textId="77777777" w:rsidR="00667C76" w:rsidRDefault="00000000">
      <w:pPr>
        <w:numPr>
          <w:ilvl w:val="0"/>
          <w:numId w:val="119"/>
        </w:numPr>
        <w:spacing w:before="0" w:after="0" w:line="276" w:lineRule="auto"/>
      </w:pPr>
      <w:r>
        <w:rPr>
          <w:rFonts w:ascii="Roboto" w:eastAsia="Roboto" w:hAnsi="Roboto" w:cs="Roboto"/>
          <w:sz w:val="21"/>
          <w:szCs w:val="21"/>
        </w:rPr>
        <w:t>Шорткаты-якоря на персонажей</w:t>
      </w:r>
    </w:p>
    <w:p w14:paraId="02E3588A" w14:textId="77777777" w:rsidR="00667C76" w:rsidRDefault="00000000">
      <w:pPr>
        <w:numPr>
          <w:ilvl w:val="0"/>
          <w:numId w:val="119"/>
        </w:numPr>
        <w:spacing w:before="0" w:after="0" w:line="276" w:lineRule="auto"/>
      </w:pPr>
      <w:r>
        <w:rPr>
          <w:rFonts w:ascii="Roboto" w:eastAsia="Roboto" w:hAnsi="Roboto" w:cs="Roboto"/>
          <w:sz w:val="21"/>
          <w:szCs w:val="21"/>
        </w:rPr>
        <w:t>Поле для записей непосредственно в редакторе персонажа</w:t>
      </w:r>
    </w:p>
    <w:p w14:paraId="66C84587" w14:textId="77777777" w:rsidR="00667C76" w:rsidRDefault="00000000">
      <w:pPr>
        <w:pStyle w:val="Heading2"/>
      </w:pPr>
      <w:r>
        <w:rPr>
          <w:rFonts w:ascii="Roboto" w:eastAsia="Roboto" w:hAnsi="Roboto" w:cs="Roboto"/>
        </w:rPr>
        <w:t>5.9. Комнаты и доступ</w:t>
      </w:r>
    </w:p>
    <w:p w14:paraId="2C202A02" w14:textId="77777777" w:rsidR="00667C76" w:rsidRDefault="00000000">
      <w:pPr>
        <w:numPr>
          <w:ilvl w:val="0"/>
          <w:numId w:val="120"/>
        </w:numPr>
        <w:spacing w:before="0" w:after="0" w:line="276" w:lineRule="auto"/>
      </w:pPr>
      <w:r>
        <w:rPr>
          <w:rFonts w:ascii="Roboto" w:eastAsia="Roboto" w:hAnsi="Roboto" w:cs="Roboto"/>
          <w:sz w:val="21"/>
          <w:szCs w:val="21"/>
        </w:rPr>
        <w:t>Комната с отрицательной маской (допуск "все кроме указанных")</w:t>
      </w:r>
    </w:p>
    <w:p w14:paraId="68F850A9" w14:textId="77777777" w:rsidR="00667C76" w:rsidRDefault="00000000">
      <w:pPr>
        <w:numPr>
          <w:ilvl w:val="0"/>
          <w:numId w:val="120"/>
        </w:numPr>
        <w:spacing w:before="0" w:after="0" w:line="276" w:lineRule="auto"/>
      </w:pPr>
      <w:r>
        <w:rPr>
          <w:rFonts w:ascii="Roboto" w:eastAsia="Roboto" w:hAnsi="Roboto" w:cs="Roboto"/>
          <w:sz w:val="21"/>
          <w:szCs w:val="21"/>
        </w:rPr>
        <w:t>Настройки доступа в обсуждение для персонажей и читателей</w:t>
      </w:r>
    </w:p>
    <w:p w14:paraId="193B5D9B" w14:textId="77777777" w:rsidR="00667C76" w:rsidRDefault="00000000">
      <w:pPr>
        <w:numPr>
          <w:ilvl w:val="0"/>
          <w:numId w:val="120"/>
        </w:numPr>
        <w:spacing w:before="0" w:after="0" w:line="276" w:lineRule="auto"/>
      </w:pPr>
      <w:r>
        <w:rPr>
          <w:rFonts w:ascii="Roboto" w:eastAsia="Roboto" w:hAnsi="Roboto" w:cs="Roboto"/>
          <w:sz w:val="21"/>
          <w:szCs w:val="21"/>
        </w:rPr>
        <w:t>Архивация обсуждений под спойлер</w:t>
      </w:r>
    </w:p>
    <w:p w14:paraId="1582C09A" w14:textId="77777777" w:rsidR="00667C76" w:rsidRDefault="00000000">
      <w:pPr>
        <w:numPr>
          <w:ilvl w:val="0"/>
          <w:numId w:val="120"/>
        </w:numPr>
        <w:spacing w:before="0" w:after="0" w:line="276" w:lineRule="auto"/>
      </w:pPr>
      <w:r>
        <w:rPr>
          <w:rFonts w:ascii="Roboto" w:eastAsia="Roboto" w:hAnsi="Roboto" w:cs="Roboto"/>
          <w:sz w:val="21"/>
          <w:szCs w:val="21"/>
        </w:rPr>
        <w:t>Добавление игроков в комнату напрямую мастером игры</w:t>
      </w:r>
    </w:p>
    <w:p w14:paraId="54239DC0" w14:textId="77777777" w:rsidR="00667C76" w:rsidRDefault="00000000">
      <w:pPr>
        <w:numPr>
          <w:ilvl w:val="0"/>
          <w:numId w:val="120"/>
        </w:numPr>
        <w:spacing w:before="0" w:after="0" w:line="276" w:lineRule="auto"/>
      </w:pPr>
      <w:r>
        <w:rPr>
          <w:rFonts w:ascii="Roboto" w:eastAsia="Roboto" w:hAnsi="Roboto" w:cs="Roboto"/>
          <w:sz w:val="21"/>
          <w:szCs w:val="21"/>
        </w:rPr>
        <w:t>Разделение обсуждений на комментарии и чат</w:t>
      </w:r>
    </w:p>
    <w:p w14:paraId="7567A55D" w14:textId="77777777" w:rsidR="00667C76" w:rsidRDefault="00000000">
      <w:pPr>
        <w:numPr>
          <w:ilvl w:val="0"/>
          <w:numId w:val="120"/>
        </w:numPr>
        <w:spacing w:before="0" w:after="0" w:line="276" w:lineRule="auto"/>
      </w:pPr>
      <w:r>
        <w:rPr>
          <w:rFonts w:ascii="Roboto" w:eastAsia="Roboto" w:hAnsi="Roboto" w:cs="Roboto"/>
          <w:sz w:val="21"/>
          <w:szCs w:val="21"/>
        </w:rPr>
        <w:t>Чекбоксы для выбора игроков при добавлении в комнату (вместо Ctrl+клик)</w:t>
      </w:r>
    </w:p>
    <w:p w14:paraId="243FE017" w14:textId="77777777" w:rsidR="00667C76" w:rsidRDefault="00000000">
      <w:pPr>
        <w:numPr>
          <w:ilvl w:val="0"/>
          <w:numId w:val="120"/>
        </w:numPr>
        <w:spacing w:before="0" w:after="0" w:line="276" w:lineRule="auto"/>
      </w:pPr>
      <w:r>
        <w:rPr>
          <w:rFonts w:ascii="Roboto" w:eastAsia="Roboto" w:hAnsi="Roboto" w:cs="Roboto"/>
          <w:sz w:val="21"/>
          <w:szCs w:val="21"/>
        </w:rPr>
        <w:t>Возможность открывать/закрывать приваты не на всю игру разом, а для отдельных комнат</w:t>
      </w:r>
    </w:p>
    <w:p w14:paraId="41849D36" w14:textId="77777777" w:rsidR="00667C76" w:rsidRDefault="00000000">
      <w:pPr>
        <w:numPr>
          <w:ilvl w:val="0"/>
          <w:numId w:val="120"/>
        </w:numPr>
        <w:spacing w:before="0" w:after="0" w:line="276" w:lineRule="auto"/>
      </w:pPr>
      <w:r>
        <w:rPr>
          <w:rFonts w:ascii="Roboto" w:eastAsia="Roboto" w:hAnsi="Roboto" w:cs="Roboto"/>
          <w:sz w:val="21"/>
          <w:szCs w:val="21"/>
        </w:rPr>
        <w:t>Шорткаты в обсуждениях: последний пост, главная, персонажи, комнаты</w:t>
      </w:r>
    </w:p>
    <w:p w14:paraId="178FE5B4" w14:textId="77777777" w:rsidR="00667C76" w:rsidRDefault="00000000">
      <w:pPr>
        <w:pStyle w:val="Heading2"/>
      </w:pPr>
      <w:r>
        <w:rPr>
          <w:rFonts w:ascii="Roboto" w:eastAsia="Roboto" w:hAnsi="Roboto" w:cs="Roboto"/>
        </w:rPr>
        <w:t>5.10. Посты и броски</w:t>
      </w:r>
    </w:p>
    <w:p w14:paraId="066BF001" w14:textId="77777777" w:rsidR="00667C76" w:rsidRDefault="00000000">
      <w:pPr>
        <w:numPr>
          <w:ilvl w:val="0"/>
          <w:numId w:val="121"/>
        </w:numPr>
        <w:spacing w:before="0" w:after="0" w:line="276" w:lineRule="auto"/>
      </w:pPr>
      <w:r>
        <w:rPr>
          <w:rFonts w:ascii="Roboto" w:eastAsia="Roboto" w:hAnsi="Roboto" w:cs="Roboto"/>
          <w:sz w:val="21"/>
          <w:szCs w:val="21"/>
        </w:rPr>
        <w:t>Скрытые посты и одновременное вскрытие по триггеру/таймеру</w:t>
      </w:r>
    </w:p>
    <w:p w14:paraId="75E30005" w14:textId="77777777" w:rsidR="00667C76" w:rsidRDefault="00000000">
      <w:pPr>
        <w:numPr>
          <w:ilvl w:val="0"/>
          <w:numId w:val="121"/>
        </w:numPr>
        <w:spacing w:before="0" w:after="0" w:line="276" w:lineRule="auto"/>
      </w:pPr>
      <w:r>
        <w:rPr>
          <w:rFonts w:ascii="Roboto" w:eastAsia="Roboto" w:hAnsi="Roboto" w:cs="Roboto"/>
          <w:sz w:val="21"/>
          <w:szCs w:val="21"/>
        </w:rPr>
        <w:t>Виджет колоды (помимо кубов)</w:t>
      </w:r>
    </w:p>
    <w:p w14:paraId="2084BFB9" w14:textId="77777777" w:rsidR="00667C76" w:rsidRDefault="00000000">
      <w:pPr>
        <w:numPr>
          <w:ilvl w:val="0"/>
          <w:numId w:val="121"/>
        </w:numPr>
        <w:spacing w:before="0" w:after="0" w:line="276" w:lineRule="auto"/>
      </w:pPr>
      <w:r>
        <w:rPr>
          <w:rFonts w:ascii="Roboto" w:eastAsia="Roboto" w:hAnsi="Roboto" w:cs="Roboto"/>
          <w:sz w:val="21"/>
          <w:szCs w:val="21"/>
        </w:rPr>
        <w:t>Пост с чатом, который может инициировать мастер, и который оформляется в пост по завершении</w:t>
      </w:r>
    </w:p>
    <w:p w14:paraId="1FBBD215" w14:textId="77777777" w:rsidR="00667C76" w:rsidRDefault="00000000">
      <w:pPr>
        <w:numPr>
          <w:ilvl w:val="0"/>
          <w:numId w:val="121"/>
        </w:numPr>
        <w:spacing w:before="0" w:after="0" w:line="276" w:lineRule="auto"/>
      </w:pPr>
      <w:r>
        <w:rPr>
          <w:rFonts w:ascii="Roboto" w:eastAsia="Roboto" w:hAnsi="Roboto" w:cs="Roboto"/>
          <w:sz w:val="21"/>
          <w:szCs w:val="21"/>
        </w:rPr>
        <w:t>Мануальное изменение порядка постов в комнате (драг-энд-дроп руками мастера)</w:t>
      </w:r>
    </w:p>
    <w:p w14:paraId="03773A1D" w14:textId="77777777" w:rsidR="00667C76" w:rsidRDefault="00000000">
      <w:pPr>
        <w:numPr>
          <w:ilvl w:val="0"/>
          <w:numId w:val="121"/>
        </w:numPr>
        <w:spacing w:before="0" w:after="0" w:line="276" w:lineRule="auto"/>
      </w:pPr>
      <w:r>
        <w:rPr>
          <w:rFonts w:ascii="Roboto" w:eastAsia="Roboto" w:hAnsi="Roboto" w:cs="Roboto"/>
          <w:sz w:val="21"/>
          <w:szCs w:val="21"/>
        </w:rPr>
        <w:t>Другое оформление игровых постов</w:t>
      </w:r>
    </w:p>
    <w:p w14:paraId="0FFD0CC8" w14:textId="77777777" w:rsidR="00667C76" w:rsidRDefault="00000000">
      <w:pPr>
        <w:numPr>
          <w:ilvl w:val="0"/>
          <w:numId w:val="121"/>
        </w:numPr>
        <w:spacing w:before="0" w:after="0" w:line="276" w:lineRule="auto"/>
      </w:pPr>
      <w:r>
        <w:rPr>
          <w:rFonts w:ascii="Roboto" w:eastAsia="Roboto" w:hAnsi="Roboto" w:cs="Roboto"/>
          <w:sz w:val="21"/>
          <w:szCs w:val="21"/>
        </w:rPr>
        <w:t>Возможность задать бросок, необходимый в следующем игровом посте</w:t>
      </w:r>
    </w:p>
    <w:p w14:paraId="79E00881" w14:textId="77777777" w:rsidR="00667C76" w:rsidRDefault="00000000">
      <w:pPr>
        <w:numPr>
          <w:ilvl w:val="0"/>
          <w:numId w:val="121"/>
        </w:numPr>
        <w:spacing w:before="0" w:after="0" w:line="276" w:lineRule="auto"/>
      </w:pPr>
      <w:r>
        <w:rPr>
          <w:rFonts w:ascii="Roboto" w:eastAsia="Roboto" w:hAnsi="Roboto" w:cs="Roboto"/>
          <w:sz w:val="21"/>
          <w:szCs w:val="21"/>
        </w:rPr>
        <w:t>Показ приватного текста по триггеру: время, результат заданного броска (в том числе открытие контента при преодолении порога)</w:t>
      </w:r>
    </w:p>
    <w:p w14:paraId="22B33161" w14:textId="77777777" w:rsidR="00667C76" w:rsidRDefault="00000000">
      <w:pPr>
        <w:numPr>
          <w:ilvl w:val="0"/>
          <w:numId w:val="121"/>
        </w:numPr>
        <w:spacing w:before="0" w:after="0" w:line="276" w:lineRule="auto"/>
      </w:pPr>
      <w:r>
        <w:rPr>
          <w:rFonts w:ascii="Roboto" w:eastAsia="Roboto" w:hAnsi="Roboto" w:cs="Roboto"/>
          <w:sz w:val="21"/>
          <w:szCs w:val="21"/>
        </w:rPr>
        <w:lastRenderedPageBreak/>
        <w:t>Приватный текст, невидимый для мастера игры и ассистентов</w:t>
      </w:r>
    </w:p>
    <w:p w14:paraId="4F7A1B19" w14:textId="77777777" w:rsidR="00667C76" w:rsidRDefault="00000000">
      <w:pPr>
        <w:numPr>
          <w:ilvl w:val="0"/>
          <w:numId w:val="121"/>
        </w:numPr>
        <w:spacing w:before="0" w:after="0" w:line="276" w:lineRule="auto"/>
      </w:pPr>
      <w:r>
        <w:rPr>
          <w:rFonts w:ascii="Roboto" w:eastAsia="Roboto" w:hAnsi="Roboto" w:cs="Roboto"/>
          <w:sz w:val="21"/>
          <w:szCs w:val="21"/>
        </w:rPr>
        <w:t>Возможность показать скрытый бросок конкретным игрокам</w:t>
      </w:r>
    </w:p>
    <w:p w14:paraId="1A6E6527" w14:textId="77777777" w:rsidR="00667C76" w:rsidRDefault="00000000">
      <w:pPr>
        <w:numPr>
          <w:ilvl w:val="0"/>
          <w:numId w:val="121"/>
        </w:numPr>
        <w:spacing w:before="0" w:after="0" w:line="276" w:lineRule="auto"/>
      </w:pPr>
      <w:r>
        <w:rPr>
          <w:rFonts w:ascii="Roboto" w:eastAsia="Roboto" w:hAnsi="Roboto" w:cs="Roboto"/>
          <w:sz w:val="21"/>
          <w:szCs w:val="21"/>
        </w:rPr>
        <w:t>Приват в секции метаигрового текста в посте</w:t>
      </w:r>
    </w:p>
    <w:p w14:paraId="182B3F32" w14:textId="77777777" w:rsidR="00667C76" w:rsidRDefault="00000000">
      <w:pPr>
        <w:numPr>
          <w:ilvl w:val="0"/>
          <w:numId w:val="121"/>
        </w:numPr>
        <w:spacing w:before="0" w:after="0" w:line="276" w:lineRule="auto"/>
      </w:pPr>
      <w:r>
        <w:rPr>
          <w:rFonts w:ascii="Roboto" w:eastAsia="Roboto" w:hAnsi="Roboto" w:cs="Roboto"/>
          <w:sz w:val="21"/>
          <w:szCs w:val="21"/>
        </w:rPr>
        <w:t>Новый куб: FATE/FUDGE</w:t>
      </w:r>
    </w:p>
    <w:p w14:paraId="4E241337" w14:textId="77777777" w:rsidR="00667C76" w:rsidRDefault="00000000">
      <w:pPr>
        <w:numPr>
          <w:ilvl w:val="0"/>
          <w:numId w:val="121"/>
        </w:numPr>
        <w:spacing w:before="0" w:after="0" w:line="276" w:lineRule="auto"/>
      </w:pPr>
      <w:r>
        <w:rPr>
          <w:rFonts w:ascii="Roboto" w:eastAsia="Roboto" w:hAnsi="Roboto" w:cs="Roboto"/>
          <w:sz w:val="21"/>
          <w:szCs w:val="21"/>
        </w:rPr>
        <w:t>Возможность разрешить броски в неигровых комнатах и обсуждении (комментарии с бросками нельзя удалить)</w:t>
      </w:r>
    </w:p>
    <w:p w14:paraId="59020BB5" w14:textId="77777777" w:rsidR="00667C76" w:rsidRDefault="00000000">
      <w:pPr>
        <w:pStyle w:val="Heading2"/>
      </w:pPr>
      <w:r>
        <w:rPr>
          <w:rFonts w:ascii="Roboto" w:eastAsia="Roboto" w:hAnsi="Roboto" w:cs="Roboto"/>
        </w:rPr>
        <w:t>5.11. Игры</w:t>
      </w:r>
    </w:p>
    <w:p w14:paraId="3E87F9B8" w14:textId="77777777" w:rsidR="00667C76" w:rsidRDefault="00000000">
      <w:pPr>
        <w:numPr>
          <w:ilvl w:val="0"/>
          <w:numId w:val="122"/>
        </w:numPr>
        <w:spacing w:before="0" w:after="0" w:line="276" w:lineRule="auto"/>
      </w:pPr>
      <w:r>
        <w:rPr>
          <w:rFonts w:ascii="Roboto" w:eastAsia="Roboto" w:hAnsi="Roboto" w:cs="Roboto"/>
          <w:sz w:val="21"/>
          <w:szCs w:val="21"/>
        </w:rPr>
        <w:t>Быстрый просмотр плюсов/минусов к постам без перехода на страницу оценок</w:t>
      </w:r>
    </w:p>
    <w:p w14:paraId="0183CEF4" w14:textId="77777777" w:rsidR="00667C76" w:rsidRDefault="00000000">
      <w:pPr>
        <w:numPr>
          <w:ilvl w:val="0"/>
          <w:numId w:val="122"/>
        </w:numPr>
        <w:spacing w:before="0" w:after="0" w:line="276" w:lineRule="auto"/>
      </w:pPr>
      <w:r>
        <w:rPr>
          <w:rFonts w:ascii="Roboto" w:eastAsia="Roboto" w:hAnsi="Roboto" w:cs="Roboto"/>
          <w:sz w:val="21"/>
          <w:szCs w:val="21"/>
        </w:rPr>
        <w:t>Индикатор читаемой игры в каталоге и списках игр</w:t>
      </w:r>
    </w:p>
    <w:p w14:paraId="38A72894" w14:textId="77777777" w:rsidR="00667C76" w:rsidRDefault="00000000">
      <w:pPr>
        <w:numPr>
          <w:ilvl w:val="0"/>
          <w:numId w:val="122"/>
        </w:numPr>
        <w:spacing w:before="0" w:after="0" w:line="276" w:lineRule="auto"/>
      </w:pPr>
      <w:r>
        <w:rPr>
          <w:rFonts w:ascii="Roboto" w:eastAsia="Roboto" w:hAnsi="Roboto" w:cs="Roboto"/>
          <w:sz w:val="21"/>
          <w:szCs w:val="21"/>
        </w:rPr>
        <w:t>Просмотр всех постов игрока</w:t>
      </w:r>
    </w:p>
    <w:p w14:paraId="7FCC899C" w14:textId="77777777" w:rsidR="00667C76" w:rsidRDefault="00000000">
      <w:pPr>
        <w:pStyle w:val="Heading2"/>
      </w:pPr>
      <w:r>
        <w:rPr>
          <w:rFonts w:ascii="Roboto" w:eastAsia="Roboto" w:hAnsi="Roboto" w:cs="Roboto"/>
        </w:rPr>
        <w:t>5.12. Блоги</w:t>
      </w:r>
    </w:p>
    <w:p w14:paraId="64C814CA" w14:textId="77777777" w:rsidR="00667C76" w:rsidRDefault="00000000">
      <w:pPr>
        <w:numPr>
          <w:ilvl w:val="0"/>
          <w:numId w:val="123"/>
        </w:numPr>
        <w:spacing w:before="0" w:after="0" w:line="276" w:lineRule="auto"/>
      </w:pPr>
      <w:r>
        <w:rPr>
          <w:rFonts w:ascii="Roboto" w:eastAsia="Roboto" w:hAnsi="Roboto" w:cs="Roboto"/>
          <w:sz w:val="21"/>
          <w:szCs w:val="21"/>
        </w:rPr>
        <w:t>Публикации с привязкой к рубрике</w:t>
      </w:r>
    </w:p>
    <w:p w14:paraId="6AD2719B" w14:textId="77777777" w:rsidR="00667C76" w:rsidRDefault="00000000">
      <w:pPr>
        <w:numPr>
          <w:ilvl w:val="0"/>
          <w:numId w:val="123"/>
        </w:numPr>
        <w:spacing w:before="0" w:after="0" w:line="276" w:lineRule="auto"/>
      </w:pPr>
      <w:r>
        <w:rPr>
          <w:rFonts w:ascii="Roboto" w:eastAsia="Roboto" w:hAnsi="Roboto" w:cs="Roboto"/>
          <w:sz w:val="21"/>
          <w:szCs w:val="21"/>
        </w:rPr>
        <w:t>Закрытые рубрики блога с выдачей доступа конкретным читателям</w:t>
      </w:r>
    </w:p>
    <w:p w14:paraId="265D3A8D" w14:textId="77777777" w:rsidR="00667C76" w:rsidRDefault="00000000">
      <w:pPr>
        <w:pStyle w:val="Heading2"/>
      </w:pPr>
      <w:r>
        <w:rPr>
          <w:rFonts w:ascii="Roboto" w:eastAsia="Roboto" w:hAnsi="Roboto" w:cs="Roboto"/>
        </w:rPr>
        <w:t>5.13. Форум</w:t>
      </w:r>
    </w:p>
    <w:p w14:paraId="619BF4C8" w14:textId="77777777" w:rsidR="00667C76" w:rsidRDefault="00000000">
      <w:pPr>
        <w:numPr>
          <w:ilvl w:val="0"/>
          <w:numId w:val="124"/>
        </w:numPr>
        <w:spacing w:before="0" w:after="0" w:line="276" w:lineRule="auto"/>
      </w:pPr>
      <w:r>
        <w:rPr>
          <w:rFonts w:ascii="Roboto" w:eastAsia="Roboto" w:hAnsi="Roboto" w:cs="Roboto"/>
          <w:sz w:val="21"/>
          <w:szCs w:val="21"/>
        </w:rPr>
        <w:t>Раздел "Яма" для оффтопика с особыми правилами модерации</w:t>
      </w:r>
    </w:p>
    <w:p w14:paraId="370A9A63" w14:textId="77777777" w:rsidR="00667C76" w:rsidRDefault="00000000">
      <w:pPr>
        <w:numPr>
          <w:ilvl w:val="0"/>
          <w:numId w:val="124"/>
        </w:numPr>
        <w:spacing w:before="0" w:after="0" w:line="276" w:lineRule="auto"/>
      </w:pPr>
      <w:r>
        <w:rPr>
          <w:rFonts w:ascii="Roboto" w:eastAsia="Roboto" w:hAnsi="Roboto" w:cs="Roboto"/>
          <w:sz w:val="21"/>
          <w:szCs w:val="21"/>
        </w:rPr>
        <w:t>Закрепить наверх один комментарий в теме</w:t>
      </w:r>
    </w:p>
    <w:p w14:paraId="2CD199DD" w14:textId="77777777" w:rsidR="00667C76" w:rsidRDefault="00000000">
      <w:pPr>
        <w:numPr>
          <w:ilvl w:val="0"/>
          <w:numId w:val="124"/>
        </w:numPr>
        <w:spacing w:before="0" w:after="0" w:line="276" w:lineRule="auto"/>
      </w:pPr>
      <w:r>
        <w:rPr>
          <w:rFonts w:ascii="Roboto" w:eastAsia="Roboto" w:hAnsi="Roboto" w:cs="Roboto"/>
          <w:sz w:val="21"/>
          <w:szCs w:val="21"/>
        </w:rPr>
        <w:t>Отдельный раздел форума для размещения правил сайта</w:t>
      </w:r>
    </w:p>
    <w:p w14:paraId="00087B38" w14:textId="77777777" w:rsidR="00667C76" w:rsidRDefault="00000000">
      <w:pPr>
        <w:pStyle w:val="Heading2"/>
      </w:pPr>
      <w:r>
        <w:rPr>
          <w:rFonts w:ascii="Roboto" w:eastAsia="Roboto" w:hAnsi="Roboto" w:cs="Roboto"/>
        </w:rPr>
        <w:t>5.14. Рейтинг и оценки</w:t>
      </w:r>
    </w:p>
    <w:p w14:paraId="606BD534" w14:textId="77777777" w:rsidR="00667C76" w:rsidRDefault="00000000">
      <w:pPr>
        <w:numPr>
          <w:ilvl w:val="0"/>
          <w:numId w:val="125"/>
        </w:numPr>
        <w:spacing w:before="0" w:after="0" w:line="276" w:lineRule="auto"/>
      </w:pPr>
      <w:r>
        <w:rPr>
          <w:rFonts w:ascii="Roboto" w:eastAsia="Roboto" w:hAnsi="Roboto" w:cs="Roboto"/>
          <w:sz w:val="21"/>
          <w:szCs w:val="21"/>
        </w:rPr>
        <w:t>Возможность редактировать оценку отзыва с +0 на +1 или -1 единожды.</w:t>
      </w:r>
    </w:p>
    <w:p w14:paraId="23DF1F22" w14:textId="77777777" w:rsidR="00667C76" w:rsidRDefault="00000000">
      <w:pPr>
        <w:numPr>
          <w:ilvl w:val="0"/>
          <w:numId w:val="125"/>
        </w:numPr>
        <w:spacing w:before="0" w:after="0" w:line="276" w:lineRule="auto"/>
      </w:pPr>
      <w:r>
        <w:rPr>
          <w:rFonts w:ascii="Roboto" w:eastAsia="Roboto" w:hAnsi="Roboto" w:cs="Roboto"/>
          <w:sz w:val="21"/>
          <w:szCs w:val="21"/>
        </w:rPr>
        <w:t>Статистика завершенных / брошенных игр</w:t>
      </w:r>
    </w:p>
    <w:p w14:paraId="41BA2A67" w14:textId="77777777" w:rsidR="00667C76" w:rsidRDefault="00000000">
      <w:pPr>
        <w:pStyle w:val="Heading2"/>
      </w:pPr>
      <w:r>
        <w:rPr>
          <w:rFonts w:ascii="Roboto" w:eastAsia="Roboto" w:hAnsi="Roboto" w:cs="Roboto"/>
        </w:rPr>
        <w:t>5.15. Уведомления и рассылки</w:t>
      </w:r>
    </w:p>
    <w:p w14:paraId="1DF97D19" w14:textId="77777777" w:rsidR="00667C76" w:rsidRDefault="00000000">
      <w:pPr>
        <w:numPr>
          <w:ilvl w:val="0"/>
          <w:numId w:val="126"/>
        </w:numPr>
        <w:spacing w:before="0" w:after="0" w:line="276" w:lineRule="auto"/>
      </w:pPr>
      <w:r>
        <w:rPr>
          <w:rFonts w:ascii="Roboto" w:eastAsia="Roboto" w:hAnsi="Roboto" w:cs="Roboto"/>
          <w:sz w:val="21"/>
          <w:szCs w:val="21"/>
        </w:rPr>
        <w:t>Уведомления о приглашении к ассистированию</w:t>
      </w:r>
    </w:p>
    <w:p w14:paraId="0740ED18" w14:textId="77777777" w:rsidR="00667C76" w:rsidRDefault="00000000">
      <w:pPr>
        <w:numPr>
          <w:ilvl w:val="0"/>
          <w:numId w:val="126"/>
        </w:numPr>
        <w:spacing w:before="0" w:after="0" w:line="276" w:lineRule="auto"/>
      </w:pPr>
      <w:r>
        <w:rPr>
          <w:rFonts w:ascii="Roboto" w:eastAsia="Roboto" w:hAnsi="Roboto" w:cs="Roboto"/>
          <w:sz w:val="21"/>
          <w:szCs w:val="21"/>
        </w:rPr>
        <w:t>Уведомления о премодерируемых играх (для модераторов)</w:t>
      </w:r>
    </w:p>
    <w:p w14:paraId="60D4705B" w14:textId="77777777" w:rsidR="00667C76" w:rsidRDefault="00000000">
      <w:pPr>
        <w:numPr>
          <w:ilvl w:val="0"/>
          <w:numId w:val="126"/>
        </w:numPr>
        <w:spacing w:before="0" w:after="0" w:line="276" w:lineRule="auto"/>
      </w:pPr>
      <w:r>
        <w:rPr>
          <w:rFonts w:ascii="Roboto" w:eastAsia="Roboto" w:hAnsi="Roboto" w:cs="Roboto"/>
          <w:sz w:val="21"/>
          <w:szCs w:val="21"/>
        </w:rPr>
        <w:t>Дублирование уведомлений на email</w:t>
      </w:r>
    </w:p>
    <w:p w14:paraId="50E74D91" w14:textId="77777777" w:rsidR="00667C76" w:rsidRDefault="00000000">
      <w:pPr>
        <w:numPr>
          <w:ilvl w:val="0"/>
          <w:numId w:val="126"/>
        </w:numPr>
        <w:spacing w:before="0" w:after="0" w:line="276" w:lineRule="auto"/>
      </w:pPr>
      <w:r>
        <w:rPr>
          <w:rFonts w:ascii="Roboto" w:eastAsia="Roboto" w:hAnsi="Roboto" w:cs="Roboto"/>
          <w:sz w:val="21"/>
          <w:szCs w:val="21"/>
        </w:rPr>
        <w:t>Настройка типов уведомлений для рассылки</w:t>
      </w:r>
    </w:p>
    <w:p w14:paraId="54978CD7" w14:textId="77777777" w:rsidR="00667C76" w:rsidRDefault="00000000">
      <w:pPr>
        <w:numPr>
          <w:ilvl w:val="0"/>
          <w:numId w:val="126"/>
        </w:numPr>
        <w:spacing w:before="0" w:after="0" w:line="276" w:lineRule="auto"/>
      </w:pPr>
      <w:r>
        <w:rPr>
          <w:rFonts w:ascii="Roboto" w:eastAsia="Roboto" w:hAnsi="Roboto" w:cs="Roboto"/>
          <w:sz w:val="21"/>
          <w:szCs w:val="21"/>
        </w:rPr>
        <w:lastRenderedPageBreak/>
        <w:t>Рассылка важных объявлений администрации</w:t>
      </w:r>
    </w:p>
    <w:p w14:paraId="5502F3CA" w14:textId="77777777" w:rsidR="00667C76" w:rsidRDefault="00000000">
      <w:pPr>
        <w:numPr>
          <w:ilvl w:val="0"/>
          <w:numId w:val="126"/>
        </w:numPr>
        <w:spacing w:before="0" w:after="0" w:line="276" w:lineRule="auto"/>
      </w:pPr>
      <w:r>
        <w:rPr>
          <w:rFonts w:ascii="Roboto" w:eastAsia="Roboto" w:hAnsi="Roboto" w:cs="Roboto"/>
          <w:sz w:val="21"/>
          <w:szCs w:val="21"/>
        </w:rPr>
        <w:t>Возможность отписки от рассылки</w:t>
      </w:r>
    </w:p>
    <w:p w14:paraId="6D4F647F" w14:textId="77777777" w:rsidR="00667C76" w:rsidRDefault="00000000">
      <w:pPr>
        <w:pStyle w:val="Heading2"/>
      </w:pPr>
      <w:r>
        <w:rPr>
          <w:rFonts w:ascii="Roboto" w:eastAsia="Roboto" w:hAnsi="Roboto" w:cs="Roboto"/>
        </w:rPr>
        <w:t>5.16. Медиа и файлы</w:t>
      </w:r>
    </w:p>
    <w:p w14:paraId="19CF4D5B" w14:textId="77777777" w:rsidR="00667C76" w:rsidRDefault="00000000">
      <w:pPr>
        <w:numPr>
          <w:ilvl w:val="0"/>
          <w:numId w:val="127"/>
        </w:numPr>
        <w:spacing w:before="0" w:after="0" w:line="276" w:lineRule="auto"/>
      </w:pPr>
      <w:r>
        <w:rPr>
          <w:rFonts w:ascii="Roboto" w:eastAsia="Roboto" w:hAnsi="Roboto" w:cs="Roboto"/>
          <w:sz w:val="21"/>
          <w:szCs w:val="21"/>
        </w:rPr>
        <w:t>Возможность загрузки аудио, гифок, видео (ограничение по хранилищу у пользователей)</w:t>
      </w:r>
    </w:p>
    <w:p w14:paraId="40D76138" w14:textId="77777777" w:rsidR="00667C76" w:rsidRDefault="00000000">
      <w:pPr>
        <w:numPr>
          <w:ilvl w:val="0"/>
          <w:numId w:val="127"/>
        </w:numPr>
        <w:spacing w:before="0" w:after="0" w:line="276" w:lineRule="auto"/>
      </w:pPr>
      <w:r>
        <w:rPr>
          <w:rFonts w:ascii="Roboto" w:eastAsia="Roboto" w:hAnsi="Roboto" w:cs="Roboto"/>
          <w:sz w:val="21"/>
          <w:szCs w:val="21"/>
        </w:rPr>
        <w:t>Автозагрузка вставляемых картинок на сторонний файлообменник (предположительно Imgur), кроме аватаров профилей и персонажей</w:t>
      </w:r>
    </w:p>
    <w:p w14:paraId="21B96DEC" w14:textId="77777777" w:rsidR="00667C76" w:rsidRDefault="00000000">
      <w:pPr>
        <w:numPr>
          <w:ilvl w:val="0"/>
          <w:numId w:val="127"/>
        </w:numPr>
        <w:spacing w:before="0" w:after="0" w:line="276" w:lineRule="auto"/>
      </w:pPr>
      <w:r>
        <w:rPr>
          <w:rFonts w:ascii="Roboto" w:eastAsia="Roboto" w:hAnsi="Roboto" w:cs="Roboto"/>
          <w:sz w:val="21"/>
          <w:szCs w:val="21"/>
        </w:rPr>
        <w:t>Переработка прикрепления файлов к посту</w:t>
      </w:r>
    </w:p>
    <w:p w14:paraId="61BAC2A3" w14:textId="77777777" w:rsidR="00667C76" w:rsidRDefault="00000000">
      <w:pPr>
        <w:numPr>
          <w:ilvl w:val="0"/>
          <w:numId w:val="127"/>
        </w:numPr>
        <w:spacing w:before="0" w:after="0" w:line="276" w:lineRule="auto"/>
      </w:pPr>
      <w:r>
        <w:rPr>
          <w:rFonts w:ascii="Roboto" w:eastAsia="Roboto" w:hAnsi="Roboto" w:cs="Roboto"/>
          <w:sz w:val="21"/>
          <w:szCs w:val="21"/>
        </w:rPr>
        <w:t>Возможность настройки приватности прикрепленных файлов</w:t>
      </w:r>
    </w:p>
    <w:p w14:paraId="54C9C121" w14:textId="77777777" w:rsidR="00667C76" w:rsidRDefault="00000000">
      <w:pPr>
        <w:pStyle w:val="Heading2"/>
      </w:pPr>
      <w:r>
        <w:rPr>
          <w:rFonts w:ascii="Roboto" w:eastAsia="Roboto" w:hAnsi="Roboto" w:cs="Roboto"/>
        </w:rPr>
        <w:t>5.17. Автоподгрузка и обновление</w:t>
      </w:r>
    </w:p>
    <w:p w14:paraId="5B02E7A1" w14:textId="77777777" w:rsidR="00667C76" w:rsidRDefault="00000000">
      <w:pPr>
        <w:numPr>
          <w:ilvl w:val="0"/>
          <w:numId w:val="128"/>
        </w:numPr>
        <w:spacing w:before="0" w:after="0" w:line="276" w:lineRule="auto"/>
      </w:pPr>
      <w:r>
        <w:rPr>
          <w:rFonts w:ascii="Roboto" w:eastAsia="Roboto" w:hAnsi="Roboto" w:cs="Roboto"/>
          <w:sz w:val="21"/>
          <w:szCs w:val="21"/>
        </w:rPr>
        <w:t>Кнопка-спойлер для подгрузки новых постов, комментариев, отзывов</w:t>
      </w:r>
    </w:p>
    <w:p w14:paraId="197CE0C2" w14:textId="77777777" w:rsidR="00667C76" w:rsidRDefault="00000000">
      <w:pPr>
        <w:numPr>
          <w:ilvl w:val="0"/>
          <w:numId w:val="128"/>
        </w:numPr>
        <w:spacing w:before="0" w:after="0" w:line="276" w:lineRule="auto"/>
      </w:pPr>
      <w:r>
        <w:rPr>
          <w:rFonts w:ascii="Roboto" w:eastAsia="Roboto" w:hAnsi="Roboto" w:cs="Roboto"/>
          <w:sz w:val="21"/>
          <w:szCs w:val="21"/>
        </w:rPr>
        <w:t>Автоподгрузка количества лайков</w:t>
      </w:r>
    </w:p>
    <w:p w14:paraId="66C74113" w14:textId="77777777" w:rsidR="00667C76" w:rsidRDefault="00000000">
      <w:pPr>
        <w:numPr>
          <w:ilvl w:val="0"/>
          <w:numId w:val="128"/>
        </w:numPr>
        <w:spacing w:before="0" w:after="0" w:line="276" w:lineRule="auto"/>
      </w:pPr>
      <w:r>
        <w:rPr>
          <w:rFonts w:ascii="Roboto" w:eastAsia="Roboto" w:hAnsi="Roboto" w:cs="Roboto"/>
          <w:sz w:val="21"/>
          <w:szCs w:val="21"/>
        </w:rPr>
        <w:t>Автоподгрузка рейтинга пользователей и постов</w:t>
      </w:r>
    </w:p>
    <w:p w14:paraId="05186480" w14:textId="77777777" w:rsidR="00667C76" w:rsidRDefault="00000000">
      <w:pPr>
        <w:pStyle w:val="Heading2"/>
      </w:pPr>
      <w:r>
        <w:rPr>
          <w:rFonts w:ascii="Roboto" w:eastAsia="Roboto" w:hAnsi="Roboto" w:cs="Roboto"/>
        </w:rPr>
        <w:t>5.18. Технические улучшения</w:t>
      </w:r>
    </w:p>
    <w:p w14:paraId="13D439E0" w14:textId="77777777" w:rsidR="00667C76" w:rsidRDefault="00000000">
      <w:pPr>
        <w:numPr>
          <w:ilvl w:val="0"/>
          <w:numId w:val="129"/>
        </w:numPr>
        <w:spacing w:before="0" w:after="0" w:line="276" w:lineRule="auto"/>
      </w:pPr>
      <w:r>
        <w:rPr>
          <w:rFonts w:ascii="Roboto" w:eastAsia="Roboto" w:hAnsi="Roboto" w:cs="Roboto"/>
          <w:sz w:val="21"/>
          <w:szCs w:val="21"/>
        </w:rPr>
        <w:t>Формат относительного времени ("5 минут назад")</w:t>
      </w:r>
    </w:p>
    <w:p w14:paraId="4FBD02C4" w14:textId="77777777" w:rsidR="00667C76" w:rsidRDefault="00000000">
      <w:pPr>
        <w:numPr>
          <w:ilvl w:val="0"/>
          <w:numId w:val="129"/>
        </w:numPr>
        <w:spacing w:before="0" w:after="0" w:line="276" w:lineRule="auto"/>
      </w:pPr>
      <w:r>
        <w:rPr>
          <w:rFonts w:ascii="Roboto" w:eastAsia="Roboto" w:hAnsi="Roboto" w:cs="Roboto"/>
          <w:sz w:val="21"/>
          <w:szCs w:val="21"/>
        </w:rPr>
        <w:t>Чекбокс в настройках пользователя для переключения формата отображения элементов на реверсивный, где последняя страница всегда отображает последние N элементов (настраиваемое количество)</w:t>
      </w:r>
    </w:p>
    <w:p w14:paraId="2120027B" w14:textId="77777777" w:rsidR="00667C76" w:rsidRDefault="00000000">
      <w:pPr>
        <w:numPr>
          <w:ilvl w:val="0"/>
          <w:numId w:val="129"/>
        </w:numPr>
        <w:spacing w:before="0" w:after="0" w:line="276" w:lineRule="auto"/>
      </w:pPr>
      <w:r>
        <w:rPr>
          <w:rFonts w:ascii="Roboto" w:eastAsia="Roboto" w:hAnsi="Roboto" w:cs="Roboto"/>
          <w:sz w:val="21"/>
          <w:szCs w:val="21"/>
        </w:rPr>
        <w:t>Показ превью ссылок на загруженные файлы (если пост с ново-загруженным файлом не сохраняется, то ново-загруженный файл удаляется)</w:t>
      </w:r>
    </w:p>
    <w:p w14:paraId="640BE406" w14:textId="77777777" w:rsidR="00667C76" w:rsidRDefault="00000000">
      <w:pPr>
        <w:numPr>
          <w:ilvl w:val="0"/>
          <w:numId w:val="129"/>
        </w:numPr>
        <w:spacing w:before="0" w:after="0" w:line="276" w:lineRule="auto"/>
      </w:pPr>
      <w:r>
        <w:rPr>
          <w:rFonts w:ascii="Roboto" w:eastAsia="Roboto" w:hAnsi="Roboto" w:cs="Roboto"/>
          <w:sz w:val="21"/>
          <w:szCs w:val="21"/>
        </w:rPr>
        <w:t>Переработка страницы с постом и его оценками (ссылка в лучшем посте на DM2 ведет на список оценок без самого поста и возможности написать новую оценку)</w:t>
      </w:r>
    </w:p>
    <w:p w14:paraId="3737B4FD" w14:textId="77777777" w:rsidR="00667C76" w:rsidRDefault="00000000">
      <w:pPr>
        <w:numPr>
          <w:ilvl w:val="0"/>
          <w:numId w:val="129"/>
        </w:numPr>
        <w:spacing w:before="0" w:after="0" w:line="276" w:lineRule="auto"/>
      </w:pPr>
      <w:r>
        <w:rPr>
          <w:rFonts w:ascii="Roboto" w:eastAsia="Roboto" w:hAnsi="Roboto" w:cs="Roboto"/>
          <w:sz w:val="21"/>
          <w:szCs w:val="21"/>
        </w:rPr>
        <w:t>Возможность открывать другие страницы пагинации в новом окне (на DM2 они не ведут на новые страницы, а модифицируют содержимое текущей)</w:t>
      </w:r>
    </w:p>
    <w:p w14:paraId="6F271C95" w14:textId="77777777" w:rsidR="00667C76" w:rsidRDefault="00000000">
      <w:pPr>
        <w:pStyle w:val="Heading1"/>
      </w:pPr>
      <w:r>
        <w:t>6. Глоссарий терминов</w:t>
      </w:r>
    </w:p>
    <w:p w14:paraId="4A8075B1" w14:textId="77777777" w:rsidR="00667C76" w:rsidRDefault="00000000">
      <w:r>
        <w:t>Справочник ключевых терминов и понятий, используемых в проекте, для упрощения коммуникации и понимания документации.</w:t>
      </w:r>
    </w:p>
    <w:p w14:paraId="3D2FE0FE" w14:textId="77777777" w:rsidR="00667C76" w:rsidRDefault="00000000">
      <w:pPr>
        <w:pStyle w:val="Heading2"/>
      </w:pPr>
      <w:bookmarkStart w:id="337" w:name="_ea2dhqajpdz8" w:colFirst="0" w:colLast="0"/>
      <w:bookmarkEnd w:id="337"/>
      <w:r>
        <w:lastRenderedPageBreak/>
        <w:t>6.1. Уровни доступа</w:t>
      </w:r>
    </w:p>
    <w:p w14:paraId="70D73402" w14:textId="77777777" w:rsidR="00667C76" w:rsidRDefault="00000000">
      <w:r>
        <w:rPr>
          <w:b/>
          <w:bCs/>
        </w:rPr>
        <w:t>Гость</w:t>
      </w:r>
      <w:r>
        <w:t xml:space="preserve"> - неавторизованный пользователь, может только просматривать публичный контент.</w:t>
      </w:r>
    </w:p>
    <w:p w14:paraId="0AF3125D" w14:textId="77777777" w:rsidR="00667C76" w:rsidRDefault="00000000">
      <w:r>
        <w:rPr>
          <w:b/>
          <w:bCs/>
        </w:rPr>
        <w:t>Неверифицированный пользователь</w:t>
      </w:r>
      <w:r>
        <w:t xml:space="preserve"> - зарегистрированный пользователь без подтверждения email, имеет те же ограничения, что и гость, но может открыть и изменить свой профиль и добавляться в читатели.</w:t>
      </w:r>
    </w:p>
    <w:p w14:paraId="2A1420F9" w14:textId="77777777" w:rsidR="00667C76" w:rsidRDefault="00000000">
      <w:r>
        <w:rPr>
          <w:b/>
          <w:bCs/>
        </w:rPr>
        <w:t>Новый пользователь</w:t>
      </w:r>
      <w:r>
        <w:t xml:space="preserve"> - пользователь с количеством игровых постов менее 100, может ставить только оценку +0, его игры и блоги автоматически попадают в премодерацию.</w:t>
      </w:r>
    </w:p>
    <w:p w14:paraId="6141CA38" w14:textId="77777777" w:rsidR="00667C76" w:rsidRDefault="00000000">
      <w:r>
        <w:rPr>
          <w:b/>
          <w:bCs/>
        </w:rPr>
        <w:t>Рядовой пользователь</w:t>
      </w:r>
      <w:r>
        <w:t xml:space="preserve"> - обычный пользователь с полным доступом к функционалу платформы.</w:t>
      </w:r>
    </w:p>
    <w:p w14:paraId="33F7B769" w14:textId="77777777" w:rsidR="00667C76" w:rsidRDefault="00000000">
      <w:r>
        <w:rPr>
          <w:b/>
          <w:bCs/>
        </w:rPr>
        <w:t>Гоблин-наставник (Наставник)</w:t>
      </w:r>
      <w:r>
        <w:t xml:space="preserve"> - опытный пользователь с ограниченным модераторским функционалом, помогает новичкам, к нему случайно прикрепляются новые пользователи при регистрации, может выпускать игры и блоги из премодерации.</w:t>
      </w:r>
    </w:p>
    <w:p w14:paraId="414414A8" w14:textId="77777777" w:rsidR="00667C76" w:rsidRDefault="00000000">
      <w:r>
        <w:rPr>
          <w:b/>
          <w:bCs/>
        </w:rPr>
        <w:t>Младший гоблин (Модератор)</w:t>
      </w:r>
      <w:r>
        <w:t xml:space="preserve"> - модератор с базовыми правами, может выставлять предупреждения с баллами, выпускать игры и блоги из премодерации, видит жалобы на пользователей и предложения.</w:t>
      </w:r>
    </w:p>
    <w:p w14:paraId="6BD93EE1" w14:textId="77777777" w:rsidR="00667C76" w:rsidRDefault="00000000">
      <w:r>
        <w:rPr>
          <w:b/>
          <w:bCs/>
        </w:rPr>
        <w:t>Старший гоблин (Старший модератор)</w:t>
      </w:r>
      <w:r>
        <w:t xml:space="preserve"> - модератор с расширенными правами, видит E-mail и IP-адреса, может выдавать баны, создавать отзывы и опросы, видит жалобы на модераторов, может отменять решения других модераторов.</w:t>
      </w:r>
    </w:p>
    <w:p w14:paraId="084E3361" w14:textId="77777777" w:rsidR="00667C76" w:rsidRDefault="00000000">
      <w:r>
        <w:rPr>
          <w:b/>
          <w:bCs/>
        </w:rPr>
        <w:t>Тролль (Администратор)</w:t>
      </w:r>
      <w:r>
        <w:t xml:space="preserve"> - высший уровень доступа на платформе, видит жалобы на старших модераторов и обращения в техподдержку, его решения окончательны.</w:t>
      </w:r>
    </w:p>
    <w:p w14:paraId="3B15CA9C" w14:textId="77777777" w:rsidR="00667C76" w:rsidRDefault="00000000">
      <w:r>
        <w:rPr>
          <w:b/>
          <w:bCs/>
        </w:rPr>
        <w:t>Робот-Администратор</w:t>
      </w:r>
      <w:r>
        <w:t xml:space="preserve"> - служебная учетная запись, от имени которой выполняются автоматические действия платформы; в интерфейсе показывается с бейджем A и подписью "Робот-администратор". Не уровень доступа: вход под ней невозможен, пароль не сверяется.</w:t>
      </w:r>
    </w:p>
    <w:p w14:paraId="4E0A8941" w14:textId="77777777" w:rsidR="00667C76" w:rsidRDefault="00000000">
      <w:pPr>
        <w:pStyle w:val="Heading2"/>
      </w:pPr>
      <w:bookmarkStart w:id="338" w:name="_c88icdeo6bx" w:colFirst="0" w:colLast="0"/>
      <w:bookmarkEnd w:id="338"/>
      <w:r>
        <w:t>6.2. Пользователь</w:t>
      </w:r>
    </w:p>
    <w:p w14:paraId="05406081" w14:textId="77777777" w:rsidR="00667C76" w:rsidRDefault="00000000">
      <w:r>
        <w:rPr>
          <w:b/>
          <w:bCs/>
        </w:rPr>
        <w:t>Аккаунт</w:t>
      </w:r>
      <w:r>
        <w:t xml:space="preserve"> - совокупность всех данных о пользователе, часть из них отображается в профиле.</w:t>
      </w:r>
    </w:p>
    <w:p w14:paraId="11C2D8D5" w14:textId="77777777" w:rsidR="00667C76" w:rsidRDefault="00000000">
      <w:r>
        <w:rPr>
          <w:b/>
          <w:bCs/>
        </w:rPr>
        <w:lastRenderedPageBreak/>
        <w:t>Профиль пользователя</w:t>
      </w:r>
      <w:r>
        <w:t xml:space="preserve"> - видимая часть данных пользователя: ник, рейтинг, игры, блоги.</w:t>
      </w:r>
    </w:p>
    <w:p w14:paraId="7B051E0B" w14:textId="77777777" w:rsidR="00667C76" w:rsidRDefault="00000000">
      <w:r>
        <w:rPr>
          <w:b/>
          <w:bCs/>
        </w:rPr>
        <w:t>Рейтинг</w:t>
      </w:r>
      <w:r>
        <w:t xml:space="preserve"> - числовой показатель игровой активности и репутации пользователя на основе оценок игровых постов.</w:t>
      </w:r>
    </w:p>
    <w:p w14:paraId="0E5E94D2" w14:textId="77777777" w:rsidR="00667C76" w:rsidRDefault="00000000">
      <w:r>
        <w:rPr>
          <w:b/>
          <w:bCs/>
        </w:rPr>
        <w:t>Наставничество</w:t>
      </w:r>
      <w:r>
        <w:t xml:space="preserve"> - система помощи новым пользователям: при регистрации новичок случайно прикрепляется к одному из гоблинов-наставников.</w:t>
      </w:r>
    </w:p>
    <w:p w14:paraId="5D7FE37A" w14:textId="77777777" w:rsidR="00667C76" w:rsidRDefault="00000000">
      <w:r>
        <w:rPr>
          <w:b/>
          <w:bCs/>
        </w:rPr>
        <w:t>Личная заметка</w:t>
      </w:r>
      <w:r>
        <w:t xml:space="preserve"> - приватная заметка пользователя на чужом профиле, видна только автору.</w:t>
      </w:r>
    </w:p>
    <w:p w14:paraId="0E469916" w14:textId="77777777" w:rsidR="00667C76" w:rsidRDefault="00000000">
      <w:r>
        <w:rPr>
          <w:b/>
          <w:bCs/>
        </w:rPr>
        <w:t>Черный список пользователя</w:t>
      </w:r>
      <w:r>
        <w:t xml:space="preserve"> - список заблокированных пользователей, их сообщения и комментарии скрываются.</w:t>
      </w:r>
    </w:p>
    <w:p w14:paraId="456BABB2" w14:textId="77777777" w:rsidR="00667C76" w:rsidRDefault="00000000">
      <w:r>
        <w:rPr>
          <w:b/>
          <w:bCs/>
        </w:rPr>
        <w:t>Загруженные файлы</w:t>
      </w:r>
      <w:r>
        <w:t xml:space="preserve"> - файлы, загруженные пользователем на платформу: аватары, изображения.</w:t>
      </w:r>
    </w:p>
    <w:p w14:paraId="4EA6A92D" w14:textId="77777777" w:rsidR="00667C76" w:rsidRDefault="00000000">
      <w:r>
        <w:rPr>
          <w:b/>
          <w:bCs/>
        </w:rPr>
        <w:t>Рекомендация - положительный отзыв о пользователе от другого пользователя после совместной игры (см. 4.2.2.26).</w:t>
      </w:r>
    </w:p>
    <w:p w14:paraId="6AB4F132" w14:textId="77777777" w:rsidR="00667C76" w:rsidRDefault="00000000">
      <w:pPr>
        <w:pStyle w:val="Heading2"/>
      </w:pPr>
      <w:bookmarkStart w:id="339" w:name="_dktbm5wyv47k" w:colFirst="0" w:colLast="0"/>
      <w:bookmarkEnd w:id="339"/>
      <w:r>
        <w:t>6.3. Модерация</w:t>
      </w:r>
    </w:p>
    <w:p w14:paraId="3A9600CD" w14:textId="77777777" w:rsidR="00667C76" w:rsidRDefault="00000000">
      <w:r>
        <w:rPr>
          <w:b/>
          <w:bCs/>
        </w:rPr>
        <w:t>Предупреждение - модераторское предупреждение пользователю за нарушение правил: устное (0 баллов) или с баллами (1-6).</w:t>
      </w:r>
    </w:p>
    <w:p w14:paraId="27A9990F" w14:textId="77777777" w:rsidR="00667C76" w:rsidRDefault="00000000">
      <w:r>
        <w:rPr>
          <w:b/>
          <w:bCs/>
        </w:rPr>
        <w:t>Бан</w:t>
      </w:r>
      <w:r>
        <w:t xml:space="preserve"> - блокировка пользователя с информацией о типе, сроке и причине.</w:t>
      </w:r>
    </w:p>
    <w:p w14:paraId="30618D19" w14:textId="77777777" w:rsidR="00667C76" w:rsidRDefault="00000000">
      <w:r>
        <w:rPr>
          <w:b/>
          <w:bCs/>
        </w:rPr>
        <w:t>Демократический бан</w:t>
      </w:r>
      <w:r>
        <w:t xml:space="preserve"> - запрет на публичную речь: глобальный чат, создание тем и комментарии на форуме, комментарии в обсуждении чужих игр и чужих блогов. Свое остается доступным: в своей игре (мастер, ассистент, принятый игрок) и в своем блоге (автор, ассистент) комментарии разрешены. Не затрагивает посты и сообщения в комнатах, публикации блога и личные сообщения.</w:t>
      </w:r>
    </w:p>
    <w:p w14:paraId="296EB7D9" w14:textId="77777777" w:rsidR="00667C76" w:rsidRDefault="00000000">
      <w:r>
        <w:rPr>
          <w:b/>
          <w:bCs/>
        </w:rPr>
        <w:t>Полный бан</w:t>
      </w:r>
      <w:r>
        <w:t xml:space="preserve"> - запрет отправлять что-либо. Владение поверхностью ограничение не снимает: своя игра и свой блог тоже закрыты. Вход не выполняется, а выданная ранее сессия перестает действовать на следующем же запросе.</w:t>
      </w:r>
    </w:p>
    <w:p w14:paraId="178FC96A" w14:textId="77777777" w:rsidR="00667C76" w:rsidRDefault="00000000">
      <w:r>
        <w:rPr>
          <w:b/>
          <w:bCs/>
        </w:rPr>
        <w:t>Модераторская заметка</w:t>
      </w:r>
      <w:r>
        <w:t xml:space="preserve"> - общая заметка всех модераторов о пользователе на его профиле.</w:t>
      </w:r>
    </w:p>
    <w:p w14:paraId="022EA939" w14:textId="77777777" w:rsidR="00667C76" w:rsidRDefault="00000000">
      <w:r>
        <w:rPr>
          <w:b/>
          <w:bCs/>
        </w:rPr>
        <w:lastRenderedPageBreak/>
        <w:t>Блок модерации пользователя</w:t>
      </w:r>
      <w:r>
        <w:t xml:space="preserve"> - служебная информация о пользователе и действия модерации на его профиле.</w:t>
      </w:r>
    </w:p>
    <w:p w14:paraId="531EAEA5" w14:textId="77777777" w:rsidR="00667C76" w:rsidRDefault="00000000">
      <w:pPr>
        <w:pStyle w:val="Heading2"/>
      </w:pPr>
      <w:bookmarkStart w:id="340" w:name="_3wllnqmzc8wj" w:colFirst="0" w:colLast="0"/>
      <w:bookmarkEnd w:id="340"/>
      <w:r>
        <w:t>6.4. Премодерация</w:t>
      </w:r>
    </w:p>
    <w:p w14:paraId="5B1EDFF6" w14:textId="77777777" w:rsidR="00667C76" w:rsidRDefault="00000000">
      <w:r>
        <w:rPr>
          <w:b/>
          <w:bCs/>
        </w:rPr>
        <w:t>Одобрено (Approved) - модуль одобрен или не требует проверки модерацией.</w:t>
      </w:r>
    </w:p>
    <w:p w14:paraId="4A82C00D" w14:textId="77777777" w:rsidR="00667C76" w:rsidRDefault="00000000">
      <w:r>
        <w:rPr>
          <w:b/>
          <w:bCs/>
        </w:rPr>
        <w:t>Требует правок (AwaitingEdits) - запрошено внесение изменений в модуль, после исправлений мастер переводит его в "Ожидает проверки".</w:t>
      </w:r>
    </w:p>
    <w:p w14:paraId="150E8AD7" w14:textId="77777777" w:rsidR="00667C76" w:rsidRDefault="00000000">
      <w:r>
        <w:rPr>
          <w:b/>
          <w:bCs/>
        </w:rPr>
        <w:t>Ожидает проверки (AwaitingApproval) - модуль ожидает проверки и одобрения (действия доступны наставнику и выше).</w:t>
      </w:r>
    </w:p>
    <w:p w14:paraId="69F124F5" w14:textId="77777777" w:rsidR="00667C76" w:rsidRDefault="00000000">
      <w:pPr>
        <w:pStyle w:val="Heading2"/>
      </w:pPr>
      <w:bookmarkStart w:id="341" w:name="_i6lllp7mh471" w:colFirst="0" w:colLast="0"/>
      <w:bookmarkEnd w:id="341"/>
      <w:r>
        <w:t>6.5. Модули</w:t>
      </w:r>
    </w:p>
    <w:p w14:paraId="6323B673" w14:textId="77777777" w:rsidR="00667C76" w:rsidRDefault="00000000">
      <w:r>
        <w:rPr>
          <w:b/>
          <w:bCs/>
        </w:rPr>
        <w:t>Модуль</w:t>
      </w:r>
      <w:r>
        <w:t xml:space="preserve"> - игра или блог, основные типы контента на платформе с собственными правами доступа и ролями.</w:t>
      </w:r>
    </w:p>
    <w:p w14:paraId="6C1B45BF" w14:textId="77777777" w:rsidR="00667C76" w:rsidRDefault="00000000">
      <w:r>
        <w:rPr>
          <w:b/>
          <w:bCs/>
        </w:rPr>
        <w:t>Мастер</w:t>
      </w:r>
      <w:r>
        <w:t xml:space="preserve"> - создатель и владелец игры, управляет всеми ее аспектами.</w:t>
      </w:r>
    </w:p>
    <w:p w14:paraId="6D4FA6C5" w14:textId="77777777" w:rsidR="00667C76" w:rsidRDefault="00000000">
      <w:r>
        <w:rPr>
          <w:b/>
          <w:bCs/>
        </w:rPr>
        <w:t>Автор</w:t>
      </w:r>
      <w:r>
        <w:t xml:space="preserve"> - создатель и владелец блога, управляет всеми его аспектами.</w:t>
      </w:r>
    </w:p>
    <w:p w14:paraId="23BDD379" w14:textId="77777777" w:rsidR="00667C76" w:rsidRDefault="00000000">
      <w:r>
        <w:rPr>
          <w:b/>
          <w:bCs/>
        </w:rPr>
        <w:t>Ассистент</w:t>
      </w:r>
      <w:r>
        <w:t xml:space="preserve"> - помощник мастера, имеет те же права что и мастер в рамках конкретного модуля.</w:t>
      </w:r>
    </w:p>
    <w:p w14:paraId="44667ED5" w14:textId="77777777" w:rsidR="00667C76" w:rsidRDefault="00000000">
      <w:r>
        <w:rPr>
          <w:b/>
          <w:bCs/>
        </w:rPr>
        <w:t>Наставник</w:t>
      </w:r>
      <w:r>
        <w:t xml:space="preserve"> - гоблин-наставник (см. 6.1) в роли помощника по конкретному модулю: имеет доступ к настройкам, может модерировать модуль.</w:t>
      </w:r>
    </w:p>
    <w:p w14:paraId="2B1C7BDC" w14:textId="77777777" w:rsidR="00667C76" w:rsidRDefault="00000000">
      <w:r>
        <w:rPr>
          <w:b/>
          <w:bCs/>
        </w:rPr>
        <w:t>Читатель</w:t>
      </w:r>
      <w:r>
        <w:t xml:space="preserve"> - пользователь, подписанный на модуль, читает без активного участия.</w:t>
      </w:r>
    </w:p>
    <w:p w14:paraId="7EC86F86" w14:textId="77777777" w:rsidR="00667C76" w:rsidRDefault="00000000">
      <w:r>
        <w:rPr>
          <w:b/>
          <w:bCs/>
        </w:rPr>
        <w:t>Обсуждение</w:t>
      </w:r>
      <w:r>
        <w:t xml:space="preserve"> - раздел для обсуждения модуля в формате комментариев, доступен всем, если обратное не выбрано в настройках.</w:t>
      </w:r>
    </w:p>
    <w:p w14:paraId="6A6B6841" w14:textId="77777777" w:rsidR="00667C76" w:rsidRDefault="00000000">
      <w:r>
        <w:rPr>
          <w:b/>
          <w:bCs/>
        </w:rPr>
        <w:t>Блокнот модуля</w:t>
      </w:r>
      <w:r>
        <w:t xml:space="preserve"> - общие заметки владельца модуля и ассистентов; в игре страница "Заметки игры" (4.2.3.5.7), в блоге "Заметки блога" (4.2.3.6.4).</w:t>
      </w:r>
    </w:p>
    <w:p w14:paraId="358B7A21" w14:textId="77777777" w:rsidR="00667C76" w:rsidRDefault="00000000">
      <w:r>
        <w:rPr>
          <w:b/>
          <w:bCs/>
        </w:rPr>
        <w:t>Личный блокнот</w:t>
      </w:r>
      <w:r>
        <w:t xml:space="preserve"> - приватные записи пользователя, видны только ему (4.2.3.3.10).</w:t>
      </w:r>
    </w:p>
    <w:p w14:paraId="42D908C6" w14:textId="77777777" w:rsidR="00667C76" w:rsidRDefault="00000000">
      <w:r>
        <w:rPr>
          <w:b/>
          <w:bCs/>
        </w:rPr>
        <w:t>Черный список модуля</w:t>
      </w:r>
      <w:r>
        <w:t xml:space="preserve"> - список пользователей, которым запрещено писать в обсуждении модуля.</w:t>
      </w:r>
    </w:p>
    <w:p w14:paraId="1B326408" w14:textId="77777777" w:rsidR="00667C76" w:rsidRDefault="00000000">
      <w:r>
        <w:rPr>
          <w:b/>
          <w:bCs/>
        </w:rPr>
        <w:lastRenderedPageBreak/>
        <w:t>Приглашения</w:t>
      </w:r>
      <w:r>
        <w:t xml:space="preserve"> - список приглашений на участие или чтение, отправленных мастером модуля другим пользователям.</w:t>
      </w:r>
    </w:p>
    <w:p w14:paraId="7734410C" w14:textId="77777777" w:rsidR="00667C76" w:rsidRDefault="00000000">
      <w:pPr>
        <w:pStyle w:val="Heading2"/>
      </w:pPr>
      <w:bookmarkStart w:id="342" w:name="_9q1hxb3zjq76" w:colFirst="0" w:colLast="0"/>
      <w:bookmarkEnd w:id="342"/>
      <w:r>
        <w:t>6.6. Статусы модуля</w:t>
      </w:r>
    </w:p>
    <w:p w14:paraId="2AB067C4" w14:textId="77777777" w:rsidR="00667C76" w:rsidRDefault="00000000">
      <w:r>
        <w:rPr>
          <w:b/>
          <w:bCs/>
        </w:rPr>
        <w:t>Оформляется (Draft) - модуль в процессе создания и настройки, может быть скрыт от публики.</w:t>
      </w:r>
    </w:p>
    <w:p w14:paraId="4C898E2A" w14:textId="77777777" w:rsidR="00667C76" w:rsidRDefault="00000000">
      <w:r>
        <w:rPr>
          <w:b/>
          <w:bCs/>
        </w:rPr>
        <w:t>Идет игра / Открыт (Active) - модуль активен, ведется игровой процесс или публикуются записи. У игры с открытым набором вместо "Идет игра" выводится "Набор игроков", при повторном наборе - "Донабор игроков".</w:t>
      </w:r>
    </w:p>
    <w:p w14:paraId="541FB16E" w14:textId="77777777" w:rsidR="00667C76" w:rsidRDefault="00000000">
      <w:r>
        <w:rPr>
          <w:b/>
          <w:bCs/>
        </w:rPr>
        <w:t>Закрыта / Закрыт (Closed) - модуль закрыт; причина закрытия хранится отдельно (ClosedReason): у игры "Закрыта" (None), "Завершена" (Finished - дошла до логического завершения), "Заморожена" (Frozen - временно приостановлена, участники планируют вернуться); у блога "Закрыт" и "Заморожен".</w:t>
      </w:r>
    </w:p>
    <w:p w14:paraId="5EE6B06F" w14:textId="77777777" w:rsidR="00667C76" w:rsidRDefault="00000000">
      <w:r>
        <w:rPr>
          <w:b/>
          <w:bCs/>
        </w:rPr>
        <w:t>Игра удалена / Блог удален - флаг мягкого удаления (не статус); модуль скрыт из списков, остается доступен модерации.</w:t>
      </w:r>
    </w:p>
    <w:p w14:paraId="530B8C9B" w14:textId="77777777" w:rsidR="00667C76" w:rsidRDefault="00000000">
      <w:pPr>
        <w:pStyle w:val="Heading2"/>
      </w:pPr>
      <w:bookmarkStart w:id="343" w:name="_q73lzvhsy91c" w:colFirst="0" w:colLast="0"/>
      <w:bookmarkEnd w:id="343"/>
      <w:r>
        <w:t>6.7. Игры</w:t>
      </w:r>
    </w:p>
    <w:p w14:paraId="7D1E00EE" w14:textId="77777777" w:rsidR="00667C76" w:rsidRDefault="00000000">
      <w:r>
        <w:rPr>
          <w:b/>
          <w:bCs/>
        </w:rPr>
        <w:t>Игра</w:t>
      </w:r>
      <w:r>
        <w:t xml:space="preserve"> - игровой модуль на платформе для проведения ролевых игр.</w:t>
      </w:r>
    </w:p>
    <w:p w14:paraId="03169683" w14:textId="77777777" w:rsidR="00667C76" w:rsidRDefault="00000000">
      <w:r>
        <w:rPr>
          <w:b/>
          <w:bCs/>
        </w:rPr>
        <w:t>Игрок</w:t>
      </w:r>
      <w:r>
        <w:t xml:space="preserve"> - участник игры с активным персонажем.</w:t>
      </w:r>
    </w:p>
    <w:p w14:paraId="1498D05F" w14:textId="77777777" w:rsidR="00667C76" w:rsidRDefault="00000000">
      <w:r>
        <w:rPr>
          <w:b/>
          <w:bCs/>
        </w:rPr>
        <w:t>Теги игр</w:t>
      </w:r>
      <w:r>
        <w:t xml:space="preserve"> - справочник меток, которыми описываются игры: жанры, сеттинги, особенности. Справочник ведет модерация (доступ от старшего модератора): теги собраны в группы, у тега есть название, описание и порядок вывода, группу и тег нельзя удалить, пока они используются. Мастер прикрепляет теги при создании игры и меняет их в настройках игры. Сколько тегов можно взять, задает порог группы, а не общий счет. С BBCode-тегами разметки текста ([b], [private] и подобными) теги игр не связаны никак, это метки игры целиком.</w:t>
      </w:r>
    </w:p>
    <w:p w14:paraId="457E8981" w14:textId="77777777" w:rsidR="00667C76" w:rsidRDefault="00000000">
      <w:r>
        <w:rPr>
          <w:b/>
          <w:bCs/>
        </w:rPr>
        <w:t>Набор игроков</w:t>
      </w:r>
      <w:r>
        <w:t xml:space="preserve"> - процесс приема новых игроков в игру, игроки могут подавать заявки.</w:t>
      </w:r>
    </w:p>
    <w:p w14:paraId="226E052A" w14:textId="77777777" w:rsidR="00667C76" w:rsidRDefault="00000000">
      <w:r>
        <w:rPr>
          <w:b/>
          <w:bCs/>
        </w:rPr>
        <w:t>Игра завершена - отметка закрытой игры (Closed с причиной Finished) в виде флажка в списках, проставляется мастером при завершении и означает успешное завершение запланированного сюжета.</w:t>
      </w:r>
    </w:p>
    <w:p w14:paraId="71C8D3ED" w14:textId="77777777" w:rsidR="00667C76" w:rsidRDefault="00000000">
      <w:pPr>
        <w:pStyle w:val="Heading2"/>
      </w:pPr>
      <w:bookmarkStart w:id="344" w:name="_p14wte4lmsgo" w:colFirst="0" w:colLast="0"/>
      <w:bookmarkEnd w:id="344"/>
      <w:r>
        <w:lastRenderedPageBreak/>
        <w:t>6.8. Комнаты</w:t>
      </w:r>
    </w:p>
    <w:p w14:paraId="407729BA" w14:textId="77777777" w:rsidR="00667C76" w:rsidRDefault="00000000">
      <w:r>
        <w:rPr>
          <w:b/>
          <w:bCs/>
        </w:rPr>
        <w:t>Комната</w:t>
      </w:r>
      <w:r>
        <w:t xml:space="preserve"> - отдельная локация внутри игры для постинга, объединяет посты по месту действия или сюжетной линии.</w:t>
      </w:r>
    </w:p>
    <w:p w14:paraId="36889D83" w14:textId="77777777" w:rsidR="00667C76" w:rsidRDefault="00000000">
      <w:r>
        <w:rPr>
          <w:b/>
          <w:bCs/>
        </w:rPr>
        <w:t>Игровая комната - тип комнаты для игровых постов.</w:t>
      </w:r>
    </w:p>
    <w:p w14:paraId="320F755F" w14:textId="77777777" w:rsidR="00667C76" w:rsidRDefault="00000000">
      <w:r>
        <w:rPr>
          <w:b/>
          <w:bCs/>
        </w:rPr>
        <w:t>Чат-комната - тип комнаты для сообщений в формате чата.</w:t>
      </w:r>
    </w:p>
    <w:p w14:paraId="16167BA1" w14:textId="77777777" w:rsidR="00667C76" w:rsidRDefault="00000000">
      <w:r>
        <w:rPr>
          <w:b/>
          <w:bCs/>
        </w:rPr>
        <w:t>Активная комната - комната любого типа в активном состоянии, отображается в основном списке.</w:t>
      </w:r>
    </w:p>
    <w:p w14:paraId="77919937" w14:textId="77777777" w:rsidR="00667C76" w:rsidRDefault="00000000">
      <w:r>
        <w:rPr>
          <w:b/>
          <w:bCs/>
        </w:rPr>
        <w:t>Архивная комната - комната любого типа, переведенная в архив (флаг, не тип); скрыта под спойлером в списке комнат.</w:t>
      </w:r>
    </w:p>
    <w:p w14:paraId="27AFC8FF" w14:textId="77777777" w:rsidR="00667C76" w:rsidRDefault="00000000">
      <w:r>
        <w:rPr>
          <w:b/>
          <w:bCs/>
        </w:rPr>
        <w:t>Права доступа в комнату</w:t>
      </w:r>
      <w:r>
        <w:t xml:space="preserve"> - разрешения на чтение или запись в закрытой комнате, даются владельцу персонажа или конкретным читателям.</w:t>
      </w:r>
    </w:p>
    <w:p w14:paraId="1DBE9569" w14:textId="77777777" w:rsidR="00667C76" w:rsidRDefault="00000000">
      <w:r>
        <w:rPr>
          <w:b/>
          <w:bCs/>
        </w:rPr>
        <w:t>Метка ожидания поста</w:t>
      </w:r>
      <w:r>
        <w:t xml:space="preserve"> - индикатор, показывающий что от пользователя ожидают поста в комнате.</w:t>
      </w:r>
    </w:p>
    <w:p w14:paraId="3376AE85" w14:textId="77777777" w:rsidR="00667C76" w:rsidRDefault="00000000">
      <w:pPr>
        <w:pStyle w:val="Heading2"/>
      </w:pPr>
      <w:bookmarkStart w:id="345" w:name="_3mc8e7e2zeb9" w:colFirst="0" w:colLast="0"/>
      <w:bookmarkEnd w:id="345"/>
      <w:r>
        <w:t>6.9. Персонажи</w:t>
      </w:r>
    </w:p>
    <w:p w14:paraId="6B11E1D5" w14:textId="77777777" w:rsidR="00667C76" w:rsidRDefault="00000000">
      <w:r>
        <w:rPr>
          <w:b/>
          <w:bCs/>
        </w:rPr>
        <w:t>Персонаж</w:t>
      </w:r>
      <w:r>
        <w:t xml:space="preserve"> - карточка персонажа с именем, аватаром и атрибутами.</w:t>
      </w:r>
    </w:p>
    <w:p w14:paraId="28118717" w14:textId="77777777" w:rsidR="00667C76" w:rsidRDefault="00000000">
      <w:r>
        <w:rPr>
          <w:b/>
          <w:bCs/>
        </w:rPr>
        <w:t>Игровой персонаж (PC)</w:t>
      </w:r>
      <w:r>
        <w:t xml:space="preserve"> - персонаж, которым управляет игрок.</w:t>
      </w:r>
    </w:p>
    <w:p w14:paraId="4378479C" w14:textId="77777777" w:rsidR="00667C76" w:rsidRDefault="00000000">
      <w:r>
        <w:rPr>
          <w:b/>
          <w:bCs/>
        </w:rPr>
        <w:t>Неигровой персонаж (NPC)</w:t>
      </w:r>
      <w:r>
        <w:t xml:space="preserve"> - персонаж, которым управляет мастер, ассистенты или наставник.</w:t>
      </w:r>
    </w:p>
    <w:p w14:paraId="786005BC" w14:textId="77777777" w:rsidR="00667C76" w:rsidRDefault="00000000">
      <w:r>
        <w:rPr>
          <w:b/>
          <w:bCs/>
        </w:rPr>
        <w:t>Схема атрибутов</w:t>
      </w:r>
      <w:r>
        <w:t xml:space="preserve"> - шаблон характеристик для всех персонажей в игре, настраивается мастером.</w:t>
      </w:r>
    </w:p>
    <w:p w14:paraId="16C8E3E0" w14:textId="77777777" w:rsidR="00667C76" w:rsidRDefault="00000000">
      <w:r>
        <w:rPr>
          <w:b/>
          <w:bCs/>
        </w:rPr>
        <w:t>Атрибуты персонажа</w:t>
      </w:r>
      <w:r>
        <w:t xml:space="preserve"> - характеристики персонажа согласно схеме атрибутов.</w:t>
      </w:r>
    </w:p>
    <w:p w14:paraId="33DAD57A" w14:textId="77777777" w:rsidR="00667C76" w:rsidRDefault="00000000">
      <w:pPr>
        <w:pStyle w:val="Heading2"/>
      </w:pPr>
      <w:bookmarkStart w:id="346" w:name="_9qr3hx81z1sj" w:colFirst="0" w:colLast="0"/>
      <w:bookmarkEnd w:id="346"/>
      <w:r>
        <w:t>6.10. Статусы персонажей</w:t>
      </w:r>
    </w:p>
    <w:p w14:paraId="6D3C7FA3" w14:textId="77777777" w:rsidR="00667C76" w:rsidRDefault="00000000">
      <w:r>
        <w:rPr>
          <w:b/>
          <w:bCs/>
        </w:rPr>
        <w:t>На рассмотрении (UnderReview) - игровой персонаж ожидает одобрения мастера.</w:t>
      </w:r>
    </w:p>
    <w:p w14:paraId="44F973A5" w14:textId="77777777" w:rsidR="00667C76" w:rsidRDefault="00000000">
      <w:r>
        <w:rPr>
          <w:b/>
          <w:bCs/>
        </w:rPr>
        <w:lastRenderedPageBreak/>
        <w:t>Отклонен (Declined) - заявка отклонена мастером, персонаж скрыт из списков.</w:t>
      </w:r>
    </w:p>
    <w:p w14:paraId="30D65C48" w14:textId="77777777" w:rsidR="00667C76" w:rsidRDefault="00000000">
      <w:r>
        <w:rPr>
          <w:b/>
          <w:bCs/>
        </w:rPr>
        <w:t>В игре (Active) - персонаж активен и участвует в игре.</w:t>
      </w:r>
    </w:p>
    <w:p w14:paraId="2A9EF9BE" w14:textId="77777777" w:rsidR="00667C76" w:rsidRDefault="00000000">
      <w:r>
        <w:rPr>
          <w:b/>
          <w:bCs/>
        </w:rPr>
        <w:t>Вне игры (Retired) - персонаж больше не участвует в игре; детали уточняются флагами.</w:t>
      </w:r>
    </w:p>
    <w:p w14:paraId="2FDFC1B8" w14:textId="77777777" w:rsidR="00667C76" w:rsidRDefault="00000000">
      <w:r>
        <w:rPr>
          <w:b/>
          <w:bCs/>
        </w:rPr>
        <w:t>Персонаж мертв - флаг (IsDead) статуса "Вне игры": персонаж умер в игре.</w:t>
      </w:r>
    </w:p>
    <w:p w14:paraId="36178590" w14:textId="77777777" w:rsidR="00667C76" w:rsidRDefault="00000000">
      <w:r>
        <w:rPr>
          <w:b/>
          <w:bCs/>
        </w:rPr>
        <w:t>Покинул игру - флаг (IsPlayerLeft) статуса "Вне игры": игрок самостоятельно покинул игру.</w:t>
      </w:r>
    </w:p>
    <w:p w14:paraId="3F6BB75C" w14:textId="77777777" w:rsidR="00667C76" w:rsidRDefault="00000000">
      <w:r>
        <w:rPr>
          <w:b/>
          <w:bCs/>
        </w:rPr>
        <w:t>Выведен из игры - флаг (IsPlayerExiled) статуса "Вне игры": игрок исключен мастером.</w:t>
      </w:r>
    </w:p>
    <w:p w14:paraId="22661A4B" w14:textId="77777777" w:rsidR="00667C76" w:rsidRDefault="00000000">
      <w:pPr>
        <w:pStyle w:val="Heading2"/>
      </w:pPr>
      <w:bookmarkStart w:id="347" w:name="_byc0num0ehr" w:colFirst="0" w:colLast="0"/>
      <w:bookmarkEnd w:id="347"/>
      <w:r>
        <w:t>6.11. Игровой процесс</w:t>
      </w:r>
    </w:p>
    <w:p w14:paraId="420B68DE" w14:textId="77777777" w:rsidR="00667C76" w:rsidRDefault="00000000">
      <w:r>
        <w:rPr>
          <w:b/>
          <w:bCs/>
        </w:rPr>
        <w:t>Игровой пост (Пост)</w:t>
      </w:r>
      <w:r>
        <w:t xml:space="preserve"> - текст поста в игровой комнате, привязан к персонажу или роли мастера/ассистента.</w:t>
      </w:r>
    </w:p>
    <w:p w14:paraId="4AC2DA46" w14:textId="77777777" w:rsidR="00667C76" w:rsidRDefault="00000000">
      <w:r>
        <w:rPr>
          <w:b/>
          <w:bCs/>
        </w:rPr>
        <w:t>Игровой текст</w:t>
      </w:r>
      <w:r>
        <w:t xml:space="preserve"> - текст от лица персонажа в игровом посте.</w:t>
      </w:r>
    </w:p>
    <w:p w14:paraId="303C902A" w14:textId="77777777" w:rsidR="00667C76" w:rsidRDefault="00000000">
      <w:r>
        <w:rPr>
          <w:b/>
          <w:bCs/>
        </w:rPr>
        <w:t>Метаигровой текст</w:t>
      </w:r>
      <w:r>
        <w:t xml:space="preserve"> - текст не от лица персонажа в игровом посте, используется для пояснений игрока.</w:t>
      </w:r>
    </w:p>
    <w:p w14:paraId="1E7361D8" w14:textId="77777777" w:rsidR="00667C76" w:rsidRDefault="00000000">
      <w:r>
        <w:rPr>
          <w:b/>
          <w:bCs/>
        </w:rPr>
        <w:t>Поле бросков</w:t>
      </w:r>
      <w:r>
        <w:t xml:space="preserve"> - поле с результатами бросков кубиков, привязано к игровому посту.</w:t>
      </w:r>
    </w:p>
    <w:p w14:paraId="4B7D52FE" w14:textId="77777777" w:rsidR="00667C76" w:rsidRDefault="00000000">
      <w:r>
        <w:rPr>
          <w:b/>
          <w:bCs/>
        </w:rPr>
        <w:t>Броски кубиков</w:t>
      </w:r>
      <w:r>
        <w:t xml:space="preserve"> - механика генерации случайных чисел в формате XdY+Z.</w:t>
      </w:r>
    </w:p>
    <w:p w14:paraId="21E5A49B" w14:textId="77777777" w:rsidR="00667C76" w:rsidRDefault="00000000">
      <w:r>
        <w:rPr>
          <w:b/>
          <w:bCs/>
        </w:rPr>
        <w:t>Оценка игрового поста (Оценка поста)</w:t>
      </w:r>
      <w:r>
        <w:t xml:space="preserve"> - числовая оценка поста (+1, +0, -1) с текстом оценки.</w:t>
      </w:r>
    </w:p>
    <w:p w14:paraId="01E888FB" w14:textId="77777777" w:rsidR="00667C76" w:rsidRDefault="00000000">
      <w:r>
        <w:rPr>
          <w:b/>
          <w:bCs/>
        </w:rPr>
        <w:t>Плюс</w:t>
      </w:r>
      <w:r>
        <w:t xml:space="preserve"> - положительная оценка поста, увеличивает рейтинг автора.</w:t>
      </w:r>
    </w:p>
    <w:p w14:paraId="50DBC146" w14:textId="77777777" w:rsidR="00667C76" w:rsidRDefault="00000000">
      <w:r>
        <w:rPr>
          <w:b/>
          <w:bCs/>
        </w:rPr>
        <w:t>Равно</w:t>
      </w:r>
      <w:r>
        <w:t xml:space="preserve"> - нейтральная оценка поста, не влияет на рейтинг, доступна новичкам.</w:t>
      </w:r>
    </w:p>
    <w:p w14:paraId="19928E33" w14:textId="77777777" w:rsidR="00667C76" w:rsidRDefault="00000000">
      <w:r>
        <w:rPr>
          <w:b/>
          <w:bCs/>
        </w:rPr>
        <w:t>Минус</w:t>
      </w:r>
      <w:r>
        <w:t xml:space="preserve"> - отрицательная оценка поста, уменьшает рейтинг автора.</w:t>
      </w:r>
    </w:p>
    <w:p w14:paraId="2665F6FF" w14:textId="77777777" w:rsidR="00667C76" w:rsidRDefault="00000000">
      <w:pPr>
        <w:pStyle w:val="Heading2"/>
      </w:pPr>
      <w:bookmarkStart w:id="348" w:name="_jexpe7vi8gfp" w:colFirst="0" w:colLast="0"/>
      <w:bookmarkEnd w:id="348"/>
      <w:r>
        <w:t>6.12. Блоги</w:t>
      </w:r>
    </w:p>
    <w:p w14:paraId="30C15E84" w14:textId="77777777" w:rsidR="00667C76" w:rsidRDefault="00000000">
      <w:r>
        <w:rPr>
          <w:b/>
          <w:bCs/>
        </w:rPr>
        <w:lastRenderedPageBreak/>
        <w:t>Блог</w:t>
      </w:r>
      <w:r>
        <w:t xml:space="preserve"> - модуль для публикаций автора, состоит из рубрик с записями.</w:t>
      </w:r>
    </w:p>
    <w:p w14:paraId="0553CB8B" w14:textId="77777777" w:rsidR="00667C76" w:rsidRDefault="00000000">
      <w:r>
        <w:rPr>
          <w:b/>
          <w:bCs/>
        </w:rPr>
        <w:t>Рубрика</w:t>
      </w:r>
      <w:r>
        <w:t xml:space="preserve"> - раздел блога с публикациями.</w:t>
      </w:r>
    </w:p>
    <w:p w14:paraId="7AB441F3" w14:textId="77777777" w:rsidR="00667C76" w:rsidRDefault="00000000">
      <w:r>
        <w:rPr>
          <w:b/>
          <w:bCs/>
        </w:rPr>
        <w:t>Права доступа к рубрике</w:t>
      </w:r>
      <w:r>
        <w:t xml:space="preserve"> - разрешения на чтение и комментирование публикаций закрытой рубрики, доступ дается конкретным читателям.</w:t>
      </w:r>
    </w:p>
    <w:p w14:paraId="7052F8CB" w14:textId="77777777" w:rsidR="00667C76" w:rsidRDefault="00000000">
      <w:r>
        <w:rPr>
          <w:b/>
          <w:bCs/>
        </w:rPr>
        <w:t>Публикация</w:t>
      </w:r>
      <w:r>
        <w:t xml:space="preserve"> - запись в блоге с заголовком и текстом, лежит в одной рубрике, под ней можно оставлять комментарии.</w:t>
      </w:r>
    </w:p>
    <w:p w14:paraId="3A1F64C7" w14:textId="77777777" w:rsidR="00667C76" w:rsidRDefault="00000000">
      <w:pPr>
        <w:pStyle w:val="Heading2"/>
      </w:pPr>
      <w:bookmarkStart w:id="349" w:name="_73eah9hh3why" w:colFirst="0" w:colLast="0"/>
      <w:bookmarkEnd w:id="349"/>
      <w:r>
        <w:t>6.13. Форум</w:t>
      </w:r>
    </w:p>
    <w:p w14:paraId="616A08D2" w14:textId="77777777" w:rsidR="00667C76" w:rsidRDefault="00000000">
      <w:r>
        <w:rPr>
          <w:b/>
          <w:bCs/>
        </w:rPr>
        <w:t>Форум</w:t>
      </w:r>
      <w:r>
        <w:t xml:space="preserve"> - публичное пространство для общения, разделенное на тематические разделы.</w:t>
      </w:r>
    </w:p>
    <w:p w14:paraId="3BE15B06" w14:textId="77777777" w:rsidR="00667C76" w:rsidRDefault="00000000">
      <w:r>
        <w:rPr>
          <w:b/>
          <w:bCs/>
        </w:rPr>
        <w:t>Раздел</w:t>
      </w:r>
      <w:r>
        <w:t xml:space="preserve"> - тематический раздел форума.</w:t>
      </w:r>
    </w:p>
    <w:p w14:paraId="4F6DBCE3" w14:textId="77777777" w:rsidR="00667C76" w:rsidRDefault="00000000">
      <w:r>
        <w:rPr>
          <w:b/>
          <w:bCs/>
        </w:rPr>
        <w:t>Топик</w:t>
      </w:r>
      <w:r>
        <w:t xml:space="preserve"> - тема на форуме с заголовком и стартовым текстом.</w:t>
      </w:r>
    </w:p>
    <w:p w14:paraId="3FF423C9" w14:textId="77777777" w:rsidR="00667C76" w:rsidRDefault="00000000">
      <w:pPr>
        <w:pStyle w:val="Heading2"/>
      </w:pPr>
      <w:bookmarkStart w:id="350" w:name="_xvehzeove54x" w:colFirst="0" w:colLast="0"/>
      <w:bookmarkEnd w:id="350"/>
      <w:r>
        <w:t>6.14. Общение</w:t>
      </w:r>
    </w:p>
    <w:p w14:paraId="140DAF43" w14:textId="77777777" w:rsidR="00667C76" w:rsidRDefault="00000000">
      <w:r>
        <w:rPr>
          <w:b/>
          <w:bCs/>
        </w:rPr>
        <w:t>Глобальный чат</w:t>
      </w:r>
      <w:r>
        <w:t xml:space="preserve"> - общая среда общения в реальном времени.</w:t>
      </w:r>
    </w:p>
    <w:p w14:paraId="6C095DA0" w14:textId="77777777" w:rsidR="00667C76" w:rsidRDefault="00000000">
      <w:r>
        <w:rPr>
          <w:b/>
          <w:bCs/>
        </w:rPr>
        <w:t>Личный кабинет</w:t>
      </w:r>
      <w:r>
        <w:t xml:space="preserve"> - приватное пространство пользователя для переписок.</w:t>
      </w:r>
    </w:p>
    <w:p w14:paraId="3E59BD7C" w14:textId="77777777" w:rsidR="00667C76" w:rsidRDefault="00000000">
      <w:r>
        <w:rPr>
          <w:b/>
          <w:bCs/>
        </w:rPr>
        <w:t>Переписка</w:t>
      </w:r>
      <w:r>
        <w:t xml:space="preserve"> - приватная переписка между пользователями в личном кабинете.</w:t>
      </w:r>
    </w:p>
    <w:p w14:paraId="13C7095A" w14:textId="77777777" w:rsidR="00667C76" w:rsidRDefault="00000000">
      <w:r>
        <w:rPr>
          <w:b/>
          <w:bCs/>
        </w:rPr>
        <w:t>Сообщение</w:t>
      </w:r>
      <w:r>
        <w:t xml:space="preserve"> - сообщение в глобальном чате или переписке.</w:t>
      </w:r>
    </w:p>
    <w:p w14:paraId="55BE8A3A" w14:textId="77777777" w:rsidR="00667C76" w:rsidRDefault="00000000">
      <w:r>
        <w:rPr>
          <w:b/>
          <w:bCs/>
        </w:rPr>
        <w:t>Комментарий</w:t>
      </w:r>
      <w:r>
        <w:t xml:space="preserve"> - текст для обсуждений под темами, публикациями и в обсуждениях модулей.</w:t>
      </w:r>
    </w:p>
    <w:p w14:paraId="09C9A652" w14:textId="77777777" w:rsidR="00667C76" w:rsidRDefault="00000000">
      <w:r>
        <w:rPr>
          <w:b/>
          <w:bCs/>
        </w:rPr>
        <w:t>Лайк</w:t>
      </w:r>
      <w:r>
        <w:t xml:space="preserve"> - отметка "нравится" на сообщении или комментарии.</w:t>
      </w:r>
    </w:p>
    <w:p w14:paraId="17FE43B3" w14:textId="77777777" w:rsidR="00667C76" w:rsidRDefault="00000000">
      <w:pPr>
        <w:pStyle w:val="Heading2"/>
      </w:pPr>
      <w:bookmarkStart w:id="351" w:name="_p4dm11bllr0a" w:colFirst="0" w:colLast="0"/>
      <w:bookmarkEnd w:id="351"/>
      <w:r>
        <w:t>6.15. Поддержка</w:t>
      </w:r>
    </w:p>
    <w:p w14:paraId="1077EE71" w14:textId="77777777" w:rsidR="00667C76" w:rsidRDefault="00000000">
      <w:r>
        <w:rPr>
          <w:b/>
          <w:bCs/>
        </w:rPr>
        <w:t>Обращение</w:t>
      </w:r>
      <w:r>
        <w:t xml:space="preserve"> - обращение в поддержку: жалоба, техподдержка, предложение (см 4.2.2.23).</w:t>
      </w:r>
    </w:p>
    <w:p w14:paraId="6403124E" w14:textId="77777777" w:rsidR="00667C76" w:rsidRDefault="00000000">
      <w:r>
        <w:rPr>
          <w:b/>
          <w:bCs/>
        </w:rPr>
        <w:t>Ответ в обращении</w:t>
      </w:r>
      <w:r>
        <w:t xml:space="preserve"> - ответ модерации или пользователя в обращении.</w:t>
      </w:r>
    </w:p>
    <w:p w14:paraId="64E22F72" w14:textId="77777777" w:rsidR="00667C76" w:rsidRDefault="00000000">
      <w:pPr>
        <w:pStyle w:val="Heading2"/>
      </w:pPr>
      <w:bookmarkStart w:id="352" w:name="_blnf2ryg32b5" w:colFirst="0" w:colLast="0"/>
      <w:bookmarkEnd w:id="352"/>
      <w:r>
        <w:lastRenderedPageBreak/>
        <w:t>6.16. Служебное</w:t>
      </w:r>
    </w:p>
    <w:p w14:paraId="544324F2" w14:textId="77777777" w:rsidR="00667C76" w:rsidRDefault="00000000">
      <w:r>
        <w:rPr>
          <w:b/>
          <w:bCs/>
        </w:rPr>
        <w:t>Базовый блок</w:t>
      </w:r>
      <w:r>
        <w:t xml:space="preserve"> - простейший текстовый блок для статичной информации.</w:t>
      </w:r>
    </w:p>
    <w:p w14:paraId="2EED2D69" w14:textId="77777777" w:rsidR="00667C76" w:rsidRDefault="00000000">
      <w:r>
        <w:rPr>
          <w:b/>
          <w:bCs/>
        </w:rPr>
        <w:t>Отзыв о сайте</w:t>
      </w:r>
      <w:r>
        <w:t xml:space="preserve"> - отзыв о работе платформы, добавляется модераторами на основе откликов пользователей (см. 4.2.2.6).</w:t>
      </w:r>
    </w:p>
    <w:p w14:paraId="5BF3D249" w14:textId="77777777" w:rsidR="00667C76" w:rsidRDefault="00000000">
      <w:r>
        <w:rPr>
          <w:b/>
          <w:bCs/>
        </w:rPr>
        <w:t>Опрос</w:t>
      </w:r>
      <w:r>
        <w:t xml:space="preserve"> - вопрос с вариантами ответов для голосования.</w:t>
      </w:r>
    </w:p>
    <w:p w14:paraId="33D71CC0" w14:textId="77777777" w:rsidR="00667C76" w:rsidRDefault="00000000">
      <w:r>
        <w:rPr>
          <w:b/>
          <w:bCs/>
        </w:rPr>
        <w:t>Голос</w:t>
      </w:r>
      <w:r>
        <w:t xml:space="preserve"> - выбор пользователя в опросе.</w:t>
      </w:r>
    </w:p>
    <w:p w14:paraId="5E76D09C" w14:textId="77777777" w:rsidR="00667C76" w:rsidRDefault="00000000">
      <w:r>
        <w:rPr>
          <w:b/>
          <w:bCs/>
        </w:rPr>
        <w:t>Статистика сайта</w:t>
      </w:r>
      <w:r>
        <w:t xml:space="preserve"> - автоматическая статистика платформы.</w:t>
      </w:r>
    </w:p>
    <w:p w14:paraId="0F2DC8DE" w14:textId="77777777" w:rsidR="00667C76" w:rsidRDefault="00000000">
      <w:r>
        <w:rPr>
          <w:b/>
          <w:bCs/>
        </w:rPr>
        <w:t>Уведомление</w:t>
      </w:r>
      <w:r>
        <w:t xml:space="preserve"> - системное уведомление о событиях на платформе.</w:t>
      </w:r>
    </w:p>
    <w:p w14:paraId="6A7F981B" w14:textId="77777777" w:rsidR="00667C76" w:rsidRDefault="00000000">
      <w:r>
        <w:rPr>
          <w:b/>
          <w:bCs/>
        </w:rPr>
        <w:t>Почетный гоблин - награда за заслуги перед ресурсом (бывший гоблин), не является уровнем доступа.</w:t>
      </w:r>
    </w:p>
    <w:p w14:paraId="3BFB2B23" w14:textId="77777777" w:rsidR="00667C76" w:rsidRDefault="00000000">
      <w:r>
        <w:rPr>
          <w:b/>
          <w:bCs/>
        </w:rPr>
        <w:t>Мягкое удаление</w:t>
      </w:r>
      <w:r>
        <w:t xml:space="preserve"> - пользовательский контент (игры, блоги, публикации, посты, комментарии, оценки, персонажи, загрузки) не стирается, а помечается флагом и скрывается из списков, оставаясь доступным модерации. Служебные связи (записи черных списков, доступы в комнаты, назначения ассистентов, подписки) удаляются по-настоящему.</w:t>
      </w:r>
    </w:p>
    <w:p w14:paraId="2DB2A3B3" w14:textId="77777777" w:rsidR="00667C76" w:rsidRDefault="00000000">
      <w:pPr>
        <w:pStyle w:val="Heading1"/>
      </w:pPr>
      <w:r>
        <w:t>7. План перехода с DM2 на DM3</w:t>
      </w:r>
    </w:p>
    <w:p w14:paraId="393ED688" w14:textId="77777777" w:rsidR="00667C76" w:rsidRDefault="00000000">
      <w:pPr>
        <w:pStyle w:val="Heading2"/>
        <w:spacing w:after="40"/>
      </w:pPr>
      <w:bookmarkStart w:id="353" w:name="_c8m5etwpm4cs" w:colFirst="0" w:colLast="0"/>
      <w:bookmarkEnd w:id="353"/>
      <w:r>
        <w:t>7.1. Основные этапы перехода</w:t>
      </w:r>
    </w:p>
    <w:p w14:paraId="3AB8E457" w14:textId="77777777" w:rsidR="00667C76" w:rsidRDefault="00000000">
      <w:pPr>
        <w:pStyle w:val="Heading3"/>
        <w:spacing w:line="276" w:lineRule="auto"/>
      </w:pPr>
      <w:bookmarkStart w:id="354" w:name="_optlv1dpm9c7" w:colFirst="0" w:colLast="0"/>
      <w:bookmarkEnd w:id="354"/>
      <w:r>
        <w:t>Этап 1: Разработка DM3 (MVP)</w:t>
      </w:r>
    </w:p>
    <w:p w14:paraId="621CBBA4" w14:textId="77777777" w:rsidR="00667C76" w:rsidRDefault="00000000">
      <w:pPr>
        <w:numPr>
          <w:ilvl w:val="0"/>
          <w:numId w:val="75"/>
        </w:numPr>
        <w:spacing w:before="0" w:after="0" w:line="276" w:lineRule="auto"/>
      </w:pPr>
      <w:r>
        <w:rPr>
          <w:b/>
          <w:bCs/>
        </w:rPr>
        <w:t>Цель:</w:t>
      </w:r>
      <w:r>
        <w:t xml:space="preserve"> Создать базовую версию DM3, включающую ключевые функции для минимального тестирования.</w:t>
      </w:r>
    </w:p>
    <w:p w14:paraId="03575AD9" w14:textId="77777777" w:rsidR="00667C76" w:rsidRDefault="00000000">
      <w:pPr>
        <w:numPr>
          <w:ilvl w:val="0"/>
          <w:numId w:val="75"/>
        </w:numPr>
        <w:spacing w:before="0" w:after="0" w:line="276" w:lineRule="auto"/>
      </w:pPr>
      <w:r>
        <w:rPr>
          <w:b/>
          <w:bCs/>
        </w:rPr>
        <w:t>Охват:</w:t>
      </w:r>
      <w:r>
        <w:t xml:space="preserve"> &lt;разделы 4.2&gt;</w:t>
      </w:r>
    </w:p>
    <w:p w14:paraId="73B56C2E" w14:textId="77777777" w:rsidR="00667C76" w:rsidRDefault="00000000">
      <w:pPr>
        <w:numPr>
          <w:ilvl w:val="0"/>
          <w:numId w:val="75"/>
        </w:numPr>
        <w:spacing w:before="0" w:after="0" w:line="276" w:lineRule="auto"/>
      </w:pPr>
      <w:r>
        <w:rPr>
          <w:b/>
          <w:bCs/>
        </w:rPr>
        <w:t>Процесс:</w:t>
      </w:r>
    </w:p>
    <w:p w14:paraId="12040D6F" w14:textId="77777777" w:rsidR="00667C76" w:rsidRDefault="00000000">
      <w:pPr>
        <w:numPr>
          <w:ilvl w:val="1"/>
          <w:numId w:val="75"/>
        </w:numPr>
        <w:spacing w:before="0" w:after="0" w:line="276" w:lineRule="auto"/>
      </w:pPr>
      <w:r>
        <w:t>Разработка минимально жизнеспособного продукта (MVP) DM3, который включает в себя базовый функционал для тестирования и дальнейшего развития.</w:t>
      </w:r>
    </w:p>
    <w:p w14:paraId="40842461" w14:textId="77777777" w:rsidR="00667C76" w:rsidRDefault="00000000">
      <w:pPr>
        <w:numPr>
          <w:ilvl w:val="1"/>
          <w:numId w:val="75"/>
        </w:numPr>
        <w:spacing w:before="0" w:after="0" w:line="276" w:lineRule="auto"/>
      </w:pPr>
      <w:r>
        <w:t>Использование чистой базы данных для тестирования работы системы без привязки к данным DM2.</w:t>
      </w:r>
    </w:p>
    <w:p w14:paraId="28747AE7" w14:textId="77777777" w:rsidR="00667C76" w:rsidRDefault="00000000">
      <w:pPr>
        <w:numPr>
          <w:ilvl w:val="1"/>
          <w:numId w:val="75"/>
        </w:numPr>
        <w:spacing w:before="0" w:after="0" w:line="276" w:lineRule="auto"/>
      </w:pPr>
      <w:r>
        <w:t>Тестирование базовой версии сайта силами разработчиков и модерации.</w:t>
      </w:r>
    </w:p>
    <w:p w14:paraId="179BA558" w14:textId="77777777" w:rsidR="00667C76" w:rsidRDefault="00000000">
      <w:pPr>
        <w:numPr>
          <w:ilvl w:val="1"/>
          <w:numId w:val="75"/>
        </w:numPr>
        <w:spacing w:before="0" w:after="0" w:line="276" w:lineRule="auto"/>
      </w:pPr>
      <w:r>
        <w:t>Объявление о наборе в закрытый альфа-тест среди рядовых пользователей DM2 (все желающие должны оставить заявку и будут добавлены в отдельный канал в Дискорде для коммуникаций).</w:t>
      </w:r>
    </w:p>
    <w:p w14:paraId="4922E800" w14:textId="77777777" w:rsidR="00667C76" w:rsidRDefault="00000000">
      <w:pPr>
        <w:pStyle w:val="Heading3"/>
        <w:spacing w:line="276" w:lineRule="auto"/>
      </w:pPr>
      <w:bookmarkStart w:id="355" w:name="_2bv80yfr430a" w:colFirst="0" w:colLast="0"/>
      <w:bookmarkEnd w:id="355"/>
      <w:r>
        <w:t>Этап 2: Непубличный альфа-тест</w:t>
      </w:r>
    </w:p>
    <w:p w14:paraId="5B2B2955" w14:textId="77777777" w:rsidR="00667C76" w:rsidRDefault="00000000">
      <w:pPr>
        <w:numPr>
          <w:ilvl w:val="0"/>
          <w:numId w:val="50"/>
        </w:numPr>
        <w:spacing w:before="0" w:after="0" w:line="276" w:lineRule="auto"/>
      </w:pPr>
      <w:r>
        <w:rPr>
          <w:b/>
          <w:bCs/>
        </w:rPr>
        <w:t>Цель</w:t>
      </w:r>
      <w:r>
        <w:t>: Обеспечить тестирование DM3 в реальных условиях без воздействия на текущую работу DM2.</w:t>
      </w:r>
    </w:p>
    <w:p w14:paraId="21DD79D9" w14:textId="77777777" w:rsidR="00667C76" w:rsidRDefault="00000000">
      <w:pPr>
        <w:numPr>
          <w:ilvl w:val="0"/>
          <w:numId w:val="50"/>
        </w:numPr>
        <w:spacing w:before="0" w:after="0" w:line="276" w:lineRule="auto"/>
      </w:pPr>
      <w:r>
        <w:rPr>
          <w:b/>
          <w:bCs/>
        </w:rPr>
        <w:t>Охват:</w:t>
      </w:r>
      <w:r>
        <w:t xml:space="preserve"> &lt;разделы 4.2&gt;</w:t>
      </w:r>
    </w:p>
    <w:p w14:paraId="489836C0" w14:textId="77777777" w:rsidR="00667C76" w:rsidRDefault="00000000">
      <w:pPr>
        <w:numPr>
          <w:ilvl w:val="0"/>
          <w:numId w:val="50"/>
        </w:numPr>
        <w:spacing w:before="0" w:after="0" w:line="276" w:lineRule="auto"/>
        <w:rPr>
          <w:b/>
          <w:bCs/>
        </w:rPr>
      </w:pPr>
      <w:r>
        <w:rPr>
          <w:b/>
          <w:bCs/>
        </w:rPr>
        <w:t>Процесс</w:t>
      </w:r>
      <w:r>
        <w:t>:</w:t>
      </w:r>
    </w:p>
    <w:p w14:paraId="12793114" w14:textId="77777777" w:rsidR="00667C76" w:rsidRDefault="00000000">
      <w:pPr>
        <w:numPr>
          <w:ilvl w:val="1"/>
          <w:numId w:val="50"/>
        </w:numPr>
        <w:spacing w:before="0" w:after="0" w:line="276" w:lineRule="auto"/>
      </w:pPr>
      <w:r>
        <w:t>Очистка текущей базы данных DM3 для подготовки к тестированию работы с уже существующей.</w:t>
      </w:r>
    </w:p>
    <w:p w14:paraId="4E5C9120" w14:textId="77777777" w:rsidR="00667C76" w:rsidRDefault="00000000">
      <w:pPr>
        <w:numPr>
          <w:ilvl w:val="1"/>
          <w:numId w:val="50"/>
        </w:numPr>
        <w:spacing w:before="0" w:after="0" w:line="276" w:lineRule="auto"/>
      </w:pPr>
      <w:r>
        <w:t>Наполнение базы DM3 прогоном конвертера по снимку базы DM2 на момент начала тестирования.</w:t>
      </w:r>
    </w:p>
    <w:p w14:paraId="50384FB1" w14:textId="77777777" w:rsidR="00667C76" w:rsidRDefault="00000000">
      <w:pPr>
        <w:numPr>
          <w:ilvl w:val="1"/>
          <w:numId w:val="50"/>
        </w:numPr>
        <w:spacing w:before="0" w:after="0" w:line="276" w:lineRule="auto"/>
      </w:pPr>
      <w:r>
        <w:t>Интенсивное тестирование ключевых функций DM3 силами волонтеров: создание игр, общение, управление профилем, модерирование.</w:t>
      </w:r>
    </w:p>
    <w:p w14:paraId="1B5615B1" w14:textId="77777777" w:rsidR="00667C76" w:rsidRDefault="00000000">
      <w:pPr>
        <w:numPr>
          <w:ilvl w:val="1"/>
          <w:numId w:val="50"/>
        </w:numPr>
        <w:spacing w:before="0" w:after="0" w:line="276" w:lineRule="auto"/>
      </w:pPr>
      <w:r>
        <w:t>Сбор отзывов от тестировщиков, выявление ошибок, исправление багов.</w:t>
      </w:r>
    </w:p>
    <w:p w14:paraId="508AD95A" w14:textId="77777777" w:rsidR="00667C76" w:rsidRDefault="00000000">
      <w:pPr>
        <w:pStyle w:val="Heading3"/>
        <w:spacing w:line="276" w:lineRule="auto"/>
      </w:pPr>
      <w:bookmarkStart w:id="356" w:name="_95pkjsgvj27r" w:colFirst="0" w:colLast="0"/>
      <w:bookmarkEnd w:id="356"/>
      <w:r>
        <w:t>Этап 3: Доработка DM3 до функционала DM2</w:t>
      </w:r>
    </w:p>
    <w:p w14:paraId="79C1386B" w14:textId="77777777" w:rsidR="00667C76" w:rsidRDefault="00000000">
      <w:pPr>
        <w:numPr>
          <w:ilvl w:val="0"/>
          <w:numId w:val="79"/>
        </w:numPr>
        <w:spacing w:before="0" w:after="0" w:line="276" w:lineRule="auto"/>
      </w:pPr>
      <w:r>
        <w:rPr>
          <w:b/>
          <w:bCs/>
        </w:rPr>
        <w:t>Цель:</w:t>
      </w:r>
      <w:r>
        <w:t xml:space="preserve"> Реализация всех функций DM2, которые еще не были внедрены в DM3.</w:t>
      </w:r>
    </w:p>
    <w:p w14:paraId="049E6234" w14:textId="77777777" w:rsidR="00667C76" w:rsidRDefault="00000000">
      <w:pPr>
        <w:numPr>
          <w:ilvl w:val="0"/>
          <w:numId w:val="79"/>
        </w:numPr>
        <w:spacing w:before="0" w:after="0" w:line="276" w:lineRule="auto"/>
      </w:pPr>
      <w:r>
        <w:rPr>
          <w:b/>
          <w:bCs/>
        </w:rPr>
        <w:t>Охват:</w:t>
      </w:r>
      <w:r>
        <w:t xml:space="preserve"> &lt;разделы 4.2&gt;</w:t>
      </w:r>
    </w:p>
    <w:p w14:paraId="4B2A05C9" w14:textId="77777777" w:rsidR="00667C76" w:rsidRDefault="00000000">
      <w:pPr>
        <w:numPr>
          <w:ilvl w:val="0"/>
          <w:numId w:val="79"/>
        </w:numPr>
        <w:spacing w:before="0" w:after="0" w:line="276" w:lineRule="auto"/>
      </w:pPr>
      <w:r>
        <w:rPr>
          <w:b/>
          <w:bCs/>
        </w:rPr>
        <w:t>Процесс:</w:t>
      </w:r>
    </w:p>
    <w:p w14:paraId="262CBFE5" w14:textId="77777777" w:rsidR="00667C76" w:rsidRDefault="00000000">
      <w:pPr>
        <w:numPr>
          <w:ilvl w:val="1"/>
          <w:numId w:val="79"/>
        </w:numPr>
        <w:spacing w:before="0" w:after="0" w:line="276" w:lineRule="auto"/>
      </w:pPr>
      <w:r>
        <w:t>Сравнение текущего состояния DM3 с функциональными возможностями DM2.</w:t>
      </w:r>
    </w:p>
    <w:p w14:paraId="1DCA7FCC" w14:textId="77777777" w:rsidR="00667C76" w:rsidRDefault="00000000">
      <w:pPr>
        <w:numPr>
          <w:ilvl w:val="1"/>
          <w:numId w:val="79"/>
        </w:numPr>
        <w:spacing w:before="0" w:after="0" w:line="276" w:lineRule="auto"/>
      </w:pPr>
      <w:r>
        <w:t>Постепенное добавление недостающих функций.</w:t>
      </w:r>
    </w:p>
    <w:p w14:paraId="7C957326" w14:textId="77777777" w:rsidR="00667C76" w:rsidRDefault="00000000">
      <w:pPr>
        <w:numPr>
          <w:ilvl w:val="1"/>
          <w:numId w:val="79"/>
        </w:numPr>
        <w:spacing w:before="0" w:after="0" w:line="276" w:lineRule="auto"/>
      </w:pPr>
      <w:r>
        <w:t>Интеграция оставшихся систем и улучшение уже реализованных функций на основе отзывов с этапа закрытого альфа-теста.</w:t>
      </w:r>
    </w:p>
    <w:p w14:paraId="0C6F61EF" w14:textId="77777777" w:rsidR="00667C76" w:rsidRDefault="00000000">
      <w:pPr>
        <w:numPr>
          <w:ilvl w:val="1"/>
          <w:numId w:val="79"/>
        </w:numPr>
        <w:spacing w:before="0" w:after="0" w:line="276" w:lineRule="auto"/>
      </w:pPr>
      <w:r>
        <w:lastRenderedPageBreak/>
        <w:t>Параллельное тестирование новых функций с участием альфа-тестеров.</w:t>
      </w:r>
    </w:p>
    <w:p w14:paraId="280CBB4F" w14:textId="77777777" w:rsidR="00667C76" w:rsidRDefault="00000000">
      <w:pPr>
        <w:numPr>
          <w:ilvl w:val="1"/>
          <w:numId w:val="79"/>
        </w:numPr>
        <w:spacing w:before="0" w:after="0" w:line="276" w:lineRule="auto"/>
      </w:pPr>
      <w:r>
        <w:t>Объявление о расширенном наборе на финальное бета-тестирование DM3 среди рядовых пользователей DM2 (все желающие могут самостоятельно открыть сайт и протестировать его).</w:t>
      </w:r>
    </w:p>
    <w:p w14:paraId="0B7A82FE" w14:textId="77777777" w:rsidR="00667C76" w:rsidRDefault="00000000">
      <w:pPr>
        <w:pStyle w:val="Heading3"/>
        <w:spacing w:line="276" w:lineRule="auto"/>
      </w:pPr>
      <w:bookmarkStart w:id="357" w:name="_drv4y88rssm8" w:colFirst="0" w:colLast="0"/>
      <w:bookmarkEnd w:id="357"/>
      <w:r>
        <w:t>Этап 4: Публичный бета-тест</w:t>
      </w:r>
    </w:p>
    <w:p w14:paraId="76001413" w14:textId="77777777" w:rsidR="00667C76" w:rsidRDefault="00000000">
      <w:pPr>
        <w:numPr>
          <w:ilvl w:val="0"/>
          <w:numId w:val="73"/>
        </w:numPr>
        <w:spacing w:before="0" w:after="0" w:line="276" w:lineRule="auto"/>
      </w:pPr>
      <w:r>
        <w:rPr>
          <w:b/>
          <w:bCs/>
        </w:rPr>
        <w:t>Цель:</w:t>
      </w:r>
      <w:r>
        <w:t xml:space="preserve"> Проведение финального тестирования DM3 с привлечением более широкой аудитории.</w:t>
      </w:r>
    </w:p>
    <w:p w14:paraId="7C0F19E1" w14:textId="77777777" w:rsidR="00667C76" w:rsidRDefault="00000000">
      <w:pPr>
        <w:numPr>
          <w:ilvl w:val="0"/>
          <w:numId w:val="73"/>
        </w:numPr>
        <w:spacing w:before="0" w:after="0" w:line="276" w:lineRule="auto"/>
      </w:pPr>
      <w:r>
        <w:rPr>
          <w:b/>
          <w:bCs/>
        </w:rPr>
        <w:t>Охват:</w:t>
      </w:r>
      <w:r>
        <w:t xml:space="preserve"> &lt;разделы 4.2&gt;</w:t>
      </w:r>
    </w:p>
    <w:p w14:paraId="6A60CC0A" w14:textId="77777777" w:rsidR="00667C76" w:rsidRDefault="00000000">
      <w:pPr>
        <w:numPr>
          <w:ilvl w:val="0"/>
          <w:numId w:val="73"/>
        </w:numPr>
        <w:spacing w:before="0" w:after="0" w:line="276" w:lineRule="auto"/>
      </w:pPr>
      <w:r>
        <w:rPr>
          <w:b/>
          <w:bCs/>
        </w:rPr>
        <w:t>Процесс:</w:t>
      </w:r>
    </w:p>
    <w:p w14:paraId="1E808CDA" w14:textId="77777777" w:rsidR="00667C76" w:rsidRDefault="00000000">
      <w:pPr>
        <w:numPr>
          <w:ilvl w:val="1"/>
          <w:numId w:val="73"/>
        </w:numPr>
        <w:spacing w:before="0" w:after="0" w:line="276" w:lineRule="auto"/>
      </w:pPr>
      <w:r>
        <w:t>Очистка базы DM3 и повторный прогон конвертера по актуальному снимку DM2.</w:t>
      </w:r>
    </w:p>
    <w:p w14:paraId="44A84C47" w14:textId="77777777" w:rsidR="00667C76" w:rsidRDefault="00000000">
      <w:pPr>
        <w:numPr>
          <w:ilvl w:val="1"/>
          <w:numId w:val="73"/>
        </w:numPr>
        <w:spacing w:before="0" w:after="0" w:line="276" w:lineRule="auto"/>
      </w:pPr>
      <w:r>
        <w:t>Тестирование всех функций с участием более широкой аудитории.</w:t>
      </w:r>
    </w:p>
    <w:p w14:paraId="07832BC5" w14:textId="77777777" w:rsidR="00667C76" w:rsidRDefault="00000000">
      <w:pPr>
        <w:pStyle w:val="Heading3"/>
        <w:spacing w:line="276" w:lineRule="auto"/>
      </w:pPr>
      <w:bookmarkStart w:id="358" w:name="_ntarhedhqui4" w:colFirst="0" w:colLast="0"/>
      <w:bookmarkEnd w:id="358"/>
      <w:r>
        <w:t>Этап 5: Финальная подготовка</w:t>
      </w:r>
    </w:p>
    <w:p w14:paraId="4E32CE3A" w14:textId="77777777" w:rsidR="00667C76" w:rsidRDefault="00000000">
      <w:pPr>
        <w:numPr>
          <w:ilvl w:val="0"/>
          <w:numId w:val="53"/>
        </w:numPr>
        <w:spacing w:before="0" w:after="0" w:line="276" w:lineRule="auto"/>
      </w:pPr>
      <w:r>
        <w:rPr>
          <w:b/>
          <w:bCs/>
        </w:rPr>
        <w:t>Цель:</w:t>
      </w:r>
      <w:r>
        <w:t xml:space="preserve"> Обеспечить готовность DM3 к замене DM2.</w:t>
      </w:r>
    </w:p>
    <w:p w14:paraId="0E1E609D" w14:textId="77777777" w:rsidR="00667C76" w:rsidRDefault="00000000">
      <w:pPr>
        <w:numPr>
          <w:ilvl w:val="0"/>
          <w:numId w:val="53"/>
        </w:numPr>
        <w:spacing w:before="0" w:after="0" w:line="276" w:lineRule="auto"/>
      </w:pPr>
      <w:r>
        <w:rPr>
          <w:b/>
          <w:bCs/>
        </w:rPr>
        <w:t>Охват:</w:t>
      </w:r>
      <w:r>
        <w:t xml:space="preserve"> &lt;разделы 4.2&gt;</w:t>
      </w:r>
    </w:p>
    <w:p w14:paraId="3E6D1CD6" w14:textId="77777777" w:rsidR="00667C76" w:rsidRDefault="00000000">
      <w:pPr>
        <w:numPr>
          <w:ilvl w:val="0"/>
          <w:numId w:val="53"/>
        </w:numPr>
        <w:spacing w:before="0" w:after="0" w:line="276" w:lineRule="auto"/>
      </w:pPr>
      <w:r>
        <w:rPr>
          <w:b/>
          <w:bCs/>
        </w:rPr>
        <w:t>Процесс:</w:t>
      </w:r>
    </w:p>
    <w:p w14:paraId="7AF80140" w14:textId="77777777" w:rsidR="00667C76" w:rsidRDefault="00000000">
      <w:pPr>
        <w:numPr>
          <w:ilvl w:val="1"/>
          <w:numId w:val="53"/>
        </w:numPr>
        <w:spacing w:before="0" w:after="0" w:line="276" w:lineRule="auto"/>
      </w:pPr>
      <w:r>
        <w:t>Завершение всех доработок, выявленных на предыдущих этапах.</w:t>
      </w:r>
    </w:p>
    <w:p w14:paraId="1754E758" w14:textId="77777777" w:rsidR="00667C76" w:rsidRDefault="00000000">
      <w:pPr>
        <w:numPr>
          <w:ilvl w:val="1"/>
          <w:numId w:val="53"/>
        </w:numPr>
        <w:spacing w:before="0" w:after="0" w:line="276" w:lineRule="auto"/>
      </w:pPr>
      <w:r>
        <w:t>Проведение стресс-тестирования на последней версии данных DM2 (снятой непосредственно перед заменой) для оценки производительности DM3 под высокой нагрузкой.</w:t>
      </w:r>
    </w:p>
    <w:p w14:paraId="2F3BCE72" w14:textId="77777777" w:rsidR="00667C76" w:rsidRDefault="00000000">
      <w:pPr>
        <w:pStyle w:val="Heading3"/>
        <w:spacing w:line="276" w:lineRule="auto"/>
      </w:pPr>
      <w:bookmarkStart w:id="359" w:name="_64zl5p9e2xa6" w:colFirst="0" w:colLast="0"/>
      <w:bookmarkEnd w:id="359"/>
      <w:r>
        <w:t>Этап 6: Замена DM2 на DM3</w:t>
      </w:r>
    </w:p>
    <w:p w14:paraId="246BBD17" w14:textId="77777777" w:rsidR="00667C76" w:rsidRDefault="00000000">
      <w:pPr>
        <w:numPr>
          <w:ilvl w:val="0"/>
          <w:numId w:val="28"/>
        </w:numPr>
        <w:spacing w:before="0" w:after="0" w:line="276" w:lineRule="auto"/>
      </w:pPr>
      <w:r>
        <w:rPr>
          <w:b/>
          <w:bCs/>
        </w:rPr>
        <w:t>Цель:</w:t>
      </w:r>
      <w:r>
        <w:t xml:space="preserve"> Полное переключение пользователей с DM2 на DM3.</w:t>
      </w:r>
    </w:p>
    <w:p w14:paraId="5441CE61" w14:textId="77777777" w:rsidR="00667C76" w:rsidRDefault="00000000">
      <w:pPr>
        <w:numPr>
          <w:ilvl w:val="0"/>
          <w:numId w:val="28"/>
        </w:numPr>
        <w:spacing w:before="0" w:after="0" w:line="276" w:lineRule="auto"/>
      </w:pPr>
      <w:r>
        <w:rPr>
          <w:b/>
          <w:bCs/>
        </w:rPr>
        <w:t>Охват:</w:t>
      </w:r>
      <w:r>
        <w:t xml:space="preserve"> &lt;разделы 4.2&gt;</w:t>
      </w:r>
    </w:p>
    <w:p w14:paraId="7B9753D3" w14:textId="77777777" w:rsidR="00667C76" w:rsidRDefault="00000000">
      <w:pPr>
        <w:numPr>
          <w:ilvl w:val="0"/>
          <w:numId w:val="28"/>
        </w:numPr>
        <w:spacing w:before="0" w:after="0" w:line="276" w:lineRule="auto"/>
      </w:pPr>
      <w:r>
        <w:rPr>
          <w:b/>
          <w:bCs/>
        </w:rPr>
        <w:t>Процесс:</w:t>
      </w:r>
    </w:p>
    <w:p w14:paraId="7777B7C4" w14:textId="77777777" w:rsidR="00667C76" w:rsidRDefault="00000000">
      <w:pPr>
        <w:numPr>
          <w:ilvl w:val="1"/>
          <w:numId w:val="28"/>
        </w:numPr>
        <w:spacing w:before="0" w:after="0" w:line="276" w:lineRule="auto"/>
      </w:pPr>
      <w:r>
        <w:t>Финальный прогон конвертера по последнему снимку DM2 вместе с переносом файлового архива (аватары, вложения) в MinIO.</w:t>
      </w:r>
    </w:p>
    <w:p w14:paraId="46D1CC9E" w14:textId="77777777" w:rsidR="00667C76" w:rsidRDefault="00000000">
      <w:pPr>
        <w:numPr>
          <w:ilvl w:val="1"/>
          <w:numId w:val="28"/>
        </w:numPr>
        <w:spacing w:before="0" w:after="0" w:line="276" w:lineRule="auto"/>
      </w:pPr>
      <w:r>
        <w:t>Перенаправление всех пользователей на новую платформу.</w:t>
      </w:r>
    </w:p>
    <w:p w14:paraId="79A3B152" w14:textId="77777777" w:rsidR="00667C76" w:rsidRDefault="00000000">
      <w:pPr>
        <w:numPr>
          <w:ilvl w:val="1"/>
          <w:numId w:val="28"/>
        </w:numPr>
        <w:spacing w:before="0" w:after="0" w:line="276" w:lineRule="auto"/>
      </w:pPr>
      <w:r>
        <w:t>Отключение DM2 и архивация данных для возможного восстановления или анализа в будущем.</w:t>
      </w:r>
    </w:p>
    <w:p w14:paraId="17D69486" w14:textId="77777777" w:rsidR="00667C76" w:rsidRDefault="00000000">
      <w:pPr>
        <w:pStyle w:val="Heading2"/>
        <w:spacing w:after="40"/>
      </w:pPr>
      <w:bookmarkStart w:id="360" w:name="_qheddci90r6l" w:colFirst="0" w:colLast="0"/>
      <w:bookmarkEnd w:id="360"/>
      <w:r>
        <w:t>7.2. Организационные моменты</w:t>
      </w:r>
    </w:p>
    <w:p w14:paraId="1E0C845E" w14:textId="77777777" w:rsidR="00667C76" w:rsidRDefault="00000000">
      <w:pPr>
        <w:numPr>
          <w:ilvl w:val="0"/>
          <w:numId w:val="32"/>
        </w:numPr>
        <w:spacing w:before="0" w:after="0" w:line="276" w:lineRule="auto"/>
      </w:pPr>
      <w:r>
        <w:rPr>
          <w:b/>
          <w:bCs/>
        </w:rPr>
        <w:lastRenderedPageBreak/>
        <w:t>Работа с базами данных:</w:t>
      </w:r>
      <w:r>
        <w:t xml:space="preserve"> перед каждым этапом тестирования база данных DM3 очищается и наполняется заново прогоном конвертера по актуальному снимку базы DM2.</w:t>
      </w:r>
    </w:p>
    <w:p w14:paraId="613EB9A7" w14:textId="77777777" w:rsidR="00667C76" w:rsidRDefault="00000000">
      <w:pPr>
        <w:numPr>
          <w:ilvl w:val="0"/>
          <w:numId w:val="32"/>
        </w:numPr>
        <w:spacing w:before="0" w:after="0" w:line="276" w:lineRule="auto"/>
      </w:pPr>
      <w:r>
        <w:rPr>
          <w:b/>
          <w:bCs/>
        </w:rPr>
        <w:t>Конвертер DM2 -&gt; DM3</w:t>
      </w:r>
      <w:r>
        <w:t xml:space="preserve"> - отдельный инструмент перехода: читает базу MS SQL DM2 и раскладывает данные в PostgreSQL DM3. Разрабатывается и тестируется как часть плана перехода.</w:t>
      </w:r>
    </w:p>
    <w:p w14:paraId="3E651BA7" w14:textId="77777777" w:rsidR="00667C76" w:rsidRDefault="00000000">
      <w:pPr>
        <w:numPr>
          <w:ilvl w:val="0"/>
          <w:numId w:val="32"/>
        </w:numPr>
        <w:spacing w:before="0" w:after="0" w:line="276" w:lineRule="auto"/>
      </w:pPr>
      <w:r>
        <w:rPr>
          <w:b/>
          <w:bCs/>
        </w:rPr>
        <w:t>Необратимость:</w:t>
      </w:r>
      <w:r>
        <w:t xml:space="preserve"> DM2 не отключается, пока не завершен этап 5 и не исправлены все критические ошибки.</w:t>
      </w:r>
    </w:p>
    <w:p w14:paraId="47E2A34B" w14:textId="77777777" w:rsidR="00667C76" w:rsidRDefault="00000000">
      <w:pPr>
        <w:pStyle w:val="Heading1"/>
      </w:pPr>
      <w:r>
        <w:t>8. Рекомендации к фидбеку от пользователей</w:t>
      </w:r>
    </w:p>
    <w:p w14:paraId="5C9F54FA" w14:textId="77777777" w:rsidR="00667C76" w:rsidRDefault="00000000">
      <w:pPr>
        <w:pStyle w:val="Heading2"/>
        <w:spacing w:after="40"/>
      </w:pPr>
      <w:r>
        <w:t>8.1. Цель сбора фидбека</w:t>
      </w:r>
    </w:p>
    <w:p w14:paraId="678BE7C4" w14:textId="77777777" w:rsidR="00667C76" w:rsidRDefault="00000000">
      <w:pPr>
        <w:spacing w:line="276" w:lineRule="auto"/>
      </w:pPr>
      <w:r>
        <w:t>Фидбек от пользователей необходим для:</w:t>
      </w:r>
    </w:p>
    <w:p w14:paraId="7D472816" w14:textId="77777777" w:rsidR="00667C76" w:rsidRDefault="00000000">
      <w:pPr>
        <w:numPr>
          <w:ilvl w:val="0"/>
          <w:numId w:val="94"/>
        </w:numPr>
        <w:spacing w:before="0" w:after="0" w:line="276" w:lineRule="auto"/>
      </w:pPr>
      <w:r>
        <w:t>Проверки соответствия описанного функционала реальным потребностям пользователей</w:t>
      </w:r>
    </w:p>
    <w:p w14:paraId="2DD9C4B0" w14:textId="77777777" w:rsidR="00667C76" w:rsidRDefault="00000000">
      <w:pPr>
        <w:numPr>
          <w:ilvl w:val="0"/>
          <w:numId w:val="94"/>
        </w:numPr>
        <w:spacing w:before="0" w:after="0" w:line="276" w:lineRule="auto"/>
      </w:pPr>
      <w:r>
        <w:t>Выявления упущенных или недостаточно проработанных аспектов</w:t>
      </w:r>
    </w:p>
    <w:p w14:paraId="165B4E9C" w14:textId="77777777" w:rsidR="00667C76" w:rsidRDefault="00000000">
      <w:pPr>
        <w:numPr>
          <w:ilvl w:val="0"/>
          <w:numId w:val="94"/>
        </w:numPr>
        <w:spacing w:before="0" w:after="0" w:line="276" w:lineRule="auto"/>
      </w:pPr>
      <w:r>
        <w:t>Определения приоритетов для реализации функционала</w:t>
      </w:r>
    </w:p>
    <w:p w14:paraId="47E372C4" w14:textId="77777777" w:rsidR="00667C76" w:rsidRDefault="00000000">
      <w:pPr>
        <w:numPr>
          <w:ilvl w:val="0"/>
          <w:numId w:val="94"/>
        </w:numPr>
        <w:spacing w:before="0" w:after="0" w:line="276" w:lineRule="auto"/>
      </w:pPr>
      <w:r>
        <w:t>Обнаружения потенциальных проблем на этапе проектирования</w:t>
      </w:r>
    </w:p>
    <w:p w14:paraId="7BB6969A" w14:textId="77777777" w:rsidR="00667C76" w:rsidRDefault="00000000">
      <w:pPr>
        <w:numPr>
          <w:ilvl w:val="0"/>
          <w:numId w:val="94"/>
        </w:numPr>
        <w:spacing w:before="0" w:after="0" w:line="276" w:lineRule="auto"/>
      </w:pPr>
      <w:r>
        <w:t>Учета опыта активных пользователей DM2 при разработке DM3</w:t>
      </w:r>
    </w:p>
    <w:p w14:paraId="26BC8423" w14:textId="77777777" w:rsidR="00667C76" w:rsidRDefault="00000000">
      <w:pPr>
        <w:pStyle w:val="Heading2"/>
        <w:spacing w:after="40"/>
      </w:pPr>
      <w:r>
        <w:t>8.2. Принципы конструктивного фидбека</w:t>
      </w:r>
    </w:p>
    <w:p w14:paraId="292605AA" w14:textId="77777777" w:rsidR="00667C76" w:rsidRDefault="00000000">
      <w:pPr>
        <w:pStyle w:val="Heading3"/>
        <w:spacing w:line="276" w:lineRule="auto"/>
      </w:pPr>
      <w:r>
        <w:t>8.2.1. Конкретность</w:t>
      </w:r>
    </w:p>
    <w:p w14:paraId="32B40128" w14:textId="77777777" w:rsidR="00667C76" w:rsidRDefault="00000000">
      <w:pPr>
        <w:numPr>
          <w:ilvl w:val="0"/>
          <w:numId w:val="94"/>
        </w:numPr>
        <w:spacing w:before="0" w:after="0" w:line="276" w:lineRule="auto"/>
      </w:pPr>
      <w:r>
        <w:t>Указывайте точный раздел и пункт документа</w:t>
      </w:r>
    </w:p>
    <w:p w14:paraId="3E9D306D" w14:textId="77777777" w:rsidR="00667C76" w:rsidRDefault="00000000">
      <w:pPr>
        <w:numPr>
          <w:ilvl w:val="0"/>
          <w:numId w:val="94"/>
        </w:numPr>
        <w:spacing w:before="0" w:after="0" w:line="276" w:lineRule="auto"/>
      </w:pPr>
      <w:r>
        <w:t>Описывайте проблему или предложение максимально четко</w:t>
      </w:r>
    </w:p>
    <w:p w14:paraId="2F5797B8" w14:textId="77777777" w:rsidR="00667C76" w:rsidRDefault="00000000">
      <w:pPr>
        <w:numPr>
          <w:ilvl w:val="0"/>
          <w:numId w:val="94"/>
        </w:numPr>
        <w:spacing w:before="0" w:after="0" w:line="276" w:lineRule="auto"/>
      </w:pPr>
      <w:r>
        <w:t>Избегайте общих фраз ("сделайте лучше", "это плохо")</w:t>
      </w:r>
    </w:p>
    <w:p w14:paraId="4E644AAE" w14:textId="77777777" w:rsidR="00667C76" w:rsidRDefault="00000000">
      <w:pPr>
        <w:pStyle w:val="Heading3"/>
        <w:spacing w:line="276" w:lineRule="auto"/>
      </w:pPr>
      <w:r>
        <w:t>8.2.2. Обоснованность</w:t>
      </w:r>
    </w:p>
    <w:p w14:paraId="7891D112" w14:textId="77777777" w:rsidR="00667C76" w:rsidRDefault="00000000">
      <w:pPr>
        <w:numPr>
          <w:ilvl w:val="0"/>
          <w:numId w:val="94"/>
        </w:numPr>
        <w:spacing w:before="0" w:after="0" w:line="276" w:lineRule="auto"/>
      </w:pPr>
      <w:r>
        <w:t>Объясняйте причину вашего комментария</w:t>
      </w:r>
    </w:p>
    <w:p w14:paraId="0D0E93E8" w14:textId="77777777" w:rsidR="00667C76" w:rsidRDefault="00000000">
      <w:pPr>
        <w:numPr>
          <w:ilvl w:val="0"/>
          <w:numId w:val="94"/>
        </w:numPr>
        <w:spacing w:before="0" w:after="0" w:line="276" w:lineRule="auto"/>
      </w:pPr>
      <w:r>
        <w:lastRenderedPageBreak/>
        <w:t>Приводите примеры из личного опыта использования DM2</w:t>
      </w:r>
    </w:p>
    <w:p w14:paraId="034CE235" w14:textId="77777777" w:rsidR="00667C76" w:rsidRDefault="00000000">
      <w:pPr>
        <w:numPr>
          <w:ilvl w:val="0"/>
          <w:numId w:val="94"/>
        </w:numPr>
        <w:spacing w:before="0" w:after="0" w:line="276" w:lineRule="auto"/>
      </w:pPr>
      <w:r>
        <w:t>Описывайте сценарии, в которых проявляется проблема</w:t>
      </w:r>
    </w:p>
    <w:p w14:paraId="378EC433" w14:textId="77777777" w:rsidR="00667C76" w:rsidRDefault="00000000">
      <w:pPr>
        <w:pStyle w:val="Heading3"/>
        <w:spacing w:line="276" w:lineRule="auto"/>
      </w:pPr>
      <w:r>
        <w:t>8.2.3. Конструктивность</w:t>
      </w:r>
    </w:p>
    <w:p w14:paraId="7B09B42A" w14:textId="77777777" w:rsidR="00667C76" w:rsidRDefault="00000000">
      <w:pPr>
        <w:numPr>
          <w:ilvl w:val="0"/>
          <w:numId w:val="94"/>
        </w:numPr>
        <w:spacing w:before="0" w:after="0" w:line="276" w:lineRule="auto"/>
      </w:pPr>
      <w:r>
        <w:t>Предлагайте альтернативные решения, если критикуете</w:t>
      </w:r>
    </w:p>
    <w:p w14:paraId="3E51A5B8" w14:textId="77777777" w:rsidR="00667C76" w:rsidRDefault="00000000">
      <w:pPr>
        <w:numPr>
          <w:ilvl w:val="0"/>
          <w:numId w:val="94"/>
        </w:numPr>
        <w:spacing w:before="0" w:after="0" w:line="276" w:lineRule="auto"/>
      </w:pPr>
      <w:r>
        <w:t>Учитывайте технические и ресурсные ограничения проекта</w:t>
      </w:r>
    </w:p>
    <w:p w14:paraId="5D4F646D" w14:textId="77777777" w:rsidR="00667C76" w:rsidRDefault="00000000">
      <w:pPr>
        <w:numPr>
          <w:ilvl w:val="0"/>
          <w:numId w:val="94"/>
        </w:numPr>
        <w:spacing w:before="0" w:after="0" w:line="276" w:lineRule="auto"/>
      </w:pPr>
      <w:r>
        <w:t>Помните, что разработка ведется поэтапно с учетом приоритетов</w:t>
      </w:r>
    </w:p>
    <w:p w14:paraId="49CC889B" w14:textId="77777777" w:rsidR="00667C76" w:rsidRDefault="00000000">
      <w:pPr>
        <w:pStyle w:val="Heading2"/>
        <w:spacing w:after="40"/>
      </w:pPr>
      <w:r>
        <w:t>8.3. Структура фидбека</w:t>
      </w:r>
    </w:p>
    <w:p w14:paraId="46A18870" w14:textId="77777777" w:rsidR="00667C76" w:rsidRDefault="00000000">
      <w:pPr>
        <w:pStyle w:val="Heading3"/>
        <w:spacing w:line="276" w:lineRule="auto"/>
      </w:pPr>
      <w:r>
        <w:t>8.3.1. Рекомендуемый формат</w:t>
      </w:r>
    </w:p>
    <w:p w14:paraId="3DFBFA44" w14:textId="77777777" w:rsidR="00667C76" w:rsidRDefault="00000000">
      <w:pPr>
        <w:numPr>
          <w:ilvl w:val="0"/>
          <w:numId w:val="94"/>
        </w:numPr>
        <w:spacing w:before="0" w:after="0" w:line="276" w:lineRule="auto"/>
      </w:pPr>
      <w:r>
        <w:t>Раздел: [номер и название раздела]</w:t>
      </w:r>
    </w:p>
    <w:p w14:paraId="06BCEAC8" w14:textId="77777777" w:rsidR="00667C76" w:rsidRDefault="00000000">
      <w:pPr>
        <w:numPr>
          <w:ilvl w:val="0"/>
          <w:numId w:val="94"/>
        </w:numPr>
        <w:spacing w:before="0" w:after="0" w:line="276" w:lineRule="auto"/>
      </w:pPr>
      <w:r>
        <w:t>Пункт: [конкретный пункт, если применимо]</w:t>
      </w:r>
    </w:p>
    <w:p w14:paraId="1887B999" w14:textId="77777777" w:rsidR="00667C76" w:rsidRDefault="00000000">
      <w:pPr>
        <w:numPr>
          <w:ilvl w:val="0"/>
          <w:numId w:val="94"/>
        </w:numPr>
        <w:spacing w:before="0" w:after="0" w:line="276" w:lineRule="auto"/>
      </w:pPr>
      <w:r>
        <w:t>Тип: [ошибка / неточность / предложение / вопрос]</w:t>
      </w:r>
    </w:p>
    <w:p w14:paraId="29E7EC3D" w14:textId="77777777" w:rsidR="00667C76" w:rsidRDefault="00000000">
      <w:pPr>
        <w:numPr>
          <w:ilvl w:val="0"/>
          <w:numId w:val="94"/>
        </w:numPr>
        <w:spacing w:before="0" w:after="0" w:line="276" w:lineRule="auto"/>
      </w:pPr>
      <w:r>
        <w:t>Описание: [суть замечания]</w:t>
      </w:r>
    </w:p>
    <w:p w14:paraId="415EA8D7" w14:textId="77777777" w:rsidR="00667C76" w:rsidRDefault="00000000">
      <w:pPr>
        <w:numPr>
          <w:ilvl w:val="0"/>
          <w:numId w:val="94"/>
        </w:numPr>
        <w:spacing w:before="0" w:after="0" w:line="276" w:lineRule="auto"/>
      </w:pPr>
      <w:r>
        <w:t>Как улучшить: [как можно улучшить, если есть идея]</w:t>
      </w:r>
    </w:p>
    <w:p w14:paraId="67802149" w14:textId="77777777" w:rsidR="00667C76" w:rsidRDefault="00000000">
      <w:pPr>
        <w:numPr>
          <w:ilvl w:val="0"/>
          <w:numId w:val="94"/>
        </w:numPr>
        <w:spacing w:before="0" w:after="0" w:line="276" w:lineRule="auto"/>
      </w:pPr>
      <w:r>
        <w:t>Приоритет: [критично / важно / желательно]</w:t>
      </w:r>
    </w:p>
    <w:p w14:paraId="3989DDEA" w14:textId="77777777" w:rsidR="00667C76" w:rsidRDefault="00000000">
      <w:pPr>
        <w:pStyle w:val="Heading3"/>
        <w:spacing w:line="276" w:lineRule="auto"/>
      </w:pPr>
      <w:r>
        <w:t>8.3.2. Пример хорошего фидбека</w:t>
      </w: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67C76" w14:paraId="52BF3CBF" w14:textId="77777777">
        <w:tc>
          <w:tcPr>
            <w:tcW w:w="9360" w:type="dxa"/>
            <w:shd w:val="clear" w:color="auto" w:fill="auto"/>
            <w:tcMar>
              <w:top w:w="100" w:type="dxa"/>
              <w:left w:w="100" w:type="dxa"/>
              <w:bottom w:w="100" w:type="dxa"/>
              <w:right w:w="100" w:type="dxa"/>
            </w:tcMar>
          </w:tcPr>
          <w:p w14:paraId="79131F2A" w14:textId="77777777" w:rsidR="00667C76" w:rsidRDefault="00000000">
            <w:pPr>
              <w:spacing w:line="276" w:lineRule="auto"/>
              <w:ind w:left="720"/>
            </w:pPr>
            <w:r>
              <w:rPr>
                <w:b/>
                <w:bCs/>
                <w:i/>
                <w:iCs/>
              </w:rPr>
              <w:t>Раздел:</w:t>
            </w:r>
            <w:r>
              <w:rPr>
                <w:i/>
                <w:iCs/>
              </w:rPr>
              <w:t xml:space="preserve"> 4.2.2.14. Оценка поста</w:t>
            </w:r>
          </w:p>
          <w:p w14:paraId="6D9F8132" w14:textId="77777777" w:rsidR="00667C76" w:rsidRDefault="00000000">
            <w:pPr>
              <w:spacing w:line="276" w:lineRule="auto"/>
              <w:ind w:left="720"/>
            </w:pPr>
            <w:r>
              <w:rPr>
                <w:b/>
                <w:bCs/>
                <w:i/>
                <w:iCs/>
              </w:rPr>
              <w:t>Пункт:</w:t>
            </w:r>
            <w:r>
              <w:rPr>
                <w:i/>
                <w:iCs/>
              </w:rPr>
              <w:t xml:space="preserve"> Форма создания</w:t>
            </w:r>
          </w:p>
          <w:p w14:paraId="1B2C4D95" w14:textId="77777777" w:rsidR="00667C76" w:rsidRDefault="00000000">
            <w:pPr>
              <w:spacing w:line="276" w:lineRule="auto"/>
              <w:ind w:left="720"/>
            </w:pPr>
            <w:r>
              <w:rPr>
                <w:b/>
                <w:bCs/>
                <w:i/>
                <w:iCs/>
              </w:rPr>
              <w:t>Тип:</w:t>
            </w:r>
            <w:r>
              <w:rPr>
                <w:i/>
                <w:iCs/>
              </w:rPr>
              <w:t xml:space="preserve"> Предложение</w:t>
            </w:r>
          </w:p>
          <w:p w14:paraId="0DA90EB2" w14:textId="77777777" w:rsidR="00667C76" w:rsidRDefault="00000000">
            <w:pPr>
              <w:spacing w:line="276" w:lineRule="auto"/>
              <w:ind w:left="720"/>
            </w:pPr>
            <w:r>
              <w:rPr>
                <w:b/>
                <w:bCs/>
                <w:i/>
                <w:iCs/>
              </w:rPr>
              <w:t>Описание:</w:t>
            </w:r>
            <w:r>
              <w:rPr>
                <w:i/>
                <w:iCs/>
              </w:rPr>
              <w:t xml:space="preserve"> Кулдаун в три дня на игру мешает отметить несколько удачных постов подряд в одной комнате.</w:t>
            </w:r>
          </w:p>
          <w:p w14:paraId="29A573AB" w14:textId="77777777" w:rsidR="00667C76" w:rsidRDefault="00000000">
            <w:pPr>
              <w:spacing w:line="276" w:lineRule="auto"/>
              <w:ind w:left="720"/>
            </w:pPr>
            <w:r>
              <w:rPr>
                <w:b/>
                <w:bCs/>
                <w:i/>
                <w:iCs/>
              </w:rPr>
              <w:t>Как улучшить:</w:t>
            </w:r>
            <w:r>
              <w:rPr>
                <w:i/>
                <w:iCs/>
              </w:rPr>
              <w:t xml:space="preserve"> Разрешить в пределах кулдауна нейтральные оценки, ограничив только плюсы и минусы.</w:t>
            </w:r>
          </w:p>
          <w:p w14:paraId="4B533904" w14:textId="77777777" w:rsidR="00667C76" w:rsidRDefault="00000000">
            <w:pPr>
              <w:spacing w:line="276" w:lineRule="auto"/>
              <w:ind w:left="720"/>
            </w:pPr>
            <w:r>
              <w:rPr>
                <w:b/>
                <w:bCs/>
                <w:i/>
                <w:iCs/>
              </w:rPr>
              <w:t>Приоритет:</w:t>
            </w:r>
            <w:r>
              <w:rPr>
                <w:i/>
                <w:iCs/>
              </w:rPr>
              <w:t xml:space="preserve"> Желательно</w:t>
            </w:r>
          </w:p>
        </w:tc>
      </w:tr>
    </w:tbl>
    <w:p w14:paraId="0D8A539E" w14:textId="77777777" w:rsidR="00667C76" w:rsidRDefault="00000000">
      <w:pPr>
        <w:pStyle w:val="Heading3"/>
        <w:spacing w:line="276" w:lineRule="auto"/>
      </w:pPr>
      <w:r>
        <w:lastRenderedPageBreak/>
        <w:t>8.3.3. Пример плохого фидбека</w:t>
      </w: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67C76" w14:paraId="0996246D" w14:textId="77777777">
        <w:tc>
          <w:tcPr>
            <w:tcW w:w="9360" w:type="dxa"/>
            <w:shd w:val="clear" w:color="auto" w:fill="auto"/>
            <w:tcMar>
              <w:top w:w="100" w:type="dxa"/>
              <w:left w:w="100" w:type="dxa"/>
              <w:bottom w:w="100" w:type="dxa"/>
              <w:right w:w="100" w:type="dxa"/>
            </w:tcMar>
          </w:tcPr>
          <w:p w14:paraId="0EB67AEA" w14:textId="77777777" w:rsidR="00667C76" w:rsidRDefault="00000000">
            <w:pPr>
              <w:spacing w:line="276" w:lineRule="auto"/>
              <w:ind w:left="720"/>
            </w:pPr>
            <w:r>
              <w:rPr>
                <w:i/>
                <w:iCs/>
              </w:rPr>
              <w:t>Модерация плохая, надо переделать</w:t>
            </w:r>
          </w:p>
        </w:tc>
      </w:tr>
    </w:tbl>
    <w:p w14:paraId="60000CAA" w14:textId="77777777" w:rsidR="00667C76" w:rsidRDefault="00000000">
      <w:pPr>
        <w:pStyle w:val="Heading2"/>
        <w:spacing w:after="40"/>
      </w:pPr>
      <w:r>
        <w:t>8.4. Ключевые вопросы для пользователей</w:t>
      </w:r>
    </w:p>
    <w:p w14:paraId="7CF2AFE5" w14:textId="77777777" w:rsidR="00667C76" w:rsidRDefault="00000000">
      <w:pPr>
        <w:spacing w:after="40" w:line="276" w:lineRule="auto"/>
      </w:pPr>
      <w:r>
        <w:t>По функционалу:</w:t>
      </w:r>
    </w:p>
    <w:p w14:paraId="0552D1BE" w14:textId="77777777" w:rsidR="00667C76" w:rsidRDefault="00000000">
      <w:pPr>
        <w:numPr>
          <w:ilvl w:val="0"/>
          <w:numId w:val="94"/>
        </w:numPr>
        <w:spacing w:before="0" w:after="0" w:line="276" w:lineRule="auto"/>
      </w:pPr>
      <w:r>
        <w:t>Все ли важные для вас функции DM2 описаны в документе?</w:t>
      </w:r>
    </w:p>
    <w:p w14:paraId="554508B7" w14:textId="77777777" w:rsidR="00667C76" w:rsidRDefault="00000000">
      <w:pPr>
        <w:numPr>
          <w:ilvl w:val="0"/>
          <w:numId w:val="94"/>
        </w:numPr>
        <w:spacing w:before="0" w:after="0" w:line="276" w:lineRule="auto"/>
      </w:pPr>
      <w:r>
        <w:t>Есть ли функции, которые вы считаете избыточными или второстепенными?</w:t>
      </w:r>
    </w:p>
    <w:p w14:paraId="546C3224" w14:textId="77777777" w:rsidR="00667C76" w:rsidRDefault="00000000">
      <w:pPr>
        <w:spacing w:after="40" w:line="276" w:lineRule="auto"/>
      </w:pPr>
      <w:r>
        <w:t>По интерфейсу:</w:t>
      </w:r>
    </w:p>
    <w:p w14:paraId="55CC6ADD" w14:textId="77777777" w:rsidR="00667C76" w:rsidRDefault="00000000">
      <w:pPr>
        <w:numPr>
          <w:ilvl w:val="0"/>
          <w:numId w:val="94"/>
        </w:numPr>
        <w:spacing w:before="0" w:after="0" w:line="276" w:lineRule="auto"/>
      </w:pPr>
      <w:r>
        <w:t>Понятна ли описанная структура страниц и навигация?</w:t>
      </w:r>
    </w:p>
    <w:p w14:paraId="1E2C8DAF" w14:textId="77777777" w:rsidR="00667C76" w:rsidRDefault="00000000">
      <w:pPr>
        <w:numPr>
          <w:ilvl w:val="0"/>
          <w:numId w:val="94"/>
        </w:numPr>
        <w:spacing w:before="0" w:after="0" w:line="276" w:lineRule="auto"/>
      </w:pPr>
      <w:r>
        <w:t>Удобно ли расположение элементов интерфейса?</w:t>
      </w:r>
    </w:p>
    <w:p w14:paraId="2E442D8B" w14:textId="77777777" w:rsidR="00667C76" w:rsidRDefault="00000000">
      <w:pPr>
        <w:numPr>
          <w:ilvl w:val="0"/>
          <w:numId w:val="94"/>
        </w:numPr>
        <w:spacing w:before="0" w:after="0" w:line="276" w:lineRule="auto"/>
      </w:pPr>
      <w:r>
        <w:t>Есть ли элементы, которые вы хотели бы видеть в другом месте?</w:t>
      </w:r>
    </w:p>
    <w:p w14:paraId="08940577" w14:textId="77777777" w:rsidR="00667C76" w:rsidRDefault="00000000">
      <w:pPr>
        <w:spacing w:after="40" w:line="276" w:lineRule="auto"/>
      </w:pPr>
      <w:r>
        <w:t>По приоритетам:</w:t>
      </w:r>
    </w:p>
    <w:p w14:paraId="31A26326" w14:textId="77777777" w:rsidR="00667C76" w:rsidRDefault="00000000">
      <w:pPr>
        <w:numPr>
          <w:ilvl w:val="0"/>
          <w:numId w:val="94"/>
        </w:numPr>
        <w:spacing w:before="0" w:after="0" w:line="276" w:lineRule="auto"/>
      </w:pPr>
      <w:r>
        <w:t>Какие разделы требуют доработки в первую очередь?</w:t>
      </w:r>
    </w:p>
    <w:p w14:paraId="3DC27622" w14:textId="77777777" w:rsidR="00667C76" w:rsidRDefault="00000000">
      <w:pPr>
        <w:numPr>
          <w:ilvl w:val="0"/>
          <w:numId w:val="94"/>
        </w:numPr>
        <w:spacing w:before="0" w:after="0" w:line="276" w:lineRule="auto"/>
      </w:pPr>
      <w:r>
        <w:t>Что можно отложить на более поздние этапы?</w:t>
      </w:r>
    </w:p>
    <w:p w14:paraId="683ABB35" w14:textId="77777777" w:rsidR="00667C76" w:rsidRDefault="00000000">
      <w:pPr>
        <w:numPr>
          <w:ilvl w:val="0"/>
          <w:numId w:val="94"/>
        </w:numPr>
        <w:spacing w:before="0" w:after="0" w:line="276" w:lineRule="auto"/>
      </w:pPr>
      <w:r>
        <w:t>Какие функции из главы 4 важнее всего реализовать?</w:t>
      </w:r>
    </w:p>
    <w:p w14:paraId="302CDDAF" w14:textId="77777777" w:rsidR="00667C76" w:rsidRDefault="00000000">
      <w:pPr>
        <w:pStyle w:val="Heading2"/>
        <w:spacing w:after="40"/>
      </w:pPr>
      <w:r>
        <w:t>8.5. Обработка фидбека</w:t>
      </w:r>
    </w:p>
    <w:p w14:paraId="44415EF6" w14:textId="77777777" w:rsidR="00667C76" w:rsidRDefault="00000000">
      <w:pPr>
        <w:pStyle w:val="Heading3"/>
        <w:spacing w:line="276" w:lineRule="auto"/>
      </w:pPr>
      <w:r>
        <w:t>8.5.1. Как будет обрабатываться фидбек</w:t>
      </w:r>
    </w:p>
    <w:p w14:paraId="1AE4DBC9" w14:textId="77777777" w:rsidR="00667C76" w:rsidRDefault="00000000">
      <w:pPr>
        <w:numPr>
          <w:ilvl w:val="0"/>
          <w:numId w:val="94"/>
        </w:numPr>
        <w:spacing w:before="0" w:after="0" w:line="276" w:lineRule="auto"/>
      </w:pPr>
      <w:r>
        <w:t>Все комментарии собираются и систематизируются</w:t>
      </w:r>
    </w:p>
    <w:p w14:paraId="58D06E62" w14:textId="77777777" w:rsidR="00667C76" w:rsidRDefault="00000000">
      <w:pPr>
        <w:numPr>
          <w:ilvl w:val="0"/>
          <w:numId w:val="94"/>
        </w:numPr>
        <w:spacing w:before="0" w:after="0" w:line="276" w:lineRule="auto"/>
      </w:pPr>
      <w:r>
        <w:t>Дублирующиеся замечания объединяются</w:t>
      </w:r>
    </w:p>
    <w:p w14:paraId="4F278090" w14:textId="77777777" w:rsidR="00667C76" w:rsidRDefault="00000000">
      <w:pPr>
        <w:numPr>
          <w:ilvl w:val="0"/>
          <w:numId w:val="94"/>
        </w:numPr>
        <w:spacing w:before="0" w:after="0" w:line="276" w:lineRule="auto"/>
      </w:pPr>
      <w:r>
        <w:t>Каждый пункт рассматривается администраторами</w:t>
      </w:r>
    </w:p>
    <w:p w14:paraId="397C01C9" w14:textId="77777777" w:rsidR="00667C76" w:rsidRDefault="00000000">
      <w:pPr>
        <w:numPr>
          <w:ilvl w:val="0"/>
          <w:numId w:val="94"/>
        </w:numPr>
        <w:spacing w:before="0" w:after="0" w:line="276" w:lineRule="auto"/>
      </w:pPr>
      <w:r>
        <w:t>Принятые изменения вносятся в документ</w:t>
      </w:r>
    </w:p>
    <w:p w14:paraId="655D3DF4" w14:textId="77777777" w:rsidR="00667C76" w:rsidRDefault="00000000">
      <w:pPr>
        <w:numPr>
          <w:ilvl w:val="0"/>
          <w:numId w:val="94"/>
        </w:numPr>
        <w:spacing w:before="0" w:after="0" w:line="276" w:lineRule="auto"/>
      </w:pPr>
      <w:r>
        <w:t>Отклоненные предложения сопровождаются объяснением причин</w:t>
      </w:r>
    </w:p>
    <w:p w14:paraId="451EB3D9" w14:textId="77777777" w:rsidR="00667C76" w:rsidRDefault="00000000">
      <w:pPr>
        <w:pStyle w:val="Heading3"/>
        <w:spacing w:line="276" w:lineRule="auto"/>
      </w:pPr>
      <w:r>
        <w:t>8.5.2. Приоритизация</w:t>
      </w:r>
    </w:p>
    <w:p w14:paraId="45E66F7D" w14:textId="77777777" w:rsidR="00667C76" w:rsidRDefault="00000000">
      <w:pPr>
        <w:spacing w:after="40" w:line="276" w:lineRule="auto"/>
      </w:pPr>
      <w:r>
        <w:t>Приоритет получают замечания, которые:</w:t>
      </w:r>
    </w:p>
    <w:p w14:paraId="344FD837" w14:textId="77777777" w:rsidR="00667C76" w:rsidRDefault="00000000">
      <w:pPr>
        <w:numPr>
          <w:ilvl w:val="0"/>
          <w:numId w:val="94"/>
        </w:numPr>
        <w:spacing w:before="0" w:after="0" w:line="276" w:lineRule="auto"/>
      </w:pPr>
      <w:r>
        <w:lastRenderedPageBreak/>
        <w:t>Указывают на критические ошибки или упущения</w:t>
      </w:r>
    </w:p>
    <w:p w14:paraId="76268C98" w14:textId="77777777" w:rsidR="00667C76" w:rsidRDefault="00000000">
      <w:pPr>
        <w:numPr>
          <w:ilvl w:val="0"/>
          <w:numId w:val="94"/>
        </w:numPr>
        <w:spacing w:before="0" w:after="0" w:line="276" w:lineRule="auto"/>
      </w:pPr>
      <w:r>
        <w:t>Подкреплены реальными сценариями использования</w:t>
      </w:r>
    </w:p>
    <w:p w14:paraId="3FECA286" w14:textId="77777777" w:rsidR="00667C76" w:rsidRDefault="00000000">
      <w:pPr>
        <w:numPr>
          <w:ilvl w:val="0"/>
          <w:numId w:val="94"/>
        </w:numPr>
        <w:spacing w:before="0" w:after="0" w:line="276" w:lineRule="auto"/>
      </w:pPr>
      <w:r>
        <w:t>Поддерживаются несколькими пользователями</w:t>
      </w:r>
    </w:p>
    <w:p w14:paraId="7423B988" w14:textId="77777777" w:rsidR="00667C76" w:rsidRDefault="00000000">
      <w:pPr>
        <w:numPr>
          <w:ilvl w:val="0"/>
          <w:numId w:val="94"/>
        </w:numPr>
        <w:spacing w:before="0" w:after="0" w:line="276" w:lineRule="auto"/>
      </w:pPr>
      <w:r>
        <w:t>Соответствуют целям и ограничениям проекта</w:t>
      </w:r>
    </w:p>
    <w:p w14:paraId="199181DB" w14:textId="77777777" w:rsidR="00667C76" w:rsidRDefault="00000000">
      <w:pPr>
        <w:pStyle w:val="Heading2"/>
        <w:spacing w:after="40"/>
      </w:pPr>
      <w:r>
        <w:t>8.6. Каналы предоставления фидбека</w:t>
      </w:r>
    </w:p>
    <w:p w14:paraId="7E2F7450" w14:textId="77777777" w:rsidR="00667C76" w:rsidRDefault="00000000">
      <w:pPr>
        <w:pStyle w:val="Heading3"/>
        <w:spacing w:line="276" w:lineRule="auto"/>
      </w:pPr>
      <w:r>
        <w:t>8.6.1. Публичные каналы</w:t>
      </w:r>
    </w:p>
    <w:p w14:paraId="7D8E2562" w14:textId="77777777" w:rsidR="00667C76" w:rsidRDefault="00000000">
      <w:pPr>
        <w:numPr>
          <w:ilvl w:val="0"/>
          <w:numId w:val="94"/>
        </w:numPr>
        <w:spacing w:before="0" w:after="0" w:line="276" w:lineRule="auto"/>
      </w:pPr>
      <w:r>
        <w:t>Тема на форуме DM в разделе "Улучшение сайта"</w:t>
      </w:r>
    </w:p>
    <w:p w14:paraId="513D1869" w14:textId="77777777" w:rsidR="00667C76" w:rsidRDefault="00000000">
      <w:pPr>
        <w:numPr>
          <w:ilvl w:val="0"/>
          <w:numId w:val="94"/>
        </w:numPr>
        <w:spacing w:before="0" w:after="0" w:line="276" w:lineRule="auto"/>
      </w:pPr>
      <w:r>
        <w:t>Комментарии к новости о публикации документа</w:t>
      </w:r>
    </w:p>
    <w:p w14:paraId="2FDE5F12" w14:textId="77777777" w:rsidR="00667C76" w:rsidRDefault="00000000">
      <w:pPr>
        <w:numPr>
          <w:ilvl w:val="0"/>
          <w:numId w:val="94"/>
        </w:numPr>
        <w:spacing w:before="0" w:after="0" w:line="276" w:lineRule="auto"/>
      </w:pPr>
      <w:r>
        <w:t>Обсуждение в блоге DM3</w:t>
      </w:r>
    </w:p>
    <w:p w14:paraId="00F1F0BD" w14:textId="77777777" w:rsidR="00667C76" w:rsidRDefault="00000000">
      <w:pPr>
        <w:pStyle w:val="Heading3"/>
        <w:spacing w:line="276" w:lineRule="auto"/>
      </w:pPr>
      <w:r>
        <w:t>8.6.2. Приватные каналы</w:t>
      </w:r>
    </w:p>
    <w:p w14:paraId="5CAD22CE" w14:textId="77777777" w:rsidR="00667C76" w:rsidRDefault="00000000">
      <w:pPr>
        <w:numPr>
          <w:ilvl w:val="0"/>
          <w:numId w:val="94"/>
        </w:numPr>
        <w:spacing w:before="0" w:after="0" w:line="276" w:lineRule="auto"/>
      </w:pPr>
      <w:r>
        <w:t>Личные сообщения администраторам: SolohinLex, Evengard</w:t>
      </w:r>
    </w:p>
    <w:p w14:paraId="791D0FC0" w14:textId="77777777" w:rsidR="00667C76" w:rsidRDefault="00000000">
      <w:pPr>
        <w:numPr>
          <w:ilvl w:val="0"/>
          <w:numId w:val="94"/>
        </w:numPr>
        <w:spacing w:before="0" w:after="0" w:line="276" w:lineRule="auto"/>
      </w:pPr>
      <w:r>
        <w:t>Личные сообщения модераторам: Rayzen, Аккарин</w:t>
      </w:r>
    </w:p>
    <w:p w14:paraId="6AF23906" w14:textId="77777777" w:rsidR="00667C76" w:rsidRDefault="00000000">
      <w:pPr>
        <w:numPr>
          <w:ilvl w:val="0"/>
          <w:numId w:val="94"/>
        </w:numPr>
        <w:spacing w:before="0" w:after="0" w:line="276" w:lineRule="auto"/>
      </w:pPr>
      <w:r>
        <w:t>Личные сообщения владельцам блога DM3: Allic Gator, awex</w:t>
      </w:r>
    </w:p>
    <w:p w14:paraId="69829A2E" w14:textId="77777777" w:rsidR="00667C76" w:rsidRDefault="00000000">
      <w:pPr>
        <w:pStyle w:val="Heading3"/>
        <w:spacing w:line="276" w:lineRule="auto"/>
      </w:pPr>
      <w:r>
        <w:t>8.6.3. Рекомендации по выбору канала</w:t>
      </w:r>
    </w:p>
    <w:p w14:paraId="5261D26B" w14:textId="77777777" w:rsidR="00667C76" w:rsidRDefault="00000000">
      <w:pPr>
        <w:numPr>
          <w:ilvl w:val="0"/>
          <w:numId w:val="94"/>
        </w:numPr>
        <w:spacing w:before="0" w:after="0" w:line="276" w:lineRule="auto"/>
      </w:pPr>
      <w:r>
        <w:t>Для общих замечаний - публичные каналы (чтобы другие могли поддержать)</w:t>
      </w:r>
    </w:p>
    <w:p w14:paraId="0DD22871" w14:textId="77777777" w:rsidR="00667C76" w:rsidRDefault="00000000">
      <w:pPr>
        <w:numPr>
          <w:ilvl w:val="0"/>
          <w:numId w:val="94"/>
        </w:numPr>
        <w:spacing w:before="0" w:after="0" w:line="276" w:lineRule="auto"/>
      </w:pPr>
      <w:r>
        <w:t>Для конфиденциальных вопросов - личные сообщения администраторам или модераторам</w:t>
      </w:r>
    </w:p>
    <w:p w14:paraId="52663B29" w14:textId="77777777" w:rsidR="00667C76" w:rsidRDefault="00000000">
      <w:pPr>
        <w:numPr>
          <w:ilvl w:val="0"/>
          <w:numId w:val="94"/>
        </w:numPr>
        <w:spacing w:before="0" w:after="0" w:line="276" w:lineRule="auto"/>
      </w:pPr>
      <w:r>
        <w:t>Для объемного фидбека - структурированный документ в ЛС</w:t>
      </w:r>
    </w:p>
    <w:p w14:paraId="36F87201" w14:textId="77777777" w:rsidR="00667C76" w:rsidRDefault="00000000">
      <w:pPr>
        <w:pStyle w:val="Heading2"/>
        <w:spacing w:after="40"/>
      </w:pPr>
      <w:r>
        <w:t>8.7. Сбор фидбека</w:t>
      </w:r>
    </w:p>
    <w:p w14:paraId="743A6F98" w14:textId="77777777" w:rsidR="00667C76" w:rsidRDefault="00000000">
      <w:pPr>
        <w:pStyle w:val="Heading3"/>
        <w:spacing w:line="276" w:lineRule="auto"/>
      </w:pPr>
      <w:r>
        <w:t>8.7.1. Этапы сбора фидбека</w:t>
      </w:r>
    </w:p>
    <w:p w14:paraId="00D81541" w14:textId="77777777" w:rsidR="00667C76" w:rsidRDefault="00000000">
      <w:pPr>
        <w:numPr>
          <w:ilvl w:val="0"/>
          <w:numId w:val="94"/>
        </w:numPr>
        <w:spacing w:before="0" w:after="0" w:line="276" w:lineRule="auto"/>
      </w:pPr>
      <w:r>
        <w:t>Первичный сбор</w:t>
      </w:r>
    </w:p>
    <w:p w14:paraId="7CB41BFA" w14:textId="77777777" w:rsidR="00667C76" w:rsidRDefault="00000000">
      <w:pPr>
        <w:numPr>
          <w:ilvl w:val="0"/>
          <w:numId w:val="94"/>
        </w:numPr>
        <w:spacing w:before="0" w:after="0" w:line="276" w:lineRule="auto"/>
      </w:pPr>
      <w:r>
        <w:t>Обработка и внесение изменений</w:t>
      </w:r>
    </w:p>
    <w:p w14:paraId="24A23CF6" w14:textId="77777777" w:rsidR="00667C76" w:rsidRDefault="00000000">
      <w:pPr>
        <w:numPr>
          <w:ilvl w:val="0"/>
          <w:numId w:val="94"/>
        </w:numPr>
        <w:spacing w:before="0" w:after="0" w:line="276" w:lineRule="auto"/>
      </w:pPr>
      <w:r>
        <w:t>Повторный сбор по обновленной версии</w:t>
      </w:r>
    </w:p>
    <w:p w14:paraId="7F096109" w14:textId="77777777" w:rsidR="00667C76" w:rsidRDefault="00000000">
      <w:pPr>
        <w:numPr>
          <w:ilvl w:val="0"/>
          <w:numId w:val="94"/>
        </w:numPr>
        <w:spacing w:before="0" w:after="0" w:line="276" w:lineRule="auto"/>
      </w:pPr>
      <w:r>
        <w:t>Финализация документа по результатам обсуждения</w:t>
      </w:r>
    </w:p>
    <w:p w14:paraId="25DC94E6" w14:textId="77777777" w:rsidR="00667C76" w:rsidRDefault="00000000">
      <w:pPr>
        <w:pStyle w:val="Heading3"/>
        <w:spacing w:line="276" w:lineRule="auto"/>
      </w:pPr>
      <w:r>
        <w:t>8.7.2. Важно</w:t>
      </w:r>
    </w:p>
    <w:p w14:paraId="1A49147F" w14:textId="77777777" w:rsidR="00667C76" w:rsidRDefault="00000000">
      <w:pPr>
        <w:numPr>
          <w:ilvl w:val="0"/>
          <w:numId w:val="111"/>
        </w:numPr>
        <w:spacing w:before="0" w:after="0" w:line="276" w:lineRule="auto"/>
      </w:pPr>
      <w:r>
        <w:lastRenderedPageBreak/>
        <w:t>Фидбек, поступивший после завершения этапа повторного сбора, будет рассмотрен, но может не войти в текущую версию документа.</w:t>
      </w:r>
    </w:p>
    <w:p w14:paraId="00A416EB" w14:textId="77777777" w:rsidR="00667C76" w:rsidRDefault="00000000">
      <w:pPr>
        <w:numPr>
          <w:ilvl w:val="0"/>
          <w:numId w:val="111"/>
        </w:numPr>
        <w:spacing w:before="0" w:after="0" w:line="276" w:lineRule="auto"/>
      </w:pPr>
      <w:r>
        <w:t>Предложения по дополнительному функционалу фиксируются для рассмотрения на будущих этапах разработки.</w:t>
      </w:r>
    </w:p>
    <w:p w14:paraId="320FF37D" w14:textId="77777777" w:rsidR="00667C76" w:rsidRDefault="00000000">
      <w:pPr>
        <w:numPr>
          <w:ilvl w:val="0"/>
          <w:numId w:val="111"/>
        </w:numPr>
        <w:spacing w:before="0" w:after="0" w:line="276" w:lineRule="auto"/>
        <w:rPr>
          <w:rFonts w:ascii="Roboto" w:eastAsia="Roboto" w:hAnsi="Roboto" w:cs="Roboto"/>
          <w:sz w:val="21"/>
          <w:szCs w:val="21"/>
        </w:rPr>
      </w:pPr>
      <w:r>
        <w:rPr>
          <w:rFonts w:ascii="Roboto" w:eastAsia="Roboto" w:hAnsi="Roboto" w:cs="Roboto"/>
          <w:sz w:val="21"/>
          <w:szCs w:val="21"/>
        </w:rPr>
        <w:t>Команда проекта благодарит всех участников сообщества DM за готовность помочь в создании DM3. Ваш опыт и обратная связь - важная часть успешного перехода на новую платформу.</w:t>
      </w:r>
    </w:p>
    <w:sectPr w:rsidR="00667C76">
      <w:headerReference w:type="default" r:id="rId168"/>
      <w:footerReference w:type="default" r:id="rId169"/>
      <w:headerReference w:type="first" r:id="rId170"/>
      <w:footerReference w:type="first" r:id="rId171"/>
      <w:pgSz w:w="12240" w:h="15840"/>
      <w:pgMar w:top="180" w:right="1440" w:bottom="36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7D0EB" w14:textId="77777777" w:rsidR="00CD05E3" w:rsidRDefault="00CD05E3">
      <w:pPr>
        <w:spacing w:before="0" w:after="0"/>
      </w:pPr>
      <w:r>
        <w:separator/>
      </w:r>
    </w:p>
  </w:endnote>
  <w:endnote w:type="continuationSeparator" w:id="0">
    <w:p w14:paraId="168858C9" w14:textId="77777777" w:rsidR="00CD05E3" w:rsidRDefault="00CD05E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C9C36894-57AB-4202-97AF-DA9C0614E45C}"/>
  </w:font>
  <w:font w:name="Roboto">
    <w:charset w:val="00"/>
    <w:family w:val="auto"/>
    <w:pitch w:val="variable"/>
    <w:sig w:usb0="E0000AFF" w:usb1="5000217F" w:usb2="00000021" w:usb3="00000000" w:csb0="0000019F" w:csb1="00000000"/>
    <w:embedRegular r:id="rId2" w:fontKey="{68CB9B1B-98FE-4A4C-94A7-8DEB929BFCC1}"/>
    <w:embedBold r:id="rId3" w:fontKey="{4C02FB0E-2317-42C3-AC44-173B5B8D6322}"/>
  </w:font>
  <w:font w:name="Calibri">
    <w:panose1 w:val="020F0502020204030204"/>
    <w:charset w:val="00"/>
    <w:family w:val="swiss"/>
    <w:pitch w:val="variable"/>
    <w:sig w:usb0="E4002EFF" w:usb1="C200247B" w:usb2="00000009" w:usb3="00000000" w:csb0="000001FF" w:csb1="00000000"/>
    <w:embedRegular r:id="rId4" w:fontKey="{978AC6A5-260C-408A-A8F0-05BB802E0807}"/>
  </w:font>
  <w:font w:name="Cambria">
    <w:panose1 w:val="02040503050406030204"/>
    <w:charset w:val="00"/>
    <w:family w:val="roman"/>
    <w:pitch w:val="variable"/>
    <w:sig w:usb0="E00006FF" w:usb1="420024FF" w:usb2="02000000" w:usb3="00000000" w:csb0="0000019F" w:csb1="00000000"/>
    <w:embedRegular r:id="rId5" w:fontKey="{C0EE73AE-A74B-4CCF-894A-D8B2B042D7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C9B03" w14:textId="77777777" w:rsidR="00667C76" w:rsidRDefault="00667C76">
    <w:pPr>
      <w:jc w:val="center"/>
    </w:pPr>
  </w:p>
  <w:p w14:paraId="3753927D" w14:textId="77777777" w:rsidR="00667C76" w:rsidRDefault="00000000">
    <w:pPr>
      <w:jc w:val="center"/>
    </w:pPr>
    <w:r>
      <w:fldChar w:fldCharType="begin"/>
    </w:r>
    <w:r>
      <w:instrText>PAGE</w:instrText>
    </w:r>
    <w:r>
      <w:fldChar w:fldCharType="separate"/>
    </w:r>
    <w:r w:rsidR="0098546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223FC" w14:textId="77777777" w:rsidR="00667C76" w:rsidRDefault="00000000">
    <w:pPr>
      <w:pBdr>
        <w:top w:val="nil"/>
        <w:left w:val="nil"/>
        <w:bottom w:val="nil"/>
        <w:right w:val="nil"/>
        <w:between w:val="nil"/>
      </w:pBd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EC97F" w14:textId="77777777" w:rsidR="00CD05E3" w:rsidRDefault="00CD05E3">
      <w:pPr>
        <w:spacing w:before="0" w:after="0"/>
      </w:pPr>
      <w:r>
        <w:separator/>
      </w:r>
    </w:p>
  </w:footnote>
  <w:footnote w:type="continuationSeparator" w:id="0">
    <w:p w14:paraId="6DF3FDCE" w14:textId="77777777" w:rsidR="00CD05E3" w:rsidRDefault="00CD05E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C6456" w14:textId="77777777" w:rsidR="00667C76" w:rsidRDefault="00000000">
    <w:pPr>
      <w:spacing w:before="0"/>
      <w:rPr>
        <w:color w:val="B7B7B7"/>
      </w:rPr>
    </w:pPr>
    <w:r>
      <w:rPr>
        <w:noProof/>
      </w:rPr>
      <w:drawing>
        <wp:anchor distT="114300" distB="114300" distL="114300" distR="114300" simplePos="0" relativeHeight="251658240" behindDoc="0" locked="0" layoutInCell="1" hidden="0" allowOverlap="1" wp14:anchorId="426EA46C" wp14:editId="29A68A91">
          <wp:simplePos x="0" y="0"/>
          <wp:positionH relativeFrom="column">
            <wp:posOffset>4657725</wp:posOffset>
          </wp:positionH>
          <wp:positionV relativeFrom="paragraph">
            <wp:posOffset>409575</wp:posOffset>
          </wp:positionV>
          <wp:extent cx="2143125" cy="419100"/>
          <wp:effectExtent l="0" t="0" r="0" b="0"/>
          <wp:wrapSquare wrapText="bothSides" distT="114300" distB="114300" distL="114300" distR="114300"/>
          <wp:docPr id="3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
                  <a:srcRect/>
                  <a:stretch>
                    <a:fillRect/>
                  </a:stretch>
                </pic:blipFill>
                <pic:spPr>
                  <a:xfrm>
                    <a:off x="0" y="0"/>
                    <a:ext cx="2143125" cy="419100"/>
                  </a:xfrm>
                  <a:prstGeom prst="rect">
                    <a:avLst/>
                  </a:prstGeom>
                  <a:ln/>
                </pic:spPr>
              </pic:pic>
            </a:graphicData>
          </a:graphic>
        </wp:anchor>
      </w:drawing>
    </w:r>
  </w:p>
  <w:tbl>
    <w:tblPr>
      <w:tblStyle w:val="af8"/>
      <w:tblW w:w="12660" w:type="dxa"/>
      <w:tblInd w:w="-1875" w:type="dxa"/>
      <w:tblLayout w:type="fixed"/>
      <w:tblLook w:val="0600" w:firstRow="0" w:lastRow="0" w:firstColumn="0" w:lastColumn="0" w:noHBand="1" w:noVBand="1"/>
    </w:tblPr>
    <w:tblGrid>
      <w:gridCol w:w="9075"/>
      <w:gridCol w:w="3585"/>
    </w:tblGrid>
    <w:tr w:rsidR="00667C76" w14:paraId="0BF0C1EB" w14:textId="77777777">
      <w:trPr>
        <w:trHeight w:val="900"/>
      </w:trPr>
      <w:tc>
        <w:tcPr>
          <w:tcW w:w="9075" w:type="dxa"/>
          <w:tcBorders>
            <w:top w:val="nil"/>
            <w:left w:val="nil"/>
            <w:bottom w:val="nil"/>
            <w:right w:val="nil"/>
          </w:tcBorders>
          <w:shd w:val="clear" w:color="auto" w:fill="EFEFEF"/>
          <w:tcMar>
            <w:top w:w="100" w:type="dxa"/>
            <w:left w:w="100" w:type="dxa"/>
            <w:bottom w:w="100" w:type="dxa"/>
            <w:right w:w="100" w:type="dxa"/>
          </w:tcMar>
          <w:vAlign w:val="center"/>
        </w:tcPr>
        <w:p w14:paraId="0C21F968" w14:textId="77777777" w:rsidR="00667C76" w:rsidRDefault="00667C76">
          <w:pPr>
            <w:pStyle w:val="Subtitle"/>
            <w:spacing w:before="0"/>
            <w:ind w:right="0"/>
            <w:rPr>
              <w:color w:val="FFFFFF"/>
              <w:sz w:val="20"/>
              <w:szCs w:val="20"/>
            </w:rPr>
          </w:pPr>
          <w:bookmarkStart w:id="361" w:name="_l95doww679j2" w:colFirst="0" w:colLast="0"/>
          <w:bookmarkEnd w:id="361"/>
        </w:p>
      </w:tc>
      <w:tc>
        <w:tcPr>
          <w:tcW w:w="3585" w:type="dxa"/>
          <w:tcBorders>
            <w:top w:val="nil"/>
            <w:left w:val="nil"/>
            <w:bottom w:val="nil"/>
            <w:right w:val="nil"/>
          </w:tcBorders>
          <w:shd w:val="clear" w:color="auto" w:fill="EFEFEF"/>
          <w:tcMar>
            <w:top w:w="100" w:type="dxa"/>
            <w:left w:w="100" w:type="dxa"/>
            <w:bottom w:w="100" w:type="dxa"/>
            <w:right w:w="100" w:type="dxa"/>
          </w:tcMar>
          <w:vAlign w:val="center"/>
        </w:tcPr>
        <w:p w14:paraId="0E69CD2C" w14:textId="77777777" w:rsidR="00667C76" w:rsidRDefault="00667C76">
          <w:pPr>
            <w:spacing w:before="0"/>
            <w:jc w:val="center"/>
            <w:rPr>
              <w:color w:val="FFFFFF"/>
              <w:sz w:val="8"/>
              <w:szCs w:val="8"/>
            </w:rPr>
          </w:pPr>
        </w:p>
      </w:tc>
    </w:tr>
  </w:tbl>
  <w:p w14:paraId="2E4BF8F0" w14:textId="77777777" w:rsidR="00667C76" w:rsidRDefault="00667C76">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29285" w14:textId="77777777" w:rsidR="00667C76" w:rsidRDefault="00667C76">
    <w:pPr>
      <w:spacing w:before="0"/>
      <w:rPr>
        <w:color w:val="B7B7B7"/>
        <w:sz w:val="12"/>
        <w:szCs w:val="12"/>
      </w:rPr>
    </w:pPr>
  </w:p>
  <w:tbl>
    <w:tblPr>
      <w:tblStyle w:val="af9"/>
      <w:tblW w:w="12660" w:type="dxa"/>
      <w:tblInd w:w="-1875" w:type="dxa"/>
      <w:tblLayout w:type="fixed"/>
      <w:tblLook w:val="0600" w:firstRow="0" w:lastRow="0" w:firstColumn="0" w:lastColumn="0" w:noHBand="1" w:noVBand="1"/>
    </w:tblPr>
    <w:tblGrid>
      <w:gridCol w:w="9075"/>
      <w:gridCol w:w="3585"/>
    </w:tblGrid>
    <w:tr w:rsidR="00667C76" w14:paraId="181E0F07" w14:textId="77777777">
      <w:trPr>
        <w:trHeight w:val="900"/>
      </w:trPr>
      <w:tc>
        <w:tcPr>
          <w:tcW w:w="9075" w:type="dxa"/>
          <w:tcBorders>
            <w:top w:val="nil"/>
            <w:left w:val="nil"/>
            <w:bottom w:val="nil"/>
            <w:right w:val="nil"/>
          </w:tcBorders>
          <w:shd w:val="clear" w:color="auto" w:fill="434343"/>
          <w:tcMar>
            <w:top w:w="100" w:type="dxa"/>
            <w:left w:w="100" w:type="dxa"/>
            <w:bottom w:w="100" w:type="dxa"/>
            <w:right w:w="100" w:type="dxa"/>
          </w:tcMar>
          <w:vAlign w:val="center"/>
        </w:tcPr>
        <w:p w14:paraId="4A3BBDB3" w14:textId="77777777" w:rsidR="00667C76" w:rsidRDefault="00667C76">
          <w:pPr>
            <w:pStyle w:val="Subtitle"/>
            <w:spacing w:before="0"/>
            <w:ind w:left="1710" w:right="0"/>
            <w:rPr>
              <w:color w:val="FFFFFF"/>
              <w:sz w:val="20"/>
              <w:szCs w:val="20"/>
            </w:rPr>
          </w:pPr>
          <w:bookmarkStart w:id="362" w:name="_u9erqtw4ey44" w:colFirst="0" w:colLast="0"/>
          <w:bookmarkEnd w:id="362"/>
        </w:p>
      </w:tc>
      <w:tc>
        <w:tcPr>
          <w:tcW w:w="3585" w:type="dxa"/>
          <w:tcBorders>
            <w:top w:val="nil"/>
            <w:left w:val="nil"/>
            <w:bottom w:val="nil"/>
            <w:right w:val="nil"/>
          </w:tcBorders>
          <w:shd w:val="clear" w:color="auto" w:fill="434343"/>
          <w:tcMar>
            <w:top w:w="100" w:type="dxa"/>
            <w:left w:w="100" w:type="dxa"/>
            <w:bottom w:w="100" w:type="dxa"/>
            <w:right w:w="100" w:type="dxa"/>
          </w:tcMar>
          <w:vAlign w:val="center"/>
        </w:tcPr>
        <w:p w14:paraId="70E95D82" w14:textId="77777777" w:rsidR="00667C76" w:rsidRDefault="00000000">
          <w:pPr>
            <w:spacing w:before="0"/>
            <w:jc w:val="center"/>
            <w:rPr>
              <w:b/>
              <w:bCs/>
              <w:color w:val="EAFF04"/>
              <w:sz w:val="60"/>
              <w:szCs w:val="60"/>
            </w:rPr>
          </w:pPr>
          <w:r>
            <w:rPr>
              <w:b/>
              <w:bCs/>
              <w:color w:val="EAFF04"/>
              <w:sz w:val="60"/>
              <w:szCs w:val="60"/>
            </w:rPr>
            <w:t>LOGO</w:t>
          </w:r>
        </w:p>
        <w:p w14:paraId="43B52A21" w14:textId="77777777" w:rsidR="00667C76" w:rsidRDefault="00000000">
          <w:pPr>
            <w:spacing w:before="0"/>
            <w:jc w:val="center"/>
            <w:rPr>
              <w:color w:val="FFFFFF"/>
              <w:sz w:val="8"/>
              <w:szCs w:val="8"/>
            </w:rPr>
          </w:pPr>
          <w:r>
            <w:rPr>
              <w:b/>
              <w:bCs/>
              <w:color w:val="FFFFFF"/>
              <w:sz w:val="34"/>
              <w:szCs w:val="34"/>
            </w:rPr>
            <w:t>L O G O</w:t>
          </w:r>
        </w:p>
      </w:tc>
    </w:tr>
  </w:tbl>
  <w:p w14:paraId="54334D9E" w14:textId="77777777" w:rsidR="00667C76" w:rsidRDefault="00667C76">
    <w:pPr>
      <w:pBdr>
        <w:top w:val="nil"/>
        <w:left w:val="nil"/>
        <w:bottom w:val="nil"/>
        <w:right w:val="nil"/>
        <w:between w:val="nil"/>
      </w:pBdr>
      <w:spacing w:before="0"/>
      <w:rPr>
        <w:b/>
        <w:bCs/>
        <w:color w:val="FFFFFF"/>
        <w:sz w:val="46"/>
        <w:szCs w:val="46"/>
        <w:shd w:val="clear" w:color="auto" w:fill="99999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4E54"/>
    <w:multiLevelType w:val="multilevel"/>
    <w:tmpl w:val="3F1A4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5845B1"/>
    <w:multiLevelType w:val="multilevel"/>
    <w:tmpl w:val="B75E2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C43782"/>
    <w:multiLevelType w:val="multilevel"/>
    <w:tmpl w:val="840C3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EF2628"/>
    <w:multiLevelType w:val="multilevel"/>
    <w:tmpl w:val="F0F0B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C10004"/>
    <w:multiLevelType w:val="multilevel"/>
    <w:tmpl w:val="77B6F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874BFB"/>
    <w:multiLevelType w:val="multilevel"/>
    <w:tmpl w:val="38F8D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9B3BEB"/>
    <w:multiLevelType w:val="multilevel"/>
    <w:tmpl w:val="E6B44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3E3841"/>
    <w:multiLevelType w:val="multilevel"/>
    <w:tmpl w:val="C9704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7E5E52"/>
    <w:multiLevelType w:val="multilevel"/>
    <w:tmpl w:val="73F4B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B270500"/>
    <w:multiLevelType w:val="multilevel"/>
    <w:tmpl w:val="037E3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B2F3FAB"/>
    <w:multiLevelType w:val="multilevel"/>
    <w:tmpl w:val="9E9E7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B5A22D1"/>
    <w:multiLevelType w:val="multilevel"/>
    <w:tmpl w:val="AA807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256A84"/>
    <w:multiLevelType w:val="multilevel"/>
    <w:tmpl w:val="4FF26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032E8E"/>
    <w:multiLevelType w:val="multilevel"/>
    <w:tmpl w:val="63D2E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186AF4"/>
    <w:multiLevelType w:val="multilevel"/>
    <w:tmpl w:val="C3308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E6146FB"/>
    <w:multiLevelType w:val="multilevel"/>
    <w:tmpl w:val="8C6C8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EB85964"/>
    <w:multiLevelType w:val="multilevel"/>
    <w:tmpl w:val="3336E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F6128A6"/>
    <w:multiLevelType w:val="multilevel"/>
    <w:tmpl w:val="2C96C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2E051A5"/>
    <w:multiLevelType w:val="multilevel"/>
    <w:tmpl w:val="C0A4EA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4397B06"/>
    <w:multiLevelType w:val="multilevel"/>
    <w:tmpl w:val="F1528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5120E3D"/>
    <w:multiLevelType w:val="multilevel"/>
    <w:tmpl w:val="DB0CE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5132DF9"/>
    <w:multiLevelType w:val="multilevel"/>
    <w:tmpl w:val="C3C4B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88F6166"/>
    <w:multiLevelType w:val="multilevel"/>
    <w:tmpl w:val="A7D40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C7A2F26"/>
    <w:multiLevelType w:val="multilevel"/>
    <w:tmpl w:val="EB72F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D2A7D5B"/>
    <w:multiLevelType w:val="multilevel"/>
    <w:tmpl w:val="B8DA2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F6C3C10"/>
    <w:multiLevelType w:val="multilevel"/>
    <w:tmpl w:val="ED662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0285279"/>
    <w:multiLevelType w:val="multilevel"/>
    <w:tmpl w:val="6406B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0E404B8"/>
    <w:multiLevelType w:val="multilevel"/>
    <w:tmpl w:val="88A22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2B404FD"/>
    <w:multiLevelType w:val="multilevel"/>
    <w:tmpl w:val="FF6A4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53C2404"/>
    <w:multiLevelType w:val="multilevel"/>
    <w:tmpl w:val="B6965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5D356D2"/>
    <w:multiLevelType w:val="multilevel"/>
    <w:tmpl w:val="16B20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65E1F3D"/>
    <w:multiLevelType w:val="multilevel"/>
    <w:tmpl w:val="3912C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71B7CB7"/>
    <w:multiLevelType w:val="multilevel"/>
    <w:tmpl w:val="A1EC6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75A6E3C"/>
    <w:multiLevelType w:val="multilevel"/>
    <w:tmpl w:val="6D64F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81C7DDB"/>
    <w:multiLevelType w:val="multilevel"/>
    <w:tmpl w:val="F76C9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843518A"/>
    <w:multiLevelType w:val="multilevel"/>
    <w:tmpl w:val="DD56E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89D5B8E"/>
    <w:multiLevelType w:val="multilevel"/>
    <w:tmpl w:val="5D40D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9347662"/>
    <w:multiLevelType w:val="multilevel"/>
    <w:tmpl w:val="D5B40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9C939D6"/>
    <w:multiLevelType w:val="multilevel"/>
    <w:tmpl w:val="FBDA9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BA635A4"/>
    <w:multiLevelType w:val="multilevel"/>
    <w:tmpl w:val="39609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BE65BDB"/>
    <w:multiLevelType w:val="multilevel"/>
    <w:tmpl w:val="642EB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DE44B67"/>
    <w:multiLevelType w:val="multilevel"/>
    <w:tmpl w:val="FCB8C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FC0248A"/>
    <w:multiLevelType w:val="multilevel"/>
    <w:tmpl w:val="E04A1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FF516FB"/>
    <w:multiLevelType w:val="multilevel"/>
    <w:tmpl w:val="B4F6F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1B516E1"/>
    <w:multiLevelType w:val="multilevel"/>
    <w:tmpl w:val="EC869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1C74E21"/>
    <w:multiLevelType w:val="multilevel"/>
    <w:tmpl w:val="01683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31B5297"/>
    <w:multiLevelType w:val="multilevel"/>
    <w:tmpl w:val="57A26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3411254"/>
    <w:multiLevelType w:val="multilevel"/>
    <w:tmpl w:val="BDEE0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38E192C"/>
    <w:multiLevelType w:val="multilevel"/>
    <w:tmpl w:val="DC261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3F152F3"/>
    <w:multiLevelType w:val="multilevel"/>
    <w:tmpl w:val="E89AE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5A9554C"/>
    <w:multiLevelType w:val="multilevel"/>
    <w:tmpl w:val="1F30F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81418CE"/>
    <w:multiLevelType w:val="multilevel"/>
    <w:tmpl w:val="A1EA0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96E6A53"/>
    <w:multiLevelType w:val="multilevel"/>
    <w:tmpl w:val="77EE7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A841572"/>
    <w:multiLevelType w:val="multilevel"/>
    <w:tmpl w:val="E6165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ABB5ACD"/>
    <w:multiLevelType w:val="multilevel"/>
    <w:tmpl w:val="6142A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D871ECE"/>
    <w:multiLevelType w:val="multilevel"/>
    <w:tmpl w:val="E7C2A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F100536"/>
    <w:multiLevelType w:val="multilevel"/>
    <w:tmpl w:val="35C2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FA01E2A"/>
    <w:multiLevelType w:val="multilevel"/>
    <w:tmpl w:val="E0580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01A7296"/>
    <w:multiLevelType w:val="multilevel"/>
    <w:tmpl w:val="75D83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0872C4E"/>
    <w:multiLevelType w:val="multilevel"/>
    <w:tmpl w:val="E214C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53E11AE"/>
    <w:multiLevelType w:val="multilevel"/>
    <w:tmpl w:val="CDE41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60747C7"/>
    <w:multiLevelType w:val="multilevel"/>
    <w:tmpl w:val="A4200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86040CD"/>
    <w:multiLevelType w:val="multilevel"/>
    <w:tmpl w:val="598EF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8C91791"/>
    <w:multiLevelType w:val="multilevel"/>
    <w:tmpl w:val="B4C8D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8D848D4"/>
    <w:multiLevelType w:val="multilevel"/>
    <w:tmpl w:val="68086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8F1042E"/>
    <w:multiLevelType w:val="multilevel"/>
    <w:tmpl w:val="019C0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9057676"/>
    <w:multiLevelType w:val="multilevel"/>
    <w:tmpl w:val="CA4A1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9C66DA9"/>
    <w:multiLevelType w:val="multilevel"/>
    <w:tmpl w:val="510EE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9FA3F68"/>
    <w:multiLevelType w:val="multilevel"/>
    <w:tmpl w:val="84C87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A4E5785"/>
    <w:multiLevelType w:val="multilevel"/>
    <w:tmpl w:val="94A4C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A805182"/>
    <w:multiLevelType w:val="multilevel"/>
    <w:tmpl w:val="40789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C604171"/>
    <w:multiLevelType w:val="multilevel"/>
    <w:tmpl w:val="B7921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EFC61AD"/>
    <w:multiLevelType w:val="multilevel"/>
    <w:tmpl w:val="EB664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FD158FC"/>
    <w:multiLevelType w:val="multilevel"/>
    <w:tmpl w:val="01128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1882190"/>
    <w:multiLevelType w:val="multilevel"/>
    <w:tmpl w:val="864ED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1D94756"/>
    <w:multiLevelType w:val="multilevel"/>
    <w:tmpl w:val="D1146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1F15F84"/>
    <w:multiLevelType w:val="multilevel"/>
    <w:tmpl w:val="3B521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5167C4B"/>
    <w:multiLevelType w:val="multilevel"/>
    <w:tmpl w:val="54BAE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5752C06"/>
    <w:multiLevelType w:val="multilevel"/>
    <w:tmpl w:val="1B888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5E57ADD"/>
    <w:multiLevelType w:val="multilevel"/>
    <w:tmpl w:val="6D106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70B7FC7"/>
    <w:multiLevelType w:val="multilevel"/>
    <w:tmpl w:val="808E4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9914E7C"/>
    <w:multiLevelType w:val="multilevel"/>
    <w:tmpl w:val="7772C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ABD429F"/>
    <w:multiLevelType w:val="multilevel"/>
    <w:tmpl w:val="35440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B2B4581"/>
    <w:multiLevelType w:val="multilevel"/>
    <w:tmpl w:val="4CEEB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CC40565"/>
    <w:multiLevelType w:val="multilevel"/>
    <w:tmpl w:val="48F2F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D361E36"/>
    <w:multiLevelType w:val="multilevel"/>
    <w:tmpl w:val="6372A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D553FF3"/>
    <w:multiLevelType w:val="multilevel"/>
    <w:tmpl w:val="3E965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EA948E5"/>
    <w:multiLevelType w:val="multilevel"/>
    <w:tmpl w:val="8208E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EF81F9D"/>
    <w:multiLevelType w:val="multilevel"/>
    <w:tmpl w:val="FFBC9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F40533C"/>
    <w:multiLevelType w:val="multilevel"/>
    <w:tmpl w:val="E12C1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FFD4849"/>
    <w:multiLevelType w:val="multilevel"/>
    <w:tmpl w:val="BF1C4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1067E97"/>
    <w:multiLevelType w:val="multilevel"/>
    <w:tmpl w:val="91B8B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1B06F7A"/>
    <w:multiLevelType w:val="multilevel"/>
    <w:tmpl w:val="F566E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20F3725"/>
    <w:multiLevelType w:val="multilevel"/>
    <w:tmpl w:val="845AF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5F777DC"/>
    <w:multiLevelType w:val="multilevel"/>
    <w:tmpl w:val="21FE5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A3C4AB8"/>
    <w:multiLevelType w:val="multilevel"/>
    <w:tmpl w:val="8E2A7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B903826"/>
    <w:multiLevelType w:val="multilevel"/>
    <w:tmpl w:val="81F4E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EA5031B"/>
    <w:multiLevelType w:val="multilevel"/>
    <w:tmpl w:val="A664F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FF67F86"/>
    <w:multiLevelType w:val="multilevel"/>
    <w:tmpl w:val="3CA62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06B09E8"/>
    <w:multiLevelType w:val="multilevel"/>
    <w:tmpl w:val="8D5A2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1742E0D"/>
    <w:multiLevelType w:val="multilevel"/>
    <w:tmpl w:val="A95E1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4541D9D"/>
    <w:multiLevelType w:val="multilevel"/>
    <w:tmpl w:val="AA761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4A7765F"/>
    <w:multiLevelType w:val="multilevel"/>
    <w:tmpl w:val="BC42DA66"/>
    <w:lvl w:ilvl="0">
      <w:start w:val="1"/>
      <w:numFmt w:val="bullet"/>
      <w:lvlText w:val="❙"/>
      <w:lvlJc w:val="left"/>
      <w:pPr>
        <w:ind w:left="0" w:firstLine="0"/>
      </w:pPr>
      <w:rPr>
        <w:color w:val="434343"/>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3" w15:restartNumberingAfterBreak="0">
    <w:nsid w:val="764C1BA5"/>
    <w:multiLevelType w:val="multilevel"/>
    <w:tmpl w:val="65E20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79B4356"/>
    <w:multiLevelType w:val="multilevel"/>
    <w:tmpl w:val="EB247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8DC5D8B"/>
    <w:multiLevelType w:val="multilevel"/>
    <w:tmpl w:val="DA6CE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9075FAC"/>
    <w:multiLevelType w:val="multilevel"/>
    <w:tmpl w:val="29983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9144399"/>
    <w:multiLevelType w:val="multilevel"/>
    <w:tmpl w:val="0E52E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A8A44DE"/>
    <w:multiLevelType w:val="multilevel"/>
    <w:tmpl w:val="5CCEA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C6758B4"/>
    <w:multiLevelType w:val="multilevel"/>
    <w:tmpl w:val="93BE5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7D4E7D61"/>
    <w:multiLevelType w:val="multilevel"/>
    <w:tmpl w:val="71AC5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D86425E"/>
    <w:multiLevelType w:val="multilevel"/>
    <w:tmpl w:val="96A22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9270118">
    <w:abstractNumId w:val="39"/>
  </w:num>
  <w:num w:numId="2" w16cid:durableId="516040228">
    <w:abstractNumId w:val="74"/>
  </w:num>
  <w:num w:numId="3" w16cid:durableId="1704015201">
    <w:abstractNumId w:val="32"/>
  </w:num>
  <w:num w:numId="4" w16cid:durableId="634797019">
    <w:abstractNumId w:val="6"/>
  </w:num>
  <w:num w:numId="5" w16cid:durableId="2010982548">
    <w:abstractNumId w:val="62"/>
  </w:num>
  <w:num w:numId="6" w16cid:durableId="1244871435">
    <w:abstractNumId w:val="26"/>
  </w:num>
  <w:num w:numId="7" w16cid:durableId="2124374269">
    <w:abstractNumId w:val="66"/>
  </w:num>
  <w:num w:numId="8" w16cid:durableId="975069463">
    <w:abstractNumId w:val="75"/>
  </w:num>
  <w:num w:numId="9" w16cid:durableId="1467091662">
    <w:abstractNumId w:val="70"/>
  </w:num>
  <w:num w:numId="10" w16cid:durableId="1304773546">
    <w:abstractNumId w:val="5"/>
  </w:num>
  <w:num w:numId="11" w16cid:durableId="1122454039">
    <w:abstractNumId w:val="73"/>
  </w:num>
  <w:num w:numId="12" w16cid:durableId="964584060">
    <w:abstractNumId w:val="81"/>
  </w:num>
  <w:num w:numId="13" w16cid:durableId="591670229">
    <w:abstractNumId w:val="83"/>
  </w:num>
  <w:num w:numId="14" w16cid:durableId="713961862">
    <w:abstractNumId w:val="25"/>
  </w:num>
  <w:num w:numId="15" w16cid:durableId="1870945643">
    <w:abstractNumId w:val="16"/>
  </w:num>
  <w:num w:numId="16" w16cid:durableId="1755545566">
    <w:abstractNumId w:val="45"/>
  </w:num>
  <w:num w:numId="17" w16cid:durableId="1957828739">
    <w:abstractNumId w:val="71"/>
  </w:num>
  <w:num w:numId="18" w16cid:durableId="7756636">
    <w:abstractNumId w:val="42"/>
  </w:num>
  <w:num w:numId="19" w16cid:durableId="1635333502">
    <w:abstractNumId w:val="55"/>
  </w:num>
  <w:num w:numId="20" w16cid:durableId="1174954526">
    <w:abstractNumId w:val="79"/>
  </w:num>
  <w:num w:numId="21" w16cid:durableId="1287614107">
    <w:abstractNumId w:val="106"/>
  </w:num>
  <w:num w:numId="22" w16cid:durableId="516161758">
    <w:abstractNumId w:val="46"/>
  </w:num>
  <w:num w:numId="23" w16cid:durableId="2114326606">
    <w:abstractNumId w:val="47"/>
  </w:num>
  <w:num w:numId="24" w16cid:durableId="1233661227">
    <w:abstractNumId w:val="82"/>
  </w:num>
  <w:num w:numId="25" w16cid:durableId="2005281171">
    <w:abstractNumId w:val="38"/>
  </w:num>
  <w:num w:numId="26" w16cid:durableId="749887481">
    <w:abstractNumId w:val="99"/>
  </w:num>
  <w:num w:numId="27" w16cid:durableId="1150755900">
    <w:abstractNumId w:val="78"/>
  </w:num>
  <w:num w:numId="28" w16cid:durableId="1376546288">
    <w:abstractNumId w:val="9"/>
  </w:num>
  <w:num w:numId="29" w16cid:durableId="614141184">
    <w:abstractNumId w:val="13"/>
  </w:num>
  <w:num w:numId="30" w16cid:durableId="125465535">
    <w:abstractNumId w:val="30"/>
  </w:num>
  <w:num w:numId="31" w16cid:durableId="939799828">
    <w:abstractNumId w:val="96"/>
  </w:num>
  <w:num w:numId="32" w16cid:durableId="1064447781">
    <w:abstractNumId w:val="72"/>
  </w:num>
  <w:num w:numId="33" w16cid:durableId="2051101533">
    <w:abstractNumId w:val="92"/>
  </w:num>
  <w:num w:numId="34" w16cid:durableId="1229917915">
    <w:abstractNumId w:val="49"/>
  </w:num>
  <w:num w:numId="35" w16cid:durableId="855121461">
    <w:abstractNumId w:val="54"/>
  </w:num>
  <w:num w:numId="36" w16cid:durableId="2008433439">
    <w:abstractNumId w:val="67"/>
  </w:num>
  <w:num w:numId="37" w16cid:durableId="61412660">
    <w:abstractNumId w:val="98"/>
  </w:num>
  <w:num w:numId="38" w16cid:durableId="1436631848">
    <w:abstractNumId w:val="104"/>
  </w:num>
  <w:num w:numId="39" w16cid:durableId="702631193">
    <w:abstractNumId w:val="100"/>
  </w:num>
  <w:num w:numId="40" w16cid:durableId="560871556">
    <w:abstractNumId w:val="0"/>
  </w:num>
  <w:num w:numId="41" w16cid:durableId="1764691858">
    <w:abstractNumId w:val="20"/>
  </w:num>
  <w:num w:numId="42" w16cid:durableId="1834756647">
    <w:abstractNumId w:val="37"/>
  </w:num>
  <w:num w:numId="43" w16cid:durableId="991910131">
    <w:abstractNumId w:val="29"/>
  </w:num>
  <w:num w:numId="44" w16cid:durableId="1610703249">
    <w:abstractNumId w:val="105"/>
  </w:num>
  <w:num w:numId="45" w16cid:durableId="503134359">
    <w:abstractNumId w:val="60"/>
  </w:num>
  <w:num w:numId="46" w16cid:durableId="470244883">
    <w:abstractNumId w:val="44"/>
  </w:num>
  <w:num w:numId="47" w16cid:durableId="932739509">
    <w:abstractNumId w:val="84"/>
  </w:num>
  <w:num w:numId="48" w16cid:durableId="906036526">
    <w:abstractNumId w:val="56"/>
  </w:num>
  <w:num w:numId="49" w16cid:durableId="942298586">
    <w:abstractNumId w:val="33"/>
  </w:num>
  <w:num w:numId="50" w16cid:durableId="907543554">
    <w:abstractNumId w:val="22"/>
  </w:num>
  <w:num w:numId="51" w16cid:durableId="780613701">
    <w:abstractNumId w:val="97"/>
  </w:num>
  <w:num w:numId="52" w16cid:durableId="668481011">
    <w:abstractNumId w:val="68"/>
  </w:num>
  <w:num w:numId="53" w16cid:durableId="1159930900">
    <w:abstractNumId w:val="3"/>
  </w:num>
  <w:num w:numId="54" w16cid:durableId="1535999853">
    <w:abstractNumId w:val="1"/>
  </w:num>
  <w:num w:numId="55" w16cid:durableId="1364743900">
    <w:abstractNumId w:val="53"/>
  </w:num>
  <w:num w:numId="56" w16cid:durableId="516240896">
    <w:abstractNumId w:val="111"/>
  </w:num>
  <w:num w:numId="57" w16cid:durableId="1349792840">
    <w:abstractNumId w:val="8"/>
  </w:num>
  <w:num w:numId="58" w16cid:durableId="873005848">
    <w:abstractNumId w:val="69"/>
  </w:num>
  <w:num w:numId="59" w16cid:durableId="1369376457">
    <w:abstractNumId w:val="65"/>
  </w:num>
  <w:num w:numId="60" w16cid:durableId="2084182970">
    <w:abstractNumId w:val="12"/>
  </w:num>
  <w:num w:numId="61" w16cid:durableId="440684864">
    <w:abstractNumId w:val="87"/>
  </w:num>
  <w:num w:numId="62" w16cid:durableId="968510917">
    <w:abstractNumId w:val="95"/>
  </w:num>
  <w:num w:numId="63" w16cid:durableId="187135971">
    <w:abstractNumId w:val="59"/>
  </w:num>
  <w:num w:numId="64" w16cid:durableId="1670014214">
    <w:abstractNumId w:val="107"/>
  </w:num>
  <w:num w:numId="65" w16cid:durableId="197667377">
    <w:abstractNumId w:val="14"/>
  </w:num>
  <w:num w:numId="66" w16cid:durableId="1964383463">
    <w:abstractNumId w:val="7"/>
  </w:num>
  <w:num w:numId="67" w16cid:durableId="402990789">
    <w:abstractNumId w:val="48"/>
  </w:num>
  <w:num w:numId="68" w16cid:durableId="1124815412">
    <w:abstractNumId w:val="102"/>
  </w:num>
  <w:num w:numId="69" w16cid:durableId="1022318923">
    <w:abstractNumId w:val="4"/>
  </w:num>
  <w:num w:numId="70" w16cid:durableId="84807786">
    <w:abstractNumId w:val="77"/>
  </w:num>
  <w:num w:numId="71" w16cid:durableId="756093747">
    <w:abstractNumId w:val="91"/>
  </w:num>
  <w:num w:numId="72" w16cid:durableId="1995060879">
    <w:abstractNumId w:val="10"/>
  </w:num>
  <w:num w:numId="73" w16cid:durableId="897517077">
    <w:abstractNumId w:val="27"/>
  </w:num>
  <w:num w:numId="74" w16cid:durableId="756633632">
    <w:abstractNumId w:val="64"/>
  </w:num>
  <w:num w:numId="75" w16cid:durableId="1151288261">
    <w:abstractNumId w:val="2"/>
  </w:num>
  <w:num w:numId="76" w16cid:durableId="256335001">
    <w:abstractNumId w:val="36"/>
  </w:num>
  <w:num w:numId="77" w16cid:durableId="1726950988">
    <w:abstractNumId w:val="110"/>
  </w:num>
  <w:num w:numId="78" w16cid:durableId="1978559622">
    <w:abstractNumId w:val="40"/>
  </w:num>
  <w:num w:numId="79" w16cid:durableId="139880739">
    <w:abstractNumId w:val="23"/>
  </w:num>
  <w:num w:numId="80" w16cid:durableId="1055469058">
    <w:abstractNumId w:val="94"/>
  </w:num>
  <w:num w:numId="81" w16cid:durableId="421876013">
    <w:abstractNumId w:val="86"/>
  </w:num>
  <w:num w:numId="82" w16cid:durableId="919143048">
    <w:abstractNumId w:val="88"/>
  </w:num>
  <w:num w:numId="83" w16cid:durableId="257374087">
    <w:abstractNumId w:val="76"/>
  </w:num>
  <w:num w:numId="84" w16cid:durableId="1612129973">
    <w:abstractNumId w:val="19"/>
  </w:num>
  <w:num w:numId="85" w16cid:durableId="1964339774">
    <w:abstractNumId w:val="103"/>
  </w:num>
  <w:num w:numId="86" w16cid:durableId="1829516639">
    <w:abstractNumId w:val="93"/>
  </w:num>
  <w:num w:numId="87" w16cid:durableId="490297228">
    <w:abstractNumId w:val="80"/>
  </w:num>
  <w:num w:numId="88" w16cid:durableId="750396332">
    <w:abstractNumId w:val="34"/>
  </w:num>
  <w:num w:numId="89" w16cid:durableId="1829245195">
    <w:abstractNumId w:val="21"/>
  </w:num>
  <w:num w:numId="90" w16cid:durableId="1878739164">
    <w:abstractNumId w:val="24"/>
  </w:num>
  <w:num w:numId="91" w16cid:durableId="1738354084">
    <w:abstractNumId w:val="58"/>
  </w:num>
  <w:num w:numId="92" w16cid:durableId="1340505951">
    <w:abstractNumId w:val="17"/>
  </w:num>
  <w:num w:numId="93" w16cid:durableId="1292128846">
    <w:abstractNumId w:val="28"/>
  </w:num>
  <w:num w:numId="94" w16cid:durableId="57672483">
    <w:abstractNumId w:val="11"/>
  </w:num>
  <w:num w:numId="95" w16cid:durableId="1254628442">
    <w:abstractNumId w:val="63"/>
  </w:num>
  <w:num w:numId="96" w16cid:durableId="1062489481">
    <w:abstractNumId w:val="109"/>
  </w:num>
  <w:num w:numId="97" w16cid:durableId="1831629323">
    <w:abstractNumId w:val="43"/>
  </w:num>
  <w:num w:numId="98" w16cid:durableId="2026596086">
    <w:abstractNumId w:val="85"/>
  </w:num>
  <w:num w:numId="99" w16cid:durableId="1188056216">
    <w:abstractNumId w:val="101"/>
  </w:num>
  <w:num w:numId="100" w16cid:durableId="38480465">
    <w:abstractNumId w:val="89"/>
  </w:num>
  <w:num w:numId="101" w16cid:durableId="1310788202">
    <w:abstractNumId w:val="61"/>
  </w:num>
  <w:num w:numId="102" w16cid:durableId="1786000280">
    <w:abstractNumId w:val="108"/>
  </w:num>
  <w:num w:numId="103" w16cid:durableId="1297636357">
    <w:abstractNumId w:val="31"/>
  </w:num>
  <w:num w:numId="104" w16cid:durableId="1648166784">
    <w:abstractNumId w:val="51"/>
  </w:num>
  <w:num w:numId="105" w16cid:durableId="961154319">
    <w:abstractNumId w:val="57"/>
  </w:num>
  <w:num w:numId="106" w16cid:durableId="2071297834">
    <w:abstractNumId w:val="90"/>
  </w:num>
  <w:num w:numId="107" w16cid:durableId="923957351">
    <w:abstractNumId w:val="35"/>
  </w:num>
  <w:num w:numId="108" w16cid:durableId="1166282606">
    <w:abstractNumId w:val="50"/>
  </w:num>
  <w:num w:numId="109" w16cid:durableId="1946885419">
    <w:abstractNumId w:val="15"/>
  </w:num>
  <w:num w:numId="110" w16cid:durableId="148791018">
    <w:abstractNumId w:val="41"/>
  </w:num>
  <w:num w:numId="111" w16cid:durableId="861624044">
    <w:abstractNumId w:val="52"/>
  </w:num>
  <w:num w:numId="112" w16cid:durableId="1790737119">
    <w:abstractNumId w:val="18"/>
    <w:lvlOverride w:ilvl="0">
      <w:startOverride w:val="1"/>
    </w:lvlOverride>
  </w:num>
  <w:num w:numId="113" w16cid:durableId="303317848">
    <w:abstractNumId w:val="18"/>
    <w:lvlOverride w:ilvl="0">
      <w:startOverride w:val="1"/>
    </w:lvlOverride>
  </w:num>
  <w:num w:numId="114" w16cid:durableId="1251885507">
    <w:abstractNumId w:val="18"/>
    <w:lvlOverride w:ilvl="0">
      <w:startOverride w:val="1"/>
    </w:lvlOverride>
  </w:num>
  <w:num w:numId="115" w16cid:durableId="569267704">
    <w:abstractNumId w:val="18"/>
    <w:lvlOverride w:ilvl="0">
      <w:startOverride w:val="1"/>
    </w:lvlOverride>
  </w:num>
  <w:num w:numId="116" w16cid:durableId="905604966">
    <w:abstractNumId w:val="18"/>
    <w:lvlOverride w:ilvl="0">
      <w:startOverride w:val="1"/>
    </w:lvlOverride>
  </w:num>
  <w:num w:numId="117" w16cid:durableId="274874835">
    <w:abstractNumId w:val="18"/>
    <w:lvlOverride w:ilvl="0">
      <w:startOverride w:val="1"/>
    </w:lvlOverride>
  </w:num>
  <w:num w:numId="118" w16cid:durableId="434329561">
    <w:abstractNumId w:val="18"/>
    <w:lvlOverride w:ilvl="0">
      <w:startOverride w:val="1"/>
    </w:lvlOverride>
  </w:num>
  <w:num w:numId="119" w16cid:durableId="1703047604">
    <w:abstractNumId w:val="18"/>
    <w:lvlOverride w:ilvl="0">
      <w:startOverride w:val="1"/>
    </w:lvlOverride>
  </w:num>
  <w:num w:numId="120" w16cid:durableId="938099488">
    <w:abstractNumId w:val="18"/>
    <w:lvlOverride w:ilvl="0">
      <w:startOverride w:val="1"/>
    </w:lvlOverride>
  </w:num>
  <w:num w:numId="121" w16cid:durableId="2126995893">
    <w:abstractNumId w:val="18"/>
    <w:lvlOverride w:ilvl="0">
      <w:startOverride w:val="1"/>
    </w:lvlOverride>
  </w:num>
  <w:num w:numId="122" w16cid:durableId="1346710997">
    <w:abstractNumId w:val="18"/>
    <w:lvlOverride w:ilvl="0">
      <w:startOverride w:val="1"/>
    </w:lvlOverride>
  </w:num>
  <w:num w:numId="123" w16cid:durableId="1547444744">
    <w:abstractNumId w:val="18"/>
    <w:lvlOverride w:ilvl="0">
      <w:startOverride w:val="1"/>
    </w:lvlOverride>
  </w:num>
  <w:num w:numId="124" w16cid:durableId="653870842">
    <w:abstractNumId w:val="18"/>
    <w:lvlOverride w:ilvl="0">
      <w:startOverride w:val="1"/>
    </w:lvlOverride>
  </w:num>
  <w:num w:numId="125" w16cid:durableId="1638990016">
    <w:abstractNumId w:val="18"/>
    <w:lvlOverride w:ilvl="0">
      <w:startOverride w:val="1"/>
    </w:lvlOverride>
  </w:num>
  <w:num w:numId="126" w16cid:durableId="43336750">
    <w:abstractNumId w:val="18"/>
    <w:lvlOverride w:ilvl="0">
      <w:startOverride w:val="1"/>
    </w:lvlOverride>
  </w:num>
  <w:num w:numId="127" w16cid:durableId="924806924">
    <w:abstractNumId w:val="18"/>
    <w:lvlOverride w:ilvl="0">
      <w:startOverride w:val="1"/>
    </w:lvlOverride>
  </w:num>
  <w:num w:numId="128" w16cid:durableId="1073703721">
    <w:abstractNumId w:val="18"/>
    <w:lvlOverride w:ilvl="0">
      <w:startOverride w:val="1"/>
    </w:lvlOverride>
  </w:num>
  <w:num w:numId="129" w16cid:durableId="1850102840">
    <w:abstractNumId w:val="18"/>
    <w:lvlOverride w:ilvl="0">
      <w:startOverride w:val="1"/>
    </w:lvlOverride>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C76"/>
    <w:rsid w:val="00667C76"/>
    <w:rsid w:val="00985467"/>
    <w:rsid w:val="009D14AD"/>
    <w:rsid w:val="00CD05E3"/>
    <w:rsid w:val="00F12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9BCCD"/>
  <w15:docId w15:val="{F8FA7B53-FF44-43E4-B06E-DF8807EED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34343"/>
        <w:sz w:val="22"/>
        <w:szCs w:val="22"/>
        <w:lang w:val="ru" w:eastAsia="en-US" w:bidi="ar-SA"/>
      </w:rPr>
    </w:rPrDefault>
    <w:pPrDefault>
      <w:pPr>
        <w:tabs>
          <w:tab w:val="left" w:pos="720"/>
        </w:tabs>
        <w:spacing w:before="24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line="276" w:lineRule="auto"/>
      <w:outlineLvl w:val="0"/>
    </w:pPr>
    <w:rPr>
      <w:b/>
      <w:bCs/>
      <w:sz w:val="48"/>
      <w:szCs w:val="48"/>
    </w:rPr>
  </w:style>
  <w:style w:type="paragraph" w:styleId="Heading2">
    <w:name w:val="heading 2"/>
    <w:basedOn w:val="Normal"/>
    <w:next w:val="Normal"/>
    <w:uiPriority w:val="9"/>
    <w:unhideWhenUsed/>
    <w:qFormat/>
    <w:pPr>
      <w:spacing w:before="280" w:after="80" w:line="276" w:lineRule="auto"/>
      <w:outlineLvl w:val="1"/>
    </w:pPr>
    <w:rPr>
      <w:b/>
      <w:bCs/>
      <w:sz w:val="40"/>
      <w:szCs w:val="40"/>
    </w:rPr>
  </w:style>
  <w:style w:type="paragraph" w:styleId="Heading3">
    <w:name w:val="heading 3"/>
    <w:basedOn w:val="Normal"/>
    <w:next w:val="Normal"/>
    <w:uiPriority w:val="9"/>
    <w:unhideWhenUsed/>
    <w:qFormat/>
    <w:pPr>
      <w:spacing w:after="40"/>
      <w:outlineLvl w:val="2"/>
    </w:pPr>
    <w:rPr>
      <w:b/>
      <w:bCs/>
      <w:sz w:val="30"/>
      <w:szCs w:val="30"/>
    </w:rPr>
  </w:style>
  <w:style w:type="paragraph" w:styleId="Heading4">
    <w:name w:val="heading 4"/>
    <w:basedOn w:val="Normal"/>
    <w:next w:val="Normal"/>
    <w:uiPriority w:val="9"/>
    <w:unhideWhenUsed/>
    <w:qFormat/>
    <w:pPr>
      <w:spacing w:before="280" w:after="80" w:line="276" w:lineRule="auto"/>
      <w:outlineLvl w:val="3"/>
    </w:pPr>
    <w:rPr>
      <w:b/>
      <w:bCs/>
      <w:sz w:val="26"/>
      <w:szCs w:val="26"/>
    </w:rPr>
  </w:style>
  <w:style w:type="paragraph" w:styleId="Heading5">
    <w:name w:val="heading 5"/>
    <w:basedOn w:val="Normal"/>
    <w:next w:val="Normal"/>
    <w:uiPriority w:val="9"/>
    <w:unhideWhenUsed/>
    <w:qFormat/>
    <w:pPr>
      <w:keepNext/>
      <w:keepLines/>
      <w:outlineLvl w:val="4"/>
    </w:pPr>
    <w:rPr>
      <w:b/>
      <w:bCs/>
      <w:sz w:val="24"/>
      <w:szCs w:val="24"/>
    </w:rPr>
  </w:style>
  <w:style w:type="paragraph" w:styleId="Heading6">
    <w:name w:val="heading 6"/>
    <w:basedOn w:val="Normal"/>
    <w:next w:val="Normal"/>
    <w:uiPriority w:val="9"/>
    <w:unhideWhenUsed/>
    <w:qFormat/>
    <w:pPr>
      <w:keepNext/>
      <w:keepLines/>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tabs>
        <w:tab w:val="left" w:pos="1200"/>
      </w:tabs>
      <w:spacing w:before="0"/>
      <w:ind w:left="1200" w:hanging="840"/>
    </w:pPr>
    <w:rPr>
      <w:b/>
      <w:bCs/>
      <w:sz w:val="48"/>
      <w:szCs w:val="48"/>
    </w:rPr>
  </w:style>
  <w:style w:type="paragraph" w:styleId="Subtitle">
    <w:name w:val="Subtitle"/>
    <w:basedOn w:val="Normal"/>
    <w:next w:val="Normal"/>
    <w:uiPriority w:val="11"/>
    <w:qFormat/>
    <w:pPr>
      <w:spacing w:before="200"/>
      <w:ind w:right="-30"/>
    </w:pPr>
    <w:rPr>
      <w:b/>
      <w:bCs/>
      <w:color w:val="000000"/>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header" Target="header2.xml"/><Relationship Id="rId107" Type="http://schemas.openxmlformats.org/officeDocument/2006/relationships/image" Target="media/image101.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footer" Target="footer2.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7.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image" Target="media/image145.png"/><Relationship Id="rId156" Type="http://schemas.openxmlformats.org/officeDocument/2006/relationships/image" Target="media/image150.png"/><Relationship Id="rId172"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3.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7" Type="http://schemas.openxmlformats.org/officeDocument/2006/relationships/image" Target="media/image67.png"/><Relationship Id="rId71" Type="http://schemas.openxmlformats.org/officeDocument/2006/relationships/image" Target="media/image64.png"/><Relationship Id="rId92" Type="http://schemas.openxmlformats.org/officeDocument/2006/relationships/image" Target="media/image86.png"/><Relationship Id="rId162" Type="http://schemas.openxmlformats.org/officeDocument/2006/relationships/image" Target="media/image156.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61" Type="http://schemas.openxmlformats.org/officeDocument/2006/relationships/image" Target="media/image54.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3.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36642</Words>
  <Characters>208866</Characters>
  <Application>Microsoft Office Word</Application>
  <DocSecurity>0</DocSecurity>
  <Lines>1740</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 Parkhomenko</cp:lastModifiedBy>
  <cp:revision>3</cp:revision>
  <dcterms:created xsi:type="dcterms:W3CDTF">2026-08-21T19:25:00Z</dcterms:created>
  <dcterms:modified xsi:type="dcterms:W3CDTF">2026-08-21T19:37:00Z</dcterms:modified>
</cp:coreProperties>
</file>