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9771" w14:textId="77777777" w:rsidR="00000000" w:rsidRDefault="00C971B8">
      <w:r>
        <w:t>Hello world!</w:t>
      </w:r>
    </w:p>
    <w:p w14:paraId="16F9B733" w14:textId="77777777" w:rsidR="00000000" w:rsidRDefault="00C971B8">
      <w:r>
        <w:rPr>
          <w:b/>
          <w:bCs/>
        </w:rPr>
        <w:t>Hello world!</w:t>
      </w:r>
    </w:p>
    <w:p w14:paraId="04F5EC2F" w14:textId="77777777" w:rsidR="00000000" w:rsidRDefault="00C971B8"/>
    <w:p w14:paraId="69727394" w14:textId="77777777" w:rsidR="00000000" w:rsidRDefault="00C971B8"/>
    <w:p w14:paraId="66C8F0EB" w14:textId="77777777" w:rsidR="00000000" w:rsidRDefault="00C971B8"/>
    <w:p w14:paraId="45CF66C0" w14:textId="77777777" w:rsidR="00000000" w:rsidRDefault="00C971B8"/>
    <w:p w14:paraId="40A5A57F" w14:textId="77777777" w:rsidR="00000000" w:rsidRDefault="00C971B8"/>
    <w:p w14:paraId="2DCAD97F" w14:textId="77777777" w:rsidR="00000000" w:rsidRDefault="00C971B8"/>
    <w:p w14:paraId="5A06A73D" w14:textId="77777777" w:rsidR="00000000" w:rsidRDefault="00C971B8"/>
    <w:p w14:paraId="4C4AC1A6" w14:textId="77777777" w:rsidR="00000000" w:rsidRDefault="00C971B8"/>
    <w:p w14:paraId="6AF3EC1F" w14:textId="77777777" w:rsidR="00000000" w:rsidRDefault="00C971B8"/>
    <w:p w14:paraId="2AB653E7" w14:textId="77777777" w:rsidR="00000000" w:rsidRDefault="00C971B8"/>
    <w:p w14:paraId="2FBD9B76" w14:textId="77777777" w:rsidR="00000000" w:rsidRDefault="00C971B8"/>
    <w:p w14:paraId="1801CFD7" w14:textId="77777777" w:rsidR="00000000" w:rsidRDefault="00C971B8"/>
    <w:p w14:paraId="188F3A02" w14:textId="77777777" w:rsidR="00C971B8" w:rsidRDefault="00C971B8">
      <w:r>
        <w:t>Текст важный!</w:t>
      </w:r>
    </w:p>
    <w:sectPr w:rsidR="00C971B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52"/>
    <w:rsid w:val="00100552"/>
    <w:rsid w:val="00C9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A9DF4D9"/>
  <w15:chartTrackingRefBased/>
  <w15:docId w15:val="{C1B93B62-DB4D-E844-B5A0-241DF65F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eastAsia="AR PL SungtiL GB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Дмитрий Юрьевич</dc:creator>
  <cp:keywords/>
  <cp:lastModifiedBy>Федоров Дмитрий Юрьевич</cp:lastModifiedBy>
  <cp:revision>2</cp:revision>
  <cp:lastPrinted>1601-01-01T00:00:00Z</cp:lastPrinted>
  <dcterms:created xsi:type="dcterms:W3CDTF">2021-01-14T07:24:00Z</dcterms:created>
  <dcterms:modified xsi:type="dcterms:W3CDTF">2021-01-14T07:24:00Z</dcterms:modified>
</cp:coreProperties>
</file>