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2"/>
          <w:szCs w:val="4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7</Words>
  <Characters>37</Characters>
  <CharactersWithSpaces>44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2024-04-25T18:36:16Z</dcterms:created>
  <dc:creator/>
  <dc:description/>
  <dc:language>en-US</dc:language>
  <cp:lastModifiedBy/>
  <dcterms:modified xsi:type="dcterms:W3CDTF">2024-05-04T12:18:48Z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