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7035" w14:textId="5863BA43" w:rsidR="00C90D9D" w:rsidRDefault="00701F6E" w:rsidP="00C90D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7ACA">
        <w:rPr>
          <w:sz w:val="28"/>
          <w:szCs w:val="28"/>
        </w:rPr>
        <w:t>What is `NPM`</w:t>
      </w:r>
      <w:r w:rsidR="00657A06" w:rsidRPr="00D47ACA">
        <w:rPr>
          <w:sz w:val="28"/>
          <w:szCs w:val="28"/>
        </w:rPr>
        <w:t xml:space="preserve"> &amp; why do we need it</w:t>
      </w:r>
      <w:r w:rsidRPr="00D47ACA">
        <w:rPr>
          <w:sz w:val="28"/>
          <w:szCs w:val="28"/>
        </w:rPr>
        <w:t>?</w:t>
      </w:r>
    </w:p>
    <w:p w14:paraId="467A19C1" w14:textId="470E8669" w:rsidR="00701F6E" w:rsidRPr="00C90D9D" w:rsidRDefault="00FB6F4C" w:rsidP="00C90D9D">
      <w:pPr>
        <w:ind w:left="720"/>
        <w:rPr>
          <w:sz w:val="28"/>
          <w:szCs w:val="28"/>
        </w:rPr>
      </w:pPr>
      <w:r w:rsidRPr="00C90D9D">
        <w:rPr>
          <w:sz w:val="28"/>
          <w:szCs w:val="28"/>
        </w:rPr>
        <w:t xml:space="preserve">NPM is a library and a registry for JS software packages. </w:t>
      </w:r>
      <w:r w:rsidR="00701F6E" w:rsidRPr="00C90D9D">
        <w:rPr>
          <w:sz w:val="28"/>
          <w:szCs w:val="28"/>
        </w:rPr>
        <w:t xml:space="preserve">React app is powered by a lot of things, lot of packages </w:t>
      </w:r>
      <w:r w:rsidR="00F71269" w:rsidRPr="00C90D9D">
        <w:rPr>
          <w:sz w:val="28"/>
          <w:szCs w:val="28"/>
        </w:rPr>
        <w:t>i.e.,</w:t>
      </w:r>
      <w:r w:rsidR="00701F6E" w:rsidRPr="00C90D9D">
        <w:rPr>
          <w:sz w:val="28"/>
          <w:szCs w:val="28"/>
        </w:rPr>
        <w:t xml:space="preserve"> we have to removes the console, minify the code, do optimization, bundle things up for that we need helper </w:t>
      </w:r>
      <w:r w:rsidR="00F71269" w:rsidRPr="00C90D9D">
        <w:rPr>
          <w:sz w:val="28"/>
          <w:szCs w:val="28"/>
        </w:rPr>
        <w:t>packages,</w:t>
      </w:r>
      <w:r w:rsidR="00701F6E" w:rsidRPr="00C90D9D">
        <w:rPr>
          <w:sz w:val="28"/>
          <w:szCs w:val="28"/>
        </w:rPr>
        <w:t xml:space="preserve"> and these packages comes under npm.</w:t>
      </w:r>
    </w:p>
    <w:p w14:paraId="40FE1D93" w14:textId="77777777" w:rsidR="009B2D5F" w:rsidRPr="00D47ACA" w:rsidRDefault="009B2D5F" w:rsidP="00701F6E">
      <w:pPr>
        <w:pStyle w:val="ListParagraph"/>
        <w:rPr>
          <w:sz w:val="28"/>
          <w:szCs w:val="28"/>
        </w:rPr>
      </w:pPr>
    </w:p>
    <w:p w14:paraId="222AED2D" w14:textId="76279E65" w:rsidR="000C46CD" w:rsidRPr="00D47ACA" w:rsidRDefault="009B2D5F" w:rsidP="000C46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7ACA">
        <w:rPr>
          <w:sz w:val="28"/>
          <w:szCs w:val="28"/>
        </w:rPr>
        <w:t>What is `Parcel/Webpack/vite`? Why do we need it?</w:t>
      </w:r>
    </w:p>
    <w:p w14:paraId="18CA752A" w14:textId="786468CD" w:rsidR="009B2D5F" w:rsidRPr="00C90D9D" w:rsidRDefault="009B2D5F" w:rsidP="00C90D9D">
      <w:pPr>
        <w:ind w:left="720"/>
        <w:rPr>
          <w:sz w:val="28"/>
          <w:szCs w:val="28"/>
        </w:rPr>
      </w:pPr>
      <w:r w:rsidRPr="00C90D9D">
        <w:rPr>
          <w:sz w:val="28"/>
          <w:szCs w:val="28"/>
        </w:rPr>
        <w:t xml:space="preserve">All these are bundlers. Most bundlers do the same job removes the console, minify the code, does </w:t>
      </w:r>
      <w:r w:rsidR="006F3959" w:rsidRPr="00C90D9D">
        <w:rPr>
          <w:sz w:val="28"/>
          <w:szCs w:val="28"/>
        </w:rPr>
        <w:t>optimization. In the original create app the bundler used was webpack.</w:t>
      </w:r>
    </w:p>
    <w:p w14:paraId="1BC8C462" w14:textId="77777777" w:rsidR="006F3959" w:rsidRPr="00D47ACA" w:rsidRDefault="006F3959" w:rsidP="009B2D5F">
      <w:pPr>
        <w:pStyle w:val="ListParagraph"/>
        <w:rPr>
          <w:sz w:val="28"/>
          <w:szCs w:val="28"/>
        </w:rPr>
      </w:pPr>
    </w:p>
    <w:p w14:paraId="35A65717" w14:textId="61E9975E" w:rsidR="000C46CD" w:rsidRDefault="006F3959" w:rsidP="00C90D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7ACA">
        <w:rPr>
          <w:sz w:val="28"/>
          <w:szCs w:val="28"/>
        </w:rPr>
        <w:t xml:space="preserve">What is </w:t>
      </w:r>
      <w:r w:rsidR="00D47ACA" w:rsidRPr="00D47ACA">
        <w:rPr>
          <w:sz w:val="28"/>
          <w:szCs w:val="28"/>
        </w:rPr>
        <w:t>`. parcel</w:t>
      </w:r>
      <w:r w:rsidRPr="00D47ACA">
        <w:rPr>
          <w:sz w:val="28"/>
          <w:szCs w:val="28"/>
        </w:rPr>
        <w:t>-cache`</w:t>
      </w:r>
    </w:p>
    <w:p w14:paraId="6D893CD6" w14:textId="347FC506" w:rsidR="00834687" w:rsidRPr="00C90D9D" w:rsidRDefault="00834687" w:rsidP="00C90D9D">
      <w:pPr>
        <w:ind w:left="720"/>
        <w:rPr>
          <w:sz w:val="28"/>
          <w:szCs w:val="28"/>
        </w:rPr>
      </w:pPr>
      <w:r w:rsidRPr="00C90D9D">
        <w:rPr>
          <w:sz w:val="28"/>
          <w:szCs w:val="28"/>
        </w:rPr>
        <w:t xml:space="preserve">The parcel-cache folder stores the information of the project when the project is built first time. So, when it is </w:t>
      </w:r>
      <w:r w:rsidR="00D47ACA" w:rsidRPr="00C90D9D">
        <w:rPr>
          <w:sz w:val="28"/>
          <w:szCs w:val="28"/>
        </w:rPr>
        <w:t>rebuilt,</w:t>
      </w:r>
      <w:r w:rsidRPr="00C90D9D">
        <w:rPr>
          <w:sz w:val="28"/>
          <w:szCs w:val="28"/>
        </w:rPr>
        <w:t xml:space="preserve"> it does not have to reparse or re-analyse everything from scratch. This is one of the main </w:t>
      </w:r>
      <w:r w:rsidR="00F71269" w:rsidRPr="00C90D9D">
        <w:rPr>
          <w:sz w:val="28"/>
          <w:szCs w:val="28"/>
        </w:rPr>
        <w:t>reasons</w:t>
      </w:r>
      <w:r w:rsidRPr="00C90D9D">
        <w:rPr>
          <w:sz w:val="28"/>
          <w:szCs w:val="28"/>
        </w:rPr>
        <w:t xml:space="preserve"> that parcel is so fast in the development mode.</w:t>
      </w:r>
    </w:p>
    <w:p w14:paraId="455C37A1" w14:textId="77777777" w:rsidR="00834687" w:rsidRPr="00D47ACA" w:rsidRDefault="00834687" w:rsidP="00834687">
      <w:pPr>
        <w:pStyle w:val="ListParagraph"/>
        <w:rPr>
          <w:sz w:val="28"/>
          <w:szCs w:val="28"/>
        </w:rPr>
      </w:pPr>
    </w:p>
    <w:p w14:paraId="1D4680EB" w14:textId="0CFE449A" w:rsidR="00834687" w:rsidRPr="00D47ACA" w:rsidRDefault="00834687" w:rsidP="008346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7ACA">
        <w:rPr>
          <w:sz w:val="28"/>
          <w:szCs w:val="28"/>
        </w:rPr>
        <w:t>What is `npx`</w:t>
      </w:r>
    </w:p>
    <w:p w14:paraId="7E92F90B" w14:textId="152BFDA1" w:rsidR="00BA494A" w:rsidRPr="00D47ACA" w:rsidRDefault="000C46CD" w:rsidP="00BA494A">
      <w:pPr>
        <w:ind w:left="720"/>
        <w:rPr>
          <w:sz w:val="28"/>
          <w:szCs w:val="28"/>
        </w:rPr>
      </w:pPr>
      <w:r w:rsidRPr="00D47ACA">
        <w:rPr>
          <w:sz w:val="28"/>
          <w:szCs w:val="28"/>
        </w:rPr>
        <w:t>NPX is a NPM package executer, it is used to execute packages directly available on the npm registry without even installing them.</w:t>
      </w:r>
      <w:r w:rsidR="00BA494A">
        <w:rPr>
          <w:sz w:val="28"/>
          <w:szCs w:val="28"/>
        </w:rPr>
        <w:t xml:space="preserve"> We can assume that npx = npm run</w:t>
      </w:r>
    </w:p>
    <w:p w14:paraId="789EE5D5" w14:textId="77777777" w:rsidR="00D47ACA" w:rsidRPr="00D47ACA" w:rsidRDefault="00D47ACA" w:rsidP="00834687">
      <w:pPr>
        <w:ind w:left="720"/>
        <w:rPr>
          <w:sz w:val="28"/>
          <w:szCs w:val="28"/>
        </w:rPr>
      </w:pPr>
    </w:p>
    <w:p w14:paraId="79B1EBED" w14:textId="1B8C9DF8" w:rsidR="00F71269" w:rsidRDefault="00D47ACA" w:rsidP="00F712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7ACA">
        <w:rPr>
          <w:sz w:val="28"/>
          <w:szCs w:val="28"/>
        </w:rPr>
        <w:t>What is difference between `dependencies` vs `devDependencies</w:t>
      </w:r>
      <w:r>
        <w:rPr>
          <w:sz w:val="28"/>
          <w:szCs w:val="28"/>
        </w:rPr>
        <w:t>`</w:t>
      </w:r>
    </w:p>
    <w:p w14:paraId="4D49CD84" w14:textId="32F84725" w:rsidR="00F71269" w:rsidRDefault="00F71269" w:rsidP="00C90D9D">
      <w:pPr>
        <w:ind w:left="720"/>
        <w:rPr>
          <w:sz w:val="28"/>
          <w:szCs w:val="28"/>
        </w:rPr>
      </w:pPr>
      <w:r w:rsidRPr="00D47ACA">
        <w:rPr>
          <w:sz w:val="28"/>
          <w:szCs w:val="28"/>
        </w:rPr>
        <w:t>Dependencies</w:t>
      </w:r>
      <w:r>
        <w:rPr>
          <w:sz w:val="28"/>
          <w:szCs w:val="28"/>
        </w:rPr>
        <w:t>-&gt; Packages that are required in production.</w:t>
      </w:r>
      <w:r w:rsidR="00C90D9D">
        <w:rPr>
          <w:sz w:val="28"/>
          <w:szCs w:val="28"/>
        </w:rPr>
        <w:t xml:space="preserve"> </w:t>
      </w:r>
      <w:r w:rsidRPr="00D47ACA">
        <w:rPr>
          <w:sz w:val="28"/>
          <w:szCs w:val="28"/>
        </w:rPr>
        <w:t>devDependencies</w:t>
      </w:r>
      <w:r>
        <w:rPr>
          <w:sz w:val="28"/>
          <w:szCs w:val="28"/>
        </w:rPr>
        <w:t xml:space="preserve">-&gt; Packages that are required during development and testing. </w:t>
      </w:r>
      <w:r w:rsidRPr="00F71269">
        <w:rPr>
          <w:sz w:val="28"/>
          <w:szCs w:val="28"/>
        </w:rPr>
        <w:t>Only on Developer Machine-&gt; "-D" OR --save--</w:t>
      </w:r>
      <w:r w:rsidR="00C90D9D" w:rsidRPr="00F71269">
        <w:rPr>
          <w:sz w:val="28"/>
          <w:szCs w:val="28"/>
        </w:rPr>
        <w:t>dev.</w:t>
      </w:r>
    </w:p>
    <w:p w14:paraId="4849EB0B" w14:textId="77777777" w:rsidR="00C90D9D" w:rsidRDefault="00C90D9D" w:rsidP="00C90D9D">
      <w:pPr>
        <w:ind w:left="720"/>
        <w:rPr>
          <w:sz w:val="28"/>
          <w:szCs w:val="28"/>
        </w:rPr>
      </w:pPr>
    </w:p>
    <w:p w14:paraId="04353E15" w14:textId="45D37D74" w:rsidR="00C90D9D" w:rsidRDefault="00C90D9D" w:rsidP="00C90D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0D9D">
        <w:rPr>
          <w:sz w:val="28"/>
          <w:szCs w:val="28"/>
        </w:rPr>
        <w:t>What is Tree Shaking?</w:t>
      </w:r>
    </w:p>
    <w:p w14:paraId="271929D4" w14:textId="2F19030E" w:rsidR="00C90D9D" w:rsidRDefault="005D4D70" w:rsidP="00C90D9D">
      <w:pPr>
        <w:ind w:left="720"/>
        <w:rPr>
          <w:sz w:val="28"/>
          <w:szCs w:val="28"/>
        </w:rPr>
      </w:pPr>
      <w:r>
        <w:rPr>
          <w:sz w:val="28"/>
          <w:szCs w:val="28"/>
        </w:rPr>
        <w:t>Removal of a dead code from a JS file is called tree shaking. In modern JS applications bundlers are used which automatically performs this task to make the app production ready.</w:t>
      </w:r>
    </w:p>
    <w:p w14:paraId="2A21D5BE" w14:textId="77777777" w:rsidR="00AD294C" w:rsidRDefault="00AD294C" w:rsidP="00AD294C">
      <w:pPr>
        <w:rPr>
          <w:sz w:val="28"/>
          <w:szCs w:val="28"/>
        </w:rPr>
      </w:pPr>
    </w:p>
    <w:p w14:paraId="12063B4D" w14:textId="209BF15B" w:rsidR="00AD294C" w:rsidRDefault="00AD294C" w:rsidP="00AD29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294C">
        <w:rPr>
          <w:sz w:val="28"/>
          <w:szCs w:val="28"/>
        </w:rPr>
        <w:t>What is Hot Module Replacement?</w:t>
      </w:r>
    </w:p>
    <w:p w14:paraId="6B267EA6" w14:textId="3CA87D8A" w:rsidR="00AD294C" w:rsidRDefault="00AD294C" w:rsidP="00AD294C">
      <w:pPr>
        <w:ind w:left="720"/>
        <w:rPr>
          <w:sz w:val="28"/>
          <w:szCs w:val="28"/>
        </w:rPr>
      </w:pPr>
      <w:r>
        <w:rPr>
          <w:sz w:val="28"/>
          <w:szCs w:val="28"/>
        </w:rPr>
        <w:t>Automatically refreshing the pages on saving the code. This task is done by File Watchers Algorithm. It is written in C++.</w:t>
      </w:r>
    </w:p>
    <w:p w14:paraId="4D796DF0" w14:textId="77777777" w:rsidR="00AD294C" w:rsidRDefault="00AD294C" w:rsidP="00AD294C">
      <w:pPr>
        <w:rPr>
          <w:sz w:val="28"/>
          <w:szCs w:val="28"/>
        </w:rPr>
      </w:pPr>
    </w:p>
    <w:p w14:paraId="0629B108" w14:textId="27651C80" w:rsidR="00AD294C" w:rsidRDefault="00AD294C" w:rsidP="00AD29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294C">
        <w:rPr>
          <w:sz w:val="28"/>
          <w:szCs w:val="28"/>
        </w:rPr>
        <w:t>List down your favourite 5 superpowers of Parcel and describe any 3 of them in your own words.</w:t>
      </w:r>
    </w:p>
    <w:p w14:paraId="0A9A37F7" w14:textId="77777777" w:rsidR="00AD294C" w:rsidRDefault="00AD294C" w:rsidP="00AD294C">
      <w:pPr>
        <w:pStyle w:val="ListParagraph"/>
        <w:rPr>
          <w:sz w:val="28"/>
          <w:szCs w:val="28"/>
        </w:rPr>
      </w:pPr>
    </w:p>
    <w:p w14:paraId="3E48B1BF" w14:textId="565C9018" w:rsidR="00AD294C" w:rsidRDefault="00AD294C" w:rsidP="00DE282B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AD294C">
        <w:rPr>
          <w:sz w:val="28"/>
          <w:szCs w:val="28"/>
        </w:rPr>
        <w:t>Zero Config Bundler - no need to do any configuration.</w:t>
      </w:r>
    </w:p>
    <w:p w14:paraId="78E27A27" w14:textId="3810C601" w:rsidR="00AD294C" w:rsidRDefault="00AD294C" w:rsidP="00DE282B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AD294C">
        <w:rPr>
          <w:sz w:val="28"/>
          <w:szCs w:val="28"/>
        </w:rPr>
        <w:t>Enable HTTPS on local dev machine</w:t>
      </w:r>
      <w:r>
        <w:rPr>
          <w:sz w:val="28"/>
          <w:szCs w:val="28"/>
        </w:rPr>
        <w:t xml:space="preserve"> – by doing – https</w:t>
      </w:r>
    </w:p>
    <w:p w14:paraId="755119E8" w14:textId="56600C85" w:rsidR="00AD294C" w:rsidRDefault="00AD294C" w:rsidP="00DE282B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AD294C">
        <w:rPr>
          <w:sz w:val="28"/>
          <w:szCs w:val="28"/>
        </w:rPr>
        <w:t>Manages Port Number</w:t>
      </w:r>
      <w:r>
        <w:rPr>
          <w:sz w:val="28"/>
          <w:szCs w:val="28"/>
        </w:rPr>
        <w:t xml:space="preserve"> – If multiple applications are running on the same machine it changes the port number for the other one</w:t>
      </w:r>
    </w:p>
    <w:p w14:paraId="455FE326" w14:textId="13758B44" w:rsidR="007568F3" w:rsidRPr="007568F3" w:rsidRDefault="007568F3" w:rsidP="007568F3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7568F3">
        <w:rPr>
          <w:sz w:val="28"/>
          <w:szCs w:val="28"/>
        </w:rPr>
        <w:t>Minification - Cleaning our code removes console log, Image Optimization, Compression -&gt; renames the variable names in the JS file.</w:t>
      </w:r>
    </w:p>
    <w:p w14:paraId="611B03CF" w14:textId="77777777" w:rsidR="00DE282B" w:rsidRPr="00AD294C" w:rsidRDefault="00DE282B" w:rsidP="00DE282B">
      <w:pPr>
        <w:pStyle w:val="ListParagraph"/>
        <w:ind w:left="1440"/>
        <w:rPr>
          <w:sz w:val="28"/>
          <w:szCs w:val="28"/>
        </w:rPr>
      </w:pPr>
    </w:p>
    <w:p w14:paraId="6BFE818B" w14:textId="5E1A3E58" w:rsidR="00CD6676" w:rsidRPr="00CD6676" w:rsidRDefault="00DE282B" w:rsidP="00CD66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82B">
        <w:rPr>
          <w:sz w:val="28"/>
          <w:szCs w:val="28"/>
        </w:rPr>
        <w:t>What is `.gitignore`? What should we add and not add into it?</w:t>
      </w:r>
    </w:p>
    <w:p w14:paraId="42243DAE" w14:textId="6DEE6068" w:rsidR="0029737B" w:rsidRDefault="009A53F4" w:rsidP="007568F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is a file that tells git to ignore the files or folders in the project preventing it from uploading to the GitHub. </w:t>
      </w:r>
      <w:r w:rsidR="00DE282B" w:rsidRPr="00DE282B">
        <w:rPr>
          <w:sz w:val="28"/>
          <w:szCs w:val="28"/>
        </w:rPr>
        <w:t>Anything that can be auto generated should be put on git ignore. If I have package &amp; package-lock.json I can generate the node_modules.</w:t>
      </w:r>
    </w:p>
    <w:p w14:paraId="5494DCE5" w14:textId="77777777" w:rsidR="007568F3" w:rsidRDefault="007568F3" w:rsidP="007568F3">
      <w:pPr>
        <w:rPr>
          <w:sz w:val="28"/>
          <w:szCs w:val="28"/>
        </w:rPr>
      </w:pPr>
    </w:p>
    <w:p w14:paraId="4125EBEF" w14:textId="3FCE57D3" w:rsidR="007568F3" w:rsidRPr="007568F3" w:rsidRDefault="007568F3" w:rsidP="007568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r w:rsidRPr="007568F3">
        <w:rPr>
          <w:sz w:val="28"/>
          <w:szCs w:val="28"/>
        </w:rPr>
        <w:t>is the difference between `package.json` and `package-lock.json`</w:t>
      </w:r>
    </w:p>
    <w:p w14:paraId="26FE8E47" w14:textId="14820025" w:rsidR="007568F3" w:rsidRDefault="007568F3" w:rsidP="007568F3">
      <w:pPr>
        <w:ind w:left="720"/>
        <w:rPr>
          <w:sz w:val="28"/>
          <w:szCs w:val="28"/>
        </w:rPr>
      </w:pPr>
      <w:r w:rsidRPr="007568F3">
        <w:rPr>
          <w:sz w:val="28"/>
          <w:szCs w:val="28"/>
        </w:rPr>
        <w:t>Package lock json is a imp file that locks the version and never keep it in git ignore and if we want to know the exact version of any package used refer to package-lock becuz there is no ^ or ~ there</w:t>
      </w:r>
      <w:r>
        <w:rPr>
          <w:sz w:val="28"/>
          <w:szCs w:val="28"/>
        </w:rPr>
        <w:t xml:space="preserve">. </w:t>
      </w:r>
      <w:r w:rsidRPr="007568F3">
        <w:rPr>
          <w:sz w:val="28"/>
          <w:szCs w:val="28"/>
        </w:rPr>
        <w:t>Never touch node modules &amp; package lock json</w:t>
      </w:r>
    </w:p>
    <w:p w14:paraId="03CED908" w14:textId="77777777" w:rsidR="006F003F" w:rsidRDefault="006F003F" w:rsidP="006F003F">
      <w:pPr>
        <w:rPr>
          <w:sz w:val="28"/>
          <w:szCs w:val="28"/>
        </w:rPr>
      </w:pPr>
    </w:p>
    <w:p w14:paraId="1A251598" w14:textId="5D598CF7" w:rsidR="006F003F" w:rsidRDefault="006F003F" w:rsidP="006F00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003F">
        <w:rPr>
          <w:sz w:val="28"/>
          <w:szCs w:val="28"/>
        </w:rPr>
        <w:t>Why should I not modify `package-lock.json`?</w:t>
      </w:r>
    </w:p>
    <w:p w14:paraId="69FF5326" w14:textId="2C3F91AC" w:rsidR="006F003F" w:rsidRDefault="006F003F" w:rsidP="006F003F">
      <w:pPr>
        <w:ind w:left="720"/>
        <w:rPr>
          <w:sz w:val="28"/>
          <w:szCs w:val="28"/>
        </w:rPr>
      </w:pPr>
      <w:r>
        <w:rPr>
          <w:sz w:val="28"/>
          <w:szCs w:val="28"/>
        </w:rPr>
        <w:t>Because node_modules gets installed by referring this file and we might face a issue on client-side or production-side our application may break if packages or dependencies are not installed with a proper version.</w:t>
      </w:r>
    </w:p>
    <w:p w14:paraId="4EC23DA3" w14:textId="77777777" w:rsidR="004D6B27" w:rsidRDefault="004D6B27" w:rsidP="004D6B27">
      <w:pPr>
        <w:rPr>
          <w:sz w:val="28"/>
          <w:szCs w:val="28"/>
        </w:rPr>
      </w:pPr>
    </w:p>
    <w:p w14:paraId="40BCFA1D" w14:textId="7963F1B4" w:rsidR="004D6B27" w:rsidRDefault="004D6B27" w:rsidP="004D6B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6B27">
        <w:rPr>
          <w:sz w:val="28"/>
          <w:szCs w:val="28"/>
        </w:rPr>
        <w:t>What is `node_modules` ? Is it a good idea to push that on git?</w:t>
      </w:r>
    </w:p>
    <w:p w14:paraId="05410B40" w14:textId="77777777" w:rsidR="004D6B27" w:rsidRDefault="004D6B27" w:rsidP="004D6B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node_modules directory contain all the dependencies packages like react, react-dom, transitive dependencies like parcel, babel which are required to build and run the React project. </w:t>
      </w:r>
    </w:p>
    <w:p w14:paraId="4D34607A" w14:textId="0CE7DB74" w:rsidR="004D6B27" w:rsidRDefault="004D6B27" w:rsidP="004D6B27">
      <w:pPr>
        <w:ind w:left="720"/>
        <w:rPr>
          <w:sz w:val="28"/>
          <w:szCs w:val="28"/>
        </w:rPr>
      </w:pPr>
      <w:r w:rsidRPr="004D6B27">
        <w:rPr>
          <w:sz w:val="28"/>
          <w:szCs w:val="28"/>
        </w:rPr>
        <w:t>One dep</w:t>
      </w:r>
      <w:r>
        <w:rPr>
          <w:sz w:val="28"/>
          <w:szCs w:val="28"/>
        </w:rPr>
        <w:t>endency</w:t>
      </w:r>
      <w:r w:rsidRPr="004D6B27">
        <w:rPr>
          <w:sz w:val="28"/>
          <w:szCs w:val="28"/>
        </w:rPr>
        <w:t xml:space="preserve"> has dep</w:t>
      </w:r>
      <w:r>
        <w:rPr>
          <w:sz w:val="28"/>
          <w:szCs w:val="28"/>
        </w:rPr>
        <w:t>endency</w:t>
      </w:r>
      <w:r w:rsidRPr="004D6B27">
        <w:rPr>
          <w:sz w:val="28"/>
          <w:szCs w:val="28"/>
        </w:rPr>
        <w:t xml:space="preserve"> on another and that has dep</w:t>
      </w:r>
      <w:r>
        <w:rPr>
          <w:sz w:val="28"/>
          <w:szCs w:val="28"/>
        </w:rPr>
        <w:t>endency</w:t>
      </w:r>
      <w:r w:rsidRPr="004D6B27">
        <w:rPr>
          <w:sz w:val="28"/>
          <w:szCs w:val="28"/>
        </w:rPr>
        <w:t xml:space="preserve"> on another</w:t>
      </w:r>
      <w:r>
        <w:rPr>
          <w:sz w:val="28"/>
          <w:szCs w:val="28"/>
        </w:rPr>
        <w:t xml:space="preserve"> like this a </w:t>
      </w:r>
      <w:r w:rsidRPr="004D6B27">
        <w:rPr>
          <w:sz w:val="28"/>
          <w:szCs w:val="28"/>
        </w:rPr>
        <w:t>dep</w:t>
      </w:r>
      <w:r>
        <w:rPr>
          <w:sz w:val="28"/>
          <w:szCs w:val="28"/>
        </w:rPr>
        <w:t>endency tree gets created</w:t>
      </w:r>
      <w:r w:rsidRPr="004D6B27">
        <w:rPr>
          <w:sz w:val="28"/>
          <w:szCs w:val="28"/>
        </w:rPr>
        <w:t xml:space="preserve"> this is called transitive dep</w:t>
      </w:r>
      <w:r>
        <w:rPr>
          <w:sz w:val="28"/>
          <w:szCs w:val="28"/>
        </w:rPr>
        <w:t xml:space="preserve">endency. </w:t>
      </w:r>
    </w:p>
    <w:p w14:paraId="11AEF421" w14:textId="24565F7E" w:rsidR="004D6B27" w:rsidRDefault="004D6B27" w:rsidP="004D6B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(NPM) </w:t>
      </w:r>
      <w:r w:rsidRPr="004D6B27">
        <w:rPr>
          <w:sz w:val="28"/>
          <w:szCs w:val="28"/>
        </w:rPr>
        <w:t>Package manager that takes care of all transitive dependencies</w:t>
      </w:r>
    </w:p>
    <w:p w14:paraId="6B6CA4EC" w14:textId="77777777" w:rsidR="0006539D" w:rsidRDefault="0006539D" w:rsidP="004D6B27">
      <w:pPr>
        <w:ind w:left="720"/>
        <w:rPr>
          <w:sz w:val="28"/>
          <w:szCs w:val="28"/>
        </w:rPr>
      </w:pPr>
    </w:p>
    <w:p w14:paraId="50CFCCF6" w14:textId="7BCD91B2" w:rsidR="0006539D" w:rsidRDefault="0006539D" w:rsidP="000653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539D">
        <w:rPr>
          <w:sz w:val="28"/>
          <w:szCs w:val="28"/>
        </w:rPr>
        <w:t>What is the `dist` folder?</w:t>
      </w:r>
    </w:p>
    <w:p w14:paraId="0487C055" w14:textId="51405667" w:rsidR="0006539D" w:rsidRDefault="0006539D" w:rsidP="0006539D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The dist folder contains the minified version of our code. The code in it    is used on the production web applications.</w:t>
      </w:r>
    </w:p>
    <w:p w14:paraId="43BFA249" w14:textId="77777777" w:rsidR="0006539D" w:rsidRDefault="0006539D" w:rsidP="0006539D">
      <w:pPr>
        <w:ind w:left="720"/>
        <w:rPr>
          <w:sz w:val="28"/>
          <w:szCs w:val="28"/>
        </w:rPr>
      </w:pPr>
    </w:p>
    <w:p w14:paraId="366AFCBC" w14:textId="02870AE3" w:rsidR="0006539D" w:rsidRDefault="0006539D" w:rsidP="000653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539D">
        <w:rPr>
          <w:sz w:val="28"/>
          <w:szCs w:val="28"/>
        </w:rPr>
        <w:t>What is `browserlists`</w:t>
      </w:r>
    </w:p>
    <w:p w14:paraId="75DE0BAA" w14:textId="77777777" w:rsidR="0006539D" w:rsidRDefault="0006539D" w:rsidP="0006539D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6539D">
        <w:rPr>
          <w:sz w:val="28"/>
          <w:szCs w:val="28"/>
        </w:rPr>
        <w:t>Browserlist helps the app to work in older browsers like I.E.</w:t>
      </w:r>
      <w:r>
        <w:rPr>
          <w:sz w:val="28"/>
          <w:szCs w:val="28"/>
        </w:rPr>
        <w:t xml:space="preserve"> </w:t>
      </w:r>
    </w:p>
    <w:p w14:paraId="10CD2C6F" w14:textId="3454998C" w:rsidR="0006539D" w:rsidRDefault="0006539D" w:rsidP="0006539D">
      <w:pPr>
        <w:spacing w:line="240" w:lineRule="auto"/>
        <w:ind w:left="720"/>
        <w:rPr>
          <w:sz w:val="28"/>
          <w:szCs w:val="28"/>
        </w:rPr>
      </w:pPr>
      <w:r w:rsidRPr="0006539D">
        <w:rPr>
          <w:sz w:val="28"/>
          <w:szCs w:val="28"/>
        </w:rPr>
        <w:t>adds polyfills</w:t>
      </w:r>
      <w:r w:rsidR="00DA79F3">
        <w:rPr>
          <w:sz w:val="28"/>
          <w:szCs w:val="28"/>
        </w:rPr>
        <w:t>. Babel converts our code.</w:t>
      </w:r>
      <w:r w:rsidR="00C07619">
        <w:rPr>
          <w:sz w:val="28"/>
          <w:szCs w:val="28"/>
        </w:rPr>
        <w:t xml:space="preserve"> We do not have to write polyfills</w:t>
      </w:r>
    </w:p>
    <w:p w14:paraId="73693A93" w14:textId="77777777" w:rsidR="0006539D" w:rsidRDefault="0006539D" w:rsidP="0006539D">
      <w:pPr>
        <w:spacing w:line="240" w:lineRule="auto"/>
        <w:ind w:left="720"/>
        <w:rPr>
          <w:sz w:val="28"/>
          <w:szCs w:val="28"/>
        </w:rPr>
      </w:pPr>
    </w:p>
    <w:p w14:paraId="223239E0" w14:textId="222A22AC" w:rsidR="0006539D" w:rsidRDefault="0006539D" w:rsidP="0006539D">
      <w:pPr>
        <w:pStyle w:val="ListParagraph"/>
        <w:numPr>
          <w:ilvl w:val="0"/>
          <w:numId w:val="1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>Re</w:t>
      </w:r>
      <w:r w:rsidRPr="0006539D">
        <w:rPr>
          <w:sz w:val="28"/>
          <w:szCs w:val="28"/>
        </w:rPr>
        <w:t>ad about: ^ - caret and ~ - tilda</w:t>
      </w:r>
    </w:p>
    <w:p w14:paraId="7BE5A3CD" w14:textId="7D70476A" w:rsidR="0006539D" w:rsidRDefault="0006539D" w:rsidP="0006539D">
      <w:pPr>
        <w:spacing w:before="240" w:line="240" w:lineRule="auto"/>
        <w:ind w:left="720"/>
        <w:rPr>
          <w:sz w:val="28"/>
          <w:szCs w:val="28"/>
        </w:rPr>
      </w:pPr>
      <w:r w:rsidRPr="0006539D">
        <w:rPr>
          <w:sz w:val="28"/>
          <w:szCs w:val="28"/>
        </w:rPr>
        <w:t>^ Caret -&gt; will upgrade the project for only minor version like 2.9.3 to 2.9.4 not major versions; ~ Tilda -&gt; will upgrade the project for major versions only not minor versions like 2.9.3 to 3.0.0</w:t>
      </w:r>
      <w:r w:rsidRPr="0006539D">
        <w:rPr>
          <w:sz w:val="28"/>
          <w:szCs w:val="28"/>
        </w:rPr>
        <w:tab/>
      </w:r>
    </w:p>
    <w:p w14:paraId="2EAA541F" w14:textId="77777777" w:rsidR="0006539D" w:rsidRDefault="0006539D" w:rsidP="0006539D">
      <w:pPr>
        <w:spacing w:before="240" w:line="240" w:lineRule="auto"/>
        <w:rPr>
          <w:sz w:val="28"/>
          <w:szCs w:val="28"/>
        </w:rPr>
      </w:pPr>
    </w:p>
    <w:p w14:paraId="6DBE21F6" w14:textId="715A9B30" w:rsidR="0046157D" w:rsidRPr="0046157D" w:rsidRDefault="0046157D" w:rsidP="0046157D">
      <w:pPr>
        <w:pStyle w:val="ListParagraph"/>
        <w:numPr>
          <w:ilvl w:val="0"/>
          <w:numId w:val="1"/>
        </w:numPr>
        <w:spacing w:before="240" w:line="240" w:lineRule="auto"/>
        <w:rPr>
          <w:sz w:val="28"/>
          <w:szCs w:val="28"/>
        </w:rPr>
      </w:pPr>
      <w:r w:rsidRPr="0046157D">
        <w:rPr>
          <w:sz w:val="28"/>
          <w:szCs w:val="28"/>
        </w:rPr>
        <w:t>Read about Script types in html (MDN Docs)</w:t>
      </w:r>
    </w:p>
    <w:p w14:paraId="59EB25E4" w14:textId="632BB988" w:rsidR="0006539D" w:rsidRDefault="0046157D" w:rsidP="0006539D">
      <w:pPr>
        <w:ind w:left="720"/>
        <w:rPr>
          <w:sz w:val="28"/>
          <w:szCs w:val="28"/>
        </w:rPr>
      </w:pPr>
      <w:r w:rsidRPr="0046157D">
        <w:rPr>
          <w:sz w:val="28"/>
          <w:szCs w:val="28"/>
        </w:rPr>
        <w:t>Module can import and export, normal scripts cannot.</w:t>
      </w:r>
    </w:p>
    <w:p w14:paraId="5505F225" w14:textId="77777777" w:rsidR="008721A7" w:rsidRDefault="008721A7" w:rsidP="0006539D">
      <w:pPr>
        <w:ind w:left="720"/>
        <w:rPr>
          <w:sz w:val="28"/>
          <w:szCs w:val="28"/>
        </w:rPr>
      </w:pPr>
    </w:p>
    <w:p w14:paraId="5FD7064A" w14:textId="0CAA93E3" w:rsidR="008721A7" w:rsidRDefault="008721A7" w:rsidP="0006539D">
      <w:pPr>
        <w:ind w:left="720"/>
        <w:rPr>
          <w:sz w:val="28"/>
          <w:szCs w:val="28"/>
        </w:rPr>
      </w:pPr>
      <w:r>
        <w:rPr>
          <w:sz w:val="28"/>
          <w:szCs w:val="28"/>
        </w:rPr>
        <w:t>Other Notes:</w:t>
      </w:r>
    </w:p>
    <w:p w14:paraId="776BD95C" w14:textId="3FE07C97" w:rsidR="008721A7" w:rsidRDefault="008721A7" w:rsidP="008721A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721A7">
        <w:rPr>
          <w:sz w:val="28"/>
          <w:szCs w:val="28"/>
        </w:rPr>
        <w:lastRenderedPageBreak/>
        <w:t>About Intergrity in package-lock -&gt; Hash maintains the integrity that versions of the packages are same on the sever machine as well as our local machine</w:t>
      </w:r>
    </w:p>
    <w:p w14:paraId="23291B76" w14:textId="77777777" w:rsidR="008721A7" w:rsidRPr="008721A7" w:rsidRDefault="008721A7" w:rsidP="008721A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721A7">
        <w:rPr>
          <w:sz w:val="28"/>
          <w:szCs w:val="28"/>
        </w:rPr>
        <w:t>npm init -&gt; npm gets installed we get package.json file</w:t>
      </w:r>
    </w:p>
    <w:p w14:paraId="7B0F498B" w14:textId="77777777" w:rsidR="008721A7" w:rsidRDefault="008721A7" w:rsidP="008721A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721A7">
        <w:rPr>
          <w:sz w:val="28"/>
          <w:szCs w:val="28"/>
        </w:rPr>
        <w:t>npm i -D parcel -&gt; parcel gets installed</w:t>
      </w:r>
    </w:p>
    <w:p w14:paraId="6F9249EE" w14:textId="0DEC8208" w:rsidR="0019592F" w:rsidRPr="008721A7" w:rsidRDefault="0019592F" w:rsidP="008721A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npx parcel build idex.html</w:t>
      </w:r>
    </w:p>
    <w:p w14:paraId="389F6AAA" w14:textId="148544DF" w:rsidR="008721A7" w:rsidRDefault="008721A7" w:rsidP="008721A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721A7">
        <w:rPr>
          <w:sz w:val="28"/>
          <w:szCs w:val="28"/>
        </w:rPr>
        <w:t>npx parcel index.html(entry point) -&gt; run the project, builds the cache</w:t>
      </w:r>
    </w:p>
    <w:p w14:paraId="30CBFE75" w14:textId="77777777" w:rsidR="008721A7" w:rsidRDefault="008721A7" w:rsidP="008721A7">
      <w:pPr>
        <w:rPr>
          <w:sz w:val="28"/>
          <w:szCs w:val="28"/>
        </w:rPr>
      </w:pPr>
    </w:p>
    <w:p w14:paraId="0FD1548E" w14:textId="7F5C72DA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React is doing minification no parcel is doing it.</w:t>
      </w:r>
    </w:p>
    <w:p w14:paraId="6CA57A30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Features of Parcel</w:t>
      </w:r>
    </w:p>
    <w:p w14:paraId="234D82E5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1) HMR - Hot Module Replacement</w:t>
      </w:r>
    </w:p>
    <w:p w14:paraId="6FA33D9E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2) File Watcher algorithm - C++</w:t>
      </w:r>
    </w:p>
    <w:p w14:paraId="647FB99A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3) Bundling in dist folder</w:t>
      </w:r>
    </w:p>
    <w:p w14:paraId="130035AB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4) Minification</w:t>
      </w:r>
    </w:p>
    <w:p w14:paraId="0A17AA1B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5) Cleaning our code - removes console log</w:t>
      </w:r>
    </w:p>
    <w:p w14:paraId="48E57E23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6) Manages Dev &amp; Prod build</w:t>
      </w:r>
    </w:p>
    <w:p w14:paraId="2724E4A0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7) Super Fast build algo</w:t>
      </w:r>
    </w:p>
    <w:p w14:paraId="4D6394C8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8) Image Optimization</w:t>
      </w:r>
    </w:p>
    <w:p w14:paraId="004FA184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9) Caching while development</w:t>
      </w:r>
    </w:p>
    <w:p w14:paraId="09F3E4CD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10) Compression - renames the variable</w:t>
      </w:r>
    </w:p>
    <w:p w14:paraId="6C9D4784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11) Compatible with older version of browser - adds polyfills</w:t>
      </w:r>
    </w:p>
    <w:p w14:paraId="68CD8043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12) Enable HTTPS on local dev machine</w:t>
      </w:r>
    </w:p>
    <w:p w14:paraId="2EBE7BDC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13) Manages Port Number</w:t>
      </w:r>
    </w:p>
    <w:p w14:paraId="5CA26184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14) Uses Consistent Hashing Algorithm</w:t>
      </w:r>
    </w:p>
    <w:p w14:paraId="5C83E070" w14:textId="77777777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15) Zero Config Bundler - no need to do any configuration</w:t>
      </w:r>
    </w:p>
    <w:p w14:paraId="05DB6E08" w14:textId="4A462093" w:rsidR="008721A7" w:rsidRPr="008721A7" w:rsidRDefault="008721A7" w:rsidP="008721A7">
      <w:pPr>
        <w:rPr>
          <w:sz w:val="28"/>
          <w:szCs w:val="28"/>
        </w:rPr>
      </w:pPr>
      <w:r w:rsidRPr="008721A7">
        <w:rPr>
          <w:sz w:val="28"/>
          <w:szCs w:val="28"/>
        </w:rPr>
        <w:t>16) Created A Server</w:t>
      </w:r>
    </w:p>
    <w:p w14:paraId="216192EF" w14:textId="77777777" w:rsidR="008721A7" w:rsidRPr="0006539D" w:rsidRDefault="008721A7" w:rsidP="0006539D">
      <w:pPr>
        <w:ind w:left="720"/>
        <w:rPr>
          <w:sz w:val="28"/>
          <w:szCs w:val="28"/>
        </w:rPr>
      </w:pPr>
    </w:p>
    <w:sectPr w:rsidR="008721A7" w:rsidRPr="00065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2A2E"/>
    <w:multiLevelType w:val="hybridMultilevel"/>
    <w:tmpl w:val="556EBA40"/>
    <w:lvl w:ilvl="0" w:tplc="6ADAA67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FD52D8"/>
    <w:multiLevelType w:val="hybridMultilevel"/>
    <w:tmpl w:val="BFC21C84"/>
    <w:lvl w:ilvl="0" w:tplc="C9BA9BB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9C934DB"/>
    <w:multiLevelType w:val="hybridMultilevel"/>
    <w:tmpl w:val="07907C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AC1546"/>
    <w:multiLevelType w:val="hybridMultilevel"/>
    <w:tmpl w:val="20EA1CD0"/>
    <w:lvl w:ilvl="0" w:tplc="DA08ED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CA16A6"/>
    <w:multiLevelType w:val="hybridMultilevel"/>
    <w:tmpl w:val="1F30E574"/>
    <w:lvl w:ilvl="0" w:tplc="334AE77C">
      <w:start w:val="1"/>
      <w:numFmt w:val="decimal"/>
      <w:suff w:val="space"/>
      <w:lvlText w:val="%1)"/>
      <w:lvlJc w:val="left"/>
      <w:pPr>
        <w:ind w:left="397" w:hanging="37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8585D"/>
    <w:multiLevelType w:val="hybridMultilevel"/>
    <w:tmpl w:val="68DC5FFC"/>
    <w:lvl w:ilvl="0" w:tplc="E40E7AE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1640589">
    <w:abstractNumId w:val="4"/>
  </w:num>
  <w:num w:numId="2" w16cid:durableId="878518743">
    <w:abstractNumId w:val="5"/>
  </w:num>
  <w:num w:numId="3" w16cid:durableId="1803687702">
    <w:abstractNumId w:val="1"/>
  </w:num>
  <w:num w:numId="4" w16cid:durableId="1343431607">
    <w:abstractNumId w:val="3"/>
  </w:num>
  <w:num w:numId="5" w16cid:durableId="1729381915">
    <w:abstractNumId w:val="0"/>
  </w:num>
  <w:num w:numId="6" w16cid:durableId="1050033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8E"/>
    <w:rsid w:val="0006539D"/>
    <w:rsid w:val="000C46CD"/>
    <w:rsid w:val="0019592F"/>
    <w:rsid w:val="0029737B"/>
    <w:rsid w:val="00371F08"/>
    <w:rsid w:val="004453AE"/>
    <w:rsid w:val="0046157D"/>
    <w:rsid w:val="00466F8E"/>
    <w:rsid w:val="004D6B27"/>
    <w:rsid w:val="005D4D70"/>
    <w:rsid w:val="00657A06"/>
    <w:rsid w:val="006F003F"/>
    <w:rsid w:val="006F3959"/>
    <w:rsid w:val="00701F6E"/>
    <w:rsid w:val="007568F3"/>
    <w:rsid w:val="00767B1B"/>
    <w:rsid w:val="00834687"/>
    <w:rsid w:val="008721A7"/>
    <w:rsid w:val="009A53F4"/>
    <w:rsid w:val="009B2D5F"/>
    <w:rsid w:val="00AD294C"/>
    <w:rsid w:val="00BA494A"/>
    <w:rsid w:val="00C07619"/>
    <w:rsid w:val="00C90D9D"/>
    <w:rsid w:val="00CD6676"/>
    <w:rsid w:val="00D47ACA"/>
    <w:rsid w:val="00DA79F3"/>
    <w:rsid w:val="00DE282B"/>
    <w:rsid w:val="00F71269"/>
    <w:rsid w:val="00FB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65AB"/>
  <w15:chartTrackingRefBased/>
  <w15:docId w15:val="{B4686110-38D0-4931-90E9-CF53978C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4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D.M. Lalwani</dc:creator>
  <cp:keywords/>
  <dc:description/>
  <cp:lastModifiedBy>D.M. Lalwani</cp:lastModifiedBy>
  <cp:revision>27</cp:revision>
  <dcterms:created xsi:type="dcterms:W3CDTF">2023-08-14T06:28:00Z</dcterms:created>
  <dcterms:modified xsi:type="dcterms:W3CDTF">2023-08-18T06:43:00Z</dcterms:modified>
</cp:coreProperties>
</file>