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D8F2B" w14:textId="19A35740" w:rsidR="00493324" w:rsidRDefault="00493324" w:rsidP="00493324">
      <w:r>
        <w:fldChar w:fldCharType="begin"/>
      </w:r>
      <w:r>
        <w:instrText xml:space="preserve"> HYPERLINK "</w:instrText>
      </w:r>
      <w:r>
        <w:instrText>https://t.me/FIND_MY_ID_BOT</w:instrText>
      </w:r>
      <w:r>
        <w:instrText xml:space="preserve">" </w:instrText>
      </w:r>
      <w:r>
        <w:fldChar w:fldCharType="separate"/>
      </w:r>
      <w:r w:rsidRPr="001855D2">
        <w:rPr>
          <w:rStyle w:val="a3"/>
        </w:rPr>
        <w:t>https://t.me/FIND_MY_ID_BOT</w:t>
      </w:r>
      <w:r>
        <w:fldChar w:fldCharType="end"/>
      </w:r>
      <w:r>
        <w:t xml:space="preserve"> </w:t>
      </w:r>
      <w:r>
        <w:t xml:space="preserve"> - бот чтобы узнать </w:t>
      </w:r>
      <w:proofErr w:type="spellStart"/>
      <w:r>
        <w:t>id</w:t>
      </w:r>
      <w:proofErr w:type="spellEnd"/>
      <w:r>
        <w:t xml:space="preserve"> канала </w:t>
      </w:r>
    </w:p>
    <w:p w14:paraId="7EDA48CC" w14:textId="77777777" w:rsidR="00493324" w:rsidRDefault="00493324" w:rsidP="00493324"/>
    <w:p w14:paraId="1727B4B2" w14:textId="3C61C4E9" w:rsidR="00493324" w:rsidRDefault="00493324" w:rsidP="00493324">
      <w:hyperlink r:id="rId4" w:history="1">
        <w:r w:rsidRPr="001855D2">
          <w:rPr>
            <w:rStyle w:val="a3"/>
          </w:rPr>
          <w:t>https://t.me/BotFather</w:t>
        </w:r>
      </w:hyperlink>
      <w:r>
        <w:t xml:space="preserve"> </w:t>
      </w:r>
      <w:r>
        <w:t xml:space="preserve">- бот для создания ботов </w:t>
      </w:r>
    </w:p>
    <w:p w14:paraId="694BCA6E" w14:textId="77777777" w:rsidR="00493324" w:rsidRDefault="00493324" w:rsidP="00493324"/>
    <w:p w14:paraId="36C405B4" w14:textId="3C23F004" w:rsidR="002365FA" w:rsidRDefault="00493324" w:rsidP="00493324">
      <w:hyperlink r:id="rId5" w:history="1">
        <w:r w:rsidRPr="001855D2">
          <w:rPr>
            <w:rStyle w:val="a3"/>
          </w:rPr>
          <w:t>https://thlk.ru/2rD5h</w:t>
        </w:r>
      </w:hyperlink>
      <w:r>
        <w:t xml:space="preserve"> </w:t>
      </w:r>
      <w:r>
        <w:t xml:space="preserve"> - </w:t>
      </w:r>
      <w:proofErr w:type="spellStart"/>
      <w:r>
        <w:t>Сервия</w:t>
      </w:r>
      <w:proofErr w:type="spellEnd"/>
      <w:r>
        <w:t xml:space="preserve"> </w:t>
      </w:r>
      <w:proofErr w:type="spellStart"/>
      <w:r>
        <w:t>BotHunter</w:t>
      </w:r>
      <w:proofErr w:type="spellEnd"/>
      <w:r>
        <w:t xml:space="preserve"> для создания чат-ботов</w:t>
      </w:r>
    </w:p>
    <w:p w14:paraId="36609716" w14:textId="77777777" w:rsidR="00493324" w:rsidRDefault="00493324" w:rsidP="00493324"/>
    <w:sectPr w:rsidR="004933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18C"/>
    <w:rsid w:val="001B518C"/>
    <w:rsid w:val="002365FA"/>
    <w:rsid w:val="00493324"/>
    <w:rsid w:val="00D7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6DFF5"/>
  <w15:chartTrackingRefBased/>
  <w15:docId w15:val="{E28CDD33-1255-40F2-A839-AFCC4D310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75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9332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933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hlk.ru/2rD5h" TargetMode="External"/><Relationship Id="rId4" Type="http://schemas.openxmlformats.org/officeDocument/2006/relationships/hyperlink" Target="https://t.me/BotFath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Икор Ванянин</dc:creator>
  <cp:keywords/>
  <dc:description/>
  <cp:lastModifiedBy>Икор Ванянин</cp:lastModifiedBy>
  <cp:revision>3</cp:revision>
  <dcterms:created xsi:type="dcterms:W3CDTF">2025-08-23T23:42:00Z</dcterms:created>
  <dcterms:modified xsi:type="dcterms:W3CDTF">2025-08-23T23:42:00Z</dcterms:modified>
</cp:coreProperties>
</file>