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34D0" w14:textId="10DBDB72" w:rsidR="00CD3E63" w:rsidRDefault="00CD3E63" w:rsidP="00CD3E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Текст 2 книги о Маленьком Максе. </w:t>
      </w:r>
    </w:p>
    <w:p w14:paraId="12200928" w14:textId="77777777" w:rsidR="00CD3E63" w:rsidRDefault="00CD3E63" w:rsidP="00CD3E63">
      <w:pPr>
        <w:rPr>
          <w:b/>
          <w:bCs/>
          <w:sz w:val="28"/>
          <w:szCs w:val="28"/>
        </w:rPr>
      </w:pPr>
    </w:p>
    <w:p w14:paraId="1EEB83E1" w14:textId="3E4FB002" w:rsidR="00CD3E63" w:rsidRPr="00CD3E63" w:rsidRDefault="00CD3E63" w:rsidP="00CD3E63">
      <w:pPr>
        <w:rPr>
          <w:b/>
          <w:bCs/>
          <w:sz w:val="28"/>
          <w:szCs w:val="28"/>
        </w:rPr>
      </w:pPr>
      <w:r w:rsidRPr="00C022BE">
        <w:rPr>
          <w:b/>
          <w:bCs/>
          <w:sz w:val="28"/>
          <w:szCs w:val="28"/>
        </w:rPr>
        <w:t>Первая</w:t>
      </w:r>
      <w:r w:rsidRPr="00CD3E63">
        <w:rPr>
          <w:b/>
          <w:bCs/>
          <w:sz w:val="28"/>
          <w:szCs w:val="28"/>
        </w:rPr>
        <w:t xml:space="preserve"> </w:t>
      </w:r>
      <w:r w:rsidRPr="00C022BE">
        <w:rPr>
          <w:b/>
          <w:bCs/>
          <w:sz w:val="28"/>
          <w:szCs w:val="28"/>
        </w:rPr>
        <w:t>История</w:t>
      </w:r>
    </w:p>
    <w:p w14:paraId="4C2F07D5" w14:textId="77777777" w:rsidR="00CD3E63" w:rsidRPr="00DE5BB4" w:rsidRDefault="00CD3E63" w:rsidP="00CD3E63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Primera Historia</w:t>
      </w:r>
    </w:p>
    <w:p w14:paraId="434C5FF4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En un pequeño pueblo vive un ratoncito llamado Pequeño Max.</w:t>
      </w:r>
    </w:p>
    <w:p w14:paraId="6409EADB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6B83BDE1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 xml:space="preserve">Es amable y alegre, le encanta descubrir </w:t>
      </w:r>
      <w:r>
        <w:rPr>
          <w:sz w:val="28"/>
          <w:szCs w:val="28"/>
          <w:lang w:val="es-ES"/>
        </w:rPr>
        <w:t>cosas nuevas e interesantes</w:t>
      </w:r>
      <w:r w:rsidRPr="00C022BE">
        <w:rPr>
          <w:sz w:val="28"/>
          <w:szCs w:val="28"/>
          <w:lang w:val="es-ES"/>
        </w:rPr>
        <w:t>. Además, le gusta mucho contar historias.</w:t>
      </w:r>
    </w:p>
    <w:p w14:paraId="38185747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18D9000F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 xml:space="preserve">¡Mira, ahí va corriendo por el </w:t>
      </w:r>
      <w:r>
        <w:rPr>
          <w:sz w:val="28"/>
          <w:szCs w:val="28"/>
          <w:lang w:val="es-ES"/>
        </w:rPr>
        <w:t>sendero</w:t>
      </w:r>
      <w:r w:rsidRPr="00C022BE">
        <w:rPr>
          <w:sz w:val="28"/>
          <w:szCs w:val="28"/>
          <w:lang w:val="es-ES"/>
        </w:rPr>
        <w:t>!</w:t>
      </w:r>
    </w:p>
    <w:p w14:paraId="57E3FAF1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601ED1EE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Vamos a preguntarle: "¿Dónde has estado, Pequeño Max?"</w:t>
      </w:r>
    </w:p>
    <w:p w14:paraId="19688442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59A6A7EC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¡He estado en el zoológico!</w:t>
      </w:r>
    </w:p>
    <w:p w14:paraId="698501AB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2E9DDD68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¿Y qué es un zoológico?</w:t>
      </w:r>
    </w:p>
    <w:p w14:paraId="7943A1EA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32A7849F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Un zoológico es una gran casa para diferentes animales, y puedes ir a visitarlos.</w:t>
      </w:r>
    </w:p>
    <w:p w14:paraId="5F978FEB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54790123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¿Qué animales viste en el zoológico, Pequeño Max?</w:t>
      </w:r>
    </w:p>
    <w:p w14:paraId="412D8297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09F7C3C2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 xml:space="preserve">¡Vi a un León con una gran melena! Él es el rey de los animales y puede rugir fuerte. Así: "¡R-R-R-R-R!" No fue para nada aterrador, ¡y yo también rugí como un león: </w:t>
      </w:r>
      <w:proofErr w:type="gramStart"/>
      <w:r w:rsidRPr="00C022BE">
        <w:rPr>
          <w:sz w:val="28"/>
          <w:szCs w:val="28"/>
          <w:lang w:val="es-ES"/>
        </w:rPr>
        <w:t>R-R-R-R!</w:t>
      </w:r>
      <w:proofErr w:type="gramEnd"/>
    </w:p>
    <w:p w14:paraId="011DA858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69CFFAA7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¡Vi a una Jirafa! E</w:t>
      </w:r>
      <w:r>
        <w:rPr>
          <w:sz w:val="28"/>
          <w:szCs w:val="28"/>
          <w:lang w:val="es-ES"/>
        </w:rPr>
        <w:t>ra</w:t>
      </w:r>
      <w:r w:rsidRPr="00C022BE">
        <w:rPr>
          <w:sz w:val="28"/>
          <w:szCs w:val="28"/>
          <w:lang w:val="es-ES"/>
        </w:rPr>
        <w:t xml:space="preserve"> muy alta y t</w:t>
      </w:r>
      <w:r>
        <w:rPr>
          <w:sz w:val="28"/>
          <w:szCs w:val="28"/>
          <w:lang w:val="es-ES"/>
        </w:rPr>
        <w:t>enía</w:t>
      </w:r>
      <w:r w:rsidRPr="00C022BE">
        <w:rPr>
          <w:sz w:val="28"/>
          <w:szCs w:val="28"/>
          <w:lang w:val="es-ES"/>
        </w:rPr>
        <w:t xml:space="preserve"> un largo cuello. La jirafa puede alcanzar la cima de cualquier árbol. Para saludarla, tuve que subir una escalera. ¡Imagínate! ¡</w:t>
      </w:r>
      <w:proofErr w:type="gramStart"/>
      <w:r w:rsidRPr="00C022BE">
        <w:rPr>
          <w:sz w:val="28"/>
          <w:szCs w:val="28"/>
          <w:lang w:val="es-ES"/>
        </w:rPr>
        <w:t>Y</w:t>
      </w:r>
      <w:proofErr w:type="gramEnd"/>
      <w:r w:rsidRPr="00C022BE">
        <w:rPr>
          <w:sz w:val="28"/>
          <w:szCs w:val="28"/>
          <w:lang w:val="es-ES"/>
        </w:rPr>
        <w:t xml:space="preserve"> además, la Jirafa es amable y amigable!</w:t>
      </w:r>
    </w:p>
    <w:p w14:paraId="6ACFCBD5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40CB96A7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 xml:space="preserve">¡Vi a un Elefante y a su pequeño elefantito! El elefante es el más grande del zoológico. Tiene una trompa larga y grandes orejas. Con su trompa puede hacer diferentes trabajos e incluso </w:t>
      </w:r>
      <w:r>
        <w:rPr>
          <w:sz w:val="28"/>
          <w:szCs w:val="28"/>
          <w:lang w:val="es-ES"/>
        </w:rPr>
        <w:t>ducharse</w:t>
      </w:r>
      <w:r w:rsidRPr="00C022BE">
        <w:rPr>
          <w:sz w:val="28"/>
          <w:szCs w:val="28"/>
          <w:lang w:val="es-ES"/>
        </w:rPr>
        <w:t>. ¡Y el pequeño elefantito se hizo amigo mío!</w:t>
      </w:r>
    </w:p>
    <w:p w14:paraId="5D5F4A46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2BB155D1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¡Vi a los Monos! Pueden trepar por los árboles y saltar de rama en rama. Y además son muy divertidos y les encanta jugar entre ellos. Les saludé con la mano y ellos me saludaron de vuelta.</w:t>
      </w:r>
    </w:p>
    <w:p w14:paraId="4D360C77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2D890D65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Vi a una Cebra y un loro. La cebra tiene rayas blancas y negras. Le gusta correr rápido. Y el loro tiene un pico grande y puede hablar. Me dijo: "¡Hola!" Y yo le respondí: "¡Hola!"</w:t>
      </w:r>
    </w:p>
    <w:p w14:paraId="7DD39F33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3A8F5A9E" w14:textId="77777777" w:rsidR="00CD3E63" w:rsidRPr="00C022BE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t>Me lo pasé muy bien en el zoológico. ¡Fue interesante y divertido! Cuando llegue el fin de semana, ¡quiero volver allí y ver a los maravillosos animales de nuevo!</w:t>
      </w:r>
    </w:p>
    <w:p w14:paraId="2894393D" w14:textId="77777777" w:rsidR="00CD3E63" w:rsidRPr="00C022BE" w:rsidRDefault="00CD3E63" w:rsidP="00CD3E63">
      <w:pPr>
        <w:rPr>
          <w:sz w:val="28"/>
          <w:szCs w:val="28"/>
          <w:lang w:val="es-ES"/>
        </w:rPr>
      </w:pPr>
    </w:p>
    <w:p w14:paraId="5964AAD5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C022BE">
        <w:rPr>
          <w:sz w:val="28"/>
          <w:szCs w:val="28"/>
          <w:lang w:val="es-ES"/>
        </w:rPr>
        <w:lastRenderedPageBreak/>
        <w:t xml:space="preserve">Y ahora es hora de </w:t>
      </w:r>
      <w:r>
        <w:rPr>
          <w:sz w:val="28"/>
          <w:szCs w:val="28"/>
          <w:lang w:val="es-ES"/>
        </w:rPr>
        <w:t xml:space="preserve">que vuelva </w:t>
      </w:r>
      <w:r w:rsidRPr="00C022BE">
        <w:rPr>
          <w:sz w:val="28"/>
          <w:szCs w:val="28"/>
          <w:lang w:val="es-ES"/>
        </w:rPr>
        <w:t xml:space="preserve">a casa. Cuando nos veamos de nuevo, te contaré otra historia interesante. </w:t>
      </w:r>
      <w:r w:rsidRPr="00696064">
        <w:rPr>
          <w:sz w:val="28"/>
          <w:szCs w:val="28"/>
          <w:lang w:val="es-ES"/>
        </w:rPr>
        <w:t>¡Hasta luego!</w:t>
      </w:r>
    </w:p>
    <w:p w14:paraId="05FA86C6" w14:textId="77777777" w:rsidR="00CD3E63" w:rsidRPr="00696064" w:rsidRDefault="00CD3E63" w:rsidP="00CD3E63">
      <w:pPr>
        <w:rPr>
          <w:lang w:val="es-ES"/>
        </w:rPr>
      </w:pPr>
    </w:p>
    <w:p w14:paraId="771101CA" w14:textId="77777777" w:rsidR="00CD3E63" w:rsidRPr="006A21B0" w:rsidRDefault="00CD3E63" w:rsidP="00CD3E63">
      <w:pPr>
        <w:rPr>
          <w:b/>
          <w:bCs/>
          <w:sz w:val="28"/>
          <w:szCs w:val="28"/>
          <w:lang w:val="es-ES"/>
        </w:rPr>
      </w:pPr>
      <w:r w:rsidRPr="00750768">
        <w:rPr>
          <w:b/>
          <w:bCs/>
          <w:sz w:val="28"/>
          <w:szCs w:val="28"/>
        </w:rPr>
        <w:t>Вторая</w:t>
      </w:r>
      <w:r w:rsidRPr="00696064">
        <w:rPr>
          <w:b/>
          <w:bCs/>
          <w:sz w:val="28"/>
          <w:szCs w:val="28"/>
          <w:lang w:val="es-ES"/>
        </w:rPr>
        <w:t xml:space="preserve"> </w:t>
      </w:r>
      <w:r w:rsidRPr="00750768">
        <w:rPr>
          <w:b/>
          <w:bCs/>
          <w:sz w:val="28"/>
          <w:szCs w:val="28"/>
        </w:rPr>
        <w:t>История</w:t>
      </w:r>
    </w:p>
    <w:p w14:paraId="627E947F" w14:textId="77777777" w:rsidR="00CD3E63" w:rsidRPr="006A21B0" w:rsidRDefault="00CD3E63" w:rsidP="00CD3E63">
      <w:pPr>
        <w:rPr>
          <w:b/>
          <w:bCs/>
          <w:sz w:val="28"/>
          <w:szCs w:val="28"/>
          <w:lang w:val="es-ES"/>
        </w:rPr>
      </w:pPr>
      <w:r w:rsidRPr="006A21B0">
        <w:rPr>
          <w:b/>
          <w:bCs/>
          <w:sz w:val="28"/>
          <w:szCs w:val="28"/>
          <w:lang w:val="es-ES"/>
        </w:rPr>
        <w:t>Segunda Historia</w:t>
      </w:r>
    </w:p>
    <w:p w14:paraId="2D13BE8E" w14:textId="77777777" w:rsidR="00CD3E63" w:rsidRPr="00696064" w:rsidRDefault="00CD3E63" w:rsidP="00CD3E63">
      <w:pPr>
        <w:rPr>
          <w:b/>
          <w:bCs/>
          <w:sz w:val="28"/>
          <w:szCs w:val="28"/>
          <w:lang w:val="es-ES"/>
        </w:rPr>
      </w:pPr>
    </w:p>
    <w:p w14:paraId="69820F12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</w:t>
      </w:r>
      <w:r>
        <w:rPr>
          <w:sz w:val="28"/>
          <w:szCs w:val="28"/>
          <w:lang w:val="es-ES"/>
        </w:rPr>
        <w:t xml:space="preserve">Ha amanecido un </w:t>
      </w:r>
      <w:r w:rsidRPr="00696064">
        <w:rPr>
          <w:sz w:val="28"/>
          <w:szCs w:val="28"/>
          <w:lang w:val="es-ES"/>
        </w:rPr>
        <w:t>nuevo día!</w:t>
      </w:r>
    </w:p>
    <w:p w14:paraId="3D891C4D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00F8BFD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¿Recuerdas a</w:t>
      </w:r>
      <w:r>
        <w:rPr>
          <w:sz w:val="28"/>
          <w:szCs w:val="28"/>
          <w:lang w:val="es-ES"/>
        </w:rPr>
        <w:t>l</w:t>
      </w:r>
      <w:r w:rsidRPr="00696064">
        <w:rPr>
          <w:sz w:val="28"/>
          <w:szCs w:val="28"/>
          <w:lang w:val="es-ES"/>
        </w:rPr>
        <w:t xml:space="preserve"> Pequeño Max? Vamos a buscarlo y preguntarle: "¿Dónde has estado, Pequeño Max?"</w:t>
      </w:r>
    </w:p>
    <w:p w14:paraId="7F7A56D4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1361EEC4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¡Estuve en la Playa!</w:t>
      </w:r>
    </w:p>
    <w:p w14:paraId="2F119079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FE03F6F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¿Y qué es una Playa?</w:t>
      </w:r>
    </w:p>
    <w:p w14:paraId="68EE581E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1AB76C17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Una playa es un lugar donde hay mucha arena. Y cerca de ella hay mucha, mucha agua. </w:t>
      </w:r>
      <w:r>
        <w:rPr>
          <w:sz w:val="28"/>
          <w:szCs w:val="28"/>
          <w:lang w:val="es-ES"/>
        </w:rPr>
        <w:t xml:space="preserve">Toda ella se llama </w:t>
      </w:r>
      <w:r w:rsidRPr="00696064">
        <w:rPr>
          <w:sz w:val="28"/>
          <w:szCs w:val="28"/>
          <w:lang w:val="es-ES"/>
        </w:rPr>
        <w:t>Océano. El océano es tan grande que, por más que intenté, no pude ver dónde terminaba. ¡Imagínate! ¡Y también hay olas y gaviotas!</w:t>
      </w:r>
    </w:p>
    <w:p w14:paraId="09BA6522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EC6745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¿Qué hiciste en la playa, Pequeño Max?</w:t>
      </w:r>
    </w:p>
    <w:p w14:paraId="2E6AD14D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2EC55AE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¡Hice muchas cosas! </w:t>
      </w:r>
    </w:p>
    <w:p w14:paraId="4F9FE4D4" w14:textId="77777777" w:rsidR="00CD3E63" w:rsidRPr="00696064" w:rsidRDefault="00CD3E63" w:rsidP="00CD3E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Cogí</w:t>
      </w:r>
      <w:r w:rsidRPr="00696064">
        <w:rPr>
          <w:sz w:val="28"/>
          <w:szCs w:val="28"/>
          <w:lang w:val="es-ES"/>
        </w:rPr>
        <w:t xml:space="preserve"> un cubo y una pala y construí un castillo de arena. ¡Me quedó genial! Incluso los delfines vinieron a ver mi trabajo. ¡Eran muy amables y divertidos!</w:t>
      </w:r>
    </w:p>
    <w:p w14:paraId="441A7314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5BDACD8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También vi Cangrejos y una Tortuga. </w:t>
      </w:r>
    </w:p>
    <w:p w14:paraId="189CA77F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¡Los cangrejos eran </w:t>
      </w:r>
      <w:r>
        <w:rPr>
          <w:sz w:val="28"/>
          <w:szCs w:val="28"/>
          <w:lang w:val="es-ES"/>
        </w:rPr>
        <w:t>graciosos</w:t>
      </w:r>
      <w:r w:rsidRPr="00696064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y parecían importantes</w:t>
      </w:r>
      <w:r w:rsidRPr="00696064">
        <w:rPr>
          <w:sz w:val="28"/>
          <w:szCs w:val="28"/>
          <w:lang w:val="es-ES"/>
        </w:rPr>
        <w:t>! Tienen los ojos en palitos delgados y pinzas que parecen</w:t>
      </w:r>
      <w:r>
        <w:rPr>
          <w:sz w:val="28"/>
          <w:szCs w:val="28"/>
          <w:lang w:val="es-ES"/>
        </w:rPr>
        <w:t xml:space="preserve"> </w:t>
      </w:r>
      <w:r w:rsidRPr="00696064">
        <w:rPr>
          <w:sz w:val="28"/>
          <w:szCs w:val="28"/>
          <w:lang w:val="es-ES"/>
        </w:rPr>
        <w:t xml:space="preserve">grandes tijeras. Los cangrejos pueden cortar cualquier hierba con sus pinzas. </w:t>
      </w:r>
    </w:p>
    <w:p w14:paraId="4CD2827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La tortuga era grande, lenta y amable. Sabes, lleva su casita consigo. Se llama caparazón, y ella puede esconderse en él cuando quiera. </w:t>
      </w:r>
    </w:p>
    <w:p w14:paraId="42E4B699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B3DE678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También vi un gran barco blanco con una chimenea. Navegaba por el océano. Le saludé y él me contestó así: ¡</w:t>
      </w:r>
      <w:proofErr w:type="spellStart"/>
      <w:r w:rsidRPr="00696064">
        <w:rPr>
          <w:sz w:val="28"/>
          <w:szCs w:val="28"/>
          <w:lang w:val="es-ES"/>
        </w:rPr>
        <w:t>Puuu</w:t>
      </w:r>
      <w:proofErr w:type="spellEnd"/>
      <w:r w:rsidRPr="00696064">
        <w:rPr>
          <w:sz w:val="28"/>
          <w:szCs w:val="28"/>
          <w:lang w:val="es-ES"/>
        </w:rPr>
        <w:t xml:space="preserve">! </w:t>
      </w:r>
    </w:p>
    <w:p w14:paraId="70BF7018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¡Fue genial! No sabía que los barcos saludaban así. </w:t>
      </w:r>
    </w:p>
    <w:p w14:paraId="7B3C3523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¡Los barcos son </w:t>
      </w:r>
      <w:r>
        <w:rPr>
          <w:sz w:val="28"/>
          <w:szCs w:val="28"/>
          <w:lang w:val="es-ES"/>
        </w:rPr>
        <w:t xml:space="preserve">la cosa </w:t>
      </w:r>
      <w:r w:rsidRPr="00696064">
        <w:rPr>
          <w:sz w:val="28"/>
          <w:szCs w:val="28"/>
          <w:lang w:val="es-ES"/>
        </w:rPr>
        <w:t>más bonit</w:t>
      </w:r>
      <w:r>
        <w:rPr>
          <w:sz w:val="28"/>
          <w:szCs w:val="28"/>
          <w:lang w:val="es-ES"/>
        </w:rPr>
        <w:t>a</w:t>
      </w:r>
      <w:r w:rsidRPr="00696064">
        <w:rPr>
          <w:sz w:val="28"/>
          <w:szCs w:val="28"/>
          <w:lang w:val="es-ES"/>
        </w:rPr>
        <w:t xml:space="preserve"> del mundo! Cuando crezca, seré marinero y podré navegar en ellos a diferentes países y descubrir muchas cosas nuevas.</w:t>
      </w:r>
    </w:p>
    <w:p w14:paraId="4FCF799F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6579B6FB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En la playa, por alguna razón, a todos les gusta tomar el sol. Yo también me tumbé, pero solo un poquito. Estar en un solo lugar era aburrido. ¡Corrí rápido a jugar con las olas! Las olas me perseguían y yo</w:t>
      </w:r>
      <w:r>
        <w:rPr>
          <w:sz w:val="28"/>
          <w:szCs w:val="28"/>
          <w:lang w:val="es-ES"/>
        </w:rPr>
        <w:t xml:space="preserve"> me</w:t>
      </w:r>
      <w:r w:rsidRPr="00696064">
        <w:rPr>
          <w:sz w:val="28"/>
          <w:szCs w:val="28"/>
          <w:lang w:val="es-ES"/>
        </w:rPr>
        <w:t xml:space="preserve"> escapaba de ellas. ¡Fue divertido!</w:t>
      </w:r>
    </w:p>
    <w:p w14:paraId="096D9C72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D176C0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En la playa hay conchas y piedrecitas bonitas. Se pueden recoger y llev</w:t>
      </w:r>
      <w:r>
        <w:rPr>
          <w:sz w:val="28"/>
          <w:szCs w:val="28"/>
          <w:lang w:val="es-ES"/>
        </w:rPr>
        <w:t>á</w:t>
      </w:r>
      <w:r w:rsidRPr="00696064">
        <w:rPr>
          <w:sz w:val="28"/>
          <w:szCs w:val="28"/>
          <w:lang w:val="es-ES"/>
        </w:rPr>
        <w:t>r</w:t>
      </w:r>
      <w:r>
        <w:rPr>
          <w:sz w:val="28"/>
          <w:szCs w:val="28"/>
          <w:lang w:val="es-ES"/>
        </w:rPr>
        <w:t>telas</w:t>
      </w:r>
      <w:r w:rsidRPr="00696064">
        <w:rPr>
          <w:sz w:val="28"/>
          <w:szCs w:val="28"/>
          <w:lang w:val="es-ES"/>
        </w:rPr>
        <w:t xml:space="preserve"> a casa. Recogí muchas, muchas. Sabes, si acercas una concha a tu oído, puedes </w:t>
      </w:r>
      <w:r w:rsidRPr="00696064">
        <w:rPr>
          <w:sz w:val="28"/>
          <w:szCs w:val="28"/>
          <w:lang w:val="es-ES"/>
        </w:rPr>
        <w:lastRenderedPageBreak/>
        <w:t xml:space="preserve">escuchar cómo suena el océano. ¡De verdad! </w:t>
      </w:r>
      <w:r>
        <w:rPr>
          <w:sz w:val="28"/>
          <w:szCs w:val="28"/>
          <w:lang w:val="es-ES"/>
        </w:rPr>
        <w:t>¡</w:t>
      </w:r>
      <w:r w:rsidRPr="00696064">
        <w:rPr>
          <w:sz w:val="28"/>
          <w:szCs w:val="28"/>
          <w:lang w:val="es-ES"/>
        </w:rPr>
        <w:t xml:space="preserve">Ahora las conchas y piedrecitas están en mi habitación, juego con ellas y recuerdo lo genial que fue </w:t>
      </w:r>
      <w:r>
        <w:rPr>
          <w:sz w:val="28"/>
          <w:szCs w:val="28"/>
          <w:lang w:val="es-ES"/>
        </w:rPr>
        <w:t>ir a</w:t>
      </w:r>
      <w:r w:rsidRPr="00696064">
        <w:rPr>
          <w:sz w:val="28"/>
          <w:szCs w:val="28"/>
          <w:lang w:val="es-ES"/>
        </w:rPr>
        <w:t xml:space="preserve"> la playa!</w:t>
      </w:r>
    </w:p>
    <w:p w14:paraId="1698EFC3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0432D8C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Bueno, ahora debo seguir </w:t>
      </w:r>
      <w:r>
        <w:rPr>
          <w:sz w:val="28"/>
          <w:szCs w:val="28"/>
          <w:lang w:val="es-ES"/>
        </w:rPr>
        <w:t>mi camino</w:t>
      </w:r>
      <w:r w:rsidRPr="00696064">
        <w:rPr>
          <w:sz w:val="28"/>
          <w:szCs w:val="28"/>
          <w:lang w:val="es-ES"/>
        </w:rPr>
        <w:t>. ¡Hasta la próxima! Cuando nos veamos de nuevo, ¡te contaré otra historia interesante! ¡Adiós!</w:t>
      </w:r>
    </w:p>
    <w:p w14:paraId="2DB3AC21" w14:textId="77777777" w:rsidR="00CD3E63" w:rsidRPr="00696064" w:rsidRDefault="00CD3E63" w:rsidP="00CD3E63">
      <w:pPr>
        <w:rPr>
          <w:lang w:val="es-ES"/>
        </w:rPr>
      </w:pPr>
    </w:p>
    <w:p w14:paraId="60DF334C" w14:textId="77777777" w:rsidR="00CD3E63" w:rsidRPr="00696064" w:rsidRDefault="00CD3E63" w:rsidP="00CD3E63">
      <w:pPr>
        <w:rPr>
          <w:b/>
          <w:bCs/>
          <w:sz w:val="28"/>
          <w:szCs w:val="28"/>
          <w:lang w:val="es-ES"/>
        </w:rPr>
      </w:pPr>
      <w:r w:rsidRPr="00750768">
        <w:rPr>
          <w:b/>
          <w:bCs/>
          <w:sz w:val="28"/>
          <w:szCs w:val="28"/>
        </w:rPr>
        <w:t>Третья</w:t>
      </w:r>
      <w:r w:rsidRPr="00696064">
        <w:rPr>
          <w:b/>
          <w:bCs/>
          <w:sz w:val="28"/>
          <w:szCs w:val="28"/>
          <w:lang w:val="es-ES"/>
        </w:rPr>
        <w:t xml:space="preserve"> </w:t>
      </w:r>
      <w:r w:rsidRPr="00750768">
        <w:rPr>
          <w:b/>
          <w:bCs/>
          <w:sz w:val="28"/>
          <w:szCs w:val="28"/>
        </w:rPr>
        <w:t>История</w:t>
      </w:r>
      <w:r w:rsidRPr="00696064">
        <w:rPr>
          <w:b/>
          <w:bCs/>
          <w:sz w:val="28"/>
          <w:szCs w:val="28"/>
          <w:lang w:val="es-ES"/>
        </w:rPr>
        <w:t>.</w:t>
      </w:r>
    </w:p>
    <w:p w14:paraId="6DBFC51F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Tercera Historia</w:t>
      </w:r>
    </w:p>
    <w:p w14:paraId="70FA2048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6B56B42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¡Ha llegado un nuevo día!</w:t>
      </w:r>
    </w:p>
    <w:p w14:paraId="38E09B9E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1BBED1AB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Vamos a llamar a Pequeño Max y preguntarle: "¿Dónde has estado, Pequeño Max?"</w:t>
      </w:r>
    </w:p>
    <w:p w14:paraId="027E5BBA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4919070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¡Estuve en la feria!</w:t>
      </w:r>
    </w:p>
    <w:p w14:paraId="1F5EF66D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192086FF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¿Y qué es una feria, Pequeño Max?</w:t>
      </w:r>
    </w:p>
    <w:p w14:paraId="0FE79E7C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3B7B737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¡La feria es el lugar más divertido del mundo! ¡Allí puedes jugar, recibir regalos, comer todo tipo de delicias y hasta montar en un verdadero caballito! ¡Y además siempre hay música sonando!</w:t>
      </w:r>
    </w:p>
    <w:p w14:paraId="79FC8D59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68C77D66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¿Qué hiciste en la feria, Pequeño Max?</w:t>
      </w:r>
    </w:p>
    <w:p w14:paraId="4822ABD0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75262AC4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Monté en una gran rueda. Se llama Noria. ¡La Noria te </w:t>
      </w:r>
      <w:r>
        <w:rPr>
          <w:sz w:val="28"/>
          <w:szCs w:val="28"/>
          <w:lang w:val="es-ES"/>
        </w:rPr>
        <w:t>sube</w:t>
      </w:r>
      <w:r w:rsidRPr="00696064">
        <w:rPr>
          <w:sz w:val="28"/>
          <w:szCs w:val="28"/>
          <w:lang w:val="es-ES"/>
        </w:rPr>
        <w:t xml:space="preserve"> muy alto y puedes ver todo alrededor!</w:t>
      </w:r>
    </w:p>
    <w:p w14:paraId="5443AA19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2E15587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También comí algodón de azúcar, una manzana </w:t>
      </w:r>
      <w:r>
        <w:rPr>
          <w:sz w:val="28"/>
          <w:szCs w:val="28"/>
          <w:lang w:val="es-ES"/>
        </w:rPr>
        <w:t>de caramelo</w:t>
      </w:r>
      <w:r w:rsidRPr="00696064">
        <w:rPr>
          <w:sz w:val="28"/>
          <w:szCs w:val="28"/>
          <w:lang w:val="es-ES"/>
        </w:rPr>
        <w:t xml:space="preserve"> ¡y las galletas más deliciosas del mundo!</w:t>
      </w:r>
    </w:p>
    <w:p w14:paraId="599AEAB7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272B640B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Luego monté en un caballito. Era tan lindo y hacía ruiditos muy graciosos. Le di las gracias y él movió la cabeza </w:t>
      </w:r>
      <w:r>
        <w:rPr>
          <w:sz w:val="28"/>
          <w:szCs w:val="28"/>
          <w:lang w:val="es-ES"/>
        </w:rPr>
        <w:t>como forma de respuesta</w:t>
      </w:r>
      <w:r w:rsidRPr="00696064">
        <w:rPr>
          <w:sz w:val="28"/>
          <w:szCs w:val="28"/>
          <w:lang w:val="es-ES"/>
        </w:rPr>
        <w:t>.</w:t>
      </w:r>
    </w:p>
    <w:p w14:paraId="46A9D39C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7C27EAC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¡También vi a un verdadero payaso! Me saludó y me regaló un globo. Tenía el pelo rojo. Era muy alegre y hablaba con una voz divertida. Nos hicimos muy amigos.</w:t>
      </w:r>
    </w:p>
    <w:p w14:paraId="2267A03A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7C7A9E51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Después tuve que lanzar una pelota y acertar en un aro. </w:t>
      </w:r>
      <w:proofErr w:type="gramStart"/>
      <w:r w:rsidRPr="00696064">
        <w:rPr>
          <w:sz w:val="28"/>
          <w:szCs w:val="28"/>
          <w:lang w:val="es-ES"/>
        </w:rPr>
        <w:t>Lan</w:t>
      </w:r>
      <w:r>
        <w:rPr>
          <w:sz w:val="28"/>
          <w:szCs w:val="28"/>
          <w:lang w:val="es-ES"/>
        </w:rPr>
        <w:t>c</w:t>
      </w:r>
      <w:r w:rsidRPr="00696064">
        <w:rPr>
          <w:sz w:val="28"/>
          <w:szCs w:val="28"/>
          <w:lang w:val="es-ES"/>
        </w:rPr>
        <w:t>é</w:t>
      </w:r>
      <w:proofErr w:type="gramEnd"/>
      <w:r w:rsidRPr="00696064">
        <w:rPr>
          <w:sz w:val="28"/>
          <w:szCs w:val="28"/>
          <w:lang w:val="es-ES"/>
        </w:rPr>
        <w:t xml:space="preserve"> pero no acerté. ¡Pero igual me regalaron un cochecito! ¿Te lo puedes imaginar? ¡Qué genial es </w:t>
      </w:r>
      <w:r>
        <w:rPr>
          <w:sz w:val="28"/>
          <w:szCs w:val="28"/>
          <w:lang w:val="es-ES"/>
        </w:rPr>
        <w:t xml:space="preserve">ir a </w:t>
      </w:r>
      <w:r w:rsidRPr="00696064">
        <w:rPr>
          <w:sz w:val="28"/>
          <w:szCs w:val="28"/>
          <w:lang w:val="es-ES"/>
        </w:rPr>
        <w:t>la feria!</w:t>
      </w:r>
    </w:p>
    <w:p w14:paraId="0718940C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4F44555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También había una verdadera banda. Eran músicos con sombreros bonitos y diferentes instrumentos. Tocaban melodías y también me dejaron tocar el instrumento más grande. Se llama tambor. ¡Es tan ruidoso que se escucha desde lejos!</w:t>
      </w:r>
    </w:p>
    <w:p w14:paraId="3A14B7D4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7DD13B6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lastRenderedPageBreak/>
        <w:t xml:space="preserve">Bueno, eso es todo. Tengo que seguir </w:t>
      </w:r>
      <w:r>
        <w:rPr>
          <w:sz w:val="28"/>
          <w:szCs w:val="28"/>
          <w:lang w:val="es-ES"/>
        </w:rPr>
        <w:t>mi camino</w:t>
      </w:r>
      <w:r w:rsidRPr="00696064">
        <w:rPr>
          <w:sz w:val="28"/>
          <w:szCs w:val="28"/>
          <w:lang w:val="es-ES"/>
        </w:rPr>
        <w:t>. ¡Hasta la próxima! Cuando nos volvamos a ver, ¡te contaré otra historia interesante! ¡Adiós!</w:t>
      </w:r>
    </w:p>
    <w:p w14:paraId="074A02D7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3D5B9DCA" w14:textId="77777777" w:rsidR="00CD3E63" w:rsidRPr="006A21B0" w:rsidRDefault="00CD3E63" w:rsidP="00CD3E63">
      <w:pPr>
        <w:rPr>
          <w:sz w:val="28"/>
          <w:szCs w:val="28"/>
          <w:lang w:val="es-ES"/>
        </w:rPr>
      </w:pPr>
    </w:p>
    <w:p w14:paraId="7EC1243F" w14:textId="77777777" w:rsidR="00CD3E63" w:rsidRDefault="00CD3E63" w:rsidP="00CD3E63">
      <w:pPr>
        <w:rPr>
          <w:sz w:val="28"/>
          <w:szCs w:val="28"/>
          <w:lang w:val="es-ES"/>
        </w:rPr>
      </w:pPr>
      <w:r w:rsidRPr="00750768">
        <w:rPr>
          <w:b/>
          <w:bCs/>
          <w:sz w:val="28"/>
          <w:szCs w:val="28"/>
        </w:rPr>
        <w:t>Четвертая</w:t>
      </w:r>
      <w:r w:rsidRPr="006A21B0">
        <w:rPr>
          <w:b/>
          <w:bCs/>
          <w:sz w:val="28"/>
          <w:szCs w:val="28"/>
          <w:lang w:val="es-ES"/>
        </w:rPr>
        <w:t xml:space="preserve"> </w:t>
      </w:r>
      <w:r w:rsidRPr="00750768">
        <w:rPr>
          <w:b/>
          <w:bCs/>
          <w:sz w:val="28"/>
          <w:szCs w:val="28"/>
        </w:rPr>
        <w:t>история</w:t>
      </w:r>
      <w:r w:rsidRPr="00696064">
        <w:rPr>
          <w:sz w:val="28"/>
          <w:szCs w:val="28"/>
          <w:lang w:val="es-ES"/>
        </w:rPr>
        <w:t xml:space="preserve"> </w:t>
      </w:r>
    </w:p>
    <w:p w14:paraId="52988B3B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Cuarta Historia</w:t>
      </w:r>
    </w:p>
    <w:p w14:paraId="41224A7F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B90D1D6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¡Ha llegado un nuevo día! ¡Es hora de otra historia interesante de</w:t>
      </w:r>
      <w:r>
        <w:rPr>
          <w:sz w:val="28"/>
          <w:szCs w:val="28"/>
          <w:lang w:val="es-ES"/>
        </w:rPr>
        <w:t>l</w:t>
      </w:r>
      <w:r w:rsidRPr="00696064">
        <w:rPr>
          <w:sz w:val="28"/>
          <w:szCs w:val="28"/>
          <w:lang w:val="es-ES"/>
        </w:rPr>
        <w:t xml:space="preserve"> Pequeño Max!</w:t>
      </w:r>
    </w:p>
    <w:p w14:paraId="5DCEE791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659683EF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Vamos a llamarlo y preguntarle: "¿Dónde has estado, Pequeño Max?"</w:t>
      </w:r>
    </w:p>
    <w:p w14:paraId="5A5054FE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6D98710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Fui de </w:t>
      </w:r>
      <w:r>
        <w:rPr>
          <w:sz w:val="28"/>
          <w:szCs w:val="28"/>
          <w:lang w:val="es-ES"/>
        </w:rPr>
        <w:t>pícnic</w:t>
      </w:r>
      <w:r w:rsidRPr="00696064">
        <w:rPr>
          <w:sz w:val="28"/>
          <w:szCs w:val="28"/>
          <w:lang w:val="es-ES"/>
        </w:rPr>
        <w:t>.</w:t>
      </w:r>
    </w:p>
    <w:p w14:paraId="721F5524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3712283C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¿Y qué es un </w:t>
      </w:r>
      <w:r>
        <w:rPr>
          <w:sz w:val="28"/>
          <w:szCs w:val="28"/>
          <w:lang w:val="es-ES"/>
        </w:rPr>
        <w:t>pícnic</w:t>
      </w:r>
      <w:r w:rsidRPr="00696064">
        <w:rPr>
          <w:sz w:val="28"/>
          <w:szCs w:val="28"/>
          <w:lang w:val="es-ES"/>
        </w:rPr>
        <w:t>, Pequeño Max?</w:t>
      </w:r>
    </w:p>
    <w:p w14:paraId="4E9E5DD6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2C82C4FE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Un </w:t>
      </w:r>
      <w:r>
        <w:rPr>
          <w:sz w:val="28"/>
          <w:szCs w:val="28"/>
          <w:lang w:val="es-ES"/>
        </w:rPr>
        <w:t>pícnic</w:t>
      </w:r>
      <w:r w:rsidRPr="00696064">
        <w:rPr>
          <w:sz w:val="28"/>
          <w:szCs w:val="28"/>
          <w:lang w:val="es-ES"/>
        </w:rPr>
        <w:t xml:space="preserve"> es cuando puedes comer, jugar y divertirte en un lugar hermoso en la naturaleza.</w:t>
      </w:r>
    </w:p>
    <w:p w14:paraId="2FCC0D7B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422DECEB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Necesitas llevar una cesta, poner comida </w:t>
      </w:r>
      <w:r>
        <w:rPr>
          <w:sz w:val="28"/>
          <w:szCs w:val="28"/>
          <w:lang w:val="es-ES"/>
        </w:rPr>
        <w:t>muy rica</w:t>
      </w:r>
      <w:r w:rsidRPr="00696064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e ir</w:t>
      </w:r>
      <w:r w:rsidRPr="00696064">
        <w:rPr>
          <w:sz w:val="28"/>
          <w:szCs w:val="28"/>
          <w:lang w:val="es-ES"/>
        </w:rPr>
        <w:t xml:space="preserve"> al parque. Luego extiendes una manta sobre el césped ¡y haces un verdadero banquete!</w:t>
      </w:r>
    </w:p>
    <w:p w14:paraId="76E6C6EA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0E69ED28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¡El parque es tan </w:t>
      </w:r>
      <w:r>
        <w:rPr>
          <w:sz w:val="28"/>
          <w:szCs w:val="28"/>
          <w:lang w:val="es-ES"/>
        </w:rPr>
        <w:t>bonito</w:t>
      </w:r>
      <w:r w:rsidRPr="00696064">
        <w:rPr>
          <w:sz w:val="28"/>
          <w:szCs w:val="28"/>
          <w:lang w:val="es-ES"/>
        </w:rPr>
        <w:t xml:space="preserve">! Hay muchos árboles diferentes, flores y pájaros. ¡Incluso hay ardillas! ¡Son muy curiosas! Las ardillas estaban sentadas en un árbol y miraban cómo yo </w:t>
      </w:r>
      <w:r>
        <w:rPr>
          <w:sz w:val="28"/>
          <w:szCs w:val="28"/>
          <w:lang w:val="es-ES"/>
        </w:rPr>
        <w:t>hacía</w:t>
      </w:r>
      <w:r w:rsidRPr="00696064">
        <w:rPr>
          <w:sz w:val="28"/>
          <w:szCs w:val="28"/>
          <w:lang w:val="es-ES"/>
        </w:rPr>
        <w:t xml:space="preserve"> burbujas de jabón. ¡Les encantaron! Quería ofrecerles galletas, pero por alguna razón se fueron corriendo. La próxima vez que las vea, ¡seguro que nos haremos amigos!</w:t>
      </w:r>
    </w:p>
    <w:p w14:paraId="10BBCB9C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0F7EDC5E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También había un</w:t>
      </w:r>
      <w:r>
        <w:rPr>
          <w:sz w:val="28"/>
          <w:szCs w:val="28"/>
          <w:lang w:val="es-ES"/>
        </w:rPr>
        <w:t>a zona de juegos</w:t>
      </w:r>
      <w:r w:rsidRPr="00696064">
        <w:rPr>
          <w:sz w:val="28"/>
          <w:szCs w:val="28"/>
          <w:lang w:val="es-ES"/>
        </w:rPr>
        <w:t xml:space="preserve"> en el parque. ¡Me columpié y me deslicé por un gran tobogán! ¡Fue muy divertido!</w:t>
      </w:r>
    </w:p>
    <w:p w14:paraId="10D8BA93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657A4442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>Después de eso, decidí descansar un poco. Simplemente</w:t>
      </w:r>
      <w:r>
        <w:rPr>
          <w:sz w:val="28"/>
          <w:szCs w:val="28"/>
          <w:lang w:val="es-ES"/>
        </w:rPr>
        <w:t>,</w:t>
      </w:r>
      <w:r w:rsidRPr="00696064">
        <w:rPr>
          <w:sz w:val="28"/>
          <w:szCs w:val="28"/>
          <w:lang w:val="es-ES"/>
        </w:rPr>
        <w:t xml:space="preserve"> me senté en la manta y miré al cielo. ¡Había nubes que parecían ovej</w:t>
      </w:r>
      <w:r>
        <w:rPr>
          <w:sz w:val="28"/>
          <w:szCs w:val="28"/>
          <w:lang w:val="es-ES"/>
        </w:rPr>
        <w:t>it</w:t>
      </w:r>
      <w:r w:rsidRPr="00696064">
        <w:rPr>
          <w:sz w:val="28"/>
          <w:szCs w:val="28"/>
          <w:lang w:val="es-ES"/>
        </w:rPr>
        <w:t>as blancas!</w:t>
      </w:r>
    </w:p>
    <w:p w14:paraId="1E999449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04DA751D" w14:textId="77777777" w:rsidR="00CD3E63" w:rsidRPr="00696064" w:rsidRDefault="00CD3E63" w:rsidP="00CD3E63">
      <w:pPr>
        <w:rPr>
          <w:sz w:val="28"/>
          <w:szCs w:val="28"/>
          <w:lang w:val="es-ES"/>
        </w:rPr>
      </w:pPr>
      <w:r w:rsidRPr="00696064">
        <w:rPr>
          <w:sz w:val="28"/>
          <w:szCs w:val="28"/>
          <w:lang w:val="es-ES"/>
        </w:rPr>
        <w:t xml:space="preserve">¡El </w:t>
      </w:r>
      <w:r>
        <w:rPr>
          <w:sz w:val="28"/>
          <w:szCs w:val="28"/>
          <w:lang w:val="es-ES"/>
        </w:rPr>
        <w:t>pícnic</w:t>
      </w:r>
      <w:r w:rsidRPr="00696064">
        <w:rPr>
          <w:sz w:val="28"/>
          <w:szCs w:val="28"/>
          <w:lang w:val="es-ES"/>
        </w:rPr>
        <w:t xml:space="preserve"> es genial! ¡Quiero volver al parque y hacerme amigo de las ardillas de nuevo!</w:t>
      </w:r>
    </w:p>
    <w:p w14:paraId="4BCB7CAD" w14:textId="77777777" w:rsidR="00CD3E63" w:rsidRPr="00696064" w:rsidRDefault="00CD3E63" w:rsidP="00CD3E63">
      <w:pPr>
        <w:rPr>
          <w:sz w:val="28"/>
          <w:szCs w:val="28"/>
          <w:lang w:val="es-ES"/>
        </w:rPr>
      </w:pPr>
    </w:p>
    <w:p w14:paraId="587AD9F4" w14:textId="77777777" w:rsidR="00CD3E63" w:rsidRPr="00696064" w:rsidRDefault="00CD3E63" w:rsidP="00CD3E63">
      <w:pPr>
        <w:rPr>
          <w:sz w:val="28"/>
          <w:szCs w:val="28"/>
        </w:rPr>
      </w:pPr>
      <w:r w:rsidRPr="00696064">
        <w:rPr>
          <w:sz w:val="28"/>
          <w:szCs w:val="28"/>
          <w:lang w:val="es-ES"/>
        </w:rPr>
        <w:t xml:space="preserve">¡Tengo que irme! ¡Hasta la próxima! </w:t>
      </w:r>
      <w:r w:rsidRPr="00696064">
        <w:rPr>
          <w:sz w:val="28"/>
          <w:szCs w:val="28"/>
        </w:rPr>
        <w:t>¡</w:t>
      </w:r>
      <w:proofErr w:type="spellStart"/>
      <w:r w:rsidRPr="00696064">
        <w:rPr>
          <w:sz w:val="28"/>
          <w:szCs w:val="28"/>
        </w:rPr>
        <w:t>Adiós</w:t>
      </w:r>
      <w:proofErr w:type="spellEnd"/>
      <w:r w:rsidRPr="00696064">
        <w:rPr>
          <w:sz w:val="28"/>
          <w:szCs w:val="28"/>
        </w:rPr>
        <w:t>!</w:t>
      </w:r>
    </w:p>
    <w:p w14:paraId="7C084F10" w14:textId="77777777" w:rsidR="00CD3E63" w:rsidRDefault="00CD3E63" w:rsidP="00CD3E63"/>
    <w:p w14:paraId="7C798755" w14:textId="77777777" w:rsidR="00CD3E63" w:rsidRDefault="00CD3E63"/>
    <w:sectPr w:rsidR="00CD3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63"/>
    <w:rsid w:val="00CD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6142C"/>
  <w15:chartTrackingRefBased/>
  <w15:docId w15:val="{90C8630F-F481-9C47-87B8-A2415138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E6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E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E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E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E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E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E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E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E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E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E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E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D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E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D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E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D3E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E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D3E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D3E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Dmitry</dc:creator>
  <cp:keywords/>
  <dc:description/>
  <cp:lastModifiedBy>Dmitry Dmitry</cp:lastModifiedBy>
  <cp:revision>1</cp:revision>
  <dcterms:created xsi:type="dcterms:W3CDTF">2024-04-10T01:41:00Z</dcterms:created>
  <dcterms:modified xsi:type="dcterms:W3CDTF">2024-04-10T01:42:00Z</dcterms:modified>
</cp:coreProperties>
</file>