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387E" w14:textId="77777777" w:rsidR="00BC205D" w:rsidRPr="002A4995" w:rsidRDefault="00BC205D" w:rsidP="00BC2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</w:pPr>
      <w:r w:rsidRPr="002A4995"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  <w:t>Run volumetric Attack A (HTTP flood hitting the model / control path)</w:t>
      </w:r>
    </w:p>
    <w:p w14:paraId="4D84F005" w14:textId="056C1901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already used:</w:t>
      </w:r>
    </w:p>
    <w:p w14:paraId="7FF8DD22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cd ~/DDoS-Detection-SDN/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/attacks</w:t>
      </w:r>
    </w:p>
    <w:p w14:paraId="09486215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./attack_http_wrk.sh 30s 200 4</w:t>
      </w:r>
    </w:p>
    <w:p w14:paraId="38E7755A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While this runs:</w:t>
      </w:r>
    </w:p>
    <w:p w14:paraId="228DE09A" w14:textId="77777777" w:rsidR="00BC205D" w:rsidRPr="002A4995" w:rsidRDefault="00BC205D" w:rsidP="00BC20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Ryu terminal: you should see repeated lines like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response: {... 'prediction': 'DDoS Attack', 'probability': ...}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and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PktIn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: ... prediction ...</w:t>
      </w:r>
    </w:p>
    <w:p w14:paraId="37EE44CB" w14:textId="77777777" w:rsidR="00BC205D" w:rsidRPr="002A4995" w:rsidRDefault="00BC205D" w:rsidP="00BC20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 terminal: a flood of </w:t>
      </w: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POST /</w:t>
      </w:r>
      <w:proofErr w:type="gram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predict</w:t>
      </w:r>
      <w:proofErr w:type="gram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/ 200 OK</w:t>
      </w:r>
    </w:p>
    <w:p w14:paraId="4AD1F936" w14:textId="77777777" w:rsidR="00BC205D" w:rsidRPr="002A4995" w:rsidRDefault="00BC205D" w:rsidP="00BC20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Prometheus metrics: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ryu_packets_total</w:t>
      </w:r>
      <w:proofErr w:type="spellEnd"/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ryu_ddos_alerts_total</w:t>
      </w:r>
      <w:proofErr w:type="spellEnd"/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, etc. rising</w:t>
      </w:r>
    </w:p>
    <w:p w14:paraId="3D83D953" w14:textId="77777777" w:rsidR="00BC205D" w:rsidRPr="002A4995" w:rsidRDefault="00BC205D" w:rsidP="00BC2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</w:pPr>
      <w:r w:rsidRPr="002A4995"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  <w:t>Snapshot metrics (post-control-plane DDoS)</w:t>
      </w:r>
    </w:p>
    <w:p w14:paraId="063518C7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After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wrk</w:t>
      </w:r>
      <w:proofErr w:type="spellEnd"/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 finishes:</w:t>
      </w:r>
    </w:p>
    <w:p w14:paraId="3E0432AE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cd ~/DDoS-Detection-SDN/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src</w:t>
      </w:r>
      <w:proofErr w:type="spellEnd"/>
    </w:p>
    <w:p w14:paraId="42191361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curl -s http://127.0.0.1:8080/metrics &gt; metrics_controlplane_post.txt</w:t>
      </w:r>
    </w:p>
    <w:p w14:paraId="19C4FA71" w14:textId="77777777" w:rsidR="00BC205D" w:rsidRPr="002A4995" w:rsidRDefault="00BC205D" w:rsidP="00BC20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metrics_controlplane_pre.txt</w:t>
      </w:r>
    </w:p>
    <w:p w14:paraId="34C87CEB" w14:textId="77777777" w:rsidR="00BC205D" w:rsidRPr="002A4995" w:rsidRDefault="00BC205D" w:rsidP="00BC20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metrics_controlplane_post.txt</w:t>
      </w:r>
    </w:p>
    <w:p w14:paraId="0A6D223C" w14:textId="77777777" w:rsidR="00BC205D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These reflect how the </w:t>
      </w:r>
      <w:r w:rsidRPr="002A4995">
        <w:rPr>
          <w:rFonts w:eastAsia="Times New Roman" w:cs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current dataset/model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 behaved under a volumetric control-plane load.</w:t>
      </w:r>
    </w:p>
    <w:p w14:paraId="0F890A89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Backup once complete: </w:t>
      </w: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cp ryu_ddos_controller.py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ryu_ddos_controller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_$(date +%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Y%m%d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_%H%M)_controlplane_ddos_OK.py</w:t>
      </w:r>
    </w:p>
    <w:p w14:paraId="2DF1F92B" w14:textId="77777777" w:rsidR="00BC205D" w:rsidRPr="002A4995" w:rsidRDefault="00BC205D" w:rsidP="00BC2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</w:pPr>
      <w:r w:rsidRPr="002A4995"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  <w:t>Data-plane Attack B: TCP SYN flood</w:t>
      </w:r>
    </w:p>
    <w:p w14:paraId="36F0AB8E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From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&gt;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49F2449F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h1 hping3 -S 10.0.0.2 -p 80 --flood</w:t>
      </w:r>
    </w:p>
    <w:p w14:paraId="6E3F6006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Let it run for ~10–20 seconds, then Ctrl-C </w:t>
      </w:r>
      <w:r w:rsidRPr="002A4995">
        <w:rPr>
          <w:rFonts w:eastAsia="Times New Roman" w:cs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inside Mininet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.</w:t>
      </w:r>
    </w:p>
    <w:p w14:paraId="1053C556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Watch the Ryu terminal:</w:t>
      </w:r>
    </w:p>
    <w:p w14:paraId="78C63128" w14:textId="77777777" w:rsidR="00BC205D" w:rsidRPr="002A4995" w:rsidRDefault="00BC205D" w:rsidP="00BC20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DEBUG: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packet_in_handler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called</w:t>
      </w:r>
    </w:p>
    <w:p w14:paraId="6658BF38" w14:textId="77777777" w:rsidR="00BC205D" w:rsidRPr="002A4995" w:rsidRDefault="00BC205D" w:rsidP="00BC20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response: {...}</w:t>
      </w:r>
    </w:p>
    <w:p w14:paraId="75ACB290" w14:textId="77777777" w:rsidR="00BC205D" w:rsidRPr="002A4995" w:rsidRDefault="00BC205D" w:rsidP="00BC20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prediction DDoS Attack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 / </w:t>
      </w: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Blocked flow: ...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 (if your trained model </w:t>
      </w:r>
      <w:proofErr w:type="gramStart"/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actually flags</w:t>
      </w:r>
      <w:proofErr w:type="gramEnd"/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 it)</w:t>
      </w:r>
    </w:p>
    <w:p w14:paraId="7D4B3BBD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Then test connectivity:</w:t>
      </w:r>
    </w:p>
    <w:p w14:paraId="4A3FC469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&gt; h1 ping -c2 h2</w:t>
      </w:r>
    </w:p>
    <w:p w14:paraId="0B5EC8A3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pingall</w:t>
      </w:r>
      <w:proofErr w:type="spellEnd"/>
    </w:p>
    <w:p w14:paraId="490F5A4A" w14:textId="77777777" w:rsidR="00BC205D" w:rsidRPr="002A4995" w:rsidRDefault="00BC205D" w:rsidP="00BC2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</w:pPr>
      <w:r w:rsidRPr="002A4995">
        <w:rPr>
          <w:rFonts w:eastAsia="Times New Roman" w:cs="Times New Roman"/>
          <w:b/>
          <w:bCs/>
          <w:spacing w:val="0"/>
          <w:kern w:val="0"/>
          <w:sz w:val="27"/>
          <w:szCs w:val="27"/>
          <w:lang w:eastAsia="en-GB"/>
          <w14:ligatures w14:val="none"/>
        </w:rPr>
        <w:lastRenderedPageBreak/>
        <w:t>Data-plane Attack C: ICMP flood</w:t>
      </w:r>
    </w:p>
    <w:p w14:paraId="6D07B082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Still in </w:t>
      </w: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&gt;</w:t>
      </w: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5B0B4D15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h1 ping -f -s 600 10.0.0.2</w:t>
      </w:r>
    </w:p>
    <w:p w14:paraId="5B990102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Again, short run, then Ctrl-C.</w:t>
      </w:r>
    </w:p>
    <w:p w14:paraId="17C89686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Then:</w:t>
      </w:r>
    </w:p>
    <w:p w14:paraId="054362A2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h1 ping -c2 h2</w:t>
      </w:r>
    </w:p>
    <w:p w14:paraId="052B8D10" w14:textId="77777777" w:rsidR="00BC205D" w:rsidRPr="002A4995" w:rsidRDefault="00BC205D" w:rsidP="00BC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2A4995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pingall</w:t>
      </w:r>
      <w:proofErr w:type="spellEnd"/>
    </w:p>
    <w:p w14:paraId="72CF58BB" w14:textId="77777777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2A4995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And check Ryu logs &amp; metrics.</w:t>
      </w:r>
    </w:p>
    <w:p w14:paraId="0A98EED5" w14:textId="4A8AE5E2" w:rsidR="00B557B5" w:rsidRPr="00B557B5" w:rsidRDefault="00B557B5" w:rsidP="00B557B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</w:pPr>
      <w:r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  <w:t xml:space="preserve">Attack E </w:t>
      </w:r>
      <w:r w:rsidRPr="00B557B5"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  <w:t>Start an NTP-like reflector in Mininet</w:t>
      </w:r>
    </w:p>
    <w:p w14:paraId="280F0C64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Run on </w:t>
      </w:r>
      <w:r w:rsidRPr="00326684">
        <w:rPr>
          <w:rFonts w:eastAsia="Times New Roman" w:cs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h2</w:t>
      </w: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645B15D8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&gt; h2 python3 - &lt;&lt;'PY' &amp;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import socket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 xml:space="preserve">s =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socket.socket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socket.AF_INET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socket.SOCK_DGRAM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)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s.bind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(("0.0.0.0",123))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print("NTP amplifier running on port 123")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while True: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 xml:space="preserve">    data,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addr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s.recvfrom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(4096)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s.sendto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(data +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b"B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"*2000,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addr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)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PY</w:t>
      </w:r>
    </w:p>
    <w:p w14:paraId="1561DE2E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You should see:</w:t>
      </w:r>
    </w:p>
    <w:p w14:paraId="669554F6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NTP amplifier running on port 123</w:t>
      </w:r>
    </w:p>
    <w:p w14:paraId="21B7A79D" w14:textId="77777777" w:rsidR="00B557B5" w:rsidRPr="00B557B5" w:rsidRDefault="00B557B5" w:rsidP="00B557B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</w:pPr>
      <w:r w:rsidRPr="00B557B5"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  <w:t>Launch the attack</w:t>
      </w:r>
    </w:p>
    <w:p w14:paraId="1DA5FFD0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From </w:t>
      </w:r>
      <w:r w:rsidRPr="00326684">
        <w:rPr>
          <w:rFonts w:eastAsia="Times New Roman" w:cs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h1</w:t>
      </w: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045396DF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&gt; h1 hping3 --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udp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-p 123 --flood --spoof 10.0.0.4 10.0.0.2</w:t>
      </w:r>
    </w:p>
    <w:p w14:paraId="15CFA75B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This simulates:</w:t>
      </w:r>
    </w:p>
    <w:p w14:paraId="5A540654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bot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→ spoofed victim → NTP reflector → amplified response</w:t>
      </w:r>
    </w:p>
    <w:p w14:paraId="2B01ACB6" w14:textId="77777777" w:rsidR="00B557B5" w:rsidRPr="00B557B5" w:rsidRDefault="00B557B5" w:rsidP="00B557B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</w:pPr>
      <w:r w:rsidRPr="00B557B5"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  <w:t>Verify attack traffic in OVS</w:t>
      </w:r>
    </w:p>
    <w:p w14:paraId="7A4B9968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While the attack runs:</w:t>
      </w:r>
    </w:p>
    <w:p w14:paraId="41491C13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sh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ovs-ofctl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-O OpenFlow13 dump-flows s2 | grep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udp</w:t>
      </w:r>
      <w:proofErr w:type="spellEnd"/>
    </w:p>
    <w:p w14:paraId="2CC6D0F5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Expected:</w:t>
      </w:r>
    </w:p>
    <w:p w14:paraId="624B087D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lastRenderedPageBreak/>
        <w:t>ip_proto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=17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udp_dst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=123</w:t>
      </w:r>
    </w:p>
    <w:p w14:paraId="1D0DE34B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Packet counters should increase rapidly.</w:t>
      </w:r>
      <w:r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   </w:t>
      </w: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Your controller should log something like:</w:t>
      </w:r>
    </w:p>
    <w:p w14:paraId="38D56540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PktIn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: proto 17 ports 123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prediction DDoS Attack</w:t>
      </w: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Blocked flow</w:t>
      </w:r>
    </w:p>
    <w:p w14:paraId="0641A1EC" w14:textId="77777777" w:rsidR="00B557B5" w:rsidRPr="00B557B5" w:rsidRDefault="00B557B5" w:rsidP="00B557B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</w:pPr>
      <w:r w:rsidRPr="00B557B5">
        <w:rPr>
          <w:rFonts w:eastAsia="Times New Roman" w:cs="Times New Roman"/>
          <w:b/>
          <w:bCs/>
          <w:spacing w:val="0"/>
          <w:kern w:val="36"/>
          <w:sz w:val="32"/>
          <w:szCs w:val="32"/>
          <w:lang w:eastAsia="en-GB"/>
          <w14:ligatures w14:val="none"/>
        </w:rPr>
        <w:t>Expected mitigation rule</w:t>
      </w:r>
    </w:p>
    <w:p w14:paraId="1EED8359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sh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ovs-ofctl</w:t>
      </w:r>
      <w:proofErr w:type="spellEnd"/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-O OpenFlow13 dump-flows s2 | grep drop</w:t>
      </w:r>
    </w:p>
    <w:p w14:paraId="18D4B20B" w14:textId="77777777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326684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Example:</w:t>
      </w:r>
    </w:p>
    <w:p w14:paraId="32BF1921" w14:textId="77777777" w:rsidR="00B557B5" w:rsidRPr="00326684" w:rsidRDefault="00B557B5" w:rsidP="00B55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326684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priority=200,udp,nw_src=10.0.0.4,nw_dst=10.0.0.2 actions=drop</w:t>
      </w:r>
    </w:p>
    <w:p w14:paraId="73919A2B" w14:textId="6D9A1A25" w:rsidR="00B557B5" w:rsidRPr="00326684" w:rsidRDefault="00B557B5" w:rsidP="00B557B5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54F93236" w14:textId="77777777" w:rsidR="00B557B5" w:rsidRDefault="00B557B5" w:rsidP="00B557B5">
      <w:pPr>
        <w:spacing w:before="100" w:beforeAutospacing="1" w:after="100" w:afterAutospacing="1"/>
        <w:rPr>
          <w:rFonts w:ascii="Arial" w:eastAsia="Times New Roman" w:hAnsi="Arial" w:cs="Arial"/>
          <w:spacing w:val="0"/>
          <w:kern w:val="0"/>
          <w:sz w:val="24"/>
          <w:szCs w:val="24"/>
          <w:lang w:eastAsia="en-GB"/>
          <w14:ligatures w14:val="none"/>
        </w:rPr>
      </w:pPr>
      <w:r w:rsidRPr="004C131D">
        <w:rPr>
          <w:rFonts w:ascii="Arial" w:eastAsia="Times New Roman" w:hAnsi="Arial" w:cs="Arial"/>
          <w:spacing w:val="0"/>
          <w:kern w:val="0"/>
          <w:sz w:val="24"/>
          <w:szCs w:val="24"/>
          <w:lang w:eastAsia="en-GB"/>
          <w14:ligatures w14:val="none"/>
        </w:rPr>
        <w:t>Attack F TCP SYN Flood</w:t>
      </w:r>
    </w:p>
    <w:p w14:paraId="50DC1F08" w14:textId="77777777" w:rsidR="005611D9" w:rsidRPr="00AA0C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>
        <w:t xml:space="preserve">Attack F.  </w:t>
      </w:r>
      <w:proofErr w:type="spell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&gt; h1 hping3 -S --flood -p 80 10.0.0.2</w:t>
      </w:r>
    </w:p>
    <w:p w14:paraId="279F5272" w14:textId="77777777" w:rsidR="005611D9" w:rsidRPr="00AA0CA3" w:rsidRDefault="005611D9" w:rsidP="005611D9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AA0CA3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or with spoofing:</w:t>
      </w:r>
    </w:p>
    <w:p w14:paraId="262A9F68" w14:textId="77777777" w:rsidR="005611D9" w:rsidRPr="00AA0C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mininet</w:t>
      </w:r>
      <w:proofErr w:type="spell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&gt; h1 hping3 -S --flood --rand-source -p 80 10.0.0.2</w:t>
      </w:r>
    </w:p>
    <w:p w14:paraId="4C3210E7" w14:textId="77777777" w:rsidR="005611D9" w:rsidRDefault="005611D9" w:rsidP="005611D9"/>
    <w:p w14:paraId="37BF49A2" w14:textId="77777777" w:rsidR="005611D9" w:rsidRPr="00AA0CA3" w:rsidRDefault="005611D9" w:rsidP="005611D9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>
        <w:t xml:space="preserve">output should be.    </w:t>
      </w:r>
      <w:r w:rsidRPr="00AA0CA3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Controller:</w:t>
      </w:r>
    </w:p>
    <w:p w14:paraId="40788BEA" w14:textId="77777777" w:rsidR="005611D9" w:rsidRPr="00AA0C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PktIn</w:t>
      </w:r>
      <w:proofErr w:type="spell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proto 6</w:t>
      </w:r>
      <w:proofErr w:type="gram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prediction DDoS Attack</w:t>
      </w:r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>Blocked flow</w:t>
      </w:r>
    </w:p>
    <w:p w14:paraId="6B9C7575" w14:textId="77777777" w:rsidR="005611D9" w:rsidRPr="00AA0CA3" w:rsidRDefault="005611D9" w:rsidP="005611D9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AA0CA3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Switch:</w:t>
      </w:r>
    </w:p>
    <w:p w14:paraId="6C530775" w14:textId="77777777" w:rsidR="005611D9" w:rsidRPr="00AA0C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ovs-ofctl</w:t>
      </w:r>
      <w:proofErr w:type="spell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dump-flows s2 | grep </w:t>
      </w:r>
      <w:proofErr w:type="gram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drop</w:t>
      </w:r>
      <w:proofErr w:type="gram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 xml:space="preserve">priority=200 </w:t>
      </w:r>
      <w:proofErr w:type="spell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tcp,nw_src</w:t>
      </w:r>
      <w:proofErr w:type="spell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=...,</w:t>
      </w:r>
      <w:proofErr w:type="spellStart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nw_dst</w:t>
      </w:r>
      <w:proofErr w:type="spellEnd"/>
      <w:r w:rsidRPr="00AA0C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=... actions=drop</w:t>
      </w:r>
    </w:p>
    <w:p w14:paraId="0BEAFC42" w14:textId="77777777" w:rsidR="005611D9" w:rsidRDefault="005611D9" w:rsidP="00B557B5">
      <w:pPr>
        <w:spacing w:before="100" w:beforeAutospacing="1" w:after="100" w:afterAutospacing="1"/>
        <w:rPr>
          <w:rFonts w:ascii="Arial" w:eastAsia="Times New Roman" w:hAnsi="Arial" w:cs="Arial"/>
          <w:spacing w:val="0"/>
          <w:kern w:val="0"/>
          <w:sz w:val="24"/>
          <w:szCs w:val="24"/>
          <w:lang w:eastAsia="en-GB"/>
          <w14:ligatures w14:val="none"/>
        </w:rPr>
      </w:pPr>
    </w:p>
    <w:p w14:paraId="6982E078" w14:textId="1765DEF9" w:rsidR="00BC205D" w:rsidRPr="002A4995" w:rsidRDefault="00BC205D" w:rsidP="00BC205D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4E79A644" w14:textId="51DBF89B" w:rsidR="002132C9" w:rsidRDefault="005611D9">
      <w:r>
        <w:t xml:space="preserve">Attack G </w:t>
      </w:r>
    </w:p>
    <w:p w14:paraId="27215191" w14:textId="77777777" w:rsidR="005611D9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Clean start </w:t>
      </w:r>
    </w:p>
    <w:p w14:paraId="78451D07" w14:textId="640ECED3" w:rsidR="005611D9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exit</w:t>
      </w:r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mn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-c</w:t>
      </w:r>
    </w:p>
    <w:p w14:paraId="55372952" w14:textId="77777777" w:rsidR="005611D9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</w:p>
    <w:p w14:paraId="679C93B1" w14:textId="084A4F21" w:rsidR="005611D9" w:rsidRPr="005611D9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spacing w:val="0"/>
          <w:kern w:val="0"/>
          <w:sz w:val="20"/>
          <w:szCs w:val="20"/>
          <w:lang w:eastAsia="en-GB"/>
          <w14:ligatures w14:val="none"/>
        </w:rPr>
      </w:pPr>
      <w:r w:rsidRPr="005611D9">
        <w:rPr>
          <w:rFonts w:eastAsia="Times New Roman" w:cs="Times New Roman"/>
          <w:spacing w:val="0"/>
          <w:kern w:val="0"/>
          <w:sz w:val="20"/>
          <w:szCs w:val="20"/>
          <w:lang w:eastAsia="en-GB"/>
          <w14:ligatures w14:val="none"/>
        </w:rPr>
        <w:t>start controller</w:t>
      </w:r>
    </w:p>
    <w:p w14:paraId="74508A77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ryu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-manager --observe-links ryu_ddos_controller.py</w:t>
      </w:r>
    </w:p>
    <w:p w14:paraId="50DCDC62" w14:textId="77777777" w:rsidR="005611D9" w:rsidRPr="006F06A3" w:rsidRDefault="005611D9" w:rsidP="005611D9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6F06A3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WAIT for:</w:t>
      </w:r>
    </w:p>
    <w:p w14:paraId="43FF7DAF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lastRenderedPageBreak/>
        <w:t>SwitchFeatures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: installed default table-miss to CONTROLLER</w:t>
      </w:r>
    </w:p>
    <w:p w14:paraId="5E8860B6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</w:p>
    <w:p w14:paraId="04A04EBE" w14:textId="12F12B15" w:rsidR="005611D9" w:rsidRDefault="005611D9">
      <w:r>
        <w:t xml:space="preserve">Start </w:t>
      </w:r>
      <w:proofErr w:type="spellStart"/>
      <w:r>
        <w:t>mininet</w:t>
      </w:r>
      <w:proofErr w:type="spellEnd"/>
    </w:p>
    <w:p w14:paraId="4A00228B" w14:textId="77777777" w:rsidR="005611D9" w:rsidRDefault="005611D9"/>
    <w:p w14:paraId="013A9EC1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mn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--</w:t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topo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linear,4 --controller=remote --switch </w:t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ovs,protocols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=OpenFlow13</w:t>
      </w:r>
    </w:p>
    <w:p w14:paraId="067007A7" w14:textId="77777777" w:rsidR="005611D9" w:rsidRDefault="005611D9"/>
    <w:p w14:paraId="6CBC8432" w14:textId="275C8155" w:rsidR="005611D9" w:rsidRDefault="005611D9">
      <w:r>
        <w:t>then run attack no other commands</w:t>
      </w:r>
    </w:p>
    <w:p w14:paraId="2D6E9B5E" w14:textId="77777777" w:rsidR="005611D9" w:rsidRDefault="005611D9"/>
    <w:p w14:paraId="701B5742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h1 hping3 --</w:t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udp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-p 5353 --flood --spoof 10.0.0.4 10.0.0.2</w:t>
      </w:r>
    </w:p>
    <w:p w14:paraId="2D1FF01C" w14:textId="77777777" w:rsidR="005611D9" w:rsidRDefault="005611D9"/>
    <w:p w14:paraId="6B35532B" w14:textId="4553C9C4" w:rsidR="005611D9" w:rsidRDefault="005611D9">
      <w:r>
        <w:t xml:space="preserve">after 10-15 seconds run normal traffic </w:t>
      </w:r>
    </w:p>
    <w:p w14:paraId="6F0BDB48" w14:textId="77777777" w:rsidR="005611D9" w:rsidRDefault="005611D9"/>
    <w:p w14:paraId="1F62A356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h4 </w:t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iperf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-s &amp;</w:t>
      </w:r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br/>
        <w:t xml:space="preserve">h3 </w:t>
      </w: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iperf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-c 10.0.0.4 -t 60 &amp;</w:t>
      </w:r>
    </w:p>
    <w:p w14:paraId="4DED304C" w14:textId="77777777" w:rsidR="005611D9" w:rsidRDefault="005611D9"/>
    <w:p w14:paraId="3399A0D0" w14:textId="7E065B8A" w:rsidR="005611D9" w:rsidRDefault="005611D9">
      <w:r>
        <w:t>expected</w:t>
      </w:r>
    </w:p>
    <w:p w14:paraId="2CFA5FD6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DNS amplification blocked</w:t>
      </w:r>
    </w:p>
    <w:p w14:paraId="1C3B564F" w14:textId="77777777" w:rsidR="005611D9" w:rsidRPr="006F06A3" w:rsidRDefault="005611D9" w:rsidP="005611D9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6F06A3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AND:</w:t>
      </w:r>
    </w:p>
    <w:p w14:paraId="2B6AC5B4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ddos_inference_total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→ large spike (1000+)</w:t>
      </w:r>
    </w:p>
    <w:p w14:paraId="3A2F5C4A" w14:textId="77777777" w:rsidR="005611D9" w:rsidRPr="006F06A3" w:rsidRDefault="005611D9" w:rsidP="005611D9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6F06A3"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>AND:</w:t>
      </w:r>
    </w:p>
    <w:p w14:paraId="45F44AD0" w14:textId="77777777" w:rsidR="005611D9" w:rsidRPr="006F06A3" w:rsidRDefault="005611D9" w:rsidP="00561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  <w:proofErr w:type="spellStart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>iperf</w:t>
      </w:r>
      <w:proofErr w:type="spellEnd"/>
      <w:r w:rsidRPr="006F06A3"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  <w:t xml:space="preserve"> traffic NOT blocked</w:t>
      </w:r>
    </w:p>
    <w:p w14:paraId="7FE057C7" w14:textId="77777777" w:rsidR="005611D9" w:rsidRDefault="005611D9"/>
    <w:p w14:paraId="5E61ECAC" w14:textId="77777777" w:rsidR="005611D9" w:rsidRDefault="005611D9"/>
    <w:p w14:paraId="32FED446" w14:textId="4CDB6EFE" w:rsidR="005611D9" w:rsidRDefault="005611D9">
      <w:r>
        <w:t>Attack H. CLEAR EXISTING FLOWS</w:t>
      </w:r>
    </w:p>
    <w:p w14:paraId="73FF9EE5" w14:textId="77777777" w:rsidR="005611D9" w:rsidRDefault="005611D9"/>
    <w:p w14:paraId="7E78D1EA" w14:textId="77777777" w:rsidR="005611D9" w:rsidRDefault="005611D9" w:rsidP="005611D9">
      <w:proofErr w:type="spellStart"/>
      <w:r>
        <w:t>sh</w:t>
      </w:r>
      <w:proofErr w:type="spellEnd"/>
      <w:r>
        <w:t xml:space="preserve"> </w:t>
      </w:r>
      <w:proofErr w:type="spellStart"/>
      <w:r>
        <w:t>ovs-ofctl</w:t>
      </w:r>
      <w:proofErr w:type="spellEnd"/>
      <w:r>
        <w:t xml:space="preserve"> -O OpenFlow13 del-flows s1</w:t>
      </w:r>
    </w:p>
    <w:p w14:paraId="7C19EEEC" w14:textId="77777777" w:rsidR="005611D9" w:rsidRDefault="005611D9" w:rsidP="005611D9">
      <w:proofErr w:type="spellStart"/>
      <w:r>
        <w:t>sh</w:t>
      </w:r>
      <w:proofErr w:type="spellEnd"/>
      <w:r>
        <w:t xml:space="preserve"> </w:t>
      </w:r>
      <w:proofErr w:type="spellStart"/>
      <w:r>
        <w:t>ovs-ofctl</w:t>
      </w:r>
      <w:proofErr w:type="spellEnd"/>
      <w:r>
        <w:t xml:space="preserve"> -O OpenFlow13 del-flows s2</w:t>
      </w:r>
    </w:p>
    <w:p w14:paraId="2FAE23CD" w14:textId="09EFC9C0" w:rsidR="005611D9" w:rsidRDefault="005611D9" w:rsidP="005611D9">
      <w:proofErr w:type="spellStart"/>
      <w:r>
        <w:t>sh</w:t>
      </w:r>
      <w:proofErr w:type="spellEnd"/>
      <w:r>
        <w:t xml:space="preserve"> </w:t>
      </w:r>
      <w:proofErr w:type="spellStart"/>
      <w:r>
        <w:t>ovs-ofctl</w:t>
      </w:r>
      <w:proofErr w:type="spellEnd"/>
      <w:r>
        <w:t xml:space="preserve"> -O OpenFlow13 del-flows s3</w:t>
      </w:r>
    </w:p>
    <w:p w14:paraId="1C00C81B" w14:textId="77777777" w:rsidR="005611D9" w:rsidRDefault="005611D9" w:rsidP="005611D9"/>
    <w:p w14:paraId="1D841947" w14:textId="77777777" w:rsidR="005611D9" w:rsidRDefault="005611D9" w:rsidP="005611D9">
      <w:r>
        <w:t xml:space="preserve">Victim service.    </w:t>
      </w:r>
      <w:r w:rsidRPr="005611D9">
        <w:t xml:space="preserve">h4 </w:t>
      </w:r>
      <w:proofErr w:type="spellStart"/>
      <w:r w:rsidRPr="005611D9">
        <w:t>iperf</w:t>
      </w:r>
      <w:proofErr w:type="spellEnd"/>
      <w:r w:rsidRPr="005611D9">
        <w:t xml:space="preserve"> -s &amp;</w:t>
      </w:r>
    </w:p>
    <w:p w14:paraId="36BD76D2" w14:textId="77777777" w:rsidR="005611D9" w:rsidRDefault="005611D9" w:rsidP="005611D9"/>
    <w:p w14:paraId="6D44C30D" w14:textId="77777777" w:rsidR="005611D9" w:rsidRDefault="005611D9" w:rsidP="005611D9"/>
    <w:p w14:paraId="2F3FCBBB" w14:textId="61086B9B" w:rsidR="005611D9" w:rsidRDefault="005611D9" w:rsidP="005611D9">
      <w:r>
        <w:t>START LEGITIMATE TRAFFIC</w:t>
      </w:r>
    </w:p>
    <w:p w14:paraId="113622A6" w14:textId="78A36666" w:rsidR="005611D9" w:rsidRDefault="005611D9" w:rsidP="005611D9">
      <w:r w:rsidRPr="005611D9">
        <w:t xml:space="preserve">h3 </w:t>
      </w:r>
      <w:proofErr w:type="spellStart"/>
      <w:r w:rsidRPr="005611D9">
        <w:t>iperf</w:t>
      </w:r>
      <w:proofErr w:type="spellEnd"/>
      <w:r w:rsidRPr="005611D9">
        <w:t xml:space="preserve"> -c 10.0.0.4 -t 60 &amp;</w:t>
      </w:r>
    </w:p>
    <w:p w14:paraId="19AD0918" w14:textId="77777777" w:rsidR="005611D9" w:rsidRDefault="005611D9" w:rsidP="005611D9"/>
    <w:p w14:paraId="7C754990" w14:textId="0CE262D3" w:rsidR="005611D9" w:rsidRDefault="005611D9" w:rsidP="005611D9">
      <w:r>
        <w:t xml:space="preserve">background </w:t>
      </w:r>
      <w:proofErr w:type="spellStart"/>
      <w:r>
        <w:t>icmp</w:t>
      </w:r>
      <w:proofErr w:type="spellEnd"/>
      <w:r>
        <w:t xml:space="preserve">. </w:t>
      </w:r>
      <w:r w:rsidRPr="005611D9">
        <w:t>h3 ping 10.0.0.4 &amp;</w:t>
      </w:r>
    </w:p>
    <w:p w14:paraId="6F1F80C0" w14:textId="77777777" w:rsidR="005611D9" w:rsidRDefault="005611D9" w:rsidP="005611D9"/>
    <w:p w14:paraId="29E680B5" w14:textId="67BB0F82" w:rsidR="005611D9" w:rsidRDefault="005611D9" w:rsidP="005611D9">
      <w:r>
        <w:t>start attack</w:t>
      </w:r>
    </w:p>
    <w:p w14:paraId="00131DB4" w14:textId="45598989" w:rsidR="005611D9" w:rsidRDefault="005611D9" w:rsidP="005611D9">
      <w:r w:rsidRPr="005611D9">
        <w:t>h1 hping3 -S --flood --rand-source -p ++1 10.0.0.4</w:t>
      </w:r>
    </w:p>
    <w:p w14:paraId="2F585DA1" w14:textId="77777777" w:rsidR="005611D9" w:rsidRDefault="005611D9" w:rsidP="005611D9"/>
    <w:p w14:paraId="3F2470E8" w14:textId="5E6E803C" w:rsidR="005611D9" w:rsidRDefault="005611D9" w:rsidP="005611D9">
      <w:r>
        <w:t xml:space="preserve">run for 30-60 seconds then </w:t>
      </w:r>
      <w:proofErr w:type="spellStart"/>
      <w:r>
        <w:t>ctrl+c</w:t>
      </w:r>
      <w:proofErr w:type="spellEnd"/>
    </w:p>
    <w:p w14:paraId="69691813" w14:textId="77777777" w:rsidR="005611D9" w:rsidRDefault="005611D9" w:rsidP="005611D9"/>
    <w:p w14:paraId="094DACA0" w14:textId="64B0E14B" w:rsidR="005611D9" w:rsidRDefault="005611D9" w:rsidP="005611D9">
      <w:r>
        <w:lastRenderedPageBreak/>
        <w:t>check inference activity</w:t>
      </w:r>
    </w:p>
    <w:p w14:paraId="0C7707CD" w14:textId="26AD9076" w:rsidR="005611D9" w:rsidRDefault="005611D9" w:rsidP="005611D9">
      <w:r w:rsidRPr="005611D9">
        <w:t xml:space="preserve">curl http://127.0.0.1:8000/metrics | grep </w:t>
      </w:r>
      <w:proofErr w:type="spellStart"/>
      <w:r w:rsidRPr="005611D9">
        <w:t>ddos_inference_total</w:t>
      </w:r>
      <w:proofErr w:type="spellEnd"/>
    </w:p>
    <w:p w14:paraId="51782A9E" w14:textId="4690D3D6" w:rsidR="005611D9" w:rsidRDefault="005611D9" w:rsidP="005611D9">
      <w:r>
        <w:t>check controller logs</w:t>
      </w:r>
    </w:p>
    <w:p w14:paraId="36D86D3F" w14:textId="77777777" w:rsidR="005611D9" w:rsidRDefault="005611D9" w:rsidP="005611D9">
      <w:proofErr w:type="spellStart"/>
      <w:r>
        <w:t>FastAPI</w:t>
      </w:r>
      <w:proofErr w:type="spellEnd"/>
      <w:r>
        <w:t xml:space="preserve"> response:</w:t>
      </w:r>
    </w:p>
    <w:p w14:paraId="27E3D857" w14:textId="77777777" w:rsidR="005611D9" w:rsidRDefault="005611D9" w:rsidP="005611D9">
      <w:r>
        <w:t>{'</w:t>
      </w:r>
      <w:proofErr w:type="spellStart"/>
      <w:r>
        <w:t>prediction':'DDoS</w:t>
      </w:r>
      <w:proofErr w:type="spellEnd"/>
      <w:r>
        <w:t xml:space="preserve"> Attack', ...}</w:t>
      </w:r>
    </w:p>
    <w:p w14:paraId="6AEF3BE6" w14:textId="77777777" w:rsidR="005611D9" w:rsidRDefault="005611D9" w:rsidP="005611D9"/>
    <w:p w14:paraId="76D9CC87" w14:textId="77777777" w:rsidR="005611D9" w:rsidRDefault="005611D9" w:rsidP="005611D9">
      <w:r>
        <w:t>Blocked flow:</w:t>
      </w:r>
    </w:p>
    <w:p w14:paraId="6388CA2E" w14:textId="1C885F7D" w:rsidR="005611D9" w:rsidRDefault="005611D9" w:rsidP="005611D9">
      <w:r>
        <w:t>{'ipv4_src':..., 'ipv4_dst':...}</w:t>
      </w:r>
    </w:p>
    <w:p w14:paraId="66DCE50C" w14:textId="77777777" w:rsidR="005611D9" w:rsidRDefault="005611D9" w:rsidP="005611D9"/>
    <w:p w14:paraId="155A390F" w14:textId="0C6D5DEB" w:rsidR="005611D9" w:rsidRDefault="005611D9" w:rsidP="005611D9">
      <w:r>
        <w:t>Check switch flow tables</w:t>
      </w:r>
    </w:p>
    <w:p w14:paraId="46F99A0F" w14:textId="77777777" w:rsidR="005611D9" w:rsidRDefault="005611D9" w:rsidP="005611D9">
      <w:proofErr w:type="spellStart"/>
      <w:r>
        <w:t>sh</w:t>
      </w:r>
      <w:proofErr w:type="spellEnd"/>
      <w:r>
        <w:t xml:space="preserve"> </w:t>
      </w:r>
      <w:proofErr w:type="spellStart"/>
      <w:r>
        <w:t>ovs-ofctl</w:t>
      </w:r>
      <w:proofErr w:type="spellEnd"/>
      <w:r>
        <w:t xml:space="preserve"> -O OpenFlow13 dump-flows s1 | </w:t>
      </w:r>
      <w:proofErr w:type="spellStart"/>
      <w:r>
        <w:t>wc</w:t>
      </w:r>
      <w:proofErr w:type="spellEnd"/>
      <w:r>
        <w:t xml:space="preserve"> -l</w:t>
      </w:r>
    </w:p>
    <w:p w14:paraId="7097FDCC" w14:textId="77777777" w:rsidR="005611D9" w:rsidRDefault="005611D9" w:rsidP="005611D9">
      <w:proofErr w:type="spellStart"/>
      <w:r>
        <w:t>sh</w:t>
      </w:r>
      <w:proofErr w:type="spellEnd"/>
      <w:r>
        <w:t xml:space="preserve"> </w:t>
      </w:r>
      <w:proofErr w:type="spellStart"/>
      <w:r>
        <w:t>ovs-ofctl</w:t>
      </w:r>
      <w:proofErr w:type="spellEnd"/>
      <w:r>
        <w:t xml:space="preserve"> -O OpenFlow13 dump-flows s2 | </w:t>
      </w:r>
      <w:proofErr w:type="spellStart"/>
      <w:r>
        <w:t>wc</w:t>
      </w:r>
      <w:proofErr w:type="spellEnd"/>
      <w:r>
        <w:t xml:space="preserve"> -l</w:t>
      </w:r>
    </w:p>
    <w:p w14:paraId="789F371B" w14:textId="11F07ED6" w:rsidR="005611D9" w:rsidRDefault="005611D9" w:rsidP="005611D9">
      <w:proofErr w:type="spellStart"/>
      <w:r>
        <w:t>sh</w:t>
      </w:r>
      <w:proofErr w:type="spellEnd"/>
      <w:r>
        <w:t xml:space="preserve"> </w:t>
      </w:r>
      <w:proofErr w:type="spellStart"/>
      <w:r>
        <w:t>ovs-ofctl</w:t>
      </w:r>
      <w:proofErr w:type="spellEnd"/>
      <w:r>
        <w:t xml:space="preserve"> -O OpenFlow13 dump-flows s3 | </w:t>
      </w:r>
      <w:proofErr w:type="spellStart"/>
      <w:r>
        <w:t>wc</w:t>
      </w:r>
      <w:proofErr w:type="spellEnd"/>
      <w:r>
        <w:t xml:space="preserve"> -l</w:t>
      </w:r>
    </w:p>
    <w:p w14:paraId="464CDF8C" w14:textId="77777777" w:rsidR="005611D9" w:rsidRDefault="005611D9" w:rsidP="005611D9"/>
    <w:p w14:paraId="50CDB55A" w14:textId="5A767461" w:rsidR="005611D9" w:rsidRDefault="005611D9" w:rsidP="005611D9">
      <w:r>
        <w:t>verify Grafana /Prometheus</w:t>
      </w:r>
    </w:p>
    <w:p w14:paraId="0C84CE7E" w14:textId="593E2066" w:rsidR="005611D9" w:rsidRDefault="005611D9" w:rsidP="005611D9">
      <w:r w:rsidRPr="005611D9">
        <w:t xml:space="preserve">curl http://127.0.0.1:8000/metrics | grep </w:t>
      </w:r>
      <w:proofErr w:type="spellStart"/>
      <w:r w:rsidRPr="005611D9">
        <w:t>ddos_inference_total</w:t>
      </w:r>
      <w:proofErr w:type="spellEnd"/>
    </w:p>
    <w:p w14:paraId="75558942" w14:textId="77777777" w:rsidR="005611D9" w:rsidRDefault="005611D9" w:rsidP="005611D9"/>
    <w:p w14:paraId="0D5F38D2" w14:textId="77777777" w:rsidR="005611D9" w:rsidRDefault="005611D9" w:rsidP="005611D9"/>
    <w:p w14:paraId="2770767B" w14:textId="77777777" w:rsidR="005611D9" w:rsidRDefault="005611D9"/>
    <w:p w14:paraId="1ECA4032" w14:textId="3120777B" w:rsidR="005611D9" w:rsidRDefault="005611D9">
      <w:r w:rsidRPr="005611D9">
        <w:t>h1 hping3 -S --flood --rand-source -p ++1 10.0.0.4</w:t>
      </w:r>
    </w:p>
    <w:p w14:paraId="6C196DC6" w14:textId="77777777" w:rsidR="005611D9" w:rsidRDefault="005611D9"/>
    <w:sectPr w:rsidR="0056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02B83"/>
    <w:multiLevelType w:val="multilevel"/>
    <w:tmpl w:val="06A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C581F"/>
    <w:multiLevelType w:val="multilevel"/>
    <w:tmpl w:val="A8A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46BF4"/>
    <w:multiLevelType w:val="multilevel"/>
    <w:tmpl w:val="7F5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289782">
    <w:abstractNumId w:val="1"/>
  </w:num>
  <w:num w:numId="2" w16cid:durableId="2142266342">
    <w:abstractNumId w:val="2"/>
  </w:num>
  <w:num w:numId="3" w16cid:durableId="112265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35"/>
    <w:rsid w:val="00135535"/>
    <w:rsid w:val="002032C8"/>
    <w:rsid w:val="002132C9"/>
    <w:rsid w:val="002C4888"/>
    <w:rsid w:val="005611D9"/>
    <w:rsid w:val="00612213"/>
    <w:rsid w:val="009B5DB5"/>
    <w:rsid w:val="00B557B5"/>
    <w:rsid w:val="00B55A8F"/>
    <w:rsid w:val="00BC205D"/>
    <w:rsid w:val="00C7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CF33"/>
  <w15:chartTrackingRefBased/>
  <w15:docId w15:val="{CB017820-1B51-0144-9970-54E08278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Headings CS)"/>
        <w:spacing w:val="-10"/>
        <w:kern w:val="28"/>
        <w:sz w:val="28"/>
        <w:szCs w:val="56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05D"/>
  </w:style>
  <w:style w:type="paragraph" w:styleId="Heading1">
    <w:name w:val="heading 1"/>
    <w:basedOn w:val="Normal"/>
    <w:next w:val="Normal"/>
    <w:link w:val="Heading1Char"/>
    <w:uiPriority w:val="9"/>
    <w:qFormat/>
    <w:rsid w:val="0013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5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53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35"/>
    <w:pPr>
      <w:spacing w:after="80"/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135535"/>
    <w:rPr>
      <w:rFonts w:asciiTheme="majorHAnsi" w:eastAsiaTheme="majorEastAsia" w:hAnsiTheme="majorHAnsi" w:cstheme="majorBidi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3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460</Words>
  <Characters>3747</Characters>
  <Application>Microsoft Office Word</Application>
  <DocSecurity>0</DocSecurity>
  <Lines>68</Lines>
  <Paragraphs>11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McLeod, Donnie (Postgraduate Researcher)</dc:creator>
  <cp:keywords/>
  <dc:description/>
  <cp:lastModifiedBy>McLeod, Donnie (Postgraduate Researcher)</cp:lastModifiedBy>
  <cp:revision>4</cp:revision>
  <dcterms:created xsi:type="dcterms:W3CDTF">2026-03-16T13:28:00Z</dcterms:created>
  <dcterms:modified xsi:type="dcterms:W3CDTF">2026-06-02T12:08:00Z</dcterms:modified>
</cp:coreProperties>
</file>