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BCD5" w14:textId="2AD8430D" w:rsidR="002132C9" w:rsidRPr="007560F7" w:rsidRDefault="00681E2F">
      <w:pPr>
        <w:rPr>
          <w:sz w:val="24"/>
          <w:szCs w:val="24"/>
        </w:rPr>
      </w:pPr>
      <w:r w:rsidRPr="007560F7">
        <w:rPr>
          <w:sz w:val="24"/>
          <w:szCs w:val="24"/>
        </w:rPr>
        <w:t xml:space="preserve">Open your environment : </w:t>
      </w:r>
      <w:proofErr w:type="spellStart"/>
      <w:r w:rsidRPr="007560F7">
        <w:rPr>
          <w:sz w:val="24"/>
          <w:szCs w:val="24"/>
        </w:rPr>
        <w:t>conda</w:t>
      </w:r>
      <w:proofErr w:type="spellEnd"/>
      <w:r w:rsidRPr="007560F7">
        <w:rPr>
          <w:sz w:val="24"/>
          <w:szCs w:val="24"/>
        </w:rPr>
        <w:t xml:space="preserve"> activate ddos-py311</w:t>
      </w:r>
      <w:r w:rsidRPr="007560F7">
        <w:rPr>
          <w:sz w:val="24"/>
          <w:szCs w:val="24"/>
        </w:rPr>
        <w:br/>
      </w:r>
      <w:r w:rsidRPr="007560F7">
        <w:rPr>
          <w:rStyle w:val="l"/>
          <w:sz w:val="24"/>
          <w:szCs w:val="24"/>
        </w:rPr>
        <w:t>cd</w:t>
      </w:r>
      <w:r w:rsidRPr="007560F7">
        <w:rPr>
          <w:sz w:val="24"/>
          <w:szCs w:val="24"/>
        </w:rPr>
        <w:t xml:space="preserve"> ~/DDoS-Detection-SDN/</w:t>
      </w:r>
      <w:proofErr w:type="spellStart"/>
      <w:r w:rsidRPr="007560F7">
        <w:rPr>
          <w:sz w:val="24"/>
          <w:szCs w:val="24"/>
        </w:rPr>
        <w:t>src</w:t>
      </w:r>
      <w:proofErr w:type="spellEnd"/>
      <w:r w:rsidRPr="007560F7">
        <w:rPr>
          <w:sz w:val="24"/>
          <w:szCs w:val="24"/>
        </w:rPr>
        <w:br/>
      </w:r>
    </w:p>
    <w:p w14:paraId="6EE1B591" w14:textId="00241635" w:rsidR="00681E2F" w:rsidRPr="007560F7" w:rsidRDefault="00681E2F">
      <w:pPr>
        <w:rPr>
          <w:sz w:val="24"/>
          <w:szCs w:val="24"/>
        </w:rPr>
      </w:pPr>
      <w:r w:rsidRPr="007560F7">
        <w:rPr>
          <w:sz w:val="24"/>
          <w:szCs w:val="24"/>
        </w:rPr>
        <w:t xml:space="preserve">LATEST BACKUP DONE OF WORKING RYU: cp ryu_ddos_controller.py </w:t>
      </w:r>
      <w:proofErr w:type="spellStart"/>
      <w:r w:rsidRPr="007560F7">
        <w:rPr>
          <w:sz w:val="24"/>
          <w:szCs w:val="24"/>
        </w:rPr>
        <w:t>ryu_ddos_controller</w:t>
      </w:r>
      <w:proofErr w:type="spellEnd"/>
      <w:r w:rsidRPr="007560F7">
        <w:rPr>
          <w:sz w:val="24"/>
          <w:szCs w:val="24"/>
        </w:rPr>
        <w:t>_$(date +%</w:t>
      </w:r>
      <w:proofErr w:type="spellStart"/>
      <w:r w:rsidRPr="007560F7">
        <w:rPr>
          <w:sz w:val="24"/>
          <w:szCs w:val="24"/>
        </w:rPr>
        <w:t>Y%m%d</w:t>
      </w:r>
      <w:proofErr w:type="spellEnd"/>
      <w:r w:rsidRPr="007560F7">
        <w:rPr>
          <w:sz w:val="24"/>
          <w:szCs w:val="24"/>
        </w:rPr>
        <w:t xml:space="preserve">_%H%M)_attackH_OK.py  </w:t>
      </w:r>
      <w:r w:rsidRPr="007560F7">
        <w:rPr>
          <w:sz w:val="24"/>
          <w:szCs w:val="24"/>
        </w:rPr>
        <w:t xml:space="preserve">    (H is your backup can be any code)</w:t>
      </w:r>
    </w:p>
    <w:p w14:paraId="3D2E66E3" w14:textId="77777777" w:rsidR="00681E2F" w:rsidRPr="007560F7" w:rsidRDefault="00681E2F">
      <w:pPr>
        <w:rPr>
          <w:sz w:val="24"/>
          <w:szCs w:val="24"/>
        </w:rPr>
      </w:pPr>
    </w:p>
    <w:p w14:paraId="4D301035" w14:textId="77777777" w:rsidR="00681E2F" w:rsidRPr="007560F7" w:rsidRDefault="00681E2F" w:rsidP="00681E2F">
      <w:pPr>
        <w:rPr>
          <w:sz w:val="24"/>
          <w:szCs w:val="24"/>
        </w:rPr>
      </w:pPr>
      <w:r w:rsidRPr="007560F7">
        <w:rPr>
          <w:sz w:val="24"/>
          <w:szCs w:val="24"/>
        </w:rPr>
        <w:t>VERIFY IT EXISTS</w:t>
      </w:r>
    </w:p>
    <w:p w14:paraId="39359E0B" w14:textId="77777777" w:rsidR="00681E2F" w:rsidRPr="007560F7" w:rsidRDefault="00681E2F" w:rsidP="00681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sz w:val="24"/>
          <w:szCs w:val="24"/>
        </w:rPr>
        <w:t>ls -</w:t>
      </w:r>
      <w:proofErr w:type="spellStart"/>
      <w:r w:rsidRPr="007560F7">
        <w:rPr>
          <w:sz w:val="24"/>
          <w:szCs w:val="24"/>
        </w:rPr>
        <w:t>lh</w:t>
      </w:r>
      <w:proofErr w:type="spellEnd"/>
      <w:r w:rsidRPr="007560F7">
        <w:rPr>
          <w:sz w:val="24"/>
          <w:szCs w:val="24"/>
        </w:rPr>
        <w:t xml:space="preserve"> </w:t>
      </w:r>
      <w:proofErr w:type="spellStart"/>
      <w:r w:rsidRPr="007560F7">
        <w:rPr>
          <w:sz w:val="24"/>
          <w:szCs w:val="24"/>
        </w:rPr>
        <w:t>ryu_ddos_controller</w:t>
      </w:r>
      <w:proofErr w:type="spellEnd"/>
      <w:r w:rsidRPr="007560F7">
        <w:rPr>
          <w:sz w:val="24"/>
          <w:szCs w:val="24"/>
        </w:rPr>
        <w:t>_*attackC_OK.py</w:t>
      </w:r>
      <w:r w:rsidRPr="007560F7">
        <w:rPr>
          <w:sz w:val="24"/>
          <w:szCs w:val="24"/>
        </w:rPr>
        <w:t xml:space="preserve">.  or    </w:t>
      </w: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cp ryu_ddos_controller.py ryu_ddos_controller_FINAL.py</w:t>
      </w:r>
    </w:p>
    <w:p w14:paraId="47EA9A1E" w14:textId="58FCE828" w:rsidR="00681E2F" w:rsidRPr="007560F7" w:rsidRDefault="00681E2F" w:rsidP="00681E2F">
      <w:pPr>
        <w:rPr>
          <w:sz w:val="24"/>
          <w:szCs w:val="24"/>
        </w:rPr>
      </w:pPr>
    </w:p>
    <w:p w14:paraId="1BB0E65A" w14:textId="77777777" w:rsidR="00C806D7" w:rsidRPr="007560F7" w:rsidRDefault="00C806D7" w:rsidP="00681E2F">
      <w:pPr>
        <w:rPr>
          <w:sz w:val="24"/>
          <w:szCs w:val="24"/>
        </w:rPr>
      </w:pPr>
    </w:p>
    <w:p w14:paraId="4988E2B9" w14:textId="77777777" w:rsidR="00C806D7" w:rsidRPr="007560F7" w:rsidRDefault="00C806D7" w:rsidP="00681E2F">
      <w:pPr>
        <w:rPr>
          <w:sz w:val="24"/>
          <w:szCs w:val="24"/>
        </w:rPr>
      </w:pPr>
    </w:p>
    <w:p w14:paraId="695BA6BC" w14:textId="77777777" w:rsidR="00C806D7" w:rsidRPr="007560F7" w:rsidRDefault="00C806D7" w:rsidP="00681E2F">
      <w:pPr>
        <w:rPr>
          <w:sz w:val="24"/>
          <w:szCs w:val="24"/>
        </w:rPr>
      </w:pPr>
    </w:p>
    <w:p w14:paraId="1FF969FE" w14:textId="77777777" w:rsidR="00C806D7" w:rsidRPr="007560F7" w:rsidRDefault="00C806D7" w:rsidP="00C806D7">
      <w:pPr>
        <w:spacing w:before="100" w:beforeAutospacing="1" w:after="100" w:afterAutospacing="1"/>
        <w:outlineLvl w:val="0"/>
        <w:rPr>
          <w:rFonts w:eastAsia="Times New Roman"/>
          <w:spacing w:val="0"/>
          <w:kern w:val="36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36"/>
          <w:sz w:val="24"/>
          <w:szCs w:val="24"/>
          <w:lang w:eastAsia="en-GB"/>
          <w14:ligatures w14:val="none"/>
        </w:rPr>
        <w:t>Attack B (TCP SYN Flood) – Experimental Evidence</w:t>
      </w:r>
    </w:p>
    <w:p w14:paraId="3E63E753" w14:textId="77777777" w:rsidR="00C806D7" w:rsidRPr="007560F7" w:rsidRDefault="00C806D7" w:rsidP="00C806D7">
      <w:pPr>
        <w:spacing w:before="100" w:beforeAutospacing="1" w:after="100" w:afterAutospacing="1"/>
        <w:outlineLvl w:val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1. Attack Generation (Mininet)</w:t>
      </w:r>
    </w:p>
    <w:p w14:paraId="19AE41E2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A TCP SYN flood attack was launched from host </w:t>
      </w: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h1</w:t>
      </w: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targeting host </w:t>
      </w: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h4</w:t>
      </w: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on port </w:t>
      </w: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8000</w:t>
      </w: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using hping3.</w:t>
      </w:r>
    </w:p>
    <w:p w14:paraId="4D222FB3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Command</w:t>
      </w:r>
    </w:p>
    <w:p w14:paraId="338CD380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hping3 -S --flood -p 8000 10.0.0.4</w:t>
      </w:r>
    </w:p>
    <w:p w14:paraId="3C9A9770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Output</w:t>
      </w:r>
    </w:p>
    <w:p w14:paraId="11B07789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HPING 10.0.0.4 (h1-eth0 10.0.0.4): S set, 40 headers + 0 data bytes</w:t>
      </w:r>
    </w:p>
    <w:p w14:paraId="39E68010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hping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in flood mode, no replies will be shown</w:t>
      </w:r>
    </w:p>
    <w:p w14:paraId="5ACBAF9E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^C</w:t>
      </w:r>
    </w:p>
    <w:p w14:paraId="531D1704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--- 10.0.0.4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hping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statistic ---</w:t>
      </w:r>
    </w:p>
    <w:p w14:paraId="1E08CD65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18218935 packets transmitted, 0 packets received, 100% packet loss</w:t>
      </w:r>
    </w:p>
    <w:p w14:paraId="52BC6678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round-trip min/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avg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/max = 0.0/0.0/0.0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ms</w:t>
      </w:r>
      <w:proofErr w:type="spellEnd"/>
    </w:p>
    <w:p w14:paraId="4EFB7662" w14:textId="77777777" w:rsidR="00C806D7" w:rsidRPr="007560F7" w:rsidRDefault="00C806D7" w:rsidP="00681E2F">
      <w:pPr>
        <w:rPr>
          <w:sz w:val="24"/>
          <w:szCs w:val="24"/>
        </w:rPr>
      </w:pPr>
    </w:p>
    <w:p w14:paraId="74F69CEE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Ryu Controller Output</w:t>
      </w:r>
    </w:p>
    <w:p w14:paraId="33EF5431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Blocked flow: {'ipv4_src': '10.0.0.4', 'ipv4_dst': '10.0.0.1',</w:t>
      </w:r>
    </w:p>
    <w:p w14:paraId="7F7DADB2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'</w:t>
      </w:r>
      <w:proofErr w:type="spellStart"/>
      <w:proofErr w:type="gram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</w:t>
      </w:r>
      <w:proofErr w:type="gram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_proto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': 6, '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tcp_src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': 8000, '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tcp_dst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': 1537} prob 4712.26513671875</w:t>
      </w:r>
    </w:p>
    <w:p w14:paraId="137D73F6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4ED6663B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FastAPI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response:</w:t>
      </w:r>
    </w:p>
    <w:p w14:paraId="121CB250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{'prediction': 'DDoS Attack',</w:t>
      </w:r>
    </w:p>
    <w:p w14:paraId="71F16879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'probability': 4712.85595703125,</w:t>
      </w:r>
    </w:p>
    <w:p w14:paraId="5541D9C0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'</w:t>
      </w:r>
      <w:proofErr w:type="spellStart"/>
      <w:proofErr w:type="gram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raw</w:t>
      </w:r>
      <w:proofErr w:type="gram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_output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': [-5556.30126953125, 4712.85595703125]}</w:t>
      </w:r>
    </w:p>
    <w:p w14:paraId="5A4B74E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1BD0160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PktIn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 10.0.0.4 -&gt; 10.0.0.1 proto 6 ports 8000 -&gt; 1538</w:t>
      </w:r>
    </w:p>
    <w:p w14:paraId="18E939FF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prediction DDoS Attack prob 4712.85595703125</w:t>
      </w:r>
    </w:p>
    <w:p w14:paraId="4662BB5C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54BA9C7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Blocked flow:</w:t>
      </w:r>
    </w:p>
    <w:p w14:paraId="1610D46D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lastRenderedPageBreak/>
        <w:t>{'ipv4_src': '10.0.0.4', 'ipv4_dst': '10.0.0.1',</w:t>
      </w:r>
    </w:p>
    <w:p w14:paraId="1EB21B9D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'</w:t>
      </w:r>
      <w:proofErr w:type="spellStart"/>
      <w:proofErr w:type="gram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</w:t>
      </w:r>
      <w:proofErr w:type="gram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_proto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': 6, '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tcp_src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': 8000, '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tcp_dst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': 1538}</w:t>
      </w:r>
    </w:p>
    <w:p w14:paraId="31DA0A7C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prob 4712.85595703125</w:t>
      </w:r>
    </w:p>
    <w:p w14:paraId="53FA8794" w14:textId="77777777" w:rsidR="00681E2F" w:rsidRPr="007560F7" w:rsidRDefault="00681E2F">
      <w:pPr>
        <w:rPr>
          <w:sz w:val="24"/>
          <w:szCs w:val="24"/>
        </w:rPr>
      </w:pPr>
    </w:p>
    <w:p w14:paraId="317D7AA8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Switch Flow Table (s2)</w:t>
      </w:r>
    </w:p>
    <w:p w14:paraId="35D73E1F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&gt;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sh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ovs-ofctl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dump-flows s2 | grep drop</w:t>
      </w:r>
    </w:p>
    <w:p w14:paraId="3EADED82" w14:textId="1D7702DB" w:rsidR="00C806D7" w:rsidRPr="007560F7" w:rsidRDefault="00C806D7" w:rsidP="00C806D7">
      <w:pPr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priority=200,tcp,tp_dst=8000 actions=drop</w:t>
      </w:r>
    </w:p>
    <w:p w14:paraId="255888CA" w14:textId="77777777" w:rsidR="00C806D7" w:rsidRPr="007560F7" w:rsidRDefault="00C806D7" w:rsidP="00C806D7">
      <w:pPr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0BF6353C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The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FastAPI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inference server exported attack metrics.</w:t>
      </w:r>
    </w:p>
    <w:p w14:paraId="7F64F711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Metrics Endpoint</w:t>
      </w:r>
    </w:p>
    <w:p w14:paraId="5F6730D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curl -s http://127.0.0.1:8000/metrics | grep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ddos_inference_total</w:t>
      </w:r>
      <w:proofErr w:type="spellEnd"/>
    </w:p>
    <w:p w14:paraId="14C8ECD7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Output</w:t>
      </w:r>
    </w:p>
    <w:p w14:paraId="7B32B3F1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# HELP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ddos_inference_total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Total inference requests</w:t>
      </w:r>
    </w:p>
    <w:p w14:paraId="632E1B76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# TYPE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ddos_inference_total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counter</w:t>
      </w:r>
    </w:p>
    <w:p w14:paraId="7AE061E5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ddos_inference_total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{result="DDoS Attack"} 56.0</w:t>
      </w:r>
    </w:p>
    <w:p w14:paraId="0D187AD7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Prometheus Query</w:t>
      </w:r>
    </w:p>
    <w:p w14:paraId="7F2D4C1D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curl -s "http://127.0.0.1:9090/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api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/v1/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query?query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ddos_inference_total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" |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jq</w:t>
      </w:r>
      <w:proofErr w:type="spellEnd"/>
    </w:p>
    <w:p w14:paraId="07CDF5B7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Output</w:t>
      </w:r>
    </w:p>
    <w:p w14:paraId="035826A8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{</w:t>
      </w:r>
    </w:p>
    <w:p w14:paraId="67CF9ED8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"metric": {</w:t>
      </w:r>
    </w:p>
    <w:p w14:paraId="230DBDEE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"__name__": "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ddos_inference_total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",</w:t>
      </w:r>
    </w:p>
    <w:p w14:paraId="613C17CB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"instance": "127.0.0.1:8000",</w:t>
      </w:r>
    </w:p>
    <w:p w14:paraId="5969B9C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"job": "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ddos_fastapi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",</w:t>
      </w:r>
    </w:p>
    <w:p w14:paraId="480840B6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"result": "DDoS Attack"</w:t>
      </w:r>
    </w:p>
    <w:p w14:paraId="7FA75BE8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},</w:t>
      </w:r>
    </w:p>
    <w:p w14:paraId="527DD2A9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"value": [</w:t>
      </w:r>
    </w:p>
    <w:p w14:paraId="40076F24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1771156190.360,</w:t>
      </w:r>
    </w:p>
    <w:p w14:paraId="783F986F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"56"</w:t>
      </w:r>
    </w:p>
    <w:p w14:paraId="3AC7CACB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]</w:t>
      </w:r>
    </w:p>
    <w:p w14:paraId="1DBB99F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}</w:t>
      </w:r>
    </w:p>
    <w:p w14:paraId="05759C34" w14:textId="77777777" w:rsidR="00C806D7" w:rsidRPr="007560F7" w:rsidRDefault="00C806D7" w:rsidP="00C806D7">
      <w:pPr>
        <w:rPr>
          <w:sz w:val="24"/>
          <w:szCs w:val="24"/>
        </w:rPr>
      </w:pPr>
    </w:p>
    <w:p w14:paraId="2D938D66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Grafana was configured with Prometheus as a data source:</w:t>
      </w:r>
    </w:p>
    <w:p w14:paraId="10A459A6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http://127.0.0.1:9090</w:t>
      </w:r>
    </w:p>
    <w:p w14:paraId="0B8CA49B" w14:textId="77777777" w:rsidR="00C806D7" w:rsidRPr="007560F7" w:rsidRDefault="00C806D7" w:rsidP="00C806D7">
      <w:pPr>
        <w:rPr>
          <w:sz w:val="24"/>
          <w:szCs w:val="24"/>
        </w:rPr>
      </w:pPr>
    </w:p>
    <w:p w14:paraId="7A3E2793" w14:textId="77777777" w:rsidR="00C806D7" w:rsidRPr="007560F7" w:rsidRDefault="00C806D7" w:rsidP="00C806D7">
      <w:pPr>
        <w:rPr>
          <w:sz w:val="24"/>
          <w:szCs w:val="24"/>
        </w:rPr>
      </w:pPr>
    </w:p>
    <w:p w14:paraId="0E8618B5" w14:textId="1206C658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sz w:val="24"/>
          <w:szCs w:val="24"/>
        </w:rPr>
        <w:t xml:space="preserve">  </w:t>
      </w: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Attack C simulates a </w:t>
      </w: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high-rate ICMP Echo Request flood</w:t>
      </w: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aimed at:</w:t>
      </w:r>
    </w:p>
    <w:p w14:paraId="496EA288" w14:textId="77777777" w:rsidR="00C806D7" w:rsidRPr="007560F7" w:rsidRDefault="00C806D7" w:rsidP="00C806D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lastRenderedPageBreak/>
        <w:t>Saturating link bandwidth</w:t>
      </w:r>
    </w:p>
    <w:p w14:paraId="345E1FE3" w14:textId="77777777" w:rsidR="00C806D7" w:rsidRPr="007560F7" w:rsidRDefault="00C806D7" w:rsidP="00C806D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Overloading switch forwarding tables</w:t>
      </w:r>
    </w:p>
    <w:p w14:paraId="19FA1132" w14:textId="77777777" w:rsidR="00C806D7" w:rsidRPr="007560F7" w:rsidRDefault="00C806D7" w:rsidP="00C806D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Increasing controller packet-in load</w:t>
      </w:r>
    </w:p>
    <w:p w14:paraId="29727AD1" w14:textId="77777777" w:rsidR="00C806D7" w:rsidRPr="007560F7" w:rsidRDefault="00C806D7" w:rsidP="00C806D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Degrading legitimate traffic</w:t>
      </w:r>
    </w:p>
    <w:p w14:paraId="27DE5AA0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Unlike SYN floods, this attack targets </w:t>
      </w: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network capacity and forwarding paths</w:t>
      </w: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.</w:t>
      </w:r>
    </w:p>
    <w:p w14:paraId="4C241D7A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hping3 --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icmp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--flood 10.0.0.4</w:t>
      </w:r>
    </w:p>
    <w:p w14:paraId="673E4C9F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During Attack C, Ryu should print:</w:t>
      </w:r>
    </w:p>
    <w:p w14:paraId="5C0E6672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PktIn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: 10.0.0.1 -&gt; 10.0.0.4 </w:t>
      </w:r>
      <w:proofErr w:type="gram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proto 1</w:t>
      </w:r>
      <w:proofErr w:type="gramEnd"/>
    </w:p>
    <w:p w14:paraId="2F7D18D4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FastAPI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response: {...}</w:t>
      </w:r>
    </w:p>
    <w:p w14:paraId="6D2E48B1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prediction: DDoS Attack</w:t>
      </w:r>
    </w:p>
    <w:p w14:paraId="23A799AD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Blocked flow: {...}</w:t>
      </w:r>
    </w:p>
    <w:p w14:paraId="0C0A317B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In your Ryu controller, confirm you have:</w:t>
      </w:r>
    </w:p>
    <w:p w14:paraId="7E18F932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if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ip_pkt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and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ip_pkt.proto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== 1:   # ICMP</w:t>
      </w:r>
    </w:p>
    <w:p w14:paraId="1F1CF83D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if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ml_prob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&gt; SUSPICIOUS_THRESHOLD:</w:t>
      </w:r>
    </w:p>
    <w:p w14:paraId="356C066A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    match =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parser.OFPMatch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</w:t>
      </w:r>
    </w:p>
    <w:p w14:paraId="0C3EEA9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       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eth_type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=0x0800,</w:t>
      </w:r>
    </w:p>
    <w:p w14:paraId="64B9C99D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       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ip_proto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=1,</w:t>
      </w:r>
    </w:p>
    <w:p w14:paraId="46787F6D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        ipv4_src=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src_ip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,</w:t>
      </w:r>
    </w:p>
    <w:p w14:paraId="17BD47F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        ipv4_dst=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dst_ip</w:t>
      </w:r>
      <w:proofErr w:type="spellEnd"/>
    </w:p>
    <w:p w14:paraId="537DF677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    )</w:t>
      </w:r>
    </w:p>
    <w:p w14:paraId="22650E1F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   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block_flow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datapath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, match)</w:t>
      </w:r>
    </w:p>
    <w:p w14:paraId="19DB7B67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     print("ICMP flood blocked")</w:t>
      </w:r>
    </w:p>
    <w:p w14:paraId="4EFC9D1C" w14:textId="7C37A7A9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If this is not present, Attack C will not be mitigated.</w:t>
      </w:r>
    </w:p>
    <w:p w14:paraId="497B9E79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After running attack:</w:t>
      </w:r>
    </w:p>
    <w:p w14:paraId="267B7641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&gt;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sh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ovs-ofctl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dump-flows s2 | grep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icmp</w:t>
      </w:r>
      <w:proofErr w:type="spellEnd"/>
    </w:p>
    <w:p w14:paraId="69745D79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You should see:</w:t>
      </w:r>
    </w:p>
    <w:p w14:paraId="3032DE33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priority=200,ip_proto=1 actions=drop</w:t>
      </w:r>
    </w:p>
    <w:p w14:paraId="33DBA56C" w14:textId="77777777" w:rsidR="00C806D7" w:rsidRPr="007560F7" w:rsidRDefault="00C806D7" w:rsidP="00C806D7">
      <w:pPr>
        <w:spacing w:before="100" w:beforeAutospacing="1" w:after="100" w:afterAutospacing="1"/>
        <w:outlineLvl w:val="1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Prometheus Verification</w:t>
      </w:r>
    </w:p>
    <w:p w14:paraId="0C65E120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Check:</w:t>
      </w:r>
    </w:p>
    <w:p w14:paraId="3B7A47A4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curl -s http://127.0.0.1:9090/api/v1/query?query=ddos_inference_total | 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jq</w:t>
      </w:r>
      <w:proofErr w:type="spellEnd"/>
    </w:p>
    <w:p w14:paraId="5D1B2F33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Expect:</w:t>
      </w:r>
    </w:p>
    <w:p w14:paraId="76EEA272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result="DDoS Attack"</w:t>
      </w:r>
    </w:p>
    <w:p w14:paraId="4657E402" w14:textId="77777777" w:rsidR="00C806D7" w:rsidRPr="007560F7" w:rsidRDefault="00C806D7" w:rsidP="00C806D7">
      <w:pPr>
        <w:spacing w:before="100" w:beforeAutospacing="1" w:after="100" w:afterAutospacing="1"/>
        <w:outlineLvl w:val="1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to increase during attack.</w:t>
      </w: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</w:t>
      </w: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Grafana Visualization</w:t>
      </w:r>
    </w:p>
    <w:p w14:paraId="34D30236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lastRenderedPageBreak/>
        <w:t>Panel query for Attack C:</w:t>
      </w:r>
    </w:p>
    <w:p w14:paraId="1E089129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rate(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ddos_inference_total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{result="DDoS Attack"}[1m])</w:t>
      </w:r>
    </w:p>
    <w:p w14:paraId="49B58692" w14:textId="77777777" w:rsidR="00C806D7" w:rsidRPr="007560F7" w:rsidRDefault="00C806D7" w:rsidP="00C806D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You should observe:</w:t>
      </w:r>
    </w:p>
    <w:p w14:paraId="53F85D1D" w14:textId="77777777" w:rsidR="00C806D7" w:rsidRPr="007560F7" w:rsidRDefault="00C806D7" w:rsidP="00C806D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Spike during ping flood</w:t>
      </w:r>
    </w:p>
    <w:p w14:paraId="7A1905B6" w14:textId="77777777" w:rsidR="00C806D7" w:rsidRPr="007560F7" w:rsidRDefault="00C806D7" w:rsidP="00C806D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Flat baseline after mitigation</w:t>
      </w:r>
    </w:p>
    <w:p w14:paraId="64CFD2CD" w14:textId="77777777" w:rsidR="00C806D7" w:rsidRPr="007560F7" w:rsidRDefault="00C806D7" w:rsidP="00C806D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Save:</w:t>
      </w:r>
    </w:p>
    <w:p w14:paraId="13D6E1A2" w14:textId="77777777" w:rsidR="00C806D7" w:rsidRPr="007560F7" w:rsidRDefault="00C806D7" w:rsidP="00C806D7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(a) Attack</w:t>
      </w:r>
    </w:p>
    <w:p w14:paraId="359AD18E" w14:textId="77777777" w:rsidR="00C806D7" w:rsidRPr="007560F7" w:rsidRDefault="00C806D7" w:rsidP="00C806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h1 hping3 --</w:t>
      </w: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icmp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--flood 10.0.0.4</w:t>
      </w:r>
    </w:p>
    <w:p w14:paraId="0F65F5ED" w14:textId="77777777" w:rsidR="00C806D7" w:rsidRPr="007560F7" w:rsidRDefault="00C806D7" w:rsidP="00C806D7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(b) Ryu Logs</w:t>
      </w:r>
    </w:p>
    <w:p w14:paraId="5598478F" w14:textId="77777777" w:rsidR="00C806D7" w:rsidRPr="007560F7" w:rsidRDefault="00C806D7" w:rsidP="00C806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FastAPI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response</w:t>
      </w:r>
    </w:p>
    <w:p w14:paraId="4DFE1735" w14:textId="77777777" w:rsidR="00C806D7" w:rsidRPr="007560F7" w:rsidRDefault="00C806D7" w:rsidP="00C806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ICMP flood blocked</w:t>
      </w:r>
    </w:p>
    <w:p w14:paraId="27CD396D" w14:textId="77777777" w:rsidR="00C806D7" w:rsidRPr="007560F7" w:rsidRDefault="00C806D7" w:rsidP="00C806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Blocked flow</w:t>
      </w:r>
    </w:p>
    <w:p w14:paraId="0720D707" w14:textId="77777777" w:rsidR="00C806D7" w:rsidRPr="007560F7" w:rsidRDefault="00C806D7" w:rsidP="00C806D7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(c) OVS Rules</w:t>
      </w:r>
    </w:p>
    <w:p w14:paraId="11E5E583" w14:textId="77777777" w:rsidR="00C806D7" w:rsidRPr="007560F7" w:rsidRDefault="00C806D7" w:rsidP="00C806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ovs-ofctl</w:t>
      </w:r>
      <w:proofErr w:type="spellEnd"/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dump-flows s2</w:t>
      </w:r>
    </w:p>
    <w:p w14:paraId="3BA28E62" w14:textId="77777777" w:rsidR="00C806D7" w:rsidRPr="007560F7" w:rsidRDefault="00C806D7" w:rsidP="00C806D7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(d) Grafana Screenshot</w:t>
      </w:r>
    </w:p>
    <w:p w14:paraId="663D1D7E" w14:textId="77777777" w:rsidR="00C806D7" w:rsidRPr="007560F7" w:rsidRDefault="00C806D7" w:rsidP="00C806D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During spike.</w:t>
      </w:r>
    </w:p>
    <w:p w14:paraId="2BBCD540" w14:textId="77777777" w:rsidR="00C806D7" w:rsidRPr="007560F7" w:rsidRDefault="00C806D7" w:rsidP="00C806D7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7560F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Attack D : </w:t>
      </w:r>
      <w:r w:rsidRPr="007560F7">
        <w:rPr>
          <w:b/>
          <w:bCs/>
          <w:sz w:val="24"/>
          <w:szCs w:val="24"/>
        </w:rPr>
        <w:t>Start a DNS responder on the reflector (h2)</w:t>
      </w:r>
    </w:p>
    <w:p w14:paraId="064DBFCF" w14:textId="77777777" w:rsidR="00C806D7" w:rsidRPr="007560F7" w:rsidRDefault="00C806D7" w:rsidP="00C806D7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On </w:t>
      </w:r>
      <w:r w:rsidRPr="007560F7">
        <w:rPr>
          <w:b/>
          <w:bCs/>
          <w:sz w:val="24"/>
          <w:szCs w:val="24"/>
        </w:rPr>
        <w:t>h2</w:t>
      </w:r>
      <w:r w:rsidRPr="007560F7">
        <w:rPr>
          <w:sz w:val="24"/>
          <w:szCs w:val="24"/>
        </w:rPr>
        <w:t>:</w:t>
      </w:r>
    </w:p>
    <w:p w14:paraId="6FC42D95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mininet</w:t>
      </w:r>
      <w:proofErr w:type="spellEnd"/>
      <w:r w:rsidRPr="007560F7">
        <w:rPr>
          <w:sz w:val="24"/>
          <w:szCs w:val="24"/>
        </w:rPr>
        <w:t xml:space="preserve">&gt; h2 python3 -m </w:t>
      </w:r>
      <w:proofErr w:type="spellStart"/>
      <w:r w:rsidRPr="007560F7">
        <w:rPr>
          <w:sz w:val="24"/>
          <w:szCs w:val="24"/>
        </w:rPr>
        <w:t>http.server</w:t>
      </w:r>
      <w:proofErr w:type="spellEnd"/>
      <w:r w:rsidRPr="007560F7">
        <w:rPr>
          <w:sz w:val="24"/>
          <w:szCs w:val="24"/>
        </w:rPr>
        <w:t xml:space="preserve"> 53 &amp;</w:t>
      </w:r>
    </w:p>
    <w:p w14:paraId="22D0BC0B" w14:textId="77777777" w:rsidR="00C806D7" w:rsidRPr="007560F7" w:rsidRDefault="00C806D7" w:rsidP="00C806D7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7560F7">
        <w:rPr>
          <w:b/>
          <w:bCs/>
          <w:sz w:val="24"/>
          <w:szCs w:val="24"/>
        </w:rPr>
        <w:t>(real UDP responder) on h2</w:t>
      </w:r>
    </w:p>
    <w:p w14:paraId="3CCAACAA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mininet</w:t>
      </w:r>
      <w:proofErr w:type="spellEnd"/>
      <w:r w:rsidRPr="007560F7">
        <w:rPr>
          <w:sz w:val="24"/>
          <w:szCs w:val="24"/>
        </w:rPr>
        <w:t>&gt; h2 python3 - &lt;&lt;'PY' &amp;</w:t>
      </w:r>
    </w:p>
    <w:p w14:paraId="464ED837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import socket</w:t>
      </w:r>
    </w:p>
    <w:p w14:paraId="59C98361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s=</w:t>
      </w:r>
      <w:proofErr w:type="spellStart"/>
      <w:r w:rsidRPr="007560F7">
        <w:rPr>
          <w:sz w:val="24"/>
          <w:szCs w:val="24"/>
        </w:rPr>
        <w:t>socket.socket</w:t>
      </w:r>
      <w:proofErr w:type="spellEnd"/>
      <w:r w:rsidRPr="007560F7">
        <w:rPr>
          <w:sz w:val="24"/>
          <w:szCs w:val="24"/>
        </w:rPr>
        <w:t>(</w:t>
      </w:r>
      <w:proofErr w:type="spellStart"/>
      <w:r w:rsidRPr="007560F7">
        <w:rPr>
          <w:sz w:val="24"/>
          <w:szCs w:val="24"/>
        </w:rPr>
        <w:t>socket.AF_INET</w:t>
      </w:r>
      <w:proofErr w:type="spellEnd"/>
      <w:r w:rsidRPr="007560F7">
        <w:rPr>
          <w:sz w:val="24"/>
          <w:szCs w:val="24"/>
        </w:rPr>
        <w:t xml:space="preserve">, </w:t>
      </w:r>
      <w:proofErr w:type="spellStart"/>
      <w:r w:rsidRPr="007560F7">
        <w:rPr>
          <w:sz w:val="24"/>
          <w:szCs w:val="24"/>
        </w:rPr>
        <w:t>socket.SOCK_DGRAM</w:t>
      </w:r>
      <w:proofErr w:type="spellEnd"/>
      <w:r w:rsidRPr="007560F7">
        <w:rPr>
          <w:sz w:val="24"/>
          <w:szCs w:val="24"/>
        </w:rPr>
        <w:t>)</w:t>
      </w:r>
    </w:p>
    <w:p w14:paraId="22C2126E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s.bind</w:t>
      </w:r>
      <w:proofErr w:type="spellEnd"/>
      <w:r w:rsidRPr="007560F7">
        <w:rPr>
          <w:sz w:val="24"/>
          <w:szCs w:val="24"/>
        </w:rPr>
        <w:t>(("0.0.0.0", 53))</w:t>
      </w:r>
    </w:p>
    <w:p w14:paraId="0A49D8E9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while True:</w:t>
      </w:r>
    </w:p>
    <w:p w14:paraId="4E13190B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    data, </w:t>
      </w:r>
      <w:proofErr w:type="spellStart"/>
      <w:r w:rsidRPr="007560F7">
        <w:rPr>
          <w:sz w:val="24"/>
          <w:szCs w:val="24"/>
        </w:rPr>
        <w:t>addr</w:t>
      </w:r>
      <w:proofErr w:type="spellEnd"/>
      <w:r w:rsidRPr="007560F7">
        <w:rPr>
          <w:sz w:val="24"/>
          <w:szCs w:val="24"/>
        </w:rPr>
        <w:t xml:space="preserve"> = </w:t>
      </w:r>
      <w:proofErr w:type="spellStart"/>
      <w:r w:rsidRPr="007560F7">
        <w:rPr>
          <w:sz w:val="24"/>
          <w:szCs w:val="24"/>
        </w:rPr>
        <w:t>s.recvfrom</w:t>
      </w:r>
      <w:proofErr w:type="spellEnd"/>
      <w:r w:rsidRPr="007560F7">
        <w:rPr>
          <w:sz w:val="24"/>
          <w:szCs w:val="24"/>
        </w:rPr>
        <w:t>(4096)</w:t>
      </w:r>
    </w:p>
    <w:p w14:paraId="4DB48FE4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    # </w:t>
      </w:r>
      <w:proofErr w:type="gramStart"/>
      <w:r w:rsidRPr="007560F7">
        <w:rPr>
          <w:sz w:val="24"/>
          <w:szCs w:val="24"/>
        </w:rPr>
        <w:t>send</w:t>
      </w:r>
      <w:proofErr w:type="gramEnd"/>
      <w:r w:rsidRPr="007560F7">
        <w:rPr>
          <w:sz w:val="24"/>
          <w:szCs w:val="24"/>
        </w:rPr>
        <w:t xml:space="preserve"> back a bigger payload (amplification-like)</w:t>
      </w:r>
    </w:p>
    <w:p w14:paraId="2300EFF4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    </w:t>
      </w:r>
      <w:proofErr w:type="spellStart"/>
      <w:r w:rsidRPr="007560F7">
        <w:rPr>
          <w:sz w:val="24"/>
          <w:szCs w:val="24"/>
        </w:rPr>
        <w:t>s.sendto</w:t>
      </w:r>
      <w:proofErr w:type="spellEnd"/>
      <w:r w:rsidRPr="007560F7">
        <w:rPr>
          <w:sz w:val="24"/>
          <w:szCs w:val="24"/>
        </w:rPr>
        <w:t xml:space="preserve">(data + </w:t>
      </w:r>
      <w:proofErr w:type="spellStart"/>
      <w:r w:rsidRPr="007560F7">
        <w:rPr>
          <w:sz w:val="24"/>
          <w:szCs w:val="24"/>
        </w:rPr>
        <w:t>b"A</w:t>
      </w:r>
      <w:proofErr w:type="spellEnd"/>
      <w:r w:rsidRPr="007560F7">
        <w:rPr>
          <w:sz w:val="24"/>
          <w:szCs w:val="24"/>
        </w:rPr>
        <w:t xml:space="preserve">"*1200, </w:t>
      </w:r>
      <w:proofErr w:type="spellStart"/>
      <w:r w:rsidRPr="007560F7">
        <w:rPr>
          <w:sz w:val="24"/>
          <w:szCs w:val="24"/>
        </w:rPr>
        <w:t>addr</w:t>
      </w:r>
      <w:proofErr w:type="spellEnd"/>
      <w:r w:rsidRPr="007560F7">
        <w:rPr>
          <w:sz w:val="24"/>
          <w:szCs w:val="24"/>
        </w:rPr>
        <w:t>)</w:t>
      </w:r>
    </w:p>
    <w:p w14:paraId="76021A1C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PY</w:t>
      </w:r>
    </w:p>
    <w:p w14:paraId="7C521059" w14:textId="77777777" w:rsidR="00C806D7" w:rsidRPr="007560F7" w:rsidRDefault="00C806D7" w:rsidP="00C806D7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7560F7">
        <w:rPr>
          <w:b/>
          <w:bCs/>
          <w:sz w:val="24"/>
          <w:szCs w:val="24"/>
        </w:rPr>
        <w:t>Launch the reflection flood from attacker (h1)</w:t>
      </w:r>
    </w:p>
    <w:p w14:paraId="734A23FC" w14:textId="77777777" w:rsidR="00C806D7" w:rsidRPr="007560F7" w:rsidRDefault="00C806D7" w:rsidP="00C806D7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Spoof victim as source, send UDP to reflector so reflector blasts victim:</w:t>
      </w:r>
    </w:p>
    <w:p w14:paraId="7E536BE9" w14:textId="77777777" w:rsidR="00C806D7" w:rsidRPr="007560F7" w:rsidRDefault="00C806D7" w:rsidP="00C80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mininet</w:t>
      </w:r>
      <w:proofErr w:type="spellEnd"/>
      <w:r w:rsidRPr="007560F7">
        <w:rPr>
          <w:sz w:val="24"/>
          <w:szCs w:val="24"/>
        </w:rPr>
        <w:t>&gt; h1 hping3 --</w:t>
      </w:r>
      <w:proofErr w:type="spellStart"/>
      <w:r w:rsidRPr="007560F7">
        <w:rPr>
          <w:sz w:val="24"/>
          <w:szCs w:val="24"/>
        </w:rPr>
        <w:t>udp</w:t>
      </w:r>
      <w:proofErr w:type="spellEnd"/>
      <w:r w:rsidRPr="007560F7">
        <w:rPr>
          <w:sz w:val="24"/>
          <w:szCs w:val="24"/>
        </w:rPr>
        <w:t xml:space="preserve"> -p 53 --flood --spoof 10.0.0.4 10.0.0.2</w:t>
      </w:r>
    </w:p>
    <w:p w14:paraId="3B3E1746" w14:textId="77777777" w:rsidR="00C806D7" w:rsidRPr="007560F7" w:rsidRDefault="00C806D7" w:rsidP="00C806D7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What you should see:</w:t>
      </w:r>
    </w:p>
    <w:p w14:paraId="580F9CB0" w14:textId="77777777" w:rsidR="00C806D7" w:rsidRPr="007560F7" w:rsidRDefault="00C806D7" w:rsidP="00C806D7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Victim h4 becomes overwhelmed (packet loss / service degradation).</w:t>
      </w:r>
    </w:p>
    <w:p w14:paraId="69FAF7FB" w14:textId="77777777" w:rsidR="00C806D7" w:rsidRPr="007560F7" w:rsidRDefault="00C806D7" w:rsidP="00C806D7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Controller logs show high </w:t>
      </w:r>
      <w:proofErr w:type="spellStart"/>
      <w:r w:rsidRPr="007560F7">
        <w:rPr>
          <w:sz w:val="24"/>
          <w:szCs w:val="24"/>
        </w:rPr>
        <w:t>PacketIn</w:t>
      </w:r>
      <w:proofErr w:type="spellEnd"/>
      <w:r w:rsidRPr="007560F7">
        <w:rPr>
          <w:sz w:val="24"/>
          <w:szCs w:val="24"/>
        </w:rPr>
        <w:t>/inference activity (many UDP events).</w:t>
      </w:r>
    </w:p>
    <w:p w14:paraId="5C08558A" w14:textId="77777777" w:rsidR="00C806D7" w:rsidRPr="007560F7" w:rsidRDefault="00C806D7" w:rsidP="00C806D7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Prometheus </w:t>
      </w:r>
      <w:proofErr w:type="spellStart"/>
      <w:r w:rsidRPr="007560F7">
        <w:rPr>
          <w:sz w:val="24"/>
          <w:szCs w:val="24"/>
        </w:rPr>
        <w:t>ddos_inference_total</w:t>
      </w:r>
      <w:proofErr w:type="spellEnd"/>
      <w:r w:rsidRPr="007560F7">
        <w:rPr>
          <w:sz w:val="24"/>
          <w:szCs w:val="24"/>
        </w:rPr>
        <w:t>{result="DDoS Attack"} spikes.</w:t>
      </w:r>
    </w:p>
    <w:p w14:paraId="00962C94" w14:textId="77777777" w:rsidR="00C806D7" w:rsidRPr="007560F7" w:rsidRDefault="00C806D7" w:rsidP="00C806D7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lastRenderedPageBreak/>
        <w:t xml:space="preserve">Switch flow tables gain </w:t>
      </w:r>
      <w:r w:rsidRPr="007560F7">
        <w:rPr>
          <w:b/>
          <w:bCs/>
          <w:sz w:val="24"/>
          <w:szCs w:val="24"/>
        </w:rPr>
        <w:t>UDP drop rules</w:t>
      </w:r>
      <w:r w:rsidRPr="007560F7">
        <w:rPr>
          <w:sz w:val="24"/>
          <w:szCs w:val="24"/>
        </w:rPr>
        <w:t xml:space="preserve"> (</w:t>
      </w:r>
      <w:proofErr w:type="spellStart"/>
      <w:r w:rsidRPr="007560F7">
        <w:rPr>
          <w:sz w:val="24"/>
          <w:szCs w:val="24"/>
        </w:rPr>
        <w:t>ip_proto</w:t>
      </w:r>
      <w:proofErr w:type="spellEnd"/>
      <w:r w:rsidRPr="007560F7">
        <w:rPr>
          <w:sz w:val="24"/>
          <w:szCs w:val="24"/>
        </w:rPr>
        <w:t>=17)</w:t>
      </w:r>
      <w:r w:rsidRPr="007560F7">
        <w:rPr>
          <w:sz w:val="24"/>
          <w:szCs w:val="24"/>
        </w:rPr>
        <w:t xml:space="preserve">   </w:t>
      </w:r>
      <w:r w:rsidRPr="007560F7">
        <w:rPr>
          <w:b/>
          <w:bCs/>
          <w:sz w:val="24"/>
          <w:szCs w:val="24"/>
        </w:rPr>
        <w:t>Detection logic (minimal):</w:t>
      </w:r>
    </w:p>
    <w:p w14:paraId="1C38D53A" w14:textId="77777777" w:rsidR="00C806D7" w:rsidRPr="007560F7" w:rsidRDefault="00C806D7" w:rsidP="00C806D7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Treat </w:t>
      </w:r>
      <w:r w:rsidRPr="007560F7">
        <w:rPr>
          <w:b/>
          <w:bCs/>
          <w:sz w:val="24"/>
          <w:szCs w:val="24"/>
        </w:rPr>
        <w:t>proto == 17</w:t>
      </w:r>
      <w:r w:rsidRPr="007560F7">
        <w:rPr>
          <w:sz w:val="24"/>
          <w:szCs w:val="24"/>
        </w:rPr>
        <w:t xml:space="preserve"> + </w:t>
      </w:r>
      <w:r w:rsidRPr="007560F7">
        <w:rPr>
          <w:b/>
          <w:bCs/>
          <w:sz w:val="24"/>
          <w:szCs w:val="24"/>
        </w:rPr>
        <w:t xml:space="preserve">high packet rate / repeated </w:t>
      </w:r>
      <w:proofErr w:type="spellStart"/>
      <w:r w:rsidRPr="007560F7">
        <w:rPr>
          <w:b/>
          <w:bCs/>
          <w:sz w:val="24"/>
          <w:szCs w:val="24"/>
        </w:rPr>
        <w:t>PacketIn</w:t>
      </w:r>
      <w:proofErr w:type="spellEnd"/>
      <w:r w:rsidRPr="007560F7">
        <w:rPr>
          <w:sz w:val="24"/>
          <w:szCs w:val="24"/>
        </w:rPr>
        <w:t xml:space="preserve"> as suspicious.</w:t>
      </w:r>
    </w:p>
    <w:p w14:paraId="4B58D309" w14:textId="77777777" w:rsidR="00C806D7" w:rsidRPr="007560F7" w:rsidRDefault="00C806D7" w:rsidP="00C806D7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Let the </w:t>
      </w:r>
      <w:proofErr w:type="spellStart"/>
      <w:r w:rsidRPr="007560F7">
        <w:rPr>
          <w:b/>
          <w:bCs/>
          <w:sz w:val="24"/>
          <w:szCs w:val="24"/>
        </w:rPr>
        <w:t>FastAPI</w:t>
      </w:r>
      <w:proofErr w:type="spellEnd"/>
      <w:r w:rsidRPr="007560F7">
        <w:rPr>
          <w:b/>
          <w:bCs/>
          <w:sz w:val="24"/>
          <w:szCs w:val="24"/>
        </w:rPr>
        <w:t xml:space="preserve"> DNN</w:t>
      </w:r>
      <w:r w:rsidRPr="007560F7">
        <w:rPr>
          <w:sz w:val="24"/>
          <w:szCs w:val="24"/>
        </w:rPr>
        <w:t xml:space="preserve"> make the final call (keeps “learning from other attacks” consistent).</w:t>
      </w:r>
    </w:p>
    <w:p w14:paraId="1851AE51" w14:textId="77777777" w:rsidR="00C806D7" w:rsidRPr="007560F7" w:rsidRDefault="00C806D7" w:rsidP="00C806D7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Do </w:t>
      </w:r>
      <w:r w:rsidRPr="007560F7">
        <w:rPr>
          <w:b/>
          <w:bCs/>
          <w:sz w:val="24"/>
          <w:szCs w:val="24"/>
        </w:rPr>
        <w:t>not</w:t>
      </w:r>
      <w:r w:rsidRPr="007560F7">
        <w:rPr>
          <w:sz w:val="24"/>
          <w:szCs w:val="24"/>
        </w:rPr>
        <w:t xml:space="preserve"> hard-block all UDP. Instead, only raise suspicion when </w:t>
      </w:r>
      <w:r w:rsidRPr="007560F7">
        <w:rPr>
          <w:b/>
          <w:bCs/>
          <w:sz w:val="24"/>
          <w:szCs w:val="24"/>
        </w:rPr>
        <w:t>UDP port 53 is involved</w:t>
      </w:r>
      <w:r w:rsidRPr="007560F7">
        <w:rPr>
          <w:sz w:val="24"/>
          <w:szCs w:val="24"/>
        </w:rPr>
        <w:t xml:space="preserve"> (DNS) </w:t>
      </w:r>
      <w:r w:rsidRPr="007560F7">
        <w:rPr>
          <w:i/>
          <w:iCs/>
          <w:sz w:val="24"/>
          <w:szCs w:val="24"/>
        </w:rPr>
        <w:t>or</w:t>
      </w:r>
      <w:r w:rsidRPr="007560F7">
        <w:rPr>
          <w:sz w:val="24"/>
          <w:szCs w:val="24"/>
        </w:rPr>
        <w:t xml:space="preserve"> when a per-source PPS threshold is exceeded.</w:t>
      </w:r>
    </w:p>
    <w:p w14:paraId="109906B0" w14:textId="77777777" w:rsidR="00C806D7" w:rsidRPr="007560F7" w:rsidRDefault="00C806D7" w:rsidP="00C806D7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b/>
          <w:bCs/>
          <w:sz w:val="24"/>
          <w:szCs w:val="24"/>
        </w:rPr>
        <w:t>What to implement (conceptually):</w:t>
      </w:r>
    </w:p>
    <w:p w14:paraId="59A23653" w14:textId="77777777" w:rsidR="00C806D7" w:rsidRPr="007560F7" w:rsidRDefault="00C806D7" w:rsidP="00C806D7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If proto == 17 and (</w:t>
      </w:r>
      <w:proofErr w:type="spellStart"/>
      <w:r w:rsidRPr="007560F7">
        <w:rPr>
          <w:sz w:val="24"/>
          <w:szCs w:val="24"/>
        </w:rPr>
        <w:t>src_port</w:t>
      </w:r>
      <w:proofErr w:type="spellEnd"/>
      <w:r w:rsidRPr="007560F7">
        <w:rPr>
          <w:sz w:val="24"/>
          <w:szCs w:val="24"/>
        </w:rPr>
        <w:t xml:space="preserve">==53 or </w:t>
      </w:r>
      <w:proofErr w:type="spellStart"/>
      <w:r w:rsidRPr="007560F7">
        <w:rPr>
          <w:sz w:val="24"/>
          <w:szCs w:val="24"/>
        </w:rPr>
        <w:t>dst_port</w:t>
      </w:r>
      <w:proofErr w:type="spellEnd"/>
      <w:r w:rsidRPr="007560F7">
        <w:rPr>
          <w:sz w:val="24"/>
          <w:szCs w:val="24"/>
        </w:rPr>
        <w:t>==53): mark suspicious.</w:t>
      </w:r>
    </w:p>
    <w:p w14:paraId="3F0AE452" w14:textId="77777777" w:rsidR="00C806D7" w:rsidRPr="007560F7" w:rsidRDefault="00C806D7" w:rsidP="00C806D7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Optional: maintain a short sliding counter per </w:t>
      </w:r>
      <w:proofErr w:type="spellStart"/>
      <w:r w:rsidRPr="007560F7">
        <w:rPr>
          <w:sz w:val="24"/>
          <w:szCs w:val="24"/>
        </w:rPr>
        <w:t>src_ip</w:t>
      </w:r>
      <w:proofErr w:type="spellEnd"/>
      <w:r w:rsidRPr="007560F7">
        <w:rPr>
          <w:sz w:val="24"/>
          <w:szCs w:val="24"/>
        </w:rPr>
        <w:t xml:space="preserve"> (or per switch) for UDP </w:t>
      </w:r>
      <w:proofErr w:type="spellStart"/>
      <w:r w:rsidRPr="007560F7">
        <w:rPr>
          <w:sz w:val="24"/>
          <w:szCs w:val="24"/>
        </w:rPr>
        <w:t>PacketIn</w:t>
      </w:r>
      <w:proofErr w:type="spellEnd"/>
      <w:r w:rsidRPr="007560F7">
        <w:rPr>
          <w:sz w:val="24"/>
          <w:szCs w:val="24"/>
        </w:rPr>
        <w:t xml:space="preserve"> frequency.</w:t>
      </w:r>
    </w:p>
    <w:p w14:paraId="0554BA4C" w14:textId="77777777" w:rsidR="00C806D7" w:rsidRPr="007560F7" w:rsidRDefault="00C806D7" w:rsidP="00C806D7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This makes DNS reflection stand out without breaking normal UDP.</w:t>
      </w:r>
      <w:r w:rsidRPr="007560F7">
        <w:rPr>
          <w:sz w:val="24"/>
          <w:szCs w:val="24"/>
        </w:rPr>
        <w:t xml:space="preserve">  </w:t>
      </w:r>
      <w:r w:rsidRPr="007560F7">
        <w:rPr>
          <w:sz w:val="24"/>
          <w:szCs w:val="24"/>
        </w:rPr>
        <w:t xml:space="preserve">When DNN returns </w:t>
      </w:r>
      <w:r w:rsidRPr="007560F7">
        <w:rPr>
          <w:b/>
          <w:bCs/>
          <w:sz w:val="24"/>
          <w:szCs w:val="24"/>
        </w:rPr>
        <w:t>“DDoS Attack”</w:t>
      </w:r>
      <w:r w:rsidRPr="007560F7">
        <w:rPr>
          <w:sz w:val="24"/>
          <w:szCs w:val="24"/>
        </w:rPr>
        <w:t xml:space="preserve"> and proto == 17, your existing block section should populate:</w:t>
      </w:r>
    </w:p>
    <w:p w14:paraId="1E7BAA36" w14:textId="77777777" w:rsidR="00C806D7" w:rsidRPr="007560F7" w:rsidRDefault="00C806D7" w:rsidP="00C806D7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ip_proto</w:t>
      </w:r>
      <w:proofErr w:type="spellEnd"/>
      <w:r w:rsidRPr="007560F7">
        <w:rPr>
          <w:sz w:val="24"/>
          <w:szCs w:val="24"/>
        </w:rPr>
        <w:t>=17</w:t>
      </w:r>
    </w:p>
    <w:p w14:paraId="093DA0BA" w14:textId="77777777" w:rsidR="00C806D7" w:rsidRPr="007560F7" w:rsidRDefault="00C806D7" w:rsidP="00C806D7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udp_src</w:t>
      </w:r>
      <w:proofErr w:type="spellEnd"/>
      <w:r w:rsidRPr="007560F7">
        <w:rPr>
          <w:sz w:val="24"/>
          <w:szCs w:val="24"/>
        </w:rPr>
        <w:t xml:space="preserve"> / </w:t>
      </w:r>
      <w:proofErr w:type="spellStart"/>
      <w:r w:rsidRPr="007560F7">
        <w:rPr>
          <w:sz w:val="24"/>
          <w:szCs w:val="24"/>
        </w:rPr>
        <w:t>udp_dst</w:t>
      </w:r>
      <w:proofErr w:type="spellEnd"/>
      <w:r w:rsidRPr="007560F7">
        <w:rPr>
          <w:sz w:val="24"/>
          <w:szCs w:val="24"/>
        </w:rPr>
        <w:t xml:space="preserve"> when available</w:t>
      </w:r>
    </w:p>
    <w:p w14:paraId="63D3F419" w14:textId="77777777" w:rsidR="00C806D7" w:rsidRPr="007560F7" w:rsidRDefault="00C806D7" w:rsidP="00C806D7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7560F7">
        <w:rPr>
          <w:b/>
          <w:bCs/>
          <w:sz w:val="24"/>
          <w:szCs w:val="24"/>
        </w:rPr>
        <w:t>hot-reload already exists</w:t>
      </w:r>
    </w:p>
    <w:p w14:paraId="55486109" w14:textId="77777777" w:rsidR="00C806D7" w:rsidRPr="007560F7" w:rsidRDefault="00C806D7" w:rsidP="00C806D7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You already have app_pytorch_dynamic.py with watcher reloads.</w:t>
      </w:r>
      <w:r w:rsidRPr="007560F7">
        <w:rPr>
          <w:sz w:val="24"/>
          <w:szCs w:val="24"/>
        </w:rPr>
        <w:br/>
        <w:t>So your “learning loop” is:</w:t>
      </w:r>
    </w:p>
    <w:p w14:paraId="54BF7D12" w14:textId="77777777" w:rsidR="00C806D7" w:rsidRPr="007560F7" w:rsidRDefault="00C806D7" w:rsidP="00C806D7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run attacks → collect </w:t>
      </w:r>
      <w:proofErr w:type="spellStart"/>
      <w:r w:rsidRPr="007560F7">
        <w:rPr>
          <w:sz w:val="24"/>
          <w:szCs w:val="24"/>
        </w:rPr>
        <w:t>labeled</w:t>
      </w:r>
      <w:proofErr w:type="spellEnd"/>
      <w:r w:rsidRPr="007560F7">
        <w:rPr>
          <w:sz w:val="24"/>
          <w:szCs w:val="24"/>
        </w:rPr>
        <w:t xml:space="preserve"> inference logs</w:t>
      </w:r>
    </w:p>
    <w:p w14:paraId="512DFD78" w14:textId="77777777" w:rsidR="00C806D7" w:rsidRPr="007560F7" w:rsidRDefault="00C806D7" w:rsidP="00C806D7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retrain offline → output new dnn_model.pt</w:t>
      </w:r>
    </w:p>
    <w:p w14:paraId="6C61CDF1" w14:textId="77777777" w:rsidR="00C806D7" w:rsidRPr="007560F7" w:rsidRDefault="00C806D7" w:rsidP="00C806D7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watcher reloads model → metrics show </w:t>
      </w:r>
      <w:proofErr w:type="spellStart"/>
      <w:r w:rsidRPr="007560F7">
        <w:rPr>
          <w:sz w:val="24"/>
          <w:szCs w:val="24"/>
        </w:rPr>
        <w:t>ddos_model_reloads_total</w:t>
      </w:r>
      <w:proofErr w:type="spellEnd"/>
      <w:r w:rsidRPr="007560F7">
        <w:rPr>
          <w:sz w:val="24"/>
          <w:szCs w:val="24"/>
        </w:rPr>
        <w:t xml:space="preserve"> increment</w:t>
      </w:r>
    </w:p>
    <w:p w14:paraId="7F267F39" w14:textId="77777777" w:rsidR="00C806D7" w:rsidRPr="007560F7" w:rsidRDefault="00C806D7" w:rsidP="00C806D7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re-run attacks → compare detection/latency</w:t>
      </w:r>
    </w:p>
    <w:p w14:paraId="2011374C" w14:textId="77777777" w:rsidR="00BD3885" w:rsidRPr="007560F7" w:rsidRDefault="00BD3885" w:rsidP="00BD3885">
      <w:pPr>
        <w:spacing w:before="100" w:beforeAutospacing="1" w:after="100" w:afterAutospacing="1"/>
        <w:ind w:left="360"/>
        <w:rPr>
          <w:sz w:val="24"/>
          <w:szCs w:val="24"/>
        </w:rPr>
      </w:pPr>
      <w:r w:rsidRPr="007560F7">
        <w:rPr>
          <w:sz w:val="24"/>
          <w:szCs w:val="24"/>
        </w:rPr>
        <w:t xml:space="preserve">recommending the </w:t>
      </w:r>
      <w:r w:rsidRPr="007560F7">
        <w:rPr>
          <w:b/>
          <w:bCs/>
          <w:sz w:val="24"/>
          <w:szCs w:val="24"/>
        </w:rPr>
        <w:t>port-53 suspicion trigger</w:t>
      </w:r>
      <w:r w:rsidRPr="007560F7">
        <w:rPr>
          <w:sz w:val="24"/>
          <w:szCs w:val="24"/>
        </w:rPr>
        <w:t>: it boosts separability without rewriting your model.</w:t>
      </w:r>
    </w:p>
    <w:p w14:paraId="024D204C" w14:textId="77777777" w:rsidR="00BD3885" w:rsidRPr="007560F7" w:rsidRDefault="00BD3885" w:rsidP="00BD3885">
      <w:pPr>
        <w:spacing w:before="100" w:beforeAutospacing="1" w:after="100" w:afterAutospacing="1"/>
        <w:ind w:left="360"/>
        <w:rPr>
          <w:sz w:val="24"/>
          <w:szCs w:val="24"/>
        </w:rPr>
      </w:pPr>
    </w:p>
    <w:p w14:paraId="1786B152" w14:textId="77777777" w:rsidR="00BD3885" w:rsidRPr="007560F7" w:rsidRDefault="00BD3885" w:rsidP="00BD3885">
      <w:pPr>
        <w:spacing w:before="100" w:beforeAutospacing="1" w:after="100" w:afterAutospacing="1"/>
        <w:outlineLvl w:val="2"/>
        <w:rPr>
          <w:sz w:val="24"/>
          <w:szCs w:val="24"/>
        </w:rPr>
      </w:pPr>
      <w:r w:rsidRPr="007560F7">
        <w:rPr>
          <w:sz w:val="24"/>
          <w:szCs w:val="24"/>
        </w:rPr>
        <w:t>Port 53 binding and Mininet privileges</w:t>
      </w:r>
    </w:p>
    <w:p w14:paraId="254D477F" w14:textId="77777777" w:rsidR="00BD3885" w:rsidRPr="007560F7" w:rsidRDefault="00BD3885" w:rsidP="00BD3885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Binding to port </w:t>
      </w:r>
      <w:r w:rsidRPr="007560F7">
        <w:rPr>
          <w:b/>
          <w:bCs/>
          <w:sz w:val="24"/>
          <w:szCs w:val="24"/>
        </w:rPr>
        <w:t>53</w:t>
      </w:r>
      <w:r w:rsidRPr="007560F7">
        <w:rPr>
          <w:sz w:val="24"/>
          <w:szCs w:val="24"/>
        </w:rPr>
        <w:t xml:space="preserve"> requires root privileges on Linux.</w:t>
      </w:r>
    </w:p>
    <w:p w14:paraId="20BC892A" w14:textId="77777777" w:rsidR="00BD3885" w:rsidRPr="007560F7" w:rsidRDefault="00BD3885" w:rsidP="00BD3885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In Mininet, commands typically run as root, so it </w:t>
      </w:r>
      <w:r w:rsidRPr="007560F7">
        <w:rPr>
          <w:i/>
          <w:iCs/>
          <w:sz w:val="24"/>
          <w:szCs w:val="24"/>
        </w:rPr>
        <w:t>often</w:t>
      </w:r>
      <w:r w:rsidRPr="007560F7">
        <w:rPr>
          <w:sz w:val="24"/>
          <w:szCs w:val="24"/>
        </w:rPr>
        <w:t xml:space="preserve"> works—but if you run Mininet differently, it may fail.</w:t>
      </w:r>
    </w:p>
    <w:p w14:paraId="5ABC95A5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(spoofed source → reflector replies to victim). It becomes </w:t>
      </w:r>
      <w:r w:rsidRPr="007560F7">
        <w:rPr>
          <w:i/>
          <w:iCs/>
          <w:sz w:val="24"/>
          <w:szCs w:val="24"/>
        </w:rPr>
        <w:t>amplification</w:t>
      </w:r>
      <w:r w:rsidRPr="007560F7">
        <w:rPr>
          <w:sz w:val="24"/>
          <w:szCs w:val="24"/>
        </w:rPr>
        <w:t xml:space="preserve"> only if:</w:t>
      </w:r>
    </w:p>
    <w:p w14:paraId="0FC5C6C4" w14:textId="77777777" w:rsidR="00BD3885" w:rsidRPr="007560F7" w:rsidRDefault="00BD3885" w:rsidP="00BD3885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request is small, response is large (your + </w:t>
      </w:r>
      <w:proofErr w:type="spellStart"/>
      <w:r w:rsidRPr="007560F7">
        <w:rPr>
          <w:sz w:val="24"/>
          <w:szCs w:val="24"/>
        </w:rPr>
        <w:t>b"A</w:t>
      </w:r>
      <w:proofErr w:type="spellEnd"/>
      <w:r w:rsidRPr="007560F7">
        <w:rPr>
          <w:sz w:val="24"/>
          <w:szCs w:val="24"/>
        </w:rPr>
        <w:t>"*1200 does that), and/or</w:t>
      </w:r>
    </w:p>
    <w:p w14:paraId="31670F4B" w14:textId="77777777" w:rsidR="00BD3885" w:rsidRPr="007560F7" w:rsidRDefault="00BD3885" w:rsidP="00BD3885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you send many small requests very fast.</w:t>
      </w:r>
    </w:p>
    <w:p w14:paraId="7EE18B3B" w14:textId="77777777" w:rsidR="00BD3885" w:rsidRPr="007560F7" w:rsidRDefault="00BD3885" w:rsidP="00BD3885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</w:p>
    <w:p w14:paraId="2D9B62D3" w14:textId="77777777" w:rsidR="00BD3885" w:rsidRPr="007560F7" w:rsidRDefault="00BD3885" w:rsidP="00BD3885">
      <w:pPr>
        <w:spacing w:before="100" w:beforeAutospacing="1" w:after="100" w:afterAutospacing="1"/>
        <w:ind w:left="360"/>
        <w:rPr>
          <w:sz w:val="24"/>
          <w:szCs w:val="24"/>
        </w:rPr>
      </w:pPr>
      <w:r w:rsidRPr="007560F7">
        <w:rPr>
          <w:b/>
          <w:bCs/>
          <w:sz w:val="24"/>
          <w:szCs w:val="24"/>
        </w:rPr>
        <w:t>Recommended (use high port 5353 to avoid privilege issues):</w:t>
      </w:r>
    </w:p>
    <w:p w14:paraId="3D2AF978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lastRenderedPageBreak/>
        <w:t>mininet</w:t>
      </w:r>
      <w:proofErr w:type="spellEnd"/>
      <w:r w:rsidRPr="007560F7">
        <w:rPr>
          <w:sz w:val="24"/>
          <w:szCs w:val="24"/>
        </w:rPr>
        <w:t>&gt; h2 python3 - &lt;&lt;'PY' &amp;</w:t>
      </w:r>
    </w:p>
    <w:p w14:paraId="34B13707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import socket</w:t>
      </w:r>
    </w:p>
    <w:p w14:paraId="0D98D77F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s = </w:t>
      </w:r>
      <w:proofErr w:type="spellStart"/>
      <w:r w:rsidRPr="007560F7">
        <w:rPr>
          <w:sz w:val="24"/>
          <w:szCs w:val="24"/>
        </w:rPr>
        <w:t>socket.socket</w:t>
      </w:r>
      <w:proofErr w:type="spellEnd"/>
      <w:r w:rsidRPr="007560F7">
        <w:rPr>
          <w:sz w:val="24"/>
          <w:szCs w:val="24"/>
        </w:rPr>
        <w:t>(</w:t>
      </w:r>
      <w:proofErr w:type="spellStart"/>
      <w:r w:rsidRPr="007560F7">
        <w:rPr>
          <w:sz w:val="24"/>
          <w:szCs w:val="24"/>
        </w:rPr>
        <w:t>socket.AF_INET</w:t>
      </w:r>
      <w:proofErr w:type="spellEnd"/>
      <w:r w:rsidRPr="007560F7">
        <w:rPr>
          <w:sz w:val="24"/>
          <w:szCs w:val="24"/>
        </w:rPr>
        <w:t xml:space="preserve">, </w:t>
      </w:r>
      <w:proofErr w:type="spellStart"/>
      <w:r w:rsidRPr="007560F7">
        <w:rPr>
          <w:sz w:val="24"/>
          <w:szCs w:val="24"/>
        </w:rPr>
        <w:t>socket.SOCK_DGRAM</w:t>
      </w:r>
      <w:proofErr w:type="spellEnd"/>
      <w:r w:rsidRPr="007560F7">
        <w:rPr>
          <w:sz w:val="24"/>
          <w:szCs w:val="24"/>
        </w:rPr>
        <w:t>)</w:t>
      </w:r>
    </w:p>
    <w:p w14:paraId="3B8FCF58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s.bind</w:t>
      </w:r>
      <w:proofErr w:type="spellEnd"/>
      <w:r w:rsidRPr="007560F7">
        <w:rPr>
          <w:sz w:val="24"/>
          <w:szCs w:val="24"/>
        </w:rPr>
        <w:t>(("0.0.0.0", 5353))</w:t>
      </w:r>
    </w:p>
    <w:p w14:paraId="17124341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print("UDP amplifier listening on 5353")</w:t>
      </w:r>
    </w:p>
    <w:p w14:paraId="32AAD7C0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while True:</w:t>
      </w:r>
    </w:p>
    <w:p w14:paraId="5F23B0FF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    data, </w:t>
      </w:r>
      <w:proofErr w:type="spellStart"/>
      <w:r w:rsidRPr="007560F7">
        <w:rPr>
          <w:sz w:val="24"/>
          <w:szCs w:val="24"/>
        </w:rPr>
        <w:t>addr</w:t>
      </w:r>
      <w:proofErr w:type="spellEnd"/>
      <w:r w:rsidRPr="007560F7">
        <w:rPr>
          <w:sz w:val="24"/>
          <w:szCs w:val="24"/>
        </w:rPr>
        <w:t xml:space="preserve"> = </w:t>
      </w:r>
      <w:proofErr w:type="spellStart"/>
      <w:r w:rsidRPr="007560F7">
        <w:rPr>
          <w:sz w:val="24"/>
          <w:szCs w:val="24"/>
        </w:rPr>
        <w:t>s.recvfrom</w:t>
      </w:r>
      <w:proofErr w:type="spellEnd"/>
      <w:r w:rsidRPr="007560F7">
        <w:rPr>
          <w:sz w:val="24"/>
          <w:szCs w:val="24"/>
        </w:rPr>
        <w:t>(4096)</w:t>
      </w:r>
    </w:p>
    <w:p w14:paraId="774A1514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    # amplification-like: respond with much larger payload</w:t>
      </w:r>
    </w:p>
    <w:p w14:paraId="7017966D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    </w:t>
      </w:r>
      <w:proofErr w:type="spellStart"/>
      <w:r w:rsidRPr="007560F7">
        <w:rPr>
          <w:sz w:val="24"/>
          <w:szCs w:val="24"/>
        </w:rPr>
        <w:t>s.sendto</w:t>
      </w:r>
      <w:proofErr w:type="spellEnd"/>
      <w:r w:rsidRPr="007560F7">
        <w:rPr>
          <w:sz w:val="24"/>
          <w:szCs w:val="24"/>
        </w:rPr>
        <w:t xml:space="preserve">(data + </w:t>
      </w:r>
      <w:proofErr w:type="spellStart"/>
      <w:r w:rsidRPr="007560F7">
        <w:rPr>
          <w:sz w:val="24"/>
          <w:szCs w:val="24"/>
        </w:rPr>
        <w:t>b"A</w:t>
      </w:r>
      <w:proofErr w:type="spellEnd"/>
      <w:r w:rsidRPr="007560F7">
        <w:rPr>
          <w:sz w:val="24"/>
          <w:szCs w:val="24"/>
        </w:rPr>
        <w:t xml:space="preserve">"*1200, </w:t>
      </w:r>
      <w:proofErr w:type="spellStart"/>
      <w:r w:rsidRPr="007560F7">
        <w:rPr>
          <w:sz w:val="24"/>
          <w:szCs w:val="24"/>
        </w:rPr>
        <w:t>addr</w:t>
      </w:r>
      <w:proofErr w:type="spellEnd"/>
      <w:r w:rsidRPr="007560F7">
        <w:rPr>
          <w:sz w:val="24"/>
          <w:szCs w:val="24"/>
        </w:rPr>
        <w:t>)</w:t>
      </w:r>
    </w:p>
    <w:p w14:paraId="53F2BEAB" w14:textId="77777777" w:rsidR="00BD3885" w:rsidRPr="007560F7" w:rsidRDefault="00BD3885" w:rsidP="00BD38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PY</w:t>
      </w:r>
    </w:p>
    <w:p w14:paraId="228995B1" w14:textId="77777777" w:rsidR="00BD3885" w:rsidRPr="007560F7" w:rsidRDefault="00BD3885" w:rsidP="00BD3885">
      <w:pPr>
        <w:pStyle w:val="ListParagraph"/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If you insist on port 53, change 5353 → 53 (works only if allowed to bind).</w:t>
      </w:r>
    </w:p>
    <w:p w14:paraId="7189853F" w14:textId="77777777" w:rsidR="00BD3885" w:rsidRPr="007560F7" w:rsidRDefault="00BD3885" w:rsidP="00BD3885">
      <w:pPr>
        <w:pStyle w:val="ListParagraph"/>
        <w:spacing w:before="100" w:beforeAutospacing="1" w:after="100" w:afterAutospacing="1"/>
        <w:rPr>
          <w:sz w:val="24"/>
          <w:szCs w:val="24"/>
        </w:rPr>
      </w:pPr>
    </w:p>
    <w:p w14:paraId="35DF39E3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b/>
          <w:bCs/>
          <w:sz w:val="24"/>
          <w:szCs w:val="24"/>
        </w:rPr>
        <w:t>If you used 5353 above:</w:t>
      </w:r>
    </w:p>
    <w:p w14:paraId="4FBC958D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mininet</w:t>
      </w:r>
      <w:proofErr w:type="spellEnd"/>
      <w:r w:rsidRPr="007560F7">
        <w:rPr>
          <w:sz w:val="24"/>
          <w:szCs w:val="24"/>
        </w:rPr>
        <w:t>&gt; h1 hping3 --</w:t>
      </w:r>
      <w:proofErr w:type="spellStart"/>
      <w:r w:rsidRPr="007560F7">
        <w:rPr>
          <w:sz w:val="24"/>
          <w:szCs w:val="24"/>
        </w:rPr>
        <w:t>udp</w:t>
      </w:r>
      <w:proofErr w:type="spellEnd"/>
      <w:r w:rsidRPr="007560F7">
        <w:rPr>
          <w:sz w:val="24"/>
          <w:szCs w:val="24"/>
        </w:rPr>
        <w:t xml:space="preserve"> -p 5353 --flood --spoof 10.0.0.4 10.0.0.2</w:t>
      </w:r>
    </w:p>
    <w:p w14:paraId="10C22522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b/>
          <w:bCs/>
          <w:sz w:val="24"/>
          <w:szCs w:val="24"/>
        </w:rPr>
        <w:t>If you used 53 above:</w:t>
      </w:r>
    </w:p>
    <w:p w14:paraId="031733D7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mininet</w:t>
      </w:r>
      <w:proofErr w:type="spellEnd"/>
      <w:r w:rsidRPr="007560F7">
        <w:rPr>
          <w:sz w:val="24"/>
          <w:szCs w:val="24"/>
        </w:rPr>
        <w:t>&gt; h1 hping3 --</w:t>
      </w:r>
      <w:proofErr w:type="spellStart"/>
      <w:r w:rsidRPr="007560F7">
        <w:rPr>
          <w:sz w:val="24"/>
          <w:szCs w:val="24"/>
        </w:rPr>
        <w:t>udp</w:t>
      </w:r>
      <w:proofErr w:type="spellEnd"/>
      <w:r w:rsidRPr="007560F7">
        <w:rPr>
          <w:sz w:val="24"/>
          <w:szCs w:val="24"/>
        </w:rPr>
        <w:t xml:space="preserve"> -p 53 --flood --spoof 10.0.0.4 10.0.0.2</w:t>
      </w:r>
    </w:p>
    <w:p w14:paraId="61AD1FD7" w14:textId="1C8C1742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b/>
          <w:bCs/>
          <w:sz w:val="24"/>
          <w:szCs w:val="24"/>
        </w:rPr>
        <w:t xml:space="preserve">Recommended gate </w:t>
      </w:r>
    </w:p>
    <w:p w14:paraId="49AB6AAC" w14:textId="77777777" w:rsidR="00BD3885" w:rsidRPr="007560F7" w:rsidRDefault="00BD3885" w:rsidP="00BD388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If </w:t>
      </w:r>
      <w:proofErr w:type="spellStart"/>
      <w:r w:rsidRPr="007560F7">
        <w:rPr>
          <w:sz w:val="24"/>
          <w:szCs w:val="24"/>
        </w:rPr>
        <w:t>ip_proto</w:t>
      </w:r>
      <w:proofErr w:type="spellEnd"/>
      <w:r w:rsidRPr="007560F7">
        <w:rPr>
          <w:sz w:val="24"/>
          <w:szCs w:val="24"/>
        </w:rPr>
        <w:t xml:space="preserve"> == 17 AND (</w:t>
      </w:r>
      <w:proofErr w:type="spellStart"/>
      <w:r w:rsidRPr="007560F7">
        <w:rPr>
          <w:sz w:val="24"/>
          <w:szCs w:val="24"/>
        </w:rPr>
        <w:t>udp_src</w:t>
      </w:r>
      <w:proofErr w:type="spellEnd"/>
      <w:r w:rsidRPr="007560F7">
        <w:rPr>
          <w:sz w:val="24"/>
          <w:szCs w:val="24"/>
        </w:rPr>
        <w:t xml:space="preserve"> == 53/5353 OR </w:t>
      </w:r>
      <w:proofErr w:type="spellStart"/>
      <w:r w:rsidRPr="007560F7">
        <w:rPr>
          <w:sz w:val="24"/>
          <w:szCs w:val="24"/>
        </w:rPr>
        <w:t>udp_dst</w:t>
      </w:r>
      <w:proofErr w:type="spellEnd"/>
      <w:r w:rsidRPr="007560F7">
        <w:rPr>
          <w:sz w:val="24"/>
          <w:szCs w:val="24"/>
        </w:rPr>
        <w:t xml:space="preserve"> == 53/5353), raise a suspicion flag / lower threshold / always run DNN.</w:t>
      </w:r>
    </w:p>
    <w:p w14:paraId="50283415" w14:textId="77777777" w:rsidR="00BD3885" w:rsidRPr="007560F7" w:rsidRDefault="00BD3885" w:rsidP="00BD388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Optional: maintain a short rolling counter (per </w:t>
      </w:r>
      <w:proofErr w:type="spellStart"/>
      <w:r w:rsidRPr="007560F7">
        <w:rPr>
          <w:sz w:val="24"/>
          <w:szCs w:val="24"/>
        </w:rPr>
        <w:t>src_ip</w:t>
      </w:r>
      <w:proofErr w:type="spellEnd"/>
      <w:r w:rsidRPr="007560F7">
        <w:rPr>
          <w:sz w:val="24"/>
          <w:szCs w:val="24"/>
        </w:rPr>
        <w:t xml:space="preserve"> or per switch) for UDP </w:t>
      </w:r>
      <w:proofErr w:type="spellStart"/>
      <w:r w:rsidRPr="007560F7">
        <w:rPr>
          <w:sz w:val="24"/>
          <w:szCs w:val="24"/>
        </w:rPr>
        <w:t>PacketIn</w:t>
      </w:r>
      <w:proofErr w:type="spellEnd"/>
      <w:r w:rsidRPr="007560F7">
        <w:rPr>
          <w:sz w:val="24"/>
          <w:szCs w:val="24"/>
        </w:rPr>
        <w:t xml:space="preserve"> rate and trigger DNN when it exceeds a threshold.</w:t>
      </w:r>
    </w:p>
    <w:p w14:paraId="3162DD2D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This avoids “block all UDP” while making Attack D separable without redesigning your ML features.</w:t>
      </w:r>
    </w:p>
    <w:p w14:paraId="26A6FE22" w14:textId="77777777" w:rsidR="00BD3885" w:rsidRPr="007560F7" w:rsidRDefault="00BD3885" w:rsidP="00BD388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7560F7">
        <w:rPr>
          <w:b/>
          <w:bCs/>
          <w:kern w:val="36"/>
          <w:sz w:val="24"/>
          <w:szCs w:val="24"/>
        </w:rPr>
        <w:t>Confirm switches are connected to Ryu</w:t>
      </w:r>
    </w:p>
    <w:p w14:paraId="6F7027EE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In Mininet run:</w:t>
      </w:r>
    </w:p>
    <w:p w14:paraId="3CB8BD89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mininet</w:t>
      </w:r>
      <w:proofErr w:type="spellEnd"/>
      <w:r w:rsidRPr="007560F7">
        <w:rPr>
          <w:sz w:val="24"/>
          <w:szCs w:val="24"/>
        </w:rPr>
        <w:t xml:space="preserve">&gt; </w:t>
      </w:r>
      <w:proofErr w:type="spellStart"/>
      <w:r w:rsidRPr="007560F7">
        <w:rPr>
          <w:sz w:val="24"/>
          <w:szCs w:val="24"/>
        </w:rPr>
        <w:t>sh</w:t>
      </w:r>
      <w:proofErr w:type="spellEnd"/>
      <w:r w:rsidRPr="007560F7">
        <w:rPr>
          <w:sz w:val="24"/>
          <w:szCs w:val="24"/>
        </w:rPr>
        <w:t xml:space="preserve"> </w:t>
      </w:r>
      <w:proofErr w:type="spellStart"/>
      <w:r w:rsidRPr="007560F7">
        <w:rPr>
          <w:sz w:val="24"/>
          <w:szCs w:val="24"/>
        </w:rPr>
        <w:t>ovs-vsctl</w:t>
      </w:r>
      <w:proofErr w:type="spellEnd"/>
      <w:r w:rsidRPr="007560F7">
        <w:rPr>
          <w:sz w:val="24"/>
          <w:szCs w:val="24"/>
        </w:rPr>
        <w:t xml:space="preserve"> show</w:t>
      </w:r>
    </w:p>
    <w:p w14:paraId="164C1626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You must see something like:</w:t>
      </w:r>
    </w:p>
    <w:p w14:paraId="7FFA806D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Controller "tcp:127.0.0.1:6633"</w:t>
      </w:r>
      <w:r w:rsidRPr="007560F7">
        <w:rPr>
          <w:sz w:val="24"/>
          <w:szCs w:val="24"/>
        </w:rPr>
        <w:br/>
      </w:r>
      <w:proofErr w:type="spellStart"/>
      <w:r w:rsidRPr="007560F7">
        <w:rPr>
          <w:sz w:val="24"/>
          <w:szCs w:val="24"/>
        </w:rPr>
        <w:t>is_connected</w:t>
      </w:r>
      <w:proofErr w:type="spellEnd"/>
      <w:r w:rsidRPr="007560F7">
        <w:rPr>
          <w:sz w:val="24"/>
          <w:szCs w:val="24"/>
        </w:rPr>
        <w:t>: true</w:t>
      </w:r>
    </w:p>
    <w:p w14:paraId="481DC085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If it says </w:t>
      </w:r>
      <w:proofErr w:type="spellStart"/>
      <w:r w:rsidRPr="007560F7">
        <w:rPr>
          <w:sz w:val="24"/>
          <w:szCs w:val="24"/>
        </w:rPr>
        <w:t>is_connected</w:t>
      </w:r>
      <w:proofErr w:type="spellEnd"/>
      <w:r w:rsidRPr="007560F7">
        <w:rPr>
          <w:sz w:val="24"/>
          <w:szCs w:val="24"/>
        </w:rPr>
        <w:t>: false, the switches are not connected.</w:t>
      </w:r>
    </w:p>
    <w:p w14:paraId="219DFC2D" w14:textId="77777777" w:rsidR="00BD3885" w:rsidRPr="007560F7" w:rsidRDefault="00BD3885" w:rsidP="00BD388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7560F7">
        <w:rPr>
          <w:b/>
          <w:bCs/>
          <w:kern w:val="36"/>
          <w:sz w:val="24"/>
          <w:szCs w:val="24"/>
        </w:rPr>
        <w:t xml:space="preserve">Confirm table-miss rule is </w:t>
      </w:r>
      <w:proofErr w:type="gramStart"/>
      <w:r w:rsidRPr="007560F7">
        <w:rPr>
          <w:b/>
          <w:bCs/>
          <w:kern w:val="36"/>
          <w:sz w:val="24"/>
          <w:szCs w:val="24"/>
        </w:rPr>
        <w:t>actually correct</w:t>
      </w:r>
      <w:proofErr w:type="gramEnd"/>
    </w:p>
    <w:p w14:paraId="44E01E31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Run:</w:t>
      </w:r>
    </w:p>
    <w:p w14:paraId="64F32174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mininet</w:t>
      </w:r>
      <w:proofErr w:type="spellEnd"/>
      <w:r w:rsidRPr="007560F7">
        <w:rPr>
          <w:sz w:val="24"/>
          <w:szCs w:val="24"/>
        </w:rPr>
        <w:t xml:space="preserve">&gt; </w:t>
      </w:r>
      <w:proofErr w:type="spellStart"/>
      <w:r w:rsidRPr="007560F7">
        <w:rPr>
          <w:sz w:val="24"/>
          <w:szCs w:val="24"/>
        </w:rPr>
        <w:t>sh</w:t>
      </w:r>
      <w:proofErr w:type="spellEnd"/>
      <w:r w:rsidRPr="007560F7">
        <w:rPr>
          <w:sz w:val="24"/>
          <w:szCs w:val="24"/>
        </w:rPr>
        <w:t xml:space="preserve"> </w:t>
      </w:r>
      <w:proofErr w:type="spellStart"/>
      <w:r w:rsidRPr="007560F7">
        <w:rPr>
          <w:sz w:val="24"/>
          <w:szCs w:val="24"/>
        </w:rPr>
        <w:t>ovs-ofctl</w:t>
      </w:r>
      <w:proofErr w:type="spellEnd"/>
      <w:r w:rsidRPr="007560F7">
        <w:rPr>
          <w:sz w:val="24"/>
          <w:szCs w:val="24"/>
        </w:rPr>
        <w:t xml:space="preserve"> -O OpenFlow13 dump-flows s1</w:t>
      </w:r>
    </w:p>
    <w:p w14:paraId="5E574F4F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lastRenderedPageBreak/>
        <w:t>The correct rule must look like:</w:t>
      </w:r>
    </w:p>
    <w:p w14:paraId="568A6051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priority=0 actions=CONTROLLER:65535</w:t>
      </w:r>
    </w:p>
    <w:p w14:paraId="159DDC5E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If it says something else, the controller will not receive packets.</w:t>
      </w:r>
    </w:p>
    <w:p w14:paraId="2F10B01F" w14:textId="77777777" w:rsidR="00BD3885" w:rsidRPr="007560F7" w:rsidRDefault="00BD3885" w:rsidP="00BD388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7560F7">
        <w:rPr>
          <w:b/>
          <w:bCs/>
          <w:kern w:val="36"/>
          <w:sz w:val="24"/>
          <w:szCs w:val="24"/>
        </w:rPr>
        <w:t xml:space="preserve">Force a </w:t>
      </w:r>
      <w:proofErr w:type="spellStart"/>
      <w:r w:rsidRPr="007560F7">
        <w:rPr>
          <w:b/>
          <w:bCs/>
          <w:kern w:val="36"/>
          <w:sz w:val="24"/>
          <w:szCs w:val="24"/>
        </w:rPr>
        <w:t>PacketIn</w:t>
      </w:r>
      <w:proofErr w:type="spellEnd"/>
      <w:r w:rsidRPr="007560F7">
        <w:rPr>
          <w:b/>
          <w:bCs/>
          <w:kern w:val="36"/>
          <w:sz w:val="24"/>
          <w:szCs w:val="24"/>
        </w:rPr>
        <w:t xml:space="preserve"> test</w:t>
      </w:r>
    </w:p>
    <w:p w14:paraId="2E4154BA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Run:</w:t>
      </w:r>
    </w:p>
    <w:p w14:paraId="1B5C37A4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mininet</w:t>
      </w:r>
      <w:proofErr w:type="spellEnd"/>
      <w:r w:rsidRPr="007560F7">
        <w:rPr>
          <w:sz w:val="24"/>
          <w:szCs w:val="24"/>
        </w:rPr>
        <w:t>&gt; h1 ping -c 1 h2</w:t>
      </w:r>
    </w:p>
    <w:p w14:paraId="3BCF60C6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Watch the Ryu terminal.</w:t>
      </w:r>
    </w:p>
    <w:p w14:paraId="1DC06FBD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You should see something like:</w:t>
      </w:r>
    </w:p>
    <w:p w14:paraId="7A8B5709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proofErr w:type="spellStart"/>
      <w:r w:rsidRPr="007560F7">
        <w:rPr>
          <w:sz w:val="24"/>
          <w:szCs w:val="24"/>
        </w:rPr>
        <w:t>packet_in_handler</w:t>
      </w:r>
      <w:proofErr w:type="spellEnd"/>
      <w:r w:rsidRPr="007560F7">
        <w:rPr>
          <w:sz w:val="24"/>
          <w:szCs w:val="24"/>
        </w:rPr>
        <w:t xml:space="preserve"> called</w:t>
      </w:r>
    </w:p>
    <w:p w14:paraId="4E96E902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If nothing prints, your </w:t>
      </w:r>
      <w:proofErr w:type="spellStart"/>
      <w:r w:rsidRPr="007560F7">
        <w:rPr>
          <w:sz w:val="24"/>
          <w:szCs w:val="24"/>
        </w:rPr>
        <w:t>packet_in_handler</w:t>
      </w:r>
      <w:proofErr w:type="spellEnd"/>
      <w:r w:rsidRPr="007560F7">
        <w:rPr>
          <w:sz w:val="24"/>
          <w:szCs w:val="24"/>
        </w:rPr>
        <w:t xml:space="preserve"> decorator is probably not attached correctly.</w:t>
      </w:r>
    </w:p>
    <w:p w14:paraId="0E75CB6B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It must look exactly like this:</w:t>
      </w:r>
    </w:p>
    <w:p w14:paraId="58098B9B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>@set_ev_cls(ofp_event.EventOFPPacketIn, MAIN_DISPATCHER)</w:t>
      </w:r>
      <w:r w:rsidRPr="007560F7">
        <w:rPr>
          <w:sz w:val="24"/>
          <w:szCs w:val="24"/>
        </w:rPr>
        <w:br/>
        <w:t xml:space="preserve">def </w:t>
      </w:r>
      <w:proofErr w:type="spellStart"/>
      <w:r w:rsidRPr="007560F7">
        <w:rPr>
          <w:sz w:val="24"/>
          <w:szCs w:val="24"/>
        </w:rPr>
        <w:t>packet_in_handler</w:t>
      </w:r>
      <w:proofErr w:type="spellEnd"/>
      <w:r w:rsidRPr="007560F7">
        <w:rPr>
          <w:sz w:val="24"/>
          <w:szCs w:val="24"/>
        </w:rPr>
        <w:t xml:space="preserve">(self, </w:t>
      </w:r>
      <w:proofErr w:type="spellStart"/>
      <w:r w:rsidRPr="007560F7">
        <w:rPr>
          <w:sz w:val="24"/>
          <w:szCs w:val="24"/>
        </w:rPr>
        <w:t>ev</w:t>
      </w:r>
      <w:proofErr w:type="spellEnd"/>
      <w:r w:rsidRPr="007560F7">
        <w:rPr>
          <w:sz w:val="24"/>
          <w:szCs w:val="24"/>
        </w:rPr>
        <w:t>):</w:t>
      </w:r>
    </w:p>
    <w:p w14:paraId="013D9AF2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and </w:t>
      </w:r>
      <w:r w:rsidRPr="007560F7">
        <w:rPr>
          <w:b/>
          <w:bCs/>
          <w:sz w:val="24"/>
          <w:szCs w:val="24"/>
        </w:rPr>
        <w:t>must not be outside the class indentation</w:t>
      </w:r>
      <w:r w:rsidRPr="007560F7">
        <w:rPr>
          <w:sz w:val="24"/>
          <w:szCs w:val="24"/>
        </w:rPr>
        <w:t>.</w:t>
      </w:r>
    </w:p>
    <w:p w14:paraId="030DA29F" w14:textId="77777777" w:rsidR="00BD3885" w:rsidRPr="007560F7" w:rsidRDefault="00BD3885" w:rsidP="00BD388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7560F7">
        <w:rPr>
          <w:b/>
          <w:bCs/>
          <w:kern w:val="36"/>
          <w:sz w:val="24"/>
          <w:szCs w:val="24"/>
        </w:rPr>
        <w:t xml:space="preserve">If </w:t>
      </w:r>
      <w:proofErr w:type="spellStart"/>
      <w:r w:rsidRPr="007560F7">
        <w:rPr>
          <w:b/>
          <w:bCs/>
          <w:kern w:val="36"/>
          <w:sz w:val="24"/>
          <w:szCs w:val="24"/>
        </w:rPr>
        <w:t>packet_in_handler</w:t>
      </w:r>
      <w:proofErr w:type="spellEnd"/>
      <w:r w:rsidRPr="007560F7">
        <w:rPr>
          <w:b/>
          <w:bCs/>
          <w:kern w:val="36"/>
          <w:sz w:val="24"/>
          <w:szCs w:val="24"/>
        </w:rPr>
        <w:t xml:space="preserve"> never fires</w:t>
      </w:r>
    </w:p>
    <w:p w14:paraId="3D24534D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Check indentation of this section:</w:t>
      </w:r>
    </w:p>
    <w:p w14:paraId="359C8AE4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class </w:t>
      </w:r>
      <w:proofErr w:type="spellStart"/>
      <w:r w:rsidRPr="007560F7">
        <w:rPr>
          <w:sz w:val="24"/>
          <w:szCs w:val="24"/>
        </w:rPr>
        <w:t>SimpleDDOSController</w:t>
      </w:r>
      <w:proofErr w:type="spellEnd"/>
      <w:r w:rsidRPr="007560F7">
        <w:rPr>
          <w:sz w:val="24"/>
          <w:szCs w:val="24"/>
        </w:rPr>
        <w:t>(</w:t>
      </w:r>
      <w:proofErr w:type="spellStart"/>
      <w:r w:rsidRPr="007560F7">
        <w:rPr>
          <w:sz w:val="24"/>
          <w:szCs w:val="24"/>
        </w:rPr>
        <w:t>app_manager.RyuApp</w:t>
      </w:r>
      <w:proofErr w:type="spellEnd"/>
      <w:r w:rsidRPr="007560F7">
        <w:rPr>
          <w:sz w:val="24"/>
          <w:szCs w:val="24"/>
        </w:rPr>
        <w:t>):</w:t>
      </w:r>
    </w:p>
    <w:p w14:paraId="5189161B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 xml:space="preserve">The handler must be </w:t>
      </w:r>
      <w:r w:rsidRPr="007560F7">
        <w:rPr>
          <w:b/>
          <w:bCs/>
          <w:sz w:val="24"/>
          <w:szCs w:val="24"/>
        </w:rPr>
        <w:t>inside this class</w:t>
      </w:r>
      <w:r w:rsidRPr="007560F7">
        <w:rPr>
          <w:sz w:val="24"/>
          <w:szCs w:val="24"/>
        </w:rPr>
        <w:t>, not at column 0.</w:t>
      </w:r>
    </w:p>
    <w:p w14:paraId="1321FC61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Correct example:</w:t>
      </w:r>
    </w:p>
    <w:p w14:paraId="19DBBE4D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class </w:t>
      </w:r>
      <w:proofErr w:type="spellStart"/>
      <w:r w:rsidRPr="007560F7">
        <w:rPr>
          <w:sz w:val="24"/>
          <w:szCs w:val="24"/>
        </w:rPr>
        <w:t>SimpleDDOSController</w:t>
      </w:r>
      <w:proofErr w:type="spellEnd"/>
      <w:r w:rsidRPr="007560F7">
        <w:rPr>
          <w:sz w:val="24"/>
          <w:szCs w:val="24"/>
        </w:rPr>
        <w:t>(</w:t>
      </w:r>
      <w:proofErr w:type="spellStart"/>
      <w:r w:rsidRPr="007560F7">
        <w:rPr>
          <w:sz w:val="24"/>
          <w:szCs w:val="24"/>
        </w:rPr>
        <w:t>app_manager.RyuApp</w:t>
      </w:r>
      <w:proofErr w:type="spellEnd"/>
      <w:r w:rsidRPr="007560F7">
        <w:rPr>
          <w:sz w:val="24"/>
          <w:szCs w:val="24"/>
        </w:rPr>
        <w:t>):</w:t>
      </w:r>
      <w:r w:rsidRPr="007560F7">
        <w:rPr>
          <w:sz w:val="24"/>
          <w:szCs w:val="24"/>
        </w:rPr>
        <w:br/>
      </w:r>
      <w:r w:rsidRPr="007560F7">
        <w:rPr>
          <w:sz w:val="24"/>
          <w:szCs w:val="24"/>
        </w:rPr>
        <w:br/>
        <w:t xml:space="preserve">    @set_ev_cls(ofp_event.EventOFPPacketIn, MAIN_DISPATCHER)</w:t>
      </w:r>
      <w:r w:rsidRPr="007560F7">
        <w:rPr>
          <w:sz w:val="24"/>
          <w:szCs w:val="24"/>
        </w:rPr>
        <w:br/>
        <w:t xml:space="preserve">    def </w:t>
      </w:r>
      <w:proofErr w:type="spellStart"/>
      <w:r w:rsidRPr="007560F7">
        <w:rPr>
          <w:sz w:val="24"/>
          <w:szCs w:val="24"/>
        </w:rPr>
        <w:t>packet_in_handler</w:t>
      </w:r>
      <w:proofErr w:type="spellEnd"/>
      <w:r w:rsidRPr="007560F7">
        <w:rPr>
          <w:sz w:val="24"/>
          <w:szCs w:val="24"/>
        </w:rPr>
        <w:t xml:space="preserve">(self, </w:t>
      </w:r>
      <w:proofErr w:type="spellStart"/>
      <w:r w:rsidRPr="007560F7">
        <w:rPr>
          <w:sz w:val="24"/>
          <w:szCs w:val="24"/>
        </w:rPr>
        <w:t>ev</w:t>
      </w:r>
      <w:proofErr w:type="spellEnd"/>
      <w:r w:rsidRPr="007560F7">
        <w:rPr>
          <w:sz w:val="24"/>
          <w:szCs w:val="24"/>
        </w:rPr>
        <w:t>):</w:t>
      </w:r>
      <w:r w:rsidRPr="007560F7">
        <w:rPr>
          <w:sz w:val="24"/>
          <w:szCs w:val="24"/>
        </w:rPr>
        <w:br/>
        <w:t xml:space="preserve">        ...</w:t>
      </w:r>
    </w:p>
    <w:p w14:paraId="1A875251" w14:textId="77777777" w:rsidR="00BD3885" w:rsidRPr="007560F7" w:rsidRDefault="00BD3885" w:rsidP="00BD3885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7560F7">
        <w:rPr>
          <w:sz w:val="24"/>
          <w:szCs w:val="24"/>
        </w:rPr>
        <w:t>If it is outside the class, Ryu will never call it.</w:t>
      </w:r>
      <w:r w:rsidRPr="007560F7">
        <w:rPr>
          <w:sz w:val="24"/>
          <w:szCs w:val="24"/>
        </w:rPr>
        <w:t xml:space="preserve"> </w:t>
      </w:r>
      <w:r w:rsidRPr="007560F7">
        <w:rPr>
          <w:b/>
          <w:bCs/>
          <w:kern w:val="36"/>
          <w:sz w:val="24"/>
          <w:szCs w:val="24"/>
        </w:rPr>
        <w:t xml:space="preserve">Why </w:t>
      </w:r>
      <w:proofErr w:type="spellStart"/>
      <w:r w:rsidRPr="007560F7">
        <w:rPr>
          <w:b/>
          <w:bCs/>
          <w:kern w:val="36"/>
          <w:sz w:val="24"/>
          <w:szCs w:val="24"/>
        </w:rPr>
        <w:t>tcpdump</w:t>
      </w:r>
      <w:proofErr w:type="spellEnd"/>
      <w:r w:rsidRPr="007560F7">
        <w:rPr>
          <w:b/>
          <w:bCs/>
          <w:kern w:val="36"/>
          <w:sz w:val="24"/>
          <w:szCs w:val="24"/>
        </w:rPr>
        <w:t xml:space="preserve"> showed nothing</w:t>
      </w:r>
    </w:p>
    <w:p w14:paraId="546DB954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You ran:</w:t>
      </w:r>
    </w:p>
    <w:p w14:paraId="106BA56F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h2 </w:t>
      </w:r>
      <w:proofErr w:type="spellStart"/>
      <w:r w:rsidRPr="007560F7">
        <w:rPr>
          <w:sz w:val="24"/>
          <w:szCs w:val="24"/>
        </w:rPr>
        <w:t>tcpdump</w:t>
      </w:r>
      <w:proofErr w:type="spellEnd"/>
      <w:r w:rsidRPr="007560F7">
        <w:rPr>
          <w:sz w:val="24"/>
          <w:szCs w:val="24"/>
        </w:rPr>
        <w:t xml:space="preserve"> -n </w:t>
      </w:r>
      <w:proofErr w:type="spellStart"/>
      <w:r w:rsidRPr="007560F7">
        <w:rPr>
          <w:sz w:val="24"/>
          <w:szCs w:val="24"/>
        </w:rPr>
        <w:t>udp</w:t>
      </w:r>
      <w:proofErr w:type="spellEnd"/>
      <w:r w:rsidRPr="007560F7">
        <w:rPr>
          <w:sz w:val="24"/>
          <w:szCs w:val="24"/>
        </w:rPr>
        <w:t xml:space="preserve"> port 5353</w:t>
      </w:r>
    </w:p>
    <w:p w14:paraId="0CB6459B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But the switch already installed:</w:t>
      </w:r>
    </w:p>
    <w:p w14:paraId="4798FA37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lastRenderedPageBreak/>
        <w:t>actions=drop</w:t>
      </w:r>
    </w:p>
    <w:p w14:paraId="52C3DE94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7560F7">
        <w:rPr>
          <w:sz w:val="24"/>
          <w:szCs w:val="24"/>
        </w:rPr>
        <w:t>So</w:t>
      </w:r>
      <w:proofErr w:type="gramEnd"/>
      <w:r w:rsidRPr="007560F7">
        <w:rPr>
          <w:sz w:val="24"/>
          <w:szCs w:val="24"/>
        </w:rPr>
        <w:t xml:space="preserve"> packets </w:t>
      </w:r>
      <w:r w:rsidRPr="007560F7">
        <w:rPr>
          <w:b/>
          <w:bCs/>
          <w:sz w:val="24"/>
          <w:szCs w:val="24"/>
        </w:rPr>
        <w:t>never reach the host</w:t>
      </w:r>
      <w:r w:rsidRPr="007560F7">
        <w:rPr>
          <w:sz w:val="24"/>
          <w:szCs w:val="24"/>
        </w:rPr>
        <w:t>, which is correct behaviour.</w:t>
      </w:r>
    </w:p>
    <w:p w14:paraId="7F793DAD" w14:textId="77777777" w:rsidR="00BD3885" w:rsidRPr="007560F7" w:rsidRDefault="00BD3885" w:rsidP="00BD3885">
      <w:pPr>
        <w:spacing w:before="100" w:beforeAutospacing="1" w:after="100" w:afterAutospacing="1"/>
        <w:rPr>
          <w:sz w:val="24"/>
          <w:szCs w:val="24"/>
        </w:rPr>
      </w:pPr>
      <w:r w:rsidRPr="007560F7">
        <w:rPr>
          <w:sz w:val="24"/>
          <w:szCs w:val="24"/>
        </w:rPr>
        <w:t>Since everything works:</w:t>
      </w:r>
    </w:p>
    <w:p w14:paraId="694022A3" w14:textId="77777777" w:rsidR="00BD3885" w:rsidRPr="007560F7" w:rsidRDefault="00BD3885" w:rsidP="00BD3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7560F7">
        <w:rPr>
          <w:sz w:val="24"/>
          <w:szCs w:val="24"/>
        </w:rPr>
        <w:t xml:space="preserve">cp ryu_ddos_controller.py </w:t>
      </w:r>
      <w:proofErr w:type="spellStart"/>
      <w:r w:rsidRPr="007560F7">
        <w:rPr>
          <w:sz w:val="24"/>
          <w:szCs w:val="24"/>
        </w:rPr>
        <w:t>ryu_ddos_controller_ATTACKD_VERIFIED</w:t>
      </w:r>
      <w:proofErr w:type="spellEnd"/>
      <w:r w:rsidRPr="007560F7">
        <w:rPr>
          <w:sz w:val="24"/>
          <w:szCs w:val="24"/>
        </w:rPr>
        <w:t>_$(date +%</w:t>
      </w:r>
      <w:proofErr w:type="spellStart"/>
      <w:r w:rsidRPr="007560F7">
        <w:rPr>
          <w:sz w:val="24"/>
          <w:szCs w:val="24"/>
        </w:rPr>
        <w:t>Y%m%d</w:t>
      </w:r>
      <w:proofErr w:type="spellEnd"/>
      <w:r w:rsidRPr="007560F7">
        <w:rPr>
          <w:sz w:val="24"/>
          <w:szCs w:val="24"/>
        </w:rPr>
        <w:t>_%H%M).</w:t>
      </w:r>
      <w:proofErr w:type="spellStart"/>
      <w:r w:rsidRPr="007560F7">
        <w:rPr>
          <w:sz w:val="24"/>
          <w:szCs w:val="24"/>
        </w:rPr>
        <w:t>py</w:t>
      </w:r>
      <w:proofErr w:type="spellEnd"/>
    </w:p>
    <w:p w14:paraId="1E205822" w14:textId="3F3EC25C" w:rsidR="00BD3885" w:rsidRDefault="00BD3885" w:rsidP="00BD3885">
      <w:pPr>
        <w:spacing w:before="100" w:beforeAutospacing="1" w:after="100" w:afterAutospacing="1"/>
      </w:pPr>
    </w:p>
    <w:p w14:paraId="64D25398" w14:textId="2C994699" w:rsidR="00C57A67" w:rsidRPr="00C57A67" w:rsidRDefault="001909E3" w:rsidP="00C57A67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 xml:space="preserve">Attack E.    </w:t>
      </w:r>
      <w:r w:rsidR="00C57A67" w:rsidRPr="00C57A67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Start an NTP-like reflector in Mininet</w:t>
      </w:r>
    </w:p>
    <w:p w14:paraId="73DDEBDF" w14:textId="77777777" w:rsidR="00C57A67" w:rsidRPr="00C57A67" w:rsidRDefault="00C57A67" w:rsidP="00C57A6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Run on </w:t>
      </w:r>
      <w:r w:rsidRPr="00C57A6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h2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23AEBB4E" w14:textId="77777777" w:rsidR="00C57A67" w:rsidRPr="00C57A67" w:rsidRDefault="00C57A67" w:rsidP="00C5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h2 python3 - &lt;&lt;'PY' &amp;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import socket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s =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socket.socket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socket.AF_INET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socket.SOCK_DGRAM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)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s.bind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(("0.0.0.0",123))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print("NTP amplifier running on port 123")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while True: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data,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addr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=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s.recvfrom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(4096)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s.sendto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(data +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b"B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"*2000,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addr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)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PY</w:t>
      </w:r>
    </w:p>
    <w:p w14:paraId="01546B64" w14:textId="77777777" w:rsidR="00C57A67" w:rsidRPr="00C57A67" w:rsidRDefault="00C57A67" w:rsidP="00C57A6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You should see:</w:t>
      </w:r>
    </w:p>
    <w:p w14:paraId="1EA89CD1" w14:textId="77777777" w:rsidR="00C57A67" w:rsidRPr="00C57A67" w:rsidRDefault="00C57A67" w:rsidP="00C5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NTP amplifier running on port 123</w:t>
      </w:r>
    </w:p>
    <w:p w14:paraId="5C8E91FE" w14:textId="77777777" w:rsidR="00C57A67" w:rsidRPr="00C57A67" w:rsidRDefault="00C57A67" w:rsidP="00C57A6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From </w:t>
      </w:r>
      <w:r w:rsidRPr="00C57A67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h1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6483A665" w14:textId="77777777" w:rsidR="00C57A67" w:rsidRPr="00C57A67" w:rsidRDefault="00C57A67" w:rsidP="00C5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hping3 --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udp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-p 123 --flood --spoof 10.0.0.4 10.0.0.2</w:t>
      </w:r>
    </w:p>
    <w:p w14:paraId="29936AD4" w14:textId="77777777" w:rsidR="00C57A67" w:rsidRPr="00C57A67" w:rsidRDefault="00C57A67" w:rsidP="00C57A6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This simulates:</w:t>
      </w:r>
    </w:p>
    <w:p w14:paraId="1775FD57" w14:textId="77777777" w:rsidR="00C57A67" w:rsidRPr="00C57A67" w:rsidRDefault="00C57A67" w:rsidP="00C5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bot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→ spoofed victim → NTP reflector → amplified response</w:t>
      </w:r>
    </w:p>
    <w:p w14:paraId="7B15E86E" w14:textId="77777777" w:rsidR="00C57A67" w:rsidRPr="00C57A67" w:rsidRDefault="00C57A67" w:rsidP="00C57A6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While the attack runs:</w:t>
      </w:r>
    </w:p>
    <w:p w14:paraId="1282BA33" w14:textId="77777777" w:rsidR="00C57A67" w:rsidRPr="00C57A67" w:rsidRDefault="00C57A67" w:rsidP="00C5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&gt;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sh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ovs-ofctl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-O OpenFlow13 dump-flows s2 | grep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udp</w:t>
      </w:r>
      <w:proofErr w:type="spellEnd"/>
    </w:p>
    <w:p w14:paraId="3C2E0221" w14:textId="77777777" w:rsidR="00C57A67" w:rsidRPr="00C57A67" w:rsidRDefault="00C57A67" w:rsidP="00C57A6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Expected:</w:t>
      </w:r>
    </w:p>
    <w:p w14:paraId="4C149064" w14:textId="77777777" w:rsidR="00C57A67" w:rsidRPr="00C57A67" w:rsidRDefault="00C57A67" w:rsidP="00C5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ip_proto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=17</w:t>
      </w: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udp_dst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=123</w:t>
      </w:r>
    </w:p>
    <w:p w14:paraId="4BF43574" w14:textId="77777777" w:rsidR="00C57A67" w:rsidRPr="00C57A67" w:rsidRDefault="00C57A67" w:rsidP="00C57A6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Packet counters should increase rapidly.</w:t>
      </w:r>
    </w:p>
    <w:p w14:paraId="28568F26" w14:textId="77777777" w:rsidR="00C57A67" w:rsidRPr="00C57A67" w:rsidRDefault="00C57A67" w:rsidP="00C57A67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Expected mitigation rule</w:t>
      </w:r>
    </w:p>
    <w:p w14:paraId="1BBE7CEC" w14:textId="77777777" w:rsidR="00C57A67" w:rsidRPr="00C57A67" w:rsidRDefault="00C57A67" w:rsidP="00C5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lastRenderedPageBreak/>
        <w:t>mininet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&gt;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sh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ovs-ofctl</w:t>
      </w:r>
      <w:proofErr w:type="spellEnd"/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-O OpenFlow13 dump-flows s2 | grep drop</w:t>
      </w:r>
    </w:p>
    <w:p w14:paraId="75CB3496" w14:textId="77777777" w:rsidR="00C57A67" w:rsidRPr="00C57A67" w:rsidRDefault="00C57A67" w:rsidP="00C57A67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Example:</w:t>
      </w:r>
    </w:p>
    <w:p w14:paraId="0FAD49F1" w14:textId="77777777" w:rsidR="00C57A67" w:rsidRPr="00C57A67" w:rsidRDefault="00C57A67" w:rsidP="00C5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C57A67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priority=200,udp,nw_src=10.0.0.4,nw_dst=10.0.0.2 actions=drop</w:t>
      </w:r>
    </w:p>
    <w:p w14:paraId="4AE596AD" w14:textId="77777777" w:rsidR="00C57A67" w:rsidRPr="0069333B" w:rsidRDefault="00C57A67" w:rsidP="00BD3885">
      <w:pPr>
        <w:spacing w:before="100" w:beforeAutospacing="1" w:after="100" w:afterAutospacing="1"/>
      </w:pPr>
    </w:p>
    <w:p w14:paraId="16200A3D" w14:textId="77777777" w:rsidR="001909E3" w:rsidRPr="00EE3288" w:rsidRDefault="001909E3" w:rsidP="001909E3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sz w:val="24"/>
          <w:szCs w:val="24"/>
        </w:rPr>
        <w:t xml:space="preserve">Attack F.    </w:t>
      </w:r>
      <w:r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Start a target service</w:t>
      </w:r>
    </w:p>
    <w:p w14:paraId="6635938F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Run a simple TCP service on </w:t>
      </w:r>
      <w:r w:rsidRPr="00EE3288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h2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306AC724" w14:textId="77777777" w:rsidR="001909E3" w:rsidRPr="00EE3288" w:rsidRDefault="001909E3" w:rsidP="0019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&gt; h2 python3 -m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http.server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80 &amp;</w:t>
      </w:r>
    </w:p>
    <w:p w14:paraId="5B1DC3AF" w14:textId="77777777" w:rsidR="001909E3" w:rsidRPr="00EE3288" w:rsidRDefault="001909E3" w:rsidP="001909E3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This creates a listening TCP service.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</w:t>
      </w:r>
      <w:r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Launch the SYN flood</w:t>
      </w:r>
    </w:p>
    <w:p w14:paraId="1FE8E52C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From </w:t>
      </w:r>
      <w:r w:rsidRPr="00EE3288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h1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run:</w:t>
      </w:r>
    </w:p>
    <w:p w14:paraId="44AC7F3C" w14:textId="77777777" w:rsidR="001909E3" w:rsidRPr="00EE3288" w:rsidRDefault="001909E3" w:rsidP="0019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hping3 -S -p 80 --flood --rand-source 10.0.0.2</w:t>
      </w:r>
    </w:p>
    <w:p w14:paraId="2899E7C1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104"/>
      </w:tblGrid>
      <w:tr w:rsidR="001909E3" w:rsidRPr="00EE3288" w14:paraId="663885AF" w14:textId="77777777" w:rsidTr="00A03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CB17A" w14:textId="77777777" w:rsidR="001909E3" w:rsidRPr="00EE3288" w:rsidRDefault="001909E3" w:rsidP="00A03C11">
            <w:pPr>
              <w:jc w:val="center"/>
              <w:rPr>
                <w:rFonts w:eastAsia="Times New Roman"/>
                <w:b/>
                <w:bCs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b/>
                <w:bCs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6117169" w14:textId="77777777" w:rsidR="001909E3" w:rsidRPr="00EE3288" w:rsidRDefault="001909E3" w:rsidP="00A03C11">
            <w:pPr>
              <w:jc w:val="center"/>
              <w:rPr>
                <w:rFonts w:eastAsia="Times New Roman"/>
                <w:b/>
                <w:bCs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b/>
                <w:bCs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Meaning</w:t>
            </w:r>
          </w:p>
        </w:tc>
      </w:tr>
      <w:tr w:rsidR="001909E3" w:rsidRPr="00EE3288" w14:paraId="30C2CB3E" w14:textId="77777777" w:rsidTr="00A0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81CA" w14:textId="77777777" w:rsidR="001909E3" w:rsidRPr="00EE3288" w:rsidRDefault="001909E3" w:rsidP="00A03C11">
            <w:pPr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0118D57D" w14:textId="77777777" w:rsidR="001909E3" w:rsidRPr="00EE3288" w:rsidRDefault="001909E3" w:rsidP="00A03C11">
            <w:pPr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SYN packets</w:t>
            </w:r>
          </w:p>
        </w:tc>
      </w:tr>
      <w:tr w:rsidR="001909E3" w:rsidRPr="00EE3288" w14:paraId="2DBB72A6" w14:textId="77777777" w:rsidTr="00A0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D128" w14:textId="77777777" w:rsidR="001909E3" w:rsidRPr="00EE3288" w:rsidRDefault="001909E3" w:rsidP="00A03C11">
            <w:pPr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-p 80</w:t>
            </w:r>
          </w:p>
        </w:tc>
        <w:tc>
          <w:tcPr>
            <w:tcW w:w="0" w:type="auto"/>
            <w:vAlign w:val="center"/>
            <w:hideMark/>
          </w:tcPr>
          <w:p w14:paraId="4693C362" w14:textId="77777777" w:rsidR="001909E3" w:rsidRPr="00EE3288" w:rsidRDefault="001909E3" w:rsidP="00A03C11">
            <w:pPr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target port</w:t>
            </w:r>
          </w:p>
        </w:tc>
      </w:tr>
      <w:tr w:rsidR="001909E3" w:rsidRPr="00EE3288" w14:paraId="08C18715" w14:textId="77777777" w:rsidTr="00A0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214D" w14:textId="77777777" w:rsidR="001909E3" w:rsidRPr="00EE3288" w:rsidRDefault="001909E3" w:rsidP="00A03C11">
            <w:pPr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--flood</w:t>
            </w:r>
          </w:p>
        </w:tc>
        <w:tc>
          <w:tcPr>
            <w:tcW w:w="0" w:type="auto"/>
            <w:vAlign w:val="center"/>
            <w:hideMark/>
          </w:tcPr>
          <w:p w14:paraId="6A4C3606" w14:textId="77777777" w:rsidR="001909E3" w:rsidRPr="00EE3288" w:rsidRDefault="001909E3" w:rsidP="00A03C11">
            <w:pPr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high-rate attack</w:t>
            </w:r>
          </w:p>
        </w:tc>
      </w:tr>
      <w:tr w:rsidR="001909E3" w:rsidRPr="00EE3288" w14:paraId="5CE2A8D0" w14:textId="77777777" w:rsidTr="00A03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F09F" w14:textId="77777777" w:rsidR="001909E3" w:rsidRPr="00EE3288" w:rsidRDefault="001909E3" w:rsidP="00A03C11">
            <w:pPr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--rand-source</w:t>
            </w:r>
          </w:p>
        </w:tc>
        <w:tc>
          <w:tcPr>
            <w:tcW w:w="0" w:type="auto"/>
            <w:vAlign w:val="center"/>
            <w:hideMark/>
          </w:tcPr>
          <w:p w14:paraId="4586BBE2" w14:textId="77777777" w:rsidR="001909E3" w:rsidRPr="00EE3288" w:rsidRDefault="001909E3" w:rsidP="00A03C11">
            <w:pPr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3288">
              <w:rPr>
                <w:rFonts w:eastAsia="Times New Roman"/>
                <w:spacing w:val="0"/>
                <w:kern w:val="0"/>
                <w:sz w:val="24"/>
                <w:szCs w:val="24"/>
                <w:lang w:eastAsia="en-GB"/>
                <w14:ligatures w14:val="none"/>
              </w:rPr>
              <w:t>spoofed addresses</w:t>
            </w:r>
          </w:p>
        </w:tc>
      </w:tr>
    </w:tbl>
    <w:p w14:paraId="6DFD360D" w14:textId="77777777" w:rsidR="001909E3" w:rsidRPr="00EE3288" w:rsidRDefault="001909E3" w:rsidP="001909E3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Verify attack traffic</w:t>
      </w:r>
    </w:p>
    <w:p w14:paraId="260F7E32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Run during attack:</w:t>
      </w:r>
    </w:p>
    <w:p w14:paraId="3B69062D" w14:textId="77777777" w:rsidR="001909E3" w:rsidRPr="00EE3288" w:rsidRDefault="001909E3" w:rsidP="0019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&gt;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sh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ovs-ofctl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-O OpenFlow13 dump-flows s2</w:t>
      </w:r>
    </w:p>
    <w:p w14:paraId="3D632D94" w14:textId="77777777" w:rsidR="001909E3" w:rsidRPr="00EE3288" w:rsidRDefault="001909E3" w:rsidP="001909E3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You should see packet counters increasing rapidly.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r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Expected controller behaviour</w:t>
      </w:r>
    </w:p>
    <w:p w14:paraId="20D8664D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Your controller should log something like:</w:t>
      </w:r>
    </w:p>
    <w:p w14:paraId="28D96227" w14:textId="77777777" w:rsidR="001909E3" w:rsidRPr="00EE3288" w:rsidRDefault="001909E3" w:rsidP="0019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PktIn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 proto 6 ports ...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prediction DDoS Attack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Blocked flow</w:t>
      </w:r>
    </w:p>
    <w:p w14:paraId="36974544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 protocol number:</w:t>
      </w:r>
    </w:p>
    <w:p w14:paraId="4AA3E285" w14:textId="77777777" w:rsidR="001909E3" w:rsidRPr="00EE3288" w:rsidRDefault="001909E3" w:rsidP="001909E3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proto = 6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.  </w:t>
      </w:r>
      <w:r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Mitigation rule example</w:t>
      </w:r>
    </w:p>
    <w:p w14:paraId="0C35EA1A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Your controller will install something </w:t>
      </w:r>
      <w:proofErr w:type="gram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similar to</w:t>
      </w:r>
      <w:proofErr w:type="gram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0B62A7F6" w14:textId="77777777" w:rsidR="001909E3" w:rsidRPr="00EE3288" w:rsidRDefault="001909E3" w:rsidP="0019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priority=200,tcp,nw_dst=10.0.0.2,tp_dst=80 actions=drop</w:t>
      </w:r>
    </w:p>
    <w:p w14:paraId="62D24AE7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lastRenderedPageBreak/>
        <w:t>This blocks the SYN flood in the switch.</w:t>
      </w:r>
    </w:p>
    <w:p w14:paraId="1D7E5CCA" w14:textId="77777777" w:rsidR="001909E3" w:rsidRPr="00EE3288" w:rsidRDefault="001909E3" w:rsidP="001909E3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Only add this if you want a fast explicit SYN rule (optional)</w:t>
      </w:r>
    </w:p>
    <w:p w14:paraId="13BA745F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You can add a </w:t>
      </w:r>
      <w:r w:rsidRPr="00EE3288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SYN flood heuristic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before the ML block to reduce controller load.</w:t>
      </w:r>
    </w:p>
    <w:p w14:paraId="730F22D2" w14:textId="77777777" w:rsidR="001909E3" w:rsidRPr="00EE3288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Insert after:</w:t>
      </w:r>
    </w:p>
    <w:p w14:paraId="26B7C8FA" w14:textId="77777777" w:rsidR="001909E3" w:rsidRPr="00EE3288" w:rsidRDefault="001909E3" w:rsidP="0019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ip_pkt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=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pkt.get_protocol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(ipv4.ipv4)</w:t>
      </w:r>
    </w:p>
    <w:p w14:paraId="73A5EDDE" w14:textId="77777777" w:rsidR="001909E3" w:rsidRPr="00EE3288" w:rsidRDefault="001909E3" w:rsidP="001909E3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Optional SYN detection</w:t>
      </w:r>
    </w:p>
    <w:p w14:paraId="3FA34FB1" w14:textId="77777777" w:rsidR="001909E3" w:rsidRPr="00EE3288" w:rsidRDefault="001909E3" w:rsidP="0019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# -------- ATTACK F: TCP SYN FLOOD -------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tcp_pkt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=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pkt.get_protocol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tcp.tcp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)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if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ip_pkt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and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ip_pkt.proto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== 6 and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tcp_pkt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if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tcp_pkt.bits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&amp;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tcp.TCP_SYN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and not (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tcp_pkt.bits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&amp;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tcp.TCP_ACK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):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match =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parser.OFPMatch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   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eth_type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=0x0800,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   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ip_proto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=6,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    ipv4_src=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ip_pkt.src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,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    ipv4_dst=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ip_pkt.dst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,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   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tcp_dst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tcp_pkt.dst_port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)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block_flow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datapath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, match)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print("TCP SYN flood blocked")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        return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# ----------------------------------------</w:t>
      </w:r>
    </w:p>
    <w:p w14:paraId="49CB9AFD" w14:textId="77777777" w:rsidR="00EE3288" w:rsidRPr="00EE3288" w:rsidRDefault="001909E3" w:rsidP="00EE3288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This simply detects </w:t>
      </w:r>
      <w:r w:rsidRPr="00EE3288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SYN without ACK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.</w:t>
      </w:r>
      <w:r w:rsidR="00EE3288"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</w:t>
      </w:r>
      <w:r w:rsidR="00EE3288"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If you do NOT add this</w:t>
      </w:r>
    </w:p>
    <w:p w14:paraId="2305AB6A" w14:textId="77777777" w:rsidR="00EE3288" w:rsidRPr="00EE3288" w:rsidRDefault="00EE3288" w:rsidP="00EE3288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Your system still works:</w:t>
      </w:r>
    </w:p>
    <w:p w14:paraId="2B8DC146" w14:textId="77777777" w:rsidR="00EE3288" w:rsidRPr="00EE3288" w:rsidRDefault="00EE3288" w:rsidP="00EE3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SYN packets →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PacketIn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→ ML model → detection →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block_flow</w:t>
      </w:r>
      <w:proofErr w:type="spellEnd"/>
    </w:p>
    <w:p w14:paraId="783C6402" w14:textId="77777777" w:rsidR="00EE3288" w:rsidRPr="00EE3288" w:rsidRDefault="00EE3288" w:rsidP="00EE3288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But:</w:t>
      </w:r>
    </w:p>
    <w:p w14:paraId="3FD588CD" w14:textId="77777777" w:rsidR="00EE3288" w:rsidRPr="00EE3288" w:rsidRDefault="00EE3288" w:rsidP="00EE3288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controller load will be </w:t>
      </w:r>
      <w:r w:rsidRPr="00EE3288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higher</w:t>
      </w:r>
    </w:p>
    <w:p w14:paraId="7DEE05D9" w14:textId="77777777" w:rsidR="00EE3288" w:rsidRPr="00EE3288" w:rsidRDefault="00EE3288" w:rsidP="00EE3288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detection will occur </w:t>
      </w:r>
      <w:r w:rsidRPr="00EE3288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after ML inference</w:t>
      </w:r>
    </w:p>
    <w:p w14:paraId="74936131" w14:textId="77777777" w:rsidR="00EE3288" w:rsidRPr="00EE3288" w:rsidRDefault="00EE3288" w:rsidP="00EE3288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Correct command to run Attack F</w:t>
      </w:r>
    </w:p>
    <w:p w14:paraId="5504886A" w14:textId="77777777" w:rsidR="00EE3288" w:rsidRPr="00EE3288" w:rsidRDefault="00EE3288" w:rsidP="00EE3288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hping3 -S --flood -p 80 10.0.0.2</w:t>
      </w:r>
    </w:p>
    <w:p w14:paraId="29F22ED7" w14:textId="77777777" w:rsidR="00EE3288" w:rsidRPr="00EE3288" w:rsidRDefault="00EE3288" w:rsidP="00EE3288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or with spoofing:</w:t>
      </w:r>
    </w:p>
    <w:p w14:paraId="4AFBA9E6" w14:textId="77777777" w:rsidR="00EE3288" w:rsidRPr="00EE3288" w:rsidRDefault="00EE3288" w:rsidP="00EE3288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hping3 -S --flood --rand-source -p 80 10.0.0.2</w:t>
      </w:r>
    </w:p>
    <w:p w14:paraId="32614FF8" w14:textId="77777777" w:rsidR="00EE3288" w:rsidRPr="00EE3288" w:rsidRDefault="00EE3288" w:rsidP="00EE3288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What you should see</w:t>
      </w:r>
    </w:p>
    <w:p w14:paraId="5A45A1F4" w14:textId="77777777" w:rsidR="00EE3288" w:rsidRPr="00EE3288" w:rsidRDefault="00EE3288" w:rsidP="00EE3288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Controller:</w:t>
      </w:r>
    </w:p>
    <w:p w14:paraId="3C62E4B5" w14:textId="77777777" w:rsidR="00EE3288" w:rsidRPr="00EE3288" w:rsidRDefault="00EE3288" w:rsidP="00EE3288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PktIn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proofErr w:type="gram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proto 6</w:t>
      </w:r>
      <w:proofErr w:type="gram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prediction DDoS Attack</w:t>
      </w: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Blocked flow</w:t>
      </w:r>
    </w:p>
    <w:p w14:paraId="38ECD024" w14:textId="77777777" w:rsidR="00EE3288" w:rsidRPr="00EE3288" w:rsidRDefault="00EE3288" w:rsidP="00EE3288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lastRenderedPageBreak/>
        <w:t>Switch:</w:t>
      </w:r>
    </w:p>
    <w:p w14:paraId="6FF9CD7E" w14:textId="77777777" w:rsidR="00EE3288" w:rsidRDefault="00EE3288" w:rsidP="00EE3288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ovs-ofctl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dump-flows s2 | grep </w:t>
      </w:r>
      <w:proofErr w:type="gram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drop</w:t>
      </w:r>
      <w:proofErr w:type="gram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 xml:space="preserve">priority=200 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tcp,nw_src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=...,</w:t>
      </w:r>
      <w:proofErr w:type="spellStart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nw_dst</w:t>
      </w:r>
      <w:proofErr w:type="spellEnd"/>
      <w:r w:rsidRPr="00EE3288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=... actions=drop</w:t>
      </w:r>
    </w:p>
    <w:p w14:paraId="1F9A8EEC" w14:textId="77777777" w:rsid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0AC7E976" w14:textId="77777777" w:rsid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34EB32DE" w14:textId="77777777" w:rsidR="0083574E" w:rsidRPr="0083574E" w:rsidRDefault="0083574E" w:rsidP="0083574E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Attack G.   </w:t>
      </w:r>
      <w:r w:rsidRPr="0083574E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Remove forwarding rules</w:t>
      </w:r>
    </w:p>
    <w:p w14:paraId="3E0B2D84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Restart Mininet so switches have </w:t>
      </w: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only table-miss rules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.</w:t>
      </w:r>
    </w:p>
    <w:p w14:paraId="4DDDE3A4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sudo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mn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-c</w:t>
      </w:r>
    </w:p>
    <w:p w14:paraId="57D15B15" w14:textId="77777777" w:rsidR="0083574E" w:rsidRPr="0083574E" w:rsidRDefault="0083574E" w:rsidP="0083574E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Then restart your topology.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</w:t>
      </w:r>
      <w:r w:rsidRPr="0083574E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Launch random-flow attack</w:t>
      </w:r>
    </w:p>
    <w:p w14:paraId="15A017B0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From </w:t>
      </w: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h1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39B9735C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hping3 --flood --rand-source --rand-</w:t>
      </w: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dest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10.0.0.2</w:t>
      </w:r>
    </w:p>
    <w:p w14:paraId="1A8B61A6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or more controlled:</w:t>
      </w:r>
    </w:p>
    <w:p w14:paraId="702DCCE2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hping3 --flood --rand-source -p ++1 10.0.0.2</w:t>
      </w:r>
    </w:p>
    <w:p w14:paraId="2819E10E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This creates </w:t>
      </w: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many unique flows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.</w:t>
      </w:r>
    </w:p>
    <w:p w14:paraId="03DB9F98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Each new flow causes:</w:t>
      </w:r>
    </w:p>
    <w:p w14:paraId="34AB7F75" w14:textId="77777777" w:rsidR="0083574E" w:rsidRPr="0083574E" w:rsidRDefault="0083574E" w:rsidP="0083574E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Switch → </w:t>
      </w: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PacketIn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→ Controller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.   </w:t>
      </w:r>
      <w:r w:rsidRPr="0083574E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Observe controller load</w:t>
      </w:r>
    </w:p>
    <w:p w14:paraId="32458BA3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Your Ryu logs will show many events:</w:t>
      </w:r>
    </w:p>
    <w:p w14:paraId="310AC7C7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DEBUG: </w:t>
      </w: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packet_in_handler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called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</w: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PktIn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 ...</w:t>
      </w:r>
    </w:p>
    <w:p w14:paraId="419B8C9B" w14:textId="77777777" w:rsidR="0083574E" w:rsidRPr="0083574E" w:rsidRDefault="0083574E" w:rsidP="0083574E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This indicates </w:t>
      </w: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control-plane stress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.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</w:t>
      </w:r>
      <w:r w:rsidRPr="0083574E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 xml:space="preserve">Measure </w:t>
      </w:r>
      <w:proofErr w:type="spellStart"/>
      <w:r w:rsidRPr="0083574E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PacketIn</w:t>
      </w:r>
      <w:proofErr w:type="spellEnd"/>
      <w:r w:rsidRPr="0083574E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 xml:space="preserve"> rate (important metric)</w:t>
      </w:r>
    </w:p>
    <w:p w14:paraId="076DFFA9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Run:</w:t>
      </w:r>
    </w:p>
    <w:p w14:paraId="21F5B8B5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watch -n 1 "</w:t>
      </w: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ovs-ofctl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dump-flows -O OpenFlow13 s2"</w:t>
      </w:r>
    </w:p>
    <w:p w14:paraId="6ABBC813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Look at:</w:t>
      </w:r>
    </w:p>
    <w:p w14:paraId="40F77651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n_packets</w:t>
      </w:r>
      <w:proofErr w:type="spellEnd"/>
    </w:p>
    <w:p w14:paraId="7082CD1A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Also observe </w:t>
      </w: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Prometheus metrics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:</w:t>
      </w:r>
    </w:p>
    <w:p w14:paraId="650349D1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ddos_inference_total</w:t>
      </w:r>
      <w:proofErr w:type="spellEnd"/>
    </w:p>
    <w:p w14:paraId="367B6310" w14:textId="77777777" w:rsidR="0083574E" w:rsidRPr="0083574E" w:rsidRDefault="0083574E" w:rsidP="0083574E">
      <w:pPr>
        <w:spacing w:before="100" w:beforeAutospacing="1" w:after="100" w:afterAutospacing="1"/>
        <w:outlineLvl w:val="0"/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These should spike during the attack.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</w:t>
      </w:r>
      <w:r w:rsidRPr="0083574E">
        <w:rPr>
          <w:rFonts w:eastAsia="Times New Roman"/>
          <w:b/>
          <w:bCs/>
          <w:spacing w:val="0"/>
          <w:kern w:val="36"/>
          <w:sz w:val="24"/>
          <w:szCs w:val="24"/>
          <w:lang w:eastAsia="en-GB"/>
          <w14:ligatures w14:val="none"/>
        </w:rPr>
        <w:t>Expected mitigation behaviour</w:t>
      </w:r>
    </w:p>
    <w:p w14:paraId="36943587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Once ML detects abnormal traffic patterns:</w:t>
      </w:r>
    </w:p>
    <w:p w14:paraId="6ED65847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lastRenderedPageBreak/>
        <w:t>prediction DDoS Attack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br/>
        <w:t>Blocked flow</w:t>
      </w:r>
    </w:p>
    <w:p w14:paraId="30058CA3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Controller installs:</w:t>
      </w:r>
    </w:p>
    <w:p w14:paraId="5FF111D2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priority=200 actions=drop</w:t>
      </w:r>
    </w:p>
    <w:p w14:paraId="77AC1ADF" w14:textId="77777777" w:rsidR="0083574E" w:rsidRPr="0083574E" w:rsidRDefault="0083574E" w:rsidP="0083574E">
      <w:pPr>
        <w:spacing w:before="100" w:beforeAutospacing="1" w:after="100" w:afterAutospacing="1"/>
        <w:outlineLvl w:val="1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This reduces </w:t>
      </w: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PacketIn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events.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  </w:t>
      </w: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Good mixed scenario</w:t>
      </w:r>
    </w:p>
    <w:p w14:paraId="208FC756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Use:</w:t>
      </w:r>
    </w:p>
    <w:p w14:paraId="46DEFE7E" w14:textId="77777777" w:rsidR="0083574E" w:rsidRPr="0083574E" w:rsidRDefault="0083574E" w:rsidP="0083574E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Normal traffic: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iperf3 or simple HTTP between legitimate hosts</w:t>
      </w:r>
    </w:p>
    <w:p w14:paraId="73D5EFDA" w14:textId="77777777" w:rsidR="0083574E" w:rsidRPr="0083574E" w:rsidRDefault="0083574E" w:rsidP="0083574E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Attack traffic:</w:t>
      </w: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Attack D, E, or F from the attacker host</w:t>
      </w:r>
    </w:p>
    <w:p w14:paraId="715F745B" w14:textId="77777777" w:rsidR="0083574E" w:rsidRPr="0083574E" w:rsidRDefault="0083574E" w:rsidP="0083574E">
      <w:pPr>
        <w:spacing w:before="100" w:beforeAutospacing="1" w:after="100" w:afterAutospacing="1"/>
        <w:outlineLvl w:val="1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Example setup in Mininet</w:t>
      </w:r>
    </w:p>
    <w:p w14:paraId="75FFB221" w14:textId="77777777" w:rsidR="0083574E" w:rsidRPr="0083574E" w:rsidRDefault="0083574E" w:rsidP="0083574E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Normal flow</w:t>
      </w:r>
    </w:p>
    <w:p w14:paraId="6D618B8E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On h4 start a server:</w:t>
      </w:r>
    </w:p>
    <w:p w14:paraId="5233B242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h4 iperf3 -s &amp;</w:t>
      </w:r>
    </w:p>
    <w:p w14:paraId="244A6891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On h3 start a normal client flow:</w:t>
      </w:r>
    </w:p>
    <w:p w14:paraId="559A4D4E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h3 iperf3 -c 10.0.0.4 -t 60 &amp;</w:t>
      </w:r>
    </w:p>
    <w:p w14:paraId="1B947FE1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That gives you a steady benign flow.</w:t>
      </w:r>
    </w:p>
    <w:p w14:paraId="2AFAACB6" w14:textId="77777777" w:rsidR="0083574E" w:rsidRPr="0083574E" w:rsidRDefault="0083574E" w:rsidP="0083574E">
      <w:pPr>
        <w:spacing w:before="100" w:beforeAutospacing="1" w:after="100" w:afterAutospacing="1"/>
        <w:outlineLvl w:val="2"/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b/>
          <w:bCs/>
          <w:spacing w:val="0"/>
          <w:kern w:val="0"/>
          <w:sz w:val="24"/>
          <w:szCs w:val="24"/>
          <w:lang w:eastAsia="en-GB"/>
          <w14:ligatures w14:val="none"/>
        </w:rPr>
        <w:t>While that is running, launch the attack</w:t>
      </w:r>
    </w:p>
    <w:p w14:paraId="6DC09104" w14:textId="77777777" w:rsidR="0083574E" w:rsidRPr="0083574E" w:rsidRDefault="0083574E" w:rsidP="0083574E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For </w:t>
      </w:r>
      <w:proofErr w:type="gram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example</w:t>
      </w:r>
      <w:proofErr w:type="gram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Attack D:</w:t>
      </w:r>
    </w:p>
    <w:p w14:paraId="0F882A90" w14:textId="77777777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mininet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&gt; h1 hping3 --</w:t>
      </w:r>
      <w:proofErr w:type="spellStart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>udp</w:t>
      </w:r>
      <w:proofErr w:type="spellEnd"/>
      <w:r w:rsidRPr="0083574E"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  <w:t xml:space="preserve"> -p 5353 --flood --spoof 10.0.0.4 10.0.0.2</w:t>
      </w:r>
    </w:p>
    <w:p w14:paraId="3E457F81" w14:textId="39D6122E" w:rsidR="0083574E" w:rsidRPr="0064322B" w:rsidRDefault="00AE5150" w:rsidP="0083574E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  <w:t xml:space="preserve">Attack H.   </w:t>
      </w:r>
    </w:p>
    <w:p w14:paraId="4A33BC01" w14:textId="0B394604" w:rsidR="0083574E" w:rsidRPr="0064322B" w:rsidRDefault="0083574E" w:rsidP="0083574E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059EF5CA" w14:textId="3DC04D7A" w:rsidR="0083574E" w:rsidRPr="0064322B" w:rsidRDefault="0083574E" w:rsidP="0083574E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1B8644F7" w14:textId="3E47E75A" w:rsidR="0083574E" w:rsidRPr="0064322B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</w:p>
    <w:p w14:paraId="5472D761" w14:textId="09107ACC" w:rsidR="0083574E" w:rsidRPr="0064322B" w:rsidRDefault="0083574E" w:rsidP="0083574E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5D45C5A8" w14:textId="54BD850B" w:rsidR="0083574E" w:rsidRPr="0083574E" w:rsidRDefault="0083574E" w:rsidP="0083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7734FE4F" w14:textId="2F634CD2" w:rsidR="001909E3" w:rsidRPr="001909E3" w:rsidRDefault="001909E3" w:rsidP="001909E3">
      <w:pPr>
        <w:spacing w:before="100" w:beforeAutospacing="1" w:after="100" w:afterAutospacing="1"/>
        <w:rPr>
          <w:rFonts w:eastAsia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64490609" w14:textId="38906526" w:rsidR="001909E3" w:rsidRPr="00E563D4" w:rsidRDefault="001909E3" w:rsidP="00190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pacing w:val="0"/>
          <w:kern w:val="0"/>
          <w:sz w:val="20"/>
          <w:szCs w:val="20"/>
          <w:lang w:eastAsia="en-GB"/>
          <w14:ligatures w14:val="none"/>
        </w:rPr>
      </w:pPr>
    </w:p>
    <w:p w14:paraId="471EC729" w14:textId="60797A48" w:rsidR="001909E3" w:rsidRPr="00E563D4" w:rsidRDefault="001909E3" w:rsidP="001909E3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0B668307" w14:textId="7E7319FC" w:rsidR="001909E3" w:rsidRPr="00E563D4" w:rsidRDefault="001909E3" w:rsidP="001909E3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7BB67471" w14:textId="76BD59F0" w:rsidR="00BD3885" w:rsidRPr="00BD3885" w:rsidRDefault="00BD3885" w:rsidP="00BD3885">
      <w:pPr>
        <w:spacing w:before="100" w:beforeAutospacing="1" w:after="100" w:afterAutospacing="1"/>
        <w:rPr>
          <w:sz w:val="24"/>
          <w:szCs w:val="24"/>
        </w:rPr>
      </w:pPr>
    </w:p>
    <w:p w14:paraId="2E92193E" w14:textId="77777777" w:rsidR="00BD3885" w:rsidRPr="00032A65" w:rsidRDefault="00BD3885" w:rsidP="00BD3885">
      <w:pPr>
        <w:pStyle w:val="ListParagraph"/>
        <w:spacing w:before="100" w:beforeAutospacing="1" w:after="100" w:afterAutospacing="1"/>
      </w:pPr>
    </w:p>
    <w:p w14:paraId="728B07F1" w14:textId="77777777" w:rsidR="00BD3885" w:rsidRPr="00032A65" w:rsidRDefault="00BD3885" w:rsidP="00BD3885">
      <w:pPr>
        <w:spacing w:before="100" w:beforeAutospacing="1" w:after="100" w:afterAutospacing="1"/>
      </w:pPr>
    </w:p>
    <w:p w14:paraId="23A54CF9" w14:textId="77777777" w:rsidR="00BD3885" w:rsidRPr="00132EDF" w:rsidRDefault="00BD3885" w:rsidP="00BD3885">
      <w:pPr>
        <w:spacing w:before="100" w:beforeAutospacing="1" w:after="100" w:afterAutospacing="1"/>
        <w:ind w:left="360"/>
      </w:pPr>
    </w:p>
    <w:p w14:paraId="0B8FA09C" w14:textId="77777777" w:rsidR="00BD3885" w:rsidRPr="00132EDF" w:rsidRDefault="00BD3885" w:rsidP="00BD3885">
      <w:pPr>
        <w:spacing w:before="100" w:beforeAutospacing="1" w:after="100" w:afterAutospacing="1"/>
      </w:pPr>
    </w:p>
    <w:p w14:paraId="1FE5F349" w14:textId="1C4BC182" w:rsidR="00C806D7" w:rsidRPr="00132EDF" w:rsidRDefault="00C806D7" w:rsidP="00C806D7">
      <w:pPr>
        <w:spacing w:before="100" w:beforeAutospacing="1" w:after="100" w:afterAutospacing="1"/>
      </w:pPr>
    </w:p>
    <w:p w14:paraId="20051A96" w14:textId="29A4D1C1" w:rsidR="00C806D7" w:rsidRDefault="00C806D7" w:rsidP="00C806D7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1475FE5E" w14:textId="77777777" w:rsidR="00C806D7" w:rsidRPr="006C6263" w:rsidRDefault="00C806D7" w:rsidP="00C806D7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3BDAF756" w14:textId="2CFD11B4" w:rsidR="00C806D7" w:rsidRPr="006C6263" w:rsidRDefault="00C806D7" w:rsidP="00C806D7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35C1F5DD" w14:textId="77777777" w:rsidR="00C806D7" w:rsidRPr="006C6263" w:rsidRDefault="00C806D7" w:rsidP="00C806D7">
      <w:pPr>
        <w:spacing w:before="100" w:beforeAutospacing="1" w:after="100" w:afterAutospacing="1"/>
        <w:rPr>
          <w:rFonts w:eastAsia="Times New Roman" w:cs="Times New Roman"/>
          <w:spacing w:val="0"/>
          <w:kern w:val="0"/>
          <w:sz w:val="24"/>
          <w:szCs w:val="24"/>
          <w:lang w:eastAsia="en-GB"/>
          <w14:ligatures w14:val="none"/>
        </w:rPr>
      </w:pPr>
    </w:p>
    <w:p w14:paraId="219329A4" w14:textId="18477688" w:rsidR="00C806D7" w:rsidRDefault="00C806D7" w:rsidP="00C806D7"/>
    <w:sectPr w:rsidR="00C80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38E"/>
    <w:multiLevelType w:val="multilevel"/>
    <w:tmpl w:val="41D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689"/>
    <w:multiLevelType w:val="multilevel"/>
    <w:tmpl w:val="7D6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746B"/>
    <w:multiLevelType w:val="multilevel"/>
    <w:tmpl w:val="03E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87759"/>
    <w:multiLevelType w:val="multilevel"/>
    <w:tmpl w:val="E86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33A4"/>
    <w:multiLevelType w:val="multilevel"/>
    <w:tmpl w:val="D60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13515"/>
    <w:multiLevelType w:val="multilevel"/>
    <w:tmpl w:val="67A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613CF"/>
    <w:multiLevelType w:val="multilevel"/>
    <w:tmpl w:val="41B6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92664"/>
    <w:multiLevelType w:val="multilevel"/>
    <w:tmpl w:val="1E2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A23F9"/>
    <w:multiLevelType w:val="multilevel"/>
    <w:tmpl w:val="7F6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44C92"/>
    <w:multiLevelType w:val="multilevel"/>
    <w:tmpl w:val="967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11260"/>
    <w:multiLevelType w:val="multilevel"/>
    <w:tmpl w:val="5BB0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B79B2"/>
    <w:multiLevelType w:val="multilevel"/>
    <w:tmpl w:val="0CA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144412">
    <w:abstractNumId w:val="11"/>
  </w:num>
  <w:num w:numId="2" w16cid:durableId="1630085080">
    <w:abstractNumId w:val="4"/>
  </w:num>
  <w:num w:numId="3" w16cid:durableId="1282299060">
    <w:abstractNumId w:val="9"/>
  </w:num>
  <w:num w:numId="4" w16cid:durableId="239599692">
    <w:abstractNumId w:val="1"/>
  </w:num>
  <w:num w:numId="5" w16cid:durableId="1321883805">
    <w:abstractNumId w:val="3"/>
  </w:num>
  <w:num w:numId="6" w16cid:durableId="773329535">
    <w:abstractNumId w:val="10"/>
  </w:num>
  <w:num w:numId="7" w16cid:durableId="344477646">
    <w:abstractNumId w:val="6"/>
  </w:num>
  <w:num w:numId="8" w16cid:durableId="1065181811">
    <w:abstractNumId w:val="2"/>
  </w:num>
  <w:num w:numId="9" w16cid:durableId="1736508547">
    <w:abstractNumId w:val="0"/>
  </w:num>
  <w:num w:numId="10" w16cid:durableId="1112481179">
    <w:abstractNumId w:val="8"/>
  </w:num>
  <w:num w:numId="11" w16cid:durableId="1004432313">
    <w:abstractNumId w:val="7"/>
  </w:num>
  <w:num w:numId="12" w16cid:durableId="771513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C4"/>
    <w:rsid w:val="001909E3"/>
    <w:rsid w:val="002132C9"/>
    <w:rsid w:val="002C4888"/>
    <w:rsid w:val="006519D7"/>
    <w:rsid w:val="00681E2F"/>
    <w:rsid w:val="007560F7"/>
    <w:rsid w:val="00776D2A"/>
    <w:rsid w:val="0083574E"/>
    <w:rsid w:val="008C48C4"/>
    <w:rsid w:val="009B5DB5"/>
    <w:rsid w:val="00AE5150"/>
    <w:rsid w:val="00B55A8F"/>
    <w:rsid w:val="00BD3885"/>
    <w:rsid w:val="00C57A67"/>
    <w:rsid w:val="00C762C2"/>
    <w:rsid w:val="00C806D7"/>
    <w:rsid w:val="00EE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BB20A"/>
  <w15:chartTrackingRefBased/>
  <w15:docId w15:val="{A29D1BCF-9358-E644-98C1-4C842744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pacing w:val="-10"/>
        <w:kern w:val="28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C4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C4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C4"/>
    <w:rPr>
      <w:b/>
      <w:bCs/>
      <w:smallCaps/>
      <w:color w:val="0F4761" w:themeColor="accent1" w:themeShade="BF"/>
      <w:spacing w:val="5"/>
    </w:rPr>
  </w:style>
  <w:style w:type="character" w:customStyle="1" w:styleId="l">
    <w:name w:val="ͼl"/>
    <w:basedOn w:val="DefaultParagraphFont"/>
    <w:rsid w:val="00681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1943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McLeod, Donnie (Postgraduate Researcher)</dc:creator>
  <cp:keywords/>
  <dc:description/>
  <cp:lastModifiedBy>McLeod, Donnie (Postgraduate Researcher)</cp:lastModifiedBy>
  <cp:revision>10</cp:revision>
  <dcterms:created xsi:type="dcterms:W3CDTF">2026-06-20T11:09:00Z</dcterms:created>
  <dcterms:modified xsi:type="dcterms:W3CDTF">2026-06-20T12:54:00Z</dcterms:modified>
</cp:coreProperties>
</file>