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A329CE" w:rsidRDefault="0007555C" w:rsidP="0007555C">
      <w:pPr>
        <w:ind w:hanging="720"/>
        <w:rPr>
          <w:b/>
          <w:bCs/>
          <w:noProof/>
          <w:sz w:val="36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07555C" w:rsidRPr="00144470" w:rsidRDefault="0007555C" w:rsidP="0007555C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>
        <w:rPr>
          <w:b/>
          <w:bCs/>
          <w:smallCaps/>
          <w:noProof/>
          <w:color w:val="FF0000"/>
          <w:sz w:val="56"/>
          <w:lang w:val="sr-Latn-CS"/>
        </w:rPr>
        <w:t>Two Strings</w:t>
      </w:r>
    </w:p>
    <w:p w:rsidR="0007555C" w:rsidRPr="00144470" w:rsidRDefault="0007555C" w:rsidP="0007555C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07555C" w:rsidRPr="00144470" w:rsidRDefault="0007555C" w:rsidP="0007555C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>
        <w:rPr>
          <w:b/>
          <w:bCs/>
          <w:smallCaps/>
          <w:noProof/>
          <w:color w:val="FF0000"/>
          <w:sz w:val="48"/>
          <w:lang w:val="sr-Latn-CS"/>
        </w:rPr>
        <w:t>Organizator posla za verifikacione inženjere</w:t>
      </w: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07555C" w:rsidRPr="00144470" w:rsidRDefault="0007555C" w:rsidP="0007555C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2. April 2017</w:t>
      </w:r>
      <w:r w:rsidRPr="00144470">
        <w:rPr>
          <w:b/>
          <w:bCs/>
          <w:noProof/>
          <w:lang w:val="sr-Latn-CS"/>
        </w:rPr>
        <w:t>.</w:t>
      </w:r>
    </w:p>
    <w:p w:rsidR="0007555C" w:rsidRPr="00144470" w:rsidRDefault="0007555C" w:rsidP="0007555C">
      <w:pPr>
        <w:jc w:val="center"/>
        <w:rPr>
          <w:b/>
          <w:noProof/>
          <w:sz w:val="28"/>
          <w:lang w:val="sr-Latn-CS"/>
        </w:rPr>
      </w:pPr>
    </w:p>
    <w:p w:rsidR="0007555C" w:rsidRPr="00144470" w:rsidRDefault="0007555C" w:rsidP="0007555C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713"/>
        <w:gridCol w:w="1620"/>
        <w:gridCol w:w="2160"/>
        <w:gridCol w:w="2880"/>
      </w:tblGrid>
      <w:tr w:rsidR="0007555C" w:rsidRPr="00144470" w:rsidTr="008758B2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07555C" w:rsidRPr="00144470" w:rsidTr="008758B2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20.03.2017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Default="0007555C" w:rsidP="008758B2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Milica Đorđević</w:t>
            </w:r>
          </w:p>
          <w:p w:rsidR="0007555C" w:rsidRPr="00FC342D" w:rsidRDefault="0007555C" w:rsidP="008758B2">
            <w:pPr>
              <w:jc w:val="center"/>
              <w:rPr>
                <w:noProof/>
              </w:rPr>
            </w:pPr>
            <w:r>
              <w:rPr>
                <w:noProof/>
                <w:lang w:val="sr-Latn-CS"/>
              </w:rPr>
              <w:t>Dragana Spasić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pStyle w:val="Index1"/>
              <w:rPr>
                <w:noProof/>
                <w:lang w:val="sr-Latn-CS"/>
              </w:rPr>
            </w:pPr>
          </w:p>
        </w:tc>
      </w:tr>
      <w:tr w:rsidR="0007555C" w:rsidRPr="00144470" w:rsidTr="008758B2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  <w:tr w:rsidR="0007555C" w:rsidRPr="00144470" w:rsidTr="008758B2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</w:tbl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07555C" w:rsidRPr="00144470" w:rsidRDefault="0007555C" w:rsidP="0007555C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3F3D86" w:rsidRDefault="0059603D">
      <w:pPr>
        <w:pStyle w:val="TOC1"/>
        <w:tabs>
          <w:tab w:val="left" w:pos="44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59603D">
        <w:rPr>
          <w:noProof/>
          <w:lang w:val="sr-Latn-CS"/>
        </w:rPr>
        <w:fldChar w:fldCharType="begin"/>
      </w:r>
      <w:r w:rsidR="0007555C" w:rsidRPr="00144470">
        <w:rPr>
          <w:noProof/>
          <w:lang w:val="sr-Latn-CS"/>
        </w:rPr>
        <w:instrText xml:space="preserve"> TOC \o "1-3" </w:instrText>
      </w:r>
      <w:r w:rsidRPr="0059603D">
        <w:rPr>
          <w:noProof/>
          <w:lang w:val="sr-Latn-CS"/>
        </w:rPr>
        <w:fldChar w:fldCharType="separate"/>
      </w:r>
      <w:r w:rsidR="003F3D86" w:rsidRPr="00520E2C">
        <w:rPr>
          <w:noProof/>
          <w:lang w:val="sr-Latn-CS"/>
        </w:rPr>
        <w:t>1.</w:t>
      </w:r>
      <w:r w:rsidR="003F3D86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="003F3D86" w:rsidRPr="00520E2C">
        <w:rPr>
          <w:noProof/>
          <w:lang w:val="sr-Latn-CS"/>
        </w:rPr>
        <w:t>Uvod</w:t>
      </w:r>
      <w:r w:rsidR="003F3D86">
        <w:rPr>
          <w:noProof/>
        </w:rPr>
        <w:tab/>
      </w:r>
      <w:r>
        <w:rPr>
          <w:noProof/>
        </w:rPr>
        <w:fldChar w:fldCharType="begin"/>
      </w:r>
      <w:r w:rsidR="003F3D86">
        <w:rPr>
          <w:noProof/>
        </w:rPr>
        <w:instrText xml:space="preserve"> PAGEREF _Toc480642191 \h </w:instrText>
      </w:r>
      <w:r>
        <w:rPr>
          <w:noProof/>
        </w:rPr>
      </w:r>
      <w:r>
        <w:rPr>
          <w:noProof/>
        </w:rPr>
        <w:fldChar w:fldCharType="separate"/>
      </w:r>
      <w:r w:rsidR="003F3D86"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Namena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_Toc480642192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4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Ciljne grupe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_Toc480642193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4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Organizacija dokumenta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_Toc480642194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4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Rečnik pojmova i skraćenica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_Toc480642195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4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Otvorena pitanja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_Toc480642196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4</w:t>
      </w:r>
      <w:r w:rsidR="0059603D">
        <w:rPr>
          <w:noProof/>
        </w:rPr>
        <w:fldChar w:fldCharType="end"/>
      </w:r>
    </w:p>
    <w:p w:rsidR="003F3D86" w:rsidRDefault="003F3D86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520E2C">
        <w:rPr>
          <w:noProof/>
          <w:lang w:val="sr-Latn-CS"/>
        </w:rPr>
        <w:t>2.   Model podataka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_Toc480642197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5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IE notacija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_Toc480642198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5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Šema relacione baze podataka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_Toc480642199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6</w:t>
      </w:r>
      <w:r w:rsidR="0059603D">
        <w:rPr>
          <w:noProof/>
        </w:rPr>
        <w:fldChar w:fldCharType="end"/>
      </w:r>
    </w:p>
    <w:p w:rsidR="003F3D86" w:rsidRDefault="003F3D86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520E2C">
        <w:rPr>
          <w:noProof/>
          <w:lang w:val="sr-Latn-CS"/>
        </w:rPr>
        <w:t>3. Tabele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_Toc480642200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7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USERS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_Toc480642201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7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TASKS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_Toc480642202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7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TESTS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_Toc480642203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7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TASKS_TESTS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_Toc480642204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8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GROUPS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_Toc480642205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8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COMMENTS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_Toc480642206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8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520E2C">
        <w:rPr>
          <w:noProof/>
          <w:lang w:val="sr-Latn-CS"/>
        </w:rPr>
        <w:t>3.7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520E2C">
        <w:rPr>
          <w:noProof/>
          <w:lang w:val="sr-Latn-CS"/>
        </w:rPr>
        <w:t>STATUSES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_Toc480642207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8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3.8.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PRIORITIES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_Toc480642208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8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 xml:space="preserve">3.9. 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REPORTS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_Toc480642209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9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110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 xml:space="preserve">3.10. 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REPORTS_TESTS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_Toc480642210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9</w:t>
      </w:r>
      <w:r w:rsidR="0059603D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110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 xml:space="preserve">3.11. 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NOTIFICATIONS</w:t>
      </w:r>
      <w:r>
        <w:rPr>
          <w:noProof/>
        </w:rPr>
        <w:tab/>
      </w:r>
      <w:r w:rsidR="0059603D">
        <w:rPr>
          <w:noProof/>
        </w:rPr>
        <w:fldChar w:fldCharType="begin"/>
      </w:r>
      <w:r>
        <w:rPr>
          <w:noProof/>
        </w:rPr>
        <w:instrText xml:space="preserve"> PAGEREF _Toc480642211 \h </w:instrText>
      </w:r>
      <w:r w:rsidR="0059603D">
        <w:rPr>
          <w:noProof/>
        </w:rPr>
      </w:r>
      <w:r w:rsidR="0059603D">
        <w:rPr>
          <w:noProof/>
        </w:rPr>
        <w:fldChar w:fldCharType="separate"/>
      </w:r>
      <w:r>
        <w:rPr>
          <w:noProof/>
        </w:rPr>
        <w:t>9</w:t>
      </w:r>
      <w:r w:rsidR="0059603D">
        <w:rPr>
          <w:noProof/>
        </w:rPr>
        <w:fldChar w:fldCharType="end"/>
      </w:r>
    </w:p>
    <w:p w:rsidR="0007555C" w:rsidRPr="00144470" w:rsidRDefault="0059603D" w:rsidP="0007555C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07555C" w:rsidRPr="00144470" w:rsidRDefault="0007555C" w:rsidP="0007555C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480642191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480642192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07555C" w:rsidRPr="00144470" w:rsidRDefault="0007555C" w:rsidP="0007555C">
      <w:pPr>
        <w:pStyle w:val="BodyTextIndent3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</w:t>
      </w:r>
      <w:r>
        <w:rPr>
          <w:noProof/>
        </w:rPr>
        <w:t xml:space="preserve"> i pristupa istim od strane v</w:t>
      </w:r>
      <w:r w:rsidRPr="00144470">
        <w:rPr>
          <w:noProof/>
        </w:rPr>
        <w:t>eb servera radi gene</w:t>
      </w:r>
      <w:r>
        <w:rPr>
          <w:noProof/>
        </w:rPr>
        <w:t>risanja 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stranica.</w:t>
      </w:r>
    </w:p>
    <w:p w:rsidR="0007555C" w:rsidRPr="00144470" w:rsidRDefault="0007555C" w:rsidP="0007555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>
        <w:rPr>
          <w:noProof/>
        </w:rPr>
        <w:t>IE model</w:t>
      </w:r>
      <w:r w:rsidRPr="00144470">
        <w:rPr>
          <w:noProof/>
        </w:rPr>
        <w:t xml:space="preserve"> podataka, šema relacione baze podataka, kao i opis tabela u bazi podataka.</w:t>
      </w:r>
    </w:p>
    <w:p w:rsidR="0007555C" w:rsidRPr="00144470" w:rsidRDefault="0007555C" w:rsidP="0007555C">
      <w:pPr>
        <w:pStyle w:val="BodyTextIndent3"/>
        <w:rPr>
          <w:noProof/>
        </w:rPr>
      </w:pPr>
      <w:r w:rsidRPr="00144470">
        <w:rPr>
          <w:noProof/>
        </w:rPr>
        <w:t xml:space="preserve">Ovaj dokument služi kao osnova za razvoj detaljne projektne specifikacije posmatranog podsistema, implementaciju i testiranje. </w:t>
      </w:r>
    </w:p>
    <w:p w:rsidR="0007555C" w:rsidRPr="00144470" w:rsidRDefault="0007555C" w:rsidP="0007555C">
      <w:pPr>
        <w:ind w:firstLine="720"/>
        <w:rPr>
          <w:iCs/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480642193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07555C" w:rsidRPr="00144470" w:rsidRDefault="0007555C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  <w:t>Vođi</w:t>
      </w:r>
      <w:r w:rsidRPr="00144470">
        <w:rPr>
          <w:noProof/>
          <w:lang w:val="sr-Latn-CS"/>
        </w:rPr>
        <w:t xml:space="preserve"> projekta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07555C" w:rsidRPr="00144470" w:rsidRDefault="0007555C" w:rsidP="0007555C">
      <w:pPr>
        <w:ind w:firstLine="720"/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480642194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07555C" w:rsidRPr="00144470" w:rsidRDefault="0007555C" w:rsidP="0007555C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 podataka u bazi i šema baze</w:t>
      </w:r>
    </w:p>
    <w:p w:rsidR="0007555C" w:rsidRPr="00144470" w:rsidRDefault="0007555C" w:rsidP="0007555C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480642195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4751E1" w:rsidRDefault="004751E1" w:rsidP="0007555C">
      <w:pPr>
        <w:jc w:val="both"/>
        <w:rPr>
          <w:noProof/>
          <w:lang w:val="sr-Latn-CS"/>
        </w:rPr>
      </w:pPr>
    </w:p>
    <w:p w:rsidR="0007555C" w:rsidRPr="00144470" w:rsidRDefault="004751E1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I</w:t>
      </w:r>
      <w:r w:rsidR="0007555C" w:rsidRPr="00144470">
        <w:rPr>
          <w:noProof/>
          <w:lang w:val="sr-Latn-CS"/>
        </w:rPr>
        <w:t>E – Information Engineering, notacija za modelovanje podataka</w:t>
      </w:r>
    </w:p>
    <w:p w:rsidR="0007555C" w:rsidRPr="00144470" w:rsidRDefault="0007555C" w:rsidP="0007555C">
      <w:pPr>
        <w:ind w:left="504" w:hanging="504"/>
        <w:rPr>
          <w:b/>
          <w:i/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480642196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07555C" w:rsidRPr="00144470" w:rsidRDefault="0007555C" w:rsidP="0007555C">
      <w:pPr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p w:rsidR="0007555C" w:rsidRPr="00144470" w:rsidRDefault="0007555C" w:rsidP="0007555C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"/>
        <w:gridCol w:w="1350"/>
        <w:gridCol w:w="6390"/>
      </w:tblGrid>
      <w:tr w:rsidR="0007555C" w:rsidRPr="00144470" w:rsidTr="008758B2">
        <w:tc>
          <w:tcPr>
            <w:tcW w:w="918" w:type="dxa"/>
            <w:tcBorders>
              <w:bottom w:val="double" w:sz="4" w:space="0" w:color="auto"/>
            </w:tcBorders>
          </w:tcPr>
          <w:p w:rsidR="0007555C" w:rsidRPr="00144470" w:rsidRDefault="0007555C" w:rsidP="008758B2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7555C" w:rsidRPr="00144470" w:rsidRDefault="0007555C" w:rsidP="008758B2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07555C" w:rsidRPr="00144470" w:rsidRDefault="0007555C" w:rsidP="008758B2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07555C" w:rsidRPr="00144470" w:rsidTr="000D0D51">
        <w:trPr>
          <w:trHeight w:val="1779"/>
        </w:trPr>
        <w:tc>
          <w:tcPr>
            <w:tcW w:w="918" w:type="dxa"/>
            <w:tcBorders>
              <w:top w:val="nil"/>
            </w:tcBorders>
          </w:tcPr>
          <w:p w:rsidR="0007555C" w:rsidRPr="00144470" w:rsidRDefault="003F3D86" w:rsidP="008758B2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1.</w:t>
            </w:r>
          </w:p>
        </w:tc>
        <w:tc>
          <w:tcPr>
            <w:tcW w:w="1350" w:type="dxa"/>
            <w:tcBorders>
              <w:top w:val="nil"/>
            </w:tcBorders>
          </w:tcPr>
          <w:p w:rsidR="0007555C" w:rsidRPr="00144470" w:rsidRDefault="003F3D86" w:rsidP="008758B2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22.4.2017.</w:t>
            </w:r>
          </w:p>
        </w:tc>
        <w:tc>
          <w:tcPr>
            <w:tcW w:w="6390" w:type="dxa"/>
            <w:tcBorders>
              <w:top w:val="nil"/>
            </w:tcBorders>
          </w:tcPr>
          <w:p w:rsidR="0007555C" w:rsidRPr="00144470" w:rsidRDefault="003F3D86" w:rsidP="000D0D5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Unos notifikacija u bazu (format notifikacije)</w:t>
            </w:r>
            <w:r w:rsidR="000D0D51">
              <w:rPr>
                <w:noProof/>
                <w:lang w:val="sr-Latn-CS"/>
              </w:rPr>
              <w:t xml:space="preserve"> jer obaveštenja o testovima su dostupna svima, dok obaveštenja o zadacima nisu.  / Obaveštenje koje je izgenerisano kroz aplikaciju se u tom deskriptivnom obliku (tekst) unosi u tabelu u polje message (parametri za formiranje poruke se ne mogu lako rekonstruisti). Polje task_id </w:t>
            </w:r>
            <w:r w:rsidR="00955FDF">
              <w:rPr>
                <w:noProof/>
                <w:lang w:val="sr-Latn-CS"/>
              </w:rPr>
              <w:t>povezuje obaveštenja sa zadatkom iz koga se onda može videti kome je dodeljen zadatak, pa time i ražlučiti kome treba prikazati dato obaveštenje.</w:t>
            </w:r>
            <w:bookmarkStart w:id="31" w:name="_GoBack"/>
            <w:bookmarkEnd w:id="31"/>
          </w:p>
        </w:tc>
      </w:tr>
      <w:tr w:rsidR="0007555C" w:rsidRPr="00144470" w:rsidTr="008758B2">
        <w:tc>
          <w:tcPr>
            <w:tcW w:w="918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  <w:tr w:rsidR="0007555C" w:rsidRPr="00144470" w:rsidTr="008758B2">
        <w:tc>
          <w:tcPr>
            <w:tcW w:w="918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  <w:tr w:rsidR="0007555C" w:rsidRPr="00144470" w:rsidTr="008758B2">
        <w:tc>
          <w:tcPr>
            <w:tcW w:w="918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</w:tbl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2" w:name="_Toc480642197"/>
      <w:r w:rsidRPr="00144470">
        <w:rPr>
          <w:noProof/>
          <w:lang w:val="sr-Latn-CS"/>
        </w:rPr>
        <w:lastRenderedPageBreak/>
        <w:t xml:space="preserve">2.   </w:t>
      </w:r>
      <w:bookmarkStart w:id="33" w:name="_Toc23229861"/>
      <w:r w:rsidRPr="00144470">
        <w:rPr>
          <w:noProof/>
          <w:lang w:val="sr-Latn-CS"/>
        </w:rPr>
        <w:t>Model podataka</w:t>
      </w:r>
      <w:bookmarkEnd w:id="32"/>
      <w:bookmarkEnd w:id="33"/>
    </w:p>
    <w:p w:rsidR="0007555C" w:rsidRDefault="0007555C" w:rsidP="0007555C">
      <w:pPr>
        <w:pStyle w:val="Heading2"/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34" w:name="_Toc480642198"/>
      <w:r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  <w:t>IE notacija</w:t>
      </w:r>
      <w:bookmarkEnd w:id="34"/>
    </w:p>
    <w:p w:rsidR="0007555C" w:rsidRPr="00144470" w:rsidRDefault="0007555C" w:rsidP="0007555C">
      <w:pPr>
        <w:ind w:left="-1080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Default="0007555C" w:rsidP="0007555C">
      <w:pPr>
        <w:pStyle w:val="Heading2"/>
        <w:rPr>
          <w:noProof/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5743F" w:rsidP="00213034">
      <w:pPr>
        <w:rPr>
          <w:lang w:val="sr-Latn-CS"/>
        </w:rPr>
      </w:pPr>
      <w:r w:rsidRPr="0059603D">
        <w:rPr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99.1pt">
            <v:imagedata r:id="rId8" o:title="workorganizerFinal"/>
          </v:shape>
        </w:pict>
      </w: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Pr="00213034" w:rsidRDefault="00213034" w:rsidP="00213034">
      <w:pPr>
        <w:rPr>
          <w:lang w:val="sr-Latn-CS"/>
        </w:rPr>
      </w:pPr>
    </w:p>
    <w:p w:rsidR="0007555C" w:rsidRDefault="0007555C" w:rsidP="0007555C">
      <w:pPr>
        <w:pStyle w:val="Heading2"/>
        <w:rPr>
          <w:noProof/>
          <w:lang w:val="sr-Latn-CS"/>
        </w:rPr>
      </w:pPr>
      <w:bookmarkStart w:id="35" w:name="_Toc480642199"/>
      <w:r w:rsidRPr="00144470">
        <w:rPr>
          <w:noProof/>
          <w:lang w:val="sr-Latn-CS"/>
        </w:rPr>
        <w:lastRenderedPageBreak/>
        <w:t>2</w:t>
      </w:r>
      <w:r>
        <w:rPr>
          <w:noProof/>
          <w:lang w:val="sr-Latn-CS"/>
        </w:rPr>
        <w:t>.2</w:t>
      </w:r>
      <w:r w:rsidRPr="00144470">
        <w:rPr>
          <w:noProof/>
          <w:lang w:val="sr-Latn-CS"/>
        </w:rPr>
        <w:tab/>
        <w:t>Šema relacione baze podataka</w:t>
      </w:r>
      <w:bookmarkEnd w:id="35"/>
    </w:p>
    <w:p w:rsidR="00213034" w:rsidRPr="00213034" w:rsidRDefault="00213034" w:rsidP="00213034">
      <w:pPr>
        <w:rPr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username</w:t>
      </w:r>
      <w:r w:rsidR="0007555C" w:rsidRPr="00144470">
        <w:rPr>
          <w:noProof/>
          <w:lang w:val="sr-Latn-CS"/>
        </w:rPr>
        <w:t>, password</w:t>
      </w:r>
      <w:r>
        <w:rPr>
          <w:noProof/>
          <w:lang w:val="sr-Latn-CS"/>
        </w:rPr>
        <w:t>, name, surname, email, imageUrl, role, approved</w:t>
      </w:r>
      <w:r w:rsidR="0007555C" w:rsidRPr="00144470">
        <w:rPr>
          <w:noProof/>
          <w:lang w:val="sr-Latn-CS"/>
        </w:rPr>
        <w:t>)</w:t>
      </w: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TASKS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id, title, author, assignee, description, priority, status</w:t>
      </w:r>
      <w:r w:rsidR="0007555C" w:rsidRPr="00144470">
        <w:rPr>
          <w:noProof/>
          <w:lang w:val="sr-Latn-CS"/>
        </w:rPr>
        <w:t>)</w:t>
      </w: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TESTS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id, title, author, group_id, path, description, created</w:t>
      </w:r>
      <w:r w:rsidR="0007555C" w:rsidRPr="00144470">
        <w:rPr>
          <w:noProof/>
          <w:lang w:val="sr-Latn-CS"/>
        </w:rPr>
        <w:t>)</w:t>
      </w:r>
    </w:p>
    <w:p w:rsidR="0007555C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TASKS_TESTS (task_id, test_id</w:t>
      </w:r>
      <w:r w:rsidR="0007555C" w:rsidRPr="00144470">
        <w:rPr>
          <w:noProof/>
          <w:lang w:val="sr-Latn-CS"/>
        </w:rPr>
        <w:t>)</w:t>
      </w:r>
    </w:p>
    <w:p w:rsidR="004D0BE6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GROUPS (id, name)</w:t>
      </w: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COMMENTS </w:t>
      </w:r>
      <w:r w:rsidR="0007555C" w:rsidRPr="00144470">
        <w:rPr>
          <w:noProof/>
          <w:lang w:val="sr-Latn-CS"/>
        </w:rPr>
        <w:t>(</w:t>
      </w:r>
      <w:r>
        <w:rPr>
          <w:noProof/>
          <w:lang w:val="sr-Latn-CS"/>
        </w:rPr>
        <w:t>id, username, comment</w:t>
      </w:r>
      <w:r w:rsidR="0007555C" w:rsidRPr="00144470">
        <w:rPr>
          <w:noProof/>
          <w:lang w:val="sr-Latn-CS"/>
        </w:rPr>
        <w:t>)</w:t>
      </w:r>
    </w:p>
    <w:p w:rsidR="004D0BE6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REPORTS (id, latest_change, latest_run, count, status, seed, fail</w:t>
      </w:r>
      <w:r w:rsidR="001D7D17">
        <w:rPr>
          <w:noProof/>
          <w:lang w:val="sr-Latn-CS"/>
        </w:rPr>
        <w:t>_description</w:t>
      </w:r>
      <w:r>
        <w:rPr>
          <w:noProof/>
          <w:lang w:val="sr-Latn-CS"/>
        </w:rPr>
        <w:t>)</w:t>
      </w:r>
    </w:p>
    <w:p w:rsidR="00213034" w:rsidRDefault="00213034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REPORTS_TESTS (id_test, id_report)</w:t>
      </w:r>
    </w:p>
    <w:p w:rsidR="00213034" w:rsidRDefault="00213034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NOTIFICATIONS (id, time, message, username, task_id)</w:t>
      </w: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363382" w:rsidRDefault="00363382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4D0BE6" w:rsidRPr="00144470" w:rsidRDefault="004D0BE6" w:rsidP="0007555C">
      <w:pPr>
        <w:jc w:val="both"/>
        <w:rPr>
          <w:noProof/>
          <w:lang w:val="sr-Latn-CS"/>
        </w:rPr>
      </w:pPr>
    </w:p>
    <w:p w:rsidR="0007555C" w:rsidRPr="00144470" w:rsidRDefault="0007555C" w:rsidP="0007555C">
      <w:pPr>
        <w:jc w:val="both"/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Default="0007555C" w:rsidP="0007555C">
      <w:pPr>
        <w:pStyle w:val="Heading1"/>
        <w:ind w:left="360"/>
        <w:rPr>
          <w:noProof/>
          <w:lang w:val="sr-Latn-CS"/>
        </w:rPr>
      </w:pPr>
      <w:bookmarkStart w:id="36" w:name="_Toc23229864"/>
    </w:p>
    <w:p w:rsidR="0007555C" w:rsidRPr="00144470" w:rsidRDefault="0007555C" w:rsidP="0007555C">
      <w:pPr>
        <w:pStyle w:val="Heading1"/>
        <w:ind w:left="360"/>
        <w:rPr>
          <w:noProof/>
          <w:lang w:val="sr-Latn-CS"/>
        </w:rPr>
      </w:pPr>
      <w:bookmarkStart w:id="37" w:name="_Toc480642200"/>
      <w:r w:rsidRPr="00144470">
        <w:rPr>
          <w:noProof/>
          <w:lang w:val="sr-Latn-CS"/>
        </w:rPr>
        <w:t>3. Tabele</w:t>
      </w:r>
      <w:bookmarkEnd w:id="36"/>
      <w:bookmarkEnd w:id="37"/>
    </w:p>
    <w:p w:rsidR="0007555C" w:rsidRPr="00144470" w:rsidRDefault="0007555C" w:rsidP="0007555C">
      <w:pPr>
        <w:ind w:left="360"/>
        <w:rPr>
          <w:noProof/>
          <w:lang w:val="sr-Latn-CS"/>
        </w:rPr>
      </w:pPr>
    </w:p>
    <w:p w:rsidR="0007555C" w:rsidRPr="00144470" w:rsidRDefault="0007555C" w:rsidP="00774004">
      <w:pPr>
        <w:pStyle w:val="Heading2"/>
        <w:rPr>
          <w:noProof/>
          <w:lang w:val="sr-Latn-CS"/>
        </w:rPr>
      </w:pPr>
      <w:bookmarkStart w:id="38" w:name="_Toc480642201"/>
      <w:r>
        <w:rPr>
          <w:noProof/>
          <w:lang w:val="sr-Latn-CS"/>
        </w:rPr>
        <w:lastRenderedPageBreak/>
        <w:t>3.1</w:t>
      </w:r>
      <w:r w:rsidRPr="00144470">
        <w:rPr>
          <w:noProof/>
          <w:lang w:val="sr-Latn-CS"/>
        </w:rPr>
        <w:tab/>
      </w:r>
      <w:r w:rsidR="00774004">
        <w:rPr>
          <w:noProof/>
          <w:lang w:val="sr-Latn-CS"/>
        </w:rPr>
        <w:t>USERS</w:t>
      </w:r>
      <w:bookmarkEnd w:id="38"/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EF06F9">
        <w:rPr>
          <w:noProof/>
          <w:lang w:val="sr-Latn-CS"/>
        </w:rPr>
        <w:t>korisnicima aplikacije</w:t>
      </w:r>
      <w:r>
        <w:rPr>
          <w:noProof/>
          <w:lang w:val="sr-Latn-CS"/>
        </w:rPr>
        <w:t>.</w:t>
      </w:r>
      <w:r w:rsidR="00D278FE">
        <w:rPr>
          <w:noProof/>
          <w:lang w:val="sr-Latn-CS"/>
        </w:rPr>
        <w:t xml:space="preserve"> Uloga može biti Senior, Junior ili Admin. Putanja do slike nije obavezna (postoji defaultna u sistemu). Polje ap</w:t>
      </w:r>
      <w:r w:rsidR="0025743F">
        <w:rPr>
          <w:noProof/>
          <w:lang w:val="sr-Latn-CS"/>
        </w:rPr>
        <w:t>p</w:t>
      </w:r>
      <w:r w:rsidR="00D278FE">
        <w:rPr>
          <w:noProof/>
          <w:lang w:val="sr-Latn-CS"/>
        </w:rPr>
        <w:t>roved može imati vrednost 0 (za tek novoregistrovanog korisnika), 1 (za korisnika koji je odobren</w:t>
      </w:r>
      <w:r w:rsidR="0025743F">
        <w:rPr>
          <w:noProof/>
          <w:lang w:val="sr-Latn-CS"/>
        </w:rPr>
        <w:t>).</w:t>
      </w:r>
    </w:p>
    <w:p w:rsidR="0007555C" w:rsidRPr="00144470" w:rsidRDefault="0007555C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7"/>
        <w:gridCol w:w="2019"/>
        <w:gridCol w:w="1499"/>
        <w:gridCol w:w="1580"/>
        <w:gridCol w:w="1585"/>
      </w:tblGrid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EF06F9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surname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imageUrl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EF06F9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varchar(256)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role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approved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EF06F9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Pr="00144470" w:rsidRDefault="0007555C" w:rsidP="0007555C">
      <w:pPr>
        <w:rPr>
          <w:noProof/>
          <w:vanish/>
          <w:lang w:val="sr-Latn-CS"/>
        </w:rPr>
      </w:pPr>
    </w:p>
    <w:p w:rsidR="0007555C" w:rsidRPr="00144470" w:rsidRDefault="0007555C" w:rsidP="0007555C">
      <w:pPr>
        <w:rPr>
          <w:noProof/>
          <w:vanish/>
          <w:lang w:val="sr-Latn-CS"/>
        </w:rPr>
      </w:pPr>
    </w:p>
    <w:p w:rsidR="0007555C" w:rsidRPr="00144470" w:rsidRDefault="0007555C" w:rsidP="0007555C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07555C" w:rsidRDefault="0007555C" w:rsidP="0007555C">
      <w:pPr>
        <w:pStyle w:val="Heading2"/>
        <w:rPr>
          <w:noProof/>
          <w:lang w:val="sr-Latn-CS"/>
        </w:rPr>
      </w:pPr>
      <w:bookmarkStart w:id="40" w:name="_Toc480642202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573A4A">
        <w:rPr>
          <w:noProof/>
          <w:lang w:val="sr-Latn-CS"/>
        </w:rPr>
        <w:t>TASKS</w:t>
      </w:r>
      <w:bookmarkEnd w:id="40"/>
    </w:p>
    <w:p w:rsidR="0007555C" w:rsidRPr="00144470" w:rsidRDefault="00573A4A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zadacima koji se kreiraju u  sistemu</w:t>
      </w:r>
      <w:r w:rsidR="00D278FE">
        <w:rPr>
          <w:noProof/>
          <w:lang w:val="sr-Latn-CS"/>
        </w:rPr>
        <w:t>. Polje assignee koje predstavlja korisnika kome je dodeljen odgovarajući zadatak prvobitno ima vrednost NULL za novokreirani zadatak.</w:t>
      </w:r>
    </w:p>
    <w:p w:rsidR="0007555C" w:rsidRPr="00144470" w:rsidRDefault="0007555C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67"/>
        <w:gridCol w:w="2102"/>
        <w:gridCol w:w="1512"/>
        <w:gridCol w:w="1592"/>
        <w:gridCol w:w="1587"/>
      </w:tblGrid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F01A44" w:rsidRDefault="00573A4A" w:rsidP="008758B2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2F7561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 Auto_increment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title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2F7561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assignee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2213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description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priority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41" w:name="_Toc480642203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r w:rsidR="002213A8">
        <w:rPr>
          <w:noProof/>
          <w:lang w:val="sr-Latn-CS"/>
        </w:rPr>
        <w:t>TESTS</w:t>
      </w:r>
      <w:bookmarkEnd w:id="41"/>
    </w:p>
    <w:p w:rsidR="0007555C" w:rsidRDefault="002213A8" w:rsidP="0007555C">
      <w:pPr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D278FE">
        <w:rPr>
          <w:noProof/>
          <w:lang w:val="sr-Latn-CS"/>
        </w:rPr>
        <w:t>svim testovima u sistemu i preko polja group_id je jednoznačno povezano sa grupom.</w:t>
      </w:r>
    </w:p>
    <w:p w:rsidR="002213A8" w:rsidRPr="00144470" w:rsidRDefault="002213A8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74"/>
        <w:gridCol w:w="1894"/>
        <w:gridCol w:w="1473"/>
        <w:gridCol w:w="1552"/>
        <w:gridCol w:w="1567"/>
      </w:tblGrid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title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2213A8">
            <w:pPr>
              <w:tabs>
                <w:tab w:val="center" w:pos="1279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213A8" w:rsidRPr="00144470" w:rsidTr="002213A8">
        <w:trPr>
          <w:trHeight w:val="297"/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group_id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EC48C2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path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varchar(150)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description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created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Default="0007555C" w:rsidP="0007555C">
      <w:pPr>
        <w:rPr>
          <w:noProof/>
          <w:lang w:val="sr-Latn-CS"/>
        </w:rPr>
      </w:pPr>
    </w:p>
    <w:p w:rsidR="0007555C" w:rsidRDefault="0027252E" w:rsidP="0007555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2" w:name="_Toc480642204"/>
      <w:r>
        <w:rPr>
          <w:noProof/>
          <w:lang w:val="sr-Latn-CS"/>
        </w:rPr>
        <w:lastRenderedPageBreak/>
        <w:t>TASKS_TESTS</w:t>
      </w:r>
      <w:bookmarkEnd w:id="42"/>
    </w:p>
    <w:p w:rsidR="0007555C" w:rsidRDefault="0027252E" w:rsidP="0007555C">
      <w:pPr>
        <w:rPr>
          <w:lang w:val="sr-Latn-CS"/>
        </w:rPr>
      </w:pPr>
      <w:r>
        <w:rPr>
          <w:noProof/>
          <w:lang w:val="sr-Latn-CS"/>
        </w:rPr>
        <w:t>Ova tabela povezuje zadatke i testove tako što sa</w:t>
      </w:r>
      <w:r w:rsidR="00646F9B">
        <w:rPr>
          <w:noProof/>
          <w:lang w:val="sr-Latn-CS"/>
        </w:rPr>
        <w:t>d</w:t>
      </w:r>
      <w:r>
        <w:rPr>
          <w:noProof/>
          <w:lang w:val="sr-Latn-CS"/>
        </w:rPr>
        <w:t xml:space="preserve">rži strani ključ iz tabele sa zadacima i strani ključ iz tabele sa testovima, a koji zajedno formiraju primarni ključ za ovu tabelu. </w:t>
      </w:r>
    </w:p>
    <w:p w:rsidR="0007555C" w:rsidRPr="00A70F34" w:rsidRDefault="0007555C" w:rsidP="0007555C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10"/>
        <w:gridCol w:w="1978"/>
        <w:gridCol w:w="1539"/>
        <w:gridCol w:w="1614"/>
        <w:gridCol w:w="1619"/>
      </w:tblGrid>
      <w:tr w:rsidR="00A644E0" w:rsidRPr="00144470" w:rsidTr="00A644E0">
        <w:trPr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644E0" w:rsidRPr="00144470" w:rsidTr="00A644E0">
        <w:trPr>
          <w:trHeight w:val="306"/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F01A44" w:rsidRDefault="00A644E0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task_id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2F7561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644E0" w:rsidRPr="00144470" w:rsidTr="00A644E0">
        <w:trPr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test_id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2F7561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07555C" w:rsidRPr="00A70F34" w:rsidRDefault="0007555C" w:rsidP="0007555C">
      <w:pPr>
        <w:rPr>
          <w:lang w:val="sr-Latn-CS"/>
        </w:rPr>
      </w:pPr>
    </w:p>
    <w:p w:rsidR="0007555C" w:rsidRDefault="00A644E0" w:rsidP="0007555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3" w:name="_Toc480642205"/>
      <w:r>
        <w:rPr>
          <w:noProof/>
          <w:lang w:val="sr-Latn-CS"/>
        </w:rPr>
        <w:t>GROUPS</w:t>
      </w:r>
      <w:bookmarkEnd w:id="43"/>
    </w:p>
    <w:p w:rsidR="0007555C" w:rsidRDefault="00A644E0" w:rsidP="0007555C">
      <w:pPr>
        <w:rPr>
          <w:lang w:val="sr-Latn-CS"/>
        </w:rPr>
      </w:pPr>
      <w:r>
        <w:rPr>
          <w:lang w:val="sr-Latn-CS"/>
        </w:rPr>
        <w:t xml:space="preserve">Data tabela služi za sortiranje testova po grupi. </w:t>
      </w:r>
    </w:p>
    <w:p w:rsidR="00A644E0" w:rsidRDefault="00A644E0" w:rsidP="0007555C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96"/>
        <w:gridCol w:w="2031"/>
        <w:gridCol w:w="1522"/>
        <w:gridCol w:w="1598"/>
        <w:gridCol w:w="1613"/>
      </w:tblGrid>
      <w:tr w:rsidR="00A644E0" w:rsidRPr="00144470" w:rsidTr="00A644E0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644E0" w:rsidRPr="00144470" w:rsidTr="00A644E0">
        <w:trPr>
          <w:trHeight w:val="279"/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D373C7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 Auto_increment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644E0" w:rsidRPr="00144470" w:rsidTr="00A644E0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D373C7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Pr="00010F04" w:rsidRDefault="0007555C" w:rsidP="0007555C">
      <w:pPr>
        <w:rPr>
          <w:lang w:val="sr-Latn-CS"/>
        </w:rPr>
      </w:pPr>
    </w:p>
    <w:p w:rsidR="0007555C" w:rsidRDefault="00363382" w:rsidP="0007555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4" w:name="_Toc480642206"/>
      <w:r>
        <w:rPr>
          <w:noProof/>
          <w:lang w:val="sr-Latn-CS"/>
        </w:rPr>
        <w:t>COMMENTS</w:t>
      </w:r>
      <w:bookmarkEnd w:id="44"/>
    </w:p>
    <w:p w:rsidR="00A53465" w:rsidRPr="00A53465" w:rsidRDefault="008758B2" w:rsidP="00A53465">
      <w:pPr>
        <w:rPr>
          <w:lang w:val="sr-Latn-CS"/>
        </w:rPr>
      </w:pPr>
      <w:r>
        <w:rPr>
          <w:lang w:val="sr-Latn-CS"/>
        </w:rPr>
        <w:t>Sadrži podatke o komentarima u sistemu i preko polja task_id je jednoznačno povezano sa odgovarajućim zadatkom, a preko polja username sa korisnikom koji je napisao komentar.</w:t>
      </w:r>
    </w:p>
    <w:p w:rsidR="0007555C" w:rsidRDefault="0007555C" w:rsidP="0007555C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43"/>
        <w:gridCol w:w="2001"/>
        <w:gridCol w:w="1518"/>
        <w:gridCol w:w="1596"/>
        <w:gridCol w:w="1602"/>
      </w:tblGrid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F01A44" w:rsidRDefault="00363382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00087D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comment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36338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task_id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07555C" w:rsidRPr="00010F04" w:rsidRDefault="0007555C" w:rsidP="0007555C">
      <w:pPr>
        <w:rPr>
          <w:lang w:val="sr-Latn-CS"/>
        </w:rPr>
      </w:pPr>
    </w:p>
    <w:p w:rsidR="0007555C" w:rsidRDefault="00363382" w:rsidP="008758B2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5" w:name="_Toc480642207"/>
      <w:r>
        <w:rPr>
          <w:noProof/>
          <w:lang w:val="sr-Latn-CS"/>
        </w:rPr>
        <w:t>STATUSES</w:t>
      </w:r>
      <w:bookmarkEnd w:id="45"/>
    </w:p>
    <w:p w:rsidR="008758B2" w:rsidRPr="008758B2" w:rsidRDefault="008758B2" w:rsidP="008758B2">
      <w:pPr>
        <w:rPr>
          <w:lang w:val="sr-Latn-CS"/>
        </w:rPr>
      </w:pPr>
      <w:r>
        <w:rPr>
          <w:lang w:val="sr-Latn-CS"/>
        </w:rPr>
        <w:t>Sadrži sve moguće statuse koje zadatak može da ima. Inicijalno je popunjena sa vrednostima: Created, In Progress, On Hold i Done.</w:t>
      </w:r>
    </w:p>
    <w:p w:rsidR="0007555C" w:rsidRPr="00A930AC" w:rsidRDefault="0007555C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06"/>
        <w:gridCol w:w="1959"/>
        <w:gridCol w:w="1514"/>
        <w:gridCol w:w="1593"/>
        <w:gridCol w:w="1588"/>
      </w:tblGrid>
      <w:tr w:rsidR="00363382" w:rsidRPr="00144470" w:rsidTr="0036338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363382">
        <w:trPr>
          <w:trHeight w:val="297"/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36338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36338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9D3E0B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Pr="00BD0D0F" w:rsidRDefault="0007555C" w:rsidP="0007555C"/>
    <w:p w:rsidR="007F673F" w:rsidRDefault="003F3D86" w:rsidP="00363382">
      <w:pPr>
        <w:pStyle w:val="Heading2"/>
      </w:pPr>
      <w:bookmarkStart w:id="46" w:name="_Toc480642208"/>
      <w:r>
        <w:t>3.8.</w:t>
      </w:r>
      <w:r>
        <w:tab/>
      </w:r>
      <w:r w:rsidR="00363382" w:rsidRPr="00363382">
        <w:t>PRIORITIES</w:t>
      </w:r>
      <w:bookmarkEnd w:id="46"/>
    </w:p>
    <w:p w:rsidR="008758B2" w:rsidRPr="008758B2" w:rsidRDefault="008758B2" w:rsidP="008758B2">
      <w:r>
        <w:t>Sadrži sve moguće prioritete koje zadatak može da ima. Inicijalno je popunjena sa vrednostima: High, Medium i Low.</w:t>
      </w:r>
    </w:p>
    <w:p w:rsidR="00363382" w:rsidRPr="00363382" w:rsidRDefault="00363382" w:rsidP="00363382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06"/>
        <w:gridCol w:w="1959"/>
        <w:gridCol w:w="1514"/>
        <w:gridCol w:w="1593"/>
        <w:gridCol w:w="1588"/>
      </w:tblGrid>
      <w:tr w:rsidR="00363382" w:rsidRPr="00144470" w:rsidTr="008758B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8758B2">
        <w:trPr>
          <w:trHeight w:val="297"/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8758B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8758B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priority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363382" w:rsidRDefault="00363382" w:rsidP="00363382"/>
    <w:p w:rsidR="00363382" w:rsidRDefault="00363382" w:rsidP="00363382"/>
    <w:p w:rsidR="00363382" w:rsidRDefault="00363382" w:rsidP="00363382"/>
    <w:p w:rsidR="00363382" w:rsidRDefault="00363382" w:rsidP="00363382">
      <w:pPr>
        <w:pStyle w:val="Heading2"/>
      </w:pPr>
      <w:bookmarkStart w:id="47" w:name="_Toc480642209"/>
      <w:r>
        <w:t xml:space="preserve">3.9. </w:t>
      </w:r>
      <w:r w:rsidR="003F3D86">
        <w:tab/>
      </w:r>
      <w:r>
        <w:t>REPORTS</w:t>
      </w:r>
      <w:bookmarkEnd w:id="47"/>
      <w:r>
        <w:t xml:space="preserve"> </w:t>
      </w:r>
    </w:p>
    <w:p w:rsidR="008758B2" w:rsidRPr="008758B2" w:rsidRDefault="008758B2" w:rsidP="008758B2">
      <w:r>
        <w:t>Sadrži sve izveštaje u sistemu. Polje status je Boolean tipa i predstavlja uspešnost puštanja testa. Polje seed jednoznačno određuje</w:t>
      </w:r>
      <w:r w:rsidR="00D44A33">
        <w:t xml:space="preserve"> parametre puštanja testa. Polja seed i</w:t>
      </w:r>
      <w:r>
        <w:t xml:space="preserve"> fail_description imaju ne NULL vrednosti samo u slučaju kada je vrednost polja status False. </w:t>
      </w:r>
    </w:p>
    <w:p w:rsidR="00363382" w:rsidRPr="00363382" w:rsidRDefault="00363382" w:rsidP="00363382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43"/>
        <w:gridCol w:w="2001"/>
        <w:gridCol w:w="1518"/>
        <w:gridCol w:w="1596"/>
        <w:gridCol w:w="1602"/>
      </w:tblGrid>
      <w:tr w:rsidR="00363382" w:rsidRPr="00144470" w:rsidTr="001D7D17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1D7D17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F01A44" w:rsidRDefault="00363382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1D7D17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latest_change</w:t>
            </w:r>
          </w:p>
        </w:tc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00087D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63382" w:rsidRPr="00144470" w:rsidTr="001D7D17">
        <w:trPr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latest_run</w:t>
            </w:r>
          </w:p>
        </w:tc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1D7D17">
        <w:trPr>
          <w:trHeight w:val="324"/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count</w:t>
            </w:r>
          </w:p>
        </w:tc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1D7D17">
        <w:trPr>
          <w:trHeight w:val="324"/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1D7D17">
        <w:trPr>
          <w:trHeight w:val="324"/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seed</w:t>
            </w:r>
          </w:p>
        </w:tc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bigint(20)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A5346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</w:t>
            </w:r>
            <w:r w:rsidR="00A53465">
              <w:rPr>
                <w:noProof/>
                <w:color w:val="000000"/>
                <w:sz w:val="20"/>
                <w:szCs w:val="20"/>
                <w:lang w:val="sr-Latn-CS"/>
              </w:rPr>
              <w:t>ULL</w:t>
            </w:r>
          </w:p>
        </w:tc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1D7D17">
        <w:trPr>
          <w:trHeight w:val="324"/>
          <w:tblCellSpacing w:w="15" w:type="dxa"/>
        </w:trPr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fail_description</w:t>
            </w:r>
          </w:p>
        </w:tc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363382" w:rsidRPr="001D7D17" w:rsidRDefault="00363382" w:rsidP="00363382"/>
    <w:p w:rsidR="009D3E0B" w:rsidRDefault="009D3E0B" w:rsidP="009D3E0B">
      <w:pPr>
        <w:pStyle w:val="Heading2"/>
      </w:pPr>
      <w:bookmarkStart w:id="48" w:name="_Toc480642210"/>
      <w:r>
        <w:t xml:space="preserve">3.10. </w:t>
      </w:r>
      <w:r w:rsidR="003F3D86">
        <w:tab/>
      </w:r>
      <w:r>
        <w:t>REPORTS_TESTS</w:t>
      </w:r>
      <w:bookmarkEnd w:id="48"/>
    </w:p>
    <w:p w:rsidR="00A53465" w:rsidRDefault="00A53465" w:rsidP="00A53465">
      <w:pPr>
        <w:rPr>
          <w:lang w:val="sr-Latn-CS"/>
        </w:rPr>
      </w:pPr>
      <w:r>
        <w:rPr>
          <w:noProof/>
          <w:lang w:val="sr-Latn-CS"/>
        </w:rPr>
        <w:t xml:space="preserve">Ova tabela povezuje izveštaje i testove tako što sarži strani ključ iz tabele sa izveštajima i strani ključ iz tabele sa testovima, a koji zajedno formiraju primarni ključ za ovu tabelu. </w:t>
      </w:r>
    </w:p>
    <w:p w:rsidR="009D3E0B" w:rsidRPr="009D3E0B" w:rsidRDefault="009D3E0B" w:rsidP="009D3E0B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10"/>
        <w:gridCol w:w="1978"/>
        <w:gridCol w:w="1539"/>
        <w:gridCol w:w="1614"/>
        <w:gridCol w:w="1619"/>
      </w:tblGrid>
      <w:tr w:rsidR="009D3E0B" w:rsidRPr="00144470" w:rsidTr="008758B2">
        <w:trPr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3E0B" w:rsidRPr="00144470" w:rsidTr="008758B2">
        <w:trPr>
          <w:trHeight w:val="306"/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F01A44" w:rsidRDefault="00A53465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_test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D3E0B" w:rsidRPr="00144470" w:rsidTr="00A53465">
        <w:trPr>
          <w:trHeight w:val="315"/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A53465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id_report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9D3E0B" w:rsidRDefault="009D3E0B" w:rsidP="009D3E0B"/>
    <w:p w:rsidR="009D3E0B" w:rsidRDefault="009D3E0B" w:rsidP="009D3E0B">
      <w:pPr>
        <w:pStyle w:val="Heading2"/>
      </w:pPr>
      <w:bookmarkStart w:id="49" w:name="_Toc480642211"/>
      <w:r>
        <w:t xml:space="preserve">3.11. </w:t>
      </w:r>
      <w:r w:rsidR="003F3D86">
        <w:tab/>
      </w:r>
      <w:r>
        <w:t>NOTIFICATIONS</w:t>
      </w:r>
      <w:bookmarkEnd w:id="49"/>
    </w:p>
    <w:p w:rsidR="00D44A33" w:rsidRDefault="00D44A33" w:rsidP="009D3E0B">
      <w:r>
        <w:t>Sad</w:t>
      </w:r>
      <w:r w:rsidR="00544A76">
        <w:t>r</w:t>
      </w:r>
      <w:r>
        <w:t>ži sve notifikacije koje se generišu pri korišćenju sistema. Polje task_id ima nenultu vrednost samo kada je notifikacija vezana za zadatak (na primer ne za testove).</w:t>
      </w:r>
    </w:p>
    <w:p w:rsidR="00D44A33" w:rsidRDefault="00D44A33" w:rsidP="009D3E0B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43"/>
        <w:gridCol w:w="2001"/>
        <w:gridCol w:w="1518"/>
        <w:gridCol w:w="1596"/>
        <w:gridCol w:w="1602"/>
      </w:tblGrid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F01A44" w:rsidRDefault="009D3E0B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797B4C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00087D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A53465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es</w:t>
            </w:r>
            <w:r w:rsidR="00A53465">
              <w:rPr>
                <w:noProof/>
                <w:color w:val="000000"/>
                <w:sz w:val="20"/>
                <w:szCs w:val="20"/>
                <w:lang w:val="sr-Latn-CS"/>
              </w:rPr>
              <w:t>sag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97B4C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task_id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9D3E0B" w:rsidRPr="009D3E0B" w:rsidRDefault="009D3E0B" w:rsidP="009D3E0B"/>
    <w:sectPr w:rsidR="009D3E0B" w:rsidRPr="009D3E0B" w:rsidSect="008758B2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4C8" w:rsidRDefault="00DF44C8" w:rsidP="0007555C">
      <w:r>
        <w:separator/>
      </w:r>
    </w:p>
  </w:endnote>
  <w:endnote w:type="continuationSeparator" w:id="0">
    <w:p w:rsidR="00DF44C8" w:rsidRDefault="00DF44C8" w:rsidP="00075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17" w:rsidRPr="00B27F8A" w:rsidRDefault="001D7D17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Organizator posla za verfikacone inženjere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 w:rsidR="0059603D"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 w:rsidR="0059603D">
      <w:rPr>
        <w:rStyle w:val="PageNumber"/>
      </w:rPr>
      <w:fldChar w:fldCharType="separate"/>
    </w:r>
    <w:r w:rsidR="0025743F">
      <w:rPr>
        <w:rStyle w:val="PageNumber"/>
        <w:noProof/>
        <w:lang w:val="pl-PL"/>
      </w:rPr>
      <w:t>7</w:t>
    </w:r>
    <w:r w:rsidR="0059603D"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21.04.2017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4C8" w:rsidRDefault="00DF44C8" w:rsidP="0007555C">
      <w:r>
        <w:separator/>
      </w:r>
    </w:p>
  </w:footnote>
  <w:footnote w:type="continuationSeparator" w:id="0">
    <w:p w:rsidR="00DF44C8" w:rsidRDefault="00DF44C8" w:rsidP="000755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17" w:rsidRDefault="001D7D1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– Two Strings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555C"/>
    <w:rsid w:val="0007555C"/>
    <w:rsid w:val="00075679"/>
    <w:rsid w:val="000D0D51"/>
    <w:rsid w:val="001D7D17"/>
    <w:rsid w:val="00213034"/>
    <w:rsid w:val="002213A8"/>
    <w:rsid w:val="0025743F"/>
    <w:rsid w:val="0027252E"/>
    <w:rsid w:val="00363382"/>
    <w:rsid w:val="003F3D86"/>
    <w:rsid w:val="004751E1"/>
    <w:rsid w:val="004D0BE6"/>
    <w:rsid w:val="00544A76"/>
    <w:rsid w:val="00573A4A"/>
    <w:rsid w:val="0059603D"/>
    <w:rsid w:val="00646F9B"/>
    <w:rsid w:val="00647E9D"/>
    <w:rsid w:val="00774004"/>
    <w:rsid w:val="00797B4C"/>
    <w:rsid w:val="007F673F"/>
    <w:rsid w:val="008758B2"/>
    <w:rsid w:val="00955FDF"/>
    <w:rsid w:val="009B274B"/>
    <w:rsid w:val="009D3E0B"/>
    <w:rsid w:val="00A46EFE"/>
    <w:rsid w:val="00A53465"/>
    <w:rsid w:val="00A644E0"/>
    <w:rsid w:val="00C46996"/>
    <w:rsid w:val="00D278FE"/>
    <w:rsid w:val="00D44A33"/>
    <w:rsid w:val="00DF44C8"/>
    <w:rsid w:val="00EF06F9"/>
    <w:rsid w:val="00F07BB0"/>
    <w:rsid w:val="00FF7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555C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07555C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55C"/>
    <w:rPr>
      <w:rFonts w:ascii="Times New Roman" w:eastAsia="Arial Unicode MS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07555C"/>
    <w:rPr>
      <w:rFonts w:ascii="Times New Roman" w:eastAsia="Arial Unicode MS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0755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555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555C"/>
  </w:style>
  <w:style w:type="paragraph" w:styleId="Index1">
    <w:name w:val="index 1"/>
    <w:basedOn w:val="Normal"/>
    <w:next w:val="Normal"/>
    <w:semiHidden/>
    <w:rsid w:val="0007555C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07555C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07555C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07555C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07555C"/>
    <w:rPr>
      <w:rFonts w:ascii="Times New Roman" w:eastAsia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07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7555C"/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rsid w:val="0007555C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07555C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213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AF550-9C8A-44F1-989E-7DE1F5E1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9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</dc:creator>
  <cp:keywords/>
  <dc:description/>
  <cp:lastModifiedBy>Djordja</cp:lastModifiedBy>
  <cp:revision>7</cp:revision>
  <dcterms:created xsi:type="dcterms:W3CDTF">2017-04-21T12:56:00Z</dcterms:created>
  <dcterms:modified xsi:type="dcterms:W3CDTF">2017-05-07T14:44:00Z</dcterms:modified>
</cp:coreProperties>
</file>