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3F" w:rsidRDefault="00C70763" w:rsidP="00C70763">
      <w:pPr>
        <w:pStyle w:val="Heading1"/>
      </w:pPr>
      <w:r>
        <w:t xml:space="preserve">Korišćeni alati </w:t>
      </w:r>
    </w:p>
    <w:p w:rsidR="00C70763" w:rsidRDefault="00C70763" w:rsidP="00C70763"/>
    <w:p w:rsidR="00C70763" w:rsidRDefault="00C70763" w:rsidP="00C70763">
      <w:r>
        <w:t>Laravel 5.</w:t>
      </w:r>
      <w:r w:rsidR="00A82071">
        <w:t>2.*</w:t>
      </w:r>
      <w:r>
        <w:t xml:space="preserve"> </w:t>
      </w:r>
      <w:r w:rsidR="00A82071">
        <w:t>- kao framework za aplikaciju</w:t>
      </w:r>
    </w:p>
    <w:p w:rsidR="00A82071" w:rsidRDefault="00A82071" w:rsidP="00C70763">
      <w:r>
        <w:t>mySQL datase - za sladistenje podataka</w:t>
      </w:r>
    </w:p>
    <w:p w:rsidR="00A82071" w:rsidRDefault="00A82071" w:rsidP="00C70763">
      <w:r>
        <w:t>wamp 3.0.6 – za mysql bazu</w:t>
      </w:r>
    </w:p>
    <w:p w:rsidR="00416295" w:rsidRDefault="00534A19" w:rsidP="00C70763">
      <w:r>
        <w:t>Q</w:t>
      </w:r>
      <w:r w:rsidR="00416295">
        <w:t>uillj</w:t>
      </w:r>
      <w:bookmarkStart w:id="0" w:name="_GoBack"/>
      <w:bookmarkEnd w:id="0"/>
      <w:r w:rsidR="00A82071">
        <w:t>s 1.2.5 – kao tekst editor za pisanje komentara</w:t>
      </w:r>
    </w:p>
    <w:p w:rsidR="00534A19" w:rsidRDefault="00A82071" w:rsidP="00C70763">
      <w:r>
        <w:t>Font-awesome 4.7.0 – za neke ikonice i fontove</w:t>
      </w:r>
    </w:p>
    <w:p w:rsidR="00A82071" w:rsidRDefault="00A82071" w:rsidP="00C70763">
      <w:r>
        <w:t xml:space="preserve">Bootstrap 3.3.7 – za dizajn veb stranice </w:t>
      </w:r>
    </w:p>
    <w:p w:rsidR="00534A19" w:rsidRPr="00C70763" w:rsidRDefault="00A82071" w:rsidP="00C70763">
      <w:r>
        <w:t>Jquery 3.2.1 – za ajax pozive</w:t>
      </w:r>
    </w:p>
    <w:sectPr w:rsidR="00534A19" w:rsidRPr="00C70763" w:rsidSect="007D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70763"/>
    <w:rsid w:val="00375D7A"/>
    <w:rsid w:val="00416295"/>
    <w:rsid w:val="00534A19"/>
    <w:rsid w:val="007C1E42"/>
    <w:rsid w:val="007D7B07"/>
    <w:rsid w:val="007F4791"/>
    <w:rsid w:val="007F673F"/>
    <w:rsid w:val="00803E8B"/>
    <w:rsid w:val="00A82071"/>
    <w:rsid w:val="00C7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6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76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6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6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6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6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6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6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6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6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6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6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6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6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6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6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6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6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076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07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7076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6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6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70763"/>
    <w:rPr>
      <w:b/>
      <w:bCs/>
    </w:rPr>
  </w:style>
  <w:style w:type="character" w:styleId="Emphasis">
    <w:name w:val="Emphasis"/>
    <w:basedOn w:val="DefaultParagraphFont"/>
    <w:uiPriority w:val="20"/>
    <w:qFormat/>
    <w:rsid w:val="00C70763"/>
    <w:rPr>
      <w:i/>
      <w:iCs/>
      <w:color w:val="000000" w:themeColor="text1"/>
    </w:rPr>
  </w:style>
  <w:style w:type="paragraph" w:styleId="NoSpacing">
    <w:name w:val="No Spacing"/>
    <w:uiPriority w:val="1"/>
    <w:qFormat/>
    <w:rsid w:val="00C707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076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07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6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6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707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076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7076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076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7076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0763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C707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Djordja</cp:lastModifiedBy>
  <cp:revision>2</cp:revision>
  <dcterms:created xsi:type="dcterms:W3CDTF">2017-06-11T21:47:00Z</dcterms:created>
  <dcterms:modified xsi:type="dcterms:W3CDTF">2017-06-11T21:47:00Z</dcterms:modified>
</cp:coreProperties>
</file>