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74258" w14:textId="77777777" w:rsidR="00DB7F1B" w:rsidRPr="00551B37" w:rsidRDefault="00DB7F1B" w:rsidP="00DB7F1B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Hlk182309968"/>
      <w:r w:rsidRPr="007C0957">
        <w:rPr>
          <w:rFonts w:ascii="Times New Roman" w:hAnsi="Times New Roman" w:cs="Times New Roman"/>
          <w:b/>
          <w:bCs/>
          <w:sz w:val="40"/>
          <w:szCs w:val="40"/>
        </w:rPr>
        <w:t>4.3. Конструкторы и деструкторы при наследовании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DB7F1B" w:rsidRPr="00EF3DEA" w14:paraId="470377A5" w14:textId="77777777" w:rsidTr="000C7BFC">
        <w:trPr>
          <w:trHeight w:val="567"/>
        </w:trPr>
        <w:tc>
          <w:tcPr>
            <w:tcW w:w="4820" w:type="dxa"/>
            <w:gridSpan w:val="2"/>
            <w:vAlign w:val="center"/>
          </w:tcPr>
          <w:p w14:paraId="50C8EB9B" w14:textId="77777777" w:rsidR="00DB7F1B" w:rsidRPr="00EF3DEA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DB7F1B" w:rsidRPr="00EF3DEA" w14:paraId="6168F795" w14:textId="77777777" w:rsidTr="000C7BFC">
        <w:trPr>
          <w:trHeight w:val="4253"/>
        </w:trPr>
        <w:tc>
          <w:tcPr>
            <w:tcW w:w="4820" w:type="dxa"/>
            <w:vAlign w:val="center"/>
          </w:tcPr>
          <w:p w14:paraId="6B11C2B7" w14:textId="77777777" w:rsidR="00DB7F1B" w:rsidRPr="00EF3DEA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DE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ABD3190" wp14:editId="372337DB">
                  <wp:extent cx="2951304" cy="2557463"/>
                  <wp:effectExtent l="0" t="0" r="1905" b="0"/>
                  <wp:docPr id="18706319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8856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0981" cy="27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2367D527" w14:textId="77777777" w:rsidR="00DB7F1B" w:rsidRPr="00EF3DEA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3DE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D229E87" wp14:editId="1428964F">
                  <wp:extent cx="2980057" cy="2550323"/>
                  <wp:effectExtent l="0" t="0" r="0" b="2540"/>
                  <wp:docPr id="16150618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403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642" cy="2687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EF4BC" w14:textId="77777777" w:rsidR="00DB7F1B" w:rsidRPr="00EF3DEA" w:rsidRDefault="00DB7F1B" w:rsidP="00DB7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F3DEA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 w:rsidRPr="00EF3DEA">
        <w:rPr>
          <w:rFonts w:ascii="Times New Roman" w:hAnsi="Times New Roman" w:cs="Times New Roman"/>
          <w:sz w:val="28"/>
          <w:szCs w:val="28"/>
        </w:rPr>
        <w:t xml:space="preserve">: не объяснено, как создать </w:t>
      </w:r>
      <w:r w:rsidRPr="00EF3DEA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EF3DE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640" w:type="dxa"/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DB7F1B" w14:paraId="5F9F806D" w14:textId="77777777" w:rsidTr="000C7BFC">
        <w:trPr>
          <w:trHeight w:val="2835"/>
        </w:trPr>
        <w:tc>
          <w:tcPr>
            <w:tcW w:w="9640" w:type="dxa"/>
            <w:gridSpan w:val="4"/>
            <w:vAlign w:val="center"/>
          </w:tcPr>
          <w:p w14:paraId="742F8F75" w14:textId="77777777" w:rsidR="00DB7F1B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41B1270" wp14:editId="4D9F464D">
                  <wp:extent cx="4109157" cy="1649730"/>
                  <wp:effectExtent l="0" t="0" r="5715" b="7620"/>
                  <wp:docPr id="18030707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303414" name=""/>
                          <pic:cNvPicPr/>
                        </pic:nvPicPr>
                        <pic:blipFill rotWithShape="1">
                          <a:blip r:embed="rId6"/>
                          <a:srcRect l="440" r="2521" b="54487"/>
                          <a:stretch/>
                        </pic:blipFill>
                        <pic:spPr bwMode="auto">
                          <a:xfrm>
                            <a:off x="0" y="0"/>
                            <a:ext cx="4610533" cy="18510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F1B" w14:paraId="6B739EB0" w14:textId="77777777" w:rsidTr="000C7BFC">
        <w:trPr>
          <w:trHeight w:val="4536"/>
        </w:trPr>
        <w:tc>
          <w:tcPr>
            <w:tcW w:w="4820" w:type="dxa"/>
            <w:gridSpan w:val="2"/>
            <w:vAlign w:val="center"/>
          </w:tcPr>
          <w:p w14:paraId="050EB86F" w14:textId="77777777" w:rsidR="00DB7F1B" w:rsidRDefault="00DB7F1B" w:rsidP="000C7BFC">
            <w:pPr>
              <w:spacing w:line="360" w:lineRule="auto"/>
              <w:ind w:left="-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7258DC4D" wp14:editId="56085821">
                  <wp:extent cx="3048000" cy="2688147"/>
                  <wp:effectExtent l="0" t="0" r="0" b="0"/>
                  <wp:docPr id="11566269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729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996" cy="276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gridSpan w:val="2"/>
            <w:vAlign w:val="center"/>
          </w:tcPr>
          <w:p w14:paraId="20C61DD8" w14:textId="77777777" w:rsidR="00DB7F1B" w:rsidRDefault="00DB7F1B" w:rsidP="000C7BFC">
            <w:pPr>
              <w:spacing w:line="360" w:lineRule="auto"/>
              <w:ind w:left="-11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A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929C208" wp14:editId="720570CA">
                  <wp:extent cx="3057525" cy="2696546"/>
                  <wp:effectExtent l="0" t="0" r="0" b="8890"/>
                  <wp:docPr id="892813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729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569" cy="275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7F1B" w14:paraId="21D1F9CB" w14:textId="77777777" w:rsidTr="000C7BFC">
        <w:trPr>
          <w:trHeight w:val="1134"/>
        </w:trPr>
        <w:tc>
          <w:tcPr>
            <w:tcW w:w="2410" w:type="dxa"/>
            <w:vAlign w:val="center"/>
          </w:tcPr>
          <w:p w14:paraId="4D9BC11E" w14:textId="77777777" w:rsidR="00DB7F1B" w:rsidRDefault="00DB7F1B" w:rsidP="000C7B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created</w:t>
            </w:r>
          </w:p>
          <w:p w14:paraId="6B4C8D6A" w14:textId="77777777" w:rsidR="00DB7F1B" w:rsidRDefault="00DB7F1B" w:rsidP="000C7B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 created</w:t>
            </w:r>
          </w:p>
        </w:tc>
        <w:tc>
          <w:tcPr>
            <w:tcW w:w="2410" w:type="dxa"/>
            <w:vAlign w:val="center"/>
          </w:tcPr>
          <w:p w14:paraId="72D9FC76" w14:textId="77777777" w:rsidR="00DB7F1B" w:rsidRDefault="00DB7F1B" w:rsidP="000C7B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created</w:t>
            </w:r>
          </w:p>
          <w:p w14:paraId="2FB73CDE" w14:textId="77777777" w:rsidR="00DB7F1B" w:rsidRPr="00123490" w:rsidRDefault="00DB7F1B" w:rsidP="000C7B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 created</w:t>
            </w:r>
          </w:p>
        </w:tc>
        <w:tc>
          <w:tcPr>
            <w:tcW w:w="2410" w:type="dxa"/>
            <w:vAlign w:val="center"/>
          </w:tcPr>
          <w:p w14:paraId="23A6F02F" w14:textId="77777777" w:rsidR="00DB7F1B" w:rsidRDefault="00DB7F1B" w:rsidP="000C7B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 created</w:t>
            </w:r>
          </w:p>
          <w:p w14:paraId="56590541" w14:textId="77777777" w:rsidR="00DB7F1B" w:rsidRDefault="00DB7F1B" w:rsidP="000C7B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 destroyed</w:t>
            </w:r>
          </w:p>
        </w:tc>
        <w:tc>
          <w:tcPr>
            <w:tcW w:w="2410" w:type="dxa"/>
            <w:vAlign w:val="center"/>
          </w:tcPr>
          <w:p w14:paraId="302B61B6" w14:textId="77777777" w:rsidR="00DB7F1B" w:rsidRDefault="00DB7F1B" w:rsidP="000C7B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destroyed</w:t>
            </w:r>
          </w:p>
          <w:p w14:paraId="0B504775" w14:textId="77777777" w:rsidR="00DB7F1B" w:rsidRPr="00123490" w:rsidRDefault="00DB7F1B" w:rsidP="000C7BF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 destroyed</w:t>
            </w:r>
          </w:p>
        </w:tc>
      </w:tr>
    </w:tbl>
    <w:p w14:paraId="0F68B39F" w14:textId="77777777" w:rsidR="00DB7F1B" w:rsidRPr="00551B37" w:rsidRDefault="00DB7F1B" w:rsidP="00DB7F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3DEA">
        <w:rPr>
          <w:rFonts w:ascii="Times New Roman" w:hAnsi="Times New Roman" w:cs="Times New Roman"/>
          <w:sz w:val="28"/>
          <w:szCs w:val="28"/>
          <w:u w:val="single"/>
        </w:rPr>
        <w:lastRenderedPageBreak/>
        <w:t>Замечание</w:t>
      </w:r>
      <w:r w:rsidRPr="00EF3DE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конструкторы родителя нужно повторять в наследнике.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19"/>
        <w:gridCol w:w="3402"/>
        <w:gridCol w:w="3402"/>
      </w:tblGrid>
      <w:tr w:rsidR="00DB7F1B" w14:paraId="13E6EDAD" w14:textId="77777777" w:rsidTr="000C7BFC">
        <w:trPr>
          <w:trHeight w:val="567"/>
        </w:trPr>
        <w:tc>
          <w:tcPr>
            <w:tcW w:w="3402" w:type="dxa"/>
            <w:gridSpan w:val="2"/>
            <w:vAlign w:val="center"/>
          </w:tcPr>
          <w:p w14:paraId="3EBF8A31" w14:textId="77777777" w:rsidR="00DB7F1B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3402" w:type="dxa"/>
            <w:vAlign w:val="center"/>
          </w:tcPr>
          <w:p w14:paraId="552552D1" w14:textId="77777777" w:rsidR="00DB7F1B" w:rsidRPr="00601952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DB7F1B" w:rsidRPr="007A3A04" w14:paraId="7B69F3DC" w14:textId="77777777" w:rsidTr="000C7BFC">
        <w:trPr>
          <w:trHeight w:val="3402"/>
        </w:trPr>
        <w:tc>
          <w:tcPr>
            <w:tcW w:w="3119" w:type="dxa"/>
            <w:vAlign w:val="center"/>
          </w:tcPr>
          <w:p w14:paraId="1D38BFD8" w14:textId="77777777" w:rsidR="00DB7F1B" w:rsidRPr="007A3A04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A3A04">
              <w:rPr>
                <w:noProof/>
                <w:sz w:val="40"/>
                <w:szCs w:val="40"/>
              </w:rPr>
              <w:drawing>
                <wp:inline distT="0" distB="0" distL="0" distR="0" wp14:anchorId="55C4E4F3" wp14:editId="7D9029F2">
                  <wp:extent cx="1883404" cy="1919288"/>
                  <wp:effectExtent l="0" t="0" r="3175" b="5080"/>
                  <wp:docPr id="727964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964207" name=""/>
                          <pic:cNvPicPr/>
                        </pic:nvPicPr>
                        <pic:blipFill rotWithShape="1">
                          <a:blip r:embed="rId8"/>
                          <a:srcRect l="1685" t="8334" r="55768" b="14585"/>
                          <a:stretch/>
                        </pic:blipFill>
                        <pic:spPr bwMode="auto">
                          <a:xfrm>
                            <a:off x="0" y="0"/>
                            <a:ext cx="1943223" cy="1980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25248B93" w14:textId="77777777" w:rsidR="00DB7F1B" w:rsidRPr="007A41FE" w:rsidRDefault="00DB7F1B" w:rsidP="000C7BFC">
            <w:pPr>
              <w:spacing w:line="240" w:lineRule="atLeast"/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7A3A04">
              <w:rPr>
                <w:noProof/>
                <w:sz w:val="40"/>
                <w:szCs w:val="40"/>
              </w:rPr>
              <w:drawing>
                <wp:inline distT="0" distB="0" distL="0" distR="0" wp14:anchorId="1EA629CB" wp14:editId="679E1467">
                  <wp:extent cx="2051917" cy="1652270"/>
                  <wp:effectExtent l="0" t="0" r="5715" b="5080"/>
                  <wp:docPr id="160086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86726" name=""/>
                          <pic:cNvPicPr/>
                        </pic:nvPicPr>
                        <pic:blipFill rotWithShape="1">
                          <a:blip r:embed="rId9"/>
                          <a:srcRect l="1538" t="24735" r="56345" b="14975"/>
                          <a:stretch/>
                        </pic:blipFill>
                        <pic:spPr bwMode="auto">
                          <a:xfrm>
                            <a:off x="0" y="0"/>
                            <a:ext cx="2095479" cy="168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A3A04">
              <w:rPr>
                <w:noProof/>
                <w:sz w:val="40"/>
                <w:szCs w:val="40"/>
              </w:rPr>
              <w:drawing>
                <wp:inline distT="0" distB="0" distL="0" distR="0" wp14:anchorId="3681B472" wp14:editId="28F44B03">
                  <wp:extent cx="1326424" cy="381000"/>
                  <wp:effectExtent l="0" t="0" r="7620" b="0"/>
                  <wp:docPr id="338955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96606" name=""/>
                          <pic:cNvPicPr/>
                        </pic:nvPicPr>
                        <pic:blipFill rotWithShape="1">
                          <a:blip r:embed="rId10"/>
                          <a:srcRect l="1538" t="75640" r="79837" b="14850"/>
                          <a:stretch/>
                        </pic:blipFill>
                        <pic:spPr bwMode="auto">
                          <a:xfrm>
                            <a:off x="0" y="0"/>
                            <a:ext cx="1427322" cy="409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060B5289" w14:textId="77777777" w:rsidR="00DB7F1B" w:rsidRPr="007A3A04" w:rsidRDefault="00DB7F1B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7A3A04">
              <w:rPr>
                <w:rFonts w:ascii="Times New Roman" w:hAnsi="Times New Roman" w:cs="Times New Roman"/>
                <w:noProof/>
                <w:sz w:val="40"/>
                <w:szCs w:val="40"/>
                <w:lang w:val="en-US"/>
              </w:rPr>
              <w:drawing>
                <wp:inline distT="0" distB="0" distL="0" distR="0" wp14:anchorId="3EEE8483" wp14:editId="5F5E67EF">
                  <wp:extent cx="2083584" cy="1928812"/>
                  <wp:effectExtent l="0" t="0" r="0" b="0"/>
                  <wp:docPr id="1049862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8247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066" cy="196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9AEE59A" w14:textId="77777777" w:rsidR="002753E8" w:rsidRPr="0069742B" w:rsidRDefault="002753E8" w:rsidP="0069742B"/>
    <w:sectPr w:rsidR="002753E8" w:rsidRPr="0069742B" w:rsidSect="0069742B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ED"/>
    <w:rsid w:val="001D07C2"/>
    <w:rsid w:val="002753E8"/>
    <w:rsid w:val="0035135C"/>
    <w:rsid w:val="005D603A"/>
    <w:rsid w:val="0069742B"/>
    <w:rsid w:val="00800164"/>
    <w:rsid w:val="008D3F0B"/>
    <w:rsid w:val="00AA22ED"/>
    <w:rsid w:val="00D726B4"/>
    <w:rsid w:val="00DB7F1B"/>
    <w:rsid w:val="00EF264E"/>
    <w:rsid w:val="00F7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4AEBD"/>
  <w15:chartTrackingRefBased/>
  <w15:docId w15:val="{90EBBD93-90B2-4CB7-AE42-86291F51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F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7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2024-11-12T10:18:00Z</dcterms:created>
  <dcterms:modified xsi:type="dcterms:W3CDTF">2024-11-16T19:52:00Z</dcterms:modified>
</cp:coreProperties>
</file>