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EF7" w:rsidRDefault="00AC6EF7" w:rsidP="00AC6E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Дистанційне навчання.</w:t>
      </w:r>
    </w:p>
    <w:p w:rsidR="00AC6EF7" w:rsidRDefault="00AC6EF7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4B1D" w:rsidRDefault="00D64B1D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Інструкційно-технологічна карта</w:t>
      </w:r>
    </w:p>
    <w:p w:rsidR="00777532" w:rsidRDefault="00C21336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«Розробка</w:t>
      </w:r>
      <w:r w:rsidR="00D64B1D">
        <w:rPr>
          <w:rFonts w:ascii="Times New Roman" w:hAnsi="Times New Roman" w:cs="Times New Roman"/>
          <w:sz w:val="28"/>
          <w:szCs w:val="28"/>
          <w:lang w:val="uk-UA"/>
        </w:rPr>
        <w:t xml:space="preserve"> викрійки маски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D64B1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80D74" w:rsidRDefault="00680D74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11 клас.</w:t>
      </w:r>
    </w:p>
    <w:p w:rsidR="00D64B1D" w:rsidRDefault="00D64B1D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4B1D" w:rsidRDefault="00640DAD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D64B1D">
        <w:rPr>
          <w:rFonts w:ascii="Times New Roman" w:hAnsi="Times New Roman" w:cs="Times New Roman"/>
          <w:sz w:val="28"/>
          <w:szCs w:val="28"/>
          <w:lang w:val="uk-UA"/>
        </w:rPr>
        <w:t>Підготуйте необхідні інструменти і матеріали: папір,олівець,</w:t>
      </w:r>
      <w:r w:rsidR="008933E2">
        <w:rPr>
          <w:rFonts w:ascii="Times New Roman" w:hAnsi="Times New Roman" w:cs="Times New Roman"/>
          <w:sz w:val="28"/>
          <w:szCs w:val="28"/>
          <w:lang w:val="uk-UA"/>
        </w:rPr>
        <w:t>ручка,</w:t>
      </w:r>
      <w:r w:rsidR="00D64B1D">
        <w:rPr>
          <w:rFonts w:ascii="Times New Roman" w:hAnsi="Times New Roman" w:cs="Times New Roman"/>
          <w:sz w:val="28"/>
          <w:szCs w:val="28"/>
          <w:lang w:val="uk-UA"/>
        </w:rPr>
        <w:t>лінійка, ножиці,</w:t>
      </w:r>
      <w:r w:rsidR="008933E2">
        <w:rPr>
          <w:rFonts w:ascii="Times New Roman" w:hAnsi="Times New Roman" w:cs="Times New Roman"/>
          <w:sz w:val="28"/>
          <w:szCs w:val="28"/>
          <w:lang w:val="uk-UA"/>
        </w:rPr>
        <w:t>сантиметрова стрічка</w:t>
      </w:r>
      <w:r w:rsidR="00E44F05">
        <w:rPr>
          <w:rFonts w:ascii="Times New Roman" w:hAnsi="Times New Roman" w:cs="Times New Roman"/>
          <w:sz w:val="28"/>
          <w:szCs w:val="28"/>
          <w:lang w:val="uk-UA"/>
        </w:rPr>
        <w:t xml:space="preserve"> ( можливо замінити лінійкою)</w:t>
      </w:r>
      <w:r w:rsidR="008933E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7E794C">
        <w:rPr>
          <w:rFonts w:ascii="Times New Roman" w:hAnsi="Times New Roman" w:cs="Times New Roman"/>
          <w:sz w:val="28"/>
          <w:szCs w:val="28"/>
          <w:lang w:val="uk-UA"/>
        </w:rPr>
        <w:t>лекало( якщо є в наявності),</w:t>
      </w:r>
      <w:r w:rsidR="008933E2">
        <w:rPr>
          <w:rFonts w:ascii="Times New Roman" w:hAnsi="Times New Roman" w:cs="Times New Roman"/>
          <w:sz w:val="28"/>
          <w:szCs w:val="28"/>
          <w:lang w:val="uk-UA"/>
        </w:rPr>
        <w:t>зошит.</w:t>
      </w:r>
    </w:p>
    <w:p w:rsidR="00640DAD" w:rsidRDefault="00AC6EF7" w:rsidP="00640DA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640DAD">
        <w:rPr>
          <w:rFonts w:ascii="Times New Roman" w:hAnsi="Times New Roman" w:cs="Times New Roman"/>
          <w:sz w:val="28"/>
          <w:szCs w:val="28"/>
          <w:lang w:val="uk-UA"/>
        </w:rPr>
        <w:t xml:space="preserve">2.Виконайте завдання( таблиця 1), </w:t>
      </w:r>
      <w:r w:rsidR="00640DAD" w:rsidRPr="00E00755">
        <w:rPr>
          <w:rFonts w:ascii="Times New Roman" w:hAnsi="Times New Roman" w:cs="Times New Roman"/>
          <w:b/>
          <w:sz w:val="28"/>
          <w:szCs w:val="28"/>
          <w:lang w:val="uk-UA"/>
        </w:rPr>
        <w:t>на кожну операцію робимо фото.</w:t>
      </w:r>
    </w:p>
    <w:p w:rsidR="00C12EC4" w:rsidRDefault="00C12EC4" w:rsidP="00640DA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Зробити копію таблиці 1.2 та заповнити </w:t>
      </w:r>
      <w:r w:rsidR="005F16ED">
        <w:rPr>
          <w:rFonts w:ascii="Times New Roman" w:hAnsi="Times New Roman" w:cs="Times New Roman"/>
          <w:sz w:val="28"/>
          <w:szCs w:val="28"/>
          <w:lang w:val="uk-UA"/>
        </w:rPr>
        <w:t>стовпчик «</w:t>
      </w:r>
      <w:r>
        <w:rPr>
          <w:rFonts w:ascii="Times New Roman" w:hAnsi="Times New Roman" w:cs="Times New Roman"/>
          <w:sz w:val="28"/>
          <w:szCs w:val="28"/>
          <w:lang w:val="uk-UA"/>
        </w:rPr>
        <w:t>Графічне зображення,фото</w:t>
      </w:r>
      <w:r w:rsidR="005F16ED">
        <w:rPr>
          <w:rFonts w:ascii="Times New Roman" w:hAnsi="Times New Roman" w:cs="Times New Roman"/>
          <w:sz w:val="28"/>
          <w:szCs w:val="28"/>
          <w:lang w:val="uk-UA"/>
        </w:rPr>
        <w:t>» власними  виконаними фотографіями  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40DAD" w:rsidRPr="00DE5362" w:rsidRDefault="00AC6EF7" w:rsidP="00640DA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640DAD">
        <w:rPr>
          <w:rFonts w:ascii="Times New Roman" w:hAnsi="Times New Roman" w:cs="Times New Roman"/>
          <w:sz w:val="28"/>
          <w:szCs w:val="28"/>
          <w:lang w:val="uk-UA"/>
        </w:rPr>
        <w:t xml:space="preserve">3. Вислати </w:t>
      </w:r>
      <w:r w:rsidR="005F16ED">
        <w:rPr>
          <w:rFonts w:ascii="Times New Roman" w:hAnsi="Times New Roman" w:cs="Times New Roman"/>
          <w:sz w:val="28"/>
          <w:szCs w:val="28"/>
          <w:lang w:val="uk-UA"/>
        </w:rPr>
        <w:t>таблицю з</w:t>
      </w:r>
      <w:r w:rsidR="00640DAD">
        <w:rPr>
          <w:rFonts w:ascii="Times New Roman" w:hAnsi="Times New Roman" w:cs="Times New Roman"/>
          <w:sz w:val="28"/>
          <w:szCs w:val="28"/>
          <w:lang w:val="uk-UA"/>
        </w:rPr>
        <w:t xml:space="preserve"> фото на перевірку до 2</w:t>
      </w:r>
      <w:r w:rsidR="005F16E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640DAD">
        <w:rPr>
          <w:rFonts w:ascii="Times New Roman" w:hAnsi="Times New Roman" w:cs="Times New Roman"/>
          <w:sz w:val="28"/>
          <w:szCs w:val="28"/>
          <w:lang w:val="uk-UA"/>
        </w:rPr>
        <w:t xml:space="preserve"> квітня.</w:t>
      </w:r>
      <w:r w:rsidR="00DE5362">
        <w:rPr>
          <w:rFonts w:ascii="Times New Roman" w:hAnsi="Times New Roman" w:cs="Times New Roman"/>
          <w:sz w:val="28"/>
          <w:szCs w:val="28"/>
          <w:lang w:val="uk-UA"/>
        </w:rPr>
        <w:t xml:space="preserve"> Не забуваємо вказати прізвище, </w:t>
      </w:r>
      <w:proofErr w:type="spellStart"/>
      <w:r w:rsidR="00DE5362">
        <w:rPr>
          <w:rFonts w:ascii="Times New Roman" w:hAnsi="Times New Roman" w:cs="Times New Roman"/>
          <w:sz w:val="28"/>
          <w:szCs w:val="28"/>
          <w:lang w:val="uk-UA"/>
        </w:rPr>
        <w:t>ім</w:t>
      </w:r>
      <w:proofErr w:type="spellEnd"/>
      <w:r w:rsidR="00DE5362" w:rsidRPr="00DE5362">
        <w:rPr>
          <w:rFonts w:ascii="Times New Roman" w:hAnsi="Times New Roman" w:cs="Times New Roman"/>
          <w:sz w:val="28"/>
          <w:szCs w:val="28"/>
        </w:rPr>
        <w:t>’</w:t>
      </w:r>
      <w:r w:rsidR="00DE5362">
        <w:rPr>
          <w:rFonts w:ascii="Times New Roman" w:hAnsi="Times New Roman" w:cs="Times New Roman"/>
          <w:sz w:val="28"/>
          <w:szCs w:val="28"/>
          <w:lang w:val="uk-UA"/>
        </w:rPr>
        <w:t>я, клас учня.</w:t>
      </w:r>
    </w:p>
    <w:p w:rsidR="00640DAD" w:rsidRDefault="00640DAD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40DAD" w:rsidRDefault="00640DAD" w:rsidP="00640DA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1</w:t>
      </w:r>
    </w:p>
    <w:tbl>
      <w:tblPr>
        <w:tblStyle w:val="a3"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284"/>
        <w:gridCol w:w="4394"/>
        <w:gridCol w:w="1808"/>
      </w:tblGrid>
      <w:tr w:rsidR="00640DAD" w:rsidTr="00FB0CFC">
        <w:tc>
          <w:tcPr>
            <w:tcW w:w="993" w:type="dxa"/>
          </w:tcPr>
          <w:p w:rsidR="00D64B1D" w:rsidRPr="00D64B1D" w:rsidRDefault="00D64B1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операції</w:t>
            </w:r>
          </w:p>
        </w:tc>
        <w:tc>
          <w:tcPr>
            <w:tcW w:w="2268" w:type="dxa"/>
          </w:tcPr>
          <w:p w:rsidR="00D64B1D" w:rsidRDefault="00D64B1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Назва операції</w:t>
            </w:r>
          </w:p>
        </w:tc>
        <w:tc>
          <w:tcPr>
            <w:tcW w:w="4678" w:type="dxa"/>
            <w:gridSpan w:val="2"/>
          </w:tcPr>
          <w:p w:rsidR="00D64B1D" w:rsidRDefault="00D64B1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Графічне зображення,фото</w:t>
            </w:r>
          </w:p>
        </w:tc>
        <w:tc>
          <w:tcPr>
            <w:tcW w:w="1808" w:type="dxa"/>
          </w:tcPr>
          <w:p w:rsidR="00D64B1D" w:rsidRDefault="00D64B1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Обладнання,інструменти,</w:t>
            </w:r>
          </w:p>
          <w:p w:rsidR="00D64B1D" w:rsidRDefault="00D64B1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матеріали</w:t>
            </w:r>
          </w:p>
        </w:tc>
      </w:tr>
      <w:tr w:rsidR="00AC6EF7" w:rsidTr="00FB0CFC">
        <w:trPr>
          <w:trHeight w:val="5121"/>
        </w:trPr>
        <w:tc>
          <w:tcPr>
            <w:tcW w:w="993" w:type="dxa"/>
          </w:tcPr>
          <w:p w:rsidR="00AC6EF7" w:rsidRDefault="00AC6EF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268" w:type="dxa"/>
          </w:tcPr>
          <w:p w:rsidR="00DE5362" w:rsidRDefault="00AC6EF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Виміряти сантиметровою стрічкою відстань від перенісся до підборіддя.</w:t>
            </w:r>
          </w:p>
          <w:p w:rsidR="00AC6EF7" w:rsidRDefault="00B7307D" w:rsidP="00B730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 вимір)</w:t>
            </w:r>
          </w:p>
        </w:tc>
        <w:tc>
          <w:tcPr>
            <w:tcW w:w="4678" w:type="dxa"/>
            <w:gridSpan w:val="2"/>
          </w:tcPr>
          <w:p w:rsidR="00AD43E6" w:rsidRDefault="00AD43E6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AC6EF7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F5839D5" wp14:editId="36AF853C">
                  <wp:extent cx="1508760" cy="1676400"/>
                  <wp:effectExtent l="0" t="0" r="0" b="0"/>
                  <wp:docPr id="9" name="Рисунок 9" descr="D:\Завдання\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Завдання\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AC6EF7" w:rsidRDefault="00AC6EF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00B202" wp14:editId="57B9AB8D">
                  <wp:extent cx="1107000" cy="1476000"/>
                  <wp:effectExtent l="0" t="0" r="0" b="0"/>
                  <wp:docPr id="2" name="Рисунок 1" descr="Сантиметровая лента Migura 7439643 в интернет-магазине Wildberries.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антиметровая лента Migura 7439643 в интернет-магазине Wildberries.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00" cy="14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63" w:rsidTr="00FB0CFC">
        <w:trPr>
          <w:trHeight w:val="1252"/>
        </w:trPr>
        <w:tc>
          <w:tcPr>
            <w:tcW w:w="993" w:type="dxa"/>
            <w:vMerge w:val="restart"/>
          </w:tcPr>
          <w:p w:rsidR="00D34163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2</w:t>
            </w:r>
          </w:p>
        </w:tc>
        <w:tc>
          <w:tcPr>
            <w:tcW w:w="2268" w:type="dxa"/>
            <w:vMerge w:val="restart"/>
          </w:tcPr>
          <w:p w:rsidR="00D34163" w:rsidRDefault="00D34163" w:rsidP="00B730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Записати у зошит результат 1</w:t>
            </w:r>
            <w:r w:rsidR="00B7307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виміру</w:t>
            </w:r>
          </w:p>
          <w:p w:rsidR="00D34163" w:rsidRDefault="00D34163" w:rsidP="008933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34163" w:rsidRDefault="00D34163" w:rsidP="008933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34163" w:rsidRDefault="00D34163" w:rsidP="008933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34163" w:rsidRDefault="00D34163" w:rsidP="008933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34163" w:rsidRDefault="00D34163" w:rsidP="008933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34163" w:rsidRDefault="00D34163" w:rsidP="008933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  <w:vMerge w:val="restart"/>
          </w:tcPr>
          <w:p w:rsidR="00D34163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34163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34163" w:rsidRDefault="00B7307D" w:rsidP="00AA6B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вимір</w:t>
            </w:r>
            <w:r w:rsidR="00F040BE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r w:rsidR="00D3416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=</w:t>
            </w:r>
          </w:p>
        </w:tc>
        <w:tc>
          <w:tcPr>
            <w:tcW w:w="1808" w:type="dxa"/>
          </w:tcPr>
          <w:p w:rsidR="00D34163" w:rsidRDefault="00D34163" w:rsidP="00AA6B9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97A48AD" wp14:editId="634318CB">
                  <wp:extent cx="1051650" cy="1368000"/>
                  <wp:effectExtent l="0" t="0" r="0" b="3810"/>
                  <wp:docPr id="3" name="Рисунок 2" descr="Пустой Рабочая Тетрадь Страница С Ручка — стоковая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Пустой Рабочая Тетрадь Страница С Ручка — стоковая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650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63" w:rsidTr="00AA6B9A">
        <w:trPr>
          <w:trHeight w:val="515"/>
        </w:trPr>
        <w:tc>
          <w:tcPr>
            <w:tcW w:w="993" w:type="dxa"/>
            <w:vMerge/>
          </w:tcPr>
          <w:p w:rsidR="00D34163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268" w:type="dxa"/>
            <w:vMerge/>
          </w:tcPr>
          <w:p w:rsidR="00D34163" w:rsidRDefault="00D34163" w:rsidP="008933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  <w:vMerge/>
          </w:tcPr>
          <w:p w:rsidR="00D34163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D34163" w:rsidRDefault="00D34163" w:rsidP="00D64B1D">
            <w:pPr>
              <w:jc w:val="center"/>
              <w:rPr>
                <w:noProof/>
                <w:lang w:eastAsia="ru-RU"/>
              </w:rPr>
            </w:pPr>
          </w:p>
        </w:tc>
      </w:tr>
      <w:tr w:rsidR="00D34163" w:rsidTr="00FB0CFC">
        <w:trPr>
          <w:trHeight w:val="2603"/>
        </w:trPr>
        <w:tc>
          <w:tcPr>
            <w:tcW w:w="993" w:type="dxa"/>
          </w:tcPr>
          <w:p w:rsidR="00D34163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2268" w:type="dxa"/>
          </w:tcPr>
          <w:p w:rsidR="00D34163" w:rsidRDefault="00D34163" w:rsidP="00AC6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Виміряти </w:t>
            </w:r>
          </w:p>
          <w:p w:rsidR="00D34163" w:rsidRDefault="00D34163" w:rsidP="00D341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сантиметровою стрічкою відстань від правого вуха до кінчика носу до лівого уха</w:t>
            </w:r>
          </w:p>
          <w:p w:rsidR="00D34163" w:rsidRDefault="00B7307D" w:rsidP="00D341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 вимір</w:t>
            </w:r>
            <w:r w:rsidR="00D3416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4678" w:type="dxa"/>
            <w:gridSpan w:val="2"/>
          </w:tcPr>
          <w:p w:rsidR="00D34163" w:rsidRDefault="00D34163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CD2F4D0" wp14:editId="14067A33">
                  <wp:extent cx="1295400" cy="1706880"/>
                  <wp:effectExtent l="0" t="0" r="0" b="7620"/>
                  <wp:docPr id="10" name="Рисунок 10" descr="D:\Завдання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Завдання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D34163" w:rsidRDefault="00A048CF" w:rsidP="00D64B1D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85B0A0" wp14:editId="10D5B847">
                  <wp:extent cx="1107000" cy="1476000"/>
                  <wp:effectExtent l="0" t="0" r="0" b="0"/>
                  <wp:docPr id="18" name="Рисунок 1" descr="Сантиметровая лента Migura 7439643 в интернет-магазине Wildberries.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антиметровая лента Migura 7439643 в интернет-магазине Wildberries.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00" cy="14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63" w:rsidTr="00FB0CFC">
        <w:trPr>
          <w:trHeight w:val="2316"/>
        </w:trPr>
        <w:tc>
          <w:tcPr>
            <w:tcW w:w="993" w:type="dxa"/>
          </w:tcPr>
          <w:p w:rsidR="00D34163" w:rsidRDefault="00AA6B9A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2268" w:type="dxa"/>
          </w:tcPr>
          <w:p w:rsidR="00FB0CFC" w:rsidRDefault="00FB0CFC" w:rsidP="00FB0C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Записати у зошит результат </w:t>
            </w:r>
            <w:r w:rsidR="00E445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виміру</w:t>
            </w:r>
            <w:r w:rsidR="00B45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 w:rsidR="00E445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поділен</w:t>
            </w:r>
            <w:r w:rsidR="00B45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ого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навпіл.</w:t>
            </w:r>
          </w:p>
          <w:p w:rsidR="00D34163" w:rsidRDefault="00D34163" w:rsidP="00FB0C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AA6B9A" w:rsidRDefault="00AA6B9A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AA6B9A" w:rsidRDefault="00AA6B9A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AA6B9A" w:rsidRPr="00AA6B9A" w:rsidRDefault="00E445E7" w:rsidP="00AA6B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вимір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F040BE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040BE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808" w:type="dxa"/>
          </w:tcPr>
          <w:p w:rsidR="00B7307D" w:rsidRDefault="00B7307D" w:rsidP="00B730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Записати у зошит результат 3операції поділений навпіл.</w:t>
            </w:r>
          </w:p>
          <w:p w:rsidR="00D34163" w:rsidRDefault="00B7307D" w:rsidP="00B7307D">
            <w:pPr>
              <w:jc w:val="center"/>
              <w:rPr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ПНЛ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:2=</w:t>
            </w:r>
          </w:p>
        </w:tc>
      </w:tr>
      <w:tr w:rsidR="00640DAD" w:rsidTr="00FB0CFC">
        <w:trPr>
          <w:trHeight w:val="2711"/>
        </w:trPr>
        <w:tc>
          <w:tcPr>
            <w:tcW w:w="993" w:type="dxa"/>
          </w:tcPr>
          <w:p w:rsidR="00D64B1D" w:rsidRDefault="00DE536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2268" w:type="dxa"/>
          </w:tcPr>
          <w:p w:rsidR="00B451F7" w:rsidRDefault="008940F7" w:rsidP="00B451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папері від точки </w:t>
            </w:r>
            <w:r w:rsidR="002048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</w:t>
            </w:r>
            <w:r w:rsidR="0072242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вниз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відкласти </w:t>
            </w:r>
            <w:r w:rsidR="00B45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 1 виміру</w:t>
            </w:r>
            <w:r w:rsidR="0072242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</w:p>
          <w:p w:rsidR="00D64B1D" w:rsidRDefault="00722424" w:rsidP="002048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ставимо точку </w:t>
            </w:r>
            <w:r w:rsidR="002048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678" w:type="dxa"/>
            <w:gridSpan w:val="2"/>
          </w:tcPr>
          <w:p w:rsidR="00D64B1D" w:rsidRPr="00722424" w:rsidRDefault="00204880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3514554" cy="2628000"/>
                  <wp:effectExtent l="0" t="0" r="0" b="1270"/>
                  <wp:docPr id="32" name="Рисунок 32" descr="D:\Завдання\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Завдання\1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9F65B7" w:rsidRDefault="009F65B7" w:rsidP="00D64B1D">
            <w:pPr>
              <w:jc w:val="center"/>
              <w:rPr>
                <w:noProof/>
                <w:lang w:eastAsia="ru-RU"/>
              </w:rPr>
            </w:pPr>
          </w:p>
          <w:p w:rsidR="009F65B7" w:rsidRDefault="009F65B7" w:rsidP="00D64B1D">
            <w:pPr>
              <w:jc w:val="center"/>
              <w:rPr>
                <w:noProof/>
                <w:lang w:eastAsia="ru-RU"/>
              </w:rPr>
            </w:pPr>
          </w:p>
          <w:p w:rsidR="009F65B7" w:rsidRDefault="009F65B7" w:rsidP="00D64B1D">
            <w:pPr>
              <w:jc w:val="center"/>
              <w:rPr>
                <w:noProof/>
                <w:lang w:eastAsia="ru-RU"/>
              </w:rPr>
            </w:pPr>
          </w:p>
          <w:p w:rsidR="009F65B7" w:rsidRDefault="009F65B7" w:rsidP="00D64B1D">
            <w:pPr>
              <w:jc w:val="center"/>
              <w:rPr>
                <w:noProof/>
                <w:lang w:eastAsia="ru-RU"/>
              </w:rPr>
            </w:pPr>
          </w:p>
          <w:p w:rsidR="009F65B7" w:rsidRDefault="009F65B7" w:rsidP="00D64B1D">
            <w:pPr>
              <w:jc w:val="center"/>
              <w:rPr>
                <w:noProof/>
                <w:lang w:eastAsia="ru-RU"/>
              </w:rPr>
            </w:pPr>
          </w:p>
          <w:p w:rsidR="00D64B1D" w:rsidRDefault="00722424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E6138D" wp14:editId="0688D0E8">
                  <wp:extent cx="917928" cy="720000"/>
                  <wp:effectExtent l="3810" t="0" r="635" b="635"/>
                  <wp:docPr id="43" name="Рисунок 43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FB0CFC">
        <w:tc>
          <w:tcPr>
            <w:tcW w:w="993" w:type="dxa"/>
          </w:tcPr>
          <w:p w:rsidR="00D64B1D" w:rsidRDefault="00722424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6</w:t>
            </w:r>
          </w:p>
        </w:tc>
        <w:tc>
          <w:tcPr>
            <w:tcW w:w="2268" w:type="dxa"/>
          </w:tcPr>
          <w:p w:rsidR="00B451F7" w:rsidRDefault="00722424" w:rsidP="007224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</w:t>
            </w:r>
            <w:r w:rsidR="00070E9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вправо відкласти відстань </w:t>
            </w:r>
            <w:r w:rsidR="00B45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виміру,</w:t>
            </w:r>
          </w:p>
          <w:p w:rsidR="00B451F7" w:rsidRDefault="00B451F7" w:rsidP="007224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поділеного навпіл,</w:t>
            </w:r>
          </w:p>
          <w:p w:rsidR="00D64B1D" w:rsidRDefault="00722424" w:rsidP="007224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ставимо точку </w:t>
            </w:r>
            <w:r w:rsidR="00070E9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:rsidR="00722424" w:rsidRDefault="00722424" w:rsidP="007224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D64B1D" w:rsidRDefault="00204880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B9F8220" wp14:editId="414FEDED">
                  <wp:extent cx="3055620" cy="2626704"/>
                  <wp:effectExtent l="0" t="0" r="0" b="2540"/>
                  <wp:docPr id="31" name="Рисунок 31" descr="D:\Завдання\55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Завдання\55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128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A048CF" w:rsidRDefault="00A048CF" w:rsidP="00D64B1D">
            <w:pPr>
              <w:jc w:val="center"/>
              <w:rPr>
                <w:noProof/>
                <w:lang w:val="uk-UA" w:eastAsia="ru-RU"/>
              </w:rPr>
            </w:pPr>
          </w:p>
          <w:p w:rsidR="00A048CF" w:rsidRDefault="00A048CF" w:rsidP="00D64B1D">
            <w:pPr>
              <w:jc w:val="center"/>
              <w:rPr>
                <w:noProof/>
                <w:lang w:val="uk-UA" w:eastAsia="ru-RU"/>
              </w:rPr>
            </w:pPr>
          </w:p>
          <w:p w:rsidR="00A048CF" w:rsidRDefault="00A048CF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3E60A4" wp14:editId="140E40FB">
                  <wp:extent cx="917928" cy="720000"/>
                  <wp:effectExtent l="3810" t="0" r="635" b="635"/>
                  <wp:docPr id="24" name="Рисунок 24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48CF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A048CF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40DAD" w:rsidTr="00FB0CFC">
        <w:trPr>
          <w:trHeight w:val="2837"/>
        </w:trPr>
        <w:tc>
          <w:tcPr>
            <w:tcW w:w="993" w:type="dxa"/>
          </w:tcPr>
          <w:p w:rsidR="00D64B1D" w:rsidRDefault="00334AAB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2268" w:type="dxa"/>
          </w:tcPr>
          <w:p w:rsidR="00D64B1D" w:rsidRDefault="00334AAB" w:rsidP="00E44F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Креслимо </w:t>
            </w:r>
            <w:r w:rsidR="00A07A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прямо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кутник</w:t>
            </w:r>
            <w:r w:rsidR="00A07A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. Ставимо точку </w:t>
            </w:r>
            <w:r w:rsidR="00E44F0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Б1</w:t>
            </w:r>
            <w:r w:rsidR="00A07A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678" w:type="dxa"/>
            <w:gridSpan w:val="2"/>
          </w:tcPr>
          <w:p w:rsidR="00D64B1D" w:rsidRDefault="00204880" w:rsidP="0020488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63C5773" wp14:editId="53F38BAD">
                  <wp:extent cx="3017520" cy="2626702"/>
                  <wp:effectExtent l="0" t="0" r="0" b="2540"/>
                  <wp:docPr id="30" name="Рисунок 30" descr="D:\Завдання\7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Завдання\7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2626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A048CF" w:rsidRDefault="00A048CF" w:rsidP="00D64B1D">
            <w:pPr>
              <w:jc w:val="center"/>
              <w:rPr>
                <w:noProof/>
                <w:lang w:val="uk-UA" w:eastAsia="ru-RU"/>
              </w:rPr>
            </w:pPr>
          </w:p>
          <w:p w:rsidR="00A048CF" w:rsidRDefault="00A048CF" w:rsidP="00D64B1D">
            <w:pPr>
              <w:jc w:val="center"/>
              <w:rPr>
                <w:noProof/>
                <w:lang w:val="uk-UA" w:eastAsia="ru-RU"/>
              </w:rPr>
            </w:pPr>
          </w:p>
          <w:p w:rsidR="00A048CF" w:rsidRDefault="00A048CF" w:rsidP="00D64B1D">
            <w:pPr>
              <w:jc w:val="center"/>
              <w:rPr>
                <w:noProof/>
                <w:lang w:val="uk-UA" w:eastAsia="ru-RU"/>
              </w:rPr>
            </w:pPr>
          </w:p>
          <w:p w:rsidR="00A048CF" w:rsidRDefault="00A048CF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A9412B" wp14:editId="0135BDFB">
                  <wp:extent cx="917928" cy="720000"/>
                  <wp:effectExtent l="3810" t="0" r="635" b="635"/>
                  <wp:docPr id="25" name="Рисунок 25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48CF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40DAD" w:rsidTr="00FB0CFC">
        <w:tc>
          <w:tcPr>
            <w:tcW w:w="993" w:type="dxa"/>
          </w:tcPr>
          <w:p w:rsidR="00D64B1D" w:rsidRDefault="00AA6B9A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2268" w:type="dxa"/>
          </w:tcPr>
          <w:p w:rsidR="00B7307D" w:rsidRDefault="00A048CF" w:rsidP="00B730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Виміряти сантиметровою стрічкою відстань від перенісся до кінчика носу.</w:t>
            </w:r>
          </w:p>
          <w:p w:rsidR="00D64B1D" w:rsidRDefault="00B7307D" w:rsidP="00B451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B45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вимір</w:t>
            </w:r>
            <w:r w:rsidR="00A0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4678" w:type="dxa"/>
            <w:gridSpan w:val="2"/>
          </w:tcPr>
          <w:p w:rsidR="00D64B1D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447800" cy="1645920"/>
                  <wp:effectExtent l="0" t="0" r="0" b="0"/>
                  <wp:docPr id="14" name="Рисунок 14" descr="D:\Завдання\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Завдання\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D64B1D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85B0A0" wp14:editId="10D5B847">
                  <wp:extent cx="1107000" cy="1476000"/>
                  <wp:effectExtent l="0" t="0" r="0" b="0"/>
                  <wp:docPr id="19" name="Рисунок 1" descr="Сантиметровая лента Migura 7439643 в интернет-магазине Wildberries.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антиметровая лента Migura 7439643 в интернет-магазине Wildberries.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00" cy="14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680D74">
        <w:trPr>
          <w:trHeight w:val="3404"/>
        </w:trPr>
        <w:tc>
          <w:tcPr>
            <w:tcW w:w="993" w:type="dxa"/>
          </w:tcPr>
          <w:p w:rsidR="00D64B1D" w:rsidRDefault="00A048CF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2268" w:type="dxa"/>
          </w:tcPr>
          <w:p w:rsidR="00D64B1D" w:rsidRDefault="00B7307D" w:rsidP="00B451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Записати у зошит результат </w:t>
            </w:r>
            <w:r w:rsidR="00B45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виміру.</w:t>
            </w:r>
          </w:p>
          <w:p w:rsidR="00B451F7" w:rsidRDefault="00B451F7" w:rsidP="00B451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B7307D" w:rsidRDefault="00B7307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B7307D" w:rsidRDefault="00B7307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64B1D" w:rsidRDefault="00B451F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вимір</w:t>
            </w:r>
            <w:r w:rsidR="00F040BE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=</w:t>
            </w:r>
          </w:p>
        </w:tc>
        <w:tc>
          <w:tcPr>
            <w:tcW w:w="1808" w:type="dxa"/>
          </w:tcPr>
          <w:p w:rsidR="00D64B1D" w:rsidRDefault="00B451F7" w:rsidP="00B730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59238A" wp14:editId="31B55CA5">
                  <wp:extent cx="1051650" cy="1368000"/>
                  <wp:effectExtent l="0" t="0" r="0" b="3810"/>
                  <wp:docPr id="26" name="Рисунок 2" descr="Пустой Рабочая Тетрадь Страница С Ручка — стоковая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Пустой Рабочая Тетрадь Страница С Ручка — стоковая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650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E44F05">
        <w:trPr>
          <w:trHeight w:val="2196"/>
        </w:trPr>
        <w:tc>
          <w:tcPr>
            <w:tcW w:w="993" w:type="dxa"/>
          </w:tcPr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64B1D" w:rsidRDefault="00680D74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2268" w:type="dxa"/>
          </w:tcPr>
          <w:p w:rsidR="00E44F05" w:rsidRDefault="00E44F05" w:rsidP="00E44F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E44F05" w:rsidRDefault="00E44F05" w:rsidP="00E44F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E44F05" w:rsidRDefault="00680D74" w:rsidP="00E44F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</w:t>
            </w:r>
            <w:r w:rsidR="00E44F0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вниз відкласти відстань 3 виміру. Поставити точку </w:t>
            </w:r>
            <w:r w:rsidR="00E44F0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. </w:t>
            </w:r>
          </w:p>
          <w:p w:rsidR="00D64B1D" w:rsidRDefault="00D64B1D" w:rsidP="00E44F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D64B1D" w:rsidRDefault="00E0075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3F40B9C" wp14:editId="646E16D1">
                  <wp:extent cx="3261360" cy="2423160"/>
                  <wp:effectExtent l="0" t="0" r="0" b="0"/>
                  <wp:docPr id="37" name="Рисунок 37" descr="D:\Завдання\5555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Завдання\5555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2970" cy="2424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A86A25" wp14:editId="1DFD18BC">
                  <wp:extent cx="917928" cy="720000"/>
                  <wp:effectExtent l="3810" t="0" r="635" b="635"/>
                  <wp:docPr id="33" name="Рисунок 33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4F05" w:rsidRDefault="00E44F05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D64B1D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44F05" w:rsidTr="00FB0CFC">
        <w:trPr>
          <w:trHeight w:val="3876"/>
        </w:trPr>
        <w:tc>
          <w:tcPr>
            <w:tcW w:w="993" w:type="dxa"/>
          </w:tcPr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2268" w:type="dxa"/>
          </w:tcPr>
          <w:p w:rsidR="00E44F05" w:rsidRDefault="00E44F05" w:rsidP="00E44F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E44F05" w:rsidRDefault="00E44F05" w:rsidP="00E44F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Н провести вправо горизонтальну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лінію.Ставимо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точку Н1.</w:t>
            </w:r>
          </w:p>
        </w:tc>
        <w:tc>
          <w:tcPr>
            <w:tcW w:w="4678" w:type="dxa"/>
            <w:gridSpan w:val="2"/>
          </w:tcPr>
          <w:p w:rsidR="00E44F05" w:rsidRDefault="00E00755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7D8D401" wp14:editId="7449F01D">
                  <wp:extent cx="3276600" cy="2626703"/>
                  <wp:effectExtent l="0" t="0" r="0" b="2540"/>
                  <wp:docPr id="36" name="Рисунок 36" descr="D:\Завдання\11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:\Завдання\111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8218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E44F05" w:rsidRDefault="00E44F05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</w:tc>
        <w:tc>
          <w:tcPr>
            <w:tcW w:w="1808" w:type="dxa"/>
          </w:tcPr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E44F05" w:rsidRDefault="00405A57" w:rsidP="00D64B1D">
            <w:pPr>
              <w:jc w:val="center"/>
              <w:rPr>
                <w:noProof/>
                <w:lang w:val="uk-UA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0D67B2" wp14:editId="2A501073">
                  <wp:extent cx="917928" cy="720000"/>
                  <wp:effectExtent l="3810" t="0" r="635" b="635"/>
                  <wp:docPr id="45" name="Рисунок 45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213422">
        <w:trPr>
          <w:trHeight w:val="4731"/>
        </w:trPr>
        <w:tc>
          <w:tcPr>
            <w:tcW w:w="993" w:type="dxa"/>
          </w:tcPr>
          <w:p w:rsidR="00D64B1D" w:rsidRDefault="00285E9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2268" w:type="dxa"/>
          </w:tcPr>
          <w:p w:rsidR="00213422" w:rsidRDefault="00285E9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П </w:t>
            </w:r>
            <w:r w:rsidR="0021342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відкласти вправо постійну величину 1,5 см.</w:t>
            </w:r>
          </w:p>
          <w:p w:rsidR="00D64B1D" w:rsidRDefault="0021342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точку П2.</w:t>
            </w:r>
          </w:p>
        </w:tc>
        <w:tc>
          <w:tcPr>
            <w:tcW w:w="4678" w:type="dxa"/>
            <w:gridSpan w:val="2"/>
          </w:tcPr>
          <w:p w:rsidR="00D64B1D" w:rsidRDefault="0021342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3514554" cy="2628000"/>
                  <wp:effectExtent l="0" t="0" r="0" b="1270"/>
                  <wp:docPr id="40" name="Рисунок 40" descr="D:\Завдання\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Завдання\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0D67B2" wp14:editId="2A501073">
                  <wp:extent cx="917928" cy="720000"/>
                  <wp:effectExtent l="3810" t="0" r="635" b="635"/>
                  <wp:docPr id="46" name="Рисунок 46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40DAD" w:rsidTr="00FB0CFC">
        <w:tc>
          <w:tcPr>
            <w:tcW w:w="993" w:type="dxa"/>
          </w:tcPr>
          <w:p w:rsidR="00D64B1D" w:rsidRDefault="0021342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13</w:t>
            </w:r>
          </w:p>
        </w:tc>
        <w:tc>
          <w:tcPr>
            <w:tcW w:w="2268" w:type="dxa"/>
          </w:tcPr>
          <w:p w:rsidR="00D64B1D" w:rsidRDefault="0021342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Б відкласти вправо</w:t>
            </w:r>
          </w:p>
          <w:p w:rsidR="00213422" w:rsidRDefault="0021342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Постійну величину 4,5 см.</w:t>
            </w:r>
          </w:p>
          <w:p w:rsidR="00213422" w:rsidRDefault="0021342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точку Б2.</w:t>
            </w:r>
          </w:p>
        </w:tc>
        <w:tc>
          <w:tcPr>
            <w:tcW w:w="4678" w:type="dxa"/>
            <w:gridSpan w:val="2"/>
          </w:tcPr>
          <w:p w:rsidR="00D64B1D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3514554" cy="2628000"/>
                  <wp:effectExtent l="0" t="0" r="0" b="1270"/>
                  <wp:docPr id="44" name="Рисунок 44" descr="D:\Завдання\9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Завдання\9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405A57" w:rsidRDefault="00405A57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0D67B2" wp14:editId="2A501073">
                  <wp:extent cx="917928" cy="720000"/>
                  <wp:effectExtent l="3810" t="0" r="635" b="635"/>
                  <wp:docPr id="47" name="Рисунок 47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40DAD" w:rsidTr="00FB0CFC">
        <w:tc>
          <w:tcPr>
            <w:tcW w:w="993" w:type="dxa"/>
          </w:tcPr>
          <w:p w:rsidR="00D64B1D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2268" w:type="dxa"/>
          </w:tcPr>
          <w:p w:rsidR="00405A57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Н1 відкласти вгору і вниз постійну величину</w:t>
            </w:r>
            <w:r w:rsidR="00F50B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3 см.</w:t>
            </w:r>
          </w:p>
          <w:p w:rsidR="00D64B1D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точки  1 та 2.</w:t>
            </w:r>
          </w:p>
        </w:tc>
        <w:tc>
          <w:tcPr>
            <w:tcW w:w="4678" w:type="dxa"/>
            <w:gridSpan w:val="2"/>
          </w:tcPr>
          <w:p w:rsidR="00D64B1D" w:rsidRDefault="00405A57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3514554" cy="2628000"/>
                  <wp:effectExtent l="0" t="0" r="0" b="1270"/>
                  <wp:docPr id="48" name="Рисунок 48" descr="D:\Завдання\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:\Завдання\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F50BD8" w:rsidRDefault="00F50BD8" w:rsidP="00D64B1D">
            <w:pPr>
              <w:jc w:val="center"/>
              <w:rPr>
                <w:noProof/>
                <w:lang w:val="uk-UA" w:eastAsia="ru-RU"/>
              </w:rPr>
            </w:pPr>
          </w:p>
          <w:p w:rsidR="00F50BD8" w:rsidRDefault="00F50BD8" w:rsidP="00D64B1D">
            <w:pPr>
              <w:jc w:val="center"/>
              <w:rPr>
                <w:noProof/>
                <w:lang w:val="uk-UA" w:eastAsia="ru-RU"/>
              </w:rPr>
            </w:pPr>
          </w:p>
          <w:p w:rsidR="00F50BD8" w:rsidRDefault="00F50BD8" w:rsidP="00D64B1D">
            <w:pPr>
              <w:jc w:val="center"/>
              <w:rPr>
                <w:noProof/>
                <w:lang w:val="uk-UA" w:eastAsia="ru-RU"/>
              </w:rPr>
            </w:pPr>
          </w:p>
          <w:p w:rsidR="00F50BD8" w:rsidRDefault="00F50BD8" w:rsidP="00D64B1D">
            <w:pPr>
              <w:jc w:val="center"/>
              <w:rPr>
                <w:noProof/>
                <w:lang w:val="uk-UA" w:eastAsia="ru-RU"/>
              </w:rPr>
            </w:pPr>
          </w:p>
          <w:p w:rsidR="00F50BD8" w:rsidRDefault="00F50BD8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A8A7A9" wp14:editId="5034C533">
                  <wp:extent cx="917928" cy="720000"/>
                  <wp:effectExtent l="3810" t="0" r="635" b="635"/>
                  <wp:docPr id="53" name="Рисунок 53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BB62C8">
        <w:trPr>
          <w:trHeight w:val="3735"/>
        </w:trPr>
        <w:tc>
          <w:tcPr>
            <w:tcW w:w="993" w:type="dxa"/>
          </w:tcPr>
          <w:p w:rsidR="00D64B1D" w:rsidRDefault="00F50BD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2268" w:type="dxa"/>
          </w:tcPr>
          <w:p w:rsidR="00F50BD8" w:rsidRDefault="00F50BD8" w:rsidP="00F50B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</w:t>
            </w:r>
            <w:r w:rsidRPr="00F50BD8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єднати точки Н та П2,</w:t>
            </w:r>
          </w:p>
          <w:p w:rsidR="00F50BD8" w:rsidRDefault="00F50BD8" w:rsidP="00F50B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П2 та 1, </w:t>
            </w:r>
          </w:p>
          <w:p w:rsidR="00F50BD8" w:rsidRDefault="00F50BD8" w:rsidP="00F50B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та Б2,</w:t>
            </w:r>
          </w:p>
          <w:p w:rsidR="00F50BD8" w:rsidRDefault="00F50BD8" w:rsidP="00F50B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Б2 та Н </w:t>
            </w:r>
          </w:p>
          <w:p w:rsidR="00D64B1D" w:rsidRPr="00F50BD8" w:rsidRDefault="00F50BD8" w:rsidP="00F50B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лініями.</w:t>
            </w:r>
          </w:p>
        </w:tc>
        <w:tc>
          <w:tcPr>
            <w:tcW w:w="4678" w:type="dxa"/>
            <w:gridSpan w:val="2"/>
          </w:tcPr>
          <w:p w:rsidR="00D64B1D" w:rsidRDefault="003522E4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8364C50" wp14:editId="461A61AB">
                  <wp:extent cx="3514554" cy="2628000"/>
                  <wp:effectExtent l="0" t="0" r="0" b="1270"/>
                  <wp:docPr id="50" name="Рисунок 50" descr="D:\Завдання\99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Завдання\99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BB62C8" w:rsidRDefault="00BB62C8" w:rsidP="00D64B1D">
            <w:pPr>
              <w:jc w:val="center"/>
              <w:rPr>
                <w:noProof/>
                <w:lang w:val="uk-UA" w:eastAsia="ru-RU"/>
              </w:rPr>
            </w:pPr>
          </w:p>
          <w:p w:rsidR="00BB62C8" w:rsidRDefault="00BB62C8" w:rsidP="00D64B1D">
            <w:pPr>
              <w:jc w:val="center"/>
              <w:rPr>
                <w:noProof/>
                <w:lang w:val="uk-UA" w:eastAsia="ru-RU"/>
              </w:rPr>
            </w:pPr>
          </w:p>
          <w:p w:rsidR="00BB62C8" w:rsidRDefault="00BB62C8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A8A7A9" wp14:editId="5034C533">
                  <wp:extent cx="917928" cy="720000"/>
                  <wp:effectExtent l="3810" t="0" r="635" b="635"/>
                  <wp:docPr id="54" name="Рисунок 54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BB62C8">
        <w:tc>
          <w:tcPr>
            <w:tcW w:w="993" w:type="dxa"/>
          </w:tcPr>
          <w:p w:rsidR="00D64B1D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16</w:t>
            </w:r>
          </w:p>
        </w:tc>
        <w:tc>
          <w:tcPr>
            <w:tcW w:w="2552" w:type="dxa"/>
            <w:gridSpan w:val="2"/>
          </w:tcPr>
          <w:p w:rsidR="00D64B1D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Поділити сторони</w:t>
            </w:r>
            <w:r w:rsidR="0075337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навпіл: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:rsidR="00BB62C8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НП2,</w:t>
            </w:r>
            <w:r w:rsidR="0075337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ставимо точку 5;</w:t>
            </w:r>
          </w:p>
          <w:p w:rsidR="00753372" w:rsidRDefault="00BB62C8" w:rsidP="007533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П2 1,</w:t>
            </w:r>
            <w:r w:rsidR="0075337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ставимо точку 6;</w:t>
            </w:r>
          </w:p>
          <w:p w:rsidR="00BB62C8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753372" w:rsidRDefault="00BB62C8" w:rsidP="007533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Б2 2,</w:t>
            </w:r>
            <w:r w:rsidR="0075337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ставимо точку 3;</w:t>
            </w:r>
          </w:p>
          <w:p w:rsidR="00BB62C8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753372" w:rsidRDefault="00BB62C8" w:rsidP="007533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НБ2</w:t>
            </w:r>
            <w:r w:rsidR="0075337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ставимо точку 4.</w:t>
            </w:r>
          </w:p>
          <w:p w:rsidR="00BB62C8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BB62C8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394" w:type="dxa"/>
          </w:tcPr>
          <w:p w:rsidR="00D64B1D" w:rsidRDefault="0075337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E42F4A2" wp14:editId="69AFE49C">
                  <wp:extent cx="3375660" cy="2628900"/>
                  <wp:effectExtent l="0" t="0" r="0" b="0"/>
                  <wp:docPr id="57" name="Рисунок 57" descr="D:\Завдання\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:\Завдання\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450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753372" w:rsidRDefault="00753372" w:rsidP="00D64B1D">
            <w:pPr>
              <w:jc w:val="center"/>
              <w:rPr>
                <w:noProof/>
                <w:lang w:val="uk-UA" w:eastAsia="ru-RU"/>
              </w:rPr>
            </w:pPr>
          </w:p>
          <w:p w:rsidR="00753372" w:rsidRDefault="00753372" w:rsidP="00D64B1D">
            <w:pPr>
              <w:jc w:val="center"/>
              <w:rPr>
                <w:noProof/>
                <w:lang w:val="uk-UA" w:eastAsia="ru-RU"/>
              </w:rPr>
            </w:pPr>
          </w:p>
          <w:p w:rsidR="00753372" w:rsidRDefault="00753372" w:rsidP="00D64B1D">
            <w:pPr>
              <w:jc w:val="center"/>
              <w:rPr>
                <w:noProof/>
                <w:lang w:val="uk-UA" w:eastAsia="ru-RU"/>
              </w:rPr>
            </w:pPr>
          </w:p>
          <w:p w:rsidR="00753372" w:rsidRDefault="00753372" w:rsidP="00D64B1D">
            <w:pPr>
              <w:jc w:val="center"/>
              <w:rPr>
                <w:noProof/>
                <w:lang w:val="uk-UA" w:eastAsia="ru-RU"/>
              </w:rPr>
            </w:pPr>
          </w:p>
          <w:p w:rsidR="00753372" w:rsidRDefault="00753372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BB62C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A8A7A9" wp14:editId="5034C533">
                  <wp:extent cx="917928" cy="720000"/>
                  <wp:effectExtent l="3810" t="0" r="635" b="635"/>
                  <wp:docPr id="55" name="Рисунок 55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DF5E2C">
        <w:tc>
          <w:tcPr>
            <w:tcW w:w="993" w:type="dxa"/>
          </w:tcPr>
          <w:p w:rsidR="00D64B1D" w:rsidRDefault="00DF5E2C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2552" w:type="dxa"/>
            <w:gridSpan w:val="2"/>
          </w:tcPr>
          <w:p w:rsidR="00F00B4E" w:rsidRDefault="00DF5E2C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6 вниз під прямим кутом провод</w:t>
            </w:r>
            <w:r w:rsidR="00FE6B3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имо перпендикуляр </w:t>
            </w:r>
            <w:r w:rsidR="0015055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 сторони П2 1</w:t>
            </w:r>
          </w:p>
          <w:p w:rsidR="00D64B1D" w:rsidRDefault="00FE6B3C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довжиною 1 см, та оформлюємо </w:t>
            </w:r>
            <w:r w:rsidR="007E794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дугою під лекало або від руки.</w:t>
            </w:r>
          </w:p>
        </w:tc>
        <w:tc>
          <w:tcPr>
            <w:tcW w:w="4394" w:type="dxa"/>
          </w:tcPr>
          <w:p w:rsidR="00D64B1D" w:rsidRDefault="007E794C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8E2064F" wp14:editId="4218FBAF">
                  <wp:extent cx="3435184" cy="2628900"/>
                  <wp:effectExtent l="0" t="0" r="0" b="0"/>
                  <wp:docPr id="58" name="Рисунок 58" descr="D:\Завдання\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:\Завдання\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08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D64B1D" w:rsidRDefault="007E794C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7C537F" wp14:editId="639C10B1">
                  <wp:extent cx="917928" cy="720000"/>
                  <wp:effectExtent l="3810" t="0" r="635" b="635"/>
                  <wp:docPr id="59" name="Рисунок 59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794C" w:rsidRDefault="007E794C" w:rsidP="00D64B1D">
            <w:pPr>
              <w:jc w:val="center"/>
              <w:rPr>
                <w:noProof/>
                <w:lang w:val="uk-UA" w:eastAsia="ru-RU"/>
              </w:rPr>
            </w:pPr>
          </w:p>
          <w:p w:rsidR="007E794C" w:rsidRDefault="007E794C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39432B" wp14:editId="30D2C5E7">
                  <wp:extent cx="477469" cy="720000"/>
                  <wp:effectExtent l="0" t="0" r="0" b="4445"/>
                  <wp:docPr id="60" name="Рисунок 60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F00B4E">
        <w:trPr>
          <w:trHeight w:val="5782"/>
        </w:trPr>
        <w:tc>
          <w:tcPr>
            <w:tcW w:w="993" w:type="dxa"/>
          </w:tcPr>
          <w:p w:rsidR="00F00B4E" w:rsidRDefault="00F00B4E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F00B4E" w:rsidRDefault="00F00B4E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D64B1D" w:rsidRDefault="00E2167A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</w:t>
            </w:r>
          </w:p>
        </w:tc>
        <w:tc>
          <w:tcPr>
            <w:tcW w:w="2552" w:type="dxa"/>
            <w:gridSpan w:val="2"/>
          </w:tcPr>
          <w:p w:rsidR="00F00B4E" w:rsidRDefault="00F00B4E" w:rsidP="00E216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F00B4E" w:rsidRDefault="00F00B4E" w:rsidP="00E216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F00B4E" w:rsidRDefault="00F00B4E" w:rsidP="00F00B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E216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3 вгору під прямим кутом проводимо перпендикуляр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 сторони  Б2 2</w:t>
            </w:r>
          </w:p>
          <w:p w:rsidR="00D64B1D" w:rsidRDefault="00E2167A" w:rsidP="00E216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довжиною 0,5см, та оформлюємо  дугою під лекало або від руки.</w:t>
            </w:r>
          </w:p>
        </w:tc>
        <w:tc>
          <w:tcPr>
            <w:tcW w:w="4394" w:type="dxa"/>
          </w:tcPr>
          <w:p w:rsidR="00F00B4E" w:rsidRDefault="00F00B4E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F00B4E" w:rsidRDefault="00F00B4E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D64B1D" w:rsidRDefault="00C21336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8576B3D" wp14:editId="6CB9BF66">
                  <wp:extent cx="3514554" cy="2628000"/>
                  <wp:effectExtent l="0" t="0" r="0" b="1270"/>
                  <wp:docPr id="61" name="Рисунок 61" descr="D:\Завдання\8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:\Завдання\8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F00B4E" w:rsidRDefault="00F00B4E" w:rsidP="00D64B1D">
            <w:pPr>
              <w:jc w:val="center"/>
              <w:rPr>
                <w:noProof/>
                <w:lang w:val="uk-UA" w:eastAsia="ru-RU"/>
              </w:rPr>
            </w:pPr>
          </w:p>
          <w:p w:rsidR="00F00B4E" w:rsidRDefault="00F00B4E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60554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CF0ADC2" wp14:editId="2846AF23">
                  <wp:extent cx="917928" cy="720000"/>
                  <wp:effectExtent l="3810" t="0" r="635" b="635"/>
                  <wp:docPr id="62" name="Рисунок 62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5545" w:rsidRDefault="0060554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605545" w:rsidRDefault="0060554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605545" w:rsidRDefault="00605545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B9AC61" wp14:editId="0016D6D7">
                  <wp:extent cx="477469" cy="720000"/>
                  <wp:effectExtent l="0" t="0" r="0" b="4445"/>
                  <wp:docPr id="64" name="Рисунок 64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DF5E2C">
        <w:tc>
          <w:tcPr>
            <w:tcW w:w="993" w:type="dxa"/>
          </w:tcPr>
          <w:p w:rsidR="00D64B1D" w:rsidRDefault="00560DA1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19</w:t>
            </w:r>
          </w:p>
        </w:tc>
        <w:tc>
          <w:tcPr>
            <w:tcW w:w="2552" w:type="dxa"/>
            <w:gridSpan w:val="2"/>
          </w:tcPr>
          <w:p w:rsidR="00D64B1D" w:rsidRDefault="0015055A" w:rsidP="00F00B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4 ліворуч під прямим кутом проводимо перпендикуляр </w:t>
            </w:r>
            <w:r w:rsidR="00F00B4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до сторони Н Б2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довжиною 0,</w:t>
            </w:r>
            <w:r w:rsidR="00F00B4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см, та оформлюємо  дугою під лекало або від руки.</w:t>
            </w:r>
          </w:p>
        </w:tc>
        <w:tc>
          <w:tcPr>
            <w:tcW w:w="4394" w:type="dxa"/>
          </w:tcPr>
          <w:p w:rsidR="00D64B1D" w:rsidRDefault="009666D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3514554" cy="2628000"/>
                  <wp:effectExtent l="0" t="0" r="0" b="1270"/>
                  <wp:docPr id="67" name="Рисунок 67" descr="D:\Завдання\6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:\Завдання\6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D64B1D" w:rsidRDefault="009666D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D8CB80" wp14:editId="3A03A805">
                  <wp:extent cx="917928" cy="720000"/>
                  <wp:effectExtent l="3810" t="0" r="635" b="635"/>
                  <wp:docPr id="68" name="Рисунок 68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666D2" w:rsidRDefault="009666D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9666D2" w:rsidRDefault="009666D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9666D2" w:rsidRDefault="009666D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D448C2" wp14:editId="14F81824">
                  <wp:extent cx="477469" cy="720000"/>
                  <wp:effectExtent l="0" t="0" r="0" b="4445"/>
                  <wp:docPr id="69" name="Рисунок 69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DAD" w:rsidTr="00DF5E2C">
        <w:tc>
          <w:tcPr>
            <w:tcW w:w="993" w:type="dxa"/>
          </w:tcPr>
          <w:p w:rsidR="00D64B1D" w:rsidRDefault="009666D2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2552" w:type="dxa"/>
            <w:gridSpan w:val="2"/>
          </w:tcPr>
          <w:p w:rsidR="00D64B1D" w:rsidRDefault="009666D2" w:rsidP="0096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5 ліворуч під прямим кутом проводимо перпендикуляр до сторони Н П2 довжиною 0,5см, та оформлюємо  дугою під лекало або від руки.</w:t>
            </w:r>
          </w:p>
        </w:tc>
        <w:tc>
          <w:tcPr>
            <w:tcW w:w="4394" w:type="dxa"/>
          </w:tcPr>
          <w:p w:rsidR="00D64B1D" w:rsidRDefault="00FB2671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3390900" cy="2626703"/>
                  <wp:effectExtent l="0" t="0" r="0" b="2540"/>
                  <wp:docPr id="70" name="Рисунок 70" descr="D:\Завдання\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D:\Завдання\2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2575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FB2671" w:rsidRDefault="00FB2671" w:rsidP="00D64B1D">
            <w:pPr>
              <w:jc w:val="center"/>
              <w:rPr>
                <w:noProof/>
                <w:lang w:val="uk-UA" w:eastAsia="ru-RU"/>
              </w:rPr>
            </w:pPr>
          </w:p>
          <w:p w:rsidR="00D64B1D" w:rsidRDefault="00FB2671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E35EE32" wp14:editId="65FFC323">
                  <wp:extent cx="917928" cy="720000"/>
                  <wp:effectExtent l="3810" t="0" r="635" b="635"/>
                  <wp:docPr id="73" name="Рисунок 73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B2671" w:rsidRDefault="00FB2671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F125D" wp14:editId="60504982">
                  <wp:extent cx="477469" cy="720000"/>
                  <wp:effectExtent l="0" t="0" r="0" b="4445"/>
                  <wp:docPr id="75" name="Рисунок 75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A78" w:rsidTr="00DF5E2C">
        <w:tc>
          <w:tcPr>
            <w:tcW w:w="993" w:type="dxa"/>
          </w:tcPr>
          <w:p w:rsidR="000F7A78" w:rsidRDefault="000F7A78" w:rsidP="00D6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21</w:t>
            </w:r>
          </w:p>
        </w:tc>
        <w:tc>
          <w:tcPr>
            <w:tcW w:w="2552" w:type="dxa"/>
            <w:gridSpan w:val="2"/>
          </w:tcPr>
          <w:p w:rsidR="000F7A78" w:rsidRDefault="005619ED" w:rsidP="002145B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Вирізати </w:t>
            </w:r>
            <w:r w:rsidR="00214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викрійку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маск</w:t>
            </w:r>
            <w:r w:rsidR="00214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 контуром.</w:t>
            </w:r>
          </w:p>
        </w:tc>
        <w:tc>
          <w:tcPr>
            <w:tcW w:w="4394" w:type="dxa"/>
          </w:tcPr>
          <w:p w:rsidR="000F7A78" w:rsidRDefault="000F7A78" w:rsidP="00D64B1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3514554" cy="2628000"/>
                  <wp:effectExtent l="0" t="0" r="0" b="1270"/>
                  <wp:docPr id="76" name="Рисунок 76" descr="D:\Завдання\9999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D:\Завдання\9999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5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</w:tcPr>
          <w:p w:rsidR="005619ED" w:rsidRDefault="005619ED" w:rsidP="00D64B1D">
            <w:pPr>
              <w:jc w:val="center"/>
              <w:rPr>
                <w:noProof/>
                <w:lang w:val="uk-UA" w:eastAsia="ru-RU"/>
              </w:rPr>
            </w:pPr>
          </w:p>
          <w:p w:rsidR="005619ED" w:rsidRDefault="005619ED" w:rsidP="00D64B1D">
            <w:pPr>
              <w:jc w:val="center"/>
              <w:rPr>
                <w:noProof/>
                <w:lang w:val="uk-UA" w:eastAsia="ru-RU"/>
              </w:rPr>
            </w:pPr>
          </w:p>
          <w:p w:rsidR="000F7A78" w:rsidRDefault="005619ED" w:rsidP="00D64B1D">
            <w:pPr>
              <w:jc w:val="center"/>
              <w:rPr>
                <w:noProof/>
                <w:lang w:val="uk-UA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A2157D" wp14:editId="73DE8C8E">
                  <wp:extent cx="719430" cy="900000"/>
                  <wp:effectExtent l="0" t="0" r="5080" b="0"/>
                  <wp:docPr id="77" name="Рисунок 77" descr="Ножницы детские 126мм, пластиковые ручки с рез. вставками, розовый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жницы детские 126мм, пластиковые ручки с рез. вставками, розовый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3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619ED" w:rsidRDefault="005619ED" w:rsidP="00D64B1D">
            <w:pPr>
              <w:jc w:val="center"/>
              <w:rPr>
                <w:noProof/>
                <w:lang w:val="uk-UA" w:eastAsia="ru-RU"/>
              </w:rPr>
            </w:pPr>
          </w:p>
          <w:p w:rsidR="005619ED" w:rsidRDefault="005619ED" w:rsidP="00D64B1D">
            <w:pPr>
              <w:jc w:val="center"/>
              <w:rPr>
                <w:noProof/>
                <w:lang w:val="uk-UA" w:eastAsia="ru-RU"/>
              </w:rPr>
            </w:pPr>
          </w:p>
          <w:p w:rsidR="005619ED" w:rsidRDefault="005619ED" w:rsidP="00D64B1D">
            <w:pPr>
              <w:jc w:val="center"/>
              <w:rPr>
                <w:noProof/>
                <w:lang w:val="uk-UA" w:eastAsia="ru-RU"/>
              </w:rPr>
            </w:pPr>
          </w:p>
          <w:p w:rsidR="005619ED" w:rsidRDefault="005619ED" w:rsidP="00D64B1D">
            <w:pPr>
              <w:jc w:val="center"/>
              <w:rPr>
                <w:noProof/>
                <w:lang w:val="uk-UA" w:eastAsia="ru-RU"/>
              </w:rPr>
            </w:pPr>
          </w:p>
        </w:tc>
      </w:tr>
    </w:tbl>
    <w:p w:rsidR="00D34163" w:rsidRDefault="00D34163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4B1D" w:rsidRPr="00D64B1D" w:rsidRDefault="00D64B1D" w:rsidP="00D64B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D64B1D" w:rsidRPr="00D64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B1D"/>
    <w:rsid w:val="00070E98"/>
    <w:rsid w:val="000F7A78"/>
    <w:rsid w:val="0015055A"/>
    <w:rsid w:val="00190E07"/>
    <w:rsid w:val="0019688F"/>
    <w:rsid w:val="00204880"/>
    <w:rsid w:val="00213422"/>
    <w:rsid w:val="002145B6"/>
    <w:rsid w:val="00285E92"/>
    <w:rsid w:val="002F23EF"/>
    <w:rsid w:val="00334AAB"/>
    <w:rsid w:val="003522E4"/>
    <w:rsid w:val="00355386"/>
    <w:rsid w:val="00405A57"/>
    <w:rsid w:val="004862B5"/>
    <w:rsid w:val="004B6143"/>
    <w:rsid w:val="00560DA1"/>
    <w:rsid w:val="005619ED"/>
    <w:rsid w:val="005F16ED"/>
    <w:rsid w:val="00605545"/>
    <w:rsid w:val="00640DAD"/>
    <w:rsid w:val="00680D74"/>
    <w:rsid w:val="006C4BF1"/>
    <w:rsid w:val="00722424"/>
    <w:rsid w:val="00753372"/>
    <w:rsid w:val="00777532"/>
    <w:rsid w:val="007D0137"/>
    <w:rsid w:val="007E794C"/>
    <w:rsid w:val="008933E2"/>
    <w:rsid w:val="008940F7"/>
    <w:rsid w:val="009666D2"/>
    <w:rsid w:val="009F65B7"/>
    <w:rsid w:val="00A048CF"/>
    <w:rsid w:val="00A07A9D"/>
    <w:rsid w:val="00AA6B9A"/>
    <w:rsid w:val="00AC6EF7"/>
    <w:rsid w:val="00AD3598"/>
    <w:rsid w:val="00AD43E6"/>
    <w:rsid w:val="00AF1A56"/>
    <w:rsid w:val="00B451F7"/>
    <w:rsid w:val="00B7307D"/>
    <w:rsid w:val="00BB62C8"/>
    <w:rsid w:val="00C12EC4"/>
    <w:rsid w:val="00C21336"/>
    <w:rsid w:val="00CC0F89"/>
    <w:rsid w:val="00CD6215"/>
    <w:rsid w:val="00D34163"/>
    <w:rsid w:val="00D64B1D"/>
    <w:rsid w:val="00D92C3E"/>
    <w:rsid w:val="00DE5362"/>
    <w:rsid w:val="00DE7443"/>
    <w:rsid w:val="00DF5E2C"/>
    <w:rsid w:val="00E00755"/>
    <w:rsid w:val="00E2167A"/>
    <w:rsid w:val="00E32F28"/>
    <w:rsid w:val="00E445E7"/>
    <w:rsid w:val="00E44F05"/>
    <w:rsid w:val="00F00B4E"/>
    <w:rsid w:val="00F040BE"/>
    <w:rsid w:val="00F50BD8"/>
    <w:rsid w:val="00FB0CFC"/>
    <w:rsid w:val="00FB2671"/>
    <w:rsid w:val="00FE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C548D7-90E3-4E18-8D6B-B11A56A0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4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40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40D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965F2-A6B2-4414-A908-1CD75176A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</cp:revision>
  <dcterms:created xsi:type="dcterms:W3CDTF">2020-04-16T10:24:00Z</dcterms:created>
  <dcterms:modified xsi:type="dcterms:W3CDTF">2020-04-16T10:24:00Z</dcterms:modified>
</cp:coreProperties>
</file>