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7C" w:rsidRPr="00E9469A" w:rsidRDefault="003E157C" w:rsidP="003E15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Create a New User (Job Seeker)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User Information</w:t>
      </w:r>
    </w:p>
    <w:p w:rsidR="00C22D04" w:rsidRPr="00E9469A" w:rsidRDefault="00C22D04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</w:rPr>
        <w:t>j_logan</w:t>
      </w:r>
      <w:proofErr w:type="spellEnd"/>
    </w:p>
    <w:p w:rsidR="00C22D04" w:rsidRPr="00E9469A" w:rsidRDefault="00C22D04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</w:rPr>
        <w:t>j_logan</w:t>
      </w:r>
      <w:proofErr w:type="spellEnd"/>
    </w:p>
    <w:p w:rsidR="00C22D04" w:rsidRPr="00E9469A" w:rsidRDefault="00C22D04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James Logan</w:t>
      </w:r>
    </w:p>
    <w:p w:rsidR="00C22D04" w:rsidRPr="00E9469A" w:rsidRDefault="00C22D04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35</w:t>
      </w:r>
    </w:p>
    <w:p w:rsidR="00C22D04" w:rsidRPr="00E9469A" w:rsidRDefault="00C22D04" w:rsidP="000F14AD">
      <w:pPr>
        <w:ind w:left="2160"/>
        <w:rPr>
          <w:rStyle w:val="apple-converted-space"/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  <w:shd w:val="clear" w:color="auto" w:fill="FFFFFF"/>
        </w:rPr>
        <w:t>Riverbend</w:t>
      </w:r>
      <w:proofErr w:type="spellEnd"/>
      <w:r w:rsidRPr="00E9469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9469A">
        <w:rPr>
          <w:rFonts w:ascii="Arial" w:hAnsi="Arial" w:cs="Arial"/>
          <w:sz w:val="20"/>
          <w:szCs w:val="20"/>
          <w:shd w:val="clear" w:color="auto" w:fill="FFFFFF"/>
        </w:rPr>
        <w:t>Eyecare</w:t>
      </w:r>
      <w:proofErr w:type="spellEnd"/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E9469A">
        <w:rPr>
          <w:rFonts w:ascii="Arial" w:hAnsi="Arial" w:cs="Arial"/>
          <w:sz w:val="20"/>
          <w:szCs w:val="20"/>
        </w:rPr>
        <w:br/>
      </w:r>
      <w:r w:rsidRPr="00E9469A">
        <w:rPr>
          <w:rFonts w:ascii="Arial" w:hAnsi="Arial" w:cs="Arial"/>
          <w:sz w:val="20"/>
          <w:szCs w:val="20"/>
          <w:shd w:val="clear" w:color="auto" w:fill="FFFFFF"/>
        </w:rPr>
        <w:t>3505 Pemberton Square Boulevard</w:t>
      </w: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E9469A">
        <w:rPr>
          <w:rFonts w:ascii="Arial" w:hAnsi="Arial" w:cs="Arial"/>
          <w:sz w:val="20"/>
          <w:szCs w:val="20"/>
        </w:rPr>
        <w:br/>
      </w:r>
      <w:r w:rsidRPr="00E9469A">
        <w:rPr>
          <w:rFonts w:ascii="Arial" w:hAnsi="Arial" w:cs="Arial"/>
          <w:sz w:val="20"/>
          <w:szCs w:val="20"/>
          <w:shd w:val="clear" w:color="auto" w:fill="FFFFFF"/>
        </w:rPr>
        <w:t xml:space="preserve">Vicksburg, </w:t>
      </w:r>
      <w:proofErr w:type="gramStart"/>
      <w:r w:rsidRPr="00E9469A">
        <w:rPr>
          <w:rFonts w:ascii="Arial" w:hAnsi="Arial" w:cs="Arial"/>
          <w:sz w:val="20"/>
          <w:szCs w:val="20"/>
          <w:shd w:val="clear" w:color="auto" w:fill="FFFFFF"/>
        </w:rPr>
        <w:t>MS(</w:t>
      </w:r>
      <w:proofErr w:type="gramEnd"/>
      <w:r w:rsidRPr="00E9469A">
        <w:rPr>
          <w:rFonts w:ascii="Arial" w:hAnsi="Arial" w:cs="Arial"/>
          <w:sz w:val="20"/>
          <w:szCs w:val="20"/>
          <w:shd w:val="clear" w:color="auto" w:fill="FFFFFF"/>
        </w:rPr>
        <w:t>Mississippi) 39180</w:t>
      </w: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0F14AD" w:rsidRPr="00E9469A" w:rsidRDefault="00E9469A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hyperlink r:id="rId6" w:history="1">
        <w:r w:rsidR="000F14AD" w:rsidRPr="00E9469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logan@yahooooo.com</w:t>
        </w:r>
      </w:hyperlink>
    </w:p>
    <w:p w:rsidR="000F14AD" w:rsidRDefault="000F14AD" w:rsidP="000F14AD">
      <w:pPr>
        <w:pStyle w:val="ListParagraph"/>
        <w:ind w:left="2160"/>
        <w:rPr>
          <w:rFonts w:ascii="Arial" w:hAnsi="Arial" w:cs="Arial" w:hint="eastAsia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Active</w:t>
      </w:r>
    </w:p>
    <w:p w:rsidR="00E9469A" w:rsidRPr="00E9469A" w:rsidRDefault="00E9469A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F14AD" w:rsidRPr="00E9469A" w:rsidRDefault="000F14AD" w:rsidP="000F14AD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Current Status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Looking for a nursing job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Nurse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None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Resume Information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1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3.5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Master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New York University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12/10/2010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None</w:t>
      </w:r>
    </w:p>
    <w:p w:rsidR="000F14AD" w:rsidRPr="00E9469A" w:rsidRDefault="000F14AD" w:rsidP="000F14A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Active</w:t>
      </w:r>
    </w:p>
    <w:p w:rsidR="000F14AD" w:rsidRPr="00E9469A" w:rsidRDefault="000F14AD" w:rsidP="000F14AD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New Skill Category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</w:rPr>
        <w:t>Oncology_Nurse</w:t>
      </w:r>
      <w:proofErr w:type="spellEnd"/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Oncology Nursing Certificate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Medical Certificate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proofErr w:type="gramStart"/>
      <w:r w:rsidRPr="00E9469A">
        <w:rPr>
          <w:rFonts w:ascii="Arial" w:hAnsi="Arial" w:cs="Arial"/>
          <w:sz w:val="20"/>
          <w:szCs w:val="20"/>
        </w:rPr>
        <w:t>Special certificate given for the oncology nurse.</w:t>
      </w:r>
      <w:proofErr w:type="gramEnd"/>
    </w:p>
    <w:p w:rsidR="003E157C" w:rsidRPr="00E9469A" w:rsidRDefault="003E157C" w:rsidP="003E15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Add Skills 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ANCC Certificate 5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Team work 3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Planning 3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Communication 3</w:t>
      </w:r>
    </w:p>
    <w:p w:rsidR="000F14AD" w:rsidRPr="00E9469A" w:rsidRDefault="000F14AD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</w:p>
    <w:p w:rsidR="003E157C" w:rsidRPr="00E9469A" w:rsidRDefault="003E157C" w:rsidP="003E15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Work Experience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1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01/10/2011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01/01/2013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Nurse in Oncology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Hackensack General Hospital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Oncology</w:t>
      </w:r>
    </w:p>
    <w:p w:rsidR="000F14AD" w:rsidRPr="00E9469A" w:rsidRDefault="000F14AD" w:rsidP="000F14AD">
      <w:pPr>
        <w:pStyle w:val="ListParagraph"/>
        <w:ind w:left="28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Registered Nurse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Possible Job and Apply</w:t>
      </w:r>
    </w:p>
    <w:p w:rsidR="002D705B" w:rsidRPr="00E9469A" w:rsidRDefault="002D705B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Reference Information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1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Hackensack General Hospital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Supervisor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Head Nurse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r w:rsidRPr="00E9469A">
        <w:rPr>
          <w:rFonts w:ascii="Arial" w:hAnsi="Arial" w:cs="Arial"/>
          <w:sz w:val="20"/>
          <w:szCs w:val="20"/>
          <w:shd w:val="clear" w:color="auto" w:fill="F9F9F9"/>
        </w:rPr>
        <w:t xml:space="preserve">Scott </w:t>
      </w:r>
      <w:proofErr w:type="gramStart"/>
      <w:r w:rsidRPr="00E9469A">
        <w:rPr>
          <w:rFonts w:ascii="Arial" w:hAnsi="Arial" w:cs="Arial"/>
          <w:sz w:val="20"/>
          <w:szCs w:val="20"/>
          <w:shd w:val="clear" w:color="auto" w:fill="F9F9F9"/>
        </w:rPr>
        <w:t>Summers</w:t>
      </w:r>
      <w:proofErr w:type="gramEnd"/>
    </w:p>
    <w:p w:rsidR="002D705B" w:rsidRPr="00E9469A" w:rsidRDefault="00E9469A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hyperlink r:id="rId7" w:history="1">
        <w:r w:rsidR="002D705B" w:rsidRPr="00E9469A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9F9F9"/>
          </w:rPr>
          <w:t>S_summers@hack_hosp.com</w:t>
        </w:r>
      </w:hyperlink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r w:rsidRPr="00E9469A">
        <w:rPr>
          <w:rFonts w:ascii="Arial" w:hAnsi="Arial" w:cs="Arial"/>
          <w:sz w:val="20"/>
          <w:szCs w:val="20"/>
          <w:shd w:val="clear" w:color="auto" w:fill="F9F9F9"/>
        </w:rPr>
        <w:t xml:space="preserve">James Logan worked as registered nurse from 2011-2013. During this period, he worked very hard and diligently. He even got certification on the Oncology Nursing Certificate while working under my supervision. I highly recommend to other hospital. 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r w:rsidRPr="00E9469A">
        <w:rPr>
          <w:rFonts w:ascii="Arial" w:hAnsi="Arial" w:cs="Arial"/>
          <w:sz w:val="20"/>
          <w:szCs w:val="20"/>
          <w:shd w:val="clear" w:color="auto" w:fill="F9F9F9"/>
        </w:rPr>
        <w:t>9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r w:rsidRPr="00E9469A">
        <w:rPr>
          <w:rFonts w:ascii="Arial" w:hAnsi="Arial" w:cs="Arial"/>
          <w:sz w:val="20"/>
          <w:szCs w:val="20"/>
          <w:shd w:val="clear" w:color="auto" w:fill="F9F9F9"/>
        </w:rPr>
        <w:t>24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  <w:shd w:val="clear" w:color="auto" w:fill="F9F9F9"/>
        </w:rPr>
      </w:pPr>
      <w:r w:rsidRPr="00E9469A">
        <w:rPr>
          <w:rFonts w:ascii="Arial" w:hAnsi="Arial" w:cs="Arial"/>
          <w:sz w:val="20"/>
          <w:szCs w:val="20"/>
          <w:shd w:val="clear" w:color="auto" w:fill="F9F9F9"/>
        </w:rPr>
        <w:t>Active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C22D04" w:rsidRPr="00E9469A" w:rsidRDefault="00C22D04" w:rsidP="00C22D04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3E157C" w:rsidRPr="00E9469A" w:rsidRDefault="003E157C" w:rsidP="003E15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lastRenderedPageBreak/>
        <w:t>Create a New User (Employer)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User Information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</w:rPr>
        <w:t>Holy_name_hospital</w:t>
      </w:r>
      <w:proofErr w:type="spellEnd"/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spellStart"/>
      <w:r w:rsidRPr="00E9469A">
        <w:rPr>
          <w:rFonts w:ascii="Arial" w:hAnsi="Arial" w:cs="Arial"/>
          <w:sz w:val="20"/>
          <w:szCs w:val="20"/>
        </w:rPr>
        <w:t>Hnhospital</w:t>
      </w:r>
      <w:proofErr w:type="spellEnd"/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Holy Name Hospital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No Age</w:t>
      </w:r>
    </w:p>
    <w:p w:rsidR="002D705B" w:rsidRPr="00E9469A" w:rsidRDefault="002D705B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E9469A">
        <w:rPr>
          <w:rFonts w:ascii="Arial" w:hAnsi="Arial" w:cs="Arial"/>
          <w:sz w:val="20"/>
          <w:szCs w:val="20"/>
          <w:shd w:val="clear" w:color="auto" w:fill="FFFFFF"/>
        </w:rPr>
        <w:t>Halifax Regional Hospital?</w:t>
      </w:r>
      <w:proofErr w:type="gramEnd"/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E9469A">
        <w:rPr>
          <w:rFonts w:ascii="Arial" w:hAnsi="Arial" w:cs="Arial"/>
          <w:sz w:val="20"/>
          <w:szCs w:val="20"/>
        </w:rPr>
        <w:br/>
      </w:r>
      <w:r w:rsidRPr="00E9469A">
        <w:rPr>
          <w:rFonts w:ascii="Arial" w:hAnsi="Arial" w:cs="Arial"/>
          <w:sz w:val="20"/>
          <w:szCs w:val="20"/>
          <w:shd w:val="clear" w:color="auto" w:fill="FFFFFF"/>
        </w:rPr>
        <w:t xml:space="preserve">2204 </w:t>
      </w:r>
      <w:proofErr w:type="spellStart"/>
      <w:r w:rsidRPr="00E9469A">
        <w:rPr>
          <w:rFonts w:ascii="Arial" w:hAnsi="Arial" w:cs="Arial"/>
          <w:sz w:val="20"/>
          <w:szCs w:val="20"/>
          <w:shd w:val="clear" w:color="auto" w:fill="FFFFFF"/>
        </w:rPr>
        <w:t>Wilborn</w:t>
      </w:r>
      <w:proofErr w:type="spellEnd"/>
      <w:r w:rsidRPr="00E9469A">
        <w:rPr>
          <w:rFonts w:ascii="Arial" w:hAnsi="Arial" w:cs="Arial"/>
          <w:sz w:val="20"/>
          <w:szCs w:val="20"/>
          <w:shd w:val="clear" w:color="auto" w:fill="FFFFFF"/>
        </w:rPr>
        <w:t xml:space="preserve"> Avenue</w:t>
      </w: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E9469A">
        <w:rPr>
          <w:rFonts w:ascii="Arial" w:hAnsi="Arial" w:cs="Arial"/>
          <w:sz w:val="20"/>
          <w:szCs w:val="20"/>
        </w:rPr>
        <w:br/>
      </w:r>
      <w:r w:rsidRPr="00E9469A">
        <w:rPr>
          <w:rFonts w:ascii="Arial" w:hAnsi="Arial" w:cs="Arial"/>
          <w:sz w:val="20"/>
          <w:szCs w:val="20"/>
          <w:shd w:val="clear" w:color="auto" w:fill="FFFFFF"/>
        </w:rPr>
        <w:t>Holy Name, NJ 24592</w:t>
      </w: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2D705B" w:rsidRPr="00E9469A" w:rsidRDefault="00E9469A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hyperlink r:id="rId8" w:history="1">
        <w:r w:rsidR="002D705B" w:rsidRPr="00E9469A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HR@holyname.com</w:t>
        </w:r>
      </w:hyperlink>
    </w:p>
    <w:p w:rsidR="002D705B" w:rsidRPr="00E9469A" w:rsidRDefault="002D705B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Active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Holy Name Hospital</w:t>
      </w:r>
    </w:p>
    <w:p w:rsidR="002D705B" w:rsidRPr="00E9469A" w:rsidRDefault="002D705B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E9469A">
        <w:rPr>
          <w:rFonts w:ascii="Arial" w:hAnsi="Arial" w:cs="Arial"/>
          <w:sz w:val="20"/>
          <w:szCs w:val="20"/>
          <w:shd w:val="clear" w:color="auto" w:fill="FFFFFF"/>
        </w:rPr>
        <w:t>Holy Name Medical Center in Teaneck, NJ has provided the communities and families of northern New Jersey with compassionate medical and nursing care.</w:t>
      </w: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2D705B" w:rsidRPr="00E9469A" w:rsidRDefault="002D705B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Oncology</w:t>
      </w:r>
    </w:p>
    <w:p w:rsidR="002D705B" w:rsidRPr="00E9469A" w:rsidRDefault="002D705B" w:rsidP="002D705B">
      <w:pPr>
        <w:pStyle w:val="ListParagraph"/>
        <w:ind w:left="2160"/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 w:rsidRPr="00E9469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Over 500</w:t>
      </w:r>
    </w:p>
    <w:p w:rsidR="002D705B" w:rsidRPr="00E9469A" w:rsidRDefault="002D705B" w:rsidP="002D705B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2D705B" w:rsidRPr="00E9469A" w:rsidRDefault="003E157C" w:rsidP="002D70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Job Posting Information</w:t>
      </w:r>
    </w:p>
    <w:p w:rsidR="002D705B" w:rsidRPr="00E9469A" w:rsidRDefault="002D705B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1</w:t>
      </w:r>
    </w:p>
    <w:p w:rsidR="002D705B" w:rsidRPr="00E9469A" w:rsidRDefault="002D705B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Oncology Nurse</w:t>
      </w:r>
    </w:p>
    <w:p w:rsidR="002D705B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None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None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proofErr w:type="gramStart"/>
      <w:r w:rsidRPr="00E9469A">
        <w:rPr>
          <w:rFonts w:ascii="Arial" w:hAnsi="Arial" w:cs="Arial"/>
          <w:sz w:val="20"/>
          <w:szCs w:val="20"/>
        </w:rPr>
        <w:t>Rational Stationary Nurse in Oncology Unit.</w:t>
      </w:r>
      <w:proofErr w:type="gramEnd"/>
      <w:r w:rsidRPr="00E9469A">
        <w:rPr>
          <w:rFonts w:ascii="Arial" w:hAnsi="Arial" w:cs="Arial"/>
          <w:sz w:val="20"/>
          <w:szCs w:val="20"/>
        </w:rPr>
        <w:t xml:space="preserve"> 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4 Shift a week. 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06/01/2014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Holy Name, NJ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Medical Profession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05/15/2014</w:t>
      </w:r>
    </w:p>
    <w:p w:rsidR="00FD588A" w:rsidRPr="00E9469A" w:rsidRDefault="00FD588A" w:rsidP="002D705B">
      <w:pPr>
        <w:pStyle w:val="ListParagraph"/>
        <w:ind w:left="198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Active</w:t>
      </w:r>
    </w:p>
    <w:p w:rsidR="003E157C" w:rsidRPr="00E9469A" w:rsidRDefault="003E157C" w:rsidP="003E15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Skill</w:t>
      </w:r>
    </w:p>
    <w:p w:rsidR="00FD588A" w:rsidRPr="00E9469A" w:rsidRDefault="00FD588A" w:rsidP="00FD588A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ANCC Certification</w:t>
      </w:r>
    </w:p>
    <w:p w:rsidR="00FD588A" w:rsidRPr="00E9469A" w:rsidRDefault="00FD588A" w:rsidP="00FD588A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Oncology Nursing Certificate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Possible Candidate</w:t>
      </w:r>
    </w:p>
    <w:p w:rsidR="00FD588A" w:rsidRPr="00E9469A" w:rsidRDefault="00FD588A" w:rsidP="00FD588A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Newly Created User should be </w:t>
      </w:r>
      <w:proofErr w:type="gramStart"/>
      <w:r w:rsidRPr="00E9469A">
        <w:rPr>
          <w:rFonts w:ascii="Arial" w:hAnsi="Arial" w:cs="Arial"/>
          <w:sz w:val="20"/>
          <w:szCs w:val="20"/>
        </w:rPr>
        <w:t>Seen</w:t>
      </w:r>
      <w:proofErr w:type="gramEnd"/>
    </w:p>
    <w:p w:rsidR="00B45617" w:rsidRPr="00E9469A" w:rsidRDefault="00B45617" w:rsidP="00B45617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3E157C" w:rsidRPr="00E9469A" w:rsidRDefault="003E157C" w:rsidP="003E15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lastRenderedPageBreak/>
        <w:t>Visit Existing User (Job Seeker)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User Information</w:t>
      </w:r>
    </w:p>
    <w:p w:rsidR="008C2612" w:rsidRPr="00E9469A" w:rsidRDefault="008C2612" w:rsidP="008C261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ID: </w:t>
      </w:r>
      <w:proofErr w:type="spellStart"/>
      <w:r w:rsidRPr="00E9469A">
        <w:rPr>
          <w:rFonts w:ascii="Arial" w:hAnsi="Arial" w:cs="Arial"/>
          <w:sz w:val="20"/>
          <w:szCs w:val="20"/>
        </w:rPr>
        <w:t>ilsun.lee</w:t>
      </w:r>
      <w:proofErr w:type="spellEnd"/>
    </w:p>
    <w:p w:rsidR="008C2612" w:rsidRPr="00E9469A" w:rsidRDefault="008C2612" w:rsidP="008C261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PW: il2255</w:t>
      </w:r>
    </w:p>
    <w:p w:rsidR="00177F03" w:rsidRPr="00E9469A" w:rsidRDefault="00402ECE" w:rsidP="008C261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Change the status</w:t>
      </w:r>
    </w:p>
    <w:p w:rsidR="00402ECE" w:rsidRPr="00E9469A" w:rsidRDefault="00402ECE" w:rsidP="00402ECE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Name to Ilsun Kim</w:t>
      </w:r>
    </w:p>
    <w:p w:rsidR="00402ECE" w:rsidRPr="00E9469A" w:rsidRDefault="00402ECE" w:rsidP="00402ECE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Current Status to Looking for a job</w:t>
      </w:r>
    </w:p>
    <w:p w:rsidR="00402ECE" w:rsidRPr="00E9469A" w:rsidRDefault="00402ECE" w:rsidP="00402ECE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Maybe some others if necessary</w:t>
      </w:r>
    </w:p>
    <w:p w:rsidR="00D66A0F" w:rsidRPr="00E9469A" w:rsidRDefault="00D66A0F" w:rsidP="00D66A0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Apply Google thus it shows up later when logged in Google.</w:t>
      </w:r>
    </w:p>
    <w:p w:rsidR="000C0B4A" w:rsidRPr="00E9469A" w:rsidRDefault="000C0B4A" w:rsidP="000C0B4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Resume Information</w:t>
      </w:r>
    </w:p>
    <w:p w:rsidR="00211502" w:rsidRPr="00E9469A" w:rsidRDefault="00211502" w:rsidP="0021150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Resume Information Update</w:t>
      </w:r>
    </w:p>
    <w:p w:rsidR="00211502" w:rsidRPr="00E9469A" w:rsidRDefault="00211502" w:rsidP="0021150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School name </w:t>
      </w:r>
      <w:r w:rsidR="002A70A5" w:rsidRPr="00E9469A">
        <w:rPr>
          <w:rFonts w:ascii="Arial" w:hAnsi="Arial" w:cs="Arial"/>
          <w:sz w:val="20"/>
          <w:szCs w:val="20"/>
        </w:rPr>
        <w:t>to Columbia</w:t>
      </w:r>
    </w:p>
    <w:p w:rsidR="00211502" w:rsidRPr="00E9469A" w:rsidRDefault="002A70A5" w:rsidP="0021150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GPA to 3.8</w:t>
      </w:r>
    </w:p>
    <w:p w:rsidR="002A70A5" w:rsidRPr="00E9469A" w:rsidRDefault="002A70A5" w:rsidP="0021150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Master</w:t>
      </w:r>
    </w:p>
    <w:p w:rsidR="002A70A5" w:rsidRPr="00E9469A" w:rsidRDefault="002A70A5" w:rsidP="002A70A5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New Job for Google Marketing Manager</w:t>
      </w:r>
    </w:p>
    <w:p w:rsidR="000C0B4A" w:rsidRPr="00E9469A" w:rsidRDefault="000C0B4A" w:rsidP="000C0B4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Skill Information</w:t>
      </w:r>
    </w:p>
    <w:p w:rsidR="000C0B4A" w:rsidRPr="00E9469A" w:rsidRDefault="000C0B4A" w:rsidP="000C0B4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Skills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AACN Certification</w:t>
      </w:r>
      <w:r w:rsidR="002A70A5" w:rsidRPr="00E9469A">
        <w:rPr>
          <w:rFonts w:ascii="Arial" w:hAnsi="Arial" w:cs="Arial"/>
          <w:sz w:val="20"/>
          <w:szCs w:val="20"/>
        </w:rPr>
        <w:t xml:space="preserve"> Level 5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Bring the Registered Nurse Job</w:t>
      </w:r>
    </w:p>
    <w:p w:rsidR="000C0B4A" w:rsidRPr="00E9469A" w:rsidRDefault="000C0B4A" w:rsidP="000C0B4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Delete Skills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Delete Python Skill 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Remove All the Yahoo, Google, Facebook Job</w:t>
      </w:r>
    </w:p>
    <w:p w:rsidR="000C0B4A" w:rsidRPr="00E9469A" w:rsidRDefault="000C0B4A" w:rsidP="000C0B4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Work Experience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End date update</w:t>
      </w:r>
      <w:r w:rsidR="002A70A5" w:rsidRPr="00E9469A">
        <w:rPr>
          <w:rFonts w:ascii="Arial" w:hAnsi="Arial" w:cs="Arial"/>
          <w:sz w:val="20"/>
          <w:szCs w:val="20"/>
        </w:rPr>
        <w:t xml:space="preserve"> to 2010</w:t>
      </w:r>
    </w:p>
    <w:p w:rsidR="000C0B4A" w:rsidRPr="00E9469A" w:rsidRDefault="000C0B4A" w:rsidP="000C0B4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Company name change</w:t>
      </w:r>
      <w:r w:rsidR="002A70A5" w:rsidRPr="00E9469A">
        <w:rPr>
          <w:rFonts w:ascii="Arial" w:hAnsi="Arial" w:cs="Arial"/>
          <w:sz w:val="20"/>
          <w:szCs w:val="20"/>
        </w:rPr>
        <w:t xml:space="preserve"> Add Corporation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Reference Information</w:t>
      </w:r>
    </w:p>
    <w:p w:rsidR="00A201AE" w:rsidRPr="00E9469A" w:rsidRDefault="00A201AE" w:rsidP="008C261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Change the Name of the person who recommended (Charles Xavier)</w:t>
      </w:r>
    </w:p>
    <w:p w:rsidR="00B45617" w:rsidRPr="00E9469A" w:rsidRDefault="00B45617" w:rsidP="00B4561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Change the rating to 5.</w:t>
      </w:r>
    </w:p>
    <w:p w:rsidR="00B45617" w:rsidRPr="00E9469A" w:rsidRDefault="00B45617" w:rsidP="00B45617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3E157C" w:rsidRPr="00E9469A" w:rsidRDefault="003E157C" w:rsidP="003E15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lastRenderedPageBreak/>
        <w:t>Visit Existing User (Employer)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User Information</w:t>
      </w:r>
    </w:p>
    <w:p w:rsidR="00A201AE" w:rsidRPr="00E9469A" w:rsidRDefault="00A201AE" w:rsidP="00A201A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ID: </w:t>
      </w:r>
      <w:proofErr w:type="spellStart"/>
      <w:r w:rsidRPr="00E9469A">
        <w:rPr>
          <w:rFonts w:ascii="Arial" w:hAnsi="Arial" w:cs="Arial"/>
          <w:sz w:val="20"/>
          <w:szCs w:val="20"/>
        </w:rPr>
        <w:t>google_IT</w:t>
      </w:r>
      <w:proofErr w:type="spellEnd"/>
    </w:p>
    <w:p w:rsidR="00A201AE" w:rsidRPr="00E9469A" w:rsidRDefault="00A201AE" w:rsidP="00A201A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PW: sDef2bdT</w:t>
      </w:r>
    </w:p>
    <w:p w:rsidR="0003409A" w:rsidRPr="00E9469A" w:rsidRDefault="0003409A" w:rsidP="00A201A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Change the company name to </w:t>
      </w:r>
      <w:proofErr w:type="spellStart"/>
      <w:r w:rsidRPr="00E9469A">
        <w:rPr>
          <w:rFonts w:ascii="Arial" w:hAnsi="Arial" w:cs="Arial"/>
          <w:sz w:val="20"/>
          <w:szCs w:val="20"/>
        </w:rPr>
        <w:t>Googla</w:t>
      </w:r>
      <w:proofErr w:type="spellEnd"/>
    </w:p>
    <w:p w:rsidR="00F473E7" w:rsidRPr="00E9469A" w:rsidRDefault="00E9746C" w:rsidP="00A201A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Change the email address to googla.com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Job Posting Information</w:t>
      </w:r>
    </w:p>
    <w:p w:rsidR="00177770" w:rsidRPr="00E9469A" w:rsidRDefault="00177770" w:rsidP="0017777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Indicate the possible candidate</w:t>
      </w:r>
    </w:p>
    <w:p w:rsidR="00177770" w:rsidRPr="00E9469A" w:rsidRDefault="00177770" w:rsidP="0017777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Showed that the I just Applied (Ilsun Kim)</w:t>
      </w:r>
    </w:p>
    <w:p w:rsidR="00177770" w:rsidRPr="00E9469A" w:rsidRDefault="00177770" w:rsidP="0017777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Other applied user information  </w:t>
      </w:r>
    </w:p>
    <w:p w:rsidR="00177770" w:rsidRPr="00E9469A" w:rsidRDefault="00177770" w:rsidP="0017777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View Resume of Mason Johnson</w:t>
      </w:r>
    </w:p>
    <w:p w:rsidR="00177770" w:rsidRPr="00E9469A" w:rsidRDefault="00177770" w:rsidP="00177770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Mention it is missing Sun Certificate</w:t>
      </w:r>
    </w:p>
    <w:p w:rsidR="00177770" w:rsidRPr="00E9469A" w:rsidRDefault="00177770" w:rsidP="0017777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View User Info of applied candidate</w:t>
      </w:r>
    </w:p>
    <w:p w:rsidR="003E157C" w:rsidRPr="00E9469A" w:rsidRDefault="003E157C" w:rsidP="003E15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or Delete Skill</w:t>
      </w:r>
    </w:p>
    <w:p w:rsidR="00177770" w:rsidRPr="00E9469A" w:rsidRDefault="00177770" w:rsidP="0017777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Add Sun Certificate.</w:t>
      </w:r>
    </w:p>
    <w:p w:rsidR="00177770" w:rsidRPr="00E9469A" w:rsidRDefault="00177770" w:rsidP="00177770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Mason Johnson removes from possible candidate</w:t>
      </w:r>
    </w:p>
    <w:p w:rsidR="00177770" w:rsidRPr="00E9469A" w:rsidRDefault="00177770" w:rsidP="0017777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Update the location to San Jose</w:t>
      </w:r>
    </w:p>
    <w:p w:rsidR="00177770" w:rsidRPr="00E9469A" w:rsidRDefault="00177770" w:rsidP="00177770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Job Title as Network Administrator</w:t>
      </w:r>
    </w:p>
    <w:p w:rsidR="003E157C" w:rsidRPr="00E9469A" w:rsidRDefault="003E157C" w:rsidP="0017777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B561BF" w:rsidRPr="00E9469A" w:rsidRDefault="00B561BF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177770" w:rsidRPr="00E9469A" w:rsidRDefault="00B561BF" w:rsidP="001777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lastRenderedPageBreak/>
        <w:t>Search Functionality</w:t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Search for Job</w:t>
      </w:r>
    </w:p>
    <w:p w:rsidR="00177770" w:rsidRPr="00E9469A" w:rsidRDefault="00177770" w:rsidP="00177770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E71A99" wp14:editId="62F44EEC">
            <wp:extent cx="4303785" cy="57232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351" cy="57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70" w:rsidRPr="00E9469A" w:rsidRDefault="00177770" w:rsidP="0017777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>Facebook Job Info</w:t>
      </w:r>
    </w:p>
    <w:p w:rsidR="00177770" w:rsidRPr="00E9469A" w:rsidRDefault="00177770" w:rsidP="0017777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Change the parameter according to </w:t>
      </w:r>
      <w:proofErr w:type="spellStart"/>
      <w:r w:rsidRPr="00E9469A">
        <w:rPr>
          <w:rFonts w:ascii="Arial" w:hAnsi="Arial" w:cs="Arial"/>
          <w:sz w:val="20"/>
          <w:szCs w:val="20"/>
        </w:rPr>
        <w:t>facebook</w:t>
      </w:r>
      <w:proofErr w:type="spellEnd"/>
      <w:r w:rsidRPr="00E9469A">
        <w:rPr>
          <w:rFonts w:ascii="Arial" w:hAnsi="Arial" w:cs="Arial"/>
          <w:sz w:val="20"/>
          <w:szCs w:val="20"/>
        </w:rPr>
        <w:t xml:space="preserve"> Job above</w:t>
      </w:r>
      <w:r w:rsidRPr="00E9469A">
        <w:rPr>
          <w:rFonts w:ascii="Arial" w:hAnsi="Arial" w:cs="Arial"/>
          <w:sz w:val="20"/>
          <w:szCs w:val="20"/>
        </w:rPr>
        <w:br/>
      </w:r>
    </w:p>
    <w:p w:rsidR="00177770" w:rsidRPr="00E9469A" w:rsidRDefault="00177770" w:rsidP="00177770">
      <w:p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br w:type="page"/>
      </w:r>
    </w:p>
    <w:p w:rsidR="003E157C" w:rsidRPr="00E9469A" w:rsidRDefault="003E157C" w:rsidP="003E15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lastRenderedPageBreak/>
        <w:t>Search for Resume</w:t>
      </w:r>
    </w:p>
    <w:p w:rsidR="00177770" w:rsidRPr="00E9469A" w:rsidRDefault="00792B33" w:rsidP="00177770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7E21CD" wp14:editId="5CE36E1E">
            <wp:extent cx="4716528" cy="59694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52" cy="59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70" w:rsidRPr="00E9469A" w:rsidRDefault="00792B33" w:rsidP="00177770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E9469A">
        <w:rPr>
          <w:rFonts w:ascii="Arial" w:hAnsi="Arial" w:cs="Arial"/>
          <w:sz w:val="20"/>
          <w:szCs w:val="20"/>
        </w:rPr>
        <w:t xml:space="preserve">Change the parameter thus this </w:t>
      </w:r>
      <w:r w:rsidR="00177770" w:rsidRPr="00E9469A">
        <w:rPr>
          <w:rFonts w:ascii="Arial" w:hAnsi="Arial" w:cs="Arial"/>
          <w:sz w:val="20"/>
          <w:szCs w:val="20"/>
        </w:rPr>
        <w:t>resume shows up or not.</w:t>
      </w:r>
    </w:p>
    <w:sectPr w:rsidR="00177770" w:rsidRPr="00E9469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537D"/>
    <w:multiLevelType w:val="hybridMultilevel"/>
    <w:tmpl w:val="ECD2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7C"/>
    <w:rsid w:val="0003409A"/>
    <w:rsid w:val="000C0B4A"/>
    <w:rsid w:val="000F14AD"/>
    <w:rsid w:val="00177770"/>
    <w:rsid w:val="00177F03"/>
    <w:rsid w:val="00211502"/>
    <w:rsid w:val="002A70A5"/>
    <w:rsid w:val="002D705B"/>
    <w:rsid w:val="003E157C"/>
    <w:rsid w:val="00402ECE"/>
    <w:rsid w:val="00792B33"/>
    <w:rsid w:val="008C2612"/>
    <w:rsid w:val="00A201AE"/>
    <w:rsid w:val="00B45617"/>
    <w:rsid w:val="00B561BF"/>
    <w:rsid w:val="00C22D04"/>
    <w:rsid w:val="00D66A0F"/>
    <w:rsid w:val="00E55B00"/>
    <w:rsid w:val="00E9469A"/>
    <w:rsid w:val="00E9746C"/>
    <w:rsid w:val="00F473E7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2D04"/>
  </w:style>
  <w:style w:type="character" w:styleId="Hyperlink">
    <w:name w:val="Hyperlink"/>
    <w:basedOn w:val="DefaultParagraphFont"/>
    <w:uiPriority w:val="99"/>
    <w:unhideWhenUsed/>
    <w:rsid w:val="000F14A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4AD"/>
  </w:style>
  <w:style w:type="character" w:customStyle="1" w:styleId="DateChar">
    <w:name w:val="Date Char"/>
    <w:basedOn w:val="DefaultParagraphFont"/>
    <w:link w:val="Date"/>
    <w:uiPriority w:val="99"/>
    <w:semiHidden/>
    <w:rsid w:val="000F1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2D04"/>
  </w:style>
  <w:style w:type="character" w:styleId="Hyperlink">
    <w:name w:val="Hyperlink"/>
    <w:basedOn w:val="DefaultParagraphFont"/>
    <w:uiPriority w:val="99"/>
    <w:unhideWhenUsed/>
    <w:rsid w:val="000F14A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4AD"/>
  </w:style>
  <w:style w:type="character" w:customStyle="1" w:styleId="DateChar">
    <w:name w:val="Date Char"/>
    <w:basedOn w:val="DefaultParagraphFont"/>
    <w:link w:val="Date"/>
    <w:uiPriority w:val="99"/>
    <w:semiHidden/>
    <w:rsid w:val="000F1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holynam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_summers@hack_hos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an@yahooo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Ilsun Lee</dc:creator>
  <cp:lastModifiedBy>Ilsun Lee</cp:lastModifiedBy>
  <cp:revision>17</cp:revision>
  <dcterms:created xsi:type="dcterms:W3CDTF">2014-04-10T01:22:00Z</dcterms:created>
  <dcterms:modified xsi:type="dcterms:W3CDTF">2014-04-28T00:12:00Z</dcterms:modified>
</cp:coreProperties>
</file>