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BD213" w14:textId="77777777" w:rsidR="004D7886" w:rsidRPr="000373C2" w:rsidRDefault="004D7886" w:rsidP="004D7886">
      <w:pPr>
        <w:pStyle w:val="Header"/>
        <w:jc w:val="center"/>
        <w:rPr>
          <w:b/>
          <w:sz w:val="28"/>
          <w:szCs w:val="28"/>
        </w:rPr>
      </w:pPr>
      <w:r w:rsidRPr="000373C2">
        <w:rPr>
          <w:b/>
          <w:sz w:val="28"/>
          <w:szCs w:val="28"/>
        </w:rPr>
        <w:t>Time Management App</w:t>
      </w:r>
    </w:p>
    <w:p w14:paraId="1B66C5B8" w14:textId="77777777" w:rsidR="004D7886" w:rsidRDefault="004D7886"/>
    <w:p w14:paraId="0FA690F1" w14:textId="77777777" w:rsidR="008C45B7" w:rsidRPr="000373C2" w:rsidRDefault="008C45B7">
      <w:pPr>
        <w:rPr>
          <w:b/>
        </w:rPr>
      </w:pPr>
      <w:bookmarkStart w:id="0" w:name="_GoBack"/>
      <w:bookmarkEnd w:id="0"/>
      <w:r w:rsidRPr="000373C2">
        <w:rPr>
          <w:b/>
        </w:rPr>
        <w:t>Purpose:</w:t>
      </w:r>
    </w:p>
    <w:p w14:paraId="04131E8F" w14:textId="1001A599" w:rsidR="008C45B7" w:rsidRDefault="008C45B7">
      <w:r>
        <w:tab/>
        <w:t xml:space="preserve">To help people manage their time more efficiently by </w:t>
      </w:r>
      <w:r w:rsidR="007F47C8">
        <w:t>displaying</w:t>
      </w:r>
      <w:r>
        <w:t xml:space="preserve"> their daily activities </w:t>
      </w:r>
      <w:r w:rsidR="00D725B0">
        <w:t>graphically</w:t>
      </w:r>
      <w:r w:rsidR="007F47C8">
        <w:t>,</w:t>
      </w:r>
      <w:r w:rsidR="00D725B0">
        <w:t xml:space="preserve"> </w:t>
      </w:r>
      <w:r w:rsidR="007F47C8">
        <w:t xml:space="preserve">and </w:t>
      </w:r>
      <w:r>
        <w:t>analyzing accurate records of time spent.</w:t>
      </w:r>
    </w:p>
    <w:p w14:paraId="6C87FF7B" w14:textId="77777777" w:rsidR="008C45B7" w:rsidRDefault="008C45B7"/>
    <w:p w14:paraId="2077DE7C" w14:textId="1EED75A3" w:rsidR="00AB543D" w:rsidRPr="000373C2" w:rsidRDefault="007F47C8">
      <w:pPr>
        <w:rPr>
          <w:b/>
        </w:rPr>
      </w:pPr>
      <w:r w:rsidRPr="000373C2">
        <w:rPr>
          <w:b/>
        </w:rPr>
        <w:t>First V</w:t>
      </w:r>
      <w:r w:rsidR="007E77DC" w:rsidRPr="000373C2">
        <w:rPr>
          <w:b/>
        </w:rPr>
        <w:t>iew –</w:t>
      </w:r>
      <w:r w:rsidRPr="000373C2">
        <w:rPr>
          <w:b/>
        </w:rPr>
        <w:t xml:space="preserve"> Daily View C</w:t>
      </w:r>
      <w:r w:rsidR="007E77DC" w:rsidRPr="000373C2">
        <w:rPr>
          <w:b/>
        </w:rPr>
        <w:t>ontroller</w:t>
      </w:r>
    </w:p>
    <w:p w14:paraId="7C49020B" w14:textId="3AC44BB2" w:rsidR="007E77DC" w:rsidRDefault="00445EBD" w:rsidP="000A27B2">
      <w:pPr>
        <w:ind w:left="720"/>
      </w:pPr>
      <w:r>
        <w:t>Sub</w:t>
      </w:r>
      <w:r w:rsidR="007F47C8">
        <w:t xml:space="preserve"> View</w:t>
      </w:r>
      <w:r>
        <w:t xml:space="preserve"> –</w:t>
      </w:r>
      <w:r w:rsidR="007F47C8">
        <w:t xml:space="preserve"> F</w:t>
      </w:r>
      <w:r>
        <w:t xml:space="preserve">oundation </w:t>
      </w:r>
      <w:r w:rsidR="007F47C8">
        <w:t>UI View for additional</w:t>
      </w:r>
      <w:r>
        <w:t xml:space="preserve"> </w:t>
      </w:r>
      <w:r w:rsidR="007F47C8">
        <w:t>sub view overlays</w:t>
      </w:r>
      <w:r>
        <w:t>.</w:t>
      </w:r>
    </w:p>
    <w:p w14:paraId="17E0533D" w14:textId="5856D46E" w:rsidR="007E77DC" w:rsidRDefault="007E77DC" w:rsidP="000A27B2">
      <w:pPr>
        <w:ind w:left="720"/>
      </w:pPr>
      <w:r>
        <w:tab/>
        <w:t>Pie</w:t>
      </w:r>
      <w:r w:rsidR="00EE4A91">
        <w:t xml:space="preserve"> C</w:t>
      </w:r>
      <w:r>
        <w:t>hart –</w:t>
      </w:r>
      <w:r w:rsidR="007F47C8">
        <w:t xml:space="preserve"> Sub UI V</w:t>
      </w:r>
      <w:r>
        <w:t>iew</w:t>
      </w:r>
    </w:p>
    <w:p w14:paraId="13E60CBA" w14:textId="6B5D5D43" w:rsidR="007E77DC" w:rsidRDefault="007E77DC" w:rsidP="000A27B2">
      <w:pPr>
        <w:ind w:left="720"/>
      </w:pPr>
      <w:r>
        <w:tab/>
      </w:r>
      <w:r>
        <w:tab/>
      </w:r>
      <w:r w:rsidR="00445EBD">
        <w:t>Change</w:t>
      </w:r>
      <w:r w:rsidR="007F47C8">
        <w:t>d default class from UI View to XY Pie C</w:t>
      </w:r>
      <w:r w:rsidR="00445EBD">
        <w:t>hart</w:t>
      </w:r>
      <w:r w:rsidR="00EE4A91">
        <w:t xml:space="preserve"> class</w:t>
      </w:r>
      <w:r w:rsidR="00445EBD">
        <w:t>.</w:t>
      </w:r>
    </w:p>
    <w:p w14:paraId="7B82EC92" w14:textId="4995513E" w:rsidR="007E77DC" w:rsidRDefault="007E77DC" w:rsidP="000A27B2">
      <w:pPr>
        <w:ind w:left="720"/>
      </w:pPr>
      <w:r>
        <w:tab/>
        <w:t>Activity</w:t>
      </w:r>
      <w:r w:rsidR="00EE4A91">
        <w:t xml:space="preserve"> L</w:t>
      </w:r>
      <w:r>
        <w:t>ist –</w:t>
      </w:r>
      <w:r w:rsidR="00EE4A91">
        <w:t xml:space="preserve"> Sub Table V</w:t>
      </w:r>
      <w:r>
        <w:t xml:space="preserve">iew </w:t>
      </w:r>
      <w:r w:rsidR="00EE4A91">
        <w:t>that</w:t>
      </w:r>
      <w:r>
        <w:t xml:space="preserve"> dynamic</w:t>
      </w:r>
      <w:r w:rsidR="00EE4A91">
        <w:t>ally</w:t>
      </w:r>
      <w:r>
        <w:t xml:space="preserve"> fade</w:t>
      </w:r>
      <w:r w:rsidR="00EE4A91">
        <w:t>s</w:t>
      </w:r>
      <w:r>
        <w:t xml:space="preserve"> in and fade</w:t>
      </w:r>
      <w:r w:rsidR="00EE4A91">
        <w:t>s</w:t>
      </w:r>
      <w:r>
        <w:t xml:space="preserve"> out</w:t>
      </w:r>
      <w:r w:rsidR="00EE4A91">
        <w:t>.</w:t>
      </w:r>
    </w:p>
    <w:p w14:paraId="199600B2" w14:textId="2AA5604B" w:rsidR="00EE4A91" w:rsidRDefault="00445EBD" w:rsidP="000A27B2">
      <w:pPr>
        <w:ind w:left="720"/>
      </w:pPr>
      <w:r>
        <w:tab/>
      </w:r>
      <w:r>
        <w:tab/>
        <w:t xml:space="preserve">Tapping </w:t>
      </w:r>
      <w:r w:rsidR="00EE4A91">
        <w:t xml:space="preserve">this table view’s cells </w:t>
      </w:r>
      <w:r>
        <w:t xml:space="preserve">will start and stop </w:t>
      </w:r>
      <w:r w:rsidR="00EE4A91">
        <w:t xml:space="preserve">the </w:t>
      </w:r>
      <w:r>
        <w:t>event.</w:t>
      </w:r>
    </w:p>
    <w:p w14:paraId="58FE72FA" w14:textId="1B6DC2AE" w:rsidR="00445EBD" w:rsidRDefault="00445EBD" w:rsidP="000A27B2">
      <w:pPr>
        <w:ind w:left="720"/>
      </w:pPr>
      <w:r>
        <w:tab/>
      </w:r>
      <w:r>
        <w:tab/>
      </w:r>
      <w:r>
        <w:tab/>
      </w:r>
      <w:r w:rsidR="00EE4A91">
        <w:t>“&gt;” Button slides</w:t>
      </w:r>
      <w:r>
        <w:t xml:space="preserve"> to</w:t>
      </w:r>
      <w:r w:rsidR="00EE4A91">
        <w:t xml:space="preserve"> the Daily Activity Times v</w:t>
      </w:r>
      <w:r>
        <w:t>iew controller.</w:t>
      </w:r>
    </w:p>
    <w:p w14:paraId="348DD004" w14:textId="36EA6B8A" w:rsidR="00445EBD" w:rsidRDefault="00445EBD" w:rsidP="000A27B2">
      <w:pPr>
        <w:ind w:left="720"/>
      </w:pPr>
      <w:r>
        <w:tab/>
      </w:r>
      <w:r>
        <w:tab/>
      </w:r>
      <w:r>
        <w:tab/>
      </w:r>
      <w:r>
        <w:tab/>
        <w:t xml:space="preserve">Segue </w:t>
      </w:r>
      <w:r w:rsidR="00EE4A91">
        <w:t>is linked to</w:t>
      </w:r>
      <w:r>
        <w:t xml:space="preserve"> the actual button, not the cells.</w:t>
      </w:r>
    </w:p>
    <w:p w14:paraId="3F71F235" w14:textId="02D3CDA6" w:rsidR="007E77DC" w:rsidRDefault="007E77DC" w:rsidP="000A27B2">
      <w:pPr>
        <w:ind w:left="720"/>
      </w:pPr>
      <w:r>
        <w:tab/>
        <w:t>Add activity –</w:t>
      </w:r>
      <w:r w:rsidR="00EE4A91">
        <w:t xml:space="preserve"> Sub UI View that dynamically fades in and fades out.</w:t>
      </w:r>
    </w:p>
    <w:p w14:paraId="1165C368" w14:textId="1284FE66" w:rsidR="00445EBD" w:rsidRDefault="00445EBD" w:rsidP="000A27B2">
      <w:pPr>
        <w:ind w:left="720"/>
      </w:pPr>
      <w:r>
        <w:tab/>
      </w:r>
      <w:r>
        <w:tab/>
        <w:t>Appends</w:t>
      </w:r>
      <w:r w:rsidR="00EE4A91">
        <w:t xml:space="preserve"> new activity</w:t>
      </w:r>
      <w:r>
        <w:t xml:space="preserve"> to the list of activities array.</w:t>
      </w:r>
    </w:p>
    <w:p w14:paraId="319EF45F" w14:textId="77777777" w:rsidR="00AB543D" w:rsidRDefault="00AB543D"/>
    <w:p w14:paraId="080632B1" w14:textId="02340386" w:rsidR="007E77DC" w:rsidRPr="000373C2" w:rsidRDefault="00AB543D">
      <w:pPr>
        <w:rPr>
          <w:b/>
        </w:rPr>
      </w:pPr>
      <w:r w:rsidRPr="000373C2">
        <w:rPr>
          <w:b/>
        </w:rPr>
        <w:t>Daily Actvity Table View C</w:t>
      </w:r>
      <w:r w:rsidR="007E77DC" w:rsidRPr="000373C2">
        <w:rPr>
          <w:b/>
        </w:rPr>
        <w:t>ontroller</w:t>
      </w:r>
    </w:p>
    <w:p w14:paraId="70D375D5" w14:textId="18C40078" w:rsidR="007E77DC" w:rsidRDefault="007E77DC">
      <w:r>
        <w:tab/>
        <w:t>Lists the start and end time</w:t>
      </w:r>
      <w:r w:rsidR="00AB543D">
        <w:t>s of each activity on a daily basis.</w:t>
      </w:r>
    </w:p>
    <w:p w14:paraId="52F03A52" w14:textId="77777777" w:rsidR="00AB543D" w:rsidRDefault="00AB543D"/>
    <w:p w14:paraId="7B5C5BCB" w14:textId="293E37D2" w:rsidR="007E77DC" w:rsidRPr="000373C2" w:rsidRDefault="00AB543D">
      <w:pPr>
        <w:rPr>
          <w:b/>
        </w:rPr>
      </w:pPr>
      <w:r w:rsidRPr="000373C2">
        <w:rPr>
          <w:b/>
        </w:rPr>
        <w:t>Analyzer View C</w:t>
      </w:r>
      <w:r w:rsidR="007E77DC" w:rsidRPr="000373C2">
        <w:rPr>
          <w:b/>
        </w:rPr>
        <w:t>ontroller</w:t>
      </w:r>
    </w:p>
    <w:p w14:paraId="213A7ED9" w14:textId="43A408CA" w:rsidR="007E77DC" w:rsidRDefault="007E77DC">
      <w:r>
        <w:tab/>
        <w:t>Bar</w:t>
      </w:r>
      <w:r w:rsidR="00AB543D">
        <w:t xml:space="preserve"> C</w:t>
      </w:r>
      <w:r>
        <w:t>hart –</w:t>
      </w:r>
      <w:r w:rsidR="00AB543D">
        <w:t xml:space="preserve"> Sub UI V</w:t>
      </w:r>
      <w:r>
        <w:t>iew</w:t>
      </w:r>
    </w:p>
    <w:p w14:paraId="5C21074C" w14:textId="29D632D9" w:rsidR="00445EBD" w:rsidRDefault="00445EBD">
      <w:r>
        <w:tab/>
      </w:r>
      <w:r>
        <w:tab/>
        <w:t>Change</w:t>
      </w:r>
      <w:r w:rsidR="00AB543D">
        <w:t>d</w:t>
      </w:r>
      <w:r>
        <w:t xml:space="preserve"> default class from </w:t>
      </w:r>
      <w:r w:rsidR="00AB543D">
        <w:t>UI View to JB Chart class</w:t>
      </w:r>
      <w:r>
        <w:t>.</w:t>
      </w:r>
    </w:p>
    <w:p w14:paraId="7A21DED9" w14:textId="6E3C6E5A" w:rsidR="007E77DC" w:rsidRDefault="007E77DC">
      <w:r>
        <w:tab/>
        <w:t>Two</w:t>
      </w:r>
      <w:r w:rsidR="00AB543D">
        <w:t xml:space="preserve"> D</w:t>
      </w:r>
      <w:r>
        <w:t xml:space="preserve">atepickers – to pick a </w:t>
      </w:r>
      <w:r w:rsidR="00AB543D">
        <w:t>date range.</w:t>
      </w:r>
    </w:p>
    <w:p w14:paraId="006F2EC9" w14:textId="037B1DCF" w:rsidR="007E77DC" w:rsidRDefault="007E77DC">
      <w:r>
        <w:tab/>
        <w:t>Calculate</w:t>
      </w:r>
      <w:r w:rsidR="00AB543D">
        <w:t xml:space="preserve"> B</w:t>
      </w:r>
      <w:r>
        <w:t>utton – cal</w:t>
      </w:r>
      <w:r w:rsidR="00AB543D">
        <w:t>culates total hours per actvity within the inputed date range.</w:t>
      </w:r>
    </w:p>
    <w:p w14:paraId="4462838D" w14:textId="2C00408A" w:rsidR="00445EBD" w:rsidRDefault="00445EBD">
      <w:r>
        <w:tab/>
      </w:r>
      <w:r>
        <w:tab/>
        <w:t xml:space="preserve">Determines the index </w:t>
      </w:r>
      <w:r w:rsidR="00AB543D">
        <w:t>of</w:t>
      </w:r>
      <w:r>
        <w:t xml:space="preserve"> the starting day and </w:t>
      </w:r>
      <w:r w:rsidR="00AB543D">
        <w:t xml:space="preserve">the index of the </w:t>
      </w:r>
      <w:r>
        <w:t>end day.</w:t>
      </w:r>
    </w:p>
    <w:p w14:paraId="125D8A59" w14:textId="107CB171" w:rsidR="00445EBD" w:rsidRDefault="00AB543D" w:rsidP="00AB543D">
      <w:pPr>
        <w:ind w:left="1440"/>
      </w:pPr>
      <w:r>
        <w:t>Inside each day,</w:t>
      </w:r>
      <w:r w:rsidR="00445EBD">
        <w:t xml:space="preserve"> a collection of activities</w:t>
      </w:r>
      <w:r>
        <w:t xml:space="preserve"> is retrieved and the total amount of time for each activity is added up</w:t>
      </w:r>
      <w:r w:rsidR="00445EBD">
        <w:t>.</w:t>
      </w:r>
    </w:p>
    <w:p w14:paraId="29913A45" w14:textId="639DAD7D" w:rsidR="00445EBD" w:rsidRDefault="00445EBD">
      <w:r>
        <w:tab/>
      </w:r>
      <w:r>
        <w:tab/>
      </w:r>
      <w:r w:rsidR="008D4C04">
        <w:t>Basically, c</w:t>
      </w:r>
      <w:r>
        <w:t>alculates the difference in times.</w:t>
      </w:r>
    </w:p>
    <w:p w14:paraId="458ADDF6" w14:textId="5E1A52F6" w:rsidR="00AB543D" w:rsidRDefault="00AB543D">
      <w:r>
        <w:tab/>
      </w:r>
      <w:r>
        <w:tab/>
        <w:t>The calculation is displayed in the bar chart.</w:t>
      </w:r>
    </w:p>
    <w:p w14:paraId="66CDDD27" w14:textId="77777777" w:rsidR="000D26CE" w:rsidRDefault="000D26CE"/>
    <w:p w14:paraId="43753CE9" w14:textId="1FB01C75" w:rsidR="007E77DC" w:rsidRPr="000373C2" w:rsidRDefault="008D4C04">
      <w:pPr>
        <w:rPr>
          <w:b/>
        </w:rPr>
      </w:pPr>
      <w:r w:rsidRPr="000373C2">
        <w:rPr>
          <w:b/>
        </w:rPr>
        <w:t>About View C</w:t>
      </w:r>
      <w:r w:rsidR="007E77DC" w:rsidRPr="000373C2">
        <w:rPr>
          <w:b/>
        </w:rPr>
        <w:t>ontroller</w:t>
      </w:r>
    </w:p>
    <w:p w14:paraId="03AE9A4E" w14:textId="73E9380E" w:rsidR="007E77DC" w:rsidRDefault="007E77DC">
      <w:r>
        <w:tab/>
      </w:r>
      <w:r w:rsidR="008D4C04">
        <w:t>Freeform setting allows oversized view controller to accommodate a longer</w:t>
      </w:r>
      <w:r>
        <w:t xml:space="preserve"> scrollview.</w:t>
      </w:r>
    </w:p>
    <w:p w14:paraId="5C6245C7" w14:textId="253DBECE" w:rsidR="007E77DC" w:rsidRDefault="007E77DC">
      <w:r>
        <w:tab/>
      </w:r>
      <w:r w:rsidR="008D4C04">
        <w:t xml:space="preserve">Instructions for the app are displayed </w:t>
      </w:r>
      <w:r w:rsidR="000D26CE">
        <w:t>step by step</w:t>
      </w:r>
      <w:r w:rsidR="008D4C04">
        <w:t xml:space="preserve"> using screen shots and short answers.</w:t>
      </w:r>
    </w:p>
    <w:p w14:paraId="411BB9E9" w14:textId="2C09A921" w:rsidR="007E77DC" w:rsidRDefault="007E77DC">
      <w:r>
        <w:tab/>
      </w:r>
      <w:r w:rsidR="008D4C04">
        <w:t>Informa</w:t>
      </w:r>
      <w:r w:rsidR="000D26CE">
        <w:t>tion on project teammembers is</w:t>
      </w:r>
      <w:r w:rsidR="008D4C04">
        <w:t xml:space="preserve"> displayed at the bottom.</w:t>
      </w:r>
    </w:p>
    <w:p w14:paraId="02AA184F" w14:textId="77777777" w:rsidR="000D26CE" w:rsidRDefault="000D26CE"/>
    <w:p w14:paraId="5FB7F895" w14:textId="77777777" w:rsidR="007E77DC" w:rsidRPr="000373C2" w:rsidRDefault="007E77DC">
      <w:pPr>
        <w:rPr>
          <w:b/>
        </w:rPr>
      </w:pPr>
      <w:r w:rsidRPr="000373C2">
        <w:rPr>
          <w:b/>
        </w:rPr>
        <w:t>Schema</w:t>
      </w:r>
    </w:p>
    <w:p w14:paraId="2FC85D46" w14:textId="74ADFE1D" w:rsidR="007E77DC" w:rsidRDefault="000D26CE">
      <w:r>
        <w:tab/>
        <w:t>3D</w:t>
      </w:r>
      <w:r w:rsidR="004D7886">
        <w:t xml:space="preserve"> </w:t>
      </w:r>
      <w:r>
        <w:t>A</w:t>
      </w:r>
      <w:r w:rsidR="007E77DC">
        <w:t>rray</w:t>
      </w:r>
    </w:p>
    <w:p w14:paraId="34AF048C" w14:textId="77B5B74A" w:rsidR="007E77DC" w:rsidRDefault="000D26CE">
      <w:r>
        <w:tab/>
      </w:r>
      <w:r>
        <w:tab/>
        <w:t>A</w:t>
      </w:r>
      <w:r w:rsidR="007E77DC">
        <w:t>rray 1 – Date</w:t>
      </w:r>
      <w:r>
        <w:t>s</w:t>
      </w:r>
    </w:p>
    <w:p w14:paraId="394E3897" w14:textId="10F28810" w:rsidR="007E77DC" w:rsidRDefault="000D26CE">
      <w:r>
        <w:tab/>
      </w:r>
      <w:r>
        <w:tab/>
        <w:t>A</w:t>
      </w:r>
      <w:r w:rsidR="007E77DC">
        <w:t>rray 2 – Events</w:t>
      </w:r>
      <w:r w:rsidR="00445EBD">
        <w:t xml:space="preserve"> </w:t>
      </w:r>
    </w:p>
    <w:p w14:paraId="08DDC882" w14:textId="4EC0F94D" w:rsidR="007E77DC" w:rsidRDefault="000D26CE">
      <w:r>
        <w:tab/>
      </w:r>
      <w:r>
        <w:tab/>
        <w:t>A</w:t>
      </w:r>
      <w:r w:rsidR="007E77DC">
        <w:t>rray 3 –</w:t>
      </w:r>
      <w:r>
        <w:t xml:space="preserve"> Start and End T</w:t>
      </w:r>
      <w:r w:rsidR="007E77DC">
        <w:t>ime</w:t>
      </w:r>
      <w:r>
        <w:t>s</w:t>
      </w:r>
    </w:p>
    <w:p w14:paraId="3F61D9ED" w14:textId="641FFF5B" w:rsidR="00445EBD" w:rsidRDefault="00445EBD">
      <w:r>
        <w:tab/>
        <w:t>Activity Type Array –</w:t>
      </w:r>
      <w:r w:rsidR="00780926">
        <w:t xml:space="preserve"> a</w:t>
      </w:r>
      <w:r>
        <w:t>rray of strings</w:t>
      </w:r>
      <w:r w:rsidR="00780926">
        <w:t xml:space="preserve"> for activity titles.</w:t>
      </w:r>
    </w:p>
    <w:p w14:paraId="27F22381" w14:textId="38321E97" w:rsidR="007E77DC" w:rsidRDefault="00780926">
      <w:r>
        <w:lastRenderedPageBreak/>
        <w:tab/>
        <w:t>App stores an</w:t>
      </w:r>
      <w:r w:rsidR="007E77DC">
        <w:t xml:space="preserve"> array of all the days.</w:t>
      </w:r>
    </w:p>
    <w:p w14:paraId="0F48CD81" w14:textId="469F0974" w:rsidR="007E77DC" w:rsidRDefault="007E77DC">
      <w:r>
        <w:tab/>
        <w:t>In each day the</w:t>
      </w:r>
      <w:r w:rsidR="00780926">
        <w:t>re is an array of events.</w:t>
      </w:r>
    </w:p>
    <w:p w14:paraId="4233570B" w14:textId="036AA644" w:rsidR="00780926" w:rsidRDefault="00780926">
      <w:r>
        <w:tab/>
        <w:t>For each event there is an array of start and end times.</w:t>
      </w:r>
    </w:p>
    <w:p w14:paraId="5E3A736B" w14:textId="77777777" w:rsidR="00780926" w:rsidRDefault="00780926"/>
    <w:p w14:paraId="770085D5" w14:textId="77777777" w:rsidR="007E77DC" w:rsidRPr="000373C2" w:rsidRDefault="008C45B7">
      <w:pPr>
        <w:rPr>
          <w:b/>
        </w:rPr>
      </w:pPr>
      <w:r w:rsidRPr="000373C2">
        <w:rPr>
          <w:b/>
        </w:rPr>
        <w:t xml:space="preserve">Persistance </w:t>
      </w:r>
      <w:r w:rsidR="007E77DC" w:rsidRPr="000373C2">
        <w:rPr>
          <w:b/>
        </w:rPr>
        <w:t>Mechanism</w:t>
      </w:r>
    </w:p>
    <w:p w14:paraId="6A1B3084" w14:textId="77777777" w:rsidR="007E77DC" w:rsidRDefault="00445EBD">
      <w:r>
        <w:tab/>
        <w:t>Data is t</w:t>
      </w:r>
      <w:r w:rsidR="007E77DC">
        <w:t>ransferred from one class to the next via segues.</w:t>
      </w:r>
    </w:p>
    <w:p w14:paraId="302126C6" w14:textId="55CA84AC" w:rsidR="007E77DC" w:rsidRDefault="00780926">
      <w:r>
        <w:tab/>
        <w:t>JB Chart Library (O</w:t>
      </w:r>
      <w:r w:rsidR="007E77DC">
        <w:t>bjective C)</w:t>
      </w:r>
      <w:r w:rsidR="00445EBD">
        <w:t xml:space="preserve"> – implemented </w:t>
      </w:r>
      <w:r>
        <w:t>using cocoa touch framework targets</w:t>
      </w:r>
      <w:r w:rsidR="00445EBD">
        <w:t>.</w:t>
      </w:r>
    </w:p>
    <w:p w14:paraId="02D94636" w14:textId="3CE47653" w:rsidR="00445EBD" w:rsidRDefault="00445EBD">
      <w:r>
        <w:tab/>
      </w:r>
      <w:r>
        <w:tab/>
      </w:r>
      <w:r w:rsidR="000674E2">
        <w:t xml:space="preserve">Objective C functions </w:t>
      </w:r>
      <w:r w:rsidR="00780926">
        <w:t xml:space="preserve">were </w:t>
      </w:r>
      <w:r w:rsidR="000674E2">
        <w:t>exported to Swift classes.</w:t>
      </w:r>
    </w:p>
    <w:p w14:paraId="646735A5" w14:textId="6CF0B43A" w:rsidR="007E77DC" w:rsidRDefault="007E77DC">
      <w:r>
        <w:tab/>
      </w:r>
      <w:r w:rsidR="00780926">
        <w:t>XY Pie Library (O</w:t>
      </w:r>
      <w:r>
        <w:t>bjective C)</w:t>
      </w:r>
      <w:r w:rsidR="00445EBD">
        <w:t xml:space="preserve"> – </w:t>
      </w:r>
      <w:r w:rsidR="00780926">
        <w:t>implemented using cocoa touch framework targets.</w:t>
      </w:r>
    </w:p>
    <w:p w14:paraId="6681E557" w14:textId="693F0516" w:rsidR="000674E2" w:rsidRDefault="000674E2" w:rsidP="000674E2">
      <w:pPr>
        <w:ind w:left="720" w:firstLine="720"/>
      </w:pPr>
      <w:r>
        <w:t>Objective C functions</w:t>
      </w:r>
      <w:r w:rsidR="00780926">
        <w:t xml:space="preserve"> were</w:t>
      </w:r>
      <w:r>
        <w:t xml:space="preserve"> exported to Swift classes.</w:t>
      </w:r>
    </w:p>
    <w:p w14:paraId="204828C1" w14:textId="77777777" w:rsidR="007E77DC" w:rsidRDefault="007E77DC"/>
    <w:sectPr w:rsidR="007E77DC" w:rsidSect="00B764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0E69A" w14:textId="77777777" w:rsidR="008D4C04" w:rsidRDefault="008D4C04" w:rsidP="007F47C8">
      <w:r>
        <w:separator/>
      </w:r>
    </w:p>
  </w:endnote>
  <w:endnote w:type="continuationSeparator" w:id="0">
    <w:p w14:paraId="08DB8C80" w14:textId="77777777" w:rsidR="008D4C04" w:rsidRDefault="008D4C04" w:rsidP="007F4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7E735" w14:textId="77777777" w:rsidR="008D4C04" w:rsidRDefault="008D4C04" w:rsidP="007F47C8">
      <w:r>
        <w:separator/>
      </w:r>
    </w:p>
  </w:footnote>
  <w:footnote w:type="continuationSeparator" w:id="0">
    <w:p w14:paraId="52E6CC77" w14:textId="77777777" w:rsidR="008D4C04" w:rsidRDefault="008D4C04" w:rsidP="007F4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79AA9" w14:textId="538E3CD4" w:rsidR="008D4C04" w:rsidRDefault="008D4C04" w:rsidP="007F47C8">
    <w:pPr>
      <w:pStyle w:val="Header"/>
    </w:pPr>
    <w:r>
      <w:t>CIS 55 iOS Development: MW 6pm-7:50pm</w:t>
    </w:r>
  </w:p>
  <w:p w14:paraId="29E89CDB" w14:textId="0CE03B3B" w:rsidR="008D4C04" w:rsidRDefault="008D4C04" w:rsidP="007F47C8">
    <w:pPr>
      <w:pStyle w:val="Header"/>
    </w:pPr>
    <w:r>
      <w:t>Professor Manish Goel</w:t>
    </w:r>
  </w:p>
  <w:p w14:paraId="0FB49D01" w14:textId="49195A17" w:rsidR="00966D27" w:rsidRDefault="00966D27" w:rsidP="007F47C8">
    <w:pPr>
      <w:pStyle w:val="Header"/>
    </w:pPr>
    <w:r>
      <w:t>June 23, 2015</w:t>
    </w:r>
  </w:p>
  <w:p w14:paraId="7AE72431" w14:textId="60534350" w:rsidR="008D4C04" w:rsidRDefault="008D4C04" w:rsidP="007F47C8">
    <w:pPr>
      <w:pStyle w:val="Header"/>
      <w:jc w:val="right"/>
    </w:pPr>
    <w:r>
      <w:t>Chun Chiu Luk</w:t>
    </w:r>
  </w:p>
  <w:p w14:paraId="784DEB92" w14:textId="3B28B912" w:rsidR="008D4C04" w:rsidRDefault="008D4C04" w:rsidP="007F47C8">
    <w:pPr>
      <w:pStyle w:val="Header"/>
      <w:jc w:val="right"/>
    </w:pPr>
    <w:r>
      <w:t>Francis Miguelino</w:t>
    </w:r>
  </w:p>
  <w:p w14:paraId="754A36E4" w14:textId="2450C547" w:rsidR="008D4C04" w:rsidRDefault="008D4C04" w:rsidP="007F47C8">
    <w:pPr>
      <w:pStyle w:val="Header"/>
      <w:jc w:val="right"/>
    </w:pPr>
    <w:r>
      <w:t>Matt Rozenboim</w:t>
    </w:r>
  </w:p>
  <w:p w14:paraId="114CECA6" w14:textId="77777777" w:rsidR="008D4C04" w:rsidRDefault="008D4C04" w:rsidP="007F47C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7DC"/>
    <w:rsid w:val="000373C2"/>
    <w:rsid w:val="000674E2"/>
    <w:rsid w:val="000A27B2"/>
    <w:rsid w:val="000D26CE"/>
    <w:rsid w:val="00445EBD"/>
    <w:rsid w:val="004D7886"/>
    <w:rsid w:val="00780926"/>
    <w:rsid w:val="007E77DC"/>
    <w:rsid w:val="007F47C8"/>
    <w:rsid w:val="008A5237"/>
    <w:rsid w:val="008C45B7"/>
    <w:rsid w:val="008D4C04"/>
    <w:rsid w:val="00966D27"/>
    <w:rsid w:val="00AB543D"/>
    <w:rsid w:val="00B76464"/>
    <w:rsid w:val="00C87B07"/>
    <w:rsid w:val="00D725B0"/>
    <w:rsid w:val="00DC66A3"/>
    <w:rsid w:val="00EE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1CDC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46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7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7C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F47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7C8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46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7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7C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F47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7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340</Words>
  <Characters>1943</Characters>
  <Application>Microsoft Macintosh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Farthest From The Tree</dc:creator>
  <cp:keywords/>
  <dc:description/>
  <cp:lastModifiedBy>Farthest From The Tree</cp:lastModifiedBy>
  <cp:revision>10</cp:revision>
  <dcterms:created xsi:type="dcterms:W3CDTF">2015-06-21T22:38:00Z</dcterms:created>
  <dcterms:modified xsi:type="dcterms:W3CDTF">2015-06-22T07:53:00Z</dcterms:modified>
</cp:coreProperties>
</file>