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C2F17E" w14:textId="5B9899B2" w:rsidR="00B6524A" w:rsidRDefault="00B6524A" w:rsidP="00B6524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Consolas"/>
          <w:sz w:val="28"/>
          <w:szCs w:val="19"/>
        </w:rPr>
      </w:pPr>
      <w:r w:rsidRPr="00B6524A">
        <w:rPr>
          <w:rFonts w:ascii="Times New Roman" w:hAnsi="Times New Roman" w:cs="Consolas"/>
          <w:sz w:val="28"/>
          <w:szCs w:val="19"/>
        </w:rPr>
        <w:t xml:space="preserve">ER-модель </w:t>
      </w:r>
      <w:proofErr w:type="spellStart"/>
      <w:r w:rsidRPr="00B6524A">
        <w:rPr>
          <w:rFonts w:ascii="Times New Roman" w:hAnsi="Times New Roman" w:cs="Consolas"/>
          <w:sz w:val="28"/>
          <w:szCs w:val="19"/>
        </w:rPr>
        <w:t>бд</w:t>
      </w:r>
      <w:proofErr w:type="spellEnd"/>
    </w:p>
    <w:p w14:paraId="084D1F54" w14:textId="71664D2F" w:rsidR="00B6524A" w:rsidRDefault="00DB45CB" w:rsidP="00DB4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Consolas"/>
          <w:sz w:val="28"/>
          <w:szCs w:val="19"/>
        </w:rPr>
      </w:pPr>
      <w:r w:rsidRPr="00DB45CB">
        <w:rPr>
          <w:rFonts w:ascii="Times New Roman" w:hAnsi="Times New Roman" w:cs="Consolas"/>
          <w:sz w:val="28"/>
          <w:szCs w:val="19"/>
        </w:rPr>
        <w:drawing>
          <wp:inline distT="0" distB="0" distL="0" distR="0" wp14:anchorId="746DAF74" wp14:editId="12F39712">
            <wp:extent cx="5919470" cy="248051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785" t="5619"/>
                    <a:stretch/>
                  </pic:blipFill>
                  <pic:spPr bwMode="auto">
                    <a:xfrm>
                      <a:off x="0" y="0"/>
                      <a:ext cx="5919656" cy="2480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C04F3" w14:textId="77777777" w:rsidR="00134DBC" w:rsidRPr="00B6524A" w:rsidRDefault="00134DBC" w:rsidP="00DB45C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Consolas"/>
          <w:sz w:val="28"/>
          <w:szCs w:val="19"/>
        </w:rPr>
      </w:pPr>
    </w:p>
    <w:p w14:paraId="54B6F8AF" w14:textId="56A324BC" w:rsidR="009F7467" w:rsidRDefault="00B6524A" w:rsidP="009F746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Consolas"/>
          <w:sz w:val="28"/>
          <w:szCs w:val="19"/>
        </w:rPr>
      </w:pPr>
      <w:r w:rsidRPr="00B6524A">
        <w:rPr>
          <w:rFonts w:ascii="Times New Roman" w:hAnsi="Times New Roman" w:cs="Consolas"/>
          <w:sz w:val="28"/>
          <w:szCs w:val="19"/>
        </w:rPr>
        <w:t xml:space="preserve">Скрипт </w:t>
      </w:r>
      <w:proofErr w:type="spellStart"/>
      <w:r w:rsidRPr="00B6524A">
        <w:rPr>
          <w:rFonts w:ascii="Times New Roman" w:hAnsi="Times New Roman" w:cs="Consolas"/>
          <w:sz w:val="28"/>
          <w:szCs w:val="19"/>
        </w:rPr>
        <w:t>бд</w:t>
      </w:r>
      <w:proofErr w:type="spellEnd"/>
    </w:p>
    <w:p w14:paraId="27B2E4D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USE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</w:rPr>
        <w:t>master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</w:rPr>
        <w:t>]</w:t>
      </w:r>
    </w:p>
    <w:p w14:paraId="1502AEC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22F6EBF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5C84CD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/****** Object:  Database [</w:t>
      </w:r>
      <w:r w:rsidRPr="00436CD1">
        <w:rPr>
          <w:rFonts w:ascii="Consolas" w:hAnsi="Consolas" w:cs="Consolas"/>
          <w:color w:val="008000"/>
          <w:sz w:val="19"/>
          <w:szCs w:val="19"/>
        </w:rPr>
        <w:t>УП</w:t>
      </w:r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1221]    Script Date: 10.11.2025 11:53:36 ******/</w:t>
      </w:r>
    </w:p>
    <w:p w14:paraId="203968B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CREATE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 [УП1221]</w:t>
      </w:r>
    </w:p>
    <w:p w14:paraId="55740C2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00"/>
          <w:sz w:val="19"/>
          <w:szCs w:val="19"/>
        </w:rPr>
        <w:t xml:space="preserve"> CONTAINMENT </w:t>
      </w:r>
      <w:r w:rsidRPr="00436CD1">
        <w:rPr>
          <w:rFonts w:ascii="Consolas" w:hAnsi="Consolas" w:cs="Consolas"/>
          <w:color w:val="808080"/>
          <w:sz w:val="19"/>
          <w:szCs w:val="19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</w:rPr>
        <w:t>NONE</w:t>
      </w:r>
    </w:p>
    <w:p w14:paraId="6003FB4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</w:rPr>
        <w:t>PRIMARY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13CCBAD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 w:rsidRPr="00436CD1">
        <w:rPr>
          <w:rFonts w:ascii="Consolas" w:hAnsi="Consolas" w:cs="Consolas"/>
          <w:color w:val="FF0000"/>
          <w:sz w:val="19"/>
          <w:szCs w:val="19"/>
        </w:rPr>
        <w:t>УП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1221'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FILENAME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N'D:\MSSQL14.SQLSERVER\MSSQL\DATA\</w:t>
      </w:r>
      <w:r w:rsidRPr="00436CD1">
        <w:rPr>
          <w:rFonts w:ascii="Consolas" w:hAnsi="Consolas" w:cs="Consolas"/>
          <w:color w:val="FF0000"/>
          <w:sz w:val="19"/>
          <w:szCs w:val="19"/>
        </w:rPr>
        <w:t>УП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1221.mdf'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8192KB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MAXSIZE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UNLIMITED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FILEGROWTH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%)</w:t>
      </w:r>
    </w:p>
    <w:p w14:paraId="3028022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FF00FF"/>
          <w:sz w:val="19"/>
          <w:szCs w:val="19"/>
        </w:rPr>
        <w:t>LOG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9E843C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NAME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 w:rsidRPr="00436CD1">
        <w:rPr>
          <w:rFonts w:ascii="Consolas" w:hAnsi="Consolas" w:cs="Consolas"/>
          <w:color w:val="FF0000"/>
          <w:sz w:val="19"/>
          <w:szCs w:val="19"/>
        </w:rPr>
        <w:t>УП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1221_log'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FILENAME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N'D:\MSSQL14.SQLSERVER\MSSQL\DATA\</w:t>
      </w:r>
      <w:r w:rsidRPr="00436CD1">
        <w:rPr>
          <w:rFonts w:ascii="Consolas" w:hAnsi="Consolas" w:cs="Consolas"/>
          <w:color w:val="FF0000"/>
          <w:sz w:val="19"/>
          <w:szCs w:val="19"/>
        </w:rPr>
        <w:t>УП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1221_log.ldf'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SIZE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1024KB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MAXSIZE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2048GB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FILEGROWTH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10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%)</w:t>
      </w:r>
    </w:p>
    <w:p w14:paraId="2E7DE5F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2EEB198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402F9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 xml:space="preserve">IF </w:t>
      </w:r>
      <w:r w:rsidRPr="00436CD1">
        <w:rPr>
          <w:rFonts w:ascii="Consolas" w:hAnsi="Consolas" w:cs="Consolas"/>
          <w:color w:val="808080"/>
          <w:sz w:val="19"/>
          <w:szCs w:val="19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1 </w:t>
      </w:r>
      <w:r w:rsidRPr="00436CD1">
        <w:rPr>
          <w:rFonts w:ascii="Consolas" w:hAnsi="Consolas" w:cs="Consolas"/>
          <w:color w:val="808080"/>
          <w:sz w:val="19"/>
          <w:szCs w:val="19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36CD1">
        <w:rPr>
          <w:rFonts w:ascii="Consolas" w:hAnsi="Consolas" w:cs="Consolas"/>
          <w:color w:val="FF00FF"/>
          <w:sz w:val="19"/>
          <w:szCs w:val="19"/>
        </w:rPr>
        <w:t>FULLTEXTSERVICEPROPERTY</w:t>
      </w:r>
      <w:r w:rsidRPr="00436CD1">
        <w:rPr>
          <w:rFonts w:ascii="Consolas" w:hAnsi="Consolas" w:cs="Consolas"/>
          <w:color w:val="808080"/>
          <w:sz w:val="19"/>
          <w:szCs w:val="19"/>
        </w:rPr>
        <w:t>(</w:t>
      </w:r>
      <w:r w:rsidRPr="00436CD1"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 w:rsidRPr="00436CD1">
        <w:rPr>
          <w:rFonts w:ascii="Consolas" w:hAnsi="Consolas" w:cs="Consolas"/>
          <w:color w:val="FF0000"/>
          <w:sz w:val="19"/>
          <w:szCs w:val="19"/>
        </w:rPr>
        <w:t>IsFullTextInstalled</w:t>
      </w:r>
      <w:proofErr w:type="spellEnd"/>
      <w:r w:rsidRPr="00436CD1">
        <w:rPr>
          <w:rFonts w:ascii="Consolas" w:hAnsi="Consolas" w:cs="Consolas"/>
          <w:color w:val="FF0000"/>
          <w:sz w:val="19"/>
          <w:szCs w:val="19"/>
        </w:rPr>
        <w:t>'</w:t>
      </w:r>
      <w:r w:rsidRPr="00436CD1">
        <w:rPr>
          <w:rFonts w:ascii="Consolas" w:hAnsi="Consolas" w:cs="Consolas"/>
          <w:color w:val="808080"/>
          <w:sz w:val="19"/>
          <w:szCs w:val="19"/>
        </w:rPr>
        <w:t>))</w:t>
      </w:r>
    </w:p>
    <w:p w14:paraId="156F310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436CD1">
        <w:rPr>
          <w:rFonts w:ascii="Consolas" w:hAnsi="Consolas" w:cs="Consolas"/>
          <w:color w:val="0000FF"/>
          <w:sz w:val="19"/>
          <w:szCs w:val="19"/>
        </w:rPr>
        <w:t>begin</w:t>
      </w:r>
      <w:proofErr w:type="spellEnd"/>
    </w:p>
    <w:p w14:paraId="65B91D6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EXEC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1221</w:t>
      </w:r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sp_fulltext_database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@action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FF0000"/>
          <w:sz w:val="19"/>
          <w:szCs w:val="19"/>
          <w:lang w:val="en-US"/>
        </w:rPr>
        <w:t>'enable'</w:t>
      </w:r>
    </w:p>
    <w:p w14:paraId="09A9F14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436CD1">
        <w:rPr>
          <w:rFonts w:ascii="Consolas" w:hAnsi="Consolas" w:cs="Consolas"/>
          <w:color w:val="0000FF"/>
          <w:sz w:val="19"/>
          <w:szCs w:val="19"/>
        </w:rPr>
        <w:t>end</w:t>
      </w:r>
      <w:proofErr w:type="spellEnd"/>
    </w:p>
    <w:p w14:paraId="579A0A1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4B829B6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C919AD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ANSI_NULL_DEFAULT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8EDCF5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4638477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819D08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160DAE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4BB9A08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B4F92F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ANSI_PADDING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6C5CB40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0D130E9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23CDD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ANSI_WARNINGS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B9C64C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09D4196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8DFC48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ARITHABORT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B838B1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707CE57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27B47A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AUTO_CLOSE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E792B5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19804F4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6DF06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AUTO_SHRINK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6AD175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0965D9C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6040F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AUTO_UPDATE_STATISTICS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EAA35B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22DBF82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CC23B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CURSOR_CLOSE_ON_COMMIT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182459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4DB4C1A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A75A03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CURSOR_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DEFAULT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GLOBAL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D9076E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2A2E981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88CB2B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CONCAT_NULL_YIELDS_NULL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8B02D6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09CBBBD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7F1E9A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NUMERIC_ROUNDABORT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69D1DC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148D50E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64E14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522CE8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7359452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2BE4FD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RECURSIVE_TRIGGERS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A09DC5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0756213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E45E6C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DISABLE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_BROKER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AB2E39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2BD1F16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0268BD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AUTO_UPDATE_STATISTICS_ASYNC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1D0141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369EC34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B5E18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DATE_CORRELATION_OPTIMIZATION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39A632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04DB420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A803B6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TRUSTWORTHY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4733E0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6420409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5A4F0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ALLOW_SNAPSHOT_ISOLATION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7966A2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407427C0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325BDB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PARAMETERIZATION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SIMPLE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9EB6AC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776BF33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5F45A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READ_COMMITTED_SNAPSHOT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900C18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2D0C72E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1A0669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HONOR_BROKER_PRIORITY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18BF5C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416003F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84270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RECOVERY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SIMPLE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7DA997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583DC36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47EB64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MULTI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_USER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C2312B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0892B3C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08A2D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PAGE_VERIFY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FF00FF"/>
          <w:sz w:val="19"/>
          <w:szCs w:val="19"/>
          <w:lang w:val="en-US"/>
        </w:rPr>
        <w:t>CHECKSUM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</w:p>
    <w:p w14:paraId="095B7350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146384E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ED63C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DB_CHAINING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619EAC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3B50256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B72C0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FILESTREAM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NON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_TRANSACTED_ACCESS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A217D1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21C9703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E2CE0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TARGET_RECOVERY_TIME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0 SECONDS </w:t>
      </w:r>
    </w:p>
    <w:p w14:paraId="63072A3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24EBCFA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58B338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DELAYED_DURABILITY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DISABLED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844C2C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10F0DBA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327789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QUERY_STORE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</w:p>
    <w:p w14:paraId="1C49704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36CD1">
        <w:rPr>
          <w:rFonts w:ascii="Consolas" w:hAnsi="Consolas" w:cs="Consolas"/>
          <w:color w:val="0000FF"/>
          <w:sz w:val="19"/>
          <w:szCs w:val="19"/>
        </w:rPr>
        <w:t>GO</w:t>
      </w:r>
    </w:p>
    <w:p w14:paraId="486420B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47F8A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 w:rsidRPr="00436CD1"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1221]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READ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_WRITE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81BE9C7" w14:textId="5C765F61" w:rsid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436053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1E4447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A1714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1221]</w:t>
      </w:r>
    </w:p>
    <w:p w14:paraId="56844B6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C4E4DC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0A48B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/****** Object:  Table [</w:t>
      </w:r>
      <w:proofErr w:type="spell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gram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Materials]    Script Date: 10.11.2025 11:54:16 ******/</w:t>
      </w:r>
    </w:p>
    <w:p w14:paraId="4C959A7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22544B6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6DCBB4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D087F7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3A0F8DD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1C14A20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45590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Materials]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5274821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MaterialName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AAF672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MaterialUnitPrice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615F36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WarehouseQuantity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326956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MinQuantity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A3E36A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PackageQuantity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FC2B0C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MeasurementUnit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B03B60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86B032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C65F75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PK_Materials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CLUSTERED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ECEB99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BB1DE4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</w:p>
    <w:p w14:paraId="31A8DAC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PAD_INDEX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STATISTICS_NORECOMPUTE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IGNORE_DUP_KEY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ALLOW_ROW_LOCKS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ALLOW_PAGE_LOCKS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35DECD3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3F74135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316F8A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4ED94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Materials]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FK_Materials_MaterialType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2F2E0E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AAB8CF0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24A9D6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386A41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Materials]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FK_Materials_MaterialType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4BC514BE" w14:textId="4A6D43B2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2B47940" w14:textId="21C07FA9" w:rsid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Consolas"/>
          <w:sz w:val="28"/>
          <w:szCs w:val="19"/>
        </w:rPr>
      </w:pPr>
    </w:p>
    <w:p w14:paraId="519432B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1221]</w:t>
      </w:r>
    </w:p>
    <w:p w14:paraId="3D6B36A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51C952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922BD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/****** Object:  Table [</w:t>
      </w:r>
      <w:proofErr w:type="spell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spellStart"/>
      <w:proofErr w:type="gram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MaterialType</w:t>
      </w:r>
      <w:proofErr w:type="spell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    Script Date: 10.11.2025 11:55:00 ******/</w:t>
      </w:r>
    </w:p>
    <w:p w14:paraId="36A8C5E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03BDE16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67BF64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CA3791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2669B19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FCEAAE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7FFAF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6CCEB9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E77E44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MaterialDefective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87DC73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C4F9A9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PK_MaterialType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CLUSTERED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4EB3D9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FA6D1C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</w:p>
    <w:p w14:paraId="2DCA85C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PAD_INDEX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STATISTICS_NORECOMPUTE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IGNORE_DUP_KEY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ALLOW_ROW_LOCKS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ALLOW_PAGE_LOCKS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4D7BE06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245C2AC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EE1F4F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D7EF44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30EE2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1221]</w:t>
      </w:r>
    </w:p>
    <w:p w14:paraId="2C2C88D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38B392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F1CC08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/****** Object:  Table [</w:t>
      </w:r>
      <w:proofErr w:type="spell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spellStart"/>
      <w:proofErr w:type="gram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ProductMaterials</w:t>
      </w:r>
      <w:proofErr w:type="spell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    Script Date: 10.11.2025 11:55:49 ******/</w:t>
      </w:r>
    </w:p>
    <w:p w14:paraId="1D138ED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125C32C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61530F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6038B4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71031B3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F376FC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CC7459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3C64D3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RequiredQuantity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98DCF4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ProductMaterialId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056114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0E221B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E336D0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PK_ProductMaterials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CLUSTERED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5EA645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4C17F31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ProductMaterialId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</w:p>
    <w:p w14:paraId="4DD6580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PAD_INDEX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STATISTICS_NORECOMPUTE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IGNORE_DUP_KEY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ALLOW_ROW_LOCKS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ALLOW_PAGE_LOCKS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32FC031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090FA7E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8A9303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ACA6D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FK_ProductMaterials_Materials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38A858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Materials]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430DDE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1BD2B8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13AA5C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FK_ProductMaterials_Materials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51F628F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B8F927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DF35C5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FK_ProductMaterials_Products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C2A3F8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Products]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BD5359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3D75468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1EB7A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FK_ProductMaterials_Products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5079488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7DF62D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DFB41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FE0A6B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1221]</w:t>
      </w:r>
    </w:p>
    <w:p w14:paraId="58694B8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A83034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F20E1E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/****** Object:  Table [</w:t>
      </w:r>
      <w:proofErr w:type="spell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gram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Products]    Script Date: 10.11.2025 11:56:13 ******/</w:t>
      </w:r>
    </w:p>
    <w:p w14:paraId="5B8830F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12CB54E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D855F0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9BC7C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134C835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956D30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EB9A0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Products]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737FCAA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[ProductName]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88DCAD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[Article] [int]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2ABB59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MinCostPartner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061EB4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RollWidthM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78C981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7B400F3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F954C82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PK_Products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CLUSTERED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DA4F61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C81822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</w:p>
    <w:p w14:paraId="4F6C16F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PAD_INDEX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STATISTICS_NORECOMPUTE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IGNORE_DUP_KEY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ALLOW_ROW_LOCKS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ALLOW_PAGE_LOCKS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00BA1664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7DF9BC30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0B570A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BB0902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Products]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FK_Products_ProductType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F9763B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DD92FD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00CDBB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856C7F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Products]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CHECK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FK_Products_ProductType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</w:p>
    <w:p w14:paraId="044119B6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083FBE1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262C730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2C47B6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1221]</w:t>
      </w:r>
    </w:p>
    <w:p w14:paraId="36BE9C0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9744CD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B5034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/****** Object:  Table [</w:t>
      </w:r>
      <w:proofErr w:type="spell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spellStart"/>
      <w:proofErr w:type="gram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ProductType</w:t>
      </w:r>
      <w:proofErr w:type="spell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    Script Date: 10.11.2025 11:56:24 ******/</w:t>
      </w:r>
    </w:p>
    <w:p w14:paraId="744BFB4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21F3EB5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598884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B0E88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08D6647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3D994C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2E7FA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dbo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BE4C55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273B57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ProductTypeCoefficient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nvarchar</w:t>
      </w:r>
      <w:proofErr w:type="spellEnd"/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C061AD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[int]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1402D7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PK_ProductType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CLUSTERED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161D98D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87CF25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ProductTypeId</w:t>
      </w:r>
      <w:proofErr w:type="spell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</w:p>
    <w:p w14:paraId="3C6A5D45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PAD_INDEX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STATISTICS_NORECOMPUTE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IGNORE_DUP_KEY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ALLOW_ROW_LOCKS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ALLOW_PAGE_LOCKS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5788F7D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3C98FE7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4673C1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7798A9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BDFD9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r>
        <w:rPr>
          <w:rFonts w:ascii="Consolas" w:hAnsi="Consolas" w:cs="Consolas"/>
          <w:color w:val="000000"/>
          <w:sz w:val="19"/>
          <w:szCs w:val="19"/>
        </w:rPr>
        <w:t>УП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1221]</w:t>
      </w:r>
    </w:p>
    <w:p w14:paraId="57B63F5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5A95410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0AA0A9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/****** Object:  Table [dbo</w:t>
      </w:r>
      <w:proofErr w:type="gramStart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].[</w:t>
      </w:r>
      <w:proofErr w:type="gramEnd"/>
      <w:r w:rsidRPr="00436CD1">
        <w:rPr>
          <w:rFonts w:ascii="Consolas" w:hAnsi="Consolas" w:cs="Consolas"/>
          <w:color w:val="008000"/>
          <w:sz w:val="19"/>
          <w:szCs w:val="19"/>
          <w:lang w:val="en-US"/>
        </w:rPr>
        <w:t>Users]    Script Date: 10.11.2025 11:56:35 ******/</w:t>
      </w:r>
    </w:p>
    <w:p w14:paraId="4EC24BB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0EE04B0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4DAC372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2CD59B7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7AF7AD4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AC04B6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E1A502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</w:t>
      </w:r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Users]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282449C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[Role] [nvarchar</w:t>
      </w:r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A8ED6F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[Name] [nvarchar</w:t>
      </w:r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4DA51D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[Login] [nvarchar</w:t>
      </w:r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683A70F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>[Password] [nvarchar</w:t>
      </w:r>
      <w:proofErr w:type="gramStart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3ACDC7E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[UserId] [int] </w:t>
      </w:r>
      <w:proofErr w:type="gramStart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99392C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[PK_Users]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CLUSTERED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5D72E7A8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C2E128B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[UserId]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</w:p>
    <w:p w14:paraId="2E8A114D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PAD_INDEX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STATISTICS_NORECOMPUTE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IGNORE_DUP_KEY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ALLOW_ROW_LOCKS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ALLOW_PAGE_LOCKS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36CD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36CD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01C6704C" w14:textId="77777777" w:rsid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[PRIMARY]</w:t>
      </w:r>
    </w:p>
    <w:p w14:paraId="34CEC55D" w14:textId="77777777" w:rsid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B764BA3" w14:textId="77777777" w:rsid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440AEAB" w14:textId="77777777" w:rsid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EE2BAA" w14:textId="77777777" w:rsidR="00436CD1" w:rsidRPr="00436CD1" w:rsidRDefault="00436CD1" w:rsidP="00436C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Consolas"/>
          <w:sz w:val="28"/>
          <w:szCs w:val="19"/>
        </w:rPr>
      </w:pPr>
    </w:p>
    <w:p w14:paraId="259B8ECB" w14:textId="0EE261EE" w:rsidR="009F7467" w:rsidRPr="009F7467" w:rsidRDefault="009F7467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467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БД</w:t>
      </w:r>
    </w:p>
    <w:p w14:paraId="33A6AE4B" w14:textId="77777777" w:rsidR="009F7467" w:rsidRPr="009F7467" w:rsidRDefault="009F7467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467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9F74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467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9F74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467">
        <w:rPr>
          <w:rFonts w:ascii="Consolas" w:hAnsi="Consolas" w:cs="Consolas"/>
          <w:color w:val="000000"/>
          <w:sz w:val="19"/>
          <w:szCs w:val="19"/>
        </w:rPr>
        <w:t>УП</w:t>
      </w:r>
      <w:r w:rsidRPr="009F7467">
        <w:rPr>
          <w:rFonts w:ascii="Consolas" w:hAnsi="Consolas" w:cs="Consolas"/>
          <w:color w:val="000000"/>
          <w:sz w:val="19"/>
          <w:szCs w:val="19"/>
          <w:lang w:val="en-US"/>
        </w:rPr>
        <w:t>1221</w:t>
      </w:r>
      <w:r w:rsidRPr="009F746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C794525" w14:textId="77777777" w:rsidR="009F7467" w:rsidRPr="009F7467" w:rsidRDefault="009F7467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46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35E645F" w14:textId="77777777" w:rsidR="009F7467" w:rsidRPr="009F7467" w:rsidRDefault="009F7467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9F7467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9F746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F7467">
        <w:rPr>
          <w:rFonts w:ascii="Consolas" w:hAnsi="Consolas" w:cs="Consolas"/>
          <w:color w:val="000000"/>
          <w:sz w:val="19"/>
          <w:szCs w:val="19"/>
        </w:rPr>
        <w:t>УП</w:t>
      </w:r>
      <w:r w:rsidRPr="009F7467">
        <w:rPr>
          <w:rFonts w:ascii="Consolas" w:hAnsi="Consolas" w:cs="Consolas"/>
          <w:color w:val="000000"/>
          <w:sz w:val="19"/>
          <w:szCs w:val="19"/>
          <w:lang w:val="en-US"/>
        </w:rPr>
        <w:t>1221</w:t>
      </w:r>
      <w:r w:rsidRPr="009F7467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A707FEB" w14:textId="573AA10B" w:rsidR="00B6524A" w:rsidRPr="009F7467" w:rsidRDefault="009F7467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Times New Roman" w:hAnsi="Times New Roman" w:cs="Consolas"/>
          <w:sz w:val="28"/>
          <w:szCs w:val="19"/>
          <w:lang w:val="en-US"/>
        </w:rPr>
      </w:pPr>
      <w:r w:rsidRPr="009F7467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7F40FB55" w14:textId="77777777" w:rsidR="009F7467" w:rsidRPr="009F7467" w:rsidRDefault="009F7467" w:rsidP="006737D9">
      <w:pPr>
        <w:pStyle w:val="a3"/>
        <w:autoSpaceDE w:val="0"/>
        <w:autoSpaceDN w:val="0"/>
        <w:adjustRightInd w:val="0"/>
        <w:spacing w:after="0" w:line="240" w:lineRule="auto"/>
        <w:rPr>
          <w:rFonts w:ascii="Times New Roman" w:hAnsi="Times New Roman" w:cs="Consolas"/>
          <w:sz w:val="28"/>
          <w:szCs w:val="19"/>
          <w:lang w:val="en-US"/>
        </w:rPr>
      </w:pPr>
    </w:p>
    <w:p w14:paraId="062C59F9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m</w:t>
      </w:r>
    </w:p>
    <w:p w14:paraId="6E846811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m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ProductTypeId</w:t>
      </w:r>
      <w:proofErr w:type="spellEnd"/>
      <w:proofErr w:type="gramEnd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spellEnd"/>
    </w:p>
    <w:p w14:paraId="6899405F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 m</w:t>
      </w:r>
    </w:p>
    <w:p w14:paraId="5A476170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ProductType</w:t>
      </w:r>
      <w:proofErr w:type="spellEnd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</w:p>
    <w:p w14:paraId="7F71F939" w14:textId="77777777" w:rsidR="006737D9" w:rsidRPr="00DB45CB" w:rsidRDefault="006737D9" w:rsidP="006737D9">
      <w:pPr>
        <w:spacing w:after="0" w:line="240" w:lineRule="auto"/>
        <w:contextualSpacing/>
        <w:rPr>
          <w:rFonts w:ascii="Consolas" w:hAnsi="Consolas" w:cs="Consolas"/>
          <w:color w:val="808080"/>
          <w:sz w:val="19"/>
          <w:szCs w:val="19"/>
        </w:rPr>
      </w:pPr>
      <w:r w:rsidRPr="00DB45CB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B45CB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B45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45CB">
        <w:rPr>
          <w:rFonts w:ascii="Consolas" w:hAnsi="Consolas" w:cs="Consolas"/>
          <w:color w:val="000000"/>
          <w:sz w:val="19"/>
          <w:szCs w:val="19"/>
          <w:lang w:val="en-US"/>
        </w:rPr>
        <w:t>m</w:t>
      </w:r>
      <w:r w:rsidRPr="00DB45CB">
        <w:rPr>
          <w:rFonts w:ascii="Consolas" w:hAnsi="Consolas" w:cs="Consolas"/>
          <w:color w:val="80808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тип_продукции</w:t>
      </w:r>
      <w:proofErr w:type="spellEnd"/>
      <w:r w:rsidRPr="00DB45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45CB">
        <w:rPr>
          <w:rFonts w:ascii="Consolas" w:hAnsi="Consolas" w:cs="Consolas"/>
          <w:color w:val="808080"/>
          <w:sz w:val="19"/>
          <w:szCs w:val="19"/>
        </w:rPr>
        <w:t>=</w:t>
      </w:r>
      <w:r w:rsidRPr="00DB45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45CB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r w:rsidRPr="00DB45CB">
        <w:rPr>
          <w:rFonts w:ascii="Consolas" w:hAnsi="Consolas" w:cs="Consolas"/>
          <w:color w:val="80808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тип</w:t>
      </w:r>
      <w:r w:rsidRPr="00DB45CB">
        <w:rPr>
          <w:rFonts w:ascii="Consolas" w:hAnsi="Consolas" w:cs="Consolas"/>
          <w:color w:val="000000"/>
          <w:sz w:val="19"/>
          <w:szCs w:val="19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продукции</w:t>
      </w:r>
      <w:proofErr w:type="spellEnd"/>
      <w:r w:rsidRPr="00DB45CB">
        <w:rPr>
          <w:rFonts w:ascii="Consolas" w:hAnsi="Consolas" w:cs="Consolas"/>
          <w:color w:val="808080"/>
          <w:sz w:val="19"/>
          <w:szCs w:val="19"/>
        </w:rPr>
        <w:t>;</w:t>
      </w:r>
    </w:p>
    <w:p w14:paraId="5273035B" w14:textId="77777777" w:rsidR="006737D9" w:rsidRPr="00DB45CB" w:rsidRDefault="006737D9" w:rsidP="006737D9">
      <w:pPr>
        <w:spacing w:after="0" w:line="240" w:lineRule="auto"/>
        <w:contextualSpacing/>
        <w:rPr>
          <w:rFonts w:ascii="Consolas" w:hAnsi="Consolas" w:cs="Consolas"/>
          <w:color w:val="808080"/>
          <w:sz w:val="19"/>
          <w:szCs w:val="19"/>
        </w:rPr>
      </w:pPr>
    </w:p>
    <w:p w14:paraId="21549972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m</w:t>
      </w:r>
    </w:p>
    <w:p w14:paraId="458F66A8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m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MaterialTypeId</w:t>
      </w:r>
      <w:proofErr w:type="spellEnd"/>
      <w:proofErr w:type="gramEnd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spellEnd"/>
    </w:p>
    <w:p w14:paraId="2962165F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Materials m</w:t>
      </w:r>
    </w:p>
    <w:p w14:paraId="3300FE19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MaterialType</w:t>
      </w:r>
      <w:proofErr w:type="spellEnd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t</w:t>
      </w:r>
    </w:p>
    <w:p w14:paraId="4820D8C7" w14:textId="77777777" w:rsidR="006737D9" w:rsidRPr="00DB45CB" w:rsidRDefault="006737D9" w:rsidP="006737D9">
      <w:pPr>
        <w:spacing w:after="0" w:line="240" w:lineRule="auto"/>
        <w:contextualSpacing/>
        <w:rPr>
          <w:rFonts w:ascii="Consolas" w:hAnsi="Consolas" w:cs="Consolas"/>
          <w:color w:val="808080"/>
          <w:sz w:val="19"/>
          <w:szCs w:val="19"/>
        </w:rPr>
      </w:pPr>
      <w:r w:rsidRPr="00DB45CB"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DB45CB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DB45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45CB">
        <w:rPr>
          <w:rFonts w:ascii="Consolas" w:hAnsi="Consolas" w:cs="Consolas"/>
          <w:color w:val="000000"/>
          <w:sz w:val="19"/>
          <w:szCs w:val="19"/>
          <w:lang w:val="en-US"/>
        </w:rPr>
        <w:t>m</w:t>
      </w:r>
      <w:r w:rsidRPr="00DB45CB">
        <w:rPr>
          <w:rFonts w:ascii="Consolas" w:hAnsi="Consolas" w:cs="Consolas"/>
          <w:color w:val="80808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тип_материала</w:t>
      </w:r>
      <w:proofErr w:type="spellEnd"/>
      <w:r w:rsidRPr="00DB45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45CB">
        <w:rPr>
          <w:rFonts w:ascii="Consolas" w:hAnsi="Consolas" w:cs="Consolas"/>
          <w:color w:val="808080"/>
          <w:sz w:val="19"/>
          <w:szCs w:val="19"/>
        </w:rPr>
        <w:t>=</w:t>
      </w:r>
      <w:r w:rsidRPr="00DB45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DB45CB">
        <w:rPr>
          <w:rFonts w:ascii="Consolas" w:hAnsi="Consolas" w:cs="Consolas"/>
          <w:color w:val="000000"/>
          <w:sz w:val="19"/>
          <w:szCs w:val="19"/>
          <w:lang w:val="en-US"/>
        </w:rPr>
        <w:t>t</w:t>
      </w:r>
      <w:r w:rsidRPr="00DB45CB">
        <w:rPr>
          <w:rFonts w:ascii="Consolas" w:hAnsi="Consolas" w:cs="Consolas"/>
          <w:color w:val="80808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тип</w:t>
      </w:r>
      <w:r w:rsidRPr="00DB45CB">
        <w:rPr>
          <w:rFonts w:ascii="Consolas" w:hAnsi="Consolas" w:cs="Consolas"/>
          <w:color w:val="000000"/>
          <w:sz w:val="19"/>
          <w:szCs w:val="19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материала</w:t>
      </w:r>
      <w:proofErr w:type="spellEnd"/>
      <w:r w:rsidRPr="00DB45CB">
        <w:rPr>
          <w:rFonts w:ascii="Consolas" w:hAnsi="Consolas" w:cs="Consolas"/>
          <w:color w:val="808080"/>
          <w:sz w:val="19"/>
          <w:szCs w:val="19"/>
        </w:rPr>
        <w:t>;</w:t>
      </w:r>
    </w:p>
    <w:p w14:paraId="2F292003" w14:textId="77777777" w:rsidR="006737D9" w:rsidRPr="00DB45CB" w:rsidRDefault="006737D9" w:rsidP="006737D9">
      <w:pPr>
        <w:spacing w:after="0" w:line="240" w:lineRule="auto"/>
        <w:contextualSpacing/>
        <w:rPr>
          <w:rFonts w:ascii="Consolas" w:hAnsi="Consolas" w:cs="Consolas"/>
          <w:color w:val="808080"/>
          <w:sz w:val="19"/>
          <w:szCs w:val="19"/>
        </w:rPr>
      </w:pPr>
    </w:p>
    <w:p w14:paraId="57BDE523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pm</w:t>
      </w:r>
    </w:p>
    <w:p w14:paraId="2B0C4596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pm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proofErr w:type="gramEnd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p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spellEnd"/>
    </w:p>
    <w:p w14:paraId="10D6451E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pm</w:t>
      </w:r>
    </w:p>
    <w:p w14:paraId="0726372A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Products p</w:t>
      </w:r>
    </w:p>
    <w:p w14:paraId="601F00A0" w14:textId="77777777" w:rsidR="006737D9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</w:rPr>
      </w:pP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продукция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наименование_продукции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067E713" w14:textId="77777777" w:rsidR="006737D9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</w:rPr>
      </w:pPr>
    </w:p>
    <w:p w14:paraId="4D187B6C" w14:textId="77777777" w:rsidR="006737D9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</w:rPr>
      </w:pPr>
    </w:p>
    <w:p w14:paraId="3F43CEED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pm</w:t>
      </w:r>
    </w:p>
    <w:p w14:paraId="27663B22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pm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MaterialId</w:t>
      </w:r>
      <w:proofErr w:type="spellEnd"/>
      <w:proofErr w:type="gramEnd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m</w:t>
      </w: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Id</w:t>
      </w:r>
      <w:proofErr w:type="spellEnd"/>
    </w:p>
    <w:p w14:paraId="17F74372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>ProductMaterials</w:t>
      </w:r>
      <w:proofErr w:type="spellEnd"/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pm</w:t>
      </w:r>
    </w:p>
    <w:p w14:paraId="03E339D2" w14:textId="77777777" w:rsidR="006737D9" w:rsidRPr="007F4547" w:rsidRDefault="006737D9" w:rsidP="006737D9">
      <w:pPr>
        <w:autoSpaceDE w:val="0"/>
        <w:autoSpaceDN w:val="0"/>
        <w:adjustRightInd w:val="0"/>
        <w:spacing w:after="0" w:line="240" w:lineRule="auto"/>
        <w:contextualSpacing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7F4547">
        <w:rPr>
          <w:rFonts w:ascii="Consolas" w:hAnsi="Consolas" w:cs="Consolas"/>
          <w:color w:val="808080"/>
          <w:sz w:val="19"/>
          <w:szCs w:val="19"/>
          <w:lang w:val="en-US"/>
        </w:rPr>
        <w:t>JOIN</w:t>
      </w:r>
      <w:r w:rsidRPr="007F4547">
        <w:rPr>
          <w:rFonts w:ascii="Consolas" w:hAnsi="Consolas" w:cs="Consolas"/>
          <w:color w:val="000000"/>
          <w:sz w:val="19"/>
          <w:szCs w:val="19"/>
          <w:lang w:val="en-US"/>
        </w:rPr>
        <w:t xml:space="preserve"> Materials m</w:t>
      </w:r>
    </w:p>
    <w:p w14:paraId="4F67F8F2" w14:textId="3530554C" w:rsidR="006737D9" w:rsidRDefault="006737D9" w:rsidP="006737D9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0000"/>
          <w:sz w:val="19"/>
          <w:szCs w:val="19"/>
        </w:rPr>
      </w:pPr>
      <w:r w:rsidRPr="006737D9"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наименование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_материала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наименование_материала</w:t>
      </w:r>
      <w:proofErr w:type="spellEnd"/>
    </w:p>
    <w:p w14:paraId="4AA4E762" w14:textId="21177AC2" w:rsidR="00B6524A" w:rsidRPr="00134DBC" w:rsidRDefault="006737D9" w:rsidP="00134DB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br w:type="page"/>
      </w:r>
    </w:p>
    <w:p w14:paraId="2B1252BA" w14:textId="6F90D6EB" w:rsidR="00B6524A" w:rsidRPr="00B6524A" w:rsidRDefault="00B6524A" w:rsidP="00B6524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Consolas"/>
          <w:sz w:val="28"/>
          <w:szCs w:val="19"/>
          <w:lang w:val="en-US"/>
        </w:rPr>
      </w:pPr>
      <w:r w:rsidRPr="00B6524A">
        <w:rPr>
          <w:rFonts w:ascii="Times New Roman" w:hAnsi="Times New Roman" w:cs="Consolas"/>
          <w:sz w:val="28"/>
          <w:szCs w:val="19"/>
        </w:rPr>
        <w:lastRenderedPageBreak/>
        <w:t>Скриншоты</w:t>
      </w:r>
      <w:r w:rsidRPr="00B6524A">
        <w:rPr>
          <w:rFonts w:ascii="Times New Roman" w:hAnsi="Times New Roman" w:cs="Consolas"/>
          <w:sz w:val="28"/>
          <w:szCs w:val="19"/>
          <w:lang w:val="en-US"/>
        </w:rPr>
        <w:t xml:space="preserve"> </w:t>
      </w:r>
      <w:r w:rsidRPr="00B6524A">
        <w:rPr>
          <w:rFonts w:ascii="Times New Roman" w:hAnsi="Times New Roman" w:cs="Consolas"/>
          <w:sz w:val="28"/>
          <w:szCs w:val="19"/>
        </w:rPr>
        <w:t>резервного</w:t>
      </w:r>
      <w:r w:rsidRPr="00B6524A">
        <w:rPr>
          <w:rFonts w:ascii="Times New Roman" w:hAnsi="Times New Roman" w:cs="Consolas"/>
          <w:sz w:val="28"/>
          <w:szCs w:val="19"/>
          <w:lang w:val="en-US"/>
        </w:rPr>
        <w:t xml:space="preserve"> </w:t>
      </w:r>
      <w:r w:rsidRPr="00B6524A">
        <w:rPr>
          <w:rFonts w:ascii="Times New Roman" w:hAnsi="Times New Roman" w:cs="Consolas"/>
          <w:sz w:val="28"/>
          <w:szCs w:val="19"/>
        </w:rPr>
        <w:t>копирования</w:t>
      </w:r>
      <w:r w:rsidRPr="00B6524A">
        <w:rPr>
          <w:rFonts w:ascii="Times New Roman" w:hAnsi="Times New Roman" w:cs="Consolas"/>
          <w:sz w:val="28"/>
          <w:szCs w:val="19"/>
          <w:lang w:val="en-US"/>
        </w:rPr>
        <w:t>;</w:t>
      </w:r>
    </w:p>
    <w:p w14:paraId="0B91B31B" w14:textId="1CCD39BF" w:rsidR="00B6524A" w:rsidRDefault="00B6524A" w:rsidP="00B6524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Consolas"/>
          <w:sz w:val="28"/>
          <w:szCs w:val="19"/>
          <w:lang w:val="en-US"/>
        </w:rPr>
      </w:pPr>
      <w:r w:rsidRPr="00B6524A">
        <w:rPr>
          <w:noProof/>
          <w:lang w:eastAsia="ru-RU"/>
        </w:rPr>
        <w:drawing>
          <wp:inline distT="0" distB="0" distL="0" distR="0" wp14:anchorId="02A004BC" wp14:editId="5EDCB415">
            <wp:extent cx="5376395" cy="391257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176" cy="391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22FD" w14:textId="77777777" w:rsidR="00134DBC" w:rsidRPr="00B6524A" w:rsidRDefault="00134DBC" w:rsidP="00B6524A">
      <w:pPr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Times New Roman" w:hAnsi="Times New Roman" w:cs="Consolas"/>
          <w:sz w:val="28"/>
          <w:szCs w:val="19"/>
          <w:lang w:val="en-US"/>
        </w:rPr>
      </w:pPr>
    </w:p>
    <w:p w14:paraId="05DDC442" w14:textId="7833C2A4" w:rsidR="00103D6B" w:rsidRPr="006737D9" w:rsidRDefault="00B6524A" w:rsidP="006737D9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Consolas"/>
          <w:sz w:val="28"/>
          <w:szCs w:val="19"/>
        </w:rPr>
      </w:pPr>
      <w:r w:rsidRPr="006737D9">
        <w:rPr>
          <w:rFonts w:ascii="Times New Roman" w:hAnsi="Times New Roman" w:cs="Consolas"/>
          <w:sz w:val="28"/>
          <w:szCs w:val="19"/>
        </w:rPr>
        <w:t>Скриншоты готовых таблиц с заполненными данными.</w:t>
      </w:r>
    </w:p>
    <w:p w14:paraId="53E75694" w14:textId="1E89C4F4" w:rsidR="006737D9" w:rsidRDefault="00DB45CB" w:rsidP="006737D9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DB45CB">
        <w:drawing>
          <wp:inline distT="0" distB="0" distL="0" distR="0" wp14:anchorId="26558C80" wp14:editId="3AFBC565">
            <wp:extent cx="2867425" cy="98121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E097" w14:textId="3AA1FE38" w:rsidR="006737D9" w:rsidRPr="006737D9" w:rsidRDefault="006737D9" w:rsidP="006737D9">
      <w:pPr>
        <w:pStyle w:val="a4"/>
        <w:rPr>
          <w:rFonts w:cs="Consolas"/>
          <w:sz w:val="28"/>
          <w:szCs w:val="19"/>
          <w:lang w:val="en-US"/>
        </w:rPr>
      </w:pPr>
      <w:r>
        <w:t xml:space="preserve">Рисунок </w:t>
      </w:r>
      <w:fldSimple w:instr=" SEQ Рисунок \* ARABIC ">
        <w:r w:rsidR="00EA4FB3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 xml:space="preserve">Таблица </w:t>
      </w:r>
      <w:proofErr w:type="spellStart"/>
      <w:r>
        <w:rPr>
          <w:lang w:val="en-US"/>
        </w:rPr>
        <w:t>MaterialType</w:t>
      </w:r>
      <w:proofErr w:type="spellEnd"/>
    </w:p>
    <w:p w14:paraId="3F0AFA8D" w14:textId="270A96D3" w:rsidR="006737D9" w:rsidRDefault="00DB45CB" w:rsidP="006737D9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DB45CB">
        <w:lastRenderedPageBreak/>
        <w:drawing>
          <wp:inline distT="0" distB="0" distL="0" distR="0" wp14:anchorId="5C48EF4C" wp14:editId="35845A03">
            <wp:extent cx="6152515" cy="259842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FCD9" w14:textId="067C967E" w:rsidR="006737D9" w:rsidRPr="006737D9" w:rsidRDefault="006737D9" w:rsidP="006737D9">
      <w:pPr>
        <w:pStyle w:val="a4"/>
        <w:rPr>
          <w:rFonts w:cs="Consolas"/>
          <w:sz w:val="28"/>
          <w:szCs w:val="19"/>
          <w:lang w:val="en-US"/>
        </w:rPr>
      </w:pPr>
      <w:r>
        <w:t xml:space="preserve">Рисунок </w:t>
      </w:r>
      <w:fldSimple w:instr=" SEQ Рисунок \* ARABIC ">
        <w:r w:rsidR="00EA4FB3">
          <w:rPr>
            <w:noProof/>
          </w:rPr>
          <w:t>2</w:t>
        </w:r>
      </w:fldSimple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Material</w:t>
      </w:r>
      <w:r>
        <w:rPr>
          <w:lang w:val="en-US"/>
        </w:rPr>
        <w:t>s</w:t>
      </w:r>
    </w:p>
    <w:p w14:paraId="336020DE" w14:textId="1140DA9A" w:rsidR="006737D9" w:rsidRDefault="00DB45CB" w:rsidP="006737D9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DB45CB">
        <w:drawing>
          <wp:inline distT="0" distB="0" distL="0" distR="0" wp14:anchorId="000F1107" wp14:editId="5D0CED2B">
            <wp:extent cx="3553321" cy="981212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F9A6" w14:textId="191500E7" w:rsidR="006737D9" w:rsidRPr="006737D9" w:rsidRDefault="006737D9" w:rsidP="006737D9">
      <w:pPr>
        <w:pStyle w:val="a4"/>
        <w:rPr>
          <w:rFonts w:cs="Consolas"/>
          <w:sz w:val="28"/>
          <w:szCs w:val="19"/>
          <w:lang w:val="en-US"/>
        </w:rPr>
      </w:pPr>
      <w:r>
        <w:t xml:space="preserve">Рисунок </w:t>
      </w:r>
      <w:fldSimple w:instr=" SEQ Рисунок \* ARABIC ">
        <w:r w:rsidR="00EA4FB3">
          <w:rPr>
            <w:noProof/>
          </w:rPr>
          <w:t>3</w:t>
        </w:r>
      </w:fldSimple>
      <w:r>
        <w:rPr>
          <w:lang w:val="en-US"/>
        </w:rPr>
        <w:t xml:space="preserve"> – </w:t>
      </w:r>
      <w:r>
        <w:t xml:space="preserve">Таблица </w:t>
      </w:r>
      <w:proofErr w:type="spellStart"/>
      <w:r>
        <w:rPr>
          <w:lang w:val="en-US"/>
        </w:rPr>
        <w:t>Product</w:t>
      </w:r>
      <w:r>
        <w:rPr>
          <w:lang w:val="en-US"/>
        </w:rPr>
        <w:t>Type</w:t>
      </w:r>
      <w:proofErr w:type="spellEnd"/>
    </w:p>
    <w:p w14:paraId="684FE5A7" w14:textId="77C3A6A5" w:rsidR="006737D9" w:rsidRDefault="00DB45CB" w:rsidP="006737D9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DB45CB">
        <w:drawing>
          <wp:inline distT="0" distB="0" distL="0" distR="0" wp14:anchorId="27DCF437" wp14:editId="495B5FF4">
            <wp:extent cx="6152515" cy="351409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512" w14:textId="745C0715" w:rsidR="006737D9" w:rsidRPr="006737D9" w:rsidRDefault="006737D9" w:rsidP="006737D9">
      <w:pPr>
        <w:pStyle w:val="a4"/>
        <w:rPr>
          <w:rFonts w:cs="Consolas"/>
          <w:sz w:val="28"/>
          <w:szCs w:val="19"/>
          <w:lang w:val="en-US"/>
        </w:rPr>
      </w:pPr>
      <w:r>
        <w:t xml:space="preserve">Рисунок </w:t>
      </w:r>
      <w:fldSimple w:instr=" SEQ Рисунок \* ARABIC ">
        <w:r w:rsidR="00EA4FB3">
          <w:rPr>
            <w:noProof/>
          </w:rPr>
          <w:t>4</w:t>
        </w:r>
      </w:fldSimple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Product</w:t>
      </w:r>
      <w:r w:rsidR="00DB45CB">
        <w:rPr>
          <w:lang w:val="en-US"/>
        </w:rPr>
        <w:t>s</w:t>
      </w:r>
    </w:p>
    <w:p w14:paraId="52CC0070" w14:textId="6670EC69" w:rsidR="006737D9" w:rsidRDefault="00DB45CB" w:rsidP="006737D9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DB45CB">
        <w:lastRenderedPageBreak/>
        <w:drawing>
          <wp:inline distT="0" distB="0" distL="0" distR="0" wp14:anchorId="152A7700" wp14:editId="19240256">
            <wp:extent cx="3467584" cy="563958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144F" w14:textId="372D66EE" w:rsidR="006737D9" w:rsidRDefault="006737D9" w:rsidP="00EA4FB3">
      <w:pPr>
        <w:pStyle w:val="a4"/>
        <w:rPr>
          <w:lang w:val="en-US"/>
        </w:rPr>
      </w:pPr>
      <w:r>
        <w:t xml:space="preserve">Рисунок </w:t>
      </w:r>
      <w:fldSimple w:instr=" SEQ Рисунок \* ARABIC ">
        <w:r w:rsidR="00EA4FB3">
          <w:rPr>
            <w:noProof/>
          </w:rPr>
          <w:t>5</w:t>
        </w:r>
      </w:fldSimple>
      <w:r>
        <w:rPr>
          <w:lang w:val="en-US"/>
        </w:rPr>
        <w:t xml:space="preserve"> – </w:t>
      </w:r>
      <w:r>
        <w:t xml:space="preserve">Таблица </w:t>
      </w:r>
      <w:proofErr w:type="spellStart"/>
      <w:r>
        <w:rPr>
          <w:lang w:val="en-US"/>
        </w:rPr>
        <w:t>Product</w:t>
      </w:r>
      <w:r>
        <w:rPr>
          <w:lang w:val="en-US"/>
        </w:rPr>
        <w:t>Material</w:t>
      </w:r>
      <w:r>
        <w:rPr>
          <w:lang w:val="en-US"/>
        </w:rPr>
        <w:t>s</w:t>
      </w:r>
      <w:proofErr w:type="spellEnd"/>
    </w:p>
    <w:p w14:paraId="0A917115" w14:textId="2A246972" w:rsidR="00EA4FB3" w:rsidRDefault="00DB45CB" w:rsidP="00EA4FB3">
      <w:pPr>
        <w:keepNext/>
        <w:jc w:val="center"/>
      </w:pPr>
      <w:r w:rsidRPr="00DB45CB">
        <w:drawing>
          <wp:inline distT="0" distB="0" distL="0" distR="0" wp14:anchorId="51EE01F8" wp14:editId="32CE72D7">
            <wp:extent cx="6011114" cy="209579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DA3C" w14:textId="24EFF238" w:rsidR="006737D9" w:rsidRPr="00EA4FB3" w:rsidRDefault="00EA4FB3" w:rsidP="00EA4FB3">
      <w:pPr>
        <w:pStyle w:val="a4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rPr>
          <w:lang w:val="en-US"/>
        </w:rPr>
        <w:t xml:space="preserve"> – </w:t>
      </w:r>
      <w:r>
        <w:t xml:space="preserve">Таблица </w:t>
      </w:r>
      <w:r>
        <w:rPr>
          <w:lang w:val="en-US"/>
        </w:rPr>
        <w:t>Users</w:t>
      </w:r>
    </w:p>
    <w:sectPr w:rsidR="006737D9" w:rsidRPr="00EA4FB3" w:rsidSect="00C8491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265D"/>
    <w:multiLevelType w:val="hybridMultilevel"/>
    <w:tmpl w:val="00341F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A3"/>
    <w:rsid w:val="00103D6B"/>
    <w:rsid w:val="00134DBC"/>
    <w:rsid w:val="00147C44"/>
    <w:rsid w:val="002F2B48"/>
    <w:rsid w:val="00436CD1"/>
    <w:rsid w:val="00527BF1"/>
    <w:rsid w:val="006737D9"/>
    <w:rsid w:val="00726E5D"/>
    <w:rsid w:val="007E0DCA"/>
    <w:rsid w:val="009F7467"/>
    <w:rsid w:val="00A7302B"/>
    <w:rsid w:val="00AD67E7"/>
    <w:rsid w:val="00B40130"/>
    <w:rsid w:val="00B6524A"/>
    <w:rsid w:val="00B95D1A"/>
    <w:rsid w:val="00D05A2B"/>
    <w:rsid w:val="00D740A3"/>
    <w:rsid w:val="00DB45CB"/>
    <w:rsid w:val="00EA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757F8"/>
  <w15:chartTrackingRefBased/>
  <w15:docId w15:val="{5D7C9A60-D5E8-4E24-A996-B2224EA7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524A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6737D9"/>
    <w:pPr>
      <w:spacing w:after="200" w:line="360" w:lineRule="auto"/>
      <w:jc w:val="center"/>
    </w:pPr>
    <w:rPr>
      <w:rFonts w:ascii="Times New Roman" w:hAnsi="Times New Roman"/>
      <w:iCs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6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222909071094-12</dc:creator>
  <cp:keywords/>
  <dc:description/>
  <cp:lastModifiedBy>222909071094-12</cp:lastModifiedBy>
  <cp:revision>8</cp:revision>
  <dcterms:created xsi:type="dcterms:W3CDTF">2025-11-07T08:50:00Z</dcterms:created>
  <dcterms:modified xsi:type="dcterms:W3CDTF">2025-11-10T08:56:00Z</dcterms:modified>
</cp:coreProperties>
</file>